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5B48F">
      <w:pPr>
        <w:spacing w:line="220" w:lineRule="exact"/>
        <w:ind w:left="4956" w:right="-14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Приложение   к ООП ООО, утверждённое</w:t>
      </w:r>
    </w:p>
    <w:p w14:paraId="7A74B53B">
      <w:pPr>
        <w:spacing w:line="220" w:lineRule="exact"/>
        <w:ind w:left="4956" w:right="-14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приказом МБОУ Глазуновская средняя </w:t>
      </w:r>
    </w:p>
    <w:p w14:paraId="4BA2AC26">
      <w:pPr>
        <w:spacing w:line="220" w:lineRule="exact"/>
        <w:ind w:left="4956" w:right="-14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общеобразовательная школа </w:t>
      </w:r>
    </w:p>
    <w:p w14:paraId="513382DD">
      <w:pPr>
        <w:spacing w:line="220" w:lineRule="exact"/>
        <w:ind w:left="4956" w:right="-14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от 30.08.2024 года № 99-6 </w:t>
      </w:r>
    </w:p>
    <w:p w14:paraId="4401C367">
      <w:pPr>
        <w:pStyle w:val="8"/>
        <w:ind w:left="0" w:firstLine="567"/>
        <w:rPr>
          <w:sz w:val="24"/>
          <w:szCs w:val="24"/>
        </w:rPr>
      </w:pPr>
    </w:p>
    <w:p w14:paraId="229A309B">
      <w:pPr>
        <w:spacing w:before="1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«Труд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(технология)»</w:t>
      </w:r>
      <w:r>
        <w:rPr>
          <w:rFonts w:hint="default"/>
          <w:sz w:val="24"/>
          <w:szCs w:val="24"/>
          <w:lang w:val="ru-RU"/>
        </w:rPr>
        <w:t xml:space="preserve"> </w:t>
      </w:r>
      <w:bookmarkStart w:id="37" w:name="_GoBack"/>
      <w:bookmarkEnd w:id="37"/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(предметная область «Технология») (далее соответственно – программа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rFonts w:hint="default"/>
          <w:spacing w:val="-67"/>
          <w:sz w:val="24"/>
          <w:szCs w:val="24"/>
          <w:lang w:val="ru-RU"/>
        </w:rPr>
        <w:t xml:space="preserve">                                        </w:t>
      </w:r>
      <w:r>
        <w:rPr>
          <w:sz w:val="24"/>
          <w:szCs w:val="24"/>
        </w:rPr>
        <w:t>по предмету «Труд (технология)») с изменениями в соответствии с приказом Министерства 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19.03.2024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171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некоторые приказы Министерства просвещения Российской Федерации, касающиеся</w:t>
      </w:r>
      <w:r>
        <w:rPr>
          <w:spacing w:val="-62"/>
          <w:sz w:val="24"/>
          <w:szCs w:val="24"/>
        </w:rPr>
        <w:t xml:space="preserve">         </w:t>
      </w:r>
      <w:r>
        <w:rPr>
          <w:sz w:val="24"/>
          <w:szCs w:val="24"/>
        </w:rPr>
        <w:t>федеральных образовательных программ начального общего образования,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основного 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среднего общего образования» включает 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планируемые результаты освоения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 и тематическое планирование.</w:t>
      </w:r>
    </w:p>
    <w:p w14:paraId="0346CF0C">
      <w:pPr>
        <w:pStyle w:val="8"/>
        <w:spacing w:line="259" w:lineRule="auto"/>
        <w:ind w:left="0" w:right="13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(технология)»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принципу.</w:t>
      </w:r>
    </w:p>
    <w:p w14:paraId="089377D6">
      <w:pPr>
        <w:pStyle w:val="8"/>
        <w:spacing w:line="259" w:lineRule="auto"/>
        <w:ind w:left="0" w:right="128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Модульная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учебному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«Труд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(технология)»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состоит из логически завершенных блоков (модулей) учебного материала, 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достигнуть конкретных образовательных результатов, и предусматривает 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траектории 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реализации.</w:t>
      </w:r>
    </w:p>
    <w:p w14:paraId="3FC103A4">
      <w:pPr>
        <w:pStyle w:val="8"/>
        <w:spacing w:line="259" w:lineRule="auto"/>
        <w:ind w:left="0" w:right="133"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Модульная программа по учебному предмету «Труд (технология)» 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инвариантные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модули:</w:t>
      </w:r>
      <w:r>
        <w:rPr>
          <w:spacing w:val="1"/>
          <w:sz w:val="24"/>
          <w:szCs w:val="24"/>
        </w:rPr>
        <w:t xml:space="preserve"> </w:t>
      </w:r>
    </w:p>
    <w:p w14:paraId="4A820106">
      <w:pPr>
        <w:pStyle w:val="8"/>
        <w:spacing w:line="259" w:lineRule="auto"/>
        <w:ind w:left="0" w:right="133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«Производство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технологии», </w:t>
      </w:r>
    </w:p>
    <w:p w14:paraId="2EFC9FFE">
      <w:pPr>
        <w:pStyle w:val="8"/>
        <w:spacing w:line="259" w:lineRule="auto"/>
        <w:ind w:left="0" w:right="133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«Технологии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продуктов», </w:t>
      </w:r>
    </w:p>
    <w:p w14:paraId="0A7C1B8C">
      <w:pPr>
        <w:pStyle w:val="8"/>
        <w:spacing w:line="259" w:lineRule="auto"/>
        <w:ind w:left="0" w:right="133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«Компьютерная графика. Черчение»,</w:t>
      </w:r>
    </w:p>
    <w:p w14:paraId="56FF2F72">
      <w:pPr>
        <w:pStyle w:val="8"/>
        <w:spacing w:line="259" w:lineRule="auto"/>
        <w:ind w:left="0" w:right="133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«Робототехника»,</w:t>
      </w:r>
    </w:p>
    <w:p w14:paraId="0A518521">
      <w:pPr>
        <w:pStyle w:val="8"/>
        <w:spacing w:line="259" w:lineRule="auto"/>
        <w:ind w:left="0" w:right="133" w:firstLine="567"/>
        <w:jc w:val="both"/>
        <w:rPr>
          <w:sz w:val="24"/>
          <w:szCs w:val="24"/>
        </w:rPr>
      </w:pPr>
      <w:r>
        <w:rPr>
          <w:sz w:val="24"/>
          <w:szCs w:val="24"/>
        </w:rPr>
        <w:t>«3D-моделирование,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прототипирование,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макетирование»</w:t>
      </w:r>
    </w:p>
    <w:p w14:paraId="7440A7A2">
      <w:pPr>
        <w:pStyle w:val="8"/>
        <w:spacing w:line="259" w:lineRule="auto"/>
        <w:ind w:left="0" w:right="13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запросу участников образовательных отношений введён </w:t>
      </w:r>
      <w:r>
        <w:rPr>
          <w:b/>
          <w:i/>
          <w:sz w:val="24"/>
          <w:szCs w:val="24"/>
        </w:rPr>
        <w:t>вариативный модуль</w:t>
      </w:r>
      <w:r>
        <w:rPr>
          <w:sz w:val="24"/>
          <w:szCs w:val="24"/>
        </w:rPr>
        <w:t xml:space="preserve"> «Растениеводство».</w:t>
      </w:r>
    </w:p>
    <w:p w14:paraId="7752AB52">
      <w:pPr>
        <w:pStyle w:val="8"/>
        <w:spacing w:line="259" w:lineRule="auto"/>
        <w:ind w:right="133" w:firstLine="566"/>
        <w:jc w:val="both"/>
        <w:rPr>
          <w:sz w:val="24"/>
          <w:szCs w:val="24"/>
        </w:rPr>
      </w:pPr>
    </w:p>
    <w:p w14:paraId="61B2C1AA">
      <w:pPr>
        <w:pStyle w:val="3"/>
        <w:spacing w:before="81"/>
        <w:jc w:val="center"/>
        <w:rPr>
          <w:sz w:val="24"/>
          <w:szCs w:val="24"/>
        </w:rPr>
      </w:pPr>
      <w:bookmarkStart w:id="0" w:name="_bookmark1"/>
      <w:bookmarkEnd w:id="0"/>
      <w:r>
        <w:rPr>
          <w:sz w:val="24"/>
          <w:szCs w:val="24"/>
        </w:rPr>
        <w:t>СОДЕРЖАНИЕ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14:paraId="4BFC0C8E">
      <w:pPr>
        <w:pStyle w:val="8"/>
        <w:spacing w:before="1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3" o:spid="_x0000_s1033" style="position:absolute;left:0pt;margin-left:56.7pt;margin-top:8.75pt;height:0.1pt;width:500pt;mso-position-horizontal-relative:page;mso-wrap-distance-bottom:0pt;mso-wrap-distance-top:0pt;z-index:-251655168;mso-width-relative:page;mso-height-relative:page;" filled="f" coordorigin="1134,175" coordsize="10000,0" path="m1134,175l11134,175e">
            <v:path arrowok="t"/>
            <v:fill on="f" focussize="0,0"/>
            <v:stroke/>
            <v:imagedata o:title=""/>
            <o:lock v:ext="edit"/>
            <w10:wrap type="topAndBottom"/>
          </v:shape>
        </w:pict>
      </w:r>
    </w:p>
    <w:p w14:paraId="66002868">
      <w:pPr>
        <w:pStyle w:val="8"/>
        <w:spacing w:before="1"/>
        <w:rPr>
          <w:sz w:val="24"/>
          <w:szCs w:val="24"/>
        </w:rPr>
      </w:pPr>
      <w:bookmarkStart w:id="1" w:name="_bookmark2"/>
      <w:bookmarkEnd w:id="1"/>
      <w:r>
        <w:rPr>
          <w:sz w:val="24"/>
          <w:szCs w:val="24"/>
        </w:rPr>
        <w:t>ИНВАРИАНТНЫЕ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</w:p>
    <w:p w14:paraId="4E0A1D08">
      <w:pPr>
        <w:pStyle w:val="3"/>
        <w:ind w:right="5185"/>
        <w:jc w:val="both"/>
        <w:rPr>
          <w:spacing w:val="-67"/>
          <w:sz w:val="24"/>
          <w:szCs w:val="24"/>
        </w:rPr>
      </w:pPr>
      <w:bookmarkStart w:id="2" w:name="_bookmark3"/>
      <w:bookmarkEnd w:id="2"/>
      <w:r>
        <w:rPr>
          <w:sz w:val="24"/>
          <w:szCs w:val="24"/>
        </w:rPr>
        <w:t>Модуль «Производство и технологии»</w:t>
      </w:r>
      <w:r>
        <w:rPr>
          <w:spacing w:val="-67"/>
          <w:sz w:val="24"/>
          <w:szCs w:val="24"/>
        </w:rPr>
        <w:t xml:space="preserve"> </w:t>
      </w:r>
      <w:bookmarkStart w:id="3" w:name="_bookmark4"/>
      <w:bookmarkEnd w:id="3"/>
    </w:p>
    <w:p w14:paraId="193D5E76">
      <w:pPr>
        <w:pStyle w:val="3"/>
        <w:ind w:right="518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14:paraId="40448EBE">
      <w:pPr>
        <w:pStyle w:val="8"/>
        <w:ind w:right="132" w:firstLine="566"/>
        <w:jc w:val="both"/>
        <w:rPr>
          <w:sz w:val="24"/>
          <w:szCs w:val="24"/>
        </w:rPr>
      </w:pPr>
      <w:r>
        <w:rPr>
          <w:sz w:val="24"/>
          <w:szCs w:val="24"/>
        </w:rPr>
        <w:t>Технологии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вокруг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нас.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Материальный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Трудовая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 и создание вещей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(изделий).</w:t>
      </w:r>
    </w:p>
    <w:p w14:paraId="620F0AF5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технологии. Технологический процесс. Производство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техники.</w:t>
      </w:r>
    </w:p>
    <w:p w14:paraId="2A8EC221">
      <w:pPr>
        <w:pStyle w:val="8"/>
        <w:ind w:right="13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Проекты и ресурсы в производственной деятельности человека. Проект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проектов.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Проектная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документация.</w:t>
      </w:r>
    </w:p>
    <w:p w14:paraId="0C4564D7">
      <w:pPr>
        <w:pStyle w:val="8"/>
        <w:ind w:right="131" w:firstLine="566"/>
        <w:jc w:val="both"/>
        <w:rPr>
          <w:sz w:val="24"/>
          <w:szCs w:val="24"/>
        </w:rPr>
      </w:pPr>
      <w:r>
        <w:rPr>
          <w:sz w:val="24"/>
          <w:szCs w:val="24"/>
        </w:rPr>
        <w:t>Какие бывают профессии. Мир труда и профессий. Социальная значимость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</w:p>
    <w:p w14:paraId="146AB706">
      <w:pPr>
        <w:pStyle w:val="3"/>
        <w:numPr>
          <w:ilvl w:val="0"/>
          <w:numId w:val="1"/>
        </w:numPr>
        <w:tabs>
          <w:tab w:val="left" w:pos="325"/>
        </w:tabs>
        <w:jc w:val="both"/>
        <w:rPr>
          <w:sz w:val="24"/>
          <w:szCs w:val="24"/>
        </w:rPr>
      </w:pPr>
      <w:bookmarkStart w:id="4" w:name="_bookmark5"/>
      <w:bookmarkEnd w:id="4"/>
      <w:r>
        <w:rPr>
          <w:sz w:val="24"/>
          <w:szCs w:val="24"/>
        </w:rPr>
        <w:t>класс</w:t>
      </w:r>
    </w:p>
    <w:p w14:paraId="3C68FC48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Модели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моделирование.</w:t>
      </w:r>
    </w:p>
    <w:p w14:paraId="53B29166">
      <w:pPr>
        <w:pStyle w:val="8"/>
        <w:ind w:left="679" w:right="3199"/>
        <w:jc w:val="both"/>
        <w:rPr>
          <w:sz w:val="24"/>
          <w:szCs w:val="24"/>
        </w:rPr>
      </w:pPr>
      <w:r>
        <w:rPr>
          <w:sz w:val="24"/>
          <w:szCs w:val="24"/>
        </w:rPr>
        <w:t>Виды машин и механизмов. Кинематические схемы.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решения.</w:t>
      </w:r>
    </w:p>
    <w:p w14:paraId="0E9A2FE9">
      <w:pPr>
        <w:pStyle w:val="8"/>
        <w:ind w:right="135" w:firstLine="566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документация.</w:t>
      </w:r>
    </w:p>
    <w:p w14:paraId="44E27BC3">
      <w:pPr>
        <w:pStyle w:val="8"/>
        <w:ind w:left="679" w:right="3993"/>
        <w:jc w:val="both"/>
        <w:rPr>
          <w:sz w:val="24"/>
          <w:szCs w:val="24"/>
        </w:rPr>
      </w:pPr>
      <w:r>
        <w:rPr>
          <w:sz w:val="24"/>
          <w:szCs w:val="24"/>
        </w:rPr>
        <w:t>Перспективы развития техники и технологий.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Инженерные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</w:p>
    <w:p w14:paraId="3BC0D748">
      <w:pPr>
        <w:pStyle w:val="3"/>
        <w:numPr>
          <w:ilvl w:val="0"/>
          <w:numId w:val="1"/>
        </w:numPr>
        <w:tabs>
          <w:tab w:val="left" w:pos="325"/>
        </w:tabs>
        <w:rPr>
          <w:sz w:val="24"/>
          <w:szCs w:val="24"/>
        </w:rPr>
      </w:pPr>
      <w:bookmarkStart w:id="5" w:name="_bookmark6"/>
      <w:bookmarkEnd w:id="5"/>
      <w:r>
        <w:rPr>
          <w:sz w:val="24"/>
          <w:szCs w:val="24"/>
        </w:rPr>
        <w:t>класс</w:t>
      </w:r>
    </w:p>
    <w:p w14:paraId="7303EE9E">
      <w:pPr>
        <w:pStyle w:val="8"/>
        <w:ind w:left="679" w:right="1978"/>
        <w:rPr>
          <w:sz w:val="24"/>
          <w:szCs w:val="24"/>
        </w:rPr>
      </w:pPr>
      <w:r>
        <w:rPr>
          <w:sz w:val="24"/>
          <w:szCs w:val="24"/>
        </w:rPr>
        <w:t>Создание технологий как основная задача современной науки.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Промышленная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эстетика.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Дизайн.</w:t>
      </w:r>
    </w:p>
    <w:p w14:paraId="121B7BBD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Народные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ремесла.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Народные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ремесла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промыслы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14:paraId="393D0391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Цифровизация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производства.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Цифровые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14:paraId="2AE542D0">
      <w:pPr>
        <w:pStyle w:val="8"/>
        <w:tabs>
          <w:tab w:val="left" w:pos="2344"/>
          <w:tab w:val="left" w:pos="4795"/>
          <w:tab w:val="left" w:pos="6502"/>
          <w:tab w:val="left" w:pos="8164"/>
        </w:tabs>
        <w:ind w:left="679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технологическими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процессами.</w:t>
      </w:r>
      <w:r>
        <w:rPr>
          <w:sz w:val="24"/>
          <w:szCs w:val="24"/>
        </w:rPr>
        <w:tab/>
      </w:r>
      <w:r>
        <w:rPr>
          <w:sz w:val="24"/>
          <w:szCs w:val="24"/>
        </w:rPr>
        <w:t>Управление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производством.</w:t>
      </w:r>
    </w:p>
    <w:p w14:paraId="7C47EC44">
      <w:pPr>
        <w:pStyle w:val="8"/>
        <w:rPr>
          <w:sz w:val="24"/>
          <w:szCs w:val="24"/>
        </w:rPr>
      </w:pPr>
      <w:r>
        <w:rPr>
          <w:sz w:val="24"/>
          <w:szCs w:val="24"/>
        </w:rPr>
        <w:t>Современные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перспективные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технологии.</w:t>
      </w:r>
    </w:p>
    <w:p w14:paraId="49C2A6F6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высокотехнологичных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отраслей.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«Высокие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технологии»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двойного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назначения.</w:t>
      </w:r>
    </w:p>
    <w:p w14:paraId="146CCFC3">
      <w:pPr>
        <w:pStyle w:val="8"/>
        <w:tabs>
          <w:tab w:val="left" w:pos="2344"/>
          <w:tab w:val="left" w:pos="2837"/>
          <w:tab w:val="left" w:pos="4418"/>
          <w:tab w:val="left" w:pos="6132"/>
          <w:tab w:val="left" w:pos="8262"/>
        </w:tabs>
        <w:ind w:right="134" w:firstLine="566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внедрение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ab/>
      </w:r>
      <w:r>
        <w:rPr>
          <w:sz w:val="24"/>
          <w:szCs w:val="24"/>
        </w:rPr>
        <w:t>многократного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использования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технологий безотходного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производства.</w:t>
      </w:r>
    </w:p>
    <w:p w14:paraId="01F27F7D">
      <w:pPr>
        <w:pStyle w:val="8"/>
        <w:ind w:right="125" w:firstLine="566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дизайном,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рынке труда.</w:t>
      </w:r>
    </w:p>
    <w:p w14:paraId="1206794F">
      <w:pPr>
        <w:pStyle w:val="3"/>
        <w:numPr>
          <w:ilvl w:val="0"/>
          <w:numId w:val="1"/>
        </w:numPr>
        <w:tabs>
          <w:tab w:val="left" w:pos="325"/>
        </w:tabs>
        <w:jc w:val="both"/>
        <w:rPr>
          <w:sz w:val="24"/>
          <w:szCs w:val="24"/>
        </w:rPr>
      </w:pPr>
      <w:bookmarkStart w:id="6" w:name="_bookmark7"/>
      <w:bookmarkEnd w:id="6"/>
      <w:r>
        <w:rPr>
          <w:sz w:val="24"/>
          <w:szCs w:val="24"/>
        </w:rPr>
        <w:t>класс</w:t>
      </w:r>
    </w:p>
    <w:p w14:paraId="5DB6DD4B">
      <w:pPr>
        <w:pStyle w:val="8"/>
        <w:ind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современным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производством.</w:t>
      </w:r>
    </w:p>
    <w:p w14:paraId="247FDCA9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его виды. Инновации и инновационные 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предприятиях. Управление инновациями.</w:t>
      </w:r>
    </w:p>
    <w:p w14:paraId="50274E70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Рынок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рынка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Трудовые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ресурсы.</w:t>
      </w:r>
    </w:p>
    <w:p w14:paraId="14340C53">
      <w:pPr>
        <w:pStyle w:val="8"/>
        <w:ind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Мир профессий. Профессия, квалификация и компетенции. Выбор профессии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самоопределение.</w:t>
      </w:r>
    </w:p>
    <w:p w14:paraId="5EFA96E1">
      <w:pPr>
        <w:pStyle w:val="3"/>
        <w:numPr>
          <w:ilvl w:val="0"/>
          <w:numId w:val="1"/>
        </w:numPr>
        <w:tabs>
          <w:tab w:val="left" w:pos="325"/>
        </w:tabs>
        <w:jc w:val="both"/>
        <w:rPr>
          <w:sz w:val="24"/>
          <w:szCs w:val="24"/>
        </w:rPr>
      </w:pPr>
      <w:bookmarkStart w:id="7" w:name="_bookmark8"/>
      <w:bookmarkEnd w:id="7"/>
      <w:r>
        <w:rPr>
          <w:sz w:val="24"/>
          <w:szCs w:val="24"/>
        </w:rPr>
        <w:t>класс</w:t>
      </w:r>
    </w:p>
    <w:p w14:paraId="0601DAA8">
      <w:pPr>
        <w:pStyle w:val="8"/>
        <w:ind w:right="13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предпринимательской деятельности.</w:t>
      </w:r>
    </w:p>
    <w:p w14:paraId="1DD54410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Внутренняя и внешняя среда предпринимательства. Базовые составляющие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 w14:paraId="30AE606B">
      <w:pPr>
        <w:pStyle w:val="8"/>
        <w:ind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Модель реализации бизнес-идеи. Этапы разработки бизнес-проекта: 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выбранного направления экономической деятельности, создание логотипа фирмы,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бизнес-плана.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651EF698">
      <w:pPr>
        <w:pStyle w:val="8"/>
        <w:ind w:right="139" w:firstLine="566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Технологическое предпринимательство. Инновации и их виды. Новые рынки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продуктов.</w:t>
      </w:r>
    </w:p>
    <w:p w14:paraId="0E1987A4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</w:p>
    <w:p w14:paraId="74E375E3">
      <w:pPr>
        <w:pStyle w:val="3"/>
        <w:ind w:right="4279"/>
        <w:jc w:val="both"/>
        <w:rPr>
          <w:spacing w:val="-67"/>
          <w:sz w:val="24"/>
          <w:szCs w:val="24"/>
        </w:rPr>
      </w:pPr>
      <w:bookmarkStart w:id="8" w:name="_bookmark9"/>
      <w:bookmarkEnd w:id="8"/>
      <w:r>
        <w:rPr>
          <w:sz w:val="24"/>
          <w:szCs w:val="24"/>
        </w:rPr>
        <w:t>Модуль «Компьютерная графика. Черчение»</w:t>
      </w:r>
      <w:r>
        <w:rPr>
          <w:spacing w:val="-67"/>
          <w:sz w:val="24"/>
          <w:szCs w:val="24"/>
        </w:rPr>
        <w:t xml:space="preserve"> </w:t>
      </w:r>
      <w:bookmarkStart w:id="9" w:name="_bookmark10"/>
      <w:bookmarkEnd w:id="9"/>
    </w:p>
    <w:p w14:paraId="4C8B36B4">
      <w:pPr>
        <w:pStyle w:val="3"/>
        <w:ind w:right="4279"/>
        <w:jc w:val="both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p w14:paraId="63352F7A">
      <w:pPr>
        <w:pStyle w:val="8"/>
        <w:ind w:right="129" w:firstLine="566"/>
        <w:jc w:val="both"/>
        <w:rPr>
          <w:sz w:val="24"/>
          <w:szCs w:val="24"/>
        </w:rPr>
      </w:pPr>
      <w:r>
        <w:rPr>
          <w:sz w:val="24"/>
          <w:szCs w:val="24"/>
        </w:rPr>
        <w:t>Графическая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материальном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(вещах).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(графических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изображений).</w:t>
      </w:r>
    </w:p>
    <w:p w14:paraId="39F83C30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инструменты.</w:t>
      </w:r>
    </w:p>
    <w:p w14:paraId="450047F1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Типы графических изображений (рисунок, диаграмма, графики, графы, эскиз,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технический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рисунок,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чертеж, схема,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карта,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пиктограмма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другое).</w:t>
      </w:r>
    </w:p>
    <w:p w14:paraId="2758E3D1">
      <w:pPr>
        <w:pStyle w:val="8"/>
        <w:ind w:right="125" w:firstLine="566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(точка,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линия,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контур,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буквы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цифры,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знаки).</w:t>
      </w:r>
    </w:p>
    <w:p w14:paraId="026C0C3A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чертежей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(рамка,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надпись,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масштаб,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виды,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нанесение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размеров).</w:t>
      </w:r>
    </w:p>
    <w:p w14:paraId="2D55519D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Чтение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чертежа.</w:t>
      </w:r>
    </w:p>
    <w:p w14:paraId="1D12A2E1">
      <w:pPr>
        <w:pStyle w:val="8"/>
        <w:ind w:right="125" w:firstLine="566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профессий. 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черчением,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рынке труда.</w:t>
      </w:r>
    </w:p>
    <w:p w14:paraId="4CF50FF9">
      <w:pPr>
        <w:pStyle w:val="3"/>
        <w:numPr>
          <w:ilvl w:val="0"/>
          <w:numId w:val="2"/>
        </w:numPr>
        <w:tabs>
          <w:tab w:val="left" w:pos="325"/>
        </w:tabs>
        <w:rPr>
          <w:sz w:val="24"/>
          <w:szCs w:val="24"/>
        </w:rPr>
      </w:pPr>
      <w:bookmarkStart w:id="10" w:name="_bookmark11"/>
      <w:bookmarkEnd w:id="10"/>
      <w:r>
        <w:rPr>
          <w:sz w:val="24"/>
          <w:szCs w:val="24"/>
        </w:rPr>
        <w:t>класс</w:t>
      </w:r>
    </w:p>
    <w:p w14:paraId="13750664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</w:p>
    <w:p w14:paraId="4D8F7623">
      <w:pPr>
        <w:pStyle w:val="8"/>
        <w:ind w:right="129" w:firstLine="566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чертежей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чертежных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приспособлений.</w:t>
      </w:r>
    </w:p>
    <w:p w14:paraId="60E0C205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Стандарты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оформления.</w:t>
      </w:r>
    </w:p>
    <w:p w14:paraId="092614CD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редакторе,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компьютерной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графике.</w:t>
      </w:r>
    </w:p>
    <w:p w14:paraId="6541A45C">
      <w:pPr>
        <w:pStyle w:val="8"/>
        <w:ind w:right="135" w:firstLine="566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редактора.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эскиза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редакторе.</w:t>
      </w:r>
    </w:p>
    <w:p w14:paraId="667780CE">
      <w:pPr>
        <w:pStyle w:val="8"/>
        <w:ind w:left="679" w:right="130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редактирования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редакторе.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редакторе.</w:t>
      </w:r>
    </w:p>
    <w:p w14:paraId="1D80A70D">
      <w:pPr>
        <w:pStyle w:val="8"/>
        <w:ind w:right="130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профессий. 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черчением,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рынке труда.</w:t>
      </w:r>
    </w:p>
    <w:p w14:paraId="1B3D01C4">
      <w:pPr>
        <w:pStyle w:val="3"/>
        <w:numPr>
          <w:ilvl w:val="0"/>
          <w:numId w:val="2"/>
        </w:numPr>
        <w:tabs>
          <w:tab w:val="left" w:pos="325"/>
        </w:tabs>
        <w:jc w:val="both"/>
        <w:rPr>
          <w:sz w:val="24"/>
          <w:szCs w:val="24"/>
        </w:rPr>
      </w:pPr>
      <w:bookmarkStart w:id="11" w:name="_bookmark12"/>
      <w:bookmarkEnd w:id="11"/>
      <w:r>
        <w:rPr>
          <w:sz w:val="24"/>
          <w:szCs w:val="24"/>
        </w:rPr>
        <w:t>класс</w:t>
      </w:r>
    </w:p>
    <w:p w14:paraId="01EAF5EF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чертежа.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(ЕСКД).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(ГОСТ).</w:t>
      </w:r>
    </w:p>
    <w:p w14:paraId="0BAE17E5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сборочных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чертежах.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Оформление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сборочного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чертежа.</w:t>
      </w:r>
    </w:p>
    <w:p w14:paraId="31C7C4DB">
      <w:pPr>
        <w:pStyle w:val="8"/>
        <w:jc w:val="both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сборочных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чертежей.</w:t>
      </w:r>
    </w:p>
    <w:p w14:paraId="4A0D22EC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модели.</w:t>
      </w:r>
    </w:p>
    <w:p w14:paraId="2353F815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чертежей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автоматизированного проектирования.</w:t>
      </w:r>
    </w:p>
    <w:p w14:paraId="5DB0B719">
      <w:pPr>
        <w:pStyle w:val="8"/>
        <w:ind w:left="679" w:right="2544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Математические, физические и информационные модели.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модели.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графических моделей.</w:t>
      </w:r>
    </w:p>
    <w:p w14:paraId="5CE77DA7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качественная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модели.</w:t>
      </w:r>
    </w:p>
    <w:p w14:paraId="77047353">
      <w:pPr>
        <w:pStyle w:val="8"/>
        <w:ind w:right="130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профессий. 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черчением,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рынке труда.</w:t>
      </w:r>
    </w:p>
    <w:p w14:paraId="2F020474">
      <w:pPr>
        <w:pStyle w:val="3"/>
        <w:numPr>
          <w:ilvl w:val="0"/>
          <w:numId w:val="2"/>
        </w:numPr>
        <w:tabs>
          <w:tab w:val="left" w:pos="325"/>
        </w:tabs>
        <w:jc w:val="both"/>
        <w:rPr>
          <w:sz w:val="24"/>
          <w:szCs w:val="24"/>
        </w:rPr>
      </w:pPr>
      <w:bookmarkStart w:id="12" w:name="_bookmark13"/>
      <w:bookmarkEnd w:id="12"/>
      <w:r>
        <w:rPr>
          <w:sz w:val="24"/>
          <w:szCs w:val="24"/>
        </w:rPr>
        <w:t>класс</w:t>
      </w:r>
    </w:p>
    <w:p w14:paraId="57B8CABF">
      <w:pPr>
        <w:pStyle w:val="8"/>
        <w:ind w:right="13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документации: моделей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их чертежей.</w:t>
      </w:r>
    </w:p>
    <w:p w14:paraId="564B1E6F">
      <w:pPr>
        <w:pStyle w:val="8"/>
        <w:ind w:left="679" w:right="1978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надпись.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примитивы.</w:t>
      </w:r>
    </w:p>
    <w:p w14:paraId="580481F4">
      <w:pPr>
        <w:pStyle w:val="8"/>
        <w:ind w:left="679" w:right="1343"/>
        <w:rPr>
          <w:sz w:val="24"/>
          <w:szCs w:val="24"/>
        </w:rPr>
      </w:pPr>
      <w:r>
        <w:rPr>
          <w:sz w:val="24"/>
          <w:szCs w:val="24"/>
        </w:rPr>
        <w:t>Создание, редактирование и трансформация графических объектов.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3D-модели и сборочные чертежи.</w:t>
      </w:r>
    </w:p>
    <w:p w14:paraId="50C03969">
      <w:pPr>
        <w:pStyle w:val="8"/>
        <w:ind w:left="679" w:right="1947"/>
        <w:rPr>
          <w:sz w:val="24"/>
          <w:szCs w:val="24"/>
        </w:rPr>
      </w:pPr>
      <w:r>
        <w:rPr>
          <w:sz w:val="24"/>
          <w:szCs w:val="24"/>
        </w:rPr>
        <w:t>Изделия и их модели. Анализ формы объекта и синтез модели.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План создания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3D-модели.</w:t>
      </w:r>
    </w:p>
    <w:p w14:paraId="7DF04988">
      <w:pPr>
        <w:pStyle w:val="8"/>
        <w:tabs>
          <w:tab w:val="left" w:pos="1816"/>
          <w:tab w:val="left" w:pos="3040"/>
          <w:tab w:val="left" w:pos="5617"/>
          <w:tab w:val="left" w:pos="6773"/>
          <w:tab w:val="left" w:pos="8128"/>
        </w:tabs>
        <w:ind w:right="133" w:firstLine="566"/>
        <w:rPr>
          <w:sz w:val="24"/>
          <w:szCs w:val="24"/>
        </w:rPr>
      </w:pPr>
      <w:r>
        <w:rPr>
          <w:sz w:val="24"/>
          <w:szCs w:val="24"/>
        </w:rPr>
        <w:t>Дерево</w:t>
      </w:r>
      <w:r>
        <w:rPr>
          <w:sz w:val="24"/>
          <w:szCs w:val="24"/>
        </w:rPr>
        <w:tab/>
      </w:r>
      <w:r>
        <w:rPr>
          <w:sz w:val="24"/>
          <w:szCs w:val="24"/>
        </w:rPr>
        <w:t>модели.</w:t>
      </w:r>
      <w:r>
        <w:rPr>
          <w:sz w:val="24"/>
          <w:szCs w:val="24"/>
        </w:rPr>
        <w:tab/>
      </w:r>
      <w:r>
        <w:rPr>
          <w:sz w:val="24"/>
          <w:szCs w:val="24"/>
        </w:rPr>
        <w:t>Формообразование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детали.</w:t>
      </w:r>
      <w:r>
        <w:rPr>
          <w:sz w:val="24"/>
          <w:szCs w:val="24"/>
        </w:rPr>
        <w:tab/>
      </w:r>
      <w:r>
        <w:rPr>
          <w:sz w:val="24"/>
          <w:szCs w:val="24"/>
        </w:rPr>
        <w:t>Способы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редактирования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эскиза.</w:t>
      </w:r>
    </w:p>
    <w:p w14:paraId="7DD19466">
      <w:pPr>
        <w:pStyle w:val="8"/>
        <w:tabs>
          <w:tab w:val="left" w:pos="1447"/>
          <w:tab w:val="left" w:pos="4504"/>
          <w:tab w:val="left" w:pos="5964"/>
          <w:tab w:val="left" w:pos="6314"/>
          <w:tab w:val="left" w:pos="8310"/>
          <w:tab w:val="left" w:pos="9747"/>
        </w:tabs>
        <w:ind w:right="127" w:firstLine="566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z w:val="24"/>
          <w:szCs w:val="24"/>
        </w:rPr>
        <w:tab/>
      </w:r>
      <w:r>
        <w:rPr>
          <w:sz w:val="24"/>
          <w:szCs w:val="24"/>
        </w:rPr>
        <w:t>профессий.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z w:val="24"/>
          <w:szCs w:val="24"/>
        </w:rPr>
        <w:tab/>
      </w:r>
      <w:r>
        <w:rPr>
          <w:sz w:val="24"/>
          <w:szCs w:val="24"/>
        </w:rPr>
        <w:t>связанные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компьютерной</w:t>
      </w:r>
      <w:r>
        <w:rPr>
          <w:sz w:val="24"/>
          <w:szCs w:val="24"/>
        </w:rPr>
        <w:tab/>
      </w:r>
      <w:r>
        <w:rPr>
          <w:sz w:val="24"/>
          <w:szCs w:val="24"/>
        </w:rPr>
        <w:t>графикой,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788C234C">
      <w:pPr>
        <w:pStyle w:val="3"/>
        <w:numPr>
          <w:ilvl w:val="0"/>
          <w:numId w:val="2"/>
        </w:numPr>
        <w:tabs>
          <w:tab w:val="left" w:pos="325"/>
        </w:tabs>
        <w:rPr>
          <w:sz w:val="24"/>
          <w:szCs w:val="24"/>
        </w:rPr>
      </w:pPr>
      <w:bookmarkStart w:id="13" w:name="_bookmark14"/>
      <w:bookmarkEnd w:id="13"/>
      <w:r>
        <w:rPr>
          <w:sz w:val="24"/>
          <w:szCs w:val="24"/>
        </w:rPr>
        <w:t>класс</w:t>
      </w:r>
    </w:p>
    <w:p w14:paraId="7FDD9A1C">
      <w:pPr>
        <w:pStyle w:val="8"/>
        <w:ind w:right="130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Система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проектно-конструкторских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САПР.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Чертежи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автоматизированного проектирования (САПР)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подготовки проекта изделия.</w:t>
      </w:r>
    </w:p>
    <w:p w14:paraId="14682C97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конструкторской документации, в том числе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(САПР).</w:t>
      </w:r>
    </w:p>
    <w:p w14:paraId="46F96A40">
      <w:pPr>
        <w:pStyle w:val="8"/>
        <w:ind w:right="128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Объем документации: пояснительная записка, спецификация. Графические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документы: технический рисунок объекта, чертеж общего вида, чертежи деталей.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упрощения 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чертеже.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Создание презентации.</w:t>
      </w:r>
    </w:p>
    <w:p w14:paraId="41BB3A23">
      <w:pPr>
        <w:pStyle w:val="8"/>
        <w:ind w:right="131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черчением,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САПР,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рынке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07EEE410">
      <w:pPr>
        <w:pStyle w:val="8"/>
        <w:ind w:right="131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профессий. 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черчением,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САПР,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   востребованность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рынке труда.</w:t>
      </w:r>
    </w:p>
    <w:p w14:paraId="5ED2030A">
      <w:pPr>
        <w:pStyle w:val="3"/>
        <w:ind w:right="1706"/>
        <w:jc w:val="both"/>
        <w:rPr>
          <w:spacing w:val="-67"/>
          <w:sz w:val="24"/>
          <w:szCs w:val="24"/>
        </w:rPr>
      </w:pPr>
      <w:bookmarkStart w:id="14" w:name="_bookmark15"/>
      <w:bookmarkEnd w:id="14"/>
      <w:r>
        <w:rPr>
          <w:sz w:val="24"/>
          <w:szCs w:val="24"/>
        </w:rPr>
        <w:t>Модуль «3D-моделирование, прототипирование, макетирование»</w:t>
      </w:r>
      <w:r>
        <w:rPr>
          <w:spacing w:val="-67"/>
          <w:sz w:val="24"/>
          <w:szCs w:val="24"/>
        </w:rPr>
        <w:t xml:space="preserve"> </w:t>
      </w:r>
      <w:bookmarkStart w:id="15" w:name="_bookmark16"/>
      <w:bookmarkEnd w:id="15"/>
    </w:p>
    <w:p w14:paraId="6FDE8DE9">
      <w:pPr>
        <w:pStyle w:val="3"/>
        <w:ind w:right="1706"/>
        <w:jc w:val="both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14:paraId="4A2258FE">
      <w:pPr>
        <w:pStyle w:val="8"/>
        <w:ind w:right="1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Виды и свойства, назначение моделей. Адекватность модели моделируемому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моделирования.</w:t>
      </w:r>
    </w:p>
    <w:p w14:paraId="43AB14DA">
      <w:pPr>
        <w:pStyle w:val="8"/>
        <w:ind w:right="129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макетировании.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макетов.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Материалы и инструменты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бумажного макетирования. Выполнение развертки, сборка деталей макета.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графической документации.</w:t>
      </w:r>
    </w:p>
    <w:p w14:paraId="1BFC9503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объемных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компьютерных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14:paraId="636C2FCA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просмотра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экране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трехмерными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моделями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последующей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распечатки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разверток.</w:t>
      </w:r>
    </w:p>
    <w:p w14:paraId="17204789">
      <w:pPr>
        <w:pStyle w:val="8"/>
        <w:ind w:right="1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распечатки.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Инструменты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редактирования моделей.</w:t>
      </w:r>
    </w:p>
    <w:p w14:paraId="5A7253CF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3D-печатью.</w:t>
      </w:r>
    </w:p>
    <w:p w14:paraId="0BC4E846">
      <w:pPr>
        <w:pStyle w:val="3"/>
        <w:numPr>
          <w:ilvl w:val="0"/>
          <w:numId w:val="3"/>
        </w:numPr>
        <w:tabs>
          <w:tab w:val="left" w:pos="325"/>
        </w:tabs>
        <w:rPr>
          <w:sz w:val="24"/>
          <w:szCs w:val="24"/>
        </w:rPr>
      </w:pPr>
      <w:bookmarkStart w:id="16" w:name="_bookmark17"/>
      <w:bookmarkEnd w:id="16"/>
      <w:r>
        <w:rPr>
          <w:sz w:val="24"/>
          <w:szCs w:val="24"/>
        </w:rPr>
        <w:t>класс</w:t>
      </w:r>
    </w:p>
    <w:p w14:paraId="4632EE8F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3D-моделирование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визуальных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моделей.</w:t>
      </w:r>
    </w:p>
    <w:p w14:paraId="1F68AB91">
      <w:pPr>
        <w:pStyle w:val="8"/>
        <w:tabs>
          <w:tab w:val="left" w:pos="2502"/>
          <w:tab w:val="left" w:pos="4123"/>
          <w:tab w:val="left" w:pos="4519"/>
          <w:tab w:val="left" w:pos="7153"/>
          <w:tab w:val="left" w:pos="7884"/>
          <w:tab w:val="left" w:pos="8299"/>
          <w:tab w:val="left" w:pos="9484"/>
        </w:tabs>
        <w:ind w:right="131" w:firstLine="566"/>
        <w:rPr>
          <w:sz w:val="24"/>
          <w:szCs w:val="24"/>
        </w:rPr>
      </w:pPr>
      <w:r>
        <w:rPr>
          <w:sz w:val="24"/>
          <w:szCs w:val="24"/>
        </w:rPr>
        <w:t>Графические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примитивы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3D-моделировании.</w:t>
      </w:r>
      <w:r>
        <w:rPr>
          <w:sz w:val="24"/>
          <w:szCs w:val="24"/>
        </w:rPr>
        <w:tab/>
      </w:r>
      <w:r>
        <w:rPr>
          <w:sz w:val="24"/>
          <w:szCs w:val="24"/>
        </w:rPr>
        <w:t>Куб</w:t>
      </w:r>
      <w:r>
        <w:rPr>
          <w:sz w:val="24"/>
          <w:szCs w:val="24"/>
        </w:rPr>
        <w:tab/>
      </w:r>
      <w:r>
        <w:rPr>
          <w:sz w:val="24"/>
          <w:szCs w:val="24"/>
        </w:rPr>
        <w:t>и кубоид.</w:t>
      </w:r>
      <w:r>
        <w:rPr>
          <w:sz w:val="24"/>
          <w:szCs w:val="24"/>
        </w:rPr>
        <w:tab/>
      </w:r>
      <w:r>
        <w:rPr>
          <w:sz w:val="24"/>
          <w:szCs w:val="24"/>
        </w:rPr>
        <w:t>Шар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многогранник.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Цилиндр,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призма,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пирамида.</w:t>
      </w:r>
    </w:p>
    <w:p w14:paraId="1FD71FC7">
      <w:pPr>
        <w:pStyle w:val="8"/>
        <w:ind w:right="129" w:firstLine="566"/>
        <w:rPr>
          <w:sz w:val="24"/>
          <w:szCs w:val="24"/>
        </w:rPr>
      </w:pPr>
      <w:r>
        <w:rPr>
          <w:sz w:val="24"/>
          <w:szCs w:val="24"/>
        </w:rPr>
        <w:t>Операции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примитивами.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Поворот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тел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пространстве.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Масштабирование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Вычитание,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пересечение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объединение геометрических тел.</w:t>
      </w:r>
    </w:p>
    <w:p w14:paraId="037345B9">
      <w:pPr>
        <w:pStyle w:val="8"/>
        <w:ind w:left="679" w:right="1106"/>
        <w:rPr>
          <w:sz w:val="24"/>
          <w:szCs w:val="24"/>
        </w:rPr>
      </w:pPr>
      <w:r>
        <w:rPr>
          <w:sz w:val="24"/>
          <w:szCs w:val="24"/>
        </w:rPr>
        <w:t>Понятие «прототипирование». Создание цифровой объемной модели.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создания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цифровой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объемной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модели.</w:t>
      </w:r>
    </w:p>
    <w:p w14:paraId="2FE3D319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3D-печатью.</w:t>
      </w:r>
    </w:p>
    <w:p w14:paraId="27DBFBA9">
      <w:pPr>
        <w:pStyle w:val="3"/>
        <w:numPr>
          <w:ilvl w:val="0"/>
          <w:numId w:val="3"/>
        </w:numPr>
        <w:tabs>
          <w:tab w:val="left" w:pos="325"/>
        </w:tabs>
        <w:rPr>
          <w:sz w:val="24"/>
          <w:szCs w:val="24"/>
        </w:rPr>
      </w:pPr>
      <w:bookmarkStart w:id="17" w:name="_bookmark18"/>
      <w:bookmarkEnd w:id="17"/>
      <w:r>
        <w:rPr>
          <w:sz w:val="24"/>
          <w:szCs w:val="24"/>
        </w:rPr>
        <w:t>класс</w:t>
      </w:r>
    </w:p>
    <w:p w14:paraId="135F3318">
      <w:pPr>
        <w:pStyle w:val="8"/>
        <w:ind w:left="679" w:right="1134"/>
        <w:rPr>
          <w:sz w:val="24"/>
          <w:szCs w:val="24"/>
        </w:rPr>
      </w:pPr>
      <w:r>
        <w:rPr>
          <w:sz w:val="24"/>
          <w:szCs w:val="24"/>
        </w:rPr>
        <w:t>Моделирование сложных объектов. Рендеринг. Полигональная сетка.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«аддитивные технологии».</w:t>
      </w:r>
    </w:p>
    <w:p w14:paraId="33A6186D">
      <w:pPr>
        <w:pStyle w:val="8"/>
        <w:ind w:left="679" w:right="425"/>
        <w:rPr>
          <w:sz w:val="24"/>
          <w:szCs w:val="24"/>
        </w:rPr>
      </w:pPr>
      <w:r>
        <w:rPr>
          <w:sz w:val="24"/>
          <w:szCs w:val="24"/>
        </w:rPr>
        <w:t>Технологическое оборудование для аддитивных технологий: 3D-принтеры.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трехмерной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печати.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Сырье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трехмерной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печати.</w:t>
      </w:r>
    </w:p>
    <w:p w14:paraId="19390AF9">
      <w:pPr>
        <w:pStyle w:val="8"/>
        <w:tabs>
          <w:tab w:val="left" w:pos="1736"/>
          <w:tab w:val="left" w:pos="3527"/>
          <w:tab w:val="left" w:pos="5489"/>
          <w:tab w:val="left" w:pos="6790"/>
          <w:tab w:val="left" w:pos="8534"/>
        </w:tabs>
        <w:ind w:right="136" w:firstLine="566"/>
        <w:rPr>
          <w:sz w:val="24"/>
          <w:szCs w:val="24"/>
        </w:rPr>
      </w:pPr>
      <w:r>
        <w:rPr>
          <w:sz w:val="24"/>
          <w:szCs w:val="24"/>
        </w:rPr>
        <w:t>Этапы</w:t>
      </w:r>
      <w:r>
        <w:rPr>
          <w:sz w:val="24"/>
          <w:szCs w:val="24"/>
        </w:rPr>
        <w:tab/>
      </w:r>
      <w:r>
        <w:rPr>
          <w:sz w:val="24"/>
          <w:szCs w:val="24"/>
        </w:rPr>
        <w:t>аддитивного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производства.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ab/>
      </w:r>
      <w:r>
        <w:rPr>
          <w:sz w:val="24"/>
          <w:szCs w:val="24"/>
        </w:rPr>
        <w:t>безопасного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пользования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3D-принтером.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настройки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3D-принтере.</w:t>
      </w:r>
    </w:p>
    <w:p w14:paraId="7A9C9B5B">
      <w:pPr>
        <w:pStyle w:val="8"/>
        <w:ind w:left="679" w:right="4558"/>
        <w:rPr>
          <w:sz w:val="24"/>
          <w:szCs w:val="24"/>
        </w:rPr>
      </w:pPr>
      <w:r>
        <w:rPr>
          <w:sz w:val="24"/>
          <w:szCs w:val="24"/>
        </w:rPr>
        <w:t>Подготовка к печати. Печать 3D-модели.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3D-печатью.</w:t>
      </w:r>
    </w:p>
    <w:p w14:paraId="1D2457E4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3D-печатью.</w:t>
      </w:r>
    </w:p>
    <w:p w14:paraId="454595C0">
      <w:pPr>
        <w:pStyle w:val="3"/>
        <w:ind w:right="1349"/>
        <w:rPr>
          <w:spacing w:val="-67"/>
          <w:sz w:val="24"/>
          <w:szCs w:val="24"/>
        </w:rPr>
      </w:pPr>
      <w:bookmarkStart w:id="18" w:name="_bookmark19"/>
      <w:bookmarkEnd w:id="18"/>
      <w:r>
        <w:rPr>
          <w:sz w:val="24"/>
          <w:szCs w:val="24"/>
        </w:rPr>
        <w:t>Модуль «Технологии обработки материалов и пищевых продуктов»</w:t>
      </w:r>
      <w:r>
        <w:rPr>
          <w:spacing w:val="-67"/>
          <w:sz w:val="24"/>
          <w:szCs w:val="24"/>
        </w:rPr>
        <w:t xml:space="preserve"> </w:t>
      </w:r>
      <w:bookmarkStart w:id="19" w:name="_bookmark20"/>
      <w:bookmarkEnd w:id="19"/>
    </w:p>
    <w:p w14:paraId="1F6178BF">
      <w:pPr>
        <w:pStyle w:val="3"/>
        <w:ind w:right="1349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p w14:paraId="4E1F3554">
      <w:pPr>
        <w:pStyle w:val="8"/>
        <w:ind w:left="67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Технологии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обработки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конструкционных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материалов.</w:t>
      </w:r>
    </w:p>
    <w:p w14:paraId="592C307D">
      <w:pPr>
        <w:pStyle w:val="8"/>
        <w:ind w:right="131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составляющие технологии. Основные элементы структуры технологии: 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этапы.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Технологическая карта.</w:t>
      </w:r>
    </w:p>
    <w:p w14:paraId="1491F285">
      <w:pPr>
        <w:pStyle w:val="8"/>
        <w:ind w:right="130" w:firstLine="566"/>
        <w:jc w:val="both"/>
        <w:rPr>
          <w:sz w:val="24"/>
          <w:szCs w:val="24"/>
        </w:rPr>
      </w:pPr>
      <w:r>
        <w:rPr>
          <w:sz w:val="24"/>
          <w:szCs w:val="24"/>
        </w:rPr>
        <w:t>Бумага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технологии.</w:t>
      </w:r>
    </w:p>
    <w:p w14:paraId="588CF40B">
      <w:pPr>
        <w:pStyle w:val="8"/>
        <w:ind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древесины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современность).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древесины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древесине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хвойных и лиственных пород. Пиломатериалы. Способы обработки древесины.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древесиной.</w:t>
      </w:r>
    </w:p>
    <w:p w14:paraId="2D7B2D13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Ручной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электрифицированный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древесины.</w:t>
      </w:r>
    </w:p>
    <w:p w14:paraId="76428434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Операции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(основные):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разметка,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пиление,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сверление,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зачистка,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декорирование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древесины.</w:t>
      </w:r>
    </w:p>
    <w:p w14:paraId="0D326988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Народные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промыслы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обработке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древесины.</w:t>
      </w:r>
    </w:p>
    <w:p w14:paraId="7E650E1E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древесины.</w:t>
      </w:r>
    </w:p>
    <w:p w14:paraId="6D71715F">
      <w:pPr>
        <w:pStyle w:val="8"/>
        <w:ind w:left="679" w:right="689"/>
        <w:rPr>
          <w:sz w:val="24"/>
          <w:szCs w:val="24"/>
        </w:rPr>
      </w:pPr>
      <w:r>
        <w:rPr>
          <w:sz w:val="24"/>
          <w:szCs w:val="24"/>
        </w:rPr>
        <w:t>Индивидуальный творческий (учебный) проект «Изделие из древесины».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продуктов.</w:t>
      </w:r>
    </w:p>
    <w:p w14:paraId="5EF2DDBD">
      <w:pPr>
        <w:pStyle w:val="8"/>
        <w:ind w:left="679" w:right="125"/>
        <w:rPr>
          <w:sz w:val="24"/>
          <w:szCs w:val="24"/>
        </w:rPr>
      </w:pPr>
      <w:r>
        <w:rPr>
          <w:sz w:val="24"/>
          <w:szCs w:val="24"/>
        </w:rPr>
        <w:t>Общие сведения о питании и технологиях приготовления пищи.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питание,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пищевая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пирамида.</w:t>
      </w:r>
    </w:p>
    <w:p w14:paraId="3077D2B2">
      <w:pPr>
        <w:pStyle w:val="8"/>
        <w:ind w:right="128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Значение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Пищевая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продуктов питания. Пищевая ценность яиц, круп, овощей. Технологии 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овощей,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круп.</w:t>
      </w:r>
    </w:p>
    <w:p w14:paraId="6060E571">
      <w:pPr>
        <w:pStyle w:val="8"/>
        <w:ind w:right="135" w:firstLine="566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приготовления блюд из яиц, круп, овощей. Определение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продуктов,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правила хранения продуктов.</w:t>
      </w:r>
    </w:p>
    <w:p w14:paraId="4603C73D">
      <w:pPr>
        <w:pStyle w:val="8"/>
        <w:ind w:right="1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Интерьер кухни, рациональное размещение мебели. Посуда, инструменты,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пищевых продуктов,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приготовления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блюд.</w:t>
      </w:r>
    </w:p>
    <w:p w14:paraId="26C84EDE">
      <w:pPr>
        <w:pStyle w:val="8"/>
        <w:ind w:right="130" w:firstLine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Правила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этикета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столом.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Утилизация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бытовых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отходов.</w:t>
      </w:r>
    </w:p>
    <w:p w14:paraId="47C572C5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пищевых продуктов.</w:t>
      </w:r>
    </w:p>
    <w:p w14:paraId="4C8B1515">
      <w:pPr>
        <w:pStyle w:val="8"/>
        <w:ind w:left="679" w:right="2451"/>
        <w:jc w:val="both"/>
        <w:rPr>
          <w:sz w:val="24"/>
          <w:szCs w:val="24"/>
        </w:rPr>
      </w:pPr>
      <w:r>
        <w:rPr>
          <w:sz w:val="24"/>
          <w:szCs w:val="24"/>
        </w:rPr>
        <w:t>Групповой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«Питание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человека».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обработки текстильных материалов.</w:t>
      </w:r>
    </w:p>
    <w:p w14:paraId="0A486040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материаловедения.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Текстильные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(нитки,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ткань),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использование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человеком.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История, культура.</w:t>
      </w:r>
    </w:p>
    <w:p w14:paraId="2C28BE75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тканей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свойствами.</w:t>
      </w:r>
    </w:p>
    <w:p w14:paraId="4427740F">
      <w:pPr>
        <w:pStyle w:val="8"/>
        <w:ind w:right="135" w:firstLine="566"/>
        <w:jc w:val="both"/>
        <w:rPr>
          <w:sz w:val="24"/>
          <w:szCs w:val="24"/>
        </w:rPr>
      </w:pP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текстильных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растительного,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волокон.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тканей.</w:t>
      </w:r>
    </w:p>
    <w:p w14:paraId="19110FCA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текстильных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материалов.</w:t>
      </w:r>
    </w:p>
    <w:p w14:paraId="196B649C">
      <w:pPr>
        <w:pStyle w:val="8"/>
        <w:ind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швейного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готового изделия.</w:t>
      </w:r>
    </w:p>
    <w:p w14:paraId="03B7B51D">
      <w:pPr>
        <w:pStyle w:val="8"/>
        <w:ind w:left="679" w:right="133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швейной машины: виды приводов швейной машины, регуляторы.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стежков,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швов.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ручных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машинных швов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(стачные,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краевые).</w:t>
      </w:r>
    </w:p>
    <w:p w14:paraId="7B980C1E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швейным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производством.</w:t>
      </w:r>
    </w:p>
    <w:p w14:paraId="707F1D74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Индивидуальный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(учебный)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«Изделие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текстильных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материалов».</w:t>
      </w:r>
    </w:p>
    <w:p w14:paraId="2CA015A2">
      <w:pPr>
        <w:pStyle w:val="8"/>
        <w:ind w:right="134" w:firstLine="566"/>
        <w:rPr>
          <w:sz w:val="24"/>
          <w:szCs w:val="24"/>
        </w:rPr>
      </w:pPr>
      <w:r>
        <w:rPr>
          <w:spacing w:val="-1"/>
          <w:sz w:val="24"/>
          <w:szCs w:val="24"/>
        </w:rPr>
        <w:t>Чертеж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выкроек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проектного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швейного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мешок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сменной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обуви,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прихватка,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лоскутное шитье).</w:t>
      </w:r>
    </w:p>
    <w:p w14:paraId="0652C0BC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пошиву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проектного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изделия,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отделке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изделия.</w:t>
      </w:r>
    </w:p>
    <w:p w14:paraId="4B5131D8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швейного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изделия.</w:t>
      </w:r>
    </w:p>
    <w:p w14:paraId="38E58783">
      <w:pPr>
        <w:pStyle w:val="3"/>
        <w:numPr>
          <w:ilvl w:val="0"/>
          <w:numId w:val="4"/>
        </w:numPr>
        <w:tabs>
          <w:tab w:val="left" w:pos="320"/>
        </w:tabs>
        <w:jc w:val="both"/>
        <w:rPr>
          <w:sz w:val="24"/>
          <w:szCs w:val="24"/>
        </w:rPr>
      </w:pPr>
      <w:bookmarkStart w:id="20" w:name="_bookmark21"/>
      <w:bookmarkEnd w:id="20"/>
      <w:r>
        <w:rPr>
          <w:sz w:val="24"/>
          <w:szCs w:val="24"/>
        </w:rPr>
        <w:t>класс</w:t>
      </w:r>
    </w:p>
    <w:p w14:paraId="431FF3B2">
      <w:pPr>
        <w:pStyle w:val="8"/>
        <w:ind w:left="67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Технологии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обработки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конструкционных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материалов.</w:t>
      </w:r>
    </w:p>
    <w:p w14:paraId="47710BC2">
      <w:pPr>
        <w:pStyle w:val="8"/>
        <w:ind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использование, сбор и переработка вторичного сырья. Общие сведения о 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сплавах.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Тонколистовой металл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проволока.</w:t>
      </w:r>
    </w:p>
    <w:p w14:paraId="5DE62BA3">
      <w:pPr>
        <w:pStyle w:val="8"/>
        <w:ind w:left="679" w:right="4055"/>
        <w:jc w:val="both"/>
        <w:rPr>
          <w:sz w:val="24"/>
          <w:szCs w:val="24"/>
        </w:rPr>
      </w:pPr>
      <w:r>
        <w:rPr>
          <w:sz w:val="24"/>
          <w:szCs w:val="24"/>
        </w:rPr>
        <w:t>Народные промыслы по обработке металла.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тонколистового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металла.</w:t>
      </w:r>
    </w:p>
    <w:p w14:paraId="56B4E253">
      <w:pPr>
        <w:pStyle w:val="8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ind w:right="132" w:firstLine="566"/>
        <w:rPr>
          <w:sz w:val="24"/>
          <w:szCs w:val="24"/>
        </w:rPr>
      </w:pPr>
      <w:r>
        <w:rPr>
          <w:sz w:val="24"/>
          <w:szCs w:val="24"/>
        </w:rPr>
        <w:t>Слесарный</w:t>
      </w:r>
      <w:r>
        <w:rPr>
          <w:sz w:val="24"/>
          <w:szCs w:val="24"/>
        </w:rPr>
        <w:tab/>
      </w:r>
      <w:r>
        <w:rPr>
          <w:sz w:val="24"/>
          <w:szCs w:val="24"/>
        </w:rPr>
        <w:t>верстак.</w:t>
      </w:r>
      <w:r>
        <w:rPr>
          <w:sz w:val="24"/>
          <w:szCs w:val="24"/>
        </w:rPr>
        <w:tab/>
      </w:r>
      <w:r>
        <w:rPr>
          <w:sz w:val="24"/>
          <w:szCs w:val="24"/>
        </w:rPr>
        <w:t>Инструменты</w:t>
      </w:r>
      <w:r>
        <w:rPr>
          <w:sz w:val="24"/>
          <w:szCs w:val="24"/>
        </w:rPr>
        <w:tab/>
      </w:r>
      <w:r>
        <w:rPr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разметки,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правки,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резания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тонколистового металла.</w:t>
      </w:r>
    </w:p>
    <w:p w14:paraId="346D4948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Операции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(основные):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правка,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разметка,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резание,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гибка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тонколистового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металла.</w:t>
      </w:r>
    </w:p>
    <w:p w14:paraId="2C1A2E50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производством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обработкой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металлов.</w:t>
      </w:r>
    </w:p>
    <w:p w14:paraId="6C149097">
      <w:pPr>
        <w:pStyle w:val="8"/>
        <w:ind w:left="679" w:right="1012"/>
        <w:rPr>
          <w:sz w:val="24"/>
          <w:szCs w:val="24"/>
        </w:rPr>
      </w:pPr>
      <w:r>
        <w:rPr>
          <w:sz w:val="24"/>
          <w:szCs w:val="24"/>
        </w:rPr>
        <w:t>Индивидуальный творческий (учебный) проект «Изделие из металла».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проектного изделия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технологической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карте.</w:t>
      </w:r>
    </w:p>
    <w:p w14:paraId="68BC4A4C">
      <w:pPr>
        <w:pStyle w:val="8"/>
        <w:ind w:left="679" w:right="681"/>
        <w:rPr>
          <w:sz w:val="24"/>
          <w:szCs w:val="24"/>
        </w:rPr>
      </w:pPr>
      <w:r>
        <w:rPr>
          <w:sz w:val="24"/>
          <w:szCs w:val="24"/>
        </w:rPr>
        <w:t>Потребительские и технические требования к качеству готового изделия.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тонколистового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металла.</w:t>
      </w:r>
    </w:p>
    <w:p w14:paraId="3A1650F9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Технологии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продуктов.</w:t>
      </w:r>
    </w:p>
    <w:p w14:paraId="5B84482D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Молоко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 молочные продукты в питании.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Пищевая ценность молока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молочных продуктов. Технологии приготовления блюд из молока и молочных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продуктов.</w:t>
      </w:r>
    </w:p>
    <w:p w14:paraId="66EB4471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молочных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продуктов,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продуктов.</w:t>
      </w:r>
    </w:p>
    <w:p w14:paraId="147F9943">
      <w:pPr>
        <w:pStyle w:val="8"/>
        <w:ind w:right="128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131"/>
          <w:sz w:val="24"/>
          <w:szCs w:val="24"/>
        </w:rPr>
        <w:t xml:space="preserve"> </w:t>
      </w:r>
      <w:r>
        <w:rPr>
          <w:sz w:val="24"/>
          <w:szCs w:val="24"/>
        </w:rPr>
        <w:t>теста.</w:t>
      </w:r>
      <w:r>
        <w:rPr>
          <w:spacing w:val="129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приготовления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теста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(тесто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вареников,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песочное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тесто,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бисквитное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тесто,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дрожжевое тесто).</w:t>
      </w:r>
    </w:p>
    <w:p w14:paraId="149BD4D1">
      <w:pPr>
        <w:pStyle w:val="8"/>
        <w:ind w:left="679" w:right="677"/>
        <w:rPr>
          <w:sz w:val="24"/>
          <w:szCs w:val="24"/>
        </w:rPr>
      </w:pPr>
      <w:r>
        <w:rPr>
          <w:sz w:val="24"/>
          <w:szCs w:val="24"/>
        </w:rPr>
        <w:t>Мир профессий. Профессии, связанные с пищевым производством.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Групповой проект по теме «Технологии обработки пищевых продуктов».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текстильных материалов.</w:t>
      </w:r>
    </w:p>
    <w:p w14:paraId="1EAA62C3">
      <w:pPr>
        <w:pStyle w:val="8"/>
        <w:ind w:left="679"/>
        <w:rPr>
          <w:sz w:val="24"/>
          <w:szCs w:val="24"/>
        </w:rPr>
      </w:pPr>
      <w:r>
        <w:rPr>
          <w:spacing w:val="-1"/>
          <w:sz w:val="24"/>
          <w:szCs w:val="24"/>
        </w:rPr>
        <w:t>Современные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текстильные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материалы,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получение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свойства.</w:t>
      </w:r>
    </w:p>
    <w:p w14:paraId="194BBC01">
      <w:pPr>
        <w:pStyle w:val="8"/>
        <w:ind w:left="679" w:right="787"/>
        <w:rPr>
          <w:sz w:val="24"/>
          <w:szCs w:val="24"/>
        </w:rPr>
      </w:pPr>
      <w:r>
        <w:rPr>
          <w:sz w:val="24"/>
          <w:szCs w:val="24"/>
        </w:rPr>
        <w:t>Сравнение свойств тканей, выбор ткани с учетом эксплуатации изделия.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Одежда,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одежды.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Мода и стиль.</w:t>
      </w:r>
    </w:p>
    <w:p w14:paraId="0497B1E2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производством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одежды.</w:t>
      </w:r>
    </w:p>
    <w:p w14:paraId="12B6D78D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Индивидуальный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(учебный)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«Изделие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текстильных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материалов».</w:t>
      </w:r>
    </w:p>
    <w:p w14:paraId="4C9BDA07">
      <w:pPr>
        <w:pStyle w:val="8"/>
        <w:tabs>
          <w:tab w:val="left" w:pos="1857"/>
          <w:tab w:val="left" w:pos="3143"/>
          <w:tab w:val="left" w:pos="4790"/>
          <w:tab w:val="left" w:pos="6245"/>
          <w:tab w:val="left" w:pos="7481"/>
          <w:tab w:val="left" w:pos="9087"/>
        </w:tabs>
        <w:ind w:right="133" w:firstLine="566"/>
        <w:rPr>
          <w:sz w:val="24"/>
          <w:szCs w:val="24"/>
        </w:rPr>
      </w:pPr>
      <w:r>
        <w:rPr>
          <w:sz w:val="24"/>
          <w:szCs w:val="24"/>
        </w:rPr>
        <w:t>Чертеж</w:t>
      </w:r>
      <w:r>
        <w:rPr>
          <w:sz w:val="24"/>
          <w:szCs w:val="24"/>
        </w:rPr>
        <w:tab/>
      </w:r>
      <w:r>
        <w:rPr>
          <w:sz w:val="24"/>
          <w:szCs w:val="24"/>
        </w:rPr>
        <w:t>выкроек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проектного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швейного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ab/>
      </w:r>
      <w:r>
        <w:rPr>
          <w:sz w:val="24"/>
          <w:szCs w:val="24"/>
        </w:rPr>
        <w:t>(например,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укладка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инструментов,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сумка,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рюкзак; изделие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технике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лоскутной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пластики).</w:t>
      </w:r>
    </w:p>
    <w:p w14:paraId="6BF997A4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раскрою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пошиву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проектного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изделия,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отделке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изделия.</w:t>
      </w:r>
    </w:p>
    <w:p w14:paraId="52CBE9EA">
      <w:pPr>
        <w:pStyle w:val="8"/>
        <w:ind w:left="679"/>
        <w:rPr>
          <w:sz w:val="24"/>
          <w:szCs w:val="24"/>
        </w:rPr>
      </w:pPr>
      <w:r>
        <w:rPr>
          <w:spacing w:val="-1"/>
          <w:sz w:val="24"/>
          <w:szCs w:val="24"/>
        </w:rPr>
        <w:t>Оценка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качества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изготовления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проектного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швейного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изделия.</w:t>
      </w:r>
    </w:p>
    <w:p w14:paraId="1C2051A6">
      <w:pPr>
        <w:pStyle w:val="3"/>
        <w:numPr>
          <w:ilvl w:val="0"/>
          <w:numId w:val="4"/>
        </w:numPr>
        <w:tabs>
          <w:tab w:val="left" w:pos="325"/>
        </w:tabs>
        <w:ind w:left="324" w:hanging="212"/>
        <w:jc w:val="both"/>
        <w:rPr>
          <w:sz w:val="24"/>
          <w:szCs w:val="24"/>
        </w:rPr>
      </w:pPr>
      <w:bookmarkStart w:id="21" w:name="_bookmark22"/>
      <w:bookmarkEnd w:id="21"/>
      <w:r>
        <w:rPr>
          <w:sz w:val="24"/>
          <w:szCs w:val="24"/>
        </w:rPr>
        <w:t>класс</w:t>
      </w:r>
    </w:p>
    <w:p w14:paraId="354DDBEC">
      <w:pPr>
        <w:pStyle w:val="8"/>
        <w:ind w:left="67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Технологии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обработки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конструкционных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материалов.</w:t>
      </w:r>
    </w:p>
    <w:p w14:paraId="5D01109B">
      <w:pPr>
        <w:pStyle w:val="8"/>
        <w:ind w:right="1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древесины.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конструкционных материалов.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изделий 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древесины.</w:t>
      </w:r>
    </w:p>
    <w:p w14:paraId="486652D8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металлов.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металлов.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сталь.</w:t>
      </w:r>
      <w:r>
        <w:rPr>
          <w:spacing w:val="136"/>
          <w:sz w:val="24"/>
          <w:szCs w:val="24"/>
        </w:rPr>
        <w:t xml:space="preserve"> </w:t>
      </w:r>
      <w:r>
        <w:rPr>
          <w:sz w:val="24"/>
          <w:szCs w:val="24"/>
        </w:rPr>
        <w:t>Токарно-винторезный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станок. Изделия из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металлопроката. Резьба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резьбовые соединения. Нарезание резьбы. Соединение металлических деталей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клеем.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Отделка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деталей.</w:t>
      </w:r>
    </w:p>
    <w:p w14:paraId="51A3471B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Пластмасса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 современные материалы: свойства, получение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использование.</w:t>
      </w:r>
    </w:p>
    <w:p w14:paraId="7C656336">
      <w:pPr>
        <w:pStyle w:val="8"/>
        <w:ind w:right="137" w:firstLine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Индивидуальный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творческий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(учебный)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«Изделие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конструкционных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поделочных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материалов».</w:t>
      </w:r>
    </w:p>
    <w:p w14:paraId="7E086707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Технологии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продуктов.</w:t>
      </w:r>
    </w:p>
    <w:p w14:paraId="32D7F9A2">
      <w:pPr>
        <w:pStyle w:val="8"/>
        <w:ind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Рыба,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морепродукты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питании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Пищевая ценность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рыбы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морепродуктов.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промысловых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Охлажденная,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мороженая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Механическая обработка рыбы. Показатели свежести рыбы. Кулинарная разделка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рыбы. Виды тепловой обработки рыбы. Требования к качеству рыбных блюд.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консервы.</w:t>
      </w:r>
    </w:p>
    <w:p w14:paraId="2A0DDF8B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Мясо животных, мясо птицы в питании человека. Пищевая ценность мяса.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Механическая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обработка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мяса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животных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(говядина,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свинина,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баранина),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обработка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мяса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птицы.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свежести мяса.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тепловой обработки мяса.</w:t>
      </w:r>
    </w:p>
    <w:p w14:paraId="0557A8FB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Блюда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кухни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мяса,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рыбы.</w:t>
      </w:r>
    </w:p>
    <w:p w14:paraId="5E6B3755">
      <w:pPr>
        <w:pStyle w:val="8"/>
        <w:ind w:left="679" w:right="677"/>
        <w:rPr>
          <w:sz w:val="24"/>
          <w:szCs w:val="24"/>
        </w:rPr>
      </w:pPr>
      <w:r>
        <w:rPr>
          <w:sz w:val="24"/>
          <w:szCs w:val="24"/>
        </w:rPr>
        <w:t>Групповой проект по теме «Технологии обработки пищевых продуктов».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общественным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питанием.</w:t>
      </w:r>
    </w:p>
    <w:p w14:paraId="7B700C3A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Технологии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текстильных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материалов.</w:t>
      </w:r>
    </w:p>
    <w:p w14:paraId="47BE286A">
      <w:pPr>
        <w:pStyle w:val="8"/>
        <w:ind w:left="679" w:right="2857"/>
        <w:rPr>
          <w:sz w:val="24"/>
          <w:szCs w:val="24"/>
        </w:rPr>
      </w:pPr>
      <w:r>
        <w:rPr>
          <w:sz w:val="24"/>
          <w:szCs w:val="24"/>
        </w:rPr>
        <w:t>Конструирование одежды. Плечевая и поясная одежда.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Чертеж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выкроек швейного изделия.</w:t>
      </w:r>
    </w:p>
    <w:p w14:paraId="397DD6A5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Моделирование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поясной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плечевой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одежды.</w:t>
      </w:r>
    </w:p>
    <w:p w14:paraId="003809D6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раскрою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пошиву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изделия,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отделке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изделия (по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обучающихся).</w:t>
      </w:r>
    </w:p>
    <w:p w14:paraId="6B40592A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швейного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изделия.</w:t>
      </w:r>
    </w:p>
    <w:p w14:paraId="47976948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производством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одежды.</w:t>
      </w:r>
    </w:p>
    <w:p w14:paraId="5332A824">
      <w:pPr>
        <w:pStyle w:val="3"/>
        <w:ind w:right="6801"/>
        <w:rPr>
          <w:spacing w:val="-67"/>
          <w:sz w:val="24"/>
          <w:szCs w:val="24"/>
        </w:rPr>
      </w:pPr>
      <w:bookmarkStart w:id="22" w:name="_bookmark23"/>
      <w:bookmarkEnd w:id="22"/>
      <w:r>
        <w:rPr>
          <w:sz w:val="24"/>
          <w:szCs w:val="24"/>
        </w:rPr>
        <w:t>Модуль «Робототехника»</w:t>
      </w:r>
      <w:r>
        <w:rPr>
          <w:spacing w:val="-67"/>
          <w:sz w:val="24"/>
          <w:szCs w:val="24"/>
        </w:rPr>
        <w:t xml:space="preserve"> </w:t>
      </w:r>
      <w:bookmarkStart w:id="23" w:name="_bookmark24"/>
      <w:bookmarkEnd w:id="23"/>
    </w:p>
    <w:p w14:paraId="3FFC4954">
      <w:pPr>
        <w:pStyle w:val="3"/>
        <w:ind w:right="6801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14:paraId="5CEDC596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Автоматизация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роботизация.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робота.</w:t>
      </w:r>
    </w:p>
    <w:p w14:paraId="4488CEC9">
      <w:pPr>
        <w:pStyle w:val="8"/>
        <w:tabs>
          <w:tab w:val="left" w:pos="2855"/>
          <w:tab w:val="left" w:pos="4747"/>
          <w:tab w:val="left" w:pos="6076"/>
          <w:tab w:val="left" w:pos="7047"/>
          <w:tab w:val="left" w:pos="8378"/>
          <w:tab w:val="left" w:pos="8972"/>
        </w:tabs>
        <w:ind w:right="134" w:firstLine="566"/>
        <w:rPr>
          <w:sz w:val="24"/>
          <w:szCs w:val="24"/>
        </w:rPr>
      </w:pPr>
      <w:r>
        <w:rPr>
          <w:sz w:val="24"/>
          <w:szCs w:val="24"/>
        </w:rPr>
        <w:t>Классификация</w:t>
      </w:r>
      <w:r>
        <w:rPr>
          <w:sz w:val="24"/>
          <w:szCs w:val="24"/>
        </w:rPr>
        <w:tab/>
      </w:r>
      <w:r>
        <w:rPr>
          <w:sz w:val="24"/>
          <w:szCs w:val="24"/>
        </w:rPr>
        <w:t>современных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>роботов.</w:t>
      </w:r>
      <w:r>
        <w:rPr>
          <w:sz w:val="24"/>
          <w:szCs w:val="24"/>
        </w:rPr>
        <w:tab/>
      </w:r>
      <w:r>
        <w:rPr>
          <w:sz w:val="24"/>
          <w:szCs w:val="24"/>
        </w:rPr>
        <w:t>Виды</w:t>
      </w:r>
      <w:r>
        <w:rPr>
          <w:sz w:val="24"/>
          <w:szCs w:val="24"/>
        </w:rPr>
        <w:tab/>
      </w:r>
      <w:r>
        <w:rPr>
          <w:sz w:val="24"/>
          <w:szCs w:val="24"/>
        </w:rPr>
        <w:t>роботов,</w:t>
      </w:r>
      <w:r>
        <w:rPr>
          <w:sz w:val="24"/>
          <w:szCs w:val="24"/>
        </w:rPr>
        <w:tab/>
      </w:r>
      <w:r>
        <w:rPr>
          <w:sz w:val="24"/>
          <w:szCs w:val="24"/>
        </w:rPr>
        <w:t>их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функции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назначение.</w:t>
      </w:r>
    </w:p>
    <w:p w14:paraId="38F4AD1B">
      <w:pPr>
        <w:pStyle w:val="8"/>
        <w:ind w:left="679" w:right="1968"/>
        <w:rPr>
          <w:sz w:val="24"/>
          <w:szCs w:val="24"/>
        </w:rPr>
      </w:pPr>
      <w:r>
        <w:rPr>
          <w:sz w:val="24"/>
          <w:szCs w:val="24"/>
        </w:rPr>
        <w:t>Взаимосвязь конструкции робота и выполняемой им функции.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конструктор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комплектующие.</w:t>
      </w:r>
    </w:p>
    <w:p w14:paraId="3C485B56">
      <w:pPr>
        <w:pStyle w:val="8"/>
        <w:ind w:left="679" w:right="874"/>
        <w:rPr>
          <w:sz w:val="24"/>
          <w:szCs w:val="24"/>
        </w:rPr>
      </w:pPr>
      <w:r>
        <w:rPr>
          <w:sz w:val="24"/>
          <w:szCs w:val="24"/>
        </w:rPr>
        <w:t>Чтение схем. Сборка роботизированной конструкции по готовой схеме.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программирования.</w:t>
      </w:r>
    </w:p>
    <w:p w14:paraId="5A0B7402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Визуальный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робототехники.</w:t>
      </w:r>
    </w:p>
    <w:p w14:paraId="583F4C1C">
      <w:pPr>
        <w:pStyle w:val="3"/>
        <w:numPr>
          <w:ilvl w:val="0"/>
          <w:numId w:val="5"/>
        </w:numPr>
        <w:tabs>
          <w:tab w:val="left" w:pos="325"/>
        </w:tabs>
        <w:rPr>
          <w:sz w:val="24"/>
          <w:szCs w:val="24"/>
        </w:rPr>
      </w:pPr>
      <w:bookmarkStart w:id="24" w:name="_bookmark25"/>
      <w:bookmarkEnd w:id="24"/>
      <w:r>
        <w:rPr>
          <w:sz w:val="24"/>
          <w:szCs w:val="24"/>
        </w:rPr>
        <w:t>класс</w:t>
      </w:r>
    </w:p>
    <w:p w14:paraId="259FAD56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Мобильная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робототехника.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перемещения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устройств.</w:t>
      </w:r>
    </w:p>
    <w:p w14:paraId="1837CF76">
      <w:pPr>
        <w:pStyle w:val="8"/>
        <w:ind w:left="679" w:right="3343"/>
        <w:rPr>
          <w:sz w:val="24"/>
          <w:szCs w:val="24"/>
        </w:rPr>
      </w:pPr>
      <w:r>
        <w:rPr>
          <w:sz w:val="24"/>
          <w:szCs w:val="24"/>
        </w:rPr>
        <w:t>Транспортные роботы. Назначение, особенности.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 с контроллером, моторами, датчиками.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Сборка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мобильного робота.</w:t>
      </w:r>
    </w:p>
    <w:p w14:paraId="7B83C264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Принципы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мобильных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роботов.</w:t>
      </w:r>
    </w:p>
    <w:p w14:paraId="03E6D1AB">
      <w:pPr>
        <w:pStyle w:val="8"/>
        <w:tabs>
          <w:tab w:val="left" w:pos="2056"/>
          <w:tab w:val="left" w:pos="3679"/>
          <w:tab w:val="left" w:pos="5380"/>
          <w:tab w:val="left" w:pos="6301"/>
          <w:tab w:val="left" w:pos="8883"/>
        </w:tabs>
        <w:ind w:right="134" w:firstLine="566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интерфейса</w:t>
      </w:r>
      <w:r>
        <w:rPr>
          <w:sz w:val="24"/>
          <w:szCs w:val="24"/>
        </w:rPr>
        <w:tab/>
      </w:r>
      <w:r>
        <w:rPr>
          <w:sz w:val="24"/>
          <w:szCs w:val="24"/>
        </w:rPr>
        <w:t>визуального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языка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программирования,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основные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команды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роботов.</w:t>
      </w:r>
    </w:p>
    <w:p w14:paraId="23834B79">
      <w:pPr>
        <w:pStyle w:val="8"/>
        <w:ind w:left="679" w:right="2950"/>
        <w:rPr>
          <w:sz w:val="24"/>
          <w:szCs w:val="24"/>
        </w:rPr>
      </w:pPr>
      <w:r>
        <w:rPr>
          <w:sz w:val="24"/>
          <w:szCs w:val="24"/>
        </w:rPr>
        <w:t>Мир профессий. Профессии в области робототехники.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робототехнике.</w:t>
      </w:r>
    </w:p>
    <w:p w14:paraId="1C344D7B">
      <w:pPr>
        <w:pStyle w:val="3"/>
        <w:numPr>
          <w:ilvl w:val="0"/>
          <w:numId w:val="5"/>
        </w:numPr>
        <w:tabs>
          <w:tab w:val="left" w:pos="325"/>
        </w:tabs>
        <w:rPr>
          <w:sz w:val="24"/>
          <w:szCs w:val="24"/>
        </w:rPr>
      </w:pPr>
      <w:bookmarkStart w:id="25" w:name="_bookmark26"/>
      <w:bookmarkEnd w:id="25"/>
      <w:r>
        <w:rPr>
          <w:sz w:val="24"/>
          <w:szCs w:val="24"/>
        </w:rPr>
        <w:t>класс</w:t>
      </w:r>
    </w:p>
    <w:p w14:paraId="7BBF2FC6">
      <w:pPr>
        <w:pStyle w:val="8"/>
        <w:tabs>
          <w:tab w:val="left" w:pos="2899"/>
          <w:tab w:val="left" w:pos="3329"/>
          <w:tab w:val="left" w:pos="4647"/>
          <w:tab w:val="left" w:pos="5870"/>
          <w:tab w:val="left" w:pos="6442"/>
          <w:tab w:val="left" w:pos="8609"/>
        </w:tabs>
        <w:ind w:right="137" w:firstLine="566"/>
        <w:rPr>
          <w:sz w:val="24"/>
          <w:szCs w:val="24"/>
        </w:rPr>
      </w:pPr>
      <w:r>
        <w:rPr>
          <w:sz w:val="24"/>
          <w:szCs w:val="24"/>
        </w:rPr>
        <w:t>Промышленные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бытовые</w:t>
      </w:r>
      <w:r>
        <w:rPr>
          <w:sz w:val="24"/>
          <w:szCs w:val="24"/>
        </w:rPr>
        <w:tab/>
      </w:r>
      <w:r>
        <w:rPr>
          <w:sz w:val="24"/>
          <w:szCs w:val="24"/>
        </w:rPr>
        <w:t>роботы,</w:t>
      </w:r>
      <w:r>
        <w:rPr>
          <w:sz w:val="24"/>
          <w:szCs w:val="24"/>
        </w:rPr>
        <w:tab/>
      </w:r>
      <w:r>
        <w:rPr>
          <w:sz w:val="24"/>
          <w:szCs w:val="24"/>
        </w:rPr>
        <w:t>их</w:t>
      </w:r>
      <w:r>
        <w:rPr>
          <w:sz w:val="24"/>
          <w:szCs w:val="24"/>
        </w:rPr>
        <w:tab/>
      </w:r>
      <w:r>
        <w:rPr>
          <w:sz w:val="24"/>
          <w:szCs w:val="24"/>
        </w:rPr>
        <w:t>классификация,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назначение,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использование.</w:t>
      </w:r>
    </w:p>
    <w:p w14:paraId="2967253A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Беспилотные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назначение.</w:t>
      </w:r>
    </w:p>
    <w:p w14:paraId="47D6DDA8">
      <w:pPr>
        <w:pStyle w:val="8"/>
        <w:tabs>
          <w:tab w:val="left" w:pos="3514"/>
          <w:tab w:val="left" w:pos="5521"/>
          <w:tab w:val="left" w:pos="6164"/>
          <w:tab w:val="left" w:pos="7334"/>
          <w:tab w:val="left" w:pos="9339"/>
        </w:tabs>
        <w:ind w:right="127" w:firstLine="566"/>
        <w:jc w:val="right"/>
        <w:rPr>
          <w:sz w:val="24"/>
          <w:szCs w:val="24"/>
        </w:rPr>
      </w:pPr>
      <w:r>
        <w:rPr>
          <w:sz w:val="24"/>
          <w:szCs w:val="24"/>
        </w:rPr>
        <w:t>Программирование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контроллера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среде</w:t>
      </w:r>
      <w:r>
        <w:rPr>
          <w:sz w:val="24"/>
          <w:szCs w:val="24"/>
        </w:rPr>
        <w:tab/>
      </w:r>
      <w:r>
        <w:rPr>
          <w:sz w:val="24"/>
          <w:szCs w:val="24"/>
        </w:rPr>
        <w:t>конкретного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языка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программирования,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основные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роботов.</w:t>
      </w:r>
    </w:p>
    <w:p w14:paraId="3248E367">
      <w:pPr>
        <w:pStyle w:val="8"/>
        <w:tabs>
          <w:tab w:val="left" w:pos="2545"/>
          <w:tab w:val="left" w:pos="4433"/>
          <w:tab w:val="left" w:pos="6320"/>
          <w:tab w:val="left" w:pos="8289"/>
        </w:tabs>
        <w:ind w:right="135" w:firstLine="566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z w:val="24"/>
          <w:szCs w:val="24"/>
        </w:rPr>
        <w:tab/>
      </w:r>
      <w:r>
        <w:rPr>
          <w:sz w:val="24"/>
          <w:szCs w:val="24"/>
        </w:rPr>
        <w:t>алгоритмов</w:t>
      </w:r>
      <w:r>
        <w:rPr>
          <w:sz w:val="24"/>
          <w:szCs w:val="24"/>
        </w:rPr>
        <w:tab/>
      </w:r>
      <w:r>
        <w:rPr>
          <w:sz w:val="24"/>
          <w:szCs w:val="24"/>
        </w:rPr>
        <w:t>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отдельными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компонентами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роботизированными системами.</w:t>
      </w:r>
    </w:p>
    <w:p w14:paraId="16829907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работоспособность,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усовершенствование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конструкции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робота.</w:t>
      </w:r>
    </w:p>
    <w:p w14:paraId="4F57CF1F">
      <w:pPr>
        <w:pStyle w:val="8"/>
        <w:ind w:left="679" w:right="2950"/>
        <w:rPr>
          <w:sz w:val="24"/>
          <w:szCs w:val="24"/>
        </w:rPr>
      </w:pPr>
      <w:r>
        <w:rPr>
          <w:sz w:val="24"/>
          <w:szCs w:val="24"/>
        </w:rPr>
        <w:t>Мир профессий. Профессии в области робототехники.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робототехнике.</w:t>
      </w:r>
    </w:p>
    <w:p w14:paraId="3CE4F627">
      <w:pPr>
        <w:pStyle w:val="3"/>
        <w:numPr>
          <w:ilvl w:val="0"/>
          <w:numId w:val="5"/>
        </w:numPr>
        <w:tabs>
          <w:tab w:val="left" w:pos="325"/>
        </w:tabs>
        <w:rPr>
          <w:sz w:val="24"/>
          <w:szCs w:val="24"/>
        </w:rPr>
      </w:pPr>
      <w:bookmarkStart w:id="26" w:name="_bookmark27"/>
      <w:bookmarkEnd w:id="26"/>
      <w:r>
        <w:rPr>
          <w:sz w:val="24"/>
          <w:szCs w:val="24"/>
        </w:rPr>
        <w:t>класс</w:t>
      </w:r>
    </w:p>
    <w:p w14:paraId="505FBCCC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беспилотного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авиастроения,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летательных аппаратов.</w:t>
      </w:r>
    </w:p>
    <w:p w14:paraId="4CD83BAC">
      <w:pPr>
        <w:pStyle w:val="8"/>
        <w:ind w:left="679" w:right="3041"/>
        <w:rPr>
          <w:sz w:val="24"/>
          <w:szCs w:val="24"/>
        </w:rPr>
      </w:pPr>
      <w:r>
        <w:rPr>
          <w:sz w:val="24"/>
          <w:szCs w:val="24"/>
        </w:rPr>
        <w:t>Классификация беспилотных летательных аппаратов.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Конструкция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аппаратов.</w:t>
      </w:r>
    </w:p>
    <w:p w14:paraId="31F158BA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аккумулятора.</w:t>
      </w:r>
    </w:p>
    <w:p w14:paraId="7155959B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Воздушный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винт,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Аэродинамика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полета.</w:t>
      </w:r>
    </w:p>
    <w:p w14:paraId="341EA6BB">
      <w:pPr>
        <w:pStyle w:val="8"/>
        <w:ind w:left="679" w:right="416"/>
        <w:rPr>
          <w:sz w:val="24"/>
          <w:szCs w:val="24"/>
        </w:rPr>
      </w:pPr>
      <w:r>
        <w:rPr>
          <w:sz w:val="24"/>
          <w:szCs w:val="24"/>
        </w:rPr>
        <w:t>Органы управления. Управление беспилотными летательными аппаратами.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полету,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 время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полета.</w:t>
      </w:r>
    </w:p>
    <w:p w14:paraId="3A3C27AD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робототехники.</w:t>
      </w:r>
    </w:p>
    <w:p w14:paraId="5429C655">
      <w:pPr>
        <w:ind w:left="679"/>
        <w:rPr>
          <w:i/>
          <w:sz w:val="24"/>
          <w:szCs w:val="24"/>
        </w:rPr>
      </w:pPr>
      <w:r>
        <w:rPr>
          <w:i/>
          <w:sz w:val="24"/>
          <w:szCs w:val="24"/>
        </w:rPr>
        <w:t>Учебный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проект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по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робототехнике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(одна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из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предложенных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тем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на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выбор).</w:t>
      </w:r>
    </w:p>
    <w:p w14:paraId="16FAA783">
      <w:pPr>
        <w:pStyle w:val="3"/>
        <w:numPr>
          <w:ilvl w:val="0"/>
          <w:numId w:val="5"/>
        </w:numPr>
        <w:tabs>
          <w:tab w:val="left" w:pos="325"/>
        </w:tabs>
        <w:rPr>
          <w:sz w:val="24"/>
          <w:szCs w:val="24"/>
        </w:rPr>
      </w:pPr>
      <w:bookmarkStart w:id="27" w:name="_bookmark28"/>
      <w:bookmarkEnd w:id="27"/>
      <w:r>
        <w:rPr>
          <w:sz w:val="24"/>
          <w:szCs w:val="24"/>
        </w:rPr>
        <w:t>класс</w:t>
      </w:r>
    </w:p>
    <w:p w14:paraId="0895EC02">
      <w:pPr>
        <w:pStyle w:val="8"/>
        <w:ind w:left="679" w:right="2240"/>
        <w:rPr>
          <w:sz w:val="24"/>
          <w:szCs w:val="24"/>
        </w:rPr>
      </w:pPr>
      <w:r>
        <w:rPr>
          <w:sz w:val="24"/>
          <w:szCs w:val="24"/>
        </w:rPr>
        <w:t>Робототехнические и автоматизированные системы.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Система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интернет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вещей.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Промышленный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интернет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вещей.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Потребительский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вещей.</w:t>
      </w:r>
    </w:p>
    <w:p w14:paraId="58B662CD">
      <w:pPr>
        <w:pStyle w:val="8"/>
        <w:ind w:right="124" w:firstLine="566"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Искусственный интеллект в управлении автоматизированными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роботизированными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системами.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Технология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машинного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зрения.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Нейротехнологии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нейроинтерфейсы.</w:t>
      </w:r>
    </w:p>
    <w:p w14:paraId="7E9A246E">
      <w:pPr>
        <w:pStyle w:val="8"/>
        <w:ind w:right="125" w:firstLine="566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роботизированных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</w:p>
    <w:p w14:paraId="585BAE8D">
      <w:pPr>
        <w:pStyle w:val="8"/>
        <w:ind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(наземные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летательные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аппараты).</w:t>
      </w:r>
    </w:p>
    <w:p w14:paraId="7E36CEEC">
      <w:pPr>
        <w:pStyle w:val="8"/>
        <w:ind w:left="679" w:right="168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Управление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роботами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использованием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телеметрических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систем.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робототехники.</w:t>
      </w:r>
    </w:p>
    <w:p w14:paraId="38A8BF53">
      <w:pPr>
        <w:ind w:left="67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Индивидуальный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проект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робототехнике.</w:t>
      </w:r>
    </w:p>
    <w:p w14:paraId="0D4B7916">
      <w:pPr>
        <w:pStyle w:val="8"/>
        <w:rPr>
          <w:sz w:val="24"/>
          <w:szCs w:val="24"/>
        </w:rPr>
      </w:pPr>
      <w:bookmarkStart w:id="28" w:name="_bookmark29"/>
      <w:bookmarkEnd w:id="28"/>
      <w:r>
        <w:rPr>
          <w:sz w:val="24"/>
          <w:szCs w:val="24"/>
        </w:rPr>
        <w:t>ВАРИАТИВНЫЕ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</w:p>
    <w:p w14:paraId="03FD49B3">
      <w:pPr>
        <w:pStyle w:val="3"/>
        <w:ind w:right="6581"/>
        <w:jc w:val="both"/>
        <w:rPr>
          <w:spacing w:val="-67"/>
          <w:sz w:val="24"/>
          <w:szCs w:val="24"/>
        </w:rPr>
      </w:pPr>
      <w:bookmarkStart w:id="29" w:name="_bookmark34"/>
      <w:bookmarkEnd w:id="29"/>
      <w:bookmarkStart w:id="30" w:name="_bookmark30"/>
      <w:bookmarkEnd w:id="30"/>
      <w:r>
        <w:rPr>
          <w:sz w:val="24"/>
          <w:szCs w:val="24"/>
        </w:rPr>
        <w:t>Модуль «Растениеводство»</w:t>
      </w:r>
      <w:r>
        <w:rPr>
          <w:spacing w:val="-67"/>
          <w:sz w:val="24"/>
          <w:szCs w:val="24"/>
        </w:rPr>
        <w:t xml:space="preserve"> </w:t>
      </w:r>
      <w:bookmarkStart w:id="31" w:name="_bookmark35"/>
      <w:bookmarkEnd w:id="31"/>
    </w:p>
    <w:p w14:paraId="06ED36E8">
      <w:pPr>
        <w:pStyle w:val="3"/>
        <w:ind w:right="6581"/>
        <w:jc w:val="both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14:paraId="313FEA67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Элементы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выращивания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культур.</w:t>
      </w:r>
    </w:p>
    <w:p w14:paraId="5F5D4ACD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Земледелие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поворотный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пункт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человеческой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цивилизации.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Земля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величайшая ценность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человечества.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История земледелия.</w:t>
      </w:r>
    </w:p>
    <w:p w14:paraId="18907DF7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Почвы,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Плодородие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почв.</w:t>
      </w:r>
    </w:p>
    <w:p w14:paraId="4CC7D8DA">
      <w:pPr>
        <w:pStyle w:val="8"/>
        <w:tabs>
          <w:tab w:val="left" w:pos="2773"/>
          <w:tab w:val="left" w:pos="4463"/>
          <w:tab w:val="left" w:pos="5742"/>
          <w:tab w:val="left" w:pos="7080"/>
          <w:tab w:val="left" w:pos="7682"/>
        </w:tabs>
        <w:ind w:left="679"/>
        <w:rPr>
          <w:sz w:val="24"/>
          <w:szCs w:val="24"/>
        </w:rPr>
      </w:pPr>
      <w:r>
        <w:rPr>
          <w:sz w:val="24"/>
          <w:szCs w:val="24"/>
        </w:rPr>
        <w:t>Инструменты</w:t>
      </w:r>
      <w:r>
        <w:rPr>
          <w:sz w:val="24"/>
          <w:szCs w:val="24"/>
        </w:rPr>
        <w:tab/>
      </w:r>
      <w:r>
        <w:rPr>
          <w:sz w:val="24"/>
          <w:szCs w:val="24"/>
        </w:rPr>
        <w:t>обработки</w:t>
      </w:r>
      <w:r>
        <w:rPr>
          <w:sz w:val="24"/>
          <w:szCs w:val="24"/>
        </w:rPr>
        <w:tab/>
      </w:r>
      <w:r>
        <w:rPr>
          <w:sz w:val="24"/>
          <w:szCs w:val="24"/>
        </w:rPr>
        <w:t>почвы:</w:t>
      </w:r>
      <w:r>
        <w:rPr>
          <w:sz w:val="24"/>
          <w:szCs w:val="24"/>
        </w:rPr>
        <w:tab/>
      </w:r>
      <w:r>
        <w:rPr>
          <w:sz w:val="24"/>
          <w:szCs w:val="24"/>
        </w:rPr>
        <w:t>ручные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механизированные.</w:t>
      </w:r>
    </w:p>
    <w:p w14:paraId="4B16FCC5">
      <w:pPr>
        <w:pStyle w:val="8"/>
        <w:rPr>
          <w:sz w:val="24"/>
          <w:szCs w:val="24"/>
        </w:rPr>
      </w:pPr>
      <w:r>
        <w:rPr>
          <w:sz w:val="24"/>
          <w:szCs w:val="24"/>
        </w:rPr>
        <w:t>Сельскохозяйственная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техника.</w:t>
      </w:r>
    </w:p>
    <w:p w14:paraId="0377D10D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Культурные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классификация.</w:t>
      </w:r>
    </w:p>
    <w:p w14:paraId="39726E37">
      <w:pPr>
        <w:pStyle w:val="8"/>
        <w:ind w:left="679"/>
        <w:rPr>
          <w:sz w:val="24"/>
          <w:szCs w:val="24"/>
        </w:rPr>
      </w:pPr>
      <w:r>
        <w:rPr>
          <w:spacing w:val="-1"/>
          <w:sz w:val="24"/>
          <w:szCs w:val="24"/>
        </w:rPr>
        <w:t>Выращивание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растений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школьном/приусадебном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участке.</w:t>
      </w:r>
    </w:p>
    <w:p w14:paraId="23CE3925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Полезные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дикорастущие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классификация.</w:t>
      </w:r>
    </w:p>
    <w:p w14:paraId="4646EA7A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Сбор,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заготовка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хранение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полезных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дикорастущих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растений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плодов.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Сбор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заготовка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грибов.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14:paraId="73371850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 w14:paraId="4CA4C737">
      <w:pPr>
        <w:pStyle w:val="8"/>
        <w:ind w:left="679" w:hanging="8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14:paraId="79A6E8A7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производство.</w:t>
      </w:r>
    </w:p>
    <w:p w14:paraId="702F6E09">
      <w:pPr>
        <w:pStyle w:val="8"/>
        <w:ind w:right="125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сезонность,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слабая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прогнозируемость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Агропромышленные комплексы. Компьютерное оснащение сельскохозяйственной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техники.</w:t>
      </w:r>
    </w:p>
    <w:p w14:paraId="65CBFABE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Автоматизация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роботизация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производства:</w:t>
      </w:r>
    </w:p>
    <w:p w14:paraId="231925E1">
      <w:pPr>
        <w:pStyle w:val="8"/>
        <w:ind w:left="679" w:right="873"/>
        <w:jc w:val="both"/>
        <w:rPr>
          <w:sz w:val="24"/>
          <w:szCs w:val="24"/>
        </w:rPr>
      </w:pPr>
      <w:r>
        <w:rPr>
          <w:sz w:val="24"/>
          <w:szCs w:val="24"/>
        </w:rPr>
        <w:t>анализаторы почвы c использованием спутниковой системы навигации;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автоматизация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тепличного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хозяйства;</w:t>
      </w:r>
    </w:p>
    <w:p w14:paraId="738EA0BE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роботов-манипуляторов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уборки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урожая;</w:t>
      </w:r>
    </w:p>
    <w:p w14:paraId="2D94BB35">
      <w:pPr>
        <w:pStyle w:val="8"/>
        <w:ind w:left="679" w:right="665"/>
        <w:jc w:val="both"/>
        <w:rPr>
          <w:sz w:val="24"/>
          <w:szCs w:val="24"/>
        </w:rPr>
      </w:pPr>
      <w:r>
        <w:rPr>
          <w:sz w:val="24"/>
          <w:szCs w:val="24"/>
        </w:rPr>
        <w:t>внесение удобрения на основе данных от азотно-спектральных датчиков;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определение критических точек полей с помощью спутниковых снимков;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 беспилотных летательных аппаратов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другое.</w:t>
      </w:r>
    </w:p>
    <w:p w14:paraId="26FEDB16">
      <w:pPr>
        <w:pStyle w:val="8"/>
        <w:ind w:right="1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Генно-модифицированные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аспекты.</w:t>
      </w:r>
    </w:p>
    <w:p w14:paraId="13AAC214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</w:p>
    <w:p w14:paraId="50F81934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Профессии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агроном,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агрохимик,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агроинженер,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тракторист-машинист сельскохозяйственного производства и другие профессии.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цифровых технологий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6547ECEC">
      <w:pPr>
        <w:pStyle w:val="3"/>
        <w:spacing w:before="81" w:line="259" w:lineRule="auto"/>
        <w:ind w:right="105"/>
        <w:jc w:val="center"/>
        <w:rPr>
          <w:sz w:val="24"/>
          <w:szCs w:val="24"/>
        </w:rPr>
      </w:pPr>
      <w:bookmarkStart w:id="32" w:name="_bookmark36"/>
      <w:bookmarkEnd w:id="32"/>
      <w:r>
        <w:rPr>
          <w:sz w:val="24"/>
          <w:szCs w:val="24"/>
        </w:rPr>
        <w:t>ПЛАНИРУЕМЫЕ РЕЗУЛЬТАТЫ ОСВОЕНИЯ ПРОГРАММЫ</w:t>
      </w:r>
      <w:r>
        <w:rPr>
          <w:spacing w:val="-67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(ТЕХНОЛОГИЯ)»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</w:p>
    <w:p w14:paraId="56B1F1B4">
      <w:pPr>
        <w:spacing w:before="1"/>
        <w:ind w:left="113" w:right="1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14:paraId="3F003F4B">
      <w:pPr>
        <w:pStyle w:val="8"/>
        <w:spacing w:before="3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2" o:spid="_x0000_s1032" style="position:absolute;left:0pt;margin-left:56.7pt;margin-top:9.45pt;height:0.1pt;width:500pt;mso-position-horizontal-relative:page;mso-wrap-distance-bottom:0pt;mso-wrap-distance-top:0pt;z-index:-251655168;mso-width-relative:page;mso-height-relative:page;" filled="f" coordorigin="1134,189" coordsize="10000,0" path="m1134,189l11134,189e">
            <v:path arrowok="t"/>
            <v:fill on="f" focussize="0,0"/>
            <v:stroke/>
            <v:imagedata o:title=""/>
            <o:lock v:ext="edit"/>
            <w10:wrap type="topAndBottom"/>
          </v:shape>
        </w:pict>
      </w:r>
    </w:p>
    <w:p w14:paraId="00C501B0">
      <w:pPr>
        <w:pStyle w:val="8"/>
        <w:ind w:right="129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Изучение 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(технология)»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обучающимися личностных, метапредметных и предметных результатов освоения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предмета.</w:t>
      </w:r>
    </w:p>
    <w:p w14:paraId="00E288AE">
      <w:pPr>
        <w:pStyle w:val="3"/>
        <w:rPr>
          <w:sz w:val="24"/>
          <w:szCs w:val="24"/>
        </w:rPr>
      </w:pPr>
      <w:bookmarkStart w:id="33" w:name="_bookmark37"/>
      <w:bookmarkEnd w:id="33"/>
      <w:r>
        <w:rPr>
          <w:sz w:val="24"/>
          <w:szCs w:val="24"/>
        </w:rPr>
        <w:t>ЛИЧНОСТНЫЕ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6070D668">
      <w:pPr>
        <w:pStyle w:val="8"/>
        <w:ind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учебному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«Труд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(технология)»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 уровне основного общего образования у обучающегося будут сформированы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части:</w:t>
      </w:r>
    </w:p>
    <w:p w14:paraId="33403149">
      <w:pPr>
        <w:pStyle w:val="3"/>
        <w:numPr>
          <w:ilvl w:val="0"/>
          <w:numId w:val="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>патриотического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7BA484BB">
      <w:pPr>
        <w:pStyle w:val="8"/>
        <w:ind w:right="129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проявление интереса к истории и современному состоянию российской науки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технологии;</w:t>
      </w:r>
    </w:p>
    <w:p w14:paraId="12380DD5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ценностное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ученых;</w:t>
      </w:r>
    </w:p>
    <w:p w14:paraId="306F5998">
      <w:pPr>
        <w:pStyle w:val="3"/>
        <w:numPr>
          <w:ilvl w:val="0"/>
          <w:numId w:val="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>гражданского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6321C117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активному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общественно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этических проблем, связанных с современными технологиями, в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технологиями четвертой промышленной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революции;</w:t>
      </w:r>
    </w:p>
    <w:p w14:paraId="0ED96FF6">
      <w:pPr>
        <w:pStyle w:val="8"/>
        <w:ind w:right="131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морально-этических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связанной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реализацией технологий;</w:t>
      </w:r>
    </w:p>
    <w:p w14:paraId="42A6CED0">
      <w:pPr>
        <w:pStyle w:val="8"/>
        <w:ind w:right="128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 и правил поведения, роли и формы 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группах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сообществах,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сообщества;</w:t>
      </w:r>
    </w:p>
    <w:p w14:paraId="0E1D4731">
      <w:pPr>
        <w:pStyle w:val="3"/>
        <w:numPr>
          <w:ilvl w:val="0"/>
          <w:numId w:val="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1DCDBB2D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восприятие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эстетических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труда;</w:t>
      </w:r>
    </w:p>
    <w:p w14:paraId="2FE06316">
      <w:pPr>
        <w:pStyle w:val="8"/>
        <w:ind w:left="679" w:right="131"/>
        <w:jc w:val="both"/>
        <w:rPr>
          <w:sz w:val="24"/>
          <w:szCs w:val="24"/>
        </w:rPr>
      </w:pPr>
      <w:r>
        <w:rPr>
          <w:sz w:val="24"/>
          <w:szCs w:val="24"/>
        </w:rPr>
        <w:t>умение создавать эстетически значимые изделия из различных материалов;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отечественного 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мирового искусства, народных</w:t>
      </w:r>
    </w:p>
    <w:p w14:paraId="3C77A02C">
      <w:pPr>
        <w:pStyle w:val="8"/>
        <w:tabs>
          <w:tab w:val="left" w:pos="2101"/>
          <w:tab w:val="left" w:pos="2878"/>
          <w:tab w:val="left" w:pos="5060"/>
          <w:tab w:val="left" w:pos="6401"/>
          <w:tab w:val="left" w:pos="7008"/>
          <w:tab w:val="left" w:pos="8248"/>
        </w:tabs>
        <w:ind w:left="679" w:right="134" w:hanging="567"/>
        <w:rPr>
          <w:sz w:val="24"/>
          <w:szCs w:val="24"/>
        </w:rPr>
      </w:pPr>
      <w:r>
        <w:rPr>
          <w:sz w:val="24"/>
          <w:szCs w:val="24"/>
        </w:rPr>
        <w:t>традиций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декоративно-прикладном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искусстве;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роли</w:t>
      </w:r>
      <w:r>
        <w:rPr>
          <w:sz w:val="24"/>
          <w:szCs w:val="24"/>
        </w:rPr>
        <w:tab/>
      </w:r>
      <w:r>
        <w:rPr>
          <w:sz w:val="24"/>
          <w:szCs w:val="24"/>
        </w:rPr>
        <w:t>художественной</w:t>
      </w:r>
      <w:r>
        <w:rPr>
          <w:sz w:val="24"/>
          <w:szCs w:val="24"/>
        </w:rPr>
        <w:tab/>
      </w:r>
      <w:r>
        <w:rPr>
          <w:sz w:val="24"/>
          <w:szCs w:val="24"/>
        </w:rPr>
        <w:t>культуры</w:t>
      </w:r>
      <w:r>
        <w:rPr>
          <w:sz w:val="24"/>
          <w:szCs w:val="24"/>
        </w:rPr>
        <w:tab/>
      </w:r>
      <w:r>
        <w:rPr>
          <w:sz w:val="24"/>
          <w:szCs w:val="24"/>
        </w:rPr>
        <w:t>как</w:t>
      </w:r>
      <w:r>
        <w:rPr>
          <w:sz w:val="24"/>
          <w:szCs w:val="24"/>
        </w:rPr>
        <w:tab/>
      </w:r>
      <w:r>
        <w:rPr>
          <w:sz w:val="24"/>
          <w:szCs w:val="24"/>
        </w:rPr>
        <w:t>средства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коммуникации</w:t>
      </w:r>
    </w:p>
    <w:p w14:paraId="10D88EB5">
      <w:pPr>
        <w:pStyle w:val="8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 w14:paraId="41FE6DA2">
      <w:pPr>
        <w:pStyle w:val="3"/>
        <w:numPr>
          <w:ilvl w:val="0"/>
          <w:numId w:val="6"/>
        </w:numPr>
        <w:tabs>
          <w:tab w:val="left" w:pos="419"/>
        </w:tabs>
        <w:ind w:hanging="306"/>
        <w:rPr>
          <w:sz w:val="24"/>
          <w:szCs w:val="24"/>
        </w:rPr>
      </w:pPr>
      <w:r>
        <w:rPr>
          <w:sz w:val="24"/>
          <w:szCs w:val="24"/>
        </w:rPr>
        <w:t>ценности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14:paraId="577DB433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фундамента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6D440BC0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науки;</w:t>
      </w:r>
    </w:p>
    <w:p w14:paraId="396C2B40">
      <w:pPr>
        <w:pStyle w:val="3"/>
        <w:numPr>
          <w:ilvl w:val="0"/>
          <w:numId w:val="6"/>
        </w:numPr>
        <w:tabs>
          <w:tab w:val="left" w:pos="419"/>
        </w:tabs>
        <w:ind w:hanging="306"/>
        <w:rPr>
          <w:sz w:val="24"/>
          <w:szCs w:val="24"/>
        </w:rPr>
      </w:pPr>
      <w:r>
        <w:rPr>
          <w:sz w:val="24"/>
          <w:szCs w:val="24"/>
        </w:rPr>
        <w:t>формирования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благополучия:</w:t>
      </w:r>
    </w:p>
    <w:p w14:paraId="04A9DB12">
      <w:pPr>
        <w:pStyle w:val="8"/>
        <w:tabs>
          <w:tab w:val="left" w:pos="2279"/>
          <w:tab w:val="left" w:pos="3775"/>
          <w:tab w:val="left" w:pos="5622"/>
          <w:tab w:val="left" w:pos="6793"/>
          <w:tab w:val="left" w:pos="7930"/>
          <w:tab w:val="left" w:pos="8448"/>
        </w:tabs>
        <w:ind w:right="136" w:firstLine="566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ценности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>безопасного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образа</w:t>
      </w:r>
      <w:r>
        <w:rPr>
          <w:sz w:val="24"/>
          <w:szCs w:val="24"/>
        </w:rPr>
        <w:tab/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современном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инструментами;</w:t>
      </w:r>
    </w:p>
    <w:p w14:paraId="78048DB4">
      <w:pPr>
        <w:pStyle w:val="8"/>
        <w:ind w:right="136" w:firstLine="566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этих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угроз;</w:t>
      </w:r>
    </w:p>
    <w:p w14:paraId="36B89417">
      <w:pPr>
        <w:pStyle w:val="3"/>
        <w:numPr>
          <w:ilvl w:val="0"/>
          <w:numId w:val="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>трудового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0DC4609C">
      <w:pPr>
        <w:pStyle w:val="8"/>
        <w:ind w:left="679" w:right="137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труду, трудящимся, результатам труда (своего и других людей);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трудовую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личностное</w:t>
      </w:r>
    </w:p>
    <w:p w14:paraId="246F8ADB">
      <w:pPr>
        <w:pStyle w:val="8"/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>самовыражение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продуктивном,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достойном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 w14:paraId="24956DD4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 дел, задач технологической и социальной направленности, способность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инициировать,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планировать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самостоятельно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рода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14:paraId="3CCA1A5A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профессий;</w:t>
      </w:r>
    </w:p>
    <w:p w14:paraId="4F236BDB">
      <w:pPr>
        <w:pStyle w:val="8"/>
        <w:ind w:right="125" w:firstLine="566"/>
        <w:jc w:val="both"/>
        <w:rPr>
          <w:sz w:val="24"/>
          <w:szCs w:val="24"/>
        </w:rPr>
      </w:pPr>
      <w:r>
        <w:rPr>
          <w:sz w:val="24"/>
          <w:szCs w:val="24"/>
        </w:rPr>
        <w:t>умение осознанно выбирать индивидуальную траекторию развития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потребностей;</w:t>
      </w:r>
    </w:p>
    <w:p w14:paraId="627C3984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ориентация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787F00C6">
      <w:pPr>
        <w:pStyle w:val="3"/>
        <w:numPr>
          <w:ilvl w:val="0"/>
          <w:numId w:val="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036B5FFA">
      <w:pPr>
        <w:pStyle w:val="8"/>
        <w:ind w:right="128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баланса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 природой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техносферой;</w:t>
      </w:r>
    </w:p>
    <w:p w14:paraId="4D1113CB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пределов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14:paraId="627D2D17">
      <w:pPr>
        <w:pStyle w:val="3"/>
        <w:jc w:val="both"/>
        <w:rPr>
          <w:sz w:val="24"/>
          <w:szCs w:val="24"/>
        </w:rPr>
      </w:pPr>
      <w:bookmarkStart w:id="34" w:name="_bookmark38"/>
      <w:bookmarkEnd w:id="34"/>
      <w:r>
        <w:rPr>
          <w:sz w:val="24"/>
          <w:szCs w:val="24"/>
        </w:rPr>
        <w:t>МЕТАПРЕДМЕТНЫЕ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26467E9F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учебному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«Труд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(технология)»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 уровне основного общего образования у обучающегося будут сформированы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 универсальные учебные действия, регулятивные универсальные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 учебные действия.</w:t>
      </w:r>
    </w:p>
    <w:p w14:paraId="7621F756">
      <w:pPr>
        <w:pStyle w:val="2"/>
        <w:rPr>
          <w:sz w:val="24"/>
          <w:szCs w:val="24"/>
        </w:rPr>
      </w:pPr>
      <w:r>
        <w:rPr>
          <w:sz w:val="24"/>
          <w:szCs w:val="24"/>
        </w:rPr>
        <w:t>Познавательные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</w:p>
    <w:p w14:paraId="54DBE63C">
      <w:pPr>
        <w:pStyle w:val="3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14:paraId="08F4E1B0">
      <w:pPr>
        <w:pStyle w:val="8"/>
        <w:tabs>
          <w:tab w:val="left" w:pos="2174"/>
          <w:tab w:val="left" w:pos="2720"/>
          <w:tab w:val="left" w:pos="5074"/>
          <w:tab w:val="left" w:pos="7187"/>
          <w:tab w:val="left" w:pos="8691"/>
        </w:tabs>
        <w:ind w:right="132" w:firstLine="566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существенные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признаки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природных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рукотворных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 w14:paraId="28606625">
      <w:pPr>
        <w:pStyle w:val="8"/>
        <w:tabs>
          <w:tab w:val="left" w:pos="2840"/>
          <w:tab w:val="left" w:pos="5032"/>
          <w:tab w:val="left" w:pos="6440"/>
          <w:tab w:val="left" w:pos="8795"/>
        </w:tabs>
        <w:ind w:right="133" w:firstLine="566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существенный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признак</w:t>
      </w:r>
      <w:r>
        <w:rPr>
          <w:sz w:val="24"/>
          <w:szCs w:val="24"/>
        </w:rPr>
        <w:tab/>
      </w:r>
      <w:r>
        <w:rPr>
          <w:sz w:val="24"/>
          <w:szCs w:val="24"/>
        </w:rPr>
        <w:t>классификации,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основание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обобщения и сравнения;</w:t>
      </w:r>
    </w:p>
    <w:p w14:paraId="07F3EE33">
      <w:pPr>
        <w:pStyle w:val="8"/>
        <w:ind w:right="125" w:firstLine="566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противоречия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фактах,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наблюдениях,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относящихся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внешнему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миру;</w:t>
      </w:r>
    </w:p>
    <w:p w14:paraId="7E4D74CD">
      <w:pPr>
        <w:pStyle w:val="8"/>
        <w:ind w:right="125" w:firstLine="566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 процессов,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происходящих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техносфере;</w:t>
      </w:r>
    </w:p>
    <w:p w14:paraId="1251F7E7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этого необходимые материалы,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инструменты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технологии.</w:t>
      </w:r>
    </w:p>
    <w:p w14:paraId="129043DE">
      <w:pPr>
        <w:pStyle w:val="3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14:paraId="6D1CEF69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55DBED96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7FA832AB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разрабатывать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проектный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замысел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оформлять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 w14:paraId="0F2A66B5">
      <w:pPr>
        <w:pStyle w:val="8"/>
        <w:rPr>
          <w:sz w:val="24"/>
          <w:szCs w:val="24"/>
        </w:rPr>
      </w:pPr>
      <w:r>
        <w:rPr>
          <w:sz w:val="24"/>
          <w:szCs w:val="24"/>
        </w:rPr>
        <w:t>«продукта»;</w:t>
      </w:r>
    </w:p>
    <w:p w14:paraId="56759F5C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самооценку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взаимооценку.</w:t>
      </w:r>
    </w:p>
    <w:p w14:paraId="605ECC53">
      <w:pPr>
        <w:pStyle w:val="3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14:paraId="290E98F2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познания;</w:t>
      </w:r>
    </w:p>
    <w:p w14:paraId="0D3A3DD0">
      <w:pPr>
        <w:pStyle w:val="8"/>
        <w:tabs>
          <w:tab w:val="left" w:pos="2466"/>
          <w:tab w:val="left" w:pos="3656"/>
          <w:tab w:val="left" w:pos="4004"/>
          <w:tab w:val="left" w:pos="6307"/>
          <w:tab w:val="left" w:pos="7467"/>
          <w:tab w:val="left" w:pos="7802"/>
          <w:tab w:val="left" w:pos="8762"/>
        </w:tabs>
        <w:ind w:right="136" w:firstLine="566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запросы</w:t>
      </w:r>
      <w:r>
        <w:rPr>
          <w:sz w:val="24"/>
          <w:szCs w:val="24"/>
        </w:rPr>
        <w:tab/>
      </w:r>
      <w:r>
        <w:rPr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ab/>
      </w:r>
      <w:r>
        <w:rPr>
          <w:sz w:val="24"/>
          <w:szCs w:val="24"/>
        </w:rPr>
        <w:t>системе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целью</w:t>
      </w:r>
      <w:r>
        <w:rPr>
          <w:sz w:val="24"/>
          <w:szCs w:val="24"/>
        </w:rPr>
        <w:tab/>
      </w:r>
      <w:r>
        <w:rPr>
          <w:sz w:val="24"/>
          <w:szCs w:val="24"/>
        </w:rPr>
        <w:t>получения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необходимой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14:paraId="27936C23">
      <w:pPr>
        <w:pStyle w:val="8"/>
        <w:ind w:left="679" w:right="306"/>
        <w:rPr>
          <w:sz w:val="24"/>
          <w:szCs w:val="24"/>
        </w:rPr>
      </w:pPr>
      <w:r>
        <w:rPr>
          <w:sz w:val="24"/>
          <w:szCs w:val="24"/>
        </w:rPr>
        <w:t>оценивать полноту, достоверность и актуальность полученной информации;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опытным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путем изучать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материалов;</w:t>
      </w:r>
    </w:p>
    <w:p w14:paraId="11E541B3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овладевать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погрешность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приближенными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величинами;</w:t>
      </w:r>
    </w:p>
    <w:p w14:paraId="04F60C71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строить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процессов;</w:t>
      </w:r>
    </w:p>
    <w:p w14:paraId="67D15AC9">
      <w:pPr>
        <w:pStyle w:val="8"/>
        <w:ind w:right="125" w:firstLine="566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создавать,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преобразовывать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знаки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символы,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 решения учебных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14:paraId="3C15C492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14:paraId="05A5BC0E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прогнозировать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технической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системы,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синергетических эффектов.</w:t>
      </w:r>
    </w:p>
    <w:p w14:paraId="1E58EAFA">
      <w:pPr>
        <w:pStyle w:val="3"/>
        <w:rPr>
          <w:sz w:val="24"/>
          <w:szCs w:val="24"/>
        </w:rPr>
      </w:pPr>
      <w:r>
        <w:rPr>
          <w:b w:val="0"/>
          <w:sz w:val="24"/>
          <w:szCs w:val="24"/>
        </w:rPr>
        <w:t>Р</w:t>
      </w:r>
      <w:r>
        <w:rPr>
          <w:sz w:val="24"/>
          <w:szCs w:val="24"/>
        </w:rPr>
        <w:t>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информацией:</w:t>
      </w:r>
    </w:p>
    <w:p w14:paraId="33F65F8B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 w14:paraId="66651CC1">
      <w:pPr>
        <w:pStyle w:val="8"/>
        <w:ind w:left="679" w:right="1343"/>
        <w:rPr>
          <w:sz w:val="24"/>
          <w:szCs w:val="24"/>
        </w:rPr>
      </w:pPr>
      <w:r>
        <w:rPr>
          <w:sz w:val="24"/>
          <w:szCs w:val="24"/>
        </w:rPr>
        <w:t>понимать различие между данными, информацией и знаниями;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начальными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«большими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данными»;</w:t>
      </w:r>
    </w:p>
    <w:p w14:paraId="71DA2EE5">
      <w:pPr>
        <w:pStyle w:val="8"/>
        <w:ind w:right="125" w:firstLine="566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технологией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трансформации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знания.</w:t>
      </w:r>
    </w:p>
    <w:p w14:paraId="614B81FD">
      <w:pPr>
        <w:pStyle w:val="2"/>
        <w:rPr>
          <w:sz w:val="24"/>
          <w:szCs w:val="24"/>
        </w:rPr>
      </w:pPr>
      <w:r>
        <w:rPr>
          <w:sz w:val="24"/>
          <w:szCs w:val="24"/>
        </w:rPr>
        <w:t>Регулятивные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</w:p>
    <w:p w14:paraId="04BD5990">
      <w:pPr>
        <w:pStyle w:val="3"/>
        <w:ind w:left="226"/>
        <w:rPr>
          <w:sz w:val="24"/>
          <w:szCs w:val="24"/>
        </w:rPr>
      </w:pPr>
      <w:r>
        <w:rPr>
          <w:sz w:val="24"/>
          <w:szCs w:val="24"/>
        </w:rPr>
        <w:t>Самоорганизация:</w:t>
      </w:r>
    </w:p>
    <w:p w14:paraId="5005216F">
      <w:pPr>
        <w:pStyle w:val="8"/>
        <w:ind w:right="135" w:firstLine="566"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определять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цели и планировать пути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 достижения,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том числе альтернативные, осознанно выбирать наиболее эффективные способы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14:paraId="1C3E0F75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планируемыми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результатами,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 действий в рамках предложенных условий и требований, корректировать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изменяющейся ситуацией;</w:t>
      </w:r>
    </w:p>
    <w:p w14:paraId="7097BD8F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выбор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 w14:paraId="5CBEEF89">
      <w:pPr>
        <w:pStyle w:val="3"/>
        <w:rPr>
          <w:sz w:val="24"/>
          <w:szCs w:val="24"/>
        </w:rPr>
      </w:pPr>
      <w:r>
        <w:rPr>
          <w:sz w:val="24"/>
          <w:szCs w:val="24"/>
        </w:rPr>
        <w:t>Самоконтроль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(рефлексия):</w:t>
      </w:r>
    </w:p>
    <w:p w14:paraId="2D23F2EE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давать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адекватную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предлагать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изменения;</w:t>
      </w:r>
    </w:p>
    <w:p w14:paraId="5514F3DD">
      <w:pPr>
        <w:pStyle w:val="8"/>
        <w:tabs>
          <w:tab w:val="left" w:pos="2473"/>
          <w:tab w:val="left" w:pos="4127"/>
          <w:tab w:val="left" w:pos="6135"/>
          <w:tab w:val="left" w:pos="8606"/>
        </w:tabs>
        <w:ind w:right="132" w:firstLine="566"/>
        <w:rPr>
          <w:sz w:val="24"/>
          <w:szCs w:val="24"/>
        </w:rPr>
      </w:pPr>
      <w:r>
        <w:rPr>
          <w:sz w:val="24"/>
          <w:szCs w:val="24"/>
        </w:rPr>
        <w:t>объяснять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причины</w:t>
      </w:r>
      <w:r>
        <w:rPr>
          <w:sz w:val="24"/>
          <w:szCs w:val="24"/>
        </w:rPr>
        <w:tab/>
      </w:r>
      <w:r>
        <w:rPr>
          <w:sz w:val="24"/>
          <w:szCs w:val="24"/>
        </w:rPr>
        <w:t>достижения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(недостижения)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>результатов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4D10ADE0">
      <w:pPr>
        <w:pStyle w:val="8"/>
        <w:tabs>
          <w:tab w:val="left" w:pos="1837"/>
          <w:tab w:val="left" w:pos="3667"/>
          <w:tab w:val="left" w:pos="5286"/>
          <w:tab w:val="left" w:pos="5627"/>
          <w:tab w:val="left" w:pos="7412"/>
          <w:tab w:val="left" w:pos="7913"/>
          <w:tab w:val="left" w:pos="9239"/>
        </w:tabs>
        <w:ind w:right="134" w:firstLine="566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z w:val="24"/>
          <w:szCs w:val="24"/>
        </w:rPr>
        <w:tab/>
      </w:r>
      <w:r>
        <w:rPr>
          <w:sz w:val="24"/>
          <w:szCs w:val="24"/>
        </w:rPr>
        <w:t>необходимые</w:t>
      </w:r>
      <w:r>
        <w:rPr>
          <w:sz w:val="24"/>
          <w:szCs w:val="24"/>
        </w:rPr>
        <w:tab/>
      </w:r>
      <w:r>
        <w:rPr>
          <w:sz w:val="24"/>
          <w:szCs w:val="24"/>
        </w:rPr>
        <w:t>коррективы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z w:val="24"/>
          <w:szCs w:val="24"/>
        </w:rPr>
        <w:t>решению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задачи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проекта;</w:t>
      </w:r>
    </w:p>
    <w:p w14:paraId="6B2A3036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процесс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достижения.</w:t>
      </w:r>
    </w:p>
    <w:p w14:paraId="33F6C7D8">
      <w:pPr>
        <w:pStyle w:val="3"/>
        <w:rPr>
          <w:sz w:val="24"/>
          <w:szCs w:val="24"/>
        </w:rPr>
      </w:pPr>
      <w:r>
        <w:rPr>
          <w:sz w:val="24"/>
          <w:szCs w:val="24"/>
        </w:rPr>
        <w:t>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других:</w:t>
      </w:r>
    </w:p>
    <w:p w14:paraId="203AA807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признавать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ошибку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проекта,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такое 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другого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подобные ошибки.</w:t>
      </w:r>
    </w:p>
    <w:p w14:paraId="5863DEAD">
      <w:pPr>
        <w:pStyle w:val="2"/>
        <w:rPr>
          <w:sz w:val="24"/>
          <w:szCs w:val="24"/>
        </w:rPr>
      </w:pPr>
      <w:r>
        <w:rPr>
          <w:sz w:val="24"/>
          <w:szCs w:val="24"/>
        </w:rPr>
        <w:t>Коммуникативные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</w:p>
    <w:p w14:paraId="5FF07EEF">
      <w:pPr>
        <w:pStyle w:val="3"/>
        <w:rPr>
          <w:sz w:val="24"/>
          <w:szCs w:val="24"/>
        </w:rPr>
      </w:pPr>
      <w:r>
        <w:rPr>
          <w:sz w:val="24"/>
          <w:szCs w:val="24"/>
        </w:rPr>
        <w:t>Общение:</w:t>
      </w:r>
    </w:p>
    <w:p w14:paraId="47C24224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учебного проекта;</w:t>
      </w:r>
    </w:p>
    <w:p w14:paraId="3CE0F4C8">
      <w:pPr>
        <w:pStyle w:val="8"/>
        <w:ind w:left="679" w:right="475"/>
        <w:rPr>
          <w:sz w:val="24"/>
          <w:szCs w:val="24"/>
        </w:rPr>
      </w:pPr>
      <w:r>
        <w:rPr>
          <w:sz w:val="24"/>
          <w:szCs w:val="24"/>
        </w:rPr>
        <w:t>в рамках публичного представления результатов проектной деятельности;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сервисов;</w:t>
      </w:r>
    </w:p>
    <w:p w14:paraId="1A508DE1">
      <w:pPr>
        <w:pStyle w:val="8"/>
        <w:ind w:right="126" w:firstLine="566"/>
        <w:rPr>
          <w:sz w:val="24"/>
          <w:szCs w:val="24"/>
        </w:rPr>
      </w:pPr>
      <w:r>
        <w:rPr>
          <w:sz w:val="24"/>
          <w:szCs w:val="24"/>
        </w:rPr>
        <w:t>в ходе общения с представителями других культур, в частности в социальных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сетях.</w:t>
      </w:r>
    </w:p>
    <w:p w14:paraId="13C10F49">
      <w:pPr>
        <w:pStyle w:val="2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деятельность:</w:t>
      </w:r>
    </w:p>
    <w:p w14:paraId="5DE5008A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преимущества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учебного проекта;</w:t>
      </w:r>
    </w:p>
    <w:p w14:paraId="3F610DF7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выработки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знаково-символических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необходимого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условия успешной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проектной деятельности;</w:t>
      </w:r>
    </w:p>
    <w:p w14:paraId="0FC23D1B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высказывания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собеседника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338F4736">
      <w:pPr>
        <w:pStyle w:val="8"/>
        <w:ind w:right="134" w:firstLine="566"/>
        <w:rPr>
          <w:sz w:val="24"/>
          <w:szCs w:val="24"/>
        </w:rPr>
      </w:pPr>
      <w:r>
        <w:rPr>
          <w:spacing w:val="-1"/>
          <w:sz w:val="24"/>
          <w:szCs w:val="24"/>
        </w:rPr>
        <w:t>владеть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навыками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отстаивания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зрения,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законы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логики;</w:t>
      </w:r>
    </w:p>
    <w:p w14:paraId="2E14AAE1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некорректную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аргументацию.</w:t>
      </w:r>
    </w:p>
    <w:p w14:paraId="09B672F1">
      <w:pPr>
        <w:pStyle w:val="3"/>
        <w:rPr>
          <w:sz w:val="24"/>
          <w:szCs w:val="24"/>
        </w:rPr>
      </w:pPr>
      <w:bookmarkStart w:id="35" w:name="_bookmark39"/>
      <w:bookmarkEnd w:id="35"/>
      <w:r>
        <w:rPr>
          <w:sz w:val="24"/>
          <w:szCs w:val="24"/>
        </w:rPr>
        <w:t>ПРЕДМЕТНЫЕ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03FC9618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модулей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результаты:</w:t>
      </w:r>
    </w:p>
    <w:p w14:paraId="30A2D44C">
      <w:pPr>
        <w:pStyle w:val="8"/>
        <w:tabs>
          <w:tab w:val="left" w:pos="2702"/>
          <w:tab w:val="left" w:pos="4410"/>
          <w:tab w:val="left" w:pos="6619"/>
          <w:tab w:val="left" w:pos="9135"/>
        </w:tabs>
        <w:ind w:left="679" w:right="133"/>
        <w:rPr>
          <w:sz w:val="24"/>
          <w:szCs w:val="24"/>
        </w:rPr>
      </w:pPr>
      <w:r>
        <w:rPr>
          <w:sz w:val="24"/>
          <w:szCs w:val="24"/>
        </w:rPr>
        <w:t>организовывать рабочее место в соответствии с изучаемой технологией;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ab/>
      </w:r>
      <w:r>
        <w:rPr>
          <w:sz w:val="24"/>
          <w:szCs w:val="24"/>
        </w:rPr>
        <w:t>безопасного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ручных</w:t>
      </w:r>
    </w:p>
    <w:p w14:paraId="62035575">
      <w:pPr>
        <w:pStyle w:val="8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электрифицированных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инструментов,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оборудования;</w:t>
      </w:r>
    </w:p>
    <w:p w14:paraId="1B030CDB">
      <w:pPr>
        <w:pStyle w:val="8"/>
        <w:ind w:right="125" w:firstLine="566"/>
        <w:rPr>
          <w:sz w:val="24"/>
          <w:szCs w:val="24"/>
        </w:rPr>
      </w:pPr>
      <w:r>
        <w:rPr>
          <w:sz w:val="24"/>
          <w:szCs w:val="24"/>
        </w:rPr>
        <w:t>грамотно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осознанно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изучаемой технологией.</w:t>
      </w:r>
    </w:p>
    <w:p w14:paraId="6DD83064">
      <w:pPr>
        <w:pStyle w:val="8"/>
        <w:rPr>
          <w:sz w:val="24"/>
          <w:szCs w:val="24"/>
        </w:rPr>
      </w:pPr>
      <w:r>
        <w:rPr>
          <w:sz w:val="24"/>
          <w:szCs w:val="24"/>
        </w:rPr>
        <w:t>ИНВАРИАНТНЫЕ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</w:p>
    <w:p w14:paraId="193A8A94">
      <w:pPr>
        <w:pStyle w:val="3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«Производство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технологии»</w:t>
      </w:r>
    </w:p>
    <w:p w14:paraId="0EA37B2F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 классе</w:t>
      </w:r>
      <w:r>
        <w:rPr>
          <w:sz w:val="24"/>
          <w:szCs w:val="24"/>
        </w:rPr>
        <w:t>:</w:t>
      </w:r>
    </w:p>
    <w:p w14:paraId="36CF4248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технологии;</w:t>
      </w:r>
    </w:p>
    <w:p w14:paraId="65F0B1A5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14:paraId="7C1B907F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классифицировать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технику,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описывать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техники;</w:t>
      </w:r>
    </w:p>
    <w:p w14:paraId="5726E06B">
      <w:pPr>
        <w:pStyle w:val="8"/>
        <w:ind w:right="125" w:firstLine="56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объяснять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понятия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«техника»,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«машина»,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«механизм»,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характеризовать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простые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механизмы и узнавать их в конструкциях и разнообразных моделях 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14:paraId="12CF371E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проекты;</w:t>
      </w:r>
    </w:p>
    <w:p w14:paraId="4AB7F4AD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назвать и характеризовать профессии, связанные с миром 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14:paraId="196BC033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6 классе</w:t>
      </w:r>
      <w:r>
        <w:rPr>
          <w:sz w:val="24"/>
          <w:szCs w:val="24"/>
        </w:rPr>
        <w:t>:</w:t>
      </w:r>
    </w:p>
    <w:p w14:paraId="3E028C5D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машины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механизмы;</w:t>
      </w:r>
    </w:p>
    <w:p w14:paraId="17B98B03">
      <w:pPr>
        <w:pStyle w:val="8"/>
        <w:tabs>
          <w:tab w:val="left" w:pos="2917"/>
          <w:tab w:val="left" w:pos="4363"/>
          <w:tab w:val="left" w:pos="5312"/>
          <w:tab w:val="left" w:pos="5723"/>
          <w:tab w:val="left" w:pos="7286"/>
          <w:tab w:val="left" w:pos="8254"/>
        </w:tabs>
        <w:ind w:right="135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предметы</w:t>
      </w:r>
      <w:r>
        <w:rPr>
          <w:sz w:val="24"/>
          <w:szCs w:val="24"/>
        </w:rPr>
        <w:tab/>
      </w:r>
      <w:r>
        <w:rPr>
          <w:sz w:val="24"/>
          <w:szCs w:val="24"/>
        </w:rPr>
        <w:t>труда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различных</w:t>
      </w:r>
      <w:r>
        <w:rPr>
          <w:sz w:val="24"/>
          <w:szCs w:val="24"/>
        </w:rPr>
        <w:tab/>
      </w:r>
      <w:r>
        <w:rPr>
          <w:sz w:val="24"/>
          <w:szCs w:val="24"/>
        </w:rPr>
        <w:t>видах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материального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производства;</w:t>
      </w:r>
    </w:p>
    <w:p w14:paraId="30AAE446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инженерной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изобретательской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деятельностью.</w:t>
      </w:r>
    </w:p>
    <w:p w14:paraId="47489B63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 классе</w:t>
      </w:r>
      <w:r>
        <w:rPr>
          <w:sz w:val="24"/>
          <w:szCs w:val="24"/>
        </w:rPr>
        <w:t>:</w:t>
      </w:r>
    </w:p>
    <w:p w14:paraId="05A1D2CD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6B7CB114">
      <w:pPr>
        <w:pStyle w:val="8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ind w:left="679" w:right="139"/>
        <w:rPr>
          <w:sz w:val="24"/>
          <w:szCs w:val="24"/>
        </w:rPr>
      </w:pPr>
      <w:r>
        <w:rPr>
          <w:sz w:val="24"/>
          <w:szCs w:val="24"/>
        </w:rPr>
        <w:t>называть 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народные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промыслы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ремесла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технологий,</w:t>
      </w:r>
      <w:r>
        <w:rPr>
          <w:sz w:val="24"/>
          <w:szCs w:val="24"/>
        </w:rPr>
        <w:tab/>
      </w:r>
      <w:r>
        <w:rPr>
          <w:sz w:val="24"/>
          <w:szCs w:val="24"/>
        </w:rPr>
        <w:t>понимать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их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возможности</w:t>
      </w:r>
    </w:p>
    <w:p w14:paraId="6C179051">
      <w:pPr>
        <w:pStyle w:val="8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ограничения;</w:t>
      </w:r>
    </w:p>
    <w:p w14:paraId="167391A2">
      <w:pPr>
        <w:pStyle w:val="8"/>
        <w:tabs>
          <w:tab w:val="left" w:pos="2197"/>
          <w:tab w:val="left" w:pos="3449"/>
          <w:tab w:val="left" w:pos="3895"/>
          <w:tab w:val="left" w:pos="4892"/>
          <w:tab w:val="left" w:pos="6944"/>
          <w:tab w:val="left" w:pos="8610"/>
          <w:tab w:val="left" w:pos="9030"/>
        </w:tabs>
        <w:ind w:right="134" w:firstLine="566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риски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применимости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позиций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последствий;</w:t>
      </w:r>
    </w:p>
    <w:p w14:paraId="43E175FD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проблемы;</w:t>
      </w:r>
    </w:p>
    <w:p w14:paraId="68817174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сферой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дизайна.</w:t>
      </w:r>
    </w:p>
    <w:p w14:paraId="1A4730EA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8 классе</w:t>
      </w:r>
      <w:r>
        <w:rPr>
          <w:sz w:val="24"/>
          <w:szCs w:val="24"/>
        </w:rPr>
        <w:t>:</w:t>
      </w:r>
    </w:p>
    <w:p w14:paraId="2469E82C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управления;</w:t>
      </w:r>
    </w:p>
    <w:p w14:paraId="75646E68">
      <w:pPr>
        <w:pStyle w:val="8"/>
        <w:tabs>
          <w:tab w:val="left" w:pos="2905"/>
          <w:tab w:val="left" w:pos="4685"/>
          <w:tab w:val="left" w:pos="6008"/>
          <w:tab w:val="left" w:pos="6425"/>
          <w:tab w:val="left" w:pos="8197"/>
        </w:tabs>
        <w:ind w:left="679" w:right="135"/>
        <w:rPr>
          <w:sz w:val="24"/>
          <w:szCs w:val="24"/>
        </w:rPr>
      </w:pPr>
      <w:r>
        <w:rPr>
          <w:sz w:val="24"/>
          <w:szCs w:val="24"/>
        </w:rPr>
        <w:t>анализировать возможности и сферу применения современных технологий;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направления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развития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особенности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перспективных</w:t>
      </w:r>
    </w:p>
    <w:p w14:paraId="4C9408A2">
      <w:pPr>
        <w:pStyle w:val="8"/>
        <w:rPr>
          <w:sz w:val="24"/>
          <w:szCs w:val="24"/>
        </w:rPr>
      </w:pPr>
      <w:r>
        <w:rPr>
          <w:sz w:val="24"/>
          <w:szCs w:val="24"/>
        </w:rPr>
        <w:t>технологий;</w:t>
      </w:r>
    </w:p>
    <w:p w14:paraId="3AEFF47B">
      <w:pPr>
        <w:pStyle w:val="8"/>
        <w:ind w:left="679" w:right="1469"/>
        <w:rPr>
          <w:sz w:val="24"/>
          <w:szCs w:val="24"/>
        </w:rPr>
      </w:pPr>
      <w:r>
        <w:rPr>
          <w:sz w:val="24"/>
          <w:szCs w:val="24"/>
        </w:rPr>
        <w:t>предлагать предпринимательские идеи, обосновывать их решение;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проблему,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продукте;</w:t>
      </w:r>
    </w:p>
    <w:p w14:paraId="4D6AED36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овладеть методами учебной, исследовательской и проектной 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проектирования,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моделирования,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изделий;</w:t>
      </w:r>
    </w:p>
    <w:p w14:paraId="6EDA366A">
      <w:pPr>
        <w:pStyle w:val="8"/>
        <w:ind w:right="139" w:firstLine="566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мир профессий, связанных с изучаемыми технологиями,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5D98F64A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9 классе</w:t>
      </w:r>
      <w:r>
        <w:rPr>
          <w:sz w:val="24"/>
          <w:szCs w:val="24"/>
        </w:rPr>
        <w:t>:</w:t>
      </w:r>
    </w:p>
    <w:p w14:paraId="61BABBCD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2D652C8D">
      <w:pPr>
        <w:pStyle w:val="8"/>
        <w:ind w:left="679" w:right="3737"/>
        <w:rPr>
          <w:sz w:val="24"/>
          <w:szCs w:val="24"/>
        </w:rPr>
      </w:pPr>
      <w:r>
        <w:rPr>
          <w:sz w:val="24"/>
          <w:szCs w:val="24"/>
        </w:rPr>
        <w:t>создавать модели экономической деятельности;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разрабатывать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бизнес-проект;</w:t>
      </w:r>
    </w:p>
    <w:p w14:paraId="489357E6">
      <w:pPr>
        <w:pStyle w:val="8"/>
        <w:ind w:left="679"/>
        <w:rPr>
          <w:sz w:val="24"/>
          <w:szCs w:val="24"/>
        </w:rPr>
      </w:pPr>
      <w:r>
        <w:rPr>
          <w:spacing w:val="-4"/>
          <w:sz w:val="24"/>
          <w:szCs w:val="24"/>
        </w:rPr>
        <w:t>оценивать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эффективность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предпринимательской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деятельности;</w:t>
      </w:r>
    </w:p>
    <w:p w14:paraId="47227842">
      <w:pPr>
        <w:pStyle w:val="8"/>
        <w:tabs>
          <w:tab w:val="left" w:pos="2413"/>
          <w:tab w:val="left" w:pos="3166"/>
          <w:tab w:val="left" w:pos="5627"/>
          <w:tab w:val="left" w:pos="7338"/>
          <w:tab w:val="left" w:pos="7717"/>
        </w:tabs>
        <w:ind w:right="131" w:firstLine="566"/>
        <w:rPr>
          <w:sz w:val="24"/>
          <w:szCs w:val="24"/>
        </w:rPr>
      </w:pP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свое</w:t>
      </w:r>
      <w:r>
        <w:rPr>
          <w:sz w:val="24"/>
          <w:szCs w:val="24"/>
        </w:rPr>
        <w:tab/>
      </w:r>
      <w:r>
        <w:rPr>
          <w:sz w:val="24"/>
          <w:szCs w:val="24"/>
        </w:rPr>
        <w:t>профессиональное</w:t>
      </w:r>
      <w:r>
        <w:rPr>
          <w:sz w:val="24"/>
          <w:szCs w:val="24"/>
        </w:rPr>
        <w:tab/>
      </w:r>
      <w:r>
        <w:rPr>
          <w:sz w:val="24"/>
          <w:szCs w:val="24"/>
        </w:rPr>
        <w:t>образование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профессиональную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карьеру.</w:t>
      </w:r>
    </w:p>
    <w:p w14:paraId="4942B231">
      <w:pPr>
        <w:pStyle w:val="3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«Компьютерная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графика.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Черчение»</w:t>
      </w:r>
    </w:p>
    <w:p w14:paraId="7A20D567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 классе</w:t>
      </w:r>
      <w:r>
        <w:rPr>
          <w:sz w:val="24"/>
          <w:szCs w:val="24"/>
        </w:rPr>
        <w:t>:</w:t>
      </w:r>
    </w:p>
    <w:p w14:paraId="1DD33FFF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14:paraId="4482530C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(рисунок,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диаграмма,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графики,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эскиз,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технический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рисунок,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чертеж,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схема,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карта,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пиктограмма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другие);</w:t>
      </w:r>
    </w:p>
    <w:p w14:paraId="7B4E3CC9">
      <w:pPr>
        <w:pStyle w:val="8"/>
        <w:tabs>
          <w:tab w:val="left" w:pos="1970"/>
          <w:tab w:val="left" w:pos="3327"/>
          <w:tab w:val="left" w:pos="4684"/>
          <w:tab w:val="left" w:pos="6418"/>
          <w:tab w:val="left" w:pos="8204"/>
          <w:tab w:val="left" w:pos="9243"/>
        </w:tabs>
        <w:ind w:right="134" w:firstLine="566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основные</w:t>
      </w:r>
      <w:r>
        <w:rPr>
          <w:sz w:val="24"/>
          <w:szCs w:val="24"/>
        </w:rPr>
        <w:tab/>
      </w:r>
      <w:r>
        <w:rPr>
          <w:sz w:val="24"/>
          <w:szCs w:val="24"/>
        </w:rPr>
        <w:t>элементы</w:t>
      </w:r>
      <w:r>
        <w:rPr>
          <w:sz w:val="24"/>
          <w:szCs w:val="24"/>
        </w:rPr>
        <w:tab/>
      </w:r>
      <w:r>
        <w:rPr>
          <w:sz w:val="24"/>
          <w:szCs w:val="24"/>
        </w:rPr>
        <w:t>графических</w:t>
      </w:r>
      <w:r>
        <w:rPr>
          <w:sz w:val="24"/>
          <w:szCs w:val="24"/>
        </w:rPr>
        <w:tab/>
      </w:r>
      <w:r>
        <w:rPr>
          <w:sz w:val="24"/>
          <w:szCs w:val="24"/>
        </w:rPr>
        <w:t>изображений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>(точка,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линия,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контур,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буквы и цифры,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условные знаки);</w:t>
      </w:r>
    </w:p>
    <w:p w14:paraId="11450781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чертежные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инструменты;</w:t>
      </w:r>
    </w:p>
    <w:p w14:paraId="47064094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чертежи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листе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(рамка,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надпись,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масштаб,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нанесение размеров);</w:t>
      </w:r>
    </w:p>
    <w:p w14:paraId="56BCD349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черчением,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компьютерной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1C53E661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6 классе</w:t>
      </w:r>
      <w:r>
        <w:rPr>
          <w:sz w:val="24"/>
          <w:szCs w:val="24"/>
        </w:rPr>
        <w:t>:</w:t>
      </w:r>
    </w:p>
    <w:p w14:paraId="302EEC4B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знать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чертежей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чертежных инструментов;</w:t>
      </w:r>
    </w:p>
    <w:p w14:paraId="6A2EE285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знать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чертежей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редактора;</w:t>
      </w:r>
    </w:p>
    <w:p w14:paraId="429FFD4C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смысл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условных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обозначений,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тексты;</w:t>
      </w:r>
    </w:p>
    <w:p w14:paraId="258FB1A9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рисунки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редакторе;</w:t>
      </w:r>
    </w:p>
    <w:p w14:paraId="139E361D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черчением,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компьютерной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45FC8272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 классе</w:t>
      </w:r>
      <w:r>
        <w:rPr>
          <w:sz w:val="24"/>
          <w:szCs w:val="24"/>
        </w:rPr>
        <w:t>:</w:t>
      </w:r>
    </w:p>
    <w:p w14:paraId="4D66AC11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конструкторской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документации;</w:t>
      </w:r>
    </w:p>
    <w:p w14:paraId="3406C7A5">
      <w:pPr>
        <w:pStyle w:val="8"/>
        <w:ind w:left="679" w:right="2719"/>
        <w:rPr>
          <w:sz w:val="24"/>
          <w:szCs w:val="24"/>
        </w:rPr>
      </w:pPr>
      <w:r>
        <w:rPr>
          <w:sz w:val="24"/>
          <w:szCs w:val="24"/>
        </w:rPr>
        <w:t>называть и характеризовать виды графических моделей;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оформлять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сборочный чертеж;</w:t>
      </w:r>
    </w:p>
    <w:p w14:paraId="1FD8CE8D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ручными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вычерчивания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чертежей,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эскизов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рисунков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деталей;</w:t>
      </w:r>
    </w:p>
    <w:p w14:paraId="7D3A4A2F">
      <w:pPr>
        <w:pStyle w:val="8"/>
        <w:ind w:right="125" w:firstLine="566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автоматизированными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вычерчивания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чертежей,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эскизов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рисунков;</w:t>
      </w:r>
    </w:p>
    <w:p w14:paraId="4E8D0F19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читать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чертежи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осуществлять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расчеты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чертежам;</w:t>
      </w:r>
    </w:p>
    <w:p w14:paraId="5FCC3670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черчением,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компьютерной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2D1FCC67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8 классе</w:t>
      </w:r>
      <w:r>
        <w:rPr>
          <w:sz w:val="24"/>
          <w:szCs w:val="24"/>
        </w:rPr>
        <w:t>:</w:t>
      </w:r>
    </w:p>
    <w:p w14:paraId="2B4F1C04">
      <w:pPr>
        <w:pStyle w:val="8"/>
        <w:tabs>
          <w:tab w:val="left" w:pos="2660"/>
          <w:tab w:val="left" w:pos="4628"/>
          <w:tab w:val="left" w:pos="6513"/>
          <w:tab w:val="left" w:pos="7317"/>
          <w:tab w:val="left" w:pos="8778"/>
        </w:tabs>
        <w:ind w:right="132" w:firstLine="566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программное</w:t>
      </w:r>
      <w:r>
        <w:rPr>
          <w:sz w:val="24"/>
          <w:szCs w:val="24"/>
        </w:rPr>
        <w:tab/>
      </w: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проектной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документации;</w:t>
      </w:r>
    </w:p>
    <w:p w14:paraId="3D42F508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14:paraId="31B421BE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создания,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редактирования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трансформации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 w14:paraId="71088BAB">
      <w:pPr>
        <w:pStyle w:val="8"/>
        <w:ind w:right="125" w:firstLine="566"/>
        <w:rPr>
          <w:sz w:val="24"/>
          <w:szCs w:val="24"/>
        </w:rPr>
      </w:pPr>
      <w:r>
        <w:rPr>
          <w:spacing w:val="-2"/>
          <w:sz w:val="24"/>
          <w:szCs w:val="24"/>
        </w:rPr>
        <w:t>выполнять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эскизы,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схемы,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чертежи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использованием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чертежных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инструментов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обеспечения;</w:t>
      </w:r>
    </w:p>
    <w:p w14:paraId="78C672D8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редактировать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3D-модели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сборочные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чертежи;</w:t>
      </w:r>
    </w:p>
    <w:p w14:paraId="6C994235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черчением,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компьютерной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21563F86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 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классе</w:t>
      </w:r>
      <w:r>
        <w:rPr>
          <w:sz w:val="24"/>
          <w:szCs w:val="24"/>
        </w:rPr>
        <w:t>:</w:t>
      </w:r>
    </w:p>
    <w:p w14:paraId="7E625156">
      <w:pPr>
        <w:pStyle w:val="8"/>
        <w:tabs>
          <w:tab w:val="left" w:pos="1524"/>
          <w:tab w:val="left" w:pos="3093"/>
          <w:tab w:val="left" w:pos="3487"/>
          <w:tab w:val="left" w:pos="4696"/>
          <w:tab w:val="left" w:pos="7538"/>
        </w:tabs>
        <w:ind w:right="129" w:firstLine="566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выполнять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эскизы,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схемы,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чертежи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использованием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чертежных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инструментов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приспособлений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(или)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системе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автоматизированного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(САПР);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3D-модели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системе</w:t>
      </w:r>
      <w:r>
        <w:rPr>
          <w:sz w:val="24"/>
          <w:szCs w:val="24"/>
        </w:rPr>
        <w:tab/>
      </w:r>
      <w:r>
        <w:rPr>
          <w:sz w:val="24"/>
          <w:szCs w:val="24"/>
        </w:rPr>
        <w:t>автоматизированного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проектирования</w:t>
      </w:r>
    </w:p>
    <w:p w14:paraId="3905D1BD">
      <w:pPr>
        <w:pStyle w:val="8"/>
        <w:rPr>
          <w:sz w:val="24"/>
          <w:szCs w:val="24"/>
        </w:rPr>
      </w:pPr>
      <w:r>
        <w:rPr>
          <w:sz w:val="24"/>
          <w:szCs w:val="24"/>
        </w:rPr>
        <w:t>(САПР);</w:t>
      </w:r>
    </w:p>
    <w:p w14:paraId="165A34F4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оформлять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конструкторскую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документацию,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(САПР);</w:t>
      </w:r>
    </w:p>
    <w:p w14:paraId="22391881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изучаемыми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технологиями,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4B44BD6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«3D-моделирование,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прототипирование,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макетирование»</w:t>
      </w:r>
    </w:p>
    <w:p w14:paraId="0EE4C0BA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 классе</w:t>
      </w:r>
      <w:r>
        <w:rPr>
          <w:sz w:val="24"/>
          <w:szCs w:val="24"/>
        </w:rPr>
        <w:t>:</w:t>
      </w:r>
    </w:p>
    <w:p w14:paraId="2C4FB7D9">
      <w:pPr>
        <w:pStyle w:val="8"/>
        <w:ind w:left="679" w:right="3752"/>
        <w:jc w:val="both"/>
        <w:rPr>
          <w:sz w:val="24"/>
          <w:szCs w:val="24"/>
        </w:rPr>
      </w:pPr>
      <w:r>
        <w:rPr>
          <w:sz w:val="24"/>
          <w:szCs w:val="24"/>
        </w:rPr>
        <w:t>называть виды, свойства и назначение моделей;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макетов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назначение;</w:t>
      </w:r>
    </w:p>
    <w:p w14:paraId="46178538">
      <w:pPr>
        <w:pStyle w:val="8"/>
        <w:ind w:right="131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обеспечения;</w:t>
      </w:r>
    </w:p>
    <w:p w14:paraId="071140C1">
      <w:pPr>
        <w:pStyle w:val="8"/>
        <w:ind w:left="679" w:right="3117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развертку и соединять фрагменты макета;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сборку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макета;</w:t>
      </w:r>
    </w:p>
    <w:p w14:paraId="108F3B96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документацию;</w:t>
      </w:r>
    </w:p>
    <w:p w14:paraId="77AA9383">
      <w:pPr>
        <w:pStyle w:val="8"/>
        <w:ind w:right="136" w:firstLine="566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макетирования,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рынке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7086E7EC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8 классе</w:t>
      </w:r>
      <w:r>
        <w:rPr>
          <w:sz w:val="24"/>
          <w:szCs w:val="24"/>
        </w:rPr>
        <w:t>:</w:t>
      </w:r>
    </w:p>
    <w:p w14:paraId="14BA97C2">
      <w:pPr>
        <w:pStyle w:val="8"/>
        <w:ind w:right="128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3D-моделей,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испытание,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анализ, способы модернизации в зависимости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испытания;</w:t>
      </w:r>
    </w:p>
    <w:p w14:paraId="254DBCBD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3D-модели,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обеспечение;</w:t>
      </w:r>
    </w:p>
    <w:p w14:paraId="1BC731BE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адекватность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моделирования; проводить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модернизацию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компьютерной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модели;</w:t>
      </w:r>
    </w:p>
    <w:p w14:paraId="416B3592">
      <w:pPr>
        <w:pStyle w:val="8"/>
        <w:ind w:right="136" w:firstLine="566"/>
        <w:rPr>
          <w:sz w:val="24"/>
          <w:szCs w:val="24"/>
        </w:rPr>
      </w:pPr>
      <w:r>
        <w:rPr>
          <w:sz w:val="24"/>
          <w:szCs w:val="24"/>
        </w:rPr>
        <w:t>изготавливать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прототипы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(3D-принтер,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лазерный гравер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другие);</w:t>
      </w:r>
    </w:p>
    <w:p w14:paraId="3F2FAA3D">
      <w:pPr>
        <w:pStyle w:val="8"/>
        <w:ind w:left="679" w:right="1384"/>
        <w:rPr>
          <w:sz w:val="24"/>
          <w:szCs w:val="24"/>
        </w:rPr>
      </w:pPr>
      <w:r>
        <w:rPr>
          <w:sz w:val="24"/>
          <w:szCs w:val="24"/>
        </w:rPr>
        <w:t>модернизировать прототип в соответствии с поставленной задачей;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презентовать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изделие;</w:t>
      </w:r>
    </w:p>
    <w:p w14:paraId="64C0A312">
      <w:pPr>
        <w:pStyle w:val="8"/>
        <w:ind w:right="136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изучаемыми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технологиями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3D-моделирования,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рынке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2C6FCA40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9 классе</w:t>
      </w:r>
      <w:r>
        <w:rPr>
          <w:sz w:val="24"/>
          <w:szCs w:val="24"/>
        </w:rPr>
        <w:t>:</w:t>
      </w:r>
    </w:p>
    <w:p w14:paraId="599FD2AE">
      <w:pPr>
        <w:pStyle w:val="8"/>
        <w:tabs>
          <w:tab w:val="left" w:pos="2615"/>
          <w:tab w:val="left" w:pos="4031"/>
          <w:tab w:val="left" w:pos="6250"/>
          <w:tab w:val="left" w:pos="8107"/>
        </w:tabs>
        <w:ind w:right="129" w:firstLine="566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редактор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>компьютерного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трехмерного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проектирования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создания моделей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 w14:paraId="0B2B6B61">
      <w:pPr>
        <w:pStyle w:val="8"/>
        <w:ind w:right="136" w:firstLine="566"/>
        <w:rPr>
          <w:sz w:val="24"/>
          <w:szCs w:val="24"/>
        </w:rPr>
      </w:pPr>
      <w:r>
        <w:rPr>
          <w:sz w:val="24"/>
          <w:szCs w:val="24"/>
        </w:rPr>
        <w:t>изготавливать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прототипы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(3D-принтер,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лазерный гравер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другие);</w:t>
      </w:r>
    </w:p>
    <w:p w14:paraId="60414189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аддитивного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производства;</w:t>
      </w:r>
    </w:p>
    <w:p w14:paraId="26718FE2">
      <w:pPr>
        <w:pStyle w:val="8"/>
        <w:ind w:left="679" w:right="1384"/>
        <w:rPr>
          <w:sz w:val="24"/>
          <w:szCs w:val="24"/>
        </w:rPr>
      </w:pPr>
      <w:r>
        <w:rPr>
          <w:sz w:val="24"/>
          <w:szCs w:val="24"/>
        </w:rPr>
        <w:t>модернизировать прототип в соответствии с поставленной задачей;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3D-моделирования;</w:t>
      </w:r>
    </w:p>
    <w:p w14:paraId="3D75480A">
      <w:pPr>
        <w:pStyle w:val="8"/>
        <w:ind w:right="136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изучаемыми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технологиями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3D-моделирования,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рынке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6F2F65D7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«Технологии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продуктов»</w:t>
      </w:r>
    </w:p>
    <w:p w14:paraId="468E98D8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 классе</w:t>
      </w:r>
      <w:r>
        <w:rPr>
          <w:sz w:val="24"/>
          <w:szCs w:val="24"/>
        </w:rPr>
        <w:t>:</w:t>
      </w:r>
    </w:p>
    <w:p w14:paraId="0D449407">
      <w:pPr>
        <w:pStyle w:val="8"/>
        <w:ind w:right="128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 видов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257CE44A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создавать, применять и преобразовывать знаки и символы, модели и схемы;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 прикладных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учебно-познавательных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14:paraId="23542A3B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называть и характеризовать виды бумаги, ее свойства, получение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применение;</w:t>
      </w:r>
    </w:p>
    <w:p w14:paraId="51384A77">
      <w:pPr>
        <w:pStyle w:val="8"/>
        <w:ind w:left="679" w:right="2660"/>
        <w:jc w:val="both"/>
        <w:rPr>
          <w:sz w:val="24"/>
          <w:szCs w:val="24"/>
        </w:rPr>
      </w:pPr>
      <w:r>
        <w:rPr>
          <w:sz w:val="24"/>
          <w:szCs w:val="24"/>
        </w:rPr>
        <w:t>называть народные промыслы по обработке древесины;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конструкционных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материалов;</w:t>
      </w:r>
    </w:p>
    <w:p w14:paraId="5D1B1A71">
      <w:pPr>
        <w:pStyle w:val="8"/>
        <w:ind w:right="125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обработки,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приспособлений;</w:t>
      </w:r>
    </w:p>
    <w:p w14:paraId="7A7CB9F0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древесины,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пиломатериалов;</w:t>
      </w:r>
    </w:p>
    <w:p w14:paraId="640DCC83">
      <w:pPr>
        <w:pStyle w:val="8"/>
        <w:ind w:right="128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(разметка,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распиливание,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строгание,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сверление)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 древесины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учетом ее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свойств, применять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 столярные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приспособления;</w:t>
      </w:r>
    </w:p>
    <w:p w14:paraId="28972BAA">
      <w:pPr>
        <w:pStyle w:val="8"/>
        <w:ind w:right="1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исследовать, анализировать и сравнивать свойства древесины разных пород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деревьев;</w:t>
      </w:r>
    </w:p>
    <w:p w14:paraId="34AF5401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знать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пищевую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яиц,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круп,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овощей;</w:t>
      </w:r>
    </w:p>
    <w:p w14:paraId="2CF43E9A">
      <w:pPr>
        <w:pStyle w:val="8"/>
        <w:tabs>
          <w:tab w:val="left" w:pos="2281"/>
          <w:tab w:val="left" w:pos="3697"/>
          <w:tab w:val="left" w:pos="5288"/>
          <w:tab w:val="left" w:pos="6734"/>
          <w:tab w:val="left" w:pos="8394"/>
        </w:tabs>
        <w:ind w:right="129" w:firstLine="566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примеры</w:t>
      </w:r>
      <w:r>
        <w:rPr>
          <w:sz w:val="24"/>
          <w:szCs w:val="24"/>
        </w:rPr>
        <w:tab/>
      </w:r>
      <w:r>
        <w:rPr>
          <w:sz w:val="24"/>
          <w:szCs w:val="24"/>
        </w:rPr>
        <w:t>обработки</w:t>
      </w:r>
      <w:r>
        <w:rPr>
          <w:sz w:val="24"/>
          <w:szCs w:val="24"/>
        </w:rPr>
        <w:tab/>
      </w:r>
      <w:r>
        <w:rPr>
          <w:sz w:val="24"/>
          <w:szCs w:val="24"/>
        </w:rPr>
        <w:t>пищевых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продуктов,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позволяющие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максимально сохранять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пищевую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ценность;</w:t>
      </w:r>
    </w:p>
    <w:p w14:paraId="3EB4C145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первичной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овощей,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круп;</w:t>
      </w:r>
    </w:p>
    <w:p w14:paraId="0343AA77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приготовления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блюд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яиц,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овощей,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круп;</w:t>
      </w:r>
    </w:p>
    <w:p w14:paraId="7BB7BEAB">
      <w:pPr>
        <w:pStyle w:val="8"/>
        <w:tabs>
          <w:tab w:val="left" w:pos="1963"/>
          <w:tab w:val="left" w:pos="2776"/>
          <w:tab w:val="left" w:pos="5382"/>
          <w:tab w:val="left" w:pos="8588"/>
        </w:tabs>
        <w:ind w:right="131" w:firstLine="566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виды</w:t>
      </w:r>
      <w:r>
        <w:rPr>
          <w:sz w:val="24"/>
          <w:szCs w:val="24"/>
        </w:rPr>
        <w:tab/>
      </w:r>
      <w:r>
        <w:rPr>
          <w:sz w:val="24"/>
          <w:szCs w:val="24"/>
        </w:rPr>
        <w:t>планировки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кухни;</w:t>
      </w:r>
      <w:r>
        <w:rPr>
          <w:sz w:val="24"/>
          <w:szCs w:val="24"/>
        </w:rPr>
        <w:tab/>
      </w:r>
      <w:r>
        <w:rPr>
          <w:sz w:val="24"/>
          <w:szCs w:val="24"/>
        </w:rPr>
        <w:t>способы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размещения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мебели;</w:t>
      </w:r>
    </w:p>
    <w:p w14:paraId="77BA63C4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текстильные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материалы,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классифицировать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описывать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основные этапы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производства;</w:t>
      </w:r>
    </w:p>
    <w:p w14:paraId="6B7D0E4A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текстильных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материалов;</w:t>
      </w:r>
    </w:p>
    <w:p w14:paraId="1AF678C3">
      <w:pPr>
        <w:pStyle w:val="8"/>
        <w:ind w:right="127" w:firstLine="566"/>
        <w:rPr>
          <w:sz w:val="24"/>
          <w:szCs w:val="24"/>
        </w:rPr>
      </w:pPr>
      <w:r>
        <w:rPr>
          <w:sz w:val="24"/>
          <w:szCs w:val="24"/>
        </w:rPr>
        <w:t>выбирать материалы, инструменты и оборудование для выполнения швейных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работ;</w:t>
      </w:r>
    </w:p>
    <w:p w14:paraId="0EDA7EDA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использовать ручные инструменты для выполнения швейных работ;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подготавливать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швейную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машину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безопасных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</w:p>
    <w:p w14:paraId="1694660E">
      <w:pPr>
        <w:pStyle w:val="8"/>
        <w:ind w:right="134"/>
        <w:rPr>
          <w:sz w:val="24"/>
          <w:szCs w:val="24"/>
        </w:rPr>
      </w:pPr>
      <w:r>
        <w:rPr>
          <w:sz w:val="24"/>
          <w:szCs w:val="24"/>
        </w:rPr>
        <w:t>эксплуатации,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машинной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(машинные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строчки);</w:t>
      </w:r>
    </w:p>
    <w:p w14:paraId="0CA22135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швейных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изделий,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качества;</w:t>
      </w:r>
    </w:p>
    <w:p w14:paraId="0D043954">
      <w:pPr>
        <w:pStyle w:val="8"/>
        <w:tabs>
          <w:tab w:val="left" w:pos="2842"/>
          <w:tab w:val="left" w:pos="3926"/>
          <w:tab w:val="left" w:pos="5481"/>
          <w:tab w:val="left" w:pos="6943"/>
          <w:tab w:val="left" w:pos="8405"/>
          <w:tab w:val="left" w:pos="8897"/>
        </w:tabs>
        <w:ind w:right="137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группы</w:t>
      </w:r>
      <w:r>
        <w:rPr>
          <w:sz w:val="24"/>
          <w:szCs w:val="24"/>
        </w:rPr>
        <w:tab/>
      </w:r>
      <w:r>
        <w:rPr>
          <w:sz w:val="24"/>
          <w:szCs w:val="24"/>
        </w:rPr>
        <w:t>профессий,</w:t>
      </w:r>
      <w:r>
        <w:rPr>
          <w:sz w:val="24"/>
          <w:szCs w:val="24"/>
        </w:rPr>
        <w:tab/>
      </w:r>
      <w:r>
        <w:rPr>
          <w:sz w:val="24"/>
          <w:szCs w:val="24"/>
        </w:rPr>
        <w:t>описывать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тенденции</w:t>
      </w:r>
      <w:r>
        <w:rPr>
          <w:sz w:val="24"/>
          <w:szCs w:val="24"/>
        </w:rPr>
        <w:tab/>
      </w:r>
      <w:r>
        <w:rPr>
          <w:sz w:val="24"/>
          <w:szCs w:val="24"/>
        </w:rPr>
        <w:t>их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развития,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социальное значение групп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</w:p>
    <w:p w14:paraId="56B47F27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6 классе</w:t>
      </w:r>
      <w:r>
        <w:rPr>
          <w:sz w:val="24"/>
          <w:szCs w:val="24"/>
        </w:rPr>
        <w:t>:</w:t>
      </w:r>
    </w:p>
    <w:p w14:paraId="575B9860">
      <w:pPr>
        <w:pStyle w:val="8"/>
        <w:ind w:left="679" w:right="2645"/>
        <w:rPr>
          <w:sz w:val="24"/>
          <w:szCs w:val="24"/>
        </w:rPr>
      </w:pPr>
      <w:r>
        <w:rPr>
          <w:sz w:val="24"/>
          <w:szCs w:val="24"/>
        </w:rPr>
        <w:t>характеризовать свойства конструкционных материалов;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промыслы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обработке металла;</w:t>
      </w:r>
    </w:p>
    <w:p w14:paraId="467479C0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сплавов;</w:t>
      </w:r>
    </w:p>
    <w:p w14:paraId="5CB22ABD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исследовать,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сплавов;</w:t>
      </w:r>
    </w:p>
    <w:p w14:paraId="48FF02B7">
      <w:pPr>
        <w:pStyle w:val="8"/>
        <w:tabs>
          <w:tab w:val="left" w:pos="3248"/>
          <w:tab w:val="left" w:pos="3752"/>
          <w:tab w:val="left" w:pos="6064"/>
          <w:tab w:val="left" w:pos="8076"/>
        </w:tabs>
        <w:ind w:right="134" w:firstLine="566"/>
        <w:rPr>
          <w:sz w:val="24"/>
          <w:szCs w:val="24"/>
        </w:rPr>
      </w:pPr>
      <w:r>
        <w:rPr>
          <w:sz w:val="24"/>
          <w:szCs w:val="24"/>
        </w:rPr>
        <w:t>классифицировать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инструменты,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приспособления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 оборудование;</w:t>
      </w:r>
    </w:p>
    <w:p w14:paraId="52E40575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инструменты,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обработке тонколистового металла,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проволоки;</w:t>
      </w:r>
    </w:p>
    <w:p w14:paraId="1FDE70D2">
      <w:pPr>
        <w:pStyle w:val="8"/>
        <w:tabs>
          <w:tab w:val="left" w:pos="2351"/>
          <w:tab w:val="left" w:pos="4762"/>
          <w:tab w:val="left" w:pos="6282"/>
          <w:tab w:val="left" w:pos="6798"/>
          <w:tab w:val="left" w:pos="9132"/>
        </w:tabs>
        <w:ind w:right="131" w:firstLine="566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технологические</w:t>
      </w:r>
      <w:r>
        <w:rPr>
          <w:sz w:val="24"/>
          <w:szCs w:val="24"/>
        </w:rPr>
        <w:tab/>
      </w:r>
      <w:r>
        <w:rPr>
          <w:sz w:val="24"/>
          <w:szCs w:val="24"/>
        </w:rPr>
        <w:t>операции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ab/>
      </w:r>
      <w:r>
        <w:rPr>
          <w:sz w:val="24"/>
          <w:szCs w:val="24"/>
        </w:rPr>
        <w:t>ручных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инструментов,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оборудования;</w:t>
      </w:r>
    </w:p>
    <w:p w14:paraId="0EC15157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обрабатывать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металлы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сплавы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слесарным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инструментом;</w:t>
      </w:r>
    </w:p>
    <w:p w14:paraId="3B8FE34B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знать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пищевую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молока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молочных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продуктов;</w:t>
      </w:r>
    </w:p>
    <w:p w14:paraId="4B63E949">
      <w:pPr>
        <w:pStyle w:val="8"/>
        <w:tabs>
          <w:tab w:val="left" w:pos="2236"/>
          <w:tab w:val="left" w:pos="3496"/>
          <w:tab w:val="left" w:pos="4925"/>
          <w:tab w:val="left" w:pos="6452"/>
          <w:tab w:val="left" w:pos="7748"/>
          <w:tab w:val="left" w:pos="8929"/>
        </w:tabs>
        <w:ind w:right="127" w:firstLine="566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z w:val="24"/>
          <w:szCs w:val="24"/>
        </w:rPr>
        <w:tab/>
      </w:r>
      <w:r>
        <w:rPr>
          <w:sz w:val="24"/>
          <w:szCs w:val="24"/>
        </w:rPr>
        <w:t>качество</w:t>
      </w:r>
      <w:r>
        <w:rPr>
          <w:sz w:val="24"/>
          <w:szCs w:val="24"/>
        </w:rPr>
        <w:tab/>
      </w:r>
      <w:r>
        <w:rPr>
          <w:sz w:val="24"/>
          <w:szCs w:val="24"/>
        </w:rPr>
        <w:t>молочных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продуктов,</w:t>
      </w:r>
      <w:r>
        <w:rPr>
          <w:sz w:val="24"/>
          <w:szCs w:val="24"/>
        </w:rPr>
        <w:tab/>
      </w:r>
      <w:r>
        <w:rPr>
          <w:sz w:val="24"/>
          <w:szCs w:val="24"/>
        </w:rPr>
        <w:t>называть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хранения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продуктов;</w:t>
      </w:r>
    </w:p>
    <w:p w14:paraId="09A5F3D7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приготовления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блюд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молока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молочных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продуктов;</w:t>
      </w:r>
    </w:p>
    <w:p w14:paraId="6F70EEBB">
      <w:pPr>
        <w:pStyle w:val="8"/>
        <w:ind w:left="679" w:right="1204"/>
        <w:rPr>
          <w:sz w:val="24"/>
          <w:szCs w:val="24"/>
        </w:rPr>
      </w:pPr>
      <w:r>
        <w:rPr>
          <w:sz w:val="24"/>
          <w:szCs w:val="24"/>
        </w:rPr>
        <w:t>называть виды теста, технологии приготовления разных видов теста;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блюда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теста;</w:t>
      </w:r>
    </w:p>
    <w:p w14:paraId="4BB06FC8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одежды,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стили одежды;</w:t>
      </w:r>
    </w:p>
    <w:p w14:paraId="0E9B8717">
      <w:pPr>
        <w:pStyle w:val="8"/>
        <w:tabs>
          <w:tab w:val="left" w:pos="2919"/>
          <w:tab w:val="left" w:pos="4773"/>
          <w:tab w:val="left" w:pos="6560"/>
          <w:tab w:val="left" w:pos="8199"/>
          <w:tab w:val="left" w:pos="8769"/>
        </w:tabs>
        <w:ind w:right="136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современные</w:t>
      </w:r>
      <w:r>
        <w:rPr>
          <w:sz w:val="24"/>
          <w:szCs w:val="24"/>
        </w:rPr>
        <w:tab/>
      </w:r>
      <w:r>
        <w:rPr>
          <w:sz w:val="24"/>
          <w:szCs w:val="24"/>
        </w:rPr>
        <w:t>текстильные</w:t>
      </w:r>
      <w:r>
        <w:rPr>
          <w:sz w:val="24"/>
          <w:szCs w:val="24"/>
        </w:rPr>
        <w:tab/>
      </w:r>
      <w:r>
        <w:rPr>
          <w:sz w:val="24"/>
          <w:szCs w:val="24"/>
        </w:rPr>
        <w:t>материалы,</w:t>
      </w:r>
      <w:r>
        <w:rPr>
          <w:sz w:val="24"/>
          <w:szCs w:val="24"/>
        </w:rPr>
        <w:tab/>
      </w:r>
      <w:r>
        <w:rPr>
          <w:sz w:val="24"/>
          <w:szCs w:val="24"/>
        </w:rPr>
        <w:t>их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получение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свойства;</w:t>
      </w:r>
    </w:p>
    <w:p w14:paraId="0AA58293">
      <w:pPr>
        <w:pStyle w:val="8"/>
        <w:ind w:left="679" w:right="1345"/>
        <w:rPr>
          <w:sz w:val="24"/>
          <w:szCs w:val="24"/>
        </w:rPr>
      </w:pPr>
      <w:r>
        <w:rPr>
          <w:sz w:val="24"/>
          <w:szCs w:val="24"/>
        </w:rPr>
        <w:t>выбирать текстильные материалы для изделий с учетом их свойств;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чертеж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выкроек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швейного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изделия;</w:t>
      </w:r>
    </w:p>
    <w:p w14:paraId="0493FBBB">
      <w:pPr>
        <w:pStyle w:val="8"/>
        <w:tabs>
          <w:tab w:val="left" w:pos="2181"/>
          <w:tab w:val="left" w:pos="4807"/>
          <w:tab w:val="left" w:pos="7073"/>
          <w:tab w:val="left" w:pos="8428"/>
          <w:tab w:val="left" w:pos="8948"/>
        </w:tabs>
        <w:ind w:right="131" w:firstLine="566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последовательность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технологических</w:t>
      </w:r>
      <w:r>
        <w:rPr>
          <w:sz w:val="24"/>
          <w:szCs w:val="24"/>
        </w:rPr>
        <w:tab/>
      </w:r>
      <w:r>
        <w:rPr>
          <w:sz w:val="24"/>
          <w:szCs w:val="24"/>
        </w:rPr>
        <w:t>операций</w:t>
      </w:r>
      <w:r>
        <w:rPr>
          <w:sz w:val="24"/>
          <w:szCs w:val="24"/>
        </w:rPr>
        <w:tab/>
      </w:r>
      <w:r>
        <w:rPr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раскрою,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пошиву и отделке изделия;</w:t>
      </w:r>
    </w:p>
    <w:p w14:paraId="635D5937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проекты, соблюдая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проектных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изделий;</w:t>
      </w:r>
    </w:p>
    <w:p w14:paraId="22FBFD64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изучаемыми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технологиями,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71C84F49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 классе</w:t>
      </w:r>
      <w:r>
        <w:rPr>
          <w:sz w:val="24"/>
          <w:szCs w:val="24"/>
        </w:rPr>
        <w:t>:</w:t>
      </w:r>
    </w:p>
    <w:p w14:paraId="71343296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исследовать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конструкционных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материалов;</w:t>
      </w:r>
    </w:p>
    <w:p w14:paraId="495D9A95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выбранного изделия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технологии;</w:t>
      </w:r>
    </w:p>
    <w:p w14:paraId="439A39FE">
      <w:pPr>
        <w:pStyle w:val="8"/>
        <w:tabs>
          <w:tab w:val="left" w:pos="2360"/>
          <w:tab w:val="left" w:pos="4140"/>
          <w:tab w:val="left" w:pos="6229"/>
          <w:tab w:val="left" w:pos="7874"/>
        </w:tabs>
        <w:ind w:right="134" w:firstLine="566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ab/>
      </w:r>
      <w:r>
        <w:rPr>
          <w:sz w:val="24"/>
          <w:szCs w:val="24"/>
        </w:rPr>
        <w:t>механической</w:t>
      </w:r>
      <w:r>
        <w:rPr>
          <w:sz w:val="24"/>
          <w:szCs w:val="24"/>
        </w:rPr>
        <w:tab/>
      </w:r>
      <w:r>
        <w:rPr>
          <w:sz w:val="24"/>
          <w:szCs w:val="24"/>
        </w:rPr>
        <w:t>обработки</w:t>
      </w:r>
      <w:r>
        <w:rPr>
          <w:sz w:val="24"/>
          <w:szCs w:val="24"/>
        </w:rPr>
        <w:tab/>
      </w:r>
      <w:r>
        <w:rPr>
          <w:sz w:val="24"/>
          <w:szCs w:val="24"/>
        </w:rPr>
        <w:t>конструкционных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материалов;</w:t>
      </w:r>
    </w:p>
    <w:p w14:paraId="11A79A73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доступными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изготавливаемого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изделия,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устранять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допущенные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дефекты;</w:t>
      </w:r>
    </w:p>
    <w:p w14:paraId="482B4E36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оформление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изделий;</w:t>
      </w:r>
    </w:p>
    <w:p w14:paraId="14BF3B5B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пластмассы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материалы,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свойства,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производстве;</w:t>
      </w:r>
    </w:p>
    <w:p w14:paraId="6F03122F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изготовление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субъективно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продукта,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опираясь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общую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схему;</w:t>
      </w:r>
    </w:p>
    <w:p w14:paraId="794D0903">
      <w:pPr>
        <w:pStyle w:val="8"/>
        <w:tabs>
          <w:tab w:val="left" w:pos="2158"/>
          <w:tab w:val="left" w:pos="3426"/>
          <w:tab w:val="left" w:pos="5438"/>
          <w:tab w:val="left" w:pos="6556"/>
          <w:tab w:val="left" w:pos="8255"/>
          <w:tab w:val="left" w:pos="8646"/>
          <w:tab w:val="left" w:pos="9346"/>
        </w:tabs>
        <w:ind w:right="135" w:firstLine="566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пределы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применимости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>данной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технологии,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том</w:t>
      </w:r>
      <w:r>
        <w:rPr>
          <w:sz w:val="24"/>
          <w:szCs w:val="24"/>
        </w:rPr>
        <w:tab/>
      </w:r>
      <w:r>
        <w:rPr>
          <w:sz w:val="24"/>
          <w:szCs w:val="24"/>
        </w:rPr>
        <w:t>числе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экономических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экологических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позиций;</w:t>
      </w:r>
    </w:p>
    <w:p w14:paraId="772C3AC3">
      <w:pPr>
        <w:pStyle w:val="8"/>
        <w:tabs>
          <w:tab w:val="left" w:pos="1516"/>
          <w:tab w:val="left" w:pos="5756"/>
          <w:tab w:val="left" w:pos="6686"/>
        </w:tabs>
        <w:ind w:right="133" w:firstLine="566"/>
        <w:rPr>
          <w:sz w:val="24"/>
          <w:szCs w:val="24"/>
        </w:rPr>
      </w:pPr>
      <w:r>
        <w:rPr>
          <w:sz w:val="24"/>
          <w:szCs w:val="24"/>
        </w:rPr>
        <w:t>знать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125"/>
          <w:sz w:val="24"/>
          <w:szCs w:val="24"/>
        </w:rPr>
        <w:t xml:space="preserve"> </w:t>
      </w:r>
      <w:r>
        <w:rPr>
          <w:sz w:val="24"/>
          <w:szCs w:val="24"/>
        </w:rPr>
        <w:t>пищевую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>рыбы,</w:t>
      </w:r>
      <w:r>
        <w:rPr>
          <w:sz w:val="24"/>
          <w:szCs w:val="24"/>
        </w:rPr>
        <w:tab/>
      </w:r>
      <w:r>
        <w:rPr>
          <w:sz w:val="24"/>
          <w:szCs w:val="24"/>
        </w:rPr>
        <w:t>морепродуктов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продуктов;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рыбы;</w:t>
      </w:r>
    </w:p>
    <w:p w14:paraId="62FFCD9F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знать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пищевую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мяса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животных,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мяса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птицы,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качество;</w:t>
      </w:r>
    </w:p>
    <w:p w14:paraId="18BA90FE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приготовления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блюд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рыбы,</w:t>
      </w:r>
    </w:p>
    <w:p w14:paraId="32B6F9C7">
      <w:pPr>
        <w:pStyle w:val="8"/>
        <w:tabs>
          <w:tab w:val="left" w:pos="2903"/>
          <w:tab w:val="left" w:pos="4535"/>
          <w:tab w:val="left" w:pos="6580"/>
          <w:tab w:val="left" w:pos="7105"/>
          <w:tab w:val="left" w:pos="7921"/>
          <w:tab w:val="left" w:pos="9472"/>
        </w:tabs>
        <w:ind w:right="137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приготовления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из</w:t>
      </w:r>
      <w:r>
        <w:rPr>
          <w:sz w:val="24"/>
          <w:szCs w:val="24"/>
        </w:rPr>
        <w:tab/>
      </w:r>
      <w:r>
        <w:rPr>
          <w:sz w:val="24"/>
          <w:szCs w:val="24"/>
        </w:rPr>
        <w:t>мяса</w:t>
      </w:r>
      <w:r>
        <w:rPr>
          <w:sz w:val="24"/>
          <w:szCs w:val="24"/>
        </w:rPr>
        <w:tab/>
      </w:r>
      <w:r>
        <w:rPr>
          <w:sz w:val="24"/>
          <w:szCs w:val="24"/>
        </w:rPr>
        <w:t>животных,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мяса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птицы;</w:t>
      </w:r>
    </w:p>
    <w:p w14:paraId="7D53DE5A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блюда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кухни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рыбы,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мяса;</w:t>
      </w:r>
    </w:p>
    <w:p w14:paraId="74383461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конструкционные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костюма;</w:t>
      </w:r>
    </w:p>
    <w:p w14:paraId="767A9FBB">
      <w:pPr>
        <w:pStyle w:val="8"/>
        <w:ind w:left="821" w:right="1203"/>
        <w:rPr>
          <w:sz w:val="24"/>
          <w:szCs w:val="24"/>
        </w:rPr>
      </w:pPr>
      <w:r>
        <w:rPr>
          <w:sz w:val="24"/>
          <w:szCs w:val="24"/>
        </w:rPr>
        <w:t>выбирать текстильные материалы для изделий с учетом их свойств;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чертеж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выкроек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швейного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изделия;</w:t>
      </w:r>
    </w:p>
    <w:p w14:paraId="02E1F92C">
      <w:pPr>
        <w:pStyle w:val="8"/>
        <w:tabs>
          <w:tab w:val="left" w:pos="2296"/>
          <w:tab w:val="left" w:pos="4891"/>
          <w:tab w:val="left" w:pos="7127"/>
          <w:tab w:val="left" w:pos="8454"/>
        </w:tabs>
        <w:ind w:right="136" w:firstLine="708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последовательность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технологических</w:t>
      </w:r>
      <w:r>
        <w:rPr>
          <w:sz w:val="24"/>
          <w:szCs w:val="24"/>
        </w:rPr>
        <w:tab/>
      </w:r>
      <w:r>
        <w:rPr>
          <w:sz w:val="24"/>
          <w:szCs w:val="24"/>
        </w:rPr>
        <w:t>операций</w:t>
      </w:r>
      <w:r>
        <w:rPr>
          <w:sz w:val="24"/>
          <w:szCs w:val="24"/>
        </w:rPr>
        <w:tab/>
      </w:r>
      <w:r>
        <w:rPr>
          <w:sz w:val="24"/>
          <w:szCs w:val="24"/>
        </w:rPr>
        <w:t>по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раскрою,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пошиву и отделке изделия;</w:t>
      </w:r>
    </w:p>
    <w:p w14:paraId="1993C84B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изучаемыми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технологиями,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2A8DC9BA">
      <w:pPr>
        <w:pStyle w:val="8"/>
        <w:ind w:right="134" w:firstLine="29"/>
        <w:rPr>
          <w:b/>
          <w:sz w:val="24"/>
          <w:szCs w:val="24"/>
        </w:rPr>
      </w:pPr>
    </w:p>
    <w:p w14:paraId="42DBF960">
      <w:pPr>
        <w:pStyle w:val="8"/>
        <w:ind w:right="134" w:firstLine="29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«Робототехника»</w:t>
      </w:r>
    </w:p>
    <w:p w14:paraId="4E029A50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 классе</w:t>
      </w:r>
      <w:r>
        <w:rPr>
          <w:sz w:val="24"/>
          <w:szCs w:val="24"/>
        </w:rPr>
        <w:t>:</w:t>
      </w:r>
    </w:p>
    <w:p w14:paraId="60968412">
      <w:pPr>
        <w:pStyle w:val="8"/>
        <w:ind w:left="679" w:right="1023"/>
        <w:rPr>
          <w:sz w:val="24"/>
          <w:szCs w:val="24"/>
        </w:rPr>
      </w:pPr>
      <w:r>
        <w:rPr>
          <w:sz w:val="24"/>
          <w:szCs w:val="24"/>
        </w:rPr>
        <w:t>классифицировать и характеризовать роботов по видам и назначению;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основные законы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робототехники;</w:t>
      </w:r>
    </w:p>
    <w:p w14:paraId="3A76254D">
      <w:pPr>
        <w:pStyle w:val="8"/>
        <w:tabs>
          <w:tab w:val="left" w:pos="2052"/>
          <w:tab w:val="left" w:pos="2492"/>
          <w:tab w:val="left" w:pos="4742"/>
          <w:tab w:val="left" w:pos="6380"/>
          <w:tab w:val="left" w:pos="7599"/>
        </w:tabs>
        <w:ind w:right="134" w:firstLine="566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назначение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деталей</w:t>
      </w:r>
      <w:r>
        <w:rPr>
          <w:sz w:val="24"/>
          <w:szCs w:val="24"/>
        </w:rPr>
        <w:tab/>
      </w:r>
      <w:r>
        <w:rPr>
          <w:sz w:val="24"/>
          <w:szCs w:val="24"/>
        </w:rPr>
        <w:t>робототехнического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конструктора;</w:t>
      </w:r>
    </w:p>
    <w:p w14:paraId="13705221">
      <w:pPr>
        <w:pStyle w:val="8"/>
        <w:tabs>
          <w:tab w:val="left" w:pos="2936"/>
          <w:tab w:val="left" w:pos="4464"/>
          <w:tab w:val="left" w:pos="5425"/>
          <w:tab w:val="left" w:pos="6751"/>
          <w:tab w:val="left" w:pos="8013"/>
          <w:tab w:val="left" w:pos="8442"/>
        </w:tabs>
        <w:ind w:right="129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составные</w:t>
      </w:r>
      <w:r>
        <w:rPr>
          <w:sz w:val="24"/>
          <w:szCs w:val="24"/>
        </w:rPr>
        <w:tab/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>роботов,</w:t>
      </w:r>
      <w:r>
        <w:rPr>
          <w:sz w:val="24"/>
          <w:szCs w:val="24"/>
        </w:rPr>
        <w:tab/>
      </w:r>
      <w:r>
        <w:rPr>
          <w:sz w:val="24"/>
          <w:szCs w:val="24"/>
        </w:rPr>
        <w:t>датчики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современных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робототехнических системах;</w:t>
      </w:r>
    </w:p>
    <w:p w14:paraId="01A324BF">
      <w:pPr>
        <w:pStyle w:val="8"/>
        <w:tabs>
          <w:tab w:val="left" w:pos="2093"/>
          <w:tab w:val="left" w:pos="2995"/>
          <w:tab w:val="left" w:pos="5139"/>
          <w:tab w:val="left" w:pos="6257"/>
          <w:tab w:val="left" w:pos="6710"/>
          <w:tab w:val="left" w:pos="8439"/>
          <w:tab w:val="left" w:pos="8866"/>
        </w:tabs>
        <w:ind w:right="137" w:firstLine="566"/>
        <w:rPr>
          <w:sz w:val="24"/>
          <w:szCs w:val="24"/>
        </w:rPr>
      </w:pPr>
      <w:r>
        <w:rPr>
          <w:sz w:val="24"/>
          <w:szCs w:val="24"/>
        </w:rPr>
        <w:t>получить</w:t>
      </w:r>
      <w:r>
        <w:rPr>
          <w:sz w:val="24"/>
          <w:szCs w:val="24"/>
        </w:rPr>
        <w:tab/>
      </w:r>
      <w:r>
        <w:rPr>
          <w:sz w:val="24"/>
          <w:szCs w:val="24"/>
        </w:rPr>
        <w:t>опыт</w:t>
      </w:r>
      <w:r>
        <w:rPr>
          <w:sz w:val="24"/>
          <w:szCs w:val="24"/>
        </w:rPr>
        <w:tab/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машин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механизмов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помощью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конструктора;</w:t>
      </w:r>
    </w:p>
    <w:p w14:paraId="3FB95D3C">
      <w:pPr>
        <w:pStyle w:val="8"/>
        <w:tabs>
          <w:tab w:val="left" w:pos="2190"/>
          <w:tab w:val="left" w:pos="3310"/>
          <w:tab w:val="left" w:pos="5389"/>
          <w:tab w:val="left" w:pos="6447"/>
          <w:tab w:val="left" w:pos="6838"/>
          <w:tab w:val="left" w:pos="8504"/>
          <w:tab w:val="left" w:pos="8869"/>
        </w:tabs>
        <w:ind w:right="133" w:firstLine="566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ab/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ab/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машин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механизмов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помощью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конструктора;</w:t>
      </w:r>
    </w:p>
    <w:p w14:paraId="6B225AA3">
      <w:pPr>
        <w:pStyle w:val="8"/>
        <w:tabs>
          <w:tab w:val="left" w:pos="1951"/>
          <w:tab w:val="left" w:pos="3492"/>
          <w:tab w:val="left" w:pos="5838"/>
          <w:tab w:val="left" w:pos="6346"/>
          <w:tab w:val="left" w:pos="8366"/>
        </w:tabs>
        <w:ind w:right="130" w:firstLine="566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z w:val="24"/>
          <w:szCs w:val="24"/>
        </w:rPr>
        <w:tab/>
      </w:r>
      <w:r>
        <w:rPr>
          <w:sz w:val="24"/>
          <w:szCs w:val="24"/>
        </w:rPr>
        <w:t>навыками</w:t>
      </w:r>
      <w:r>
        <w:rPr>
          <w:sz w:val="24"/>
          <w:szCs w:val="24"/>
        </w:rPr>
        <w:tab/>
      </w:r>
      <w:r>
        <w:rPr>
          <w:sz w:val="24"/>
          <w:szCs w:val="24"/>
        </w:rPr>
        <w:t>индивидуальной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коллективной</w:t>
      </w:r>
      <w:r>
        <w:rPr>
          <w:sz w:val="24"/>
          <w:szCs w:val="24"/>
        </w:rPr>
        <w:tab/>
      </w:r>
      <w:r>
        <w:rPr>
          <w:sz w:val="24"/>
          <w:szCs w:val="24"/>
        </w:rPr>
        <w:t>деятельности,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направленной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создание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продукта;</w:t>
      </w:r>
    </w:p>
    <w:p w14:paraId="06F43CBE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робототехникой.</w:t>
      </w:r>
    </w:p>
    <w:p w14:paraId="26EB7C33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6 классе</w:t>
      </w:r>
      <w:r>
        <w:rPr>
          <w:sz w:val="24"/>
          <w:szCs w:val="24"/>
        </w:rPr>
        <w:t>:</w:t>
      </w:r>
    </w:p>
    <w:p w14:paraId="747D940A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роботов,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описывать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назначение;</w:t>
      </w:r>
    </w:p>
    <w:p w14:paraId="037D0F7B">
      <w:pPr>
        <w:pStyle w:val="8"/>
        <w:tabs>
          <w:tab w:val="left" w:pos="2941"/>
          <w:tab w:val="left" w:pos="4732"/>
          <w:tab w:val="left" w:pos="5912"/>
          <w:tab w:val="left" w:pos="6576"/>
          <w:tab w:val="left" w:pos="7712"/>
        </w:tabs>
        <w:ind w:right="132" w:firstLine="566"/>
        <w:rPr>
          <w:sz w:val="24"/>
          <w:szCs w:val="24"/>
        </w:rPr>
      </w:pPr>
      <w:r>
        <w:rPr>
          <w:sz w:val="24"/>
          <w:szCs w:val="24"/>
        </w:rPr>
        <w:t>конструировать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мобильного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робота</w:t>
      </w:r>
      <w:r>
        <w:rPr>
          <w:sz w:val="24"/>
          <w:szCs w:val="24"/>
        </w:rPr>
        <w:tab/>
      </w:r>
      <w:r>
        <w:rPr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z w:val="24"/>
          <w:szCs w:val="24"/>
        </w:rPr>
        <w:t>схеме;</w:t>
      </w:r>
      <w:r>
        <w:rPr>
          <w:sz w:val="24"/>
          <w:szCs w:val="24"/>
        </w:rPr>
        <w:tab/>
      </w:r>
      <w:r>
        <w:rPr>
          <w:sz w:val="24"/>
          <w:szCs w:val="24"/>
        </w:rPr>
        <w:t>усовершенствовать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конструкцию;</w:t>
      </w:r>
    </w:p>
    <w:p w14:paraId="4F2C23D3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программировать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мобильного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робота;</w:t>
      </w:r>
    </w:p>
    <w:p w14:paraId="38ACE0BB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управлять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мобильными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роботами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компьютерно-управляемых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средах;</w:t>
      </w:r>
    </w:p>
    <w:p w14:paraId="0D18B1D5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датчики,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использованные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мобильного робота;</w:t>
      </w:r>
    </w:p>
    <w:p w14:paraId="5CB91CCA">
      <w:pPr>
        <w:pStyle w:val="8"/>
        <w:ind w:left="679" w:right="3538"/>
        <w:rPr>
          <w:sz w:val="24"/>
          <w:szCs w:val="24"/>
        </w:rPr>
      </w:pPr>
      <w:r>
        <w:rPr>
          <w:sz w:val="24"/>
          <w:szCs w:val="24"/>
        </w:rPr>
        <w:t>уметь осуществлять робототехнические проекты;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презентовать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изделие;</w:t>
      </w:r>
    </w:p>
    <w:p w14:paraId="052FD8EB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робототехникой.</w:t>
      </w:r>
    </w:p>
    <w:p w14:paraId="7885306B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 классе</w:t>
      </w:r>
      <w:r>
        <w:rPr>
          <w:sz w:val="24"/>
          <w:szCs w:val="24"/>
        </w:rPr>
        <w:t>:</w:t>
      </w:r>
    </w:p>
    <w:p w14:paraId="6BB6C577">
      <w:pPr>
        <w:pStyle w:val="8"/>
        <w:ind w:left="679" w:right="134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промышленных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роботов,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описывать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функции;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беспилотные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автоматизированные системы;</w:t>
      </w:r>
    </w:p>
    <w:p w14:paraId="0092E380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роботов,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описывать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 назначение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функции;</w:t>
      </w:r>
    </w:p>
    <w:p w14:paraId="141974AD">
      <w:pPr>
        <w:pStyle w:val="8"/>
        <w:tabs>
          <w:tab w:val="left" w:pos="2531"/>
          <w:tab w:val="left" w:pos="3759"/>
          <w:tab w:val="left" w:pos="4172"/>
          <w:tab w:val="left" w:pos="6534"/>
          <w:tab w:val="left" w:pos="7865"/>
          <w:tab w:val="left" w:pos="9220"/>
        </w:tabs>
        <w:ind w:right="133" w:firstLine="566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датчики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программировать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ab/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робота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зависимости от задач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проекта;</w:t>
      </w:r>
    </w:p>
    <w:p w14:paraId="6A4E08AB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проекты,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конструкцию,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испытывать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презентовать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проекта;</w:t>
      </w:r>
    </w:p>
    <w:p w14:paraId="021430BF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робототехникой.</w:t>
      </w:r>
    </w:p>
    <w:p w14:paraId="6668E303">
      <w:pPr>
        <w:ind w:left="11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8 классе</w:t>
      </w:r>
      <w:r>
        <w:rPr>
          <w:sz w:val="24"/>
          <w:szCs w:val="24"/>
        </w:rPr>
        <w:t>:</w:t>
      </w:r>
    </w:p>
    <w:p w14:paraId="4A664E53">
      <w:pPr>
        <w:pStyle w:val="8"/>
        <w:tabs>
          <w:tab w:val="left" w:pos="2168"/>
          <w:tab w:val="left" w:pos="3472"/>
          <w:tab w:val="left" w:pos="3969"/>
          <w:tab w:val="left" w:pos="5181"/>
          <w:tab w:val="left" w:pos="6474"/>
          <w:tab w:val="left" w:pos="8345"/>
        </w:tabs>
        <w:ind w:right="136" w:firstLine="566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примеры</w:t>
      </w:r>
      <w:r>
        <w:rPr>
          <w:sz w:val="24"/>
          <w:szCs w:val="24"/>
        </w:rPr>
        <w:tab/>
      </w:r>
      <w:r>
        <w:rPr>
          <w:sz w:val="24"/>
          <w:szCs w:val="24"/>
        </w:rPr>
        <w:t>из</w:t>
      </w:r>
      <w:r>
        <w:rPr>
          <w:sz w:val="24"/>
          <w:szCs w:val="24"/>
        </w:rPr>
        <w:tab/>
      </w:r>
      <w:r>
        <w:rPr>
          <w:sz w:val="24"/>
          <w:szCs w:val="24"/>
        </w:rPr>
        <w:t>истории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развития</w:t>
      </w:r>
      <w:r>
        <w:rPr>
          <w:sz w:val="24"/>
          <w:szCs w:val="24"/>
        </w:rPr>
        <w:tab/>
      </w:r>
      <w:r>
        <w:rPr>
          <w:sz w:val="24"/>
          <w:szCs w:val="24"/>
        </w:rPr>
        <w:t>беспилотного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авиастроения,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аппаратов;</w:t>
      </w:r>
    </w:p>
    <w:p w14:paraId="2276D101">
      <w:pPr>
        <w:pStyle w:val="8"/>
        <w:tabs>
          <w:tab w:val="left" w:pos="2999"/>
          <w:tab w:val="left" w:pos="4953"/>
          <w:tab w:val="left" w:pos="6883"/>
          <w:tab w:val="left" w:pos="8744"/>
        </w:tabs>
        <w:ind w:right="135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конструкцию</w:t>
      </w:r>
      <w:r>
        <w:rPr>
          <w:sz w:val="24"/>
          <w:szCs w:val="24"/>
        </w:rPr>
        <w:tab/>
      </w:r>
      <w:r>
        <w:rPr>
          <w:sz w:val="24"/>
          <w:szCs w:val="24"/>
        </w:rPr>
        <w:t>беспилотных</w:t>
      </w:r>
      <w:r>
        <w:rPr>
          <w:sz w:val="24"/>
          <w:szCs w:val="24"/>
        </w:rPr>
        <w:tab/>
      </w:r>
      <w:r>
        <w:rPr>
          <w:sz w:val="24"/>
          <w:szCs w:val="24"/>
        </w:rPr>
        <w:t>летательных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аппаратов;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описывать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применения;</w:t>
      </w:r>
    </w:p>
    <w:p w14:paraId="191C64D4">
      <w:pPr>
        <w:pStyle w:val="8"/>
        <w:ind w:left="679" w:right="176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сборку беспилотного летательного аппарата;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пилотирование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аппаратов;</w:t>
      </w:r>
    </w:p>
    <w:p w14:paraId="36F85BB3">
      <w:pPr>
        <w:pStyle w:val="8"/>
        <w:ind w:right="131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пилотирования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аппаратов;</w:t>
      </w:r>
    </w:p>
    <w:p w14:paraId="4228DE5F">
      <w:pPr>
        <w:pStyle w:val="8"/>
        <w:ind w:right="137" w:firstLine="566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31F78670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 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9 классе</w:t>
      </w:r>
      <w:r>
        <w:rPr>
          <w:sz w:val="24"/>
          <w:szCs w:val="24"/>
        </w:rPr>
        <w:t>:</w:t>
      </w:r>
    </w:p>
    <w:p w14:paraId="6B747C13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роботизированные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системы;</w:t>
      </w:r>
    </w:p>
    <w:p w14:paraId="34BFE739">
      <w:pPr>
        <w:pStyle w:val="8"/>
        <w:ind w:right="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роботизированными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(искусственный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интеллект,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нейротехнологии,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машинное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зрение,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телеметрия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пр.),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назвать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применения;</w:t>
      </w:r>
    </w:p>
    <w:p w14:paraId="05D1D202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интернет вещей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быту;</w:t>
      </w:r>
    </w:p>
    <w:p w14:paraId="6214E85C">
      <w:pPr>
        <w:pStyle w:val="8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беспилотной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робототехники;</w:t>
      </w:r>
    </w:p>
    <w:p w14:paraId="37479E1D">
      <w:pPr>
        <w:pStyle w:val="8"/>
        <w:ind w:righ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конструировать и моделировать автоматизированные и робототехнические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обратной связью;</w:t>
      </w:r>
    </w:p>
    <w:p w14:paraId="113E249D">
      <w:pPr>
        <w:pStyle w:val="8"/>
        <w:ind w:right="134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системами;</w:t>
      </w:r>
    </w:p>
    <w:p w14:paraId="76BC1AA8">
      <w:pPr>
        <w:pStyle w:val="8"/>
        <w:ind w:left="679" w:right="1537"/>
        <w:rPr>
          <w:sz w:val="24"/>
          <w:szCs w:val="24"/>
        </w:rPr>
      </w:pPr>
      <w:r>
        <w:rPr>
          <w:sz w:val="24"/>
          <w:szCs w:val="24"/>
        </w:rPr>
        <w:t>использовать языки программирования для управления роботами;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осуществлять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групповым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роботов;</w:t>
      </w:r>
    </w:p>
    <w:p w14:paraId="2B61C36A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пилотирования;</w:t>
      </w:r>
    </w:p>
    <w:p w14:paraId="750986AF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робототехнические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проекты;</w:t>
      </w:r>
    </w:p>
    <w:p w14:paraId="797CEAA1">
      <w:pPr>
        <w:pStyle w:val="8"/>
        <w:tabs>
          <w:tab w:val="left" w:pos="2955"/>
          <w:tab w:val="left" w:pos="3739"/>
          <w:tab w:val="left" w:pos="5408"/>
          <w:tab w:val="left" w:pos="6973"/>
          <w:tab w:val="left" w:pos="7414"/>
          <w:tab w:val="left" w:pos="9737"/>
        </w:tabs>
        <w:ind w:right="137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мир</w:t>
      </w:r>
      <w:r>
        <w:rPr>
          <w:sz w:val="24"/>
          <w:szCs w:val="24"/>
        </w:rPr>
        <w:tab/>
      </w:r>
      <w:r>
        <w:rPr>
          <w:sz w:val="24"/>
          <w:szCs w:val="24"/>
        </w:rPr>
        <w:t>профессий, связанных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робототехникой,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рынке труда.</w:t>
      </w:r>
    </w:p>
    <w:p w14:paraId="663E59E7">
      <w:pPr>
        <w:pStyle w:val="8"/>
        <w:jc w:val="both"/>
        <w:rPr>
          <w:sz w:val="24"/>
          <w:szCs w:val="24"/>
        </w:rPr>
      </w:pPr>
      <w:r>
        <w:rPr>
          <w:sz w:val="24"/>
          <w:szCs w:val="24"/>
        </w:rPr>
        <w:t>ВАРИАТИВНЫЕ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</w:p>
    <w:p w14:paraId="5E28DBC8">
      <w:pPr>
        <w:pStyle w:val="3"/>
        <w:spacing w:before="1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«Растениеводство»</w:t>
      </w:r>
    </w:p>
    <w:p w14:paraId="5A96EF98">
      <w:pPr>
        <w:spacing w:before="140"/>
        <w:ind w:left="113"/>
        <w:rPr>
          <w:sz w:val="24"/>
          <w:szCs w:val="24"/>
        </w:rPr>
      </w:pPr>
      <w:r>
        <w:rPr>
          <w:position w:val="1"/>
          <w:sz w:val="24"/>
          <w:szCs w:val="24"/>
        </w:rPr>
        <w:t>К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концу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обучения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в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7–8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классах</w:t>
      </w:r>
      <w:r>
        <w:rPr>
          <w:position w:val="1"/>
          <w:sz w:val="24"/>
          <w:szCs w:val="24"/>
        </w:rPr>
        <w:t>:</w:t>
      </w:r>
    </w:p>
    <w:p w14:paraId="25778E8D">
      <w:pPr>
        <w:pStyle w:val="8"/>
        <w:spacing w:before="20"/>
        <w:ind w:left="679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растениеводства;</w:t>
      </w:r>
    </w:p>
    <w:p w14:paraId="4325058A">
      <w:pPr>
        <w:pStyle w:val="8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/>
        <w:ind w:right="134" w:firstLine="566"/>
        <w:rPr>
          <w:sz w:val="24"/>
          <w:szCs w:val="24"/>
        </w:rPr>
      </w:pPr>
      <w:r>
        <w:rPr>
          <w:sz w:val="24"/>
          <w:szCs w:val="24"/>
        </w:rPr>
        <w:t>описывать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полный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технологический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>цикл</w:t>
      </w:r>
      <w:r>
        <w:rPr>
          <w:sz w:val="24"/>
          <w:szCs w:val="24"/>
        </w:rPr>
        <w:tab/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наиболее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растениеводческой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региона;</w:t>
      </w:r>
    </w:p>
    <w:p w14:paraId="407F95BC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региона;</w:t>
      </w:r>
    </w:p>
    <w:p w14:paraId="0D49E634">
      <w:pPr>
        <w:pStyle w:val="8"/>
        <w:spacing w:before="26"/>
        <w:ind w:left="679" w:right="1009"/>
        <w:rPr>
          <w:sz w:val="24"/>
          <w:szCs w:val="24"/>
        </w:rPr>
      </w:pPr>
      <w:r>
        <w:rPr>
          <w:sz w:val="24"/>
          <w:szCs w:val="24"/>
        </w:rPr>
        <w:t>называть ручные и механизированные инструменты обработки почвы;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классифицировать культурные растения по различным основаниям;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полезные дикорастущие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растения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 свойства;</w:t>
      </w:r>
    </w:p>
    <w:p w14:paraId="4C0383CC">
      <w:pPr>
        <w:pStyle w:val="8"/>
        <w:ind w:left="679" w:right="2906"/>
        <w:rPr>
          <w:sz w:val="24"/>
          <w:szCs w:val="24"/>
        </w:rPr>
      </w:pPr>
      <w:r>
        <w:rPr>
          <w:sz w:val="24"/>
          <w:szCs w:val="24"/>
        </w:rPr>
        <w:t>назвать опасные для человека дикорастущие растения;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полезные для человека грибы;</w:t>
      </w:r>
    </w:p>
    <w:p w14:paraId="35AA363C">
      <w:pPr>
        <w:pStyle w:val="8"/>
        <w:ind w:left="679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опасные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грибы; 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сбора, переработки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дикорастущих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растений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плодов;</w:t>
      </w:r>
    </w:p>
    <w:p w14:paraId="46E13ECD">
      <w:pPr>
        <w:pStyle w:val="8"/>
        <w:ind w:firstLine="566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методами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сбора,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переработки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полезных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грибов;</w:t>
      </w:r>
    </w:p>
    <w:p w14:paraId="4639A8F9">
      <w:pPr>
        <w:pStyle w:val="8"/>
        <w:tabs>
          <w:tab w:val="left" w:pos="2905"/>
          <w:tab w:val="left" w:pos="4320"/>
          <w:tab w:val="left" w:pos="6099"/>
          <w:tab w:val="left" w:pos="8092"/>
          <w:tab w:val="left" w:pos="8509"/>
        </w:tabs>
        <w:ind w:right="135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основные</w:t>
      </w:r>
      <w:r>
        <w:rPr>
          <w:sz w:val="24"/>
          <w:szCs w:val="24"/>
        </w:rPr>
        <w:tab/>
      </w:r>
      <w:r>
        <w:rPr>
          <w:sz w:val="24"/>
          <w:szCs w:val="24"/>
        </w:rPr>
        <w:t>направления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цифровизации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роботизации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растениеводстве;</w:t>
      </w:r>
    </w:p>
    <w:p w14:paraId="097F7091">
      <w:pPr>
        <w:pStyle w:val="8"/>
        <w:ind w:right="134" w:firstLine="566"/>
        <w:rPr>
          <w:sz w:val="24"/>
          <w:szCs w:val="24"/>
        </w:rPr>
      </w:pPr>
      <w:r>
        <w:rPr>
          <w:sz w:val="24"/>
          <w:szCs w:val="24"/>
        </w:rPr>
        <w:t>получить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сервисов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технологии растениеводства;</w:t>
      </w:r>
    </w:p>
    <w:p w14:paraId="724DECF3">
      <w:pPr>
        <w:pStyle w:val="8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ind w:right="135" w:firstLine="56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мир</w:t>
      </w:r>
      <w:r>
        <w:rPr>
          <w:sz w:val="24"/>
          <w:szCs w:val="24"/>
        </w:rPr>
        <w:tab/>
      </w:r>
      <w:r>
        <w:rPr>
          <w:sz w:val="24"/>
          <w:szCs w:val="24"/>
        </w:rPr>
        <w:t>профессий,</w:t>
      </w:r>
      <w:r>
        <w:rPr>
          <w:sz w:val="24"/>
          <w:szCs w:val="24"/>
        </w:rPr>
        <w:tab/>
      </w:r>
      <w:r>
        <w:rPr>
          <w:sz w:val="24"/>
          <w:szCs w:val="24"/>
        </w:rPr>
        <w:t>связанных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растениеводством,</w:t>
      </w:r>
      <w:r>
        <w:rPr>
          <w:sz w:val="24"/>
          <w:szCs w:val="24"/>
        </w:rPr>
        <w:tab/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региональном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рынке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693A67C8">
      <w:pPr>
        <w:pStyle w:val="8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ind w:right="135" w:firstLine="566"/>
        <w:rPr>
          <w:sz w:val="24"/>
          <w:szCs w:val="24"/>
        </w:rPr>
      </w:pPr>
    </w:p>
    <w:p w14:paraId="490636AB">
      <w:pPr>
        <w:pStyle w:val="8"/>
        <w:spacing w:line="259" w:lineRule="auto"/>
        <w:ind w:right="133" w:firstLine="566"/>
        <w:jc w:val="both"/>
        <w:rPr>
          <w:sz w:val="24"/>
          <w:szCs w:val="24"/>
        </w:rPr>
      </w:pPr>
    </w:p>
    <w:p w14:paraId="5C824E2E">
      <w:pPr>
        <w:pStyle w:val="3"/>
        <w:spacing w:before="81"/>
        <w:jc w:val="center"/>
        <w:rPr>
          <w:sz w:val="24"/>
          <w:szCs w:val="24"/>
        </w:rPr>
      </w:pPr>
      <w:r>
        <w:rPr>
          <w:sz w:val="24"/>
          <w:szCs w:val="24"/>
        </w:rPr>
        <w:t>ТЕМАТИЧЕСКОЕ ПЛАНИРОВАНИЕ</w:t>
      </w:r>
    </w:p>
    <w:p w14:paraId="66EBC83F">
      <w:pPr>
        <w:pStyle w:val="8"/>
        <w:spacing w:before="1"/>
        <w:ind w:left="0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6350000" cy="1270"/>
                <wp:effectExtent l="0" t="0" r="0" b="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7pt;margin-top:8.75pt;height:0.1pt;width:500pt;mso-position-horizontal-relative:page;mso-wrap-distance-bottom:0pt;mso-wrap-distance-top:0pt;z-index:-251654144;mso-width-relative:page;mso-height-relative:page;" filled="f" stroked="t" coordsize="10000,1" o:gfxdata="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FMPqe1wAAAAoBAAAPAAAAAAAAAAEAIAAAACIAAABkcnMv&#10;ZG93bnJldi54bWxQSwECFAAUAAAACACHTuJAb7/LUK8CAADPBQAADgAAAAAAAAABACAAAAAmAQAA&#10;ZHJzL2Uyb0RvYy54bWxQSwUGAAAAAAYABgBZAQAARwYAAAAA&#10;" path="m0,0l10000,0e">
                <v:path o:connectlocs="0,0;6350000,0" o:connectangles="0,0"/>
                <v:fill on="f" focussize="0,0"/>
                <v:stroke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13C34F8">
      <w:pPr>
        <w:pStyle w:val="3"/>
        <w:tabs>
          <w:tab w:val="left" w:pos="325"/>
        </w:tabs>
        <w:rPr>
          <w:sz w:val="24"/>
          <w:szCs w:val="24"/>
        </w:rPr>
      </w:pPr>
    </w:p>
    <w:p w14:paraId="0CA914C9">
      <w:pPr>
        <w:pStyle w:val="3"/>
        <w:tabs>
          <w:tab w:val="left" w:pos="325"/>
        </w:tabs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>КЛАСС</w:t>
      </w:r>
    </w:p>
    <w:tbl>
      <w:tblPr>
        <w:tblStyle w:val="5"/>
        <w:tblpPr w:leftFromText="180" w:rightFromText="180" w:vertAnchor="text" w:horzAnchor="margin" w:tblpX="-78" w:tblpY="910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48"/>
        <w:gridCol w:w="4296"/>
        <w:gridCol w:w="2266"/>
        <w:gridCol w:w="3287"/>
      </w:tblGrid>
      <w:tr w14:paraId="657F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DF75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F5FA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961E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9B77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</w:tr>
      <w:tr w14:paraId="776B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6EB4F">
            <w:pPr>
              <w:spacing w:before="3"/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14:paraId="59EEFD27">
            <w:pPr>
              <w:spacing w:before="3"/>
              <w:ind w:firstLine="16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2FB9B5B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5B56FD8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578D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5EA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6" w:type="dxa"/>
            <w:tcBorders>
              <w:top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46AD79">
            <w:pPr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вокруг нас. </w:t>
            </w:r>
          </w:p>
          <w:p w14:paraId="43C36446">
            <w:pPr>
              <w:pStyle w:val="13"/>
              <w:tabs>
                <w:tab w:val="left" w:pos="1846"/>
              </w:tabs>
              <w:ind w:left="16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«Анализ технологических операций»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A2879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9A47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885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8E9E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56031">
            <w:pPr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труда и профессий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CDB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F955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902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5D03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AC7E8">
            <w:pPr>
              <w:ind w:left="16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и проектирование.</w:t>
            </w:r>
          </w:p>
          <w:p w14:paraId="2EA93E23">
            <w:pPr>
              <w:ind w:left="16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AE16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298E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5F9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4B29D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14:paraId="7F065C57">
            <w:pPr>
              <w:ind w:firstLine="1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1D25649">
            <w:pPr>
              <w:ind w:firstLine="142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17A083F5">
            <w:pPr>
              <w:ind w:firstLine="1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1574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0A7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B34CD">
            <w:pPr>
              <w:ind w:left="23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графику и черчение. </w:t>
            </w:r>
          </w:p>
          <w:p w14:paraId="5E2933EF">
            <w:pPr>
              <w:ind w:left="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</w:p>
          <w:p w14:paraId="31C35039">
            <w:pPr>
              <w:ind w:left="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«Чтение графических изображений»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6B4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1AB9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E70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61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8E290">
            <w:pPr>
              <w:spacing w:line="259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графику и черчение. </w:t>
            </w:r>
          </w:p>
          <w:p w14:paraId="01777C1F">
            <w:pPr>
              <w:spacing w:line="259" w:lineRule="auto"/>
              <w:ind w:left="2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991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5C16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32F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0AC7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F2361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выполнению графических изображений. Эскиз </w:t>
            </w:r>
          </w:p>
          <w:p w14:paraId="26048AF8">
            <w:pPr>
              <w:ind w:left="23" w:right="4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«Выполнение эскиза изделия из текстиля»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482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A4812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501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2C63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F84848">
            <w:pPr>
              <w:spacing w:after="27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элементы графических изображений и их построение. </w:t>
            </w:r>
          </w:p>
          <w:p w14:paraId="6A6F2998">
            <w:pPr>
              <w:ind w:left="23" w:right="4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«Выполнение чертежного шрифта»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377E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EC8A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6CF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CCF6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7E1AC">
            <w:pPr>
              <w:spacing w:after="27" w:line="268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элементы графических изображений и их построение. </w:t>
            </w:r>
          </w:p>
          <w:p w14:paraId="23B368FA">
            <w:pPr>
              <w:ind w:left="23" w:right="82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FBA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4243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057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EC2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7DE1D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Профессии, связанные с черчением, их востребованность на рынке труда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84D7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8CD2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BA9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1B40F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3.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14:paraId="0FE9C0B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«Технологии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обработки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материалов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пищевых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продуктов»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CA72A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AC77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3ECF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CCE2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4D8CB">
            <w:pPr>
              <w:ind w:left="165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свойства.</w:t>
            </w:r>
          </w:p>
          <w:p w14:paraId="20D11621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</w:p>
          <w:p w14:paraId="01643FF1">
            <w:pPr>
              <w:ind w:left="165" w:hanging="4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«Изучение свойств бумаги. Составление технологической карты выполнения изделия из бумаги»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AF5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974E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58C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8B8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0BF2C">
            <w:pPr>
              <w:ind w:left="165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Конструкционные материалы и их свойства. </w:t>
            </w:r>
          </w:p>
          <w:p w14:paraId="6F739524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</w:p>
          <w:p w14:paraId="0F8101E4">
            <w:pPr>
              <w:ind w:left="165" w:right="33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«Изучение свойств древесины»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A783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0415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5A3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BEC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82222">
            <w:pPr>
              <w:ind w:left="165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ручной обработки древесины. </w:t>
            </w:r>
          </w:p>
          <w:p w14:paraId="1ABA78C3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14:paraId="23F0D444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(учебный) проект </w:t>
            </w:r>
          </w:p>
          <w:p w14:paraId="3FA196EA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«Изделие из древесины»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5633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FC6F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85D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561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EEE9BC">
            <w:pPr>
              <w:ind w:left="165" w:hanging="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древесины с использованием электрифицированного инструмента. </w:t>
            </w:r>
          </w:p>
          <w:p w14:paraId="0FF00AAA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14:paraId="626148EA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(учебный) проект </w:t>
            </w:r>
          </w:p>
          <w:p w14:paraId="334D9AF6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«Изделие из древесины»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4F52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2935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518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416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D4C7E">
            <w:pPr>
              <w:ind w:left="165" w:hanging="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отделки изделий из древесины. Декорирование древесины. </w:t>
            </w:r>
          </w:p>
          <w:p w14:paraId="3E73877A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14:paraId="319D2B66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(учебный) проект </w:t>
            </w:r>
          </w:p>
          <w:p w14:paraId="5D74D34F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«Изделие из древесины»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F1C8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55E1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FD2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FD0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62792">
            <w:pPr>
              <w:ind w:left="165" w:right="438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оценка качества изделия из древесины. </w:t>
            </w:r>
          </w:p>
          <w:p w14:paraId="6E30F2DB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14:paraId="63486153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(учебный) проект </w:t>
            </w:r>
          </w:p>
          <w:p w14:paraId="489619B4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«Изделие из древесины». </w:t>
            </w:r>
          </w:p>
          <w:p w14:paraId="44A24373">
            <w:pPr>
              <w:ind w:left="165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 оценка качества проекта</w:t>
            </w:r>
          </w:p>
          <w:p w14:paraId="6204A9FA">
            <w:pPr>
              <w:ind w:left="165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Профессии, связанные с производством и обработкой древесины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AD70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44C6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342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5048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FB066">
            <w:pPr>
              <w:ind w:left="165" w:right="686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D28A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3C43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BF2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9607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03EBE">
            <w:pPr>
              <w:ind w:left="165" w:hanging="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обработки пищевых продуктов.</w:t>
            </w:r>
          </w:p>
          <w:p w14:paraId="748379EB">
            <w:pPr>
              <w:ind w:left="165" w:hanging="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97C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91AF2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07E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AC05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E0270">
            <w:pPr>
              <w:ind w:left="165" w:hanging="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обработки пищевых продуктов.</w:t>
            </w:r>
          </w:p>
          <w:p w14:paraId="06B3E8F0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EBAE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2B0B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B09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4C0B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58684F">
            <w:pPr>
              <w:ind w:left="165" w:hanging="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обработки пищевых продуктов.</w:t>
            </w:r>
          </w:p>
          <w:p w14:paraId="1B0294EB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B351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C44F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05D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2CD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FADEF">
            <w:pPr>
              <w:pStyle w:val="13"/>
              <w:tabs>
                <w:tab w:val="left" w:pos="2854"/>
              </w:tabs>
              <w:spacing w:line="259" w:lineRule="auto"/>
              <w:ind w:left="165" w:right="81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Интерьер кухни, рациональное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мебели.</w:t>
            </w:r>
          </w:p>
          <w:p w14:paraId="482471C3">
            <w:pPr>
              <w:ind w:left="165" w:hanging="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«Чертёж кухни в масштабе 1:20»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2632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00CD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4B1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F135F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2D597">
            <w:pPr>
              <w:pStyle w:val="13"/>
              <w:tabs>
                <w:tab w:val="left" w:pos="4023"/>
              </w:tabs>
              <w:spacing w:line="259" w:lineRule="auto"/>
              <w:ind w:left="165" w:right="33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Посуда, инструменты,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приспособления для обработки пищевых продуктов,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приготовления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блюд. Правила этикета 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столом</w:t>
            </w:r>
          </w:p>
          <w:p w14:paraId="1061C36C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Групповой проект по теме </w:t>
            </w:r>
          </w:p>
          <w:p w14:paraId="0A2842AA">
            <w:pPr>
              <w:ind w:left="165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«Питание и здоровье человека». </w:t>
            </w: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EC44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6A32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CA2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E512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3892B">
            <w:pPr>
              <w:pStyle w:val="13"/>
              <w:spacing w:line="259" w:lineRule="auto"/>
              <w:ind w:left="165" w:right="33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 Профессии, связанные с производством и обработкой пищевых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D7661">
            <w:pPr>
              <w:ind w:left="165" w:hanging="18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113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EC4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F64A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8997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4065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5DC2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DF2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718A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6BBC1">
            <w:pPr>
              <w:pStyle w:val="13"/>
              <w:spacing w:line="259" w:lineRule="auto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текстильных материалов. </w:t>
            </w: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«Определение</w:t>
            </w:r>
            <w:r>
              <w:rPr>
                <w:i/>
                <w:spacing w:val="-67"/>
                <w:sz w:val="24"/>
                <w:szCs w:val="24"/>
              </w:rPr>
              <w:t xml:space="preserve">                   </w:t>
            </w:r>
            <w:r>
              <w:rPr>
                <w:i/>
                <w:sz w:val="24"/>
                <w:szCs w:val="24"/>
              </w:rPr>
              <w:t>направления нитей основы и утка,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лицевой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 изнаночной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сторон»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E24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2604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7A5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495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FF593">
            <w:pPr>
              <w:pStyle w:val="13"/>
              <w:spacing w:line="259" w:lineRule="auto"/>
              <w:ind w:left="100"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текстильных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материалов: физические,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эргономические, эстетические,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F5A5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9872F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FA8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4F3A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9056B">
            <w:pPr>
              <w:pStyle w:val="13"/>
              <w:spacing w:line="259" w:lineRule="auto"/>
              <w:ind w:left="100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текстильных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материалов: физические,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эргономические, эстетические,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технологические.</w:t>
            </w:r>
          </w:p>
          <w:p w14:paraId="5E8F00D9">
            <w:pPr>
              <w:ind w:left="10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Лабораторно-практическая работа «Изучение свойств тканей»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8DCA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24438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EF8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6538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34FA0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EA51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55F9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D2D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E53D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AB66B">
            <w:pPr>
              <w:pStyle w:val="13"/>
              <w:spacing w:line="259" w:lineRule="auto"/>
              <w:ind w:left="10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безопасной работы 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швейной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3A12C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CFF85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30F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B12A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25047">
            <w:pPr>
              <w:pStyle w:val="13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швейной машине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2970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9C84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7FC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3F608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FF666">
            <w:pPr>
              <w:pStyle w:val="13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швейной машине.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Неполадки,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 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неправильной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заправкой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ниток.</w:t>
            </w:r>
          </w:p>
          <w:p w14:paraId="5993655B">
            <w:pPr>
              <w:ind w:left="10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 «Заправка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верхней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нижней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нитей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машины.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Выполнение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прямых строчек»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FAE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2C2F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AFD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3544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2911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швейных изделий. Чертеж и изготовление выкроек швейного изделия.</w:t>
            </w:r>
          </w:p>
          <w:p w14:paraId="06D1B469">
            <w:pPr>
              <w:ind w:left="10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0EE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FD04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4AA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7A1C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58D32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Технологические операции по пошиву изделия. </w:t>
            </w:r>
            <w:r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DC5E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D759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5DA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FF06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C5BF1">
            <w:pPr>
              <w:pStyle w:val="13"/>
              <w:tabs>
                <w:tab w:val="left" w:pos="1846"/>
              </w:tabs>
              <w:ind w:left="100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швейного изделия.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14:paraId="35A83035">
            <w:pPr>
              <w:pStyle w:val="13"/>
              <w:tabs>
                <w:tab w:val="left" w:pos="1846"/>
              </w:tabs>
              <w:ind w:left="10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Индивидуальный творческий (учебный) проект «Изделие из текстильных материалов». </w:t>
            </w: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729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E1E3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2A7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B032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BBF92">
            <w:pPr>
              <w:pStyle w:val="13"/>
              <w:tabs>
                <w:tab w:val="left" w:pos="1846"/>
              </w:tabs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 Профессии, связанные со швейным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производством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A975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7F43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42E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DE8F6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4.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85F0F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3B6A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7899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3874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2F30A">
            <w:pPr>
              <w:pStyle w:val="13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робототехнику. </w:t>
            </w:r>
          </w:p>
          <w:p w14:paraId="510DFA1F">
            <w:pPr>
              <w:ind w:left="23" w:right="771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Практическая работа «Мой робот-помощник»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F2EC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F420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EAE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6633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55F88">
            <w:pPr>
              <w:pStyle w:val="13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Робототехнический конструктор.</w:t>
            </w:r>
          </w:p>
          <w:p w14:paraId="1DF62F43">
            <w:pPr>
              <w:pStyle w:val="13"/>
              <w:ind w:left="2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D41F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DDFC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30D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740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8EC09">
            <w:pPr>
              <w:pStyle w:val="13"/>
              <w:ind w:left="23" w:right="-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Конструирование: подвижные и неподвижные соединения, механическая передача.</w:t>
            </w:r>
          </w:p>
          <w:p w14:paraId="281DE24E">
            <w:pPr>
              <w:pStyle w:val="13"/>
              <w:ind w:left="23" w:right="-35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«Сборка модели с ременной или зубчатой передачей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30BD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C93A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9BA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D3E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F9748">
            <w:pPr>
              <w:ind w:left="23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устройства: двигатель и контроллер, назначение, устройство и функции.</w:t>
            </w:r>
          </w:p>
          <w:p w14:paraId="77FC5AA2">
            <w:pPr>
              <w:ind w:left="23" w:right="2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FC26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5835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9D4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92616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AF7DD">
            <w:pPr>
              <w:pStyle w:val="13"/>
              <w:ind w:left="23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робота.</w:t>
            </w:r>
          </w:p>
          <w:p w14:paraId="13DC75CA">
            <w:pPr>
              <w:pStyle w:val="13"/>
              <w:ind w:left="23" w:right="32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</w:p>
          <w:p w14:paraId="017529F2">
            <w:pPr>
              <w:pStyle w:val="13"/>
              <w:ind w:left="23" w:right="321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«Сборка модели робота, программирование мотора»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4FA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9AEB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9DE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A7B6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8EEF2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Датчики, их функции и принцип работы.</w:t>
            </w:r>
          </w:p>
          <w:p w14:paraId="495B4932">
            <w:pPr>
              <w:ind w:left="23" w:right="485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EB3C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1040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19F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85D0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C38867">
            <w:pPr>
              <w:spacing w:line="259" w:lineRule="auto"/>
              <w:ind w:left="23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схем. Сборка моделей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роботов с двумя датчиками нажатия.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14:paraId="57555EA3">
            <w:pPr>
              <w:spacing w:line="259" w:lineRule="auto"/>
              <w:ind w:left="2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</w:p>
          <w:p w14:paraId="7A70F481">
            <w:pPr>
              <w:ind w:left="23" w:right="-7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«Программирование модели робота с двумя датчиками нажатия»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BDE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37B7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CC8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FA8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6F49B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056E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34EE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27B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6C22B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5C154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 деятельности.</w:t>
            </w:r>
          </w:p>
          <w:p w14:paraId="726EC977">
            <w:pPr>
              <w:ind w:left="2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Групповой творческий (учебный) проект (разработка модели с ременной или зубчатой передачей, датчиком нажатия)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2389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62A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F77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8276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DBC72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 деятельности.</w:t>
            </w:r>
          </w:p>
          <w:p w14:paraId="6B9BE9E7">
            <w:pPr>
              <w:ind w:left="23" w:right="-7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Групповой творческий (учебный) проект (разработка модели с ременной или зубчатой передачей, датчиком нажатия).</w:t>
            </w:r>
          </w:p>
          <w:p w14:paraId="1D3E51CB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71C2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4632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D10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2FFD9">
            <w:pPr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A18B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A77D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17381F0">
      <w:pPr>
        <w:pStyle w:val="3"/>
        <w:tabs>
          <w:tab w:val="left" w:pos="325"/>
        </w:tabs>
        <w:rPr>
          <w:sz w:val="24"/>
          <w:szCs w:val="24"/>
        </w:rPr>
      </w:pPr>
    </w:p>
    <w:p w14:paraId="7051257D">
      <w:pPr>
        <w:pStyle w:val="3"/>
        <w:tabs>
          <w:tab w:val="left" w:pos="32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>КЛАСС</w:t>
      </w:r>
    </w:p>
    <w:p w14:paraId="6EE3DA37">
      <w:pPr>
        <w:pStyle w:val="3"/>
        <w:tabs>
          <w:tab w:val="left" w:pos="325"/>
        </w:tabs>
        <w:rPr>
          <w:sz w:val="24"/>
          <w:szCs w:val="24"/>
        </w:rPr>
      </w:pPr>
    </w:p>
    <w:tbl>
      <w:tblPr>
        <w:tblStyle w:val="5"/>
        <w:tblpPr w:leftFromText="180" w:rightFromText="180" w:vertAnchor="text" w:horzAnchor="margin" w:tblpX="-78" w:tblpY="910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48"/>
        <w:gridCol w:w="4296"/>
        <w:gridCol w:w="2266"/>
        <w:gridCol w:w="3287"/>
      </w:tblGrid>
      <w:tr w14:paraId="2A1A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BE84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D94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95B6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2636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</w:tr>
      <w:tr w14:paraId="73B8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90791">
            <w:pPr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14:paraId="1CD69916">
            <w:pPr>
              <w:ind w:firstLine="16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D057BE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319295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1E91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0D4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6" w:type="dxa"/>
            <w:tcBorders>
              <w:top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C0E1E">
            <w:pPr>
              <w:pStyle w:val="13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 и моделирование. Мир профессий.  </w:t>
            </w:r>
          </w:p>
          <w:p w14:paraId="3CDBA9C5">
            <w:pPr>
              <w:pStyle w:val="13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Практическая работа «Выполнение эскиза модели технического устройства»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EBB487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132A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D47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EE35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6" w:type="dxa"/>
            <w:tcBorders>
              <w:top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6563C">
            <w:pPr>
              <w:ind w:left="1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 и механизмы. Перспективы развития техники и технологий</w:t>
            </w:r>
            <w:r>
              <w:rPr>
                <w:i/>
                <w:sz w:val="24"/>
                <w:szCs w:val="24"/>
              </w:rPr>
              <w:t>.</w:t>
            </w:r>
          </w:p>
          <w:p w14:paraId="7277B6FA">
            <w:pPr>
              <w:ind w:left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DA7343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9640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87A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E436A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14:paraId="0D8F4E9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1F2D97F">
            <w:pPr>
              <w:ind w:firstLine="142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2C35CFF1">
            <w:pPr>
              <w:ind w:firstLine="1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7B36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DF6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6B968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Черчение. Основные геометрические построения.</w:t>
            </w:r>
            <w:r>
              <w:rPr>
                <w:i/>
                <w:sz w:val="24"/>
                <w:szCs w:val="24"/>
              </w:rPr>
              <w:t xml:space="preserve"> 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99D4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2D6E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382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1E90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ED4D9">
            <w:pPr>
              <w:spacing w:line="259" w:lineRule="auto"/>
              <w:ind w:firstLine="1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графика. Мир изображений.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5CA5075C">
            <w:pPr>
              <w:spacing w:line="259" w:lineRule="auto"/>
              <w:ind w:firstLine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F5D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AF16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040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188D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8EAC2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изображений в графическом редакторе.</w:t>
            </w:r>
            <w:r>
              <w:rPr>
                <w:i/>
                <w:sz w:val="24"/>
                <w:szCs w:val="24"/>
              </w:rPr>
              <w:t xml:space="preserve"> Практическая работа «Построение фигур в графическом редакторе»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A98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F902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6E3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A14D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980B9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печатной продукции в графическом редакторе. </w:t>
            </w:r>
            <w:r>
              <w:rPr>
                <w:i/>
                <w:sz w:val="24"/>
                <w:szCs w:val="24"/>
              </w:rPr>
              <w:t xml:space="preserve"> Практическая работа «Создание печатной продукции в графическом редакторе»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F217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43E5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6BA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B910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18003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22C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50D1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04E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ACE08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3.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14:paraId="27EDFD8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«Технологии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обработки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материалов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пищевых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продуктов»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343CF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24EE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2241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09C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1BB9AA">
            <w:pPr>
              <w:ind w:left="1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материалов. Металлы и сплавы.</w:t>
            </w:r>
            <w:r>
              <w:rPr>
                <w:i/>
                <w:sz w:val="24"/>
                <w:szCs w:val="24"/>
              </w:rPr>
              <w:t xml:space="preserve"> Практическая работа «Свойства металлов и сплавов»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FED9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ED90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DC6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DE2D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18016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изготовления изделий из тонколистового металла и проволоки.</w:t>
            </w:r>
            <w:r>
              <w:rPr>
                <w:i/>
                <w:sz w:val="24"/>
                <w:szCs w:val="24"/>
              </w:rPr>
              <w:t xml:space="preserve"> Индивидуальный творческий (учебный) проект «Изделие из металла»: составление технологической карты.  </w:t>
            </w:r>
            <w:r>
              <w:rPr>
                <w:sz w:val="24"/>
                <w:szCs w:val="24"/>
              </w:rPr>
              <w:t>Выполнение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892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5720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1A4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7F93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FA84E">
            <w:pPr>
              <w:ind w:left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Индивидуальный творческий (учебный) проект «Изделие из металла».</w:t>
            </w:r>
          </w:p>
          <w:p w14:paraId="396627CC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FE5E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8329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126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5B33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34A3B">
            <w:pPr>
              <w:ind w:left="1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Профессии, связанные с производством и обработкой металлов.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CE4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9609C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504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0C7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E4909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 молочные продукты в питании. Пищевая ценность молока и молочных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3AFF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8837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8E2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FCEB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428C1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молочных продуктов, правила хранения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A4FB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F2F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5FA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207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D845E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приготовления блюд из молока и молочных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7A66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1A0C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298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DD35D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C7FF5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теста. Технологии приготовления разных видов теста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CB92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4B81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2CF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3C769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284EEF">
            <w:pPr>
              <w:ind w:left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</w:t>
            </w:r>
          </w:p>
          <w:p w14:paraId="3B18609F">
            <w:pPr>
              <w:ind w:left="1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2DF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E588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C01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6A6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82CA9">
            <w:pPr>
              <w:ind w:left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</w:t>
            </w:r>
          </w:p>
          <w:p w14:paraId="290F2C1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83F3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EEB6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CE2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D0BA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074B1">
            <w:pPr>
              <w:pStyle w:val="13"/>
              <w:spacing w:line="259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Профессии, связанные с пищевым производством: кондитер, хлебопёк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15EA7">
            <w:pPr>
              <w:ind w:hanging="2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E6D7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78B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C8F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647F4">
            <w:pPr>
              <w:pStyle w:val="13"/>
              <w:spacing w:line="259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Одежда, виды одежды.  Мода и стиль. Профессии, связанные с производством одежды.</w:t>
            </w:r>
          </w:p>
          <w:p w14:paraId="552C6842">
            <w:pPr>
              <w:pStyle w:val="13"/>
              <w:spacing w:line="259" w:lineRule="auto"/>
              <w:ind w:left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D7D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D818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1E5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7A49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EE05A">
            <w:pPr>
              <w:pStyle w:val="13"/>
              <w:spacing w:line="259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одеждой.  </w:t>
            </w:r>
          </w:p>
          <w:p w14:paraId="1F65C24E">
            <w:pPr>
              <w:pStyle w:val="13"/>
              <w:spacing w:line="259" w:lineRule="auto"/>
              <w:ind w:left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«Уход за одеждой»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D0CE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B9C8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BDB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F78F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F6E4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текстильные материалы. Сравнение свойств тканей. </w:t>
            </w:r>
          </w:p>
          <w:p w14:paraId="1C662B50">
            <w:pPr>
              <w:ind w:left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BCA6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A06D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311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E07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E01A2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ткани для швейного изделия (одежды) с учетом его эксплуатации. </w:t>
            </w:r>
          </w:p>
          <w:p w14:paraId="11E688AC">
            <w:pPr>
              <w:ind w:left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8311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8259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342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C637D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1E39C">
            <w:pPr>
              <w:pStyle w:val="13"/>
              <w:spacing w:line="259" w:lineRule="auto"/>
              <w:ind w:left="1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Машинные швы (двойные)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3C4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BAD66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7D7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EEB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9C7A0">
            <w:pPr>
              <w:pStyle w:val="13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Регуляторы швейной машины. Дефекты машинной строчки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42B6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80D3B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4E4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0C357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3DB7B">
            <w:pPr>
              <w:ind w:left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определение проблемы, продукта проекта,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цели, задач, анализ ресурсов, обоснование проекта, составление технологической карты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A485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0D522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2F8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8299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964C1">
            <w:pPr>
              <w:ind w:left="1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Чертеж выкроек проектного швейного изделия (например, укладка для инструментов, сумка, рюкзак; изделие в технике лоскутной пластики)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D60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2A23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097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C8D7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B8441">
            <w:pPr>
              <w:ind w:left="1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Изготовление выкройки проектного изделия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172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16B4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9F6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854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A1B7A">
            <w:pPr>
              <w:pStyle w:val="13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проектного изделия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BFD6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6C68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8B1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AF7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338F6C">
            <w:pPr>
              <w:pStyle w:val="13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материалов»: выполнение проекта по технологической карте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B369D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70B2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16E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BFB6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026A3">
            <w:pPr>
              <w:pStyle w:val="13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декоративной отделки швейных изделий.</w:t>
            </w:r>
            <w:r>
              <w:rPr>
                <w:i/>
                <w:sz w:val="24"/>
                <w:szCs w:val="24"/>
              </w:rPr>
              <w:t xml:space="preserve"> Индивидуальный творческий (учебный) проект «Изделие из текстильных материалов»: выполнение отделки изделия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0BD6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95C4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CF1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6419D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2E7AF">
            <w:pPr>
              <w:pStyle w:val="13"/>
              <w:tabs>
                <w:tab w:val="left" w:pos="1846"/>
              </w:tabs>
              <w:ind w:left="1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FDD8E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6EA4A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C9A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0F02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5B71E">
            <w:pPr>
              <w:pStyle w:val="13"/>
              <w:tabs>
                <w:tab w:val="left" w:pos="1846"/>
              </w:tabs>
              <w:ind w:left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материалов».</w:t>
            </w:r>
          </w:p>
          <w:p w14:paraId="4350498E">
            <w:pPr>
              <w:pStyle w:val="13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2944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636D9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119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AEB2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4.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72E5E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B444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12FD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470B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BA6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Мобильная робототехника.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Практическая работа «Характеристика транспортного робота»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7F5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903B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AFF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BA9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1E5B1">
            <w:pPr>
              <w:pStyle w:val="13"/>
              <w:ind w:left="0"/>
              <w:rPr>
                <w:i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Роботы: конструирование </w:t>
            </w:r>
            <w:r>
              <w:rPr>
                <w:sz w:val="24"/>
                <w:szCs w:val="24"/>
              </w:rPr>
              <w:t>и управление.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93FC5A0">
            <w:pPr>
              <w:pStyle w:val="13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 xml:space="preserve">работа </w:t>
            </w:r>
            <w:r>
              <w:rPr>
                <w:i/>
                <w:sz w:val="24"/>
                <w:szCs w:val="24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поворотов </w:t>
            </w:r>
            <w:r>
              <w:rPr>
                <w:i/>
                <w:spacing w:val="-2"/>
                <w:sz w:val="24"/>
                <w:szCs w:val="24"/>
              </w:rPr>
              <w:t>робота»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9F8A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D0E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79B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9E9B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65822">
            <w:pPr>
              <w:pStyle w:val="1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Роботы на колёсном ходу.</w:t>
            </w:r>
            <w:r>
              <w:rPr>
                <w:i/>
                <w:sz w:val="24"/>
                <w:szCs w:val="24"/>
              </w:rPr>
              <w:t xml:space="preserve"> Практическая работа «Сборка робота и программирование нескольких светодиодов»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DAB1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2105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D8F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8317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4C3FD">
            <w:pPr>
              <w:pStyle w:val="1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 расстояния, назначение и функции.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B33F469">
            <w:pPr>
              <w:pStyle w:val="13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EF07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19B83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97E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2E4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AF99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 линии, назначение и функции.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5B81EE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2E82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D41D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D70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820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44089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среде.</w:t>
            </w:r>
            <w:r>
              <w:rPr>
                <w:i/>
                <w:sz w:val="24"/>
                <w:szCs w:val="24"/>
              </w:rPr>
              <w:t xml:space="preserve"> Практическая работа «Программирование модели транспортного робота»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0F5D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5C2C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BB6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8BBF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C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управления одним сервомотором.</w:t>
            </w:r>
            <w:r>
              <w:rPr>
                <w:i/>
                <w:sz w:val="24"/>
                <w:szCs w:val="24"/>
              </w:rPr>
              <w:t xml:space="preserve"> Практическая работа «Управление одним сервомотором»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F03A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9269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D12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205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96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для реализации движения транспортного робота с использованием датчиков.</w:t>
            </w:r>
            <w:r>
              <w:rPr>
                <w:i/>
                <w:sz w:val="24"/>
                <w:szCs w:val="24"/>
              </w:rPr>
              <w:t xml:space="preserve"> Практическая работа «Проведение испытания, анализ разработанных программ»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157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AA863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FCC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8371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ABE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модели. Сборка и программирование модели робота. Испытание модели робота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81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D5DF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CE9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02F5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F66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Групповой учебный проект по робототехнике (модель транспортного робота).</w:t>
            </w:r>
          </w:p>
          <w:p w14:paraId="646A8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C227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C48E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CD7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CD32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FA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3288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11AC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A68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CE3CA6">
            <w:pPr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EB30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36A5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EDC18D">
      <w:pPr>
        <w:pStyle w:val="3"/>
        <w:tabs>
          <w:tab w:val="left" w:pos="32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>КЛАСС</w:t>
      </w:r>
    </w:p>
    <w:tbl>
      <w:tblPr>
        <w:tblStyle w:val="5"/>
        <w:tblpPr w:leftFromText="180" w:rightFromText="180" w:vertAnchor="text" w:horzAnchor="margin" w:tblpX="-78" w:tblpY="910"/>
        <w:tblW w:w="12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48"/>
        <w:gridCol w:w="4296"/>
        <w:gridCol w:w="2266"/>
        <w:gridCol w:w="3287"/>
        <w:gridCol w:w="2266"/>
      </w:tblGrid>
      <w:tr w14:paraId="7B83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AF0E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39F2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DF33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D37E9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</w:tr>
      <w:tr w14:paraId="7384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7CE56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Вариативный модуль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6.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«Растениеводство» (осень)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EE23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B868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4B3D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709B88">
            <w:pPr>
              <w:pStyle w:val="12"/>
              <w:numPr>
                <w:ilvl w:val="0"/>
                <w:numId w:val="7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A8A90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Земледелие. История земледелия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9359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E0AE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5EC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AA27F">
            <w:pPr>
              <w:pStyle w:val="12"/>
              <w:numPr>
                <w:ilvl w:val="0"/>
                <w:numId w:val="7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BED13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культурных растений Выращивание культурных растений в регионе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703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1339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D76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2B1F0">
            <w:pPr>
              <w:pStyle w:val="12"/>
              <w:numPr>
                <w:ilvl w:val="0"/>
                <w:numId w:val="7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8C329">
            <w:pPr>
              <w:ind w:left="23" w:right="-7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выращивания сельскохозяйственных культур.</w:t>
            </w:r>
            <w:r>
              <w:rPr>
                <w:i/>
                <w:sz w:val="24"/>
                <w:szCs w:val="24"/>
              </w:rPr>
              <w:t xml:space="preserve"> Практическая работа «Технологии выращивания растений в регионе»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E056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EE98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DD0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EBCD9">
            <w:pPr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14:paraId="7F9AF400">
            <w:pPr>
              <w:ind w:firstLine="16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EEF947F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7D09439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7C09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9121F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5FFFE">
            <w:pPr>
              <w:pStyle w:val="13"/>
              <w:tabs>
                <w:tab w:val="left" w:pos="184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и технологии. Мир профессий. Профессии, связанные с дизайном.</w:t>
            </w:r>
            <w:r>
              <w:rPr>
                <w:i/>
                <w:sz w:val="24"/>
                <w:szCs w:val="24"/>
              </w:rPr>
              <w:t xml:space="preserve"> 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86147C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3A9D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20D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0D796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0683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технологии на производстве. Управление производством.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54DAE26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18F6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AFE72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662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CCF6A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14:paraId="03DDBA21">
            <w:pPr>
              <w:ind w:firstLine="1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455FAF2">
            <w:pPr>
              <w:ind w:firstLine="142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33C5230C">
            <w:pPr>
              <w:ind w:firstLine="1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6530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0C7B2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53B19">
            <w:pPr>
              <w:ind w:left="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Конструкторская документация. Сборочный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чертеж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D046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4553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72B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A4312A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04FA3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чтения сборочных чертежей. </w:t>
            </w:r>
          </w:p>
          <w:p w14:paraId="1ACD554F">
            <w:pPr>
              <w:ind w:left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696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D97E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270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32A61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276EA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 (САПР)</w:t>
            </w:r>
            <w:r>
              <w:rPr>
                <w:i/>
                <w:sz w:val="24"/>
                <w:szCs w:val="24"/>
              </w:rPr>
              <w:t xml:space="preserve"> Практическая работа «Создание чертежа в САПР»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256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11FF2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7C5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4776B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1467B">
            <w:pPr>
              <w:ind w:left="1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в САПР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DFD5438">
            <w:pPr>
              <w:ind w:left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02D9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C041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7B3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42027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B24A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детали в САПР.</w:t>
            </w:r>
          </w:p>
          <w:p w14:paraId="08BBBEA8">
            <w:pPr>
              <w:ind w:left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«Выполнение сборочного чертежа»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580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D3FE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323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6BDE87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C47C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1839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8DC0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51F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AC6BD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3.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14:paraId="2D9D661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«3D-моделирование, прототипирование, макетирование»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20841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4549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3FF5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28FA7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59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и 3D- моделирование. Макетирование Создание объемных моделей с помощью компьютерных программ</w:t>
            </w:r>
            <w:r>
              <w:rPr>
                <w:i/>
                <w:sz w:val="24"/>
                <w:szCs w:val="24"/>
              </w:rPr>
              <w:t xml:space="preserve"> Практическая работа «Создание объемной модели макета, развертки»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6911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521A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F98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77612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D82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366C98E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«Редактирование чертежа модели»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5A4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2DD6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A13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06DEC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4.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14:paraId="6F62216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«Технологии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обработки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материалов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пищевых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продуктов»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A4E45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CBDE8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7563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B6990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EAD5C">
            <w:pPr>
              <w:ind w:left="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Классификация конструкционных материалов. Композиционные материалы.</w:t>
            </w:r>
          </w:p>
          <w:p w14:paraId="053D0359">
            <w:pPr>
              <w:ind w:left="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разработка технологической карты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855F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BD142">
            <w:pPr>
              <w:rPr>
                <w:sz w:val="24"/>
                <w:szCs w:val="24"/>
              </w:rPr>
            </w:pPr>
          </w:p>
        </w:tc>
      </w:tr>
      <w:tr w14:paraId="4A45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A4B40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C58D6">
            <w:pPr>
              <w:ind w:left="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Пластмасса и другие современные материалы: свойства, получение использование.</w:t>
            </w:r>
          </w:p>
          <w:p w14:paraId="6B6CAAF7">
            <w:pPr>
              <w:ind w:left="4" w:right="3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9781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45EBE">
            <w:pPr>
              <w:rPr>
                <w:sz w:val="24"/>
                <w:szCs w:val="24"/>
              </w:rPr>
            </w:pPr>
          </w:p>
        </w:tc>
      </w:tr>
      <w:tr w14:paraId="461E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BD290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C74FA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качества изделия из конструкционных материалов.</w:t>
            </w:r>
          </w:p>
          <w:p w14:paraId="1405598F">
            <w:pPr>
              <w:ind w:left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Защита индивидуального творческого (учебного) проекта «Изделие из конструкционных и поделочных материалов».</w:t>
            </w:r>
          </w:p>
          <w:p w14:paraId="4C773105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DE95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448356">
            <w:pPr>
              <w:rPr>
                <w:sz w:val="24"/>
                <w:szCs w:val="24"/>
              </w:rPr>
            </w:pPr>
          </w:p>
        </w:tc>
      </w:tr>
      <w:tr w14:paraId="529B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E1522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924E5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Рыба, морепродукты в питании человека. </w:t>
            </w:r>
          </w:p>
          <w:p w14:paraId="05992C2E">
            <w:pPr>
              <w:ind w:left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8E9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7238A">
            <w:pPr>
              <w:rPr>
                <w:sz w:val="24"/>
                <w:szCs w:val="24"/>
              </w:rPr>
            </w:pPr>
          </w:p>
        </w:tc>
      </w:tr>
      <w:tr w14:paraId="0962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503D5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9C86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животных, мясо птицы в питании человека.</w:t>
            </w:r>
          </w:p>
          <w:p w14:paraId="0CF44E8D">
            <w:pPr>
              <w:ind w:left="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Групповой проект по теме по теме «Технологии обработки пищевых продуктов». </w:t>
            </w:r>
          </w:p>
          <w:p w14:paraId="240A111A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9BD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C2C90">
            <w:pPr>
              <w:rPr>
                <w:sz w:val="24"/>
                <w:szCs w:val="24"/>
              </w:rPr>
            </w:pPr>
          </w:p>
        </w:tc>
      </w:tr>
      <w:tr w14:paraId="4270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97F5E9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AEB2E">
            <w:pPr>
              <w:ind w:left="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EA3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5920D">
            <w:pPr>
              <w:rPr>
                <w:sz w:val="24"/>
                <w:szCs w:val="24"/>
              </w:rPr>
            </w:pPr>
          </w:p>
        </w:tc>
      </w:tr>
      <w:tr w14:paraId="187A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D268F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8232A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одежды. Плечевая и поясная одежда.</w:t>
            </w:r>
            <w:r>
              <w:rPr>
                <w:i/>
                <w:sz w:val="24"/>
                <w:szCs w:val="24"/>
              </w:rPr>
              <w:t xml:space="preserve"> Практическая работа «Конструирование плечевой одежды (на основе туники)»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0CD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02350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14:paraId="14EE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5C9A1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FCB5A">
            <w:pPr>
              <w:ind w:left="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Чертёж выкроек швейного изделия.</w:t>
            </w:r>
          </w:p>
          <w:p w14:paraId="2B4F7446">
            <w:pPr>
              <w:ind w:left="4" w:firstLine="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«Изготовление выкройки швейного изделия»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34D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9E941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14:paraId="7972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B1AB0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68D70">
            <w:pPr>
              <w:ind w:left="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Чертёж выкроек швейного изделия.</w:t>
            </w:r>
          </w:p>
          <w:p w14:paraId="71D4BE39">
            <w:pPr>
              <w:ind w:left="4" w:firstLine="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«Выполнение технологических операций по раскрою и пошиву изделия, отделке изделия (по выбору обучающихся)».</w:t>
            </w:r>
            <w:r>
              <w:rPr>
                <w:sz w:val="24"/>
                <w:szCs w:val="24"/>
              </w:rPr>
              <w:t xml:space="preserve"> </w:t>
            </w:r>
          </w:p>
          <w:p w14:paraId="008060FB">
            <w:pPr>
              <w:ind w:left="4" w:firstLine="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швейного изделия.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816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485F5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14:paraId="0929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F44CA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18975">
            <w:pPr>
              <w:ind w:left="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4923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B8E6BC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14:paraId="260C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23ED2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5.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8F5C41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F695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7E40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93F327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F8D88">
            <w:pPr>
              <w:ind w:left="23" w:right="771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Промышленные и бытовые роботы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4FA1C163">
            <w:pPr>
              <w:ind w:left="23" w:right="77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982E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A438E">
            <w:pPr>
              <w:rPr>
                <w:sz w:val="24"/>
                <w:szCs w:val="24"/>
              </w:rPr>
            </w:pPr>
          </w:p>
        </w:tc>
      </w:tr>
      <w:tr w14:paraId="3BFD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19445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6F936">
            <w:pPr>
              <w:pStyle w:val="13"/>
              <w:ind w:left="23" w:right="-35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моделей роботов. Управление роботами</w:t>
            </w:r>
            <w:r>
              <w:rPr>
                <w:i/>
                <w:sz w:val="24"/>
                <w:szCs w:val="24"/>
              </w:rPr>
              <w:t>.</w:t>
            </w:r>
          </w:p>
          <w:p w14:paraId="028B75AD">
            <w:pPr>
              <w:pStyle w:val="13"/>
              <w:ind w:left="23" w:right="-35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7672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001A3">
            <w:pPr>
              <w:rPr>
                <w:sz w:val="24"/>
                <w:szCs w:val="24"/>
              </w:rPr>
            </w:pPr>
          </w:p>
        </w:tc>
      </w:tr>
      <w:tr w14:paraId="4B5F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D2312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BDA0C9">
            <w:pPr>
              <w:ind w:left="23" w:right="48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Алгоритмическая структура «Цикл».</w:t>
            </w:r>
          </w:p>
          <w:p w14:paraId="49BB2C2E">
            <w:pPr>
              <w:ind w:left="23" w:right="485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90D9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57889">
            <w:pPr>
              <w:rPr>
                <w:sz w:val="24"/>
                <w:szCs w:val="24"/>
              </w:rPr>
            </w:pPr>
          </w:p>
        </w:tc>
      </w:tr>
      <w:tr w14:paraId="12AA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E39C49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D683E">
            <w:pPr>
              <w:ind w:left="23" w:right="-7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Алгоритмическая структура</w:t>
            </w:r>
          </w:p>
          <w:p w14:paraId="73066663">
            <w:pPr>
              <w:ind w:left="23" w:right="-7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«Ветвление».</w:t>
            </w:r>
          </w:p>
          <w:p w14:paraId="19432555">
            <w:pPr>
              <w:ind w:left="23" w:right="-7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0A42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5083F">
            <w:pPr>
              <w:rPr>
                <w:sz w:val="24"/>
                <w:szCs w:val="24"/>
              </w:rPr>
            </w:pPr>
          </w:p>
        </w:tc>
      </w:tr>
      <w:tr w14:paraId="3A53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0CEAE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118CD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Каналы связи.</w:t>
            </w:r>
          </w:p>
          <w:p w14:paraId="7D7CE9D0">
            <w:pPr>
              <w:ind w:left="23" w:right="-7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4FB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811F2">
            <w:pPr>
              <w:rPr>
                <w:sz w:val="24"/>
                <w:szCs w:val="24"/>
              </w:rPr>
            </w:pPr>
          </w:p>
        </w:tc>
      </w:tr>
      <w:tr w14:paraId="6C0A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EB484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8626F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управление.</w:t>
            </w:r>
            <w:r>
              <w:rPr>
                <w:i/>
                <w:sz w:val="24"/>
                <w:szCs w:val="24"/>
              </w:rPr>
              <w:t xml:space="preserve"> 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DDDD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C958C">
            <w:pPr>
              <w:rPr>
                <w:sz w:val="24"/>
                <w:szCs w:val="24"/>
              </w:rPr>
            </w:pPr>
          </w:p>
        </w:tc>
      </w:tr>
      <w:tr w14:paraId="599B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CADA8">
            <w:pPr>
              <w:pStyle w:val="12"/>
              <w:numPr>
                <w:ilvl w:val="0"/>
                <w:numId w:val="7"/>
              </w:numPr>
              <w:spacing w:before="0"/>
              <w:ind w:left="357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13962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нескольких роботов.</w:t>
            </w:r>
          </w:p>
          <w:p w14:paraId="3A411B02">
            <w:pPr>
              <w:ind w:left="23" w:right="-7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«Программирование роботов для совместной работы. Выполнение общей задачи»</w:t>
            </w:r>
            <w:r>
              <w:rPr>
                <w:sz w:val="24"/>
                <w:szCs w:val="24"/>
              </w:rPr>
              <w:t>.</w:t>
            </w:r>
          </w:p>
          <w:p w14:paraId="74AE21DA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7BC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F237C">
            <w:pPr>
              <w:rPr>
                <w:sz w:val="24"/>
                <w:szCs w:val="24"/>
              </w:rPr>
            </w:pPr>
          </w:p>
        </w:tc>
      </w:tr>
      <w:tr w14:paraId="75F6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1119D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Вариативный модуль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6.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«Растениеводство» (весна)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F6400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D3EA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73E6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9FE6E">
            <w:pPr>
              <w:pStyle w:val="12"/>
              <w:numPr>
                <w:ilvl w:val="0"/>
                <w:numId w:val="7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CDB25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обработки почвы: ручные и механизированные. Сельскохозяйственная техника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4E2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2F4DD">
            <w:pPr>
              <w:ind w:left="23" w:right="-73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46BDD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14:paraId="3A4E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059EE">
            <w:pPr>
              <w:pStyle w:val="12"/>
              <w:numPr>
                <w:ilvl w:val="0"/>
                <w:numId w:val="7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600572">
            <w:pPr>
              <w:ind w:left="23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Почвы, виды почв. </w:t>
            </w:r>
          </w:p>
          <w:p w14:paraId="203FD560">
            <w:pPr>
              <w:ind w:left="23" w:right="-7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«Анализ плодородия почв региона»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1127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89D37">
            <w:pPr>
              <w:ind w:left="23" w:right="-73"/>
              <w:rPr>
                <w:i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419C55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14:paraId="6D3E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D9FEC">
            <w:pPr>
              <w:pStyle w:val="12"/>
              <w:numPr>
                <w:ilvl w:val="0"/>
                <w:numId w:val="7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1327C">
            <w:pPr>
              <w:pStyle w:val="13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заготовка и хранение полезных для человека дикорастущих растений и их плодов. Грибы.  Сбор и заготовка грибов.</w:t>
            </w:r>
          </w:p>
          <w:p w14:paraId="5C822163">
            <w:pPr>
              <w:pStyle w:val="13"/>
              <w:ind w:left="2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 xml:space="preserve">работа </w:t>
            </w:r>
            <w:r>
              <w:rPr>
                <w:i/>
                <w:sz w:val="24"/>
                <w:szCs w:val="24"/>
              </w:rPr>
              <w:t>«Технология заготовки дикорастущих</w:t>
            </w:r>
            <w:r>
              <w:rPr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растений»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1DFA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CD114">
            <w:pPr>
              <w:pStyle w:val="13"/>
              <w:ind w:left="117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27C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0E688">
            <w:pPr>
              <w:pStyle w:val="12"/>
              <w:numPr>
                <w:ilvl w:val="0"/>
                <w:numId w:val="7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4E119">
            <w:pPr>
              <w:ind w:left="23" w:right="-7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Экологические проблемы региона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решение.</w:t>
            </w:r>
          </w:p>
          <w:p w14:paraId="57B052FE">
            <w:pPr>
              <w:ind w:left="23" w:right="-73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 xml:space="preserve">Групповая практическая работа </w:t>
            </w:r>
            <w:r>
              <w:rPr>
                <w:i/>
                <w:sz w:val="24"/>
                <w:szCs w:val="24"/>
              </w:rPr>
              <w:t xml:space="preserve">по составлению и описанию </w:t>
            </w:r>
            <w:r>
              <w:rPr>
                <w:i/>
                <w:spacing w:val="-2"/>
                <w:sz w:val="24"/>
                <w:szCs w:val="24"/>
              </w:rPr>
              <w:t xml:space="preserve">экологических </w:t>
            </w:r>
            <w:r>
              <w:rPr>
                <w:i/>
                <w:sz w:val="24"/>
                <w:szCs w:val="24"/>
              </w:rPr>
              <w:t>проблем</w:t>
            </w:r>
            <w:r>
              <w:rPr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региона, связанных с </w:t>
            </w:r>
            <w:r>
              <w:rPr>
                <w:i/>
                <w:spacing w:val="-2"/>
                <w:sz w:val="24"/>
                <w:szCs w:val="24"/>
              </w:rPr>
              <w:t>деятельностью человека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4B0D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9CC9B">
            <w:pPr>
              <w:pStyle w:val="13"/>
              <w:ind w:left="109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6E2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9BCB6">
            <w:pPr>
              <w:pStyle w:val="12"/>
              <w:numPr>
                <w:ilvl w:val="0"/>
                <w:numId w:val="7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E1E38">
            <w:pPr>
              <w:ind w:left="23" w:right="-7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Профессии </w:t>
            </w:r>
            <w:r>
              <w:rPr>
                <w:sz w:val="24"/>
                <w:szCs w:val="24"/>
              </w:rPr>
              <w:t xml:space="preserve">в сельском </w:t>
            </w:r>
            <w:r>
              <w:rPr>
                <w:spacing w:val="-2"/>
                <w:sz w:val="24"/>
                <w:szCs w:val="24"/>
              </w:rPr>
              <w:t xml:space="preserve">хозяйстве: агроном, агрохимик, </w:t>
            </w:r>
            <w:r>
              <w:rPr>
                <w:sz w:val="24"/>
                <w:szCs w:val="24"/>
              </w:rPr>
              <w:t>агроинженер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другие.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E60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B9CAD">
            <w:pPr>
              <w:pStyle w:val="13"/>
              <w:ind w:left="109"/>
              <w:rPr>
                <w:spacing w:val="-2"/>
                <w:sz w:val="24"/>
                <w:szCs w:val="24"/>
              </w:rPr>
            </w:pPr>
          </w:p>
        </w:tc>
      </w:tr>
      <w:tr w14:paraId="508A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266" w:type="dxa"/>
          <w:trHeight w:val="20" w:hRule="atLeast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8887A">
            <w:pPr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DD01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B1FE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33269E">
      <w:pPr>
        <w:pStyle w:val="3"/>
        <w:tabs>
          <w:tab w:val="left" w:pos="325"/>
        </w:tabs>
        <w:rPr>
          <w:sz w:val="24"/>
          <w:szCs w:val="24"/>
        </w:rPr>
      </w:pPr>
    </w:p>
    <w:p w14:paraId="69B7E7EE">
      <w:pPr>
        <w:pStyle w:val="3"/>
        <w:tabs>
          <w:tab w:val="left" w:pos="325"/>
        </w:tabs>
        <w:rPr>
          <w:sz w:val="24"/>
          <w:szCs w:val="24"/>
        </w:rPr>
      </w:pPr>
    </w:p>
    <w:p w14:paraId="1B158296">
      <w:pPr>
        <w:pStyle w:val="3"/>
        <w:tabs>
          <w:tab w:val="left" w:pos="325"/>
        </w:tabs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>КЛАСС</w:t>
      </w:r>
    </w:p>
    <w:tbl>
      <w:tblPr>
        <w:tblStyle w:val="5"/>
        <w:tblpPr w:leftFromText="180" w:rightFromText="180" w:vertAnchor="text" w:horzAnchor="margin" w:tblpX="-78" w:tblpY="910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44"/>
        <w:gridCol w:w="4298"/>
        <w:gridCol w:w="2267"/>
        <w:gridCol w:w="3288"/>
      </w:tblGrid>
      <w:tr w14:paraId="7B5B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DE48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21F6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84BC2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D107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</w:tr>
      <w:tr w14:paraId="3FF5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9B36E">
            <w:pPr>
              <w:spacing w:before="3"/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14:paraId="1863035A">
            <w:pPr>
              <w:spacing w:before="3"/>
              <w:ind w:firstLine="16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E9673B0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9369392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1B8E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85EA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A2204">
            <w:pPr>
              <w:spacing w:line="321" w:lineRule="exact"/>
              <w:ind w:left="2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производством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4BFADB2D">
            <w:pPr>
              <w:spacing w:line="321" w:lineRule="exact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45558214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«Составление интеллект-карты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«Управление современным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производством» (на примере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предприятий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своего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региона)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90CC6D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C200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0A9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488C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2FA82">
            <w:pPr>
              <w:ind w:left="2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виды.</w:t>
            </w:r>
            <w:r>
              <w:rPr>
                <w:i/>
                <w:sz w:val="24"/>
                <w:szCs w:val="24"/>
              </w:rPr>
              <w:t xml:space="preserve"> 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78AE35C2">
            <w:pPr>
              <w:spacing w:before="27" w:line="256" w:lineRule="auto"/>
              <w:ind w:left="28" w:right="75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«Составление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характеристики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инновационного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предприятия</w:t>
            </w:r>
          </w:p>
          <w:p w14:paraId="637BC933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региона»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(по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выбору)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DA5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3BEA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4F4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A294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36" w:name="_bookmark40"/>
            <w:bookmarkEnd w:id="36"/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8ADB7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труда.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 рынка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  <w:p w14:paraId="525A0699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</w:t>
            </w:r>
          </w:p>
          <w:p w14:paraId="73E0A562">
            <w:pPr>
              <w:spacing w:line="259" w:lineRule="auto"/>
              <w:ind w:left="28" w:right="535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Профориентационный групповой проект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</w:p>
          <w:p w14:paraId="6DC9887E">
            <w:pPr>
              <w:spacing w:line="259" w:lineRule="auto"/>
              <w:ind w:left="28" w:right="5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«Мир профессий»</w:t>
            </w:r>
          </w:p>
          <w:p w14:paraId="47DDD88C">
            <w:pPr>
              <w:ind w:left="2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4467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F85C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36D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C54A24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14:paraId="3456011C">
            <w:pPr>
              <w:ind w:firstLine="1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ABED815">
            <w:pPr>
              <w:ind w:firstLine="142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862436E">
            <w:pPr>
              <w:ind w:firstLine="1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59AA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994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EE6D4">
            <w:pPr>
              <w:spacing w:line="259" w:lineRule="auto"/>
              <w:ind w:left="28" w:right="1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построения</w:t>
            </w:r>
          </w:p>
          <w:p w14:paraId="2EBBB647">
            <w:pPr>
              <w:spacing w:line="259" w:lineRule="auto"/>
              <w:ind w:left="28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трехмерных моделей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чертежей в САПР.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трехмерной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САПР.</w:t>
            </w:r>
          </w:p>
          <w:p w14:paraId="0244FE74">
            <w:pPr>
              <w:ind w:left="2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61FD4309">
            <w:pPr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4E031014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«Создание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трехмерной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модели</w:t>
            </w:r>
            <w:r>
              <w:rPr>
                <w:i/>
                <w:spacing w:val="-67"/>
                <w:sz w:val="24"/>
                <w:szCs w:val="24"/>
              </w:rPr>
              <w:t xml:space="preserve">              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САПР»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A6D6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200F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274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613B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E37D0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14:paraId="7E2E22AE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построения чертежа в САПР на основе трехмерной модели.</w:t>
            </w:r>
          </w:p>
          <w:p w14:paraId="56DD429B">
            <w:pPr>
              <w:spacing w:line="321" w:lineRule="exact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46B4954B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«Построение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чертежа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основе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трехмерной модели»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EFD0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A82D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A9E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5017C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3.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14:paraId="7D9D3EE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«3D-моделирование,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прототипирование,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макетирование»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B4D65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F32A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017F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DE2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40FD7">
            <w:pPr>
              <w:ind w:left="28"/>
              <w:rPr>
                <w:spacing w:val="-68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Прототипирование.</w:t>
            </w:r>
            <w:r>
              <w:rPr>
                <w:spacing w:val="-68"/>
                <w:sz w:val="24"/>
                <w:szCs w:val="24"/>
              </w:rPr>
              <w:t xml:space="preserve">     </w:t>
            </w:r>
          </w:p>
          <w:p w14:paraId="644E5E45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технология создания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трехмерных моделей.</w:t>
            </w:r>
          </w:p>
          <w:p w14:paraId="36F7205D">
            <w:pPr>
              <w:spacing w:before="24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417ED0BC">
            <w:pPr>
              <w:spacing w:before="26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«Инструменты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программного</w:t>
            </w:r>
          </w:p>
          <w:p w14:paraId="75DC9B89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обеспечения для создания и печати 3D-моделей»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4EDE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C06D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F76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75C8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D7ABC">
            <w:pPr>
              <w:ind w:left="28"/>
              <w:rPr>
                <w:spacing w:val="-68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Прототипирование.</w:t>
            </w:r>
            <w:r>
              <w:rPr>
                <w:spacing w:val="-68"/>
                <w:sz w:val="24"/>
                <w:szCs w:val="24"/>
              </w:rPr>
              <w:t xml:space="preserve">     </w:t>
            </w:r>
          </w:p>
          <w:p w14:paraId="126C4B6D">
            <w:pPr>
              <w:spacing w:line="259" w:lineRule="auto"/>
              <w:ind w:left="28" w:right="105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Индивидуальный творческий</w:t>
            </w:r>
            <w:r>
              <w:rPr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(учебный)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проект «Прототип изделия из пластмассы</w:t>
            </w:r>
            <w:r>
              <w:rPr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(других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материалов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 выбору)»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C988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AC32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066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5253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72B50">
            <w:pPr>
              <w:spacing w:line="259" w:lineRule="auto"/>
              <w:ind w:left="28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>
              <w:rPr>
                <w:spacing w:val="-67"/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прототипов</w:t>
            </w:r>
          </w:p>
          <w:p w14:paraId="416F679A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технологического</w:t>
            </w:r>
            <w:r>
              <w:rPr>
                <w:spacing w:val="-68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оборудования.</w:t>
            </w:r>
          </w:p>
          <w:p w14:paraId="499493BD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Индивидуальный творческий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(учебный)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проект «Прототип изделия из пластмассы</w:t>
            </w:r>
            <w:r>
              <w:rPr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(других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материалов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 выбору)»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29D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4DC7B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CE7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3BF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990C5">
            <w:pPr>
              <w:spacing w:line="259" w:lineRule="auto"/>
              <w:ind w:left="28" w:right="754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</w:p>
          <w:p w14:paraId="489729A0">
            <w:pPr>
              <w:spacing w:line="259" w:lineRule="auto"/>
              <w:ind w:left="28" w:right="7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изготовление</w:t>
            </w:r>
          </w:p>
          <w:p w14:paraId="4738F881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прототипов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реальных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 с помощью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3D-принтера.</w:t>
            </w:r>
          </w:p>
          <w:p w14:paraId="52183CC0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Индивидуальный творческий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(учебный)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проект «Прототип изделия из пластмассы</w:t>
            </w:r>
            <w:r>
              <w:rPr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(других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материалов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 выбору)»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3FD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449F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18D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05E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FAEED">
            <w:pPr>
              <w:tabs>
                <w:tab w:val="left" w:pos="2987"/>
              </w:tabs>
              <w:spacing w:line="259" w:lineRule="auto"/>
              <w:ind w:left="28" w:right="10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прототипов с использованием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технологического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оборудования.</w:t>
            </w:r>
          </w:p>
          <w:p w14:paraId="565A7156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Профессии, связанные с 3D-печатью.</w:t>
            </w:r>
          </w:p>
          <w:p w14:paraId="412A8954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95F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383C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059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2580E5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4.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EAB5D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B86F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3387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8F75D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75E48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производства.</w:t>
            </w:r>
          </w:p>
          <w:p w14:paraId="26730C0B">
            <w:pPr>
              <w:pStyle w:val="13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2F2307D7">
            <w:pPr>
              <w:pStyle w:val="13"/>
              <w:tabs>
                <w:tab w:val="left" w:pos="3997"/>
              </w:tabs>
              <w:spacing w:before="26" w:line="259" w:lineRule="auto"/>
              <w:ind w:left="28" w:right="69"/>
              <w:rPr>
                <w:i/>
                <w:spacing w:val="-67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«Робототехника. Автоматизация</w:t>
            </w:r>
            <w:r>
              <w:rPr>
                <w:i/>
                <w:spacing w:val="-67"/>
                <w:sz w:val="24"/>
                <w:szCs w:val="24"/>
              </w:rPr>
              <w:t xml:space="preserve">    </w:t>
            </w:r>
          </w:p>
          <w:p w14:paraId="3793EBAA">
            <w:pPr>
              <w:pStyle w:val="13"/>
              <w:tabs>
                <w:tab w:val="left" w:pos="3997"/>
              </w:tabs>
              <w:spacing w:before="26" w:line="259" w:lineRule="auto"/>
              <w:ind w:left="28" w:right="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промышленности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 быту</w:t>
            </w:r>
          </w:p>
          <w:p w14:paraId="1A190693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(по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выбору).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Идеи для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проекта»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CCCD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02F7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DE5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7F52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B1A9B">
            <w:pPr>
              <w:pStyle w:val="13"/>
              <w:spacing w:line="259" w:lineRule="auto"/>
              <w:ind w:left="28" w:right="-73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робототехнические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14:paraId="0FCD19AB">
            <w:pPr>
              <w:pStyle w:val="13"/>
              <w:spacing w:line="259" w:lineRule="auto"/>
              <w:ind w:left="28" w:righ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системы.</w:t>
            </w:r>
          </w:p>
          <w:p w14:paraId="29B147F6">
            <w:pPr>
              <w:pStyle w:val="13"/>
              <w:spacing w:before="26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0D46B2B5">
            <w:pPr>
              <w:pStyle w:val="13"/>
              <w:spacing w:line="259" w:lineRule="auto"/>
              <w:ind w:left="28" w:right="-35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«Использование подводных роботов.</w:t>
            </w:r>
            <w:r>
              <w:rPr>
                <w:i/>
                <w:spacing w:val="-67"/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</w:rPr>
              <w:t>Идеи для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проекта»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7933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27C2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015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CF85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45E4D">
            <w:pPr>
              <w:pStyle w:val="13"/>
              <w:spacing w:line="259" w:lineRule="auto"/>
              <w:ind w:left="28" w:right="-73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Беспилотные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</w:p>
          <w:p w14:paraId="4F693158">
            <w:pPr>
              <w:pStyle w:val="13"/>
              <w:spacing w:line="259" w:lineRule="auto"/>
              <w:ind w:left="28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аппараты.</w:t>
            </w:r>
          </w:p>
          <w:p w14:paraId="30DB3770">
            <w:pPr>
              <w:pStyle w:val="13"/>
              <w:spacing w:before="26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05D82601">
            <w:pPr>
              <w:pStyle w:val="13"/>
              <w:spacing w:line="259" w:lineRule="auto"/>
              <w:ind w:left="28" w:right="-73"/>
              <w:rPr>
                <w:i/>
                <w:spacing w:val="-67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«БЛА в повседневной жизни.</w:t>
            </w:r>
            <w:r>
              <w:rPr>
                <w:i/>
                <w:spacing w:val="-67"/>
                <w:sz w:val="24"/>
                <w:szCs w:val="24"/>
              </w:rPr>
              <w:t xml:space="preserve">    </w:t>
            </w:r>
          </w:p>
          <w:p w14:paraId="640280F3">
            <w:pPr>
              <w:pStyle w:val="13"/>
              <w:spacing w:line="259" w:lineRule="auto"/>
              <w:ind w:left="28" w:right="-7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Идеи для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проекта»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EEB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310A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247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BBD7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6F69E">
            <w:pPr>
              <w:pStyle w:val="13"/>
              <w:spacing w:line="266" w:lineRule="auto"/>
              <w:ind w:left="28" w:right="321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Групповой учебный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модулю «Робототехника». </w:t>
            </w:r>
            <w:r>
              <w:rPr>
                <w:i/>
                <w:sz w:val="24"/>
                <w:szCs w:val="24"/>
              </w:rPr>
              <w:t>Выполнение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проекта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55E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D474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F11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C709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5E6FC">
            <w:pPr>
              <w:pStyle w:val="13"/>
              <w:spacing w:line="266" w:lineRule="auto"/>
              <w:ind w:left="28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учебный 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модулю «Робототехника».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Защита проекта. </w:t>
            </w:r>
          </w:p>
          <w:p w14:paraId="3FFF9614">
            <w:pPr>
              <w:ind w:left="28" w:right="-73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Мир профессий,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связанных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робототехникой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B70A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7C15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AD2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0ABA5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5.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«Растениеводство»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402B8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4B75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56CE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A03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07824">
            <w:pPr>
              <w:pStyle w:val="13"/>
              <w:spacing w:line="259" w:lineRule="auto"/>
              <w:ind w:left="28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сельскохозяйственного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региона.</w:t>
            </w:r>
          </w:p>
          <w:p w14:paraId="5EE15FF8">
            <w:pPr>
              <w:pStyle w:val="13"/>
              <w:spacing w:before="1" w:line="256" w:lineRule="auto"/>
              <w:ind w:left="28"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Агропромышленные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регионе.</w:t>
            </w:r>
          </w:p>
          <w:p w14:paraId="282354AE">
            <w:pPr>
              <w:spacing w:before="26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63190BD3">
            <w:pPr>
              <w:spacing w:before="26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«Анализ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условий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факторов</w:t>
            </w:r>
          </w:p>
          <w:p w14:paraId="2BDBBA11">
            <w:pPr>
              <w:pStyle w:val="13"/>
              <w:spacing w:before="1" w:line="256" w:lineRule="auto"/>
              <w:ind w:left="28" w:right="29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размещения современных АПК 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региона»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CE70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AAD8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A8A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7DD6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331B49">
            <w:pPr>
              <w:pStyle w:val="13"/>
              <w:spacing w:line="259" w:lineRule="auto"/>
              <w:ind w:left="28" w:right="9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роботизация</w:t>
            </w:r>
          </w:p>
          <w:p w14:paraId="205E7E0A">
            <w:pPr>
              <w:pStyle w:val="13"/>
              <w:spacing w:line="259" w:lineRule="auto"/>
              <w:ind w:left="28" w:right="1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сельскохозяйственного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производства.</w:t>
            </w:r>
          </w:p>
          <w:p w14:paraId="35487D07">
            <w:pPr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Интеллект-карта</w:t>
            </w:r>
          </w:p>
          <w:p w14:paraId="7385CBF3">
            <w:pPr>
              <w:spacing w:before="24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«Генно-модифицированные</w:t>
            </w:r>
          </w:p>
          <w:p w14:paraId="7D2A830C">
            <w:pPr>
              <w:pStyle w:val="13"/>
              <w:spacing w:line="259" w:lineRule="auto"/>
              <w:ind w:left="28" w:right="11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растения: положительные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отрицательные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аспекты»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16A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F928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99D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745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6CCD79">
            <w:pPr>
              <w:spacing w:line="320" w:lineRule="exact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</w:t>
            </w:r>
          </w:p>
          <w:p w14:paraId="42EAA8A2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профессии.</w:t>
            </w:r>
          </w:p>
          <w:p w14:paraId="4F9DE2C9">
            <w:pPr>
              <w:spacing w:before="26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Интеллект-карта</w:t>
            </w:r>
          </w:p>
          <w:p w14:paraId="06FE88B7">
            <w:pPr>
              <w:spacing w:before="23" w:line="259" w:lineRule="auto"/>
              <w:ind w:left="28" w:right="4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«Особенности профессиональной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деятельности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 сельском</w:t>
            </w:r>
          </w:p>
          <w:p w14:paraId="1FB6D21B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хозяйстве»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B0BD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E722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979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87609">
            <w:pPr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92BF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BFED2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1842D2">
      <w:pPr>
        <w:spacing w:line="259" w:lineRule="auto"/>
        <w:jc w:val="both"/>
        <w:rPr>
          <w:sz w:val="24"/>
          <w:szCs w:val="24"/>
        </w:rPr>
      </w:pPr>
    </w:p>
    <w:p w14:paraId="525806D0">
      <w:pPr>
        <w:pStyle w:val="3"/>
        <w:tabs>
          <w:tab w:val="left" w:pos="325"/>
        </w:tabs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>КЛАСС</w:t>
      </w:r>
    </w:p>
    <w:tbl>
      <w:tblPr>
        <w:tblStyle w:val="5"/>
        <w:tblpPr w:leftFromText="180" w:rightFromText="180" w:vertAnchor="text" w:horzAnchor="margin" w:tblpX="-54" w:tblpY="910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44"/>
        <w:gridCol w:w="4298"/>
        <w:gridCol w:w="2267"/>
        <w:gridCol w:w="3288"/>
      </w:tblGrid>
      <w:tr w14:paraId="027B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4E49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3C36C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D8E6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0EEC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</w:tr>
      <w:tr w14:paraId="4CF3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E9665">
            <w:pPr>
              <w:spacing w:before="3"/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14:paraId="2E265D94">
            <w:pPr>
              <w:spacing w:before="3"/>
              <w:ind w:firstLine="16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F2D40A9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50E97E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</w:tr>
      <w:tr w14:paraId="5341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8A9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D7276">
            <w:pPr>
              <w:pStyle w:val="13"/>
              <w:spacing w:line="320" w:lineRule="exact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Предпринимательство.</w:t>
            </w:r>
          </w:p>
          <w:p w14:paraId="1C560CF7">
            <w:pPr>
              <w:pStyle w:val="13"/>
              <w:spacing w:before="26" w:line="259" w:lineRule="auto"/>
              <w:ind w:left="28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производства. 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</w:t>
            </w:r>
          </w:p>
          <w:p w14:paraId="5B03297A">
            <w:pPr>
              <w:pStyle w:val="13"/>
              <w:spacing w:before="26" w:line="259" w:lineRule="auto"/>
              <w:ind w:left="28" w:right="-73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Практическая работа «Мозговой штурм «Открытие собственного дела»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8262F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7EF23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12C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D068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1300E">
            <w:pPr>
              <w:pStyle w:val="13"/>
              <w:spacing w:line="320" w:lineRule="exact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Предпринимательство.</w:t>
            </w:r>
          </w:p>
          <w:p w14:paraId="42CD0ADB">
            <w:pPr>
              <w:pStyle w:val="13"/>
              <w:spacing w:before="26" w:line="259" w:lineRule="auto"/>
              <w:ind w:left="28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производства. 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</w:t>
            </w:r>
          </w:p>
          <w:p w14:paraId="372870E1">
            <w:pPr>
              <w:pStyle w:val="13"/>
              <w:spacing w:before="1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399AE2E1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«Анализ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предпринимательской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среды»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2D317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600CC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14:paraId="7AC2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8A6B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1E45E">
            <w:pPr>
              <w:ind w:left="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Бизнес-планирование.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предпринимательство.</w:t>
            </w:r>
          </w:p>
          <w:p w14:paraId="284F0F5B">
            <w:pPr>
              <w:pStyle w:val="13"/>
              <w:spacing w:line="259" w:lineRule="auto"/>
              <w:ind w:left="28" w:right="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2931507A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«Разработка бизнес-плана»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67A0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B8FB2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14:paraId="36FC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A42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0C502">
            <w:pPr>
              <w:ind w:left="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Бизнес-планирование.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предпринимательство.</w:t>
            </w:r>
          </w:p>
          <w:p w14:paraId="68DD2734">
            <w:pPr>
              <w:ind w:left="28"/>
              <w:rPr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«Идеи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для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технологического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предпринимательства»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6EFC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5FAFF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14:paraId="7B28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9B905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14:paraId="10930881">
            <w:pPr>
              <w:ind w:firstLine="1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C42C962">
            <w:pPr>
              <w:ind w:firstLine="142"/>
              <w:jc w:val="center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E4FF049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14:paraId="3BB1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3D20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7387E">
            <w:pPr>
              <w:pStyle w:val="1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построения объемных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чертежей</w:t>
            </w:r>
          </w:p>
          <w:p w14:paraId="39E655DB">
            <w:pPr>
              <w:pStyle w:val="1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САПР.</w:t>
            </w:r>
          </w:p>
          <w:p w14:paraId="0A634BFC">
            <w:pPr>
              <w:pStyle w:val="13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4F90BD1B">
            <w:pPr>
              <w:pStyle w:val="13"/>
              <w:ind w:left="28" w:right="-7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«Выполнение трехмерной объемной</w:t>
            </w:r>
            <w:r>
              <w:rPr>
                <w:i/>
                <w:spacing w:val="-68"/>
                <w:sz w:val="24"/>
                <w:szCs w:val="24"/>
              </w:rPr>
              <w:t xml:space="preserve">             </w:t>
            </w:r>
            <w:r>
              <w:rPr>
                <w:i/>
                <w:sz w:val="24"/>
                <w:szCs w:val="24"/>
              </w:rPr>
              <w:t>модели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изделия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 САПР»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8C4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43E2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64EA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A762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00480">
            <w:pPr>
              <w:pStyle w:val="13"/>
              <w:spacing w:line="259" w:lineRule="auto"/>
              <w:ind w:left="28"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построения разрезов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сечений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САПР.</w:t>
            </w:r>
          </w:p>
          <w:p w14:paraId="3DD99F7D">
            <w:pPr>
              <w:pStyle w:val="13"/>
              <w:spacing w:before="2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</w:t>
            </w:r>
          </w:p>
          <w:p w14:paraId="57065608">
            <w:pPr>
              <w:pStyle w:val="13"/>
              <w:spacing w:before="23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</w:t>
            </w:r>
          </w:p>
          <w:p w14:paraId="37DA3960">
            <w:pPr>
              <w:pStyle w:val="13"/>
              <w:spacing w:before="23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«Выполнение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чертежа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с использованием разрезов и сечений в САПР»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FB4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884E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3BF8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71946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3.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14:paraId="03FC12B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«3D-моделирование,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прототипирование,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макетирование»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D108D">
            <w:pPr>
              <w:jc w:val="center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F5B8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14:paraId="7674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2B3A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F9624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Аддитивные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технологии. Создание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моделей, сложных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ADEA6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AC52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7E87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0089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CF001">
            <w:pPr>
              <w:spacing w:line="259" w:lineRule="auto"/>
              <w:ind w:left="28" w:right="105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Области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 трехмерной печати.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числовым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программным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управлением (ЧПУ).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8D7A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53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3A2A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1CC6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E3A70">
            <w:pPr>
              <w:pStyle w:val="13"/>
              <w:spacing w:line="259" w:lineRule="auto"/>
              <w:ind w:left="28" w:righ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проектирования.</w:t>
            </w:r>
          </w:p>
          <w:p w14:paraId="0EAFF967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Моделирование сложных объектов.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Рендеринг.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Полигональная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сетка.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DC5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BF6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2C71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D025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088D9">
            <w:pPr>
              <w:pStyle w:val="13"/>
              <w:spacing w:before="26" w:line="259" w:lineRule="auto"/>
              <w:ind w:left="28" w:righ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оборудование для аддитивных технологий: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3D-принтеры.</w:t>
            </w:r>
          </w:p>
          <w:p w14:paraId="26625FFF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Сырье для трехмерной печати.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673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BCF8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7B6C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1B0F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7F3BE3">
            <w:pPr>
              <w:pStyle w:val="13"/>
              <w:spacing w:before="1" w:line="259" w:lineRule="auto"/>
              <w:ind w:left="28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технологических узлов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манипулятора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</w:t>
            </w:r>
          </w:p>
          <w:p w14:paraId="47759C0D">
            <w:pPr>
              <w:ind w:left="2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программе компьютерного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трехмерного проектирования.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Этапы аддитивного производства.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5B2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EC9A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1DCF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5222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E6923">
            <w:pPr>
              <w:pStyle w:val="13"/>
              <w:spacing w:line="259" w:lineRule="auto"/>
              <w:ind w:left="28" w:right="-73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пользования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3D-принтеров.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настройки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печати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14:paraId="68DA7C94">
            <w:pPr>
              <w:pStyle w:val="13"/>
              <w:spacing w:line="259" w:lineRule="auto"/>
              <w:ind w:left="28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3D-принтере.</w:t>
            </w:r>
          </w:p>
          <w:p w14:paraId="5564AFD9">
            <w:pPr>
              <w:pStyle w:val="13"/>
              <w:spacing w:before="1" w:line="259" w:lineRule="auto"/>
              <w:ind w:left="28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печати.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3D-модели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F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5376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3CBB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A7E5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CFD01">
            <w:pPr>
              <w:pStyle w:val="13"/>
              <w:spacing w:before="1" w:line="259" w:lineRule="auto"/>
              <w:ind w:left="28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14:paraId="5CB80E71">
            <w:pPr>
              <w:pStyle w:val="13"/>
              <w:spacing w:line="259" w:lineRule="auto"/>
              <w:ind w:left="28" w:right="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Индивидуальный творческий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(учебный)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проект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модулю</w:t>
            </w:r>
          </w:p>
          <w:p w14:paraId="7F562365">
            <w:pPr>
              <w:pStyle w:val="13"/>
              <w:spacing w:before="1" w:line="259" w:lineRule="auto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«3D-моделирование,</w:t>
            </w:r>
            <w:r>
              <w:rPr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прототипирование,</w:t>
            </w:r>
            <w:r>
              <w:rPr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макетирование» 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1CB0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5D75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1173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A698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246E3">
            <w:pPr>
              <w:pStyle w:val="13"/>
              <w:spacing w:before="1" w:line="259" w:lineRule="auto"/>
              <w:ind w:left="28"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Профессии, связанные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с 3D-технологиями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9FD97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47EC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7595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A68CD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4.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BA3A4">
            <w:pPr>
              <w:jc w:val="center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FE52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14:paraId="4BD4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D0CB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D21AC">
            <w:pPr>
              <w:pStyle w:val="13"/>
              <w:spacing w:line="259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робототехники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искусственному интеллекту.</w:t>
            </w:r>
          </w:p>
          <w:p w14:paraId="442D0BC8">
            <w:pPr>
              <w:pStyle w:val="13"/>
              <w:spacing w:before="26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1BC692B2">
            <w:pPr>
              <w:ind w:left="28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«Анализ направлений применения</w:t>
            </w:r>
            <w:r>
              <w:rPr>
                <w:i/>
                <w:spacing w:val="-68"/>
                <w:sz w:val="24"/>
                <w:szCs w:val="24"/>
              </w:rPr>
              <w:t xml:space="preserve">         </w:t>
            </w:r>
            <w:r>
              <w:rPr>
                <w:i/>
                <w:sz w:val="24"/>
                <w:szCs w:val="24"/>
              </w:rPr>
              <w:t>искусственного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интеллекта»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58E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8513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5545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B705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A17D4">
            <w:pPr>
              <w:pStyle w:val="1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14:paraId="0F77F721">
            <w:pPr>
              <w:pStyle w:val="13"/>
              <w:spacing w:before="26" w:line="259" w:lineRule="auto"/>
              <w:ind w:left="28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программирование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БЛА.</w:t>
            </w:r>
          </w:p>
          <w:p w14:paraId="04CE3F90">
            <w:pPr>
              <w:pStyle w:val="13"/>
              <w:spacing w:line="259" w:lineRule="auto"/>
              <w:ind w:left="28" w:right="-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групповым</w:t>
            </w:r>
          </w:p>
          <w:p w14:paraId="3EFA2F0E">
            <w:pPr>
              <w:pStyle w:val="13"/>
              <w:spacing w:line="259" w:lineRule="auto"/>
              <w:ind w:left="28" w:right="-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взаимодействием </w:t>
            </w:r>
            <w:r>
              <w:rPr>
                <w:sz w:val="24"/>
                <w:szCs w:val="24"/>
              </w:rPr>
              <w:t>роботов.</w:t>
            </w:r>
          </w:p>
          <w:p w14:paraId="62A8DE0B">
            <w:pPr>
              <w:pStyle w:val="13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5905FB96">
            <w:pPr>
              <w:pStyle w:val="13"/>
              <w:spacing w:before="26" w:line="259" w:lineRule="auto"/>
              <w:ind w:left="28" w:right="216"/>
              <w:rPr>
                <w:i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«Визуальное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ручное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pacing w:val="-5"/>
                <w:sz w:val="24"/>
                <w:szCs w:val="24"/>
              </w:rPr>
              <w:t>управление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pacing w:val="-5"/>
                <w:sz w:val="24"/>
                <w:szCs w:val="24"/>
              </w:rPr>
              <w:t>БЛА»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3BC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6191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45BD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F7B2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B5CC2">
            <w:pPr>
              <w:pStyle w:val="1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14:paraId="5FFD1EE3">
            <w:pPr>
              <w:pStyle w:val="13"/>
              <w:spacing w:before="26" w:line="259" w:lineRule="auto"/>
              <w:ind w:left="28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программирование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БЛА.</w:t>
            </w:r>
          </w:p>
          <w:p w14:paraId="32460730">
            <w:pPr>
              <w:pStyle w:val="13"/>
              <w:spacing w:before="26" w:line="259" w:lineRule="auto"/>
              <w:ind w:left="28" w:right="21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взаимодействием </w:t>
            </w:r>
            <w:r>
              <w:rPr>
                <w:sz w:val="24"/>
                <w:szCs w:val="24"/>
              </w:rPr>
              <w:t>роботов.</w:t>
            </w:r>
            <w:r>
              <w:rPr>
                <w:i/>
                <w:sz w:val="24"/>
                <w:szCs w:val="24"/>
              </w:rPr>
              <w:t xml:space="preserve"> Практическая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2655F065">
            <w:pPr>
              <w:pStyle w:val="13"/>
              <w:spacing w:line="259" w:lineRule="auto"/>
              <w:ind w:left="28" w:right="-357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«Взаимодействие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БЛА»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D9C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3DD4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74F9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182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BC54C">
            <w:pPr>
              <w:pStyle w:val="13"/>
              <w:tabs>
                <w:tab w:val="left" w:pos="3714"/>
              </w:tabs>
              <w:spacing w:line="266" w:lineRule="auto"/>
              <w:ind w:left="28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«Интернет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вещей».</w:t>
            </w:r>
          </w:p>
          <w:p w14:paraId="28491285">
            <w:pPr>
              <w:pStyle w:val="13"/>
              <w:spacing w:before="24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5A47021B">
            <w:pPr>
              <w:pStyle w:val="13"/>
              <w:spacing w:line="266" w:lineRule="auto"/>
              <w:ind w:left="28" w:right="321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«Создание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системы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умного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освещения»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9A4F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0534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1768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E885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97011">
            <w:pPr>
              <w:ind w:left="28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 Интернет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вещей.</w:t>
            </w:r>
          </w:p>
          <w:p w14:paraId="74D3DC60">
            <w:pPr>
              <w:pStyle w:val="13"/>
              <w:spacing w:before="26"/>
              <w:ind w:left="2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1FC4BC13">
            <w:pPr>
              <w:ind w:left="28" w:right="-73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«Система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умного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полива»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4BF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C2B8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25E5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ED5D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4A24A">
            <w:pPr>
              <w:pStyle w:val="13"/>
              <w:spacing w:line="259" w:lineRule="auto"/>
              <w:ind w:left="28" w:right="-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Потребительский</w:t>
            </w:r>
            <w:r>
              <w:rPr>
                <w:spacing w:val="-67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Интернет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вещей.</w:t>
            </w:r>
          </w:p>
          <w:p w14:paraId="3A89E36D">
            <w:pPr>
              <w:pStyle w:val="13"/>
              <w:spacing w:line="259" w:lineRule="auto"/>
              <w:ind w:left="28" w:right="2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</w:t>
            </w:r>
          </w:p>
          <w:p w14:paraId="2234E5EF">
            <w:pPr>
              <w:pStyle w:val="13"/>
              <w:spacing w:line="259" w:lineRule="auto"/>
              <w:ind w:left="28" w:right="75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«Модель системы безопасности</w:t>
            </w:r>
            <w:r>
              <w:rPr>
                <w:i/>
                <w:spacing w:val="-68"/>
                <w:sz w:val="24"/>
                <w:szCs w:val="24"/>
              </w:rPr>
              <w:t xml:space="preserve">                        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Умном доме»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FFD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8AD18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0B47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648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3484E">
            <w:pPr>
              <w:pStyle w:val="13"/>
              <w:spacing w:line="259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учебно-технический проект по</w:t>
            </w:r>
            <w:r>
              <w:rPr>
                <w:spacing w:val="-67"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теме «Интернет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вещей».</w:t>
            </w:r>
          </w:p>
          <w:p w14:paraId="1E8F5A5B">
            <w:pPr>
              <w:pStyle w:val="13"/>
              <w:spacing w:line="259" w:lineRule="auto"/>
              <w:ind w:left="28" w:right="8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Выполнение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учебного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проекта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темам (по выбору):</w:t>
            </w:r>
          </w:p>
          <w:p w14:paraId="14EC8B3B">
            <w:pPr>
              <w:pStyle w:val="13"/>
              <w:spacing w:line="259" w:lineRule="auto"/>
              <w:ind w:left="28" w:right="10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«Выращивание микрозелени,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рассады», «Умная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теплица»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6E1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C18D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6F3E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1541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F4302">
            <w:pPr>
              <w:pStyle w:val="13"/>
              <w:ind w:left="28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профессии в области</w:t>
            </w:r>
            <w:r>
              <w:rPr>
                <w:spacing w:val="-67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робототехники,</w:t>
            </w:r>
          </w:p>
          <w:p w14:paraId="1DFDF820">
            <w:pPr>
              <w:ind w:left="28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интеллекта, интернета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вещей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39640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9491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14:paraId="0079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4E06D">
            <w:pPr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1DD6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3ED1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C83BBC">
      <w:pPr>
        <w:rPr>
          <w:sz w:val="24"/>
          <w:szCs w:val="24"/>
        </w:rPr>
        <w:sectPr>
          <w:headerReference r:id="rId3" w:type="default"/>
          <w:footerReference r:id="rId4" w:type="default"/>
          <w:pgSz w:w="11910" w:h="16840"/>
          <w:pgMar w:top="1160" w:right="720" w:bottom="940" w:left="1020" w:header="717" w:footer="753" w:gutter="0"/>
          <w:cols w:space="720" w:num="1"/>
        </w:sectPr>
      </w:pPr>
    </w:p>
    <w:p w14:paraId="1FC9985D">
      <w:pPr>
        <w:pStyle w:val="8"/>
        <w:spacing w:before="9"/>
        <w:ind w:left="0"/>
        <w:rPr>
          <w:sz w:val="24"/>
          <w:szCs w:val="24"/>
        </w:rPr>
      </w:pPr>
    </w:p>
    <w:sectPr>
      <w:headerReference r:id="rId5" w:type="default"/>
      <w:footerReference r:id="rId6" w:type="default"/>
      <w:pgSz w:w="16840" w:h="11910" w:orient="landscape"/>
      <w:pgMar w:top="1160" w:right="680" w:bottom="940" w:left="1000" w:header="717" w:footer="75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2917">
    <w:pPr>
      <w:pStyle w:val="8"/>
      <w:spacing w:line="14" w:lineRule="auto"/>
      <w:ind w:left="0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16535" cy="180975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48B4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3" o:spid="_x0000_s1026" o:spt="202" type="#_x0000_t202" style="position:absolute;left:0pt;margin-left:538.8pt;margin-top:793.3pt;height:14.25pt;width:17.05pt;mso-position-horizontal-relative:page;mso-position-vertical-relative:page;z-index:-251657216;mso-width-relative:page;mso-height-relative:page;" filled="f" stroked="f" coordsize="21600,21600" o:gfxdata="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Z4CU2gAAAA8BAAAP&#10;AAAAAAAAAAEAIAAAACIAAABkcnMvZG93bnJldi54bWxQSwECFAAUAAAACACHTuJA+HSEshYCAAAJ&#10;BAAADgAAAAAAAAABACAAAAApAQAAZHJzL2Uyb0RvYy54bWxQSwUGAAAAAAYABgBZAQAAs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048B4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E3984">
    <w:pPr>
      <w:pStyle w:val="8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779.9pt;margin-top:546.7pt;height:14.25pt;width:22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628155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17907">
    <w:pPr>
      <w:pStyle w:val="8"/>
      <w:spacing w:line="14" w:lineRule="auto"/>
      <w:ind w:left="0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2773680</wp:posOffset>
              </wp:positionH>
              <wp:positionV relativeFrom="page">
                <wp:posOffset>442595</wp:posOffset>
              </wp:positionV>
              <wp:extent cx="4258310" cy="19431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3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5FAA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4" o:spid="_x0000_s1026" o:spt="202" type="#_x0000_t202" style="position:absolute;left:0pt;margin-left:218.4pt;margin-top:34.85pt;height:15.3pt;width:335.3pt;mso-position-horizontal-relative:page;mso-position-vertical-relative:page;z-index:-251657216;mso-width-relative:page;mso-height-relative:page;" filled="f" stroked="f" coordsize="21600,21600" o:gfxdata="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gxZs2gAAAAsBAAAPAAAA&#10;AAAAAAEAIAAAACIAAABkcnMvZG93bnJldi54bWxQSwECFAAUAAAACACHTuJABhoPSRMCAAAKBAAA&#10;DgAAAAAAAAABACAAAAApAQAAZHJzL2Uyb0RvYy54bWxQSwUGAAAAAAYABgBZAQAAr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15FAA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7FDD8">
    <w:pPr>
      <w:pStyle w:val="8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465.05pt;margin-top:34.85pt;height:15.3pt;width:335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7F2B74A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E63E4"/>
    <w:multiLevelType w:val="multilevel"/>
    <w:tmpl w:val="0A5E63E4"/>
    <w:lvl w:ilvl="0" w:tentative="0">
      <w:start w:val="1"/>
      <w:numFmt w:val="decimal"/>
      <w:lvlText w:val="%1)"/>
      <w:lvlJc w:val="left"/>
      <w:pPr>
        <w:ind w:left="418" w:hanging="305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965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1">
    <w:nsid w:val="135C6E25"/>
    <w:multiLevelType w:val="multilevel"/>
    <w:tmpl w:val="135C6E25"/>
    <w:lvl w:ilvl="0" w:tentative="0">
      <w:start w:val="8"/>
      <w:numFmt w:val="decimal"/>
      <w:lvlText w:val="%1"/>
      <w:lvlJc w:val="left"/>
      <w:pPr>
        <w:ind w:left="324" w:hanging="21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>
    <w:nsid w:val="1CE41E41"/>
    <w:multiLevelType w:val="multilevel"/>
    <w:tmpl w:val="1CE41E41"/>
    <w:lvl w:ilvl="0" w:tentative="0">
      <w:start w:val="6"/>
      <w:numFmt w:val="decimal"/>
      <w:lvlText w:val="%1"/>
      <w:lvlJc w:val="left"/>
      <w:pPr>
        <w:ind w:left="324" w:hanging="21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3">
    <w:nsid w:val="2504417D"/>
    <w:multiLevelType w:val="multilevel"/>
    <w:tmpl w:val="2504417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619BA"/>
    <w:multiLevelType w:val="multilevel"/>
    <w:tmpl w:val="41C619BA"/>
    <w:lvl w:ilvl="0" w:tentative="0">
      <w:start w:val="6"/>
      <w:numFmt w:val="decimal"/>
      <w:lvlText w:val="%1"/>
      <w:lvlJc w:val="left"/>
      <w:pPr>
        <w:ind w:left="319" w:hanging="207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5">
    <w:nsid w:val="6E40582D"/>
    <w:multiLevelType w:val="multilevel"/>
    <w:tmpl w:val="6E40582D"/>
    <w:lvl w:ilvl="0" w:tentative="0">
      <w:start w:val="6"/>
      <w:numFmt w:val="decimal"/>
      <w:lvlText w:val="%1"/>
      <w:lvlJc w:val="left"/>
      <w:pPr>
        <w:ind w:left="324" w:hanging="21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6">
    <w:nsid w:val="78A65B63"/>
    <w:multiLevelType w:val="multilevel"/>
    <w:tmpl w:val="78A65B63"/>
    <w:lvl w:ilvl="0" w:tentative="0">
      <w:start w:val="6"/>
      <w:numFmt w:val="decimal"/>
      <w:lvlText w:val="%1"/>
      <w:lvlJc w:val="left"/>
      <w:pPr>
        <w:ind w:left="324" w:hanging="21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7D2266"/>
    <w:rsid w:val="00055030"/>
    <w:rsid w:val="000961B8"/>
    <w:rsid w:val="0010094F"/>
    <w:rsid w:val="00143C05"/>
    <w:rsid w:val="00177F2D"/>
    <w:rsid w:val="001D3C39"/>
    <w:rsid w:val="001E43F6"/>
    <w:rsid w:val="00201540"/>
    <w:rsid w:val="00217C43"/>
    <w:rsid w:val="002A6788"/>
    <w:rsid w:val="002B72FF"/>
    <w:rsid w:val="003377A4"/>
    <w:rsid w:val="0034555F"/>
    <w:rsid w:val="003555B3"/>
    <w:rsid w:val="0036210D"/>
    <w:rsid w:val="00396B8D"/>
    <w:rsid w:val="003A3DAB"/>
    <w:rsid w:val="004104CD"/>
    <w:rsid w:val="00422C81"/>
    <w:rsid w:val="00432007"/>
    <w:rsid w:val="00441D22"/>
    <w:rsid w:val="004626B2"/>
    <w:rsid w:val="004C4D20"/>
    <w:rsid w:val="004F1759"/>
    <w:rsid w:val="004F69D8"/>
    <w:rsid w:val="0051328E"/>
    <w:rsid w:val="005342CC"/>
    <w:rsid w:val="00593D14"/>
    <w:rsid w:val="00647CCA"/>
    <w:rsid w:val="00670A28"/>
    <w:rsid w:val="00676089"/>
    <w:rsid w:val="006B33E9"/>
    <w:rsid w:val="0070300E"/>
    <w:rsid w:val="007254F0"/>
    <w:rsid w:val="00737DC9"/>
    <w:rsid w:val="00756E0F"/>
    <w:rsid w:val="00784975"/>
    <w:rsid w:val="00793DE5"/>
    <w:rsid w:val="007A5C06"/>
    <w:rsid w:val="007D2266"/>
    <w:rsid w:val="007E2EAA"/>
    <w:rsid w:val="007F562D"/>
    <w:rsid w:val="008276E0"/>
    <w:rsid w:val="00837EE5"/>
    <w:rsid w:val="00843AA2"/>
    <w:rsid w:val="00852C5D"/>
    <w:rsid w:val="00883325"/>
    <w:rsid w:val="008848B6"/>
    <w:rsid w:val="00892D99"/>
    <w:rsid w:val="008A62E6"/>
    <w:rsid w:val="00927DFA"/>
    <w:rsid w:val="00950759"/>
    <w:rsid w:val="0097526A"/>
    <w:rsid w:val="0098638C"/>
    <w:rsid w:val="009A736C"/>
    <w:rsid w:val="009B7031"/>
    <w:rsid w:val="009F2961"/>
    <w:rsid w:val="00A3395E"/>
    <w:rsid w:val="00A5703B"/>
    <w:rsid w:val="00A628E2"/>
    <w:rsid w:val="00A73C54"/>
    <w:rsid w:val="00A805DA"/>
    <w:rsid w:val="00A81531"/>
    <w:rsid w:val="00AD0DB7"/>
    <w:rsid w:val="00B64678"/>
    <w:rsid w:val="00B65F92"/>
    <w:rsid w:val="00B9048D"/>
    <w:rsid w:val="00B91CE2"/>
    <w:rsid w:val="00B93F83"/>
    <w:rsid w:val="00BC1718"/>
    <w:rsid w:val="00C60A30"/>
    <w:rsid w:val="00C76DEF"/>
    <w:rsid w:val="00C840C0"/>
    <w:rsid w:val="00D1300F"/>
    <w:rsid w:val="00D33D23"/>
    <w:rsid w:val="00D34683"/>
    <w:rsid w:val="00D464A8"/>
    <w:rsid w:val="00D638B2"/>
    <w:rsid w:val="00D87223"/>
    <w:rsid w:val="00D96679"/>
    <w:rsid w:val="00DE03CD"/>
    <w:rsid w:val="00E040FC"/>
    <w:rsid w:val="00E169C7"/>
    <w:rsid w:val="00E25BB7"/>
    <w:rsid w:val="00E3211A"/>
    <w:rsid w:val="00E63CC8"/>
    <w:rsid w:val="00EA013D"/>
    <w:rsid w:val="00EA7B58"/>
    <w:rsid w:val="00EC23E1"/>
    <w:rsid w:val="00EF3A61"/>
    <w:rsid w:val="00F05D6B"/>
    <w:rsid w:val="00F6328A"/>
    <w:rsid w:val="0631742A"/>
    <w:rsid w:val="0DC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3"/>
      <w:outlineLvl w:val="0"/>
    </w:pPr>
    <w:rPr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ind w:left="113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1"/>
    <w:pPr>
      <w:ind w:left="113"/>
    </w:pPr>
    <w:rPr>
      <w:sz w:val="28"/>
      <w:szCs w:val="28"/>
    </w:rPr>
  </w:style>
  <w:style w:type="paragraph" w:styleId="9">
    <w:name w:val="Title"/>
    <w:basedOn w:val="1"/>
    <w:qFormat/>
    <w:uiPriority w:val="1"/>
    <w:pPr>
      <w:ind w:left="484" w:right="502"/>
      <w:jc w:val="center"/>
    </w:pPr>
    <w:rPr>
      <w:b/>
      <w:bCs/>
      <w:sz w:val="84"/>
      <w:szCs w:val="84"/>
    </w:r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42"/>
      <w:ind w:left="953" w:hanging="181"/>
    </w:pPr>
  </w:style>
  <w:style w:type="paragraph" w:customStyle="1" w:styleId="13">
    <w:name w:val="Table Paragraph"/>
    <w:basedOn w:val="1"/>
    <w:qFormat/>
    <w:uiPriority w:val="1"/>
    <w:pPr>
      <w:ind w:left="106"/>
    </w:pPr>
  </w:style>
  <w:style w:type="character" w:customStyle="1" w:styleId="14">
    <w:name w:val="Верхний колонтитул Знак"/>
    <w:basedOn w:val="4"/>
    <w:link w:val="7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49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34</Pages>
  <Words>9807</Words>
  <Characters>55906</Characters>
  <Lines>465</Lines>
  <Paragraphs>131</Paragraphs>
  <TotalTime>543</TotalTime>
  <ScaleCrop>false</ScaleCrop>
  <LinksUpToDate>false</LinksUpToDate>
  <CharactersWithSpaces>65582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2024-09-06T11:56:00Z</dcterms:created>
  <dc:creator>user</dc:creator>
  <cp:lastModifiedBy>ПентюховаЛН</cp:lastModifiedBy>
  <dcterms:modified xsi:type="dcterms:W3CDTF">2025-02-05T12:41:35Z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2024-09-06T00:00:00Z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B27CBBD74F934309A573EA03609849B1_12</vt:lpwstr>
  </property>
</Properties>
</file>