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C0BD4">
      <w:pPr>
        <w:shd w:val="clear" w:color="auto" w:fill="FFFFFF"/>
        <w:spacing w:after="0" w:line="240" w:lineRule="auto"/>
      </w:pPr>
      <w:r>
        <w:rPr>
          <w:color w:val="000000"/>
          <w:sz w:val="32"/>
          <w:szCs w:val="32"/>
        </w:rPr>
        <w:br w:type="textWrapping"/>
      </w:r>
      <w:bookmarkStart w:id="0" w:name="_Hlk146822359"/>
      <w:r>
        <w:rPr>
          <w:rFonts w:hint="default"/>
          <w:color w:val="000000"/>
          <w:sz w:val="32"/>
          <w:szCs w:val="32"/>
          <w:lang w:val="ru-RU"/>
        </w:rPr>
        <w:tab/>
        <w:t/>
      </w:r>
      <w:r>
        <w:rPr>
          <w:rFonts w:hint="default"/>
          <w:color w:val="000000"/>
          <w:sz w:val="32"/>
          <w:szCs w:val="32"/>
          <w:lang w:val="ru-RU"/>
        </w:rPr>
        <w:tab/>
        <w:t/>
      </w:r>
      <w:r>
        <w:rPr>
          <w:rFonts w:hint="default"/>
          <w:color w:val="000000"/>
          <w:sz w:val="32"/>
          <w:szCs w:val="32"/>
          <w:lang w:val="ru-RU"/>
        </w:rPr>
        <w:tab/>
        <w:t/>
      </w:r>
      <w:r>
        <w:rPr>
          <w:rFonts w:hint="default"/>
          <w:color w:val="000000"/>
          <w:sz w:val="32"/>
          <w:szCs w:val="32"/>
          <w:lang w:val="ru-RU"/>
        </w:rPr>
        <w:tab/>
        <w:t/>
      </w:r>
      <w:r>
        <w:rPr>
          <w:rFonts w:hint="default"/>
          <w:color w:val="000000"/>
          <w:sz w:val="32"/>
          <w:szCs w:val="32"/>
          <w:lang w:val="ru-RU"/>
        </w:rPr>
        <w:tab/>
        <w:t/>
      </w:r>
      <w:r>
        <w:rPr>
          <w:rFonts w:hint="default"/>
          <w:color w:val="000000"/>
          <w:sz w:val="32"/>
          <w:szCs w:val="32"/>
          <w:lang w:val="ru-RU"/>
        </w:rPr>
        <w:tab/>
        <w:t/>
      </w:r>
      <w:r>
        <w:rPr>
          <w:rFonts w:hint="default"/>
          <w:color w:val="000000"/>
          <w:sz w:val="32"/>
          <w:szCs w:val="32"/>
          <w:lang w:val="ru-RU"/>
        </w:rPr>
        <w:tab/>
      </w:r>
      <w:r>
        <w:rPr>
          <w:color w:val="000000"/>
        </w:rPr>
        <w:t xml:space="preserve">Приложение к ООП ООО, утверждённое </w:t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</w:r>
      <w:r>
        <w:rPr>
          <w:color w:val="000000"/>
        </w:rPr>
        <w:t xml:space="preserve">приказом МБОУ Глазуновская средняя </w:t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</w:r>
      <w:r>
        <w:rPr>
          <w:color w:val="000000"/>
        </w:rPr>
        <w:t xml:space="preserve">общеобразовательная школа от 30.08.2024 г. </w:t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  <w:t/>
      </w:r>
      <w:r>
        <w:rPr>
          <w:rFonts w:hint="default"/>
          <w:color w:val="000000"/>
          <w:lang w:val="ru-RU"/>
        </w:rPr>
        <w:tab/>
      </w:r>
      <w:r>
        <w:rPr>
          <w:color w:val="000000"/>
        </w:rPr>
        <w:t>№</w:t>
      </w:r>
      <w:bookmarkEnd w:id="0"/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>99-6</w:t>
      </w:r>
    </w:p>
    <w:p w14:paraId="1024AD5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2E3A51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РАБОЧАЯ ПРОГРАММА</w:t>
      </w:r>
    </w:p>
    <w:p w14:paraId="3EE4BC4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учебного предмета «Информатика». </w:t>
      </w:r>
    </w:p>
    <w:p w14:paraId="4D85B60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Базовый уровень</w:t>
      </w:r>
    </w:p>
    <w:p w14:paraId="722AF83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обучающихся 7–9 классов</w:t>
      </w: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 w:type="textWrapping"/>
      </w:r>
    </w:p>
    <w:p w14:paraId="5F227877">
      <w:pPr>
        <w:shd w:val="clear" w:color="auto" w:fill="FFFFFF"/>
        <w:spacing w:after="0" w:line="240" w:lineRule="auto"/>
        <w:ind w:firstLine="11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14:paraId="15E89AE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ОБУЧЕНИЯ</w:t>
      </w:r>
    </w:p>
    <w:p w14:paraId="2A8BFE2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7ED57F7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7 КЛАСС</w:t>
      </w:r>
    </w:p>
    <w:p w14:paraId="6349384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306EC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Цифровая грамотность</w:t>
      </w:r>
    </w:p>
    <w:p w14:paraId="68A5D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Компьютер – универсальное устройство обработки данных</w:t>
      </w:r>
    </w:p>
    <w:p w14:paraId="12C369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08B798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73D57F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635C07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Параллельные вычисления.</w:t>
      </w:r>
    </w:p>
    <w:p w14:paraId="4DF016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693029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Техника безопасности и правила работы на компьютере.</w:t>
      </w:r>
    </w:p>
    <w:p w14:paraId="0F7E7E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Программы и данные</w:t>
      </w:r>
    </w:p>
    <w:p w14:paraId="435452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0FD086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2192D0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Компьютерные вирусы и другие вредоносные программы. Программы для защиты от вирусов.</w:t>
      </w:r>
    </w:p>
    <w:p w14:paraId="63CFFF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Компьютерные сети</w:t>
      </w:r>
    </w:p>
    <w:p w14:paraId="190DF0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3C5606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Современные сервисы интернет-коммуникаций.</w:t>
      </w:r>
    </w:p>
    <w:p w14:paraId="297F59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1D7F8A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8DEEE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</w:t>
      </w:r>
    </w:p>
    <w:p w14:paraId="620FE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Информация и информационные процессы</w:t>
      </w:r>
    </w:p>
    <w:p w14:paraId="7BA7B1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Информация – одно из основных понятий современной науки.</w:t>
      </w:r>
    </w:p>
    <w:p w14:paraId="7950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DDEA3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Дискретность данных. Возможность описания непрерывных объектов и процессов с помощью дискретных данных.</w:t>
      </w:r>
    </w:p>
    <w:p w14:paraId="5CAFB5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Информационные процессы – процессы, связанные с хранением, преобразованием и передачей данных.</w:t>
      </w:r>
    </w:p>
    <w:p w14:paraId="7EA4E6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Представление информации</w:t>
      </w:r>
    </w:p>
    <w:p w14:paraId="2E481B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0F9051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383761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Двоичный код. Представление данных в компьютере как текстов в двоичном алфавите.</w:t>
      </w:r>
    </w:p>
    <w:p w14:paraId="49780A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06A4EB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Скорость передачи данных. Единицы скорости передачи данных.</w:t>
      </w:r>
    </w:p>
    <w:p w14:paraId="78B8B2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5DE6A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Искажение информации при передаче.</w:t>
      </w:r>
    </w:p>
    <w:p w14:paraId="552215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представление о цифровом представлении аудиовизуальных и других непрерывных данных.</w:t>
      </w:r>
    </w:p>
    <w:p w14:paraId="746A7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цвета. Цветовые модели. Модель RGB. Глубина кодирования. Палитра.</w:t>
      </w:r>
    </w:p>
    <w:p w14:paraId="0C41E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157F49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звука. Разрядность и частота записи. Количество каналов записи.</w:t>
      </w:r>
    </w:p>
    <w:p w14:paraId="6078C9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Оценка количественных параметров, связанных с представлением и хранением звуковых файлов.</w:t>
      </w:r>
    </w:p>
    <w:p w14:paraId="324A3BA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3FA2B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</w:t>
      </w:r>
    </w:p>
    <w:p w14:paraId="69109A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Текстовые документы</w:t>
      </w:r>
    </w:p>
    <w:p w14:paraId="4BDF9E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Текстовые документы и их структурные элементы (страница, абзац, строка, слово, символ).</w:t>
      </w:r>
    </w:p>
    <w:p w14:paraId="44EDF4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52EE3C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63E3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6BA436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6169DB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Компьютерная графика</w:t>
      </w:r>
    </w:p>
    <w:p w14:paraId="0B2F20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графическими редакторами. Растровые рисунки. Использование графических примитивов.</w:t>
      </w:r>
    </w:p>
    <w:p w14:paraId="02D5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3B9CB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52BD31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Мультимедийные презентации</w:t>
      </w:r>
    </w:p>
    <w:p w14:paraId="0F54B1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423E5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Добавление на слайд аудиовизуальных данных. Анимация. Гиперссылки.</w:t>
      </w:r>
    </w:p>
    <w:p w14:paraId="3C66891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B6CBC4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8 КЛАСС</w:t>
      </w:r>
    </w:p>
    <w:p w14:paraId="6E1A984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CE9E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</w:t>
      </w:r>
    </w:p>
    <w:p w14:paraId="72E307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Системы счисления</w:t>
      </w:r>
    </w:p>
    <w:p w14:paraId="241461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104F8A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Римская система счисления.</w:t>
      </w:r>
    </w:p>
    <w:p w14:paraId="2A9033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7EFA49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Арифметические операции в двоичной системе счисления.</w:t>
      </w:r>
    </w:p>
    <w:p w14:paraId="3C4ED6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Элементы математической логики</w:t>
      </w:r>
    </w:p>
    <w:p w14:paraId="67505D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59ACCF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Логические элементы. Знакомство с логическими основами компьютера.</w:t>
      </w:r>
    </w:p>
    <w:p w14:paraId="49E893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986DE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Алгоритмы и программирование</w:t>
      </w:r>
    </w:p>
    <w:p w14:paraId="580BF8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Исполнители и алгоритмы. Алгоритмические конструкции</w:t>
      </w:r>
    </w:p>
    <w:p w14:paraId="7EBA1C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алгоритма. Исполнители алгоритмов. Алгоритм как план управления исполнителем.</w:t>
      </w:r>
    </w:p>
    <w:p w14:paraId="42EB68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Свойства алгоритма. Способы записи алгоритма (словесный, в виде блок-схемы, программа).</w:t>
      </w:r>
    </w:p>
    <w:p w14:paraId="35ADD0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C16A7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1779E3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Конструкция «повторения»: циклы с заданным числом повторений, с условием выполнения, с переменной цикла.</w:t>
      </w:r>
    </w:p>
    <w:p w14:paraId="666566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1D53B3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программирования</w:t>
      </w:r>
    </w:p>
    <w:p w14:paraId="7A79AC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 программирования (Python, C++, Паскаль, Java, C#, Школьный Алгоритмический Язык).</w:t>
      </w:r>
    </w:p>
    <w:p w14:paraId="676E4A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Система программирования: редактор текста программ, транслятор, отладчик.</w:t>
      </w:r>
    </w:p>
    <w:p w14:paraId="5E4F4D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Переменная: тип, имя, значение. Целые, вещественные и символьные переменные.</w:t>
      </w:r>
    </w:p>
    <w:p w14:paraId="647DA0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0253D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92FE6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100475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14:paraId="252A2D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4F317A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59CBB3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Анализ алгоритмов</w:t>
      </w:r>
    </w:p>
    <w:p w14:paraId="7DD983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084FB0E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9 КЛАСС</w:t>
      </w:r>
    </w:p>
    <w:p w14:paraId="3DC5BF0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35B619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Цифровая грамотность</w:t>
      </w:r>
    </w:p>
    <w:p w14:paraId="09BAE4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Глобальная сеть Интернет и стратегии безопасного поведения в ней</w:t>
      </w:r>
    </w:p>
    <w:p w14:paraId="014CBB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355157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4DDF0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545D1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2FA37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в информационном пространстве</w:t>
      </w:r>
    </w:p>
    <w:p w14:paraId="678184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509BC4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60906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</w:t>
      </w:r>
    </w:p>
    <w:p w14:paraId="7828B5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Моделирование как метод познания</w:t>
      </w:r>
    </w:p>
    <w:p w14:paraId="1C835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14:paraId="387766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Табличные модели. Таблица как представление отношения.</w:t>
      </w:r>
    </w:p>
    <w:p w14:paraId="612377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Базы данных. Отбор в таблице строк, удовлетворяющих заданному условию.</w:t>
      </w:r>
    </w:p>
    <w:p w14:paraId="544AA4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52D73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39504C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4BD922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770B4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2E85A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Алгоритмы и программирование</w:t>
      </w:r>
    </w:p>
    <w:p w14:paraId="04C133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Разработка алгоритмов и программ</w:t>
      </w:r>
    </w:p>
    <w:p w14:paraId="0B0F15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57DF82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179D66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139C1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Управление</w:t>
      </w:r>
    </w:p>
    <w:p w14:paraId="170567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E2923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2FD8B0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</w:t>
      </w:r>
    </w:p>
    <w:p w14:paraId="7EC7EA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Электронные таблицы</w:t>
      </w:r>
    </w:p>
    <w:p w14:paraId="5DA987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33FC27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Преобразование формул при копировании. Относительная, абсолютная и смешанная адресация.</w:t>
      </w:r>
    </w:p>
    <w:p w14:paraId="666ADD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5FA1A1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 в современном обществе</w:t>
      </w:r>
    </w:p>
    <w:p w14:paraId="470F29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06388EA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6B6CC73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3D8999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ПО ИНФОРМАТИКЕ НА УРОВНЕ ОСНОВНОГО ОБЩЕГО ОБРАЗОВАНИЯ</w:t>
      </w:r>
    </w:p>
    <w:p w14:paraId="0E612B6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22B40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296DD9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51FD413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13C66C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7E58B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5DB23A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1) патриотического воспитания:</w:t>
      </w:r>
    </w:p>
    <w:p w14:paraId="3177C4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37F7B2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2) духовно-нравственного воспитания:</w:t>
      </w:r>
    </w:p>
    <w:p w14:paraId="715F15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14:paraId="2E01BC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3) гражданского воспитания:</w:t>
      </w:r>
    </w:p>
    <w:p w14:paraId="29F516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0C912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4) ценностей научного познания:</w:t>
      </w:r>
    </w:p>
    <w:p w14:paraId="1C5420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6D2692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01531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0E613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CA014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5) формирования культуры здоровья:</w:t>
      </w:r>
    </w:p>
    <w:p w14:paraId="177512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49F98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6) трудового воспитания:</w:t>
      </w:r>
    </w:p>
    <w:p w14:paraId="01DED1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111317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E6D30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7) экологического воспитания:</w:t>
      </w:r>
    </w:p>
    <w:p w14:paraId="790CB8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776F2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8) адаптации обучающегося к изменяющимся условиям социальной и природной среды:</w:t>
      </w:r>
    </w:p>
    <w:p w14:paraId="0F20F8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357D2B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5788C2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0859E02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384D8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0AEE2B7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93FAD1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7541D0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действия:</w:t>
      </w:r>
    </w:p>
    <w:p w14:paraId="7AF549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233F5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0FAB1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4D6F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исследовательские действия:</w:t>
      </w:r>
    </w:p>
    <w:p w14:paraId="30CC2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AF504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на применимость и достоверность информацию, полученную в ходе исследования;</w:t>
      </w:r>
    </w:p>
    <w:p w14:paraId="4E376A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A25F5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1EEEF8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дефицит информации, данных, необходимых для решения поставленной задачи;</w:t>
      </w:r>
    </w:p>
    <w:p w14:paraId="2B2A95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9174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7C565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93917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F337A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эффективно запоминать и систематизировать информацию.</w:t>
      </w:r>
    </w:p>
    <w:p w14:paraId="3BF17B8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6239F2F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4DF877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Общение:</w:t>
      </w:r>
    </w:p>
    <w:p w14:paraId="50C646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67C6F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публично представлять результаты выполненного опыта (эксперимента, исследования, проекта);</w:t>
      </w:r>
    </w:p>
    <w:p w14:paraId="08A6B3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3CB0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 (сотрудничество):</w:t>
      </w:r>
    </w:p>
    <w:p w14:paraId="16449B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41FB7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59E1C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A64EB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59090E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70B270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07F8EE9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525381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Самоорганизация:</w:t>
      </w:r>
    </w:p>
    <w:p w14:paraId="7F2FDE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в жизненных и учебных ситуациях проблемы, требующие решения;</w:t>
      </w:r>
    </w:p>
    <w:p w14:paraId="4AEAB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0DC3FD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BCF6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34494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выбор в условиях противоречивой информации и брать ответственность за решение.</w:t>
      </w:r>
    </w:p>
    <w:p w14:paraId="534113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Самоконтроль (рефлексия):</w:t>
      </w:r>
    </w:p>
    <w:p w14:paraId="47BE2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способами самоконтроля, самомотивации и рефлексии;</w:t>
      </w:r>
    </w:p>
    <w:p w14:paraId="7033E2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давать оценку ситуации и предлагать план её изменения;</w:t>
      </w:r>
    </w:p>
    <w:p w14:paraId="1F166E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E0E28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9850D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769B4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соответствие результата цели и условиям.</w:t>
      </w:r>
    </w:p>
    <w:p w14:paraId="5B07BD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Эмоциональный интеллект:</w:t>
      </w:r>
    </w:p>
    <w:p w14:paraId="7ED20B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ставить себя на место другого человека, понимать мотивы и намерения другого.</w:t>
      </w:r>
    </w:p>
    <w:p w14:paraId="1EE38E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Принятие себя и других:</w:t>
      </w:r>
    </w:p>
    <w:p w14:paraId="6B0DD7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99C696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299B7D4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4357FCB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B2C2BE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7 классе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14:paraId="5F572F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0DE1D1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6DE5D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51BAB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и сравнивать размеры текстовых, графических, звуковых файлов и видеофайлов;</w:t>
      </w:r>
    </w:p>
    <w:p w14:paraId="6F9973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96D1C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 основные этапы в истории и понимать тенденции развития компьютеров и программного обеспечения;</w:t>
      </w:r>
    </w:p>
    <w:p w14:paraId="3CA056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04E181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характеристики компьютера с задачами, решаемыми с его помощью;</w:t>
      </w:r>
    </w:p>
    <w:p w14:paraId="69B69A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571E6D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61EB9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45F5F9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16C6A0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структуру адресов веб-ресурсов;</w:t>
      </w:r>
    </w:p>
    <w:p w14:paraId="544834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современные сервисы интернет-коммуникаций;</w:t>
      </w:r>
    </w:p>
    <w:p w14:paraId="43C5C5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5D101A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09A5AB5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3BC3D7C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8 классе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14:paraId="461516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пояснять на примерах различия между позиционными и непозиционными системами счисления;</w:t>
      </w:r>
    </w:p>
    <w:p w14:paraId="238A01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4233C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раскрывать смысл понятий «высказывание», «логическая операция», «логическое выражение»;</w:t>
      </w:r>
    </w:p>
    <w:p w14:paraId="192594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45E765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7B92DB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алгоритм решения задачи различными способами, в том числе в виде блок-схемы;</w:t>
      </w:r>
    </w:p>
    <w:p w14:paraId="7ACBD5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4D3A0C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0ABE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при разработке программ логические значения, операции и выражения с ними;</w:t>
      </w:r>
    </w:p>
    <w:p w14:paraId="56F2D9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2456D5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53F1966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3C627EB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9 классе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14:paraId="491970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BD1D6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735204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43450A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36B483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6F9A6B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47DCB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6DFF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780693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22C73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25642D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654685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5AC1BC1E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95B65A8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A098E5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1E0650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29098CE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444201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EF78828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14:paraId="68EB53D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7 КЛАСС</w:t>
      </w:r>
    </w:p>
    <w:tbl>
      <w:tblPr>
        <w:tblStyle w:val="3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9"/>
        <w:gridCol w:w="3257"/>
        <w:gridCol w:w="685"/>
        <w:gridCol w:w="913"/>
        <w:gridCol w:w="914"/>
        <w:gridCol w:w="3207"/>
      </w:tblGrid>
      <w:tr w14:paraId="2BA6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restart"/>
          </w:tcPr>
          <w:p w14:paraId="3077E9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</w:tcPr>
          <w:p w14:paraId="2BEF3E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14:paraId="06F932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747562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14:paraId="48E1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continue"/>
          </w:tcPr>
          <w:p w14:paraId="5B4FF7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0145CE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96C2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</w:tcPr>
          <w:p w14:paraId="3992BA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</w:tcPr>
          <w:p w14:paraId="0FAAE0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 w:val="continue"/>
            <w:vAlign w:val="center"/>
          </w:tcPr>
          <w:p w14:paraId="126FD8D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9B67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</w:tcPr>
          <w:p w14:paraId="446E7F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Цифровая грамотность</w:t>
            </w:r>
          </w:p>
        </w:tc>
      </w:tr>
      <w:tr w14:paraId="7BD8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F469D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</w:tcPr>
          <w:p w14:paraId="7D7AE5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 – универсальное устройство обработки данных</w:t>
            </w:r>
          </w:p>
        </w:tc>
        <w:tc>
          <w:tcPr>
            <w:tcW w:w="0" w:type="auto"/>
          </w:tcPr>
          <w:p w14:paraId="4EDD704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38CAF7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F2ABC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F6EB0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https://m.edsoo.ru/7f41646e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60E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7716E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</w:tcPr>
          <w:p w14:paraId="3D635A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 и данные</w:t>
            </w:r>
          </w:p>
        </w:tc>
        <w:tc>
          <w:tcPr>
            <w:tcW w:w="0" w:type="auto"/>
          </w:tcPr>
          <w:p w14:paraId="1D69C5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3B08EA3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8D72A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71DBF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https://m.edsoo.ru/7f41646e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48C4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EC409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</w:tcPr>
          <w:p w14:paraId="230CFE3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Компьютерные сети</w:t>
            </w:r>
          </w:p>
        </w:tc>
        <w:tc>
          <w:tcPr>
            <w:tcW w:w="0" w:type="auto"/>
          </w:tcPr>
          <w:p w14:paraId="677452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2F118D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EC1D5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56D06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https://m.edsoo.ru/7f41646e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9E3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198551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13EE4C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3"/>
          </w:tcPr>
          <w:p w14:paraId="6FBCEE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B4D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</w:tcPr>
          <w:p w14:paraId="65BFFF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Теоретические основы информатики</w:t>
            </w:r>
          </w:p>
        </w:tc>
      </w:tr>
      <w:tr w14:paraId="78AA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9FA55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</w:tcPr>
          <w:p w14:paraId="667DC0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Информация и информационные процессы</w:t>
            </w:r>
          </w:p>
        </w:tc>
        <w:tc>
          <w:tcPr>
            <w:tcW w:w="0" w:type="auto"/>
          </w:tcPr>
          <w:p w14:paraId="05BDF4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21EE43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BD357E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306C4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https://m.edsoo.ru/7f41646e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0F0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BD205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</w:tcPr>
          <w:p w14:paraId="73E591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 информации</w:t>
            </w:r>
          </w:p>
        </w:tc>
        <w:tc>
          <w:tcPr>
            <w:tcW w:w="0" w:type="auto"/>
          </w:tcPr>
          <w:p w14:paraId="0CCBDB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</w:tcPr>
          <w:p w14:paraId="0644639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69488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07602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https://m.edsoo.ru/7f41646e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1C5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5AF037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499CC3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gridSpan w:val="3"/>
          </w:tcPr>
          <w:p w14:paraId="17E5AE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710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</w:tcPr>
          <w:p w14:paraId="447101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Информационные технологии</w:t>
            </w:r>
          </w:p>
        </w:tc>
      </w:tr>
      <w:tr w14:paraId="4123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0E1FC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</w:tcPr>
          <w:p w14:paraId="54D29D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 документы</w:t>
            </w:r>
          </w:p>
        </w:tc>
        <w:tc>
          <w:tcPr>
            <w:tcW w:w="0" w:type="auto"/>
          </w:tcPr>
          <w:p w14:paraId="7DC684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4921F2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E0949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D325B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https://m.edsoo.ru/7f41646e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AB30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BA2F4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</w:tcPr>
          <w:p w14:paraId="595131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Компьютерная графика</w:t>
            </w:r>
          </w:p>
        </w:tc>
        <w:tc>
          <w:tcPr>
            <w:tcW w:w="0" w:type="auto"/>
          </w:tcPr>
          <w:p w14:paraId="5268F5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038311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84142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9AB3E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https://m.edsoo.ru/7f41646e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79A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F7AFA3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</w:tcPr>
          <w:p w14:paraId="4FB3F1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Мультимедийные презентации</w:t>
            </w:r>
          </w:p>
        </w:tc>
        <w:tc>
          <w:tcPr>
            <w:tcW w:w="0" w:type="auto"/>
          </w:tcPr>
          <w:p w14:paraId="00520A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570836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6020C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6EB5BF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https://m.edsoo.ru/7f41646e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8D9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1D4908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28DBBC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gridSpan w:val="3"/>
          </w:tcPr>
          <w:p w14:paraId="0B043E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DA7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0FE4EB6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</w:tcPr>
          <w:p w14:paraId="76C2F1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09812C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7FDF6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DD21D5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D40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1376C4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7F072C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</w:tcPr>
          <w:p w14:paraId="51F132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241EB3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6C0F3E7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CF3032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21A552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E669289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8 КЛАСС</w:t>
      </w:r>
    </w:p>
    <w:tbl>
      <w:tblPr>
        <w:tblStyle w:val="3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2677"/>
        <w:gridCol w:w="685"/>
        <w:gridCol w:w="1056"/>
        <w:gridCol w:w="1061"/>
        <w:gridCol w:w="3469"/>
      </w:tblGrid>
      <w:tr w14:paraId="1C05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restart"/>
          </w:tcPr>
          <w:p w14:paraId="28D865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</w:tcPr>
          <w:p w14:paraId="0FAA099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14:paraId="2065CA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7A49C0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14:paraId="2AF0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continue"/>
          </w:tcPr>
          <w:p w14:paraId="48A77D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043888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A1ED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</w:tcPr>
          <w:p w14:paraId="09BF59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</w:tcPr>
          <w:p w14:paraId="0049EA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 w:val="continue"/>
            <w:vAlign w:val="center"/>
          </w:tcPr>
          <w:p w14:paraId="205A13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089A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</w:tcPr>
          <w:p w14:paraId="19F9996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Теоретические основы информатики</w:t>
            </w:r>
          </w:p>
        </w:tc>
      </w:tr>
      <w:tr w14:paraId="4077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787CD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</w:tcPr>
          <w:p w14:paraId="4B1310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Системы счисления</w:t>
            </w:r>
          </w:p>
        </w:tc>
        <w:tc>
          <w:tcPr>
            <w:tcW w:w="0" w:type="auto"/>
          </w:tcPr>
          <w:p w14:paraId="2041D3E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6BCC48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0E8A86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51C3E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https://m.edsoo.ru/7f418516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055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03CB0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</w:tcPr>
          <w:p w14:paraId="0616EF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Элементы математической логики</w:t>
            </w:r>
          </w:p>
        </w:tc>
        <w:tc>
          <w:tcPr>
            <w:tcW w:w="0" w:type="auto"/>
          </w:tcPr>
          <w:p w14:paraId="03CC15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6C7E76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5E923F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2DB20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https://m.edsoo.ru/7f418516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F2B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27D7C7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733400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gridSpan w:val="3"/>
          </w:tcPr>
          <w:p w14:paraId="602EC9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DB0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</w:tcPr>
          <w:p w14:paraId="03B8B0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Алгоритмы и программирование</w:t>
            </w:r>
          </w:p>
        </w:tc>
      </w:tr>
      <w:tr w14:paraId="36BA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A9603D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</w:tcPr>
          <w:p w14:paraId="35E9EE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Исполнители и алгоритмы. Алгоритмические конструкции</w:t>
            </w:r>
          </w:p>
        </w:tc>
        <w:tc>
          <w:tcPr>
            <w:tcW w:w="0" w:type="auto"/>
          </w:tcPr>
          <w:p w14:paraId="63D621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</w:tcPr>
          <w:p w14:paraId="587825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0DB01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1B00DBF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https://m.edsoo.ru/7f418516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73A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F760B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</w:tcPr>
          <w:p w14:paraId="0184B7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Язык программирования</w:t>
            </w:r>
          </w:p>
        </w:tc>
        <w:tc>
          <w:tcPr>
            <w:tcW w:w="0" w:type="auto"/>
          </w:tcPr>
          <w:p w14:paraId="7A46169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</w:tcPr>
          <w:p w14:paraId="76C7D1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82159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454FB7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https://m.edsoo.ru/7f418516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7E16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2FFE6F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</w:tcPr>
          <w:p w14:paraId="3DDB2F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алгоритмов</w:t>
            </w:r>
          </w:p>
        </w:tc>
        <w:tc>
          <w:tcPr>
            <w:tcW w:w="0" w:type="auto"/>
          </w:tcPr>
          <w:p w14:paraId="01B4D5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51655C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7362B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99BD2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https://m.edsoo.ru/7f418516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2CB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3FC16B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43494C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gridSpan w:val="3"/>
          </w:tcPr>
          <w:p w14:paraId="2A33D7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ED6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416465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</w:tcPr>
          <w:p w14:paraId="5DAA10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8DAF40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36EC4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91780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0E3D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15" w:type="dxa"/>
        </w:trPr>
        <w:tc>
          <w:tcPr>
            <w:tcW w:w="0" w:type="auto"/>
            <w:gridSpan w:val="2"/>
          </w:tcPr>
          <w:p w14:paraId="2095452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2EFC0A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</w:tcPr>
          <w:p w14:paraId="01D11A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46FEDA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2115DA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9077646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C7D954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51FED86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9 КЛАСС</w:t>
      </w:r>
    </w:p>
    <w:tbl>
      <w:tblPr>
        <w:tblStyle w:val="3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2442"/>
        <w:gridCol w:w="685"/>
        <w:gridCol w:w="1116"/>
        <w:gridCol w:w="1122"/>
        <w:gridCol w:w="3572"/>
      </w:tblGrid>
      <w:tr w14:paraId="600A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restart"/>
          </w:tcPr>
          <w:p w14:paraId="033BC3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</w:tcPr>
          <w:p w14:paraId="473482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14:paraId="01216A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513DAB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14:paraId="4F23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continue"/>
          </w:tcPr>
          <w:p w14:paraId="141F48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0B26F4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EE6D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</w:tcPr>
          <w:p w14:paraId="32E2AB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</w:tcPr>
          <w:p w14:paraId="14D304D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 w:val="continue"/>
            <w:vAlign w:val="center"/>
          </w:tcPr>
          <w:p w14:paraId="6E40AD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600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</w:tcPr>
          <w:p w14:paraId="4636C5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Цифровая грамотность</w:t>
            </w:r>
          </w:p>
        </w:tc>
      </w:tr>
      <w:tr w14:paraId="1D05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3C81C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</w:tcPr>
          <w:p w14:paraId="286F49D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0" w:type="auto"/>
          </w:tcPr>
          <w:p w14:paraId="1A4AB3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100D0A4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2895E8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99F91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https://m.edsoo.ru/7f418516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963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86742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</w:tcPr>
          <w:p w14:paraId="7BF1F8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в информационном пространстве</w:t>
            </w:r>
          </w:p>
        </w:tc>
        <w:tc>
          <w:tcPr>
            <w:tcW w:w="0" w:type="auto"/>
          </w:tcPr>
          <w:p w14:paraId="3AF4D3E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43C4C7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641CD4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BAA3F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https://m.edsoo.ru/7f41a7d0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4B8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01C44B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4C3757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gridSpan w:val="3"/>
          </w:tcPr>
          <w:p w14:paraId="416368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8F1A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</w:tcPr>
          <w:p w14:paraId="303C39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Теоретические основы информатики</w:t>
            </w:r>
          </w:p>
        </w:tc>
      </w:tr>
      <w:tr w14:paraId="0AE1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4B41C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</w:tcPr>
          <w:p w14:paraId="2728783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Моделирование как метод познания</w:t>
            </w:r>
          </w:p>
        </w:tc>
        <w:tc>
          <w:tcPr>
            <w:tcW w:w="0" w:type="auto"/>
          </w:tcPr>
          <w:p w14:paraId="6A2A8B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</w:tcPr>
          <w:p w14:paraId="1A88E9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13A8EF8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1C37F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https://m.edsoo.ru/7f41a7d0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5CC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1A8C5B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0658DB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3"/>
          </w:tcPr>
          <w:p w14:paraId="4230D5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010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</w:tcPr>
          <w:p w14:paraId="5274ACC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Алгоритмы и программирование</w:t>
            </w:r>
          </w:p>
        </w:tc>
      </w:tr>
      <w:tr w14:paraId="52FA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DB8B32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</w:tcPr>
          <w:p w14:paraId="13355A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алгоритмов и программ</w:t>
            </w:r>
          </w:p>
        </w:tc>
        <w:tc>
          <w:tcPr>
            <w:tcW w:w="0" w:type="auto"/>
          </w:tcPr>
          <w:p w14:paraId="724F73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73C216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CA5AB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</w:tcPr>
          <w:p w14:paraId="081D87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https://m.edsoo.ru/7f41a7d0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ECF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80955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</w:tcPr>
          <w:p w14:paraId="03B07A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</w:t>
            </w:r>
          </w:p>
        </w:tc>
        <w:tc>
          <w:tcPr>
            <w:tcW w:w="0" w:type="auto"/>
          </w:tcPr>
          <w:p w14:paraId="39451D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06979B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0E01B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9A3DEF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https://m.edsoo.ru/7f41a7d0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33D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324874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358095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3"/>
          </w:tcPr>
          <w:p w14:paraId="498E76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8665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</w:tcPr>
          <w:p w14:paraId="7FBBC8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Информационные технологии</w:t>
            </w:r>
          </w:p>
        </w:tc>
      </w:tr>
      <w:tr w14:paraId="5F88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612FED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</w:tcPr>
          <w:p w14:paraId="10D9EA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таблицы</w:t>
            </w:r>
          </w:p>
        </w:tc>
        <w:tc>
          <w:tcPr>
            <w:tcW w:w="0" w:type="auto"/>
          </w:tcPr>
          <w:p w14:paraId="079E8F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</w:tcPr>
          <w:p w14:paraId="426F1C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DE191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4.5</w:t>
            </w:r>
          </w:p>
        </w:tc>
        <w:tc>
          <w:tcPr>
            <w:tcW w:w="0" w:type="auto"/>
          </w:tcPr>
          <w:p w14:paraId="5C25C2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https://m.edsoo.ru/7f41a7d0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258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47170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</w:tcPr>
          <w:p w14:paraId="0553B8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Информационные технологии в современном обществе</w:t>
            </w:r>
          </w:p>
        </w:tc>
        <w:tc>
          <w:tcPr>
            <w:tcW w:w="0" w:type="auto"/>
          </w:tcPr>
          <w:p w14:paraId="114FFF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A37A4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71363D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914F1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https://m.edsoo.ru/7f41a7d0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A09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57764D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6D8FDE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gridSpan w:val="3"/>
          </w:tcPr>
          <w:p w14:paraId="4716B57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2C4B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6409FC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</w:tcPr>
          <w:p w14:paraId="05309F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F5005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E25D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32A1F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719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6939191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60FE04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</w:tcPr>
          <w:p w14:paraId="00096F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298A56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</w:tcPr>
          <w:p w14:paraId="5468D3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92B58C6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1F5BE6E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1BE260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EC2F25B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D0C9D9B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ПОУРОЧНОЕ ПЛАНИРОВАНИЕ</w:t>
      </w:r>
    </w:p>
    <w:p w14:paraId="7B25966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7 КЛАСС</w:t>
      </w:r>
    </w:p>
    <w:tbl>
      <w:tblPr>
        <w:tblStyle w:val="3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2174"/>
        <w:gridCol w:w="685"/>
        <w:gridCol w:w="891"/>
        <w:gridCol w:w="891"/>
        <w:gridCol w:w="1108"/>
        <w:gridCol w:w="3231"/>
      </w:tblGrid>
      <w:tr w14:paraId="47CE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restart"/>
          </w:tcPr>
          <w:p w14:paraId="06AB35D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</w:tcPr>
          <w:p w14:paraId="48FABA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</w:tcPr>
          <w:p w14:paraId="513FC7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4CD40D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</w:tcPr>
          <w:p w14:paraId="3664B6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14:paraId="038C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continue"/>
          </w:tcPr>
          <w:p w14:paraId="1278FE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0898D0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A75C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</w:tcPr>
          <w:p w14:paraId="23A3FFC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</w:tcPr>
          <w:p w14:paraId="05FD48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 w:val="continue"/>
            <w:vAlign w:val="center"/>
          </w:tcPr>
          <w:p w14:paraId="6FB5AE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C4146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7C0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E849C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D9179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0" w:type="auto"/>
          </w:tcPr>
          <w:p w14:paraId="61F041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69C76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D01CC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69B53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CB2EC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"https://m.edsoo.ru/8a1521d2"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https://m.edsoo.ru/8a1521d2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B21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F3322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42CA84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и современные тенденции развития компьютеров</w:t>
            </w:r>
          </w:p>
        </w:tc>
        <w:tc>
          <w:tcPr>
            <w:tcW w:w="0" w:type="auto"/>
          </w:tcPr>
          <w:p w14:paraId="1E6A3B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DC9A3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C802C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27F45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0F66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"https://m.edsoo.ru/8a1523ee"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https://m.edsoo.ru/8a1523ee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6E4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696FB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417653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0" w:type="auto"/>
          </w:tcPr>
          <w:p w14:paraId="273981E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64BFF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8AABE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58FC7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F375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CBF7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45BFEC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624091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Файлы и папки. Основные операции с файлами и папками</w:t>
            </w:r>
          </w:p>
        </w:tc>
        <w:tc>
          <w:tcPr>
            <w:tcW w:w="0" w:type="auto"/>
          </w:tcPr>
          <w:p w14:paraId="376EFC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06553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942680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9A58E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97248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"https://m.edsoo.ru/8a152a74"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https://m.edsoo.ru/8a152a74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E7E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9C9577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09F4FE2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Архивация данных. Использование программ-архиваторов</w:t>
            </w:r>
          </w:p>
        </w:tc>
        <w:tc>
          <w:tcPr>
            <w:tcW w:w="0" w:type="auto"/>
          </w:tcPr>
          <w:p w14:paraId="7E6BD4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55804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F84AE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9C96E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D53A0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28C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72FF1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49CF20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Компьютерные вирусы и антивирусные программы</w:t>
            </w:r>
          </w:p>
        </w:tc>
        <w:tc>
          <w:tcPr>
            <w:tcW w:w="0" w:type="auto"/>
          </w:tcPr>
          <w:p w14:paraId="2A2ED2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6105F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90FF6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C2C41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55D7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"https://m.edsoo.ru/8a152f74"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https://m.edsoo.ru/8a152f74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27E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F168E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</w:tcPr>
          <w:p w14:paraId="387D4A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Компьютерные сети. Поиск информации в сети Интернет</w:t>
            </w:r>
          </w:p>
        </w:tc>
        <w:tc>
          <w:tcPr>
            <w:tcW w:w="0" w:type="auto"/>
          </w:tcPr>
          <w:p w14:paraId="487F2C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6DC39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B2076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8DD95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F746D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4C5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0D06E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</w:tcPr>
          <w:p w14:paraId="25C66D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Сервисы интернет-коммуникаций. Сетевой этикет. Стратегии безопасного поведения в Интернете</w:t>
            </w:r>
          </w:p>
        </w:tc>
        <w:tc>
          <w:tcPr>
            <w:tcW w:w="0" w:type="auto"/>
          </w:tcPr>
          <w:p w14:paraId="5D5130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64712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40632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81809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687E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"https://m.edsoo.ru/8a153460"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https://m.edsoo.ru/8a153460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F0B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BAEDC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</w:tcPr>
          <w:p w14:paraId="66F853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Информация и данные</w:t>
            </w:r>
          </w:p>
        </w:tc>
        <w:tc>
          <w:tcPr>
            <w:tcW w:w="0" w:type="auto"/>
          </w:tcPr>
          <w:p w14:paraId="40832A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AFD93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F5F3A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9E546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120A2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AF5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A9250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</w:tcPr>
          <w:p w14:paraId="6D51064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Информационные процессы</w:t>
            </w:r>
          </w:p>
        </w:tc>
        <w:tc>
          <w:tcPr>
            <w:tcW w:w="0" w:type="auto"/>
          </w:tcPr>
          <w:p w14:paraId="665822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5ECD0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3D78A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90ED0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C837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E73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357D9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</w:tcPr>
          <w:p w14:paraId="66D92E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0" w:type="auto"/>
          </w:tcPr>
          <w:p w14:paraId="5DB48C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892C8E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EA1FBA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CB4F0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E3A3B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"https://m.edsoo.ru/8a161fec"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https://m.edsoo.ru/8a161fec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3AAB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968FBB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</w:tcPr>
          <w:p w14:paraId="0B8453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Двоичный алфавит. Преобразование любого алфавита к двоичному</w:t>
            </w:r>
          </w:p>
        </w:tc>
        <w:tc>
          <w:tcPr>
            <w:tcW w:w="0" w:type="auto"/>
          </w:tcPr>
          <w:p w14:paraId="51E531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350AB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F41C7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92971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E8A1C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A07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63BEE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</w:tcPr>
          <w:p w14:paraId="0E6EF1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данных в компьютере как текстов в двоичном алфавите</w:t>
            </w:r>
          </w:p>
        </w:tc>
        <w:tc>
          <w:tcPr>
            <w:tcW w:w="0" w:type="auto"/>
          </w:tcPr>
          <w:p w14:paraId="77F927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313F3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7E6D8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DC2D8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4402E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EE3E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77521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</w:tcPr>
          <w:p w14:paraId="636A90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Единицы измерения информации и скорости передачи данных</w:t>
            </w:r>
          </w:p>
        </w:tc>
        <w:tc>
          <w:tcPr>
            <w:tcW w:w="0" w:type="auto"/>
          </w:tcPr>
          <w:p w14:paraId="2A4623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9FD40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97655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01B2A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4C24D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"https://m.edsoo.ru/8a16249c"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https://m.edsoo.ru/8a16249c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EB84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9EFE2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</w:tcPr>
          <w:p w14:paraId="61BC49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за первое полугодие</w:t>
            </w:r>
          </w:p>
        </w:tc>
        <w:tc>
          <w:tcPr>
            <w:tcW w:w="0" w:type="auto"/>
          </w:tcPr>
          <w:p w14:paraId="78BE39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01EAB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7E2A9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7F630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F273B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08E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E2F89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</w:tcPr>
          <w:p w14:paraId="2322F6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Кодирование текстов. Равномерные и неравномерные коды</w:t>
            </w:r>
          </w:p>
        </w:tc>
        <w:tc>
          <w:tcPr>
            <w:tcW w:w="0" w:type="auto"/>
          </w:tcPr>
          <w:p w14:paraId="4656E0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9417A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7E681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A0CAD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FEB98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478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237F9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</w:tcPr>
          <w:p w14:paraId="6C638E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Декодирование сообщений. Информационный объём текста</w:t>
            </w:r>
          </w:p>
        </w:tc>
        <w:tc>
          <w:tcPr>
            <w:tcW w:w="0" w:type="auto"/>
          </w:tcPr>
          <w:p w14:paraId="5C32AF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911FA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13DE94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6C7BBA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3D86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B0F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7345FA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</w:tcPr>
          <w:p w14:paraId="4AE702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Цифровое представление непрерывных данных</w:t>
            </w:r>
          </w:p>
        </w:tc>
        <w:tc>
          <w:tcPr>
            <w:tcW w:w="0" w:type="auto"/>
          </w:tcPr>
          <w:p w14:paraId="383CBC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D6E4D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B35CA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F39D3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20E6F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AA4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1AFE01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</w:tcPr>
          <w:p w14:paraId="2BBD24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0" w:type="auto"/>
          </w:tcPr>
          <w:p w14:paraId="2FA5F4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13B01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A4CFC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2AF93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2217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"https://m.edsoo.ru/8a1629ec"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https://m.edsoo.ru/8a1629ec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D44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7895A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</w:tcPr>
          <w:p w14:paraId="1E3195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Кодирование звука</w:t>
            </w:r>
          </w:p>
        </w:tc>
        <w:tc>
          <w:tcPr>
            <w:tcW w:w="0" w:type="auto"/>
          </w:tcPr>
          <w:p w14:paraId="492360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84BB6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5FC09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0A0B8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FEF5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CAB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BB513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</w:tcPr>
          <w:p w14:paraId="0B2AA8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0" w:type="auto"/>
          </w:tcPr>
          <w:p w14:paraId="1C10CD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5AD18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695DFE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5C02F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0070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23E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9C04F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</w:tcPr>
          <w:p w14:paraId="461C59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Форматирование текстовых документов</w:t>
            </w:r>
          </w:p>
        </w:tc>
        <w:tc>
          <w:tcPr>
            <w:tcW w:w="0" w:type="auto"/>
          </w:tcPr>
          <w:p w14:paraId="0CBCA0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65917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2E0114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8FE07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9EAC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"https://m.edsoo.ru/8a162fe6"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https://m.edsoo.ru/8a162fe6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E88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650D6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</w:tcPr>
          <w:p w14:paraId="07B375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Параметры страницы. Списки и таблицы</w:t>
            </w:r>
          </w:p>
        </w:tc>
        <w:tc>
          <w:tcPr>
            <w:tcW w:w="0" w:type="auto"/>
          </w:tcPr>
          <w:p w14:paraId="5EB4CD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F42CD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B2F156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95675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FED9B9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20A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4EB21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</w:tcPr>
          <w:p w14:paraId="65F5694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Вставка нетекстовых объектов в текстовые документы</w:t>
            </w:r>
          </w:p>
        </w:tc>
        <w:tc>
          <w:tcPr>
            <w:tcW w:w="0" w:type="auto"/>
          </w:tcPr>
          <w:p w14:paraId="40E8B6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7EA214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6F93B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1692F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D7F0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11E4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5A135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</w:tcPr>
          <w:p w14:paraId="3BF755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0" w:type="auto"/>
          </w:tcPr>
          <w:p w14:paraId="0D55F3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66950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4FCBB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E0A77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15E5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417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E300C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</w:tcPr>
          <w:p w14:paraId="0CA575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«Текстовые документы»</w:t>
            </w:r>
          </w:p>
        </w:tc>
        <w:tc>
          <w:tcPr>
            <w:tcW w:w="0" w:type="auto"/>
          </w:tcPr>
          <w:p w14:paraId="12EEA3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BDAF9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06E18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BC30D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C9C7B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B6F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5833D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</w:tcPr>
          <w:p w14:paraId="4AAC0C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Графический редактор. Растровые рисунки</w:t>
            </w:r>
          </w:p>
        </w:tc>
        <w:tc>
          <w:tcPr>
            <w:tcW w:w="0" w:type="auto"/>
          </w:tcPr>
          <w:p w14:paraId="461E81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8B709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5A27D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635F2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9F10B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7C13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31A5B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</w:tcPr>
          <w:p w14:paraId="49D327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Операции редактирования графических объектов</w:t>
            </w:r>
          </w:p>
        </w:tc>
        <w:tc>
          <w:tcPr>
            <w:tcW w:w="0" w:type="auto"/>
          </w:tcPr>
          <w:p w14:paraId="055A78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E8424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D19B16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7BE04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4D4F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F44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4CD57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</w:tcPr>
          <w:p w14:paraId="3548D8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Векторная графика</w:t>
            </w:r>
          </w:p>
        </w:tc>
        <w:tc>
          <w:tcPr>
            <w:tcW w:w="0" w:type="auto"/>
          </w:tcPr>
          <w:p w14:paraId="1741DE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BB6E51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FBCFA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335DE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3C7F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2CC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A5FF7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</w:tcPr>
          <w:p w14:paraId="2F6806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«Компьютерная графика»</w:t>
            </w:r>
          </w:p>
        </w:tc>
        <w:tc>
          <w:tcPr>
            <w:tcW w:w="0" w:type="auto"/>
          </w:tcPr>
          <w:p w14:paraId="2EAB35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8BDA1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F14BC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1A67D1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4110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994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73D98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</w:tcPr>
          <w:p w14:paraId="5B78AC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мультимедийных презентаций</w:t>
            </w:r>
          </w:p>
        </w:tc>
        <w:tc>
          <w:tcPr>
            <w:tcW w:w="0" w:type="auto"/>
          </w:tcPr>
          <w:p w14:paraId="5100C8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E5FDAC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C94C8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AD37BD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7C2C4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"https://m.edsoo.ru/8a1642c4"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https://m.edsoo.ru/8a1642c4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00D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C2A73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</w:tcPr>
          <w:p w14:paraId="557399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0" w:type="auto"/>
          </w:tcPr>
          <w:p w14:paraId="1E2AC4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78E4E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9B03C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F40B6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CA89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2FA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CFFAB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</w:tcPr>
          <w:p w14:paraId="451E4A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«Мультимедийные презентации».</w:t>
            </w:r>
          </w:p>
        </w:tc>
        <w:tc>
          <w:tcPr>
            <w:tcW w:w="0" w:type="auto"/>
          </w:tcPr>
          <w:p w14:paraId="160B54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67799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D53A7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6A79F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C9E3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FE5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567E5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</w:tcPr>
          <w:p w14:paraId="18E86E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</w:tcPr>
          <w:p w14:paraId="465349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659E50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EBB10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AF79E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76EC3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F71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45BC1F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531457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</w:tcPr>
          <w:p w14:paraId="27168DC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6588A6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2"/>
          </w:tcPr>
          <w:p w14:paraId="4C5369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C90FA8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bookmarkStart w:id="1" w:name="_GoBack"/>
      <w:bookmarkEnd w:id="1"/>
    </w:p>
    <w:p w14:paraId="12843F84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839907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8 КЛАСС</w:t>
      </w:r>
    </w:p>
    <w:tbl>
      <w:tblPr>
        <w:tblStyle w:val="3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4"/>
        <w:gridCol w:w="3064"/>
        <w:gridCol w:w="606"/>
        <w:gridCol w:w="785"/>
        <w:gridCol w:w="785"/>
        <w:gridCol w:w="973"/>
        <w:gridCol w:w="2818"/>
      </w:tblGrid>
      <w:tr w14:paraId="0A06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restart"/>
          </w:tcPr>
          <w:p w14:paraId="3D10BF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</w:tcPr>
          <w:p w14:paraId="3C8E57C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</w:tcPr>
          <w:p w14:paraId="1F3089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6DBBE0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</w:tcPr>
          <w:p w14:paraId="1FC271C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14:paraId="3AB1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continue"/>
          </w:tcPr>
          <w:p w14:paraId="212DA7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7B8D9A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0433E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</w:tcPr>
          <w:p w14:paraId="2982939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</w:tcPr>
          <w:p w14:paraId="4CA795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 w:val="continue"/>
            <w:vAlign w:val="center"/>
          </w:tcPr>
          <w:p w14:paraId="082A58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55D13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A74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71610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EA4A0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материала за курс 7 класса</w:t>
            </w:r>
          </w:p>
        </w:tc>
        <w:tc>
          <w:tcPr>
            <w:tcW w:w="0" w:type="auto"/>
          </w:tcPr>
          <w:p w14:paraId="237D22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9293D6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F5CC5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64D8A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B16A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FD0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B9E17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426BC5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Входная контрольная работа. Непозиционные и позиционные системы счисления.</w:t>
            </w:r>
          </w:p>
        </w:tc>
        <w:tc>
          <w:tcPr>
            <w:tcW w:w="0" w:type="auto"/>
          </w:tcPr>
          <w:p w14:paraId="08E653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062B8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47C4201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65760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D5D8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B86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098923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22271D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Развернутая форма записи числа</w:t>
            </w:r>
          </w:p>
        </w:tc>
        <w:tc>
          <w:tcPr>
            <w:tcW w:w="0" w:type="auto"/>
          </w:tcPr>
          <w:p w14:paraId="5A42E5E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D7658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E77DA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58990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38F6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42B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E239F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75DE56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0" w:type="auto"/>
          </w:tcPr>
          <w:p w14:paraId="00B79E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E8119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476FA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76D8C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FE0AC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"https://m.edsoo.ru/8a164d96"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https://m.edsoo.ru/8a164d96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D45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035DC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0EB425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Восьмеричная система счисления.Шестнадцатеричная система счисления</w:t>
            </w:r>
          </w:p>
        </w:tc>
        <w:tc>
          <w:tcPr>
            <w:tcW w:w="0" w:type="auto"/>
          </w:tcPr>
          <w:p w14:paraId="2D84A0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89568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450B5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C8C0D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AB2EE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8CF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57286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3AE9561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Перевод чисел из различных систем счисления. Решение задания №10 из ОГЭ.</w:t>
            </w:r>
          </w:p>
        </w:tc>
        <w:tc>
          <w:tcPr>
            <w:tcW w:w="0" w:type="auto"/>
          </w:tcPr>
          <w:p w14:paraId="3F83E90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63128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23753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0E514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281F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699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824AE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</w:tcPr>
          <w:p w14:paraId="01A273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Логические высказывания</w:t>
            </w:r>
          </w:p>
        </w:tc>
        <w:tc>
          <w:tcPr>
            <w:tcW w:w="0" w:type="auto"/>
          </w:tcPr>
          <w:p w14:paraId="1F9FEE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2A887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41731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F1122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0104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2BD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43555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</w:tcPr>
          <w:p w14:paraId="647590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Дизъюнкция, конъюнкция, инверсия</w:t>
            </w:r>
          </w:p>
        </w:tc>
        <w:tc>
          <w:tcPr>
            <w:tcW w:w="0" w:type="auto"/>
          </w:tcPr>
          <w:p w14:paraId="1DFA8A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FC452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AFAE9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AEC90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5E06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"https://m.edsoo.ru/8a165b56"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https://m.edsoo.ru/8a165b56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3EB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6A567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</w:tcPr>
          <w:p w14:paraId="3D05869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истинности составного высказывания</w:t>
            </w:r>
          </w:p>
        </w:tc>
        <w:tc>
          <w:tcPr>
            <w:tcW w:w="0" w:type="auto"/>
          </w:tcPr>
          <w:p w14:paraId="0A220A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25B27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A9D71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21433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17D05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D4A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ADEBD5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</w:tcPr>
          <w:p w14:paraId="1E7E593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Таблицы истинности</w:t>
            </w:r>
          </w:p>
        </w:tc>
        <w:tc>
          <w:tcPr>
            <w:tcW w:w="0" w:type="auto"/>
          </w:tcPr>
          <w:p w14:paraId="462634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DA3DB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9835A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17F4F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F0D7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989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D8AD9B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</w:tcPr>
          <w:p w14:paraId="013645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Логические элементы. Решение задания №3, №8 из ОГЭ.</w:t>
            </w:r>
          </w:p>
        </w:tc>
        <w:tc>
          <w:tcPr>
            <w:tcW w:w="0" w:type="auto"/>
          </w:tcPr>
          <w:p w14:paraId="095605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676E31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A91FB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6B2E1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416BA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DDE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05924D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</w:tcPr>
          <w:p w14:paraId="446575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и систематизация знаний. Контрольная работа по теме "Теоретические основы информатики"</w:t>
            </w:r>
          </w:p>
        </w:tc>
        <w:tc>
          <w:tcPr>
            <w:tcW w:w="0" w:type="auto"/>
          </w:tcPr>
          <w:p w14:paraId="68B457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C4C76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2AA7CA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69EDEC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1797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43A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B233C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</w:tcPr>
          <w:p w14:paraId="17123B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алгоритма. Исполнители алгоритмов</w:t>
            </w:r>
          </w:p>
        </w:tc>
        <w:tc>
          <w:tcPr>
            <w:tcW w:w="0" w:type="auto"/>
          </w:tcPr>
          <w:p w14:paraId="2CA7BEE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73E113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A0E75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F7D50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87865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"https://m.edsoo.ru/8a17949e"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https://m.edsoo.ru/8a17949e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B84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B8EA5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</w:tcPr>
          <w:p w14:paraId="1B4F96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Свойства алгоритма. Способы записи алгоритма</w:t>
            </w:r>
          </w:p>
        </w:tc>
        <w:tc>
          <w:tcPr>
            <w:tcW w:w="0" w:type="auto"/>
          </w:tcPr>
          <w:p w14:paraId="08BC44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554629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2FA6B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DC3B5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3CFA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243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2D1E8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</w:tcPr>
          <w:p w14:paraId="195300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Алгоритмическая конструкция «следование». Линейный алгоритм. Контрольная работа за первое полугодие</w:t>
            </w:r>
          </w:p>
        </w:tc>
        <w:tc>
          <w:tcPr>
            <w:tcW w:w="0" w:type="auto"/>
          </w:tcPr>
          <w:p w14:paraId="3B3305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FAEFE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4A89A75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A8BAD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3DED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E3D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EE8F2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</w:tcPr>
          <w:p w14:paraId="467C91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0" w:type="auto"/>
          </w:tcPr>
          <w:p w14:paraId="411EC6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BA93C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9058C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BA8E2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B0B3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56C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046AF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</w:tcPr>
          <w:p w14:paraId="75BF48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Алгоритмическая конструкция «повторение»</w:t>
            </w:r>
          </w:p>
        </w:tc>
        <w:tc>
          <w:tcPr>
            <w:tcW w:w="0" w:type="auto"/>
          </w:tcPr>
          <w:p w14:paraId="6D64AA0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00FC1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27714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9CEE3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105AF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4BB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961AB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</w:tcPr>
          <w:p w14:paraId="47EEDEB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Формальное исполнение алгоритма</w:t>
            </w:r>
          </w:p>
        </w:tc>
        <w:tc>
          <w:tcPr>
            <w:tcW w:w="0" w:type="auto"/>
          </w:tcPr>
          <w:p w14:paraId="68B690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DD3F6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BF54B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98FE5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2AAD6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78C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836707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</w:tcPr>
          <w:p w14:paraId="762D90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0" w:type="auto"/>
          </w:tcPr>
          <w:p w14:paraId="539E1A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3313B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4E479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1111DC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A79B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"https://m.edsoo.ru/8a179e1c"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https://m.edsoo.ru/8a179e1c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8BF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09CA4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</w:tcPr>
          <w:p w14:paraId="1221A9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0" w:type="auto"/>
          </w:tcPr>
          <w:p w14:paraId="2821E6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C1EB1D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D73B5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6E5BCD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C0A1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C91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71D5F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</w:tcPr>
          <w:p w14:paraId="6ED0EF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Выполнение алгоритмов</w:t>
            </w:r>
          </w:p>
        </w:tc>
        <w:tc>
          <w:tcPr>
            <w:tcW w:w="0" w:type="auto"/>
          </w:tcPr>
          <w:p w14:paraId="00E80A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1CA6F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9F991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640C74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F503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368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0A475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</w:tcPr>
          <w:p w14:paraId="578C98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«Исполнители и алгоритмы. Алгоритмические конструкции»</w:t>
            </w:r>
          </w:p>
        </w:tc>
        <w:tc>
          <w:tcPr>
            <w:tcW w:w="0" w:type="auto"/>
          </w:tcPr>
          <w:p w14:paraId="045DD8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D8FFD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6D7327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8671D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3B09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E1E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2B88B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</w:tcPr>
          <w:p w14:paraId="089323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Язык программирования. Система программирования</w:t>
            </w:r>
          </w:p>
        </w:tc>
        <w:tc>
          <w:tcPr>
            <w:tcW w:w="0" w:type="auto"/>
          </w:tcPr>
          <w:p w14:paraId="52AC33D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5A332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5E0C0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5A941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5FBE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1E2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86735A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</w:tcPr>
          <w:p w14:paraId="61B3B6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Переменные. Оператор присваивания</w:t>
            </w:r>
          </w:p>
        </w:tc>
        <w:tc>
          <w:tcPr>
            <w:tcW w:w="0" w:type="auto"/>
          </w:tcPr>
          <w:p w14:paraId="78147C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5747A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E62FE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F1622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0E42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E90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E459F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</w:tcPr>
          <w:p w14:paraId="6D1736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Программирование линейных алгоритмов</w:t>
            </w:r>
          </w:p>
        </w:tc>
        <w:tc>
          <w:tcPr>
            <w:tcW w:w="0" w:type="auto"/>
          </w:tcPr>
          <w:p w14:paraId="784A95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77C0E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17FA2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3A42BD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7269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601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CADD5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</w:tcPr>
          <w:p w14:paraId="628395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программ, содержащих оператор ветвления</w:t>
            </w:r>
          </w:p>
        </w:tc>
        <w:tc>
          <w:tcPr>
            <w:tcW w:w="0" w:type="auto"/>
          </w:tcPr>
          <w:p w14:paraId="2D77A53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ACC2A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84AB96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20124FE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17A4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0E1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546799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</w:tcPr>
          <w:p w14:paraId="73B442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Цикл с условием</w:t>
            </w:r>
          </w:p>
        </w:tc>
        <w:tc>
          <w:tcPr>
            <w:tcW w:w="0" w:type="auto"/>
          </w:tcPr>
          <w:p w14:paraId="1B2986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54FFE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87D81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601726D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400FE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522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3F1643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</w:tcPr>
          <w:p w14:paraId="588E11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Цикл с переменной</w:t>
            </w:r>
          </w:p>
        </w:tc>
        <w:tc>
          <w:tcPr>
            <w:tcW w:w="0" w:type="auto"/>
          </w:tcPr>
          <w:p w14:paraId="5F9276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DAE5A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B69A6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7FAFED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0C7E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37C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59F17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</w:tcPr>
          <w:p w14:paraId="1FD023B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Обработка символьных данных</w:t>
            </w:r>
          </w:p>
        </w:tc>
        <w:tc>
          <w:tcPr>
            <w:tcW w:w="0" w:type="auto"/>
          </w:tcPr>
          <w:p w14:paraId="688B35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116B5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B51194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D805A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46FF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A15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4EB81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</w:tcPr>
          <w:p w14:paraId="4D1BCC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и систематизация знаний и умений.Практическое применение программирования</w:t>
            </w:r>
          </w:p>
        </w:tc>
        <w:tc>
          <w:tcPr>
            <w:tcW w:w="0" w:type="auto"/>
          </w:tcPr>
          <w:p w14:paraId="6B1C7F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8CA60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85F0E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83F81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E420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37E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ED1B51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</w:tcPr>
          <w:p w14:paraId="5E43F98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</w:tcPr>
          <w:p w14:paraId="60DF54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B49E02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04D98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5938F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594B2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88A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99EB4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</w:tcPr>
          <w:p w14:paraId="45201D9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0" w:type="auto"/>
          </w:tcPr>
          <w:p w14:paraId="4F7F12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77A00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A84C6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73B67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07DA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F4E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04A44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</w:tcPr>
          <w:p w14:paraId="4421C6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алгоритмов.Определение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0" w:type="auto"/>
          </w:tcPr>
          <w:p w14:paraId="78C10D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3B05A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ED99E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9F223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0F42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E81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76B03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</w:tcPr>
          <w:p w14:paraId="54D848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0" w:type="auto"/>
          </w:tcPr>
          <w:p w14:paraId="2949B1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A472B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10837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E2A6B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04B8C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"https://m.edsoo.ru/8a17b456"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https://m.edsoo.ru/8a17b456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A89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2E714E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416F1E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</w:tcPr>
          <w:p w14:paraId="2A464F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65D60D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gridSpan w:val="2"/>
          </w:tcPr>
          <w:p w14:paraId="105DFB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F1CAFD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9 КЛАСС</w:t>
      </w:r>
    </w:p>
    <w:tbl>
      <w:tblPr>
        <w:tblStyle w:val="3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5"/>
        <w:gridCol w:w="2689"/>
        <w:gridCol w:w="639"/>
        <w:gridCol w:w="830"/>
        <w:gridCol w:w="830"/>
        <w:gridCol w:w="1030"/>
        <w:gridCol w:w="2992"/>
      </w:tblGrid>
      <w:tr w14:paraId="2572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restart"/>
          </w:tcPr>
          <w:p w14:paraId="66D235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</w:tcPr>
          <w:p w14:paraId="5F3B60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</w:tcPr>
          <w:p w14:paraId="7CC6DF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71919B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</w:tcPr>
          <w:p w14:paraId="2C374E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14:paraId="159CF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continue"/>
          </w:tcPr>
          <w:p w14:paraId="62CB035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039FF9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E6C4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</w:tcPr>
          <w:p w14:paraId="316890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</w:tcPr>
          <w:p w14:paraId="02A81A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 w:val="continue"/>
            <w:vAlign w:val="center"/>
          </w:tcPr>
          <w:p w14:paraId="3926E7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448E4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367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A27E6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9376E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изученного материала за курс 8 класса.</w:t>
            </w:r>
          </w:p>
        </w:tc>
        <w:tc>
          <w:tcPr>
            <w:tcW w:w="0" w:type="auto"/>
          </w:tcPr>
          <w:p w14:paraId="336278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3F2232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4F440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4C2E8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F863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788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9BA9A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067ED3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Входная контрольная работа.Глобальная сеть Интернет. IP-адреса узлов.</w:t>
            </w:r>
          </w:p>
        </w:tc>
        <w:tc>
          <w:tcPr>
            <w:tcW w:w="0" w:type="auto"/>
          </w:tcPr>
          <w:p w14:paraId="02AA22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E1DCE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05C41C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6B79C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37BE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"https://m.edsoo.ru/8a17b578"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https://m.edsoo.ru/8a17b578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E70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1E44E3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63CC1C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Сетевое хранение данных.Информационная безопасность</w:t>
            </w:r>
          </w:p>
        </w:tc>
        <w:tc>
          <w:tcPr>
            <w:tcW w:w="0" w:type="auto"/>
          </w:tcPr>
          <w:p w14:paraId="06A18D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84E11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0401C4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51C33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B7C84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961C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35F59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0C4024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Учет понятия об информационной безопасности при создании комплексных информационных объектов в виде веб-страниц. Решение некоторых видов задания №7 из ОГЭ.</w:t>
            </w:r>
          </w:p>
        </w:tc>
        <w:tc>
          <w:tcPr>
            <w:tcW w:w="0" w:type="auto"/>
          </w:tcPr>
          <w:p w14:paraId="6D2630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5B358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772AD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2C190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8DFF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1D5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05B72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34C41A4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деятельности в сети Интернет</w:t>
            </w:r>
          </w:p>
        </w:tc>
        <w:tc>
          <w:tcPr>
            <w:tcW w:w="0" w:type="auto"/>
          </w:tcPr>
          <w:p w14:paraId="6EFB67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5775E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FCC9DC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2A5C57A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77F702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"https://m.edsoo.ru/8a17b8e8"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https://m.edsoo.ru/8a17b8e8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B84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5C664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6EC208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0" w:type="auto"/>
          </w:tcPr>
          <w:p w14:paraId="519003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08E23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00561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14EE5A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59308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45A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E8C39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</w:tcPr>
          <w:p w14:paraId="02F631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Модели и моделирование. Классификации моделей</w:t>
            </w:r>
          </w:p>
        </w:tc>
        <w:tc>
          <w:tcPr>
            <w:tcW w:w="0" w:type="auto"/>
          </w:tcPr>
          <w:p w14:paraId="49823E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EC1F7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A6F46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68B32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0FBC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"https://m.edsoo.ru/8a17be06"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https://m.edsoo.ru/8a17be06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39F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5B9E4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</w:tcPr>
          <w:p w14:paraId="0EF9099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Табличные модели</w:t>
            </w:r>
          </w:p>
        </w:tc>
        <w:tc>
          <w:tcPr>
            <w:tcW w:w="0" w:type="auto"/>
          </w:tcPr>
          <w:p w14:paraId="4ABF7B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318C2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3090C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888FD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2103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9EE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65DD1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</w:tcPr>
          <w:p w14:paraId="7432C8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0" w:type="auto"/>
          </w:tcPr>
          <w:p w14:paraId="09EF2B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705E0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78F68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E4A89A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D87D4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397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0255E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</w:tcPr>
          <w:p w14:paraId="7823E09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0" w:type="auto"/>
          </w:tcPr>
          <w:p w14:paraId="2AC334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1D731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106D2E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10F5D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7773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E2F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52714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</w:tcPr>
          <w:p w14:paraId="7E5E97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Дерево. Перебор вариантов с помощью дерева</w:t>
            </w:r>
          </w:p>
        </w:tc>
        <w:tc>
          <w:tcPr>
            <w:tcW w:w="0" w:type="auto"/>
          </w:tcPr>
          <w:p w14:paraId="5721D2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372611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6BF7D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B434F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2C53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7F0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E4CC2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</w:tcPr>
          <w:p w14:paraId="604A45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графы. Решение заданий № 4 и №9 из ОГЭ.</w:t>
            </w:r>
          </w:p>
        </w:tc>
        <w:tc>
          <w:tcPr>
            <w:tcW w:w="0" w:type="auto"/>
          </w:tcPr>
          <w:p w14:paraId="13BEE5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BE914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4665A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D7047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43CE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8224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2BB9C5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</w:tcPr>
          <w:p w14:paraId="32B8DC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Математическое моделирование. Этапы компьютерного моделирования</w:t>
            </w:r>
          </w:p>
        </w:tc>
        <w:tc>
          <w:tcPr>
            <w:tcW w:w="0" w:type="auto"/>
          </w:tcPr>
          <w:p w14:paraId="47DBA4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8BA87C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C41DB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093E1D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9B6E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619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641F9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</w:tcPr>
          <w:p w14:paraId="7DCBEF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и систематизация знаний. Контрольная работа за первое полугодие</w:t>
            </w:r>
          </w:p>
        </w:tc>
        <w:tc>
          <w:tcPr>
            <w:tcW w:w="0" w:type="auto"/>
          </w:tcPr>
          <w:p w14:paraId="5B7788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A6C7FE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7E3FFF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0EE8F9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59BC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6AA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F09C6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</w:tcPr>
          <w:p w14:paraId="3CF887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0" w:type="auto"/>
          </w:tcPr>
          <w:p w14:paraId="58CFC0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7E6E0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EF0607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C2D23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DDC84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FC4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C0C58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</w:tcPr>
          <w:p w14:paraId="2E5AFF4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Одномерные массивы</w:t>
            </w:r>
          </w:p>
        </w:tc>
        <w:tc>
          <w:tcPr>
            <w:tcW w:w="0" w:type="auto"/>
          </w:tcPr>
          <w:p w14:paraId="4B74AB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4BB78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A1DD0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FC3D7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135A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"https://m.edsoo.ru/8a17cc3e"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https://m.edsoo.ru/8a17cc3e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5FD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26114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</w:tcPr>
          <w:p w14:paraId="54C946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Типовые алгоритмы обработки массивов</w:t>
            </w:r>
          </w:p>
        </w:tc>
        <w:tc>
          <w:tcPr>
            <w:tcW w:w="0" w:type="auto"/>
          </w:tcPr>
          <w:p w14:paraId="0073A0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53CB7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942461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393C50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6CA6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A1E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F566FF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</w:tcPr>
          <w:p w14:paraId="0370C9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Сортировка массива</w:t>
            </w:r>
          </w:p>
        </w:tc>
        <w:tc>
          <w:tcPr>
            <w:tcW w:w="0" w:type="auto"/>
          </w:tcPr>
          <w:p w14:paraId="690B80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89D06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71A1C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1DC391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9FA6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FF4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97065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</w:tcPr>
          <w:p w14:paraId="16605CB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Обработка потока данных</w:t>
            </w:r>
          </w:p>
        </w:tc>
        <w:tc>
          <w:tcPr>
            <w:tcW w:w="0" w:type="auto"/>
          </w:tcPr>
          <w:p w14:paraId="70B8CC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BDE79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42434E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5B13AE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77C4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4E4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884FF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</w:tcPr>
          <w:p w14:paraId="03B4CCB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0" w:type="auto"/>
          </w:tcPr>
          <w:p w14:paraId="2BA53FC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714FD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C18CC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2D85F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CE27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7A20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95D14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</w:tcPr>
          <w:p w14:paraId="7A13D7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Управление. Сигнал. Обратная связь</w:t>
            </w:r>
          </w:p>
        </w:tc>
        <w:tc>
          <w:tcPr>
            <w:tcW w:w="0" w:type="auto"/>
          </w:tcPr>
          <w:p w14:paraId="495D0B7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76303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90BEF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1C0D3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7E25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113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96E8DE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</w:tcPr>
          <w:p w14:paraId="27F391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Роботизированные системы</w:t>
            </w:r>
          </w:p>
        </w:tc>
        <w:tc>
          <w:tcPr>
            <w:tcW w:w="0" w:type="auto"/>
          </w:tcPr>
          <w:p w14:paraId="0A6A4B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44AEE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C9666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537CA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1BCB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"https://m.edsoo.ru/8a17d602"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https://m.edsoo.ru/8a17d602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94D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ACD98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</w:tcPr>
          <w:p w14:paraId="0B45E1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таблицы. Типы данных в ячейках электронной таблицы</w:t>
            </w:r>
          </w:p>
        </w:tc>
        <w:tc>
          <w:tcPr>
            <w:tcW w:w="0" w:type="auto"/>
          </w:tcPr>
          <w:p w14:paraId="30D577D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23295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A0409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32B444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2BFFB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"https://m.edsoo.ru/8a17d710"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https://m.edsoo.ru/8a17d710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D77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52F2D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</w:tcPr>
          <w:p w14:paraId="103CDB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Редактирование и форматирование таблиц</w:t>
            </w:r>
          </w:p>
        </w:tc>
        <w:tc>
          <w:tcPr>
            <w:tcW w:w="0" w:type="auto"/>
          </w:tcPr>
          <w:p w14:paraId="52CC6E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31AAE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42657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556D21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03DDA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FB2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22DCC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</w:tcPr>
          <w:p w14:paraId="7989DC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0" w:type="auto"/>
          </w:tcPr>
          <w:p w14:paraId="05A3EF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DF1CA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06659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61D06C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CB91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542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5F40F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</w:tcPr>
          <w:p w14:paraId="500AAB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Сортировка и фильтрация данных в выделенном диапазоне</w:t>
            </w:r>
          </w:p>
        </w:tc>
        <w:tc>
          <w:tcPr>
            <w:tcW w:w="0" w:type="auto"/>
          </w:tcPr>
          <w:p w14:paraId="384ECC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98B17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E17C6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634561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E650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4DF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227B4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</w:tcPr>
          <w:p w14:paraId="00B5338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 диаграмм и графиков в электронных таблицах</w:t>
            </w:r>
          </w:p>
        </w:tc>
        <w:tc>
          <w:tcPr>
            <w:tcW w:w="0" w:type="auto"/>
          </w:tcPr>
          <w:p w14:paraId="25D8A8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31924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004B3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5598E13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C809B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0E6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9C62FF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</w:tcPr>
          <w:p w14:paraId="5ECA78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Относительная, абсолютная и смешанная адресация</w:t>
            </w:r>
          </w:p>
        </w:tc>
        <w:tc>
          <w:tcPr>
            <w:tcW w:w="0" w:type="auto"/>
          </w:tcPr>
          <w:p w14:paraId="1B74BD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1B327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61AD7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515B06B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4B2415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829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21575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</w:tcPr>
          <w:p w14:paraId="6ED0EA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Условные вычисления в электронных таблицах</w:t>
            </w:r>
          </w:p>
        </w:tc>
        <w:tc>
          <w:tcPr>
            <w:tcW w:w="0" w:type="auto"/>
          </w:tcPr>
          <w:p w14:paraId="6D6418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D04D5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318FC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4AA73B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4C84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8F8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31FA3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</w:tcPr>
          <w:p w14:paraId="3A09DA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Обработка больших наборов данных. Решение задания №14 из ОГЭ</w:t>
            </w:r>
          </w:p>
        </w:tc>
        <w:tc>
          <w:tcPr>
            <w:tcW w:w="0" w:type="auto"/>
          </w:tcPr>
          <w:p w14:paraId="264E154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337CD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D75E8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12D3C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73495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12A1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DB841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</w:tcPr>
          <w:p w14:paraId="3557A03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Численное моделирование в электронных таблицах.Обобщение и систематизация знаний.</w:t>
            </w:r>
          </w:p>
        </w:tc>
        <w:tc>
          <w:tcPr>
            <w:tcW w:w="0" w:type="auto"/>
          </w:tcPr>
          <w:p w14:paraId="2524509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F86D9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781D58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</w:tcPr>
          <w:p w14:paraId="6BEFFA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E0582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9B9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C21E3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</w:tcPr>
          <w:p w14:paraId="5ABFF7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</w:tcPr>
          <w:p w14:paraId="4433B8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C54BF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9C132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1F261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9664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460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191C5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</w:tcPr>
          <w:p w14:paraId="54993D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0" w:type="auto"/>
          </w:tcPr>
          <w:p w14:paraId="6E7FDD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845C8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0621A5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6CC4E8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405F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"https://m.edsoo.ru/8a17ed54"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https://m.edsoo.ru/8a17ed54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449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98B055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</w:tcPr>
          <w:p w14:paraId="43C210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0" w:type="auto"/>
          </w:tcPr>
          <w:p w14:paraId="7C1FDA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66A44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3C5ECA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14F2AC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F14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52E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156C59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0CA554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</w:tcPr>
          <w:p w14:paraId="702A56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6E9FA2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2"/>
          </w:tcPr>
          <w:p w14:paraId="46E477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85DE63D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​‌‌</w:t>
      </w:r>
    </w:p>
    <w:p w14:paraId="0147DE0D">
      <w:pPr>
        <w:shd w:val="clear" w:color="auto" w:fill="FFFFFF"/>
        <w:spacing w:before="240" w:after="12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D9"/>
    <w:rsid w:val="00092E33"/>
    <w:rsid w:val="001A3233"/>
    <w:rsid w:val="00693506"/>
    <w:rsid w:val="008E3EED"/>
    <w:rsid w:val="00B02CEE"/>
    <w:rsid w:val="00F92BD9"/>
    <w:rsid w:val="0F3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8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9">
    <w:name w:val="placeholder-mask"/>
    <w:basedOn w:val="2"/>
    <w:uiPriority w:val="0"/>
  </w:style>
  <w:style w:type="character" w:customStyle="1" w:styleId="10">
    <w:name w:val="placeholder"/>
    <w:basedOn w:val="2"/>
    <w:uiPriority w:val="0"/>
  </w:style>
  <w:style w:type="paragraph" w:customStyle="1" w:styleId="11">
    <w:name w:val="docdata"/>
    <w:basedOn w:val="1"/>
    <w:uiPriority w:val="0"/>
    <w:pPr>
      <w:autoSpaceDN w:val="0"/>
      <w:spacing w:before="100" w:after="10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7548</Words>
  <Characters>43030</Characters>
  <Lines>358</Lines>
  <Paragraphs>100</Paragraphs>
  <TotalTime>11</TotalTime>
  <ScaleCrop>false</ScaleCrop>
  <LinksUpToDate>false</LinksUpToDate>
  <CharactersWithSpaces>50478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2023-08-26T17:46:00Z</dcterms:created>
  <dc:creator>Zalman</dc:creator>
  <cp:lastModifiedBy>ПентюховаЛН</cp:lastModifiedBy>
  <dcterms:modified xsi:type="dcterms:W3CDTF">2025-02-03T11:20:24Z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780BB66192104B1EBA1388B035B31F10_12</vt:lpwstr>
  </property>
</Properties>
</file>