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63" w:rsidRDefault="009F7AE4" w:rsidP="00BF1F63">
      <w:pPr>
        <w:spacing w:after="0" w:line="276" w:lineRule="auto"/>
        <w:ind w:firstLine="567"/>
        <w:rPr>
          <w:sz w:val="28"/>
          <w:szCs w:val="28"/>
        </w:rPr>
      </w:pPr>
      <w:r w:rsidRPr="00BF1F63">
        <w:rPr>
          <w:sz w:val="28"/>
          <w:szCs w:val="28"/>
        </w:rPr>
        <w:t xml:space="preserve">В рамках реализации проекта по ранней профессиональной ориентации «Билет в будущее» обучающихся 6-11 классов ученики 8 «А» класса МБОУ </w:t>
      </w:r>
      <w:proofErr w:type="spellStart"/>
      <w:r w:rsidRPr="00BF1F63">
        <w:rPr>
          <w:sz w:val="28"/>
          <w:szCs w:val="28"/>
        </w:rPr>
        <w:t>Глазуновская</w:t>
      </w:r>
      <w:proofErr w:type="spellEnd"/>
      <w:r w:rsidRPr="00BF1F63">
        <w:rPr>
          <w:sz w:val="28"/>
          <w:szCs w:val="28"/>
        </w:rPr>
        <w:t xml:space="preserve"> СОШ совместно с педагогом-навигатором Черенковой Е.А. и классным руководителем Казаковой М.И. посетили </w:t>
      </w:r>
      <w:r w:rsidR="00BF1F63">
        <w:rPr>
          <w:sz w:val="28"/>
          <w:szCs w:val="28"/>
        </w:rPr>
        <w:t xml:space="preserve">с экскурсией </w:t>
      </w:r>
      <w:r w:rsidRPr="00BF1F63">
        <w:rPr>
          <w:sz w:val="28"/>
          <w:szCs w:val="28"/>
        </w:rPr>
        <w:t xml:space="preserve">Орловский </w:t>
      </w:r>
      <w:proofErr w:type="spellStart"/>
      <w:r w:rsidRPr="00BF1F63">
        <w:rPr>
          <w:sz w:val="28"/>
          <w:szCs w:val="28"/>
        </w:rPr>
        <w:t>хлебокомбинат</w:t>
      </w:r>
      <w:proofErr w:type="spellEnd"/>
      <w:r w:rsidRPr="00BF1F63">
        <w:rPr>
          <w:sz w:val="28"/>
          <w:szCs w:val="28"/>
        </w:rPr>
        <w:t xml:space="preserve">. </w:t>
      </w:r>
    </w:p>
    <w:p w:rsidR="00082BE0" w:rsidRDefault="009F7AE4" w:rsidP="00BF1F63">
      <w:pPr>
        <w:spacing w:after="0" w:line="276" w:lineRule="auto"/>
        <w:ind w:firstLine="567"/>
        <w:rPr>
          <w:sz w:val="28"/>
          <w:szCs w:val="28"/>
        </w:rPr>
      </w:pPr>
      <w:r w:rsidRPr="00BF1F63">
        <w:rPr>
          <w:sz w:val="28"/>
          <w:szCs w:val="28"/>
        </w:rPr>
        <w:t>С первых минут ребята погрузились в процесс изготовления хлебобулочных изделий, с интересом наблюдая за каждым этапом: изготовлением сырья, процессом брожения, замешиванием теста,</w:t>
      </w:r>
      <w:r w:rsidR="00BF1F63" w:rsidRPr="00BF1F63">
        <w:rPr>
          <w:sz w:val="28"/>
          <w:szCs w:val="28"/>
        </w:rPr>
        <w:t xml:space="preserve"> выпеканием изделия. Самый запоминающийся момент – дегустация горячих вкуснейших батонов. </w:t>
      </w:r>
    </w:p>
    <w:p w:rsidR="00D86E16" w:rsidRDefault="00BF1F63" w:rsidP="00BF1F63">
      <w:pPr>
        <w:spacing w:after="0" w:line="276" w:lineRule="auto"/>
        <w:ind w:firstLine="567"/>
        <w:rPr>
          <w:sz w:val="28"/>
          <w:szCs w:val="28"/>
        </w:rPr>
      </w:pPr>
      <w:r w:rsidRPr="00BF1F63">
        <w:rPr>
          <w:sz w:val="28"/>
          <w:szCs w:val="28"/>
        </w:rPr>
        <w:t>«Я в восторге от экскурсии! Мы видели труд людей, которые изготавливают самый востребованный продукт на нашем столе – хлеб. По конвейеру непрерывным потоком поступают на выгрузку хлебобулочные изделия, которые затем привозят покупателям в магазины. Мы не задумываемся, что за каждым приготовленным изделием стоят десятки специалистов: пекари, технологи, инженеры пищевой промышленности и др. Я рада, что получила новые знания, увидев всё своими глазами», - поделилась впечатлениями Лунина София, ученица 8 «А» класса.</w:t>
      </w:r>
    </w:p>
    <w:p w:rsidR="00082BE0" w:rsidRPr="00BF1F63" w:rsidRDefault="00057A06" w:rsidP="00BF1F63">
      <w:pPr>
        <w:spacing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омимо организованных экскурсий и мастер-классов</w:t>
      </w:r>
      <w:r>
        <w:rPr>
          <w:sz w:val="28"/>
          <w:szCs w:val="28"/>
        </w:rPr>
        <w:t xml:space="preserve"> у</w:t>
      </w:r>
      <w:r w:rsidR="00082BE0">
        <w:rPr>
          <w:sz w:val="28"/>
          <w:szCs w:val="28"/>
        </w:rPr>
        <w:t>частники проекта «Билет в будущее»,</w:t>
      </w:r>
      <w:r>
        <w:rPr>
          <w:sz w:val="28"/>
          <w:szCs w:val="28"/>
        </w:rPr>
        <w:t xml:space="preserve"> участвуют в диагностиках</w:t>
      </w:r>
      <w:r w:rsidR="00082BE0">
        <w:rPr>
          <w:sz w:val="28"/>
          <w:szCs w:val="28"/>
        </w:rPr>
        <w:t xml:space="preserve"> в личных кабинетах на платформе, таким образом определяя свои профессиональные склонности. Пройти данные диагностики</w:t>
      </w:r>
      <w:bookmarkStart w:id="0" w:name="_GoBack"/>
      <w:bookmarkEnd w:id="0"/>
      <w:r w:rsidR="00082BE0">
        <w:rPr>
          <w:sz w:val="28"/>
          <w:szCs w:val="28"/>
        </w:rPr>
        <w:t xml:space="preserve"> ребята имеют возможность в кабинете Центра «Точка роста» за персональными компьютерами. Рекомендации и необходимые разъяснения обучающимся даёт педагог-навигатор.</w:t>
      </w:r>
    </w:p>
    <w:sectPr w:rsidR="00082BE0" w:rsidRPr="00BF1F63" w:rsidSect="004F514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73"/>
    <w:rsid w:val="00057A06"/>
    <w:rsid w:val="00082BE0"/>
    <w:rsid w:val="004F5146"/>
    <w:rsid w:val="009F7AE4"/>
    <w:rsid w:val="00BF1F63"/>
    <w:rsid w:val="00D86E16"/>
    <w:rsid w:val="00F0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C613"/>
  <w15:chartTrackingRefBased/>
  <w15:docId w15:val="{96CB0FC4-8CC2-4254-9D77-DE98E129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2024-10-27T16:59:00Z</dcterms:created>
  <dcterms:modified xsi:type="dcterms:W3CDTF">2024-10-27T17:31:00Z</dcterms:modified>
</cp:coreProperties>
</file>