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2559F3B" w14:textId="673419EB" w:rsidR="003A40FE" w:rsidRDefault="00DD7A3C">
      <w:pPr>
        <w:spacing w:line="240" w:lineRule="exact"/>
        <w:rPr>
          <w:sz w:val="24"/>
          <w:szCs w:val="24"/>
        </w:rPr>
      </w:pPr>
      <w:bookmarkStart w:id="0" w:name="_page_3_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1F867E23" wp14:editId="2B52F28B">
                <wp:simplePos x="0" y="0"/>
                <wp:positionH relativeFrom="page">
                  <wp:posOffset>7620</wp:posOffset>
                </wp:positionH>
                <wp:positionV relativeFrom="paragraph">
                  <wp:posOffset>-720090</wp:posOffset>
                </wp:positionV>
                <wp:extent cx="12192000" cy="6869426"/>
                <wp:effectExtent l="0" t="0" r="19050" b="8255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69426"/>
                          <a:chOff x="0" y="0"/>
                          <a:chExt cx="12192000" cy="686942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" name="Shape 3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" name="Shape 4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" name="Shape 5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1316736" y="760476"/>
                            <a:ext cx="1458468" cy="582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844296" y="339852"/>
                            <a:ext cx="1155191" cy="435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348995" y="717803"/>
                            <a:ext cx="972310" cy="388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" name="Shape 16"/>
                        <wps:cNvSpPr/>
                        <wps:spPr>
                          <a:xfrm>
                            <a:off x="336041" y="1274826"/>
                            <a:ext cx="873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7">
                                <a:moveTo>
                                  <a:pt x="0" y="0"/>
                                </a:moveTo>
                                <a:lnTo>
                                  <a:pt x="8735567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1220723" y="4454652"/>
                            <a:ext cx="7419593" cy="10248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1133855" y="5003292"/>
                            <a:ext cx="4405121" cy="10248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4925567" y="5003292"/>
                            <a:ext cx="765809" cy="10248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5077967" y="5003292"/>
                            <a:ext cx="1617726" cy="10248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6082283" y="5003292"/>
                            <a:ext cx="1756409" cy="10248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7225283" y="5003292"/>
                            <a:ext cx="1661921" cy="10248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2912364" y="4437884"/>
                            <a:ext cx="4354829" cy="24315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" name="Shape 24"/>
                        <wps:cNvSpPr/>
                        <wps:spPr>
                          <a:xfrm>
                            <a:off x="2927667" y="1488916"/>
                            <a:ext cx="4326571" cy="29595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6571" h="2959577">
                                <a:moveTo>
                                  <a:pt x="254317" y="0"/>
                                </a:moveTo>
                                <a:lnTo>
                                  <a:pt x="241220" y="317"/>
                                </a:lnTo>
                                <a:lnTo>
                                  <a:pt x="228282" y="1350"/>
                                </a:lnTo>
                                <a:lnTo>
                                  <a:pt x="215582" y="2937"/>
                                </a:lnTo>
                                <a:lnTo>
                                  <a:pt x="203041" y="5160"/>
                                </a:lnTo>
                                <a:lnTo>
                                  <a:pt x="190737" y="8017"/>
                                </a:lnTo>
                                <a:lnTo>
                                  <a:pt x="178672" y="11430"/>
                                </a:lnTo>
                                <a:lnTo>
                                  <a:pt x="166846" y="15399"/>
                                </a:lnTo>
                                <a:lnTo>
                                  <a:pt x="155336" y="20002"/>
                                </a:lnTo>
                                <a:lnTo>
                                  <a:pt x="144065" y="25082"/>
                                </a:lnTo>
                                <a:lnTo>
                                  <a:pt x="133111" y="30719"/>
                                </a:lnTo>
                                <a:lnTo>
                                  <a:pt x="122475" y="36830"/>
                                </a:lnTo>
                                <a:lnTo>
                                  <a:pt x="112156" y="43419"/>
                                </a:lnTo>
                                <a:lnTo>
                                  <a:pt x="92551" y="58102"/>
                                </a:lnTo>
                                <a:lnTo>
                                  <a:pt x="74532" y="74533"/>
                                </a:lnTo>
                                <a:lnTo>
                                  <a:pt x="58102" y="92551"/>
                                </a:lnTo>
                                <a:lnTo>
                                  <a:pt x="43417" y="112157"/>
                                </a:lnTo>
                                <a:lnTo>
                                  <a:pt x="36830" y="122476"/>
                                </a:lnTo>
                                <a:lnTo>
                                  <a:pt x="30717" y="133112"/>
                                </a:lnTo>
                                <a:lnTo>
                                  <a:pt x="25082" y="144145"/>
                                </a:lnTo>
                                <a:lnTo>
                                  <a:pt x="20002" y="155337"/>
                                </a:lnTo>
                                <a:lnTo>
                                  <a:pt x="15398" y="166926"/>
                                </a:lnTo>
                                <a:lnTo>
                                  <a:pt x="11430" y="178752"/>
                                </a:lnTo>
                                <a:lnTo>
                                  <a:pt x="8016" y="190817"/>
                                </a:lnTo>
                                <a:lnTo>
                                  <a:pt x="5158" y="203121"/>
                                </a:lnTo>
                                <a:lnTo>
                                  <a:pt x="2936" y="215662"/>
                                </a:lnTo>
                                <a:lnTo>
                                  <a:pt x="1348" y="228362"/>
                                </a:lnTo>
                                <a:lnTo>
                                  <a:pt x="317" y="241301"/>
                                </a:lnTo>
                                <a:lnTo>
                                  <a:pt x="0" y="254397"/>
                                </a:lnTo>
                                <a:lnTo>
                                  <a:pt x="0" y="2705258"/>
                                </a:lnTo>
                                <a:lnTo>
                                  <a:pt x="317" y="2718356"/>
                                </a:lnTo>
                                <a:lnTo>
                                  <a:pt x="1270" y="2731293"/>
                                </a:lnTo>
                                <a:lnTo>
                                  <a:pt x="2936" y="2743993"/>
                                </a:lnTo>
                                <a:lnTo>
                                  <a:pt x="5158" y="2756535"/>
                                </a:lnTo>
                                <a:lnTo>
                                  <a:pt x="8016" y="2768838"/>
                                </a:lnTo>
                                <a:lnTo>
                                  <a:pt x="11430" y="2780903"/>
                                </a:lnTo>
                                <a:lnTo>
                                  <a:pt x="15398" y="2792731"/>
                                </a:lnTo>
                                <a:lnTo>
                                  <a:pt x="20002" y="2804240"/>
                                </a:lnTo>
                                <a:lnTo>
                                  <a:pt x="25082" y="2815511"/>
                                </a:lnTo>
                                <a:lnTo>
                                  <a:pt x="30717" y="2826465"/>
                                </a:lnTo>
                                <a:lnTo>
                                  <a:pt x="36830" y="2837101"/>
                                </a:lnTo>
                                <a:lnTo>
                                  <a:pt x="43417" y="2847420"/>
                                </a:lnTo>
                                <a:lnTo>
                                  <a:pt x="58102" y="2867025"/>
                                </a:lnTo>
                                <a:lnTo>
                                  <a:pt x="74532" y="2885043"/>
                                </a:lnTo>
                                <a:lnTo>
                                  <a:pt x="92551" y="2901475"/>
                                </a:lnTo>
                                <a:lnTo>
                                  <a:pt x="112156" y="2916158"/>
                                </a:lnTo>
                                <a:lnTo>
                                  <a:pt x="122475" y="2922746"/>
                                </a:lnTo>
                                <a:lnTo>
                                  <a:pt x="133111" y="2928858"/>
                                </a:lnTo>
                                <a:lnTo>
                                  <a:pt x="144065" y="2934493"/>
                                </a:lnTo>
                                <a:lnTo>
                                  <a:pt x="155336" y="2939575"/>
                                </a:lnTo>
                                <a:lnTo>
                                  <a:pt x="166925" y="2944177"/>
                                </a:lnTo>
                                <a:lnTo>
                                  <a:pt x="178672" y="2948146"/>
                                </a:lnTo>
                                <a:lnTo>
                                  <a:pt x="190737" y="2951560"/>
                                </a:lnTo>
                                <a:lnTo>
                                  <a:pt x="203041" y="2954417"/>
                                </a:lnTo>
                                <a:lnTo>
                                  <a:pt x="215582" y="2956640"/>
                                </a:lnTo>
                                <a:lnTo>
                                  <a:pt x="228282" y="2958227"/>
                                </a:lnTo>
                                <a:lnTo>
                                  <a:pt x="241220" y="2959258"/>
                                </a:lnTo>
                                <a:lnTo>
                                  <a:pt x="254317" y="2959577"/>
                                </a:lnTo>
                                <a:lnTo>
                                  <a:pt x="4072254" y="2959577"/>
                                </a:lnTo>
                                <a:lnTo>
                                  <a:pt x="4085351" y="2959258"/>
                                </a:lnTo>
                                <a:lnTo>
                                  <a:pt x="4098209" y="2958306"/>
                                </a:lnTo>
                                <a:lnTo>
                                  <a:pt x="4110989" y="2956640"/>
                                </a:lnTo>
                                <a:lnTo>
                                  <a:pt x="4123451" y="2954417"/>
                                </a:lnTo>
                                <a:lnTo>
                                  <a:pt x="4135754" y="2951560"/>
                                </a:lnTo>
                                <a:lnTo>
                                  <a:pt x="4147820" y="2948146"/>
                                </a:lnTo>
                                <a:lnTo>
                                  <a:pt x="4159646" y="2944177"/>
                                </a:lnTo>
                                <a:lnTo>
                                  <a:pt x="4171234" y="2939575"/>
                                </a:lnTo>
                                <a:lnTo>
                                  <a:pt x="4182506" y="2934493"/>
                                </a:lnTo>
                                <a:lnTo>
                                  <a:pt x="4193459" y="2928858"/>
                                </a:lnTo>
                                <a:lnTo>
                                  <a:pt x="4204096" y="2922746"/>
                                </a:lnTo>
                                <a:lnTo>
                                  <a:pt x="4214415" y="2916158"/>
                                </a:lnTo>
                                <a:lnTo>
                                  <a:pt x="4234021" y="2901475"/>
                                </a:lnTo>
                                <a:lnTo>
                                  <a:pt x="4252038" y="2885043"/>
                                </a:lnTo>
                                <a:lnTo>
                                  <a:pt x="4268470" y="2867025"/>
                                </a:lnTo>
                                <a:lnTo>
                                  <a:pt x="4283153" y="2847420"/>
                                </a:lnTo>
                                <a:lnTo>
                                  <a:pt x="4289742" y="2837101"/>
                                </a:lnTo>
                                <a:lnTo>
                                  <a:pt x="4295853" y="2826465"/>
                                </a:lnTo>
                                <a:lnTo>
                                  <a:pt x="4301489" y="2815511"/>
                                </a:lnTo>
                                <a:lnTo>
                                  <a:pt x="4306570" y="2804240"/>
                                </a:lnTo>
                                <a:lnTo>
                                  <a:pt x="4311173" y="2792651"/>
                                </a:lnTo>
                                <a:lnTo>
                                  <a:pt x="4315142" y="2780903"/>
                                </a:lnTo>
                                <a:lnTo>
                                  <a:pt x="4318555" y="2768838"/>
                                </a:lnTo>
                                <a:lnTo>
                                  <a:pt x="4321412" y="2756535"/>
                                </a:lnTo>
                                <a:lnTo>
                                  <a:pt x="4323634" y="2743993"/>
                                </a:lnTo>
                                <a:lnTo>
                                  <a:pt x="4325222" y="2731293"/>
                                </a:lnTo>
                                <a:lnTo>
                                  <a:pt x="4326254" y="2718356"/>
                                </a:lnTo>
                                <a:lnTo>
                                  <a:pt x="4326571" y="2705258"/>
                                </a:lnTo>
                                <a:lnTo>
                                  <a:pt x="4326571" y="254397"/>
                                </a:lnTo>
                                <a:lnTo>
                                  <a:pt x="4326254" y="241301"/>
                                </a:lnTo>
                                <a:lnTo>
                                  <a:pt x="4325222" y="228362"/>
                                </a:lnTo>
                                <a:lnTo>
                                  <a:pt x="4323634" y="215662"/>
                                </a:lnTo>
                                <a:lnTo>
                                  <a:pt x="4321412" y="203121"/>
                                </a:lnTo>
                                <a:lnTo>
                                  <a:pt x="4318555" y="190817"/>
                                </a:lnTo>
                                <a:lnTo>
                                  <a:pt x="4315142" y="178752"/>
                                </a:lnTo>
                                <a:lnTo>
                                  <a:pt x="4311093" y="166926"/>
                                </a:lnTo>
                                <a:lnTo>
                                  <a:pt x="4306570" y="155416"/>
                                </a:lnTo>
                                <a:lnTo>
                                  <a:pt x="4301489" y="144145"/>
                                </a:lnTo>
                                <a:lnTo>
                                  <a:pt x="4295853" y="133112"/>
                                </a:lnTo>
                                <a:lnTo>
                                  <a:pt x="4289742" y="122476"/>
                                </a:lnTo>
                                <a:lnTo>
                                  <a:pt x="4283153" y="112157"/>
                                </a:lnTo>
                                <a:lnTo>
                                  <a:pt x="4268470" y="92551"/>
                                </a:lnTo>
                                <a:lnTo>
                                  <a:pt x="4252038" y="74533"/>
                                </a:lnTo>
                                <a:lnTo>
                                  <a:pt x="4234021" y="58102"/>
                                </a:lnTo>
                                <a:lnTo>
                                  <a:pt x="4214415" y="43419"/>
                                </a:lnTo>
                                <a:lnTo>
                                  <a:pt x="4204096" y="36830"/>
                                </a:lnTo>
                                <a:lnTo>
                                  <a:pt x="4193459" y="30719"/>
                                </a:lnTo>
                                <a:lnTo>
                                  <a:pt x="4182506" y="25082"/>
                                </a:lnTo>
                                <a:lnTo>
                                  <a:pt x="4171234" y="20002"/>
                                </a:lnTo>
                                <a:lnTo>
                                  <a:pt x="4159646" y="15399"/>
                                </a:lnTo>
                                <a:lnTo>
                                  <a:pt x="4147899" y="11430"/>
                                </a:lnTo>
                                <a:lnTo>
                                  <a:pt x="4135833" y="8017"/>
                                </a:lnTo>
                                <a:lnTo>
                                  <a:pt x="4123530" y="5160"/>
                                </a:lnTo>
                                <a:lnTo>
                                  <a:pt x="4110989" y="2937"/>
                                </a:lnTo>
                                <a:lnTo>
                                  <a:pt x="4098289" y="1350"/>
                                </a:lnTo>
                                <a:lnTo>
                                  <a:pt x="4085351" y="317"/>
                                </a:lnTo>
                                <a:lnTo>
                                  <a:pt x="4072254" y="0"/>
                                </a:lnTo>
                                <a:lnTo>
                                  <a:pt x="254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C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2940558" y="1478277"/>
                            <a:ext cx="4326635" cy="29596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B4B910" id="drawingObject1" o:spid="_x0000_s1026" style="position:absolute;margin-left:.6pt;margin-top:-56.7pt;width:960pt;height:540.9pt;z-index:-251658240;mso-position-horizontal-relative:page" coordsize="121920,68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YycLC/wcLBEh2kmoh&#10;KQAAAABJRU5ErkJgglBLAwQKAAAAAAAAACEA0FInsXsmAAB7JgAAFAAAAGRycy9tZWRpYS9pbWFn&#10;ZTgucG5niVBORw0KGgoAAAANSUhEUgAAAWIAAADgCAYAAAA5U2wdAAAAAXNSR0IArs4c6QAAAARn&#10;QU1BAACxjwv8YQUAAAAJcEhZcwAADsMAAA7DAcdvqGQAACYQSURBVHhe7d2FbixLk4XRO8zMzMzM&#10;8w8zM/PM+z/C1JK8pVCqut3tazfuTwodu6izEnZERmb7f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+Vtq9AAAA2gAAAA8AAABkcnMvZG93bnJldi54bWxEj80KwjAQhO+C7xBW8GbTFhSpRhFB8CL4&#10;d/C4NGtbbDaliba+vREEj8PMfMMs172pxYtaV1lWkEQxCOLc6ooLBdfLbjIH4TyyxtoyKXiTg/Vq&#10;OFhipm3HJ3qdfSEChF2GCkrvm0xKl5dk0EW2IQ7e3bYGfZBtIXWLXYCbWqZxPJMGKw4LJTa0LSl/&#10;nJ9GwYFcequS9103z25qH5wcZ36n1HjUbxYgPPX+H/6191pBCt8r4QbI1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WT5W2r0AAADaAAAADwAAAAAAAAAAAAAAAACfAgAAZHJz&#10;L2Rvd25yZXYueG1sUEsFBgAAAAAEAAQA9wAAAIkDAAAAAA==&#10;">
                  <v:imagedata r:id="rId18" o:title=""/>
                </v:shape>
                <v:shape id="Shape 3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5i8cQA&#10;AADaAAAADwAAAGRycy9kb3ducmV2LnhtbESPQWsCMRSE7wX/Q3gFbzVbtaVdjSJWYQ/todrL3h6b&#10;52Zx87Ikqa7+eiMUehxm5htmvuxtK07kQ+NYwfMoA0FcOd1wreBnv316AxEissbWMSm4UIDlYvAw&#10;x1y7M3/TaRdrkSAcclRgYuxyKUNlyGIYuY44eQfnLcYkfS21x3OC21aOs+xVWmw4LRjsaG2oOu5+&#10;rYKv8O57s3m56qL8mBbl56Y87jOlho/9agYiUh//w3/tQiuYwP1KugF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OYvHEAAAA2gAAAA8AAAAAAAAAAAAAAAAAmAIAAGRycy9k&#10;b3ducmV2LnhtbFBLBQYAAAAABAAEAPUAAACJAwAAAAA=&#10;" path="m,l1219200,6857998e" filled="f" strokecolor="#bebebe" strokeweight=".72pt">
                  <v:stroke endcap="round"/>
                  <v:path arrowok="t" textboxrect="0,0,1219200,6857998"/>
                </v:shape>
                <v:shape id="Shape 4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Sc8MAA&#10;AADaAAAADwAAAGRycy9kb3ducmV2LnhtbESPwWrDMBBE74H8g9hCbo3cENLgWDYlUOjVdintbbG2&#10;lrG1MpaS2H9fFQI5DjPzhsmK2Q7iSpPvHCt42SYgiBunO24VfNbvz0cQPiBrHByTgoU8FPl6lWGq&#10;3Y1LulahFRHCPkUFJoQxldI3hiz6rRuJo/frJoshyqmVesJbhNtB7pLkIC12HBcMjnQ21PTVxSpw&#10;jPrn8t0O4avsX5d6V1q5GKU2T/PbCUSgOTzC9/aHVrCH/yvxBsj8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RSc8MAAAADaAAAADwAAAAAAAAAAAAAAAACYAgAAZHJzL2Rvd25y&#10;ZXYueG1sUEsFBgAAAAAEAAQA9QAAAIUDAAAAAA==&#10;" path="m4762656,l,3176013e" filled="f" strokecolor="#d9d9d9" strokeweight=".72pt">
                  <v:stroke endcap="round"/>
                  <v:path arrowok="t" textboxrect="0,0,4762656,3176013"/>
                </v:shape>
                <v:shape id="Shape 5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Wb38IA&#10;AADaAAAADwAAAGRycy9kb3ducmV2LnhtbESPzYoCMRCE7wu+Q2hhb2tGXWUYjSKCoDdXRfDWTHp+&#10;cNIJk6izPv1mQfBYVNVX1HzZmUbcqfW1ZQXDQQKCOLe65lLB6bj5SkH4gKyxsUwKfsnDctH7mGOm&#10;7YN/6H4IpYgQ9hkqqEJwmZQ+r8igH1hHHL3CtgZDlG0pdYuPCDeNHCXJVBqsOS5U6GhdUX493Eyk&#10;7Mid9ls3bs7F5HLeX9Jn/u2V+ux3qxmIQF14h1/trVYwgf8r8QbIx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NZvfwgAAANoAAAAPAAAAAAAAAAAAAAAAAJgCAABkcnMvZG93&#10;bnJldi54bWxQSwUGAAAAAAQABAD1AAAAhwMAAAAA&#10;" path="m2042483,l,6857996r3006850,l3006850,,2042483,xe" fillcolor="#90c225" stroked="f">
                  <v:fill opacity="19018f"/>
                  <v:path arrowok="t" textboxrect="0,0,3006850,6857996"/>
                </v:shape>
                <v:shape id="Shape 6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+5KsIA&#10;AADaAAAADwAAAGRycy9kb3ducmV2LnhtbESPQWuDQBSE74H+h+UFequrJYTWukoICJ4KTZtDbw/3&#10;VSXuW3G3q/333UAgx2FmvmGKajWjCDS7wbKCLElBELdWD9wp+Pqsn15AOI+scbRMCv7IQVU+bArM&#10;tV34g8LJdyJC2OWooPd+yqV0bU8GXWIn4uj92Nmgj3LupJ5xiXAzyuc03UuDA8eFHic69tReTr9G&#10;wXt2Hppxd1yyemfC6yFI/Oag1ON2PbyB8LT6e/jWbrSCPVyvxBsgy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L7kqwgAAANoAAAAPAAAAAAAAAAAAAAAAAJgCAABkcnMvZG93&#10;bnJldi54bWxQSwUGAAAAAAQABAD1AAAAhwMAAAAA&#10;" path="m,l1208189,6857996r1379474,l2587663,,,xe" fillcolor="#90c225" stroked="f">
                  <v:fill opacity="13107f"/>
                  <v:path arrowok="t" textboxrect="0,0,2587663,6857996"/>
                </v:shape>
                <v:shape id="Shape 7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cufsAA&#10;AADaAAAADwAAAGRycy9kb3ducmV2LnhtbESPQYvCMBSE74L/ITzBm6ZK0aVrlFUQV2/qitdH87Yp&#10;27yUJmr77zeC4HGYmW+Yxaq1lbhT40vHCibjBARx7nTJhYKf83b0AcIHZI2VY1LQkYfVst9bYKbd&#10;g490P4VCRAj7DBWYEOpMSp8bsujHriaO3q9rLIYom0LqBh8Rbis5TZKZtFhyXDBY08ZQ/ne6WQXn&#10;ayi7W+rMZb2ntNsc5C6tpFLDQfv1CSJQG97hV/tbK5jD80q8AXL5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mcufsAAAADaAAAADwAAAAAAAAAAAAAAAACYAgAAZHJzL2Rvd25y&#10;ZXYueG1sUEsFBgAAAAAEAAQA9QAAAIUDAAAAAA==&#10;" path="m3259834,l,3809998r3259834,l3259834,xe" fillcolor="#539f20" stroked="f">
                  <v:fill opacity="47288f"/>
                  <v:path arrowok="t" textboxrect="0,0,3259834,3809998"/>
                </v:shape>
                <v:shape id="Shape 8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9WcL8A&#10;AADaAAAADwAAAGRycy9kb3ducmV2LnhtbERPzYrCMBC+C75DGGEvoqk9iHSNUhcWZA+idR9gaMa2&#10;2ExqEm13n94cBI8f3/96O5hWPMj5xrKCxTwBQVxa3XCl4Pf8PVuB8AFZY2uZFPyRh+1mPFpjpm3P&#10;J3oUoRIxhH2GCuoQukxKX9Zk0M9tRxy5i3UGQ4SuktphH8NNK9MkWUqDDceGGjv6qqm8FnejIE/z&#10;/mibn2H3n96mhSkP7G53pT4mQ/4JItAQ3uKXe68VxK3xSrwBcvM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k71ZwvwAAANoAAAAPAAAAAAAAAAAAAAAAAJgCAABkcnMvZG93bnJl&#10;di54bWxQSwUGAAAAAAQABAD1AAAAhAMAAAAA&#10;" path="m,l2467621,6857996r383542,l2851163,,,xe" fillcolor="#3e7818" stroked="f">
                  <v:fill opacity="45232f"/>
                  <v:path arrowok="t" textboxrect="0,0,2851163,6857996"/>
                </v:shape>
                <v:shape id="Shape 9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qCxcQA&#10;AADaAAAADwAAAGRycy9kb3ducmV2LnhtbESPT2vCQBTE70K/w/IKXkLdWKjU6CoSECqkB2Op10f2&#10;mQSzb0N286ffvlsoeBxm5jfMdj+ZRgzUudqyguUiBkFcWF1zqeDrcnx5B+E8ssbGMin4IQf73dNs&#10;i4m2I59pyH0pAoRdggoq79tESldUZNAtbEscvJvtDPogu1LqDscAN418jeOVNFhzWKiwpbSi4p73&#10;RsFnmR2vqTan4eKzPH37jtZF1Cs1f54OGxCeJv8I/7c/tII1/F0JN0D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qgsXEAAAA2gAAAA8AAAAAAAAAAAAAAAAAmAIAAGRycy9k&#10;b3ducmV2LnhtbFBLBQYAAAAABAAEAPUAAACJAwAAAAA=&#10;" path="m1018959,l,6857996r1290828,l1290828,,1018959,xe" fillcolor="#c0e374" stroked="f">
                  <v:fill opacity="45232f"/>
                  <v:path arrowok="t" textboxrect="0,0,1290828,6857996"/>
                </v:shape>
                <v:shape id="Shape 10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beZcUA&#10;AADbAAAADwAAAGRycy9kb3ducmV2LnhtbESPS2/CMBCE75X4D9Yi9VZsOKAqYBAP9SEuCIoEx1W8&#10;JIF4HcUupP313QNSb7ua2Zlvp/PO1+pGbawCWxgODCjiPLiKCwuHr7eXV1AxITusA5OFH4own/We&#10;ppi5cOcd3fapUBLCMUMLZUpNpnXMS/IYB6EhFu0cWo9J1rbQrsW7hPtaj4wZa48VS0OJDa1Kyq/7&#10;b29h+7E55rv18WTeR5vfsW+Wl2SW1j73u8UEVKIu/Zsf159O8IVefpEB9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tt5lxQAAANsAAAAPAAAAAAAAAAAAAAAAAJgCAABkcnMv&#10;ZG93bnJldi54bWxQSwUGAAAAAAQABAD1AAAAigMAAAAA&#10;" path="m,l1107740,6857996r140462,l1248202,,,xe" fillcolor="#90c225" stroked="f">
                  <v:fill opacity="41891f"/>
                  <v:path arrowok="t" textboxrect="0,0,1248202,6857996"/>
                </v:shape>
                <v:shape id="Shape 11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HzhMIA&#10;AADbAAAADwAAAGRycy9kb3ducmV2LnhtbESPzarCMBCF94LvEEZwI9dUF6K9RhFB/N348wBDM7ct&#10;t5mEJtr69kYQ3M1wzpzvzHzZmko8qPalZQWjYQKCOLO65FzB7br5mYLwAVljZZkUPMnDctHtzDHV&#10;tuEzPS4hFzGEfYoKihBcKqXPCjLoh9YRR+3P1gZDXOtc6hqbGG4qOU6SiTRYciQU6GhdUPZ/uZvI&#10;PfKg2d5nbrzfZftTcy3d7bBWqt9rV78gArXha/5c73SsP4L3L3EAuX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wfOEwgAAANsAAAAPAAAAAAAAAAAAAAAAAJgCAABkcnMvZG93&#10;bnJldi54bWxQSwUGAAAAAAQABAD1AAAAhwMAAAAA&#10;" path="m1816608,l,3267453r1816608,l1816608,xe" fillcolor="#90c225" stroked="f">
                  <v:fill opacity="52428f"/>
                  <v:path arrowok="t" textboxrect="0,0,1816608,3267453"/>
                </v:shape>
                <v:shape id="Shape 12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ot78AA&#10;AADbAAAADwAAAGRycy9kb3ducmV2LnhtbERPTWsCMRC9F/wPYQRvNauFUlajqLTQi4faFvQ2JONu&#10;cDNZd6Ku/74pFHqbx/uc+bIPjbpSJz6ygcm4AEVso/NcGfj6fHt8ASUJ2WETmQzcSWC5GDzMsXTx&#10;xh903aVK5RCWEg3UKbWl1mJrCijj2BJn7hi7gCnDrtKuw1sOD42eFsWzDug5N9TY0qYme9pdggGb&#10;vu3T/vwa+1Bd/HZ9F/EHMWY07FczUIn69C/+c7+7PH8Kv7/kA/Ti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Yot78AAAADbAAAADwAAAAAAAAAAAAAAAACYAgAAZHJzL2Rvd25y&#10;ZXYueG1sUEsFBgAAAAAEAAQA9QAAAIUDAAAAAA==&#10;" path="m,l,2845306r448055,l,xe" fillcolor="#90c225" stroked="f">
                  <v:fill opacity="54998f"/>
                  <v:path arrowok="t" textboxrect="0,0,448055,2845306"/>
                </v:shape>
                <v:shape id="Picture 13" o:spid="_x0000_s1038" type="#_x0000_t75" style="position:absolute;left:13167;top:7604;width:14585;height:5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j9rq9AAAA2wAAAA8AAABkcnMvZG93bnJldi54bWxEj80KwjAQhO+C7xBW8KapP4hWoxRB8Wr1&#10;AZZmbavNpjZR69sbQfC2y8zON7vatKYST2pcaVnBaBiBIM6sLjlXcD7tBnMQziNrrCyTgjc52Ky7&#10;nRXG2r74SM/U5yKEsItRQeF9HUvpsoIMuqGtiYN2sY1BH9Yml7rBVwg3lRxH0UwaLDkQCqxpW1B2&#10;Sx8mQKLd9p7cpswmzSm51nqxP3ul+r02WYLw1Pq/+Xd90KH+BL6/hAHk+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k2P2ur0AAADbAAAADwAAAAAAAAAAAAAAAACfAgAAZHJz&#10;L2Rvd25yZXYueG1sUEsFBgAAAAAEAAQA9wAAAIkDAAAAAA==&#10;">
                  <v:imagedata r:id="rId19" o:title=""/>
                </v:shape>
                <v:shape id="Picture 14" o:spid="_x0000_s1039" type="#_x0000_t75" style="position:absolute;left:8442;top:3398;width:11552;height:4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IU8W/AAAA2wAAAA8AAABkcnMvZG93bnJldi54bWxET0uLwjAQvgv7H8IseNN0FxHpNooIgnsS&#10;HwePQzO2pc0kNDGt/34jCHubj+85xWY0nYjU+8aygq95BoK4tLrhSsH1sp+tQPiArLGzTAqe5GGz&#10;/pgUmGs78IniOVQihbDPUUEdgsul9GVNBv3cOuLE3W1vMCTYV1L3OKRw08nvLFtKgw2nhhod7Woq&#10;2/PDKGh/D/54j5EeLt6GPbtd2ManUtPPcfsDItAY/sVv90Gn+Qt4/ZIOkOs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UiFPFvwAAANsAAAAPAAAAAAAAAAAAAAAAAJ8CAABk&#10;cnMvZG93bnJldi54bWxQSwUGAAAAAAQABAD3AAAAiwMAAAAA&#10;">
                  <v:imagedata r:id="rId20" o:title=""/>
                </v:shape>
                <v:shape id="Picture 15" o:spid="_x0000_s1040" type="#_x0000_t75" style="position:absolute;left:3489;top:7178;width:9724;height: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pp0LCAAAA2wAAAA8AAABkcnMvZG93bnJldi54bWxET01rwkAQvQv+h2WE3nSjVA2pq4ggtIdC&#10;jYLXITvNps3OhuwaY399VxC8zeN9zmrT21p01PrKsYLpJAFBXDhdcangdNyPUxA+IGusHZOCG3nY&#10;rIeDFWbaXflAXR5KEUPYZ6jAhNBkUvrCkEU/cQ1x5L5dazFE2JZSt3iN4baWsyRZSIsVxwaDDe0M&#10;Fb/5xSrYzs/162fxl5v06/az7D5mvkqtUi+jfvsGIlAfnuKH+13H+XO4/xIPkO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KadCwgAAANsAAAAPAAAAAAAAAAAAAAAAAJ8C&#10;AABkcnMvZG93bnJldi54bWxQSwUGAAAAAAQABAD3AAAAjgMAAAAA&#10;">
                  <v:imagedata r:id="rId21" o:title=""/>
                </v:shape>
                <v:shape id="Shape 16" o:spid="_x0000_s1041" style="position:absolute;left:3360;top:12748;width:87356;height:0;visibility:visible;mso-wrap-style:square;v-text-anchor:top" coordsize="87355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Pm7cEA&#10;AADbAAAADwAAAGRycy9kb3ducmV2LnhtbERPyWrDMBC9F/oPYgq5lFpqCsa4UYwpFBLIpUkPPU6t&#10;8UKtkWspjvP3USCQ2zzeOqtitr2YaPSdYw2viQJBXDnTcaPh+/D5koHwAdlg75g0nMlDsX58WGFu&#10;3Im/aNqHRsQQ9jlqaEMYcil91ZJFn7iBOHK1Gy2GCMdGmhFPMdz2cqlUKi12HBtaHOijpepvf7Qa&#10;smz7nGFvf3dT/fZfUqr4p1JaL57m8h1EoDncxTf3xsT5KVx/iQfI9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2j5u3BAAAA2wAAAA8AAAAAAAAAAAAAAAAAmAIAAGRycy9kb3du&#10;cmV2LnhtbFBLBQYAAAAABAAEAPUAAACGAwAAAAA=&#10;" path="m,l8735567,e" filled="f" strokeweight=".71964mm">
                  <v:path arrowok="t" textboxrect="0,0,8735567,0"/>
                </v:shape>
                <v:shape id="Picture 17" o:spid="_x0000_s1042" type="#_x0000_t75" style="position:absolute;left:12207;top:44546;width:74196;height:10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RHgbEAAAA2wAAAA8AAABkcnMvZG93bnJldi54bWxET0trwkAQvgv+h2WEXsRs9GAlZhVb6INC&#10;kKigxyE7TdJmZ0N2G+O/7xYK3ubje066HUwjeupcbVnBPIpBEBdW11wqOB1fZisQziNrbCyTghs5&#10;2G7GoxQTba+cU3/wpQgh7BJUUHnfJlK6oiKDLrItceA+bWfQB9iVUnd4DeGmkYs4XkqDNYeGClt6&#10;rqj4PvwYBa/DPM7OX/3b9LL8yJ9u590i25dKPUyG3RqEp8Hfxf/udx3mP8LfL+EAu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HRHgbEAAAA2wAAAA8AAAAAAAAAAAAAAAAA&#10;nwIAAGRycy9kb3ducmV2LnhtbFBLBQYAAAAABAAEAPcAAACQAwAAAAA=&#10;">
                  <v:imagedata r:id="rId22" o:title=""/>
                </v:shape>
                <v:shape id="Picture 18" o:spid="_x0000_s1043" type="#_x0000_t75" style="position:absolute;left:11338;top:50032;width:44051;height:10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Ki5rDAAAA2wAAAA8AAABkcnMvZG93bnJldi54bWxEj09vwjAMxe+T9h0iT9ptTeGAWEdAaAKJ&#10;I38GZ6/x2myNUzUBMj49PkzazdZ7fu/n2SL7Tl1oiC6wgVFRgiKug3XcGPg4rF+moGJCttgFJgO/&#10;FGExf3yYYWXDlXd02adGSQjHCg20KfWV1rFuyWMsQk8s2lcYPCZZh0bbAa8S7js9LsuJ9uhYGlrs&#10;6b2l+md/9gbcKGY6blev2zMuP2/ZHU6b+G3M81NevoFKlNO/+e96YwVfYOUXGUDP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oqLmsMAAADbAAAADwAAAAAAAAAAAAAAAACf&#10;AgAAZHJzL2Rvd25yZXYueG1sUEsFBgAAAAAEAAQA9wAAAI8DAAAAAA==&#10;">
                  <v:imagedata r:id="rId23" o:title=""/>
                </v:shape>
                <v:shape id="Picture 19" o:spid="_x0000_s1044" type="#_x0000_t75" style="position:absolute;left:49255;top:50032;width:7658;height:10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J/bfBAAAA2wAAAA8AAABkcnMvZG93bnJldi54bWxET01rAjEQvRf6H8II3mpWEdGtUUQQemgP&#10;XQWvw2a6Wd1Mtkl0t/76RhC8zeN9znLd20ZcyYfasYLxKANBXDpdc6XgsN+9zUGEiKyxcUwK/ijA&#10;evX6ssRcu46/6VrESqQQDjkqMDG2uZShNGQxjFxLnLgf5y3GBH0ltccuhdtGTrJsJi3WnBoMtrQ1&#10;VJ6Li1Vwuu27wsxuRz+1+LX7zNBNxr9KDQf95h1EpD4+xQ/3h07zF3D/JR0gV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4J/bfBAAAA2wAAAA8AAAAAAAAAAAAAAAAAnwIA&#10;AGRycy9kb3ducmV2LnhtbFBLBQYAAAAABAAEAPcAAACNAwAAAAA=&#10;">
                  <v:imagedata r:id="rId24" o:title=""/>
                </v:shape>
                <v:shape id="Picture 20" o:spid="_x0000_s1045" type="#_x0000_t75" style="position:absolute;left:50779;top:50032;width:16177;height:10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AOgbDAAAA2wAAAA8AAABkcnMvZG93bnJldi54bWxET8tqwkAU3Qv9h+EW3EidmEWR1FFEqBFc&#10;2PrcXjLXJDZzJ2TGJO3XdxaCy8N5zxa9qURLjSstK5iMIxDEmdUl5wqOh8+3KQjnkTVWlknBLzlY&#10;zF8GM0y07fib2r3PRQhhl6CCwvs6kdJlBRl0Y1sTB+5qG4M+wCaXusEuhJtKxlH0Lg2WHBoKrGlV&#10;UPazvxsF5/Tkd5evkten7S69rUbHZf8XKTV87ZcfIDz1/il+uDdaQRzWhy/hB8j5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QA6BsMAAADbAAAADwAAAAAAAAAAAAAAAACf&#10;AgAAZHJzL2Rvd25yZXYueG1sUEsFBgAAAAAEAAQA9wAAAI8DAAAAAA==&#10;">
                  <v:imagedata r:id="rId25" o:title=""/>
                </v:shape>
                <v:shape id="Picture 21" o:spid="_x0000_s1046" type="#_x0000_t75" style="position:absolute;left:60822;top:50032;width:17564;height:10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h0LfEAAAA2wAAAA8AAABkcnMvZG93bnJldi54bWxEj9FqwkAURN8F/2G5Ql+kbgzFlDQbEVEq&#10;+CCm/YBL9poszd4N2dWkf98tFPo4zMwZpthOthMPGrxxrGC9SkAQ104bbhR8fhyfX0H4gKyxc0wK&#10;vsnDtpzPCsy1G/lKjyo0IkLY56igDaHPpfR1Sxb9yvXE0bu5wWKIcmikHnCMcNvJNEk20qLhuNBi&#10;T/uW6q/qbhWEm3Gn5eXA9PJ+1iabsv1Vn5V6Wky7NxCBpvAf/muftIJ0Db9f4g+Q5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h0LfEAAAA2wAAAA8AAAAAAAAAAAAAAAAA&#10;nwIAAGRycy9kb3ducmV2LnhtbFBLBQYAAAAABAAEAPcAAACQAwAAAAA=&#10;">
                  <v:imagedata r:id="rId26" o:title=""/>
                </v:shape>
                <v:shape id="Picture 22" o:spid="_x0000_s1047" type="#_x0000_t75" style="position:absolute;left:72252;top:50032;width:16620;height:10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Nk2HGAAAA2wAAAA8AAABkcnMvZG93bnJldi54bWxEj0FrwkAUhO8F/8PyhF7EbBqpSHSVIogt&#10;LaLRi7dH9jUJzb4N2W0S++u7BaHHYWa+YVabwdSio9ZVlhU8RTEI4tzqigsFl/NuugDhPLLG2jIp&#10;uJGDzXr0sMJU255P1GW+EAHCLkUFpfdNKqXLSzLoItsQB+/TtgZ9kG0hdYt9gJtaJnE8lwYrDgsl&#10;NrQtKf/Kvo0CWe9/kvjwMXnezzJ33WGzfT++KfU4Hl6WIDwN/j98b79qBUkCf1/CD5D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M2TYcYAAADbAAAADwAAAAAAAAAAAAAA&#10;AACfAgAAZHJzL2Rvd25yZXYueG1sUEsFBgAAAAAEAAQA9wAAAJIDAAAAAA==&#10;">
                  <v:imagedata r:id="rId27" o:title=""/>
                </v:shape>
                <v:shape id="Picture 23" o:spid="_x0000_s1048" type="#_x0000_t75" style="position:absolute;left:29123;top:44378;width:43548;height:24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+Xg3CAAAA2wAAAA8AAABkcnMvZG93bnJldi54bWxEj92KwjAUhO+FfYdwhL3TVAWRrqkswoKI&#10;CFXZvT00pz+0OSlNartvbwTBy2FmvmG2u9E04k6dqywrWMwjEMSZ1RUXCm7Xn9kGhPPIGhvLpOCf&#10;HOySj8kWY20HTul+8YUIEHYxKii9b2MpXVaSQTe3LXHwctsZ9EF2hdQdDgFuGrmMorU0WHFYKLGl&#10;fUlZfemNguxk6qNZjEP/e0j7vxPmKZ9zpT6n4/cXCE+jf4df7YNWsFzB80v4ATJ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fl4NwgAAANsAAAAPAAAAAAAAAAAAAAAAAJ8C&#10;AABkcnMvZG93bnJldi54bWxQSwUGAAAAAAQABAD3AAAAjgMAAAAA&#10;">
                  <v:imagedata r:id="rId28" o:title=""/>
                </v:shape>
                <v:shape id="Shape 24" o:spid="_x0000_s1049" style="position:absolute;left:29276;top:14889;width:43266;height:29595;visibility:visible;mso-wrap-style:square;v-text-anchor:top" coordsize="4326571,2959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cc68MA&#10;AADbAAAADwAAAGRycy9kb3ducmV2LnhtbESPQWvCQBSE70L/w/IKvemmUjREV5GCkIMIauv5mX1m&#10;g9m3IbvGtL/eFQSPw8x8w8yXva1FR62vHCv4HCUgiAunKy4V/BzWwxSED8gaa8ek4I88LBdvgzlm&#10;2t14R90+lCJC2GeowITQZFL6wpBFP3INcfTOrrUYomxLqVu8Rbit5ThJJtJixXHBYEPfhorL/moV&#10;cLPd5L//xzw1nHbXbiuP09NZqY/3fjUDEagPr/CznWsF4y94fIk/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6cc68MAAADbAAAADwAAAAAAAAAAAAAAAACYAgAAZHJzL2Rv&#10;d25yZXYueG1sUEsFBgAAAAAEAAQA9QAAAIgDAAAAAA==&#10;" path="m254317,l241220,317,228282,1350,215582,2937,203041,5160,190737,8017r-12065,3413l166846,15399r-11510,4603l144065,25082r-10954,5637l122475,36830r-10319,6589l92551,58102,74532,74533,58102,92551,43417,112157r-6587,10319l30717,133112r-5635,11033l20002,155337r-4604,11589l11430,178752,8016,190817,5158,203121,2936,215662,1348,228362,317,241301,,254397,,2705258r317,13098l1270,2731293r1666,12700l5158,2756535r2858,12303l11430,2780903r3968,11828l20002,2804240r5080,11271l30717,2826465r6113,10636l43417,2847420r14685,19605l74532,2885043r18019,16432l112156,2916158r10319,6588l133111,2928858r10954,5635l155336,2939575r11589,4602l178672,2948146r12065,3414l203041,2954417r12541,2223l228282,2958227r12938,1031l254317,2959577r3817937,l4085351,2959258r12858,-952l4110989,2956640r12462,-2223l4135754,2951560r12066,-3414l4159646,2944177r11588,-4602l4182506,2934493r10953,-5635l4204096,2922746r10319,-6588l4234021,2901475r18017,-16432l4268470,2867025r14683,-19605l4289742,2837101r6111,-10636l4301489,2815511r5081,-11271l4311173,2792651r3969,-11748l4318555,2768838r2857,-12303l4323634,2743993r1588,-12700l4326254,2718356r317,-13098l4326571,254397r-317,-13096l4325222,228362r-1588,-12700l4321412,203121r-2857,-12304l4315142,178752r-4049,-11826l4306570,155416r-5081,-11271l4295853,133112r-6111,-10636l4283153,112157,4268470,92551,4252038,74533,4234021,58102,4214415,43419r-10319,-6589l4193459,30719r-10953,-5637l4171234,20002r-11588,-4603l4147899,11430,4135833,8017,4123530,5160,4110989,2937,4098289,1350,4085351,317,4072254,,254317,xe" fillcolor="#ececec" stroked="f">
                  <v:path arrowok="t" textboxrect="0,0,4326571,2959577"/>
                </v:shape>
                <v:shape id="Picture 25" o:spid="_x0000_s1050" type="#_x0000_t75" style="position:absolute;left:29405;top:14782;width:43266;height:29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+dkHHAAAA2wAAAA8AAABkcnMvZG93bnJldi54bWxEj1trAjEUhN+F/odwCn1zsxUsdjVKq/Ri&#10;HyxewPbtdHO6u3RzsiZR13/fCIKPw8x8w4wmranFgZyvLCu4T1IQxLnVFRcKNuuX7gCED8gaa8uk&#10;4EQeJuObzggzbY+8pMMqFCJC2GeooAyhyaT0eUkGfWIb4uj9WmcwROkKqR0eI9zUspemD9JgxXGh&#10;xIamJeV/q71RwP3Xx5/n7W6/+PicLeT8661y36zU3W37NAQRqA3X8KX9rhX0+nD+En+AHP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0+dkHHAAAA2wAAAA8AAAAAAAAAAAAA&#10;AAAAnwIAAGRycy9kb3ducmV2LnhtbFBLBQYAAAAABAAEAPcAAACTAwAAAAA=&#10;">
                  <v:imagedata r:id="rId29" o:title=""/>
                </v:shape>
                <w10:wrap anchorx="page"/>
              </v:group>
            </w:pict>
          </mc:Fallback>
        </mc:AlternateContent>
      </w:r>
    </w:p>
    <w:p w14:paraId="29CA5ED8" w14:textId="77777777" w:rsidR="003A40FE" w:rsidRDefault="003A40FE">
      <w:pPr>
        <w:spacing w:line="240" w:lineRule="exact"/>
        <w:rPr>
          <w:sz w:val="24"/>
          <w:szCs w:val="24"/>
        </w:rPr>
      </w:pPr>
    </w:p>
    <w:p w14:paraId="53A55817" w14:textId="77777777" w:rsidR="003A40FE" w:rsidRDefault="003A40FE">
      <w:pPr>
        <w:spacing w:line="240" w:lineRule="exact"/>
        <w:rPr>
          <w:sz w:val="24"/>
          <w:szCs w:val="24"/>
        </w:rPr>
      </w:pPr>
    </w:p>
    <w:p w14:paraId="0931501D" w14:textId="77777777" w:rsidR="003A40FE" w:rsidRDefault="003A40FE">
      <w:pPr>
        <w:spacing w:line="240" w:lineRule="exact"/>
        <w:rPr>
          <w:sz w:val="24"/>
          <w:szCs w:val="24"/>
        </w:rPr>
      </w:pPr>
    </w:p>
    <w:p w14:paraId="43DB0F46" w14:textId="77777777" w:rsidR="003A40FE" w:rsidRDefault="003A40FE">
      <w:pPr>
        <w:spacing w:line="240" w:lineRule="exact"/>
        <w:rPr>
          <w:sz w:val="24"/>
          <w:szCs w:val="24"/>
        </w:rPr>
      </w:pPr>
    </w:p>
    <w:p w14:paraId="45E5C6BF" w14:textId="77777777" w:rsidR="003A40FE" w:rsidRDefault="003A40FE">
      <w:pPr>
        <w:spacing w:line="240" w:lineRule="exact"/>
        <w:rPr>
          <w:sz w:val="24"/>
          <w:szCs w:val="24"/>
        </w:rPr>
      </w:pPr>
    </w:p>
    <w:p w14:paraId="1B0670D2" w14:textId="77777777" w:rsidR="003A40FE" w:rsidRDefault="003A40FE">
      <w:pPr>
        <w:spacing w:line="240" w:lineRule="exact"/>
        <w:rPr>
          <w:sz w:val="24"/>
          <w:szCs w:val="24"/>
        </w:rPr>
      </w:pPr>
    </w:p>
    <w:p w14:paraId="6122DD30" w14:textId="77777777" w:rsidR="003A40FE" w:rsidRDefault="003A40FE">
      <w:pPr>
        <w:spacing w:line="240" w:lineRule="exact"/>
        <w:rPr>
          <w:sz w:val="24"/>
          <w:szCs w:val="24"/>
        </w:rPr>
      </w:pPr>
    </w:p>
    <w:p w14:paraId="118C5D6C" w14:textId="77777777" w:rsidR="003A40FE" w:rsidRDefault="003A40FE">
      <w:pPr>
        <w:spacing w:line="240" w:lineRule="exact"/>
        <w:rPr>
          <w:sz w:val="24"/>
          <w:szCs w:val="24"/>
        </w:rPr>
      </w:pPr>
    </w:p>
    <w:p w14:paraId="50E8A9B0" w14:textId="77777777" w:rsidR="003A40FE" w:rsidRDefault="003A40FE">
      <w:pPr>
        <w:spacing w:line="240" w:lineRule="exact"/>
        <w:rPr>
          <w:sz w:val="24"/>
          <w:szCs w:val="24"/>
        </w:rPr>
      </w:pPr>
    </w:p>
    <w:p w14:paraId="08C29A49" w14:textId="77777777" w:rsidR="003A40FE" w:rsidRDefault="003A40FE">
      <w:pPr>
        <w:spacing w:line="240" w:lineRule="exact"/>
        <w:rPr>
          <w:sz w:val="24"/>
          <w:szCs w:val="24"/>
        </w:rPr>
      </w:pPr>
    </w:p>
    <w:p w14:paraId="2CA591BA" w14:textId="77777777" w:rsidR="003A40FE" w:rsidRDefault="003A40FE">
      <w:pPr>
        <w:spacing w:line="240" w:lineRule="exact"/>
        <w:rPr>
          <w:sz w:val="24"/>
          <w:szCs w:val="24"/>
        </w:rPr>
      </w:pPr>
    </w:p>
    <w:p w14:paraId="66D450AE" w14:textId="77777777" w:rsidR="003A40FE" w:rsidRDefault="003A40FE">
      <w:pPr>
        <w:spacing w:line="240" w:lineRule="exact"/>
        <w:rPr>
          <w:sz w:val="24"/>
          <w:szCs w:val="24"/>
        </w:rPr>
      </w:pPr>
    </w:p>
    <w:p w14:paraId="7A280151" w14:textId="77777777" w:rsidR="003A40FE" w:rsidRDefault="003A40FE">
      <w:pPr>
        <w:spacing w:line="240" w:lineRule="exact"/>
        <w:rPr>
          <w:sz w:val="24"/>
          <w:szCs w:val="24"/>
        </w:rPr>
      </w:pPr>
    </w:p>
    <w:p w14:paraId="6BC78605" w14:textId="77777777" w:rsidR="003A40FE" w:rsidRDefault="003A40FE">
      <w:pPr>
        <w:spacing w:line="240" w:lineRule="exact"/>
        <w:rPr>
          <w:sz w:val="24"/>
          <w:szCs w:val="24"/>
        </w:rPr>
      </w:pPr>
    </w:p>
    <w:p w14:paraId="606D68EC" w14:textId="77777777" w:rsidR="003A40FE" w:rsidRDefault="003A40FE">
      <w:pPr>
        <w:spacing w:line="240" w:lineRule="exact"/>
        <w:rPr>
          <w:sz w:val="24"/>
          <w:szCs w:val="24"/>
        </w:rPr>
      </w:pPr>
    </w:p>
    <w:p w14:paraId="605F105B" w14:textId="77777777" w:rsidR="003A40FE" w:rsidRDefault="003A40FE">
      <w:pPr>
        <w:spacing w:line="240" w:lineRule="exact"/>
        <w:rPr>
          <w:sz w:val="24"/>
          <w:szCs w:val="24"/>
        </w:rPr>
      </w:pPr>
    </w:p>
    <w:p w14:paraId="3A035F1B" w14:textId="77777777" w:rsidR="003A40FE" w:rsidRDefault="003A40FE">
      <w:pPr>
        <w:spacing w:line="240" w:lineRule="exact"/>
        <w:rPr>
          <w:sz w:val="24"/>
          <w:szCs w:val="24"/>
        </w:rPr>
      </w:pPr>
    </w:p>
    <w:p w14:paraId="2E6465CD" w14:textId="77777777" w:rsidR="003A40FE" w:rsidRDefault="003A40FE">
      <w:pPr>
        <w:spacing w:line="240" w:lineRule="exact"/>
        <w:rPr>
          <w:sz w:val="24"/>
          <w:szCs w:val="24"/>
        </w:rPr>
      </w:pPr>
    </w:p>
    <w:p w14:paraId="5CA23EE4" w14:textId="77777777" w:rsidR="003A40FE" w:rsidRDefault="003A40FE">
      <w:pPr>
        <w:spacing w:line="240" w:lineRule="exact"/>
        <w:rPr>
          <w:sz w:val="24"/>
          <w:szCs w:val="24"/>
        </w:rPr>
      </w:pPr>
    </w:p>
    <w:p w14:paraId="57538D5D" w14:textId="77777777" w:rsidR="003A40FE" w:rsidRDefault="003A40FE">
      <w:pPr>
        <w:spacing w:line="240" w:lineRule="exact"/>
        <w:rPr>
          <w:sz w:val="24"/>
          <w:szCs w:val="24"/>
        </w:rPr>
      </w:pPr>
    </w:p>
    <w:p w14:paraId="3B630F23" w14:textId="77777777" w:rsidR="003A40FE" w:rsidRDefault="003A40FE">
      <w:pPr>
        <w:spacing w:line="240" w:lineRule="exact"/>
        <w:rPr>
          <w:sz w:val="24"/>
          <w:szCs w:val="24"/>
        </w:rPr>
      </w:pPr>
    </w:p>
    <w:p w14:paraId="62489033" w14:textId="77777777" w:rsidR="003A40FE" w:rsidRDefault="003A40FE">
      <w:pPr>
        <w:spacing w:line="240" w:lineRule="exact"/>
        <w:rPr>
          <w:sz w:val="24"/>
          <w:szCs w:val="24"/>
        </w:rPr>
      </w:pPr>
    </w:p>
    <w:p w14:paraId="14D0D03E" w14:textId="77777777" w:rsidR="003A40FE" w:rsidRDefault="003A40FE">
      <w:pPr>
        <w:spacing w:line="240" w:lineRule="exact"/>
        <w:rPr>
          <w:sz w:val="24"/>
          <w:szCs w:val="24"/>
        </w:rPr>
      </w:pPr>
    </w:p>
    <w:p w14:paraId="29D19A97" w14:textId="77777777" w:rsidR="003A40FE" w:rsidRDefault="003A40FE">
      <w:pPr>
        <w:spacing w:line="240" w:lineRule="exact"/>
        <w:rPr>
          <w:sz w:val="24"/>
          <w:szCs w:val="24"/>
        </w:rPr>
      </w:pPr>
    </w:p>
    <w:p w14:paraId="692451F1" w14:textId="77777777" w:rsidR="003A40FE" w:rsidRDefault="003A40FE">
      <w:pPr>
        <w:spacing w:line="200" w:lineRule="exact"/>
        <w:rPr>
          <w:sz w:val="20"/>
          <w:szCs w:val="20"/>
        </w:rPr>
      </w:pPr>
    </w:p>
    <w:p w14:paraId="31688882" w14:textId="3CDFCE2A" w:rsidR="003A40FE" w:rsidRPr="00DD7A3C" w:rsidRDefault="00DD7A3C">
      <w:pPr>
        <w:widowControl w:val="0"/>
        <w:spacing w:line="250" w:lineRule="auto"/>
        <w:ind w:left="542" w:right="4661" w:firstLine="136"/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sectPr w:rsidR="003A40FE" w:rsidRPr="00DD7A3C">
          <w:type w:val="continuous"/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000099"/>
          <w:sz w:val="72"/>
          <w:szCs w:val="72"/>
        </w:rPr>
        <w:t xml:space="preserve"> 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О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w w:val="99"/>
          <w:sz w:val="70"/>
          <w:szCs w:val="70"/>
        </w:rPr>
        <w:t>с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о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w w:val="99"/>
          <w:sz w:val="70"/>
          <w:szCs w:val="70"/>
        </w:rPr>
        <w:t>бе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нно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1"/>
          <w:w w:val="99"/>
          <w:sz w:val="70"/>
          <w:szCs w:val="70"/>
        </w:rPr>
        <w:t>ст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и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1"/>
          <w:sz w:val="70"/>
          <w:szCs w:val="70"/>
        </w:rPr>
        <w:t xml:space="preserve"> 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-1"/>
          <w:sz w:val="70"/>
          <w:szCs w:val="70"/>
        </w:rPr>
        <w:t>о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р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-10"/>
          <w:sz w:val="70"/>
          <w:szCs w:val="70"/>
        </w:rPr>
        <w:t>г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w w:val="99"/>
          <w:sz w:val="70"/>
          <w:szCs w:val="70"/>
        </w:rPr>
        <w:t>ан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и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w w:val="99"/>
          <w:sz w:val="70"/>
          <w:szCs w:val="70"/>
        </w:rPr>
        <w:t>за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ции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3"/>
          <w:sz w:val="70"/>
          <w:szCs w:val="70"/>
        </w:rPr>
        <w:t xml:space="preserve"> 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1"/>
          <w:sz w:val="70"/>
          <w:szCs w:val="70"/>
        </w:rPr>
        <w:t>и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 xml:space="preserve"> </w:t>
      </w:r>
      <w:r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 xml:space="preserve">   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пр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-1"/>
          <w:sz w:val="70"/>
          <w:szCs w:val="70"/>
        </w:rPr>
        <w:t>о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-16"/>
          <w:sz w:val="70"/>
          <w:szCs w:val="70"/>
        </w:rPr>
        <w:t>в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8"/>
          <w:sz w:val="70"/>
          <w:szCs w:val="70"/>
        </w:rPr>
        <w:t>е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1"/>
          <w:sz w:val="70"/>
          <w:szCs w:val="70"/>
        </w:rPr>
        <w:t>ден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-1"/>
          <w:sz w:val="70"/>
          <w:szCs w:val="70"/>
        </w:rPr>
        <w:t>и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я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1"/>
          <w:sz w:val="70"/>
          <w:szCs w:val="70"/>
        </w:rPr>
        <w:t xml:space="preserve"> 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ГИ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3"/>
          <w:sz w:val="70"/>
          <w:szCs w:val="70"/>
        </w:rPr>
        <w:t>А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-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-50"/>
          <w:sz w:val="70"/>
          <w:szCs w:val="70"/>
        </w:rPr>
        <w:t>1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1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-2"/>
          <w:sz w:val="70"/>
          <w:szCs w:val="70"/>
        </w:rPr>
        <w:t xml:space="preserve"> 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в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1"/>
          <w:sz w:val="70"/>
          <w:szCs w:val="70"/>
        </w:rPr>
        <w:t xml:space="preserve"> 2</w:t>
      </w:r>
      <w:r w:rsidR="00B00D1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025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-1"/>
          <w:sz w:val="70"/>
          <w:szCs w:val="70"/>
        </w:rPr>
        <w:t xml:space="preserve"> 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-17"/>
          <w:sz w:val="70"/>
          <w:szCs w:val="70"/>
        </w:rPr>
        <w:t>г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о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pacing w:val="-1"/>
          <w:sz w:val="70"/>
          <w:szCs w:val="70"/>
        </w:rPr>
        <w:t>д</w:t>
      </w:r>
      <w:r w:rsidR="00051D24" w:rsidRPr="00DD7A3C">
        <w:rPr>
          <w:rFonts w:ascii="Arial" w:eastAsia="Arial" w:hAnsi="Arial" w:cs="Arial"/>
          <w:b/>
          <w:bCs/>
          <w:i/>
          <w:iCs/>
          <w:color w:val="000099"/>
          <w:sz w:val="70"/>
          <w:szCs w:val="70"/>
        </w:rPr>
        <w:t>у</w:t>
      </w:r>
      <w:bookmarkEnd w:id="0"/>
    </w:p>
    <w:p w14:paraId="1249A3AB" w14:textId="09B51AB0" w:rsidR="003A40FE" w:rsidRDefault="00051D24">
      <w:pPr>
        <w:widowControl w:val="0"/>
        <w:spacing w:line="240" w:lineRule="auto"/>
        <w:ind w:left="2735" w:right="-20"/>
        <w:rPr>
          <w:rFonts w:ascii="Trebuchet MS" w:eastAsia="Trebuchet MS" w:hAnsi="Trebuchet MS" w:cs="Trebuchet MS"/>
          <w:b/>
          <w:bCs/>
          <w:color w:val="3E7818"/>
          <w:sz w:val="60"/>
          <w:szCs w:val="60"/>
        </w:rPr>
      </w:pPr>
      <w:bookmarkStart w:id="1" w:name="_page_50_0"/>
      <w:r>
        <w:rPr>
          <w:rFonts w:ascii="Trebuchet MS" w:eastAsia="Trebuchet MS" w:hAnsi="Trebuchet MS" w:cs="Trebuchet MS"/>
          <w:b/>
          <w:bCs/>
          <w:color w:val="3E7818"/>
          <w:sz w:val="60"/>
          <w:szCs w:val="60"/>
        </w:rPr>
        <w:lastRenderedPageBreak/>
        <w:t>Норм</w:t>
      </w:r>
      <w:r>
        <w:rPr>
          <w:rFonts w:ascii="Trebuchet MS" w:eastAsia="Trebuchet MS" w:hAnsi="Trebuchet MS" w:cs="Trebuchet MS"/>
          <w:b/>
          <w:bCs/>
          <w:color w:val="3E7818"/>
          <w:w w:val="99"/>
          <w:sz w:val="60"/>
          <w:szCs w:val="60"/>
        </w:rPr>
        <w:t>а</w:t>
      </w:r>
      <w:r>
        <w:rPr>
          <w:rFonts w:ascii="Trebuchet MS" w:eastAsia="Trebuchet MS" w:hAnsi="Trebuchet MS" w:cs="Trebuchet MS"/>
          <w:b/>
          <w:bCs/>
          <w:color w:val="3E7818"/>
          <w:sz w:val="60"/>
          <w:szCs w:val="60"/>
        </w:rPr>
        <w:t>т</w:t>
      </w:r>
      <w:r>
        <w:rPr>
          <w:rFonts w:ascii="Trebuchet MS" w:eastAsia="Trebuchet MS" w:hAnsi="Trebuchet MS" w:cs="Trebuchet MS"/>
          <w:b/>
          <w:bCs/>
          <w:color w:val="3E7818"/>
          <w:w w:val="99"/>
          <w:sz w:val="60"/>
          <w:szCs w:val="60"/>
        </w:rPr>
        <w:t>и</w:t>
      </w:r>
      <w:r>
        <w:rPr>
          <w:rFonts w:ascii="Trebuchet MS" w:eastAsia="Trebuchet MS" w:hAnsi="Trebuchet MS" w:cs="Trebuchet MS"/>
          <w:b/>
          <w:bCs/>
          <w:color w:val="3E7818"/>
          <w:spacing w:val="1"/>
          <w:sz w:val="60"/>
          <w:szCs w:val="60"/>
        </w:rPr>
        <w:t>вно-пр</w:t>
      </w:r>
      <w:r>
        <w:rPr>
          <w:rFonts w:ascii="Trebuchet MS" w:eastAsia="Trebuchet MS" w:hAnsi="Trebuchet MS" w:cs="Trebuchet MS"/>
          <w:b/>
          <w:bCs/>
          <w:color w:val="3E7818"/>
          <w:w w:val="99"/>
          <w:sz w:val="60"/>
          <w:szCs w:val="60"/>
        </w:rPr>
        <w:t>а</w:t>
      </w:r>
      <w:r>
        <w:rPr>
          <w:rFonts w:ascii="Trebuchet MS" w:eastAsia="Trebuchet MS" w:hAnsi="Trebuchet MS" w:cs="Trebuchet MS"/>
          <w:b/>
          <w:bCs/>
          <w:color w:val="3E7818"/>
          <w:sz w:val="60"/>
          <w:szCs w:val="60"/>
        </w:rPr>
        <w:t>вов</w:t>
      </w:r>
      <w:r>
        <w:rPr>
          <w:rFonts w:ascii="Trebuchet MS" w:eastAsia="Trebuchet MS" w:hAnsi="Trebuchet MS" w:cs="Trebuchet MS"/>
          <w:b/>
          <w:bCs/>
          <w:color w:val="3E7818"/>
          <w:w w:val="99"/>
          <w:sz w:val="60"/>
          <w:szCs w:val="60"/>
        </w:rPr>
        <w:t>ая</w:t>
      </w:r>
      <w:r>
        <w:rPr>
          <w:rFonts w:ascii="Trebuchet MS" w:eastAsia="Trebuchet MS" w:hAnsi="Trebuchet MS" w:cs="Trebuchet MS"/>
          <w:b/>
          <w:bCs/>
          <w:color w:val="3E7818"/>
          <w:sz w:val="60"/>
          <w:szCs w:val="60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3E7818"/>
          <w:w w:val="99"/>
          <w:sz w:val="60"/>
          <w:szCs w:val="60"/>
        </w:rPr>
        <w:t>б</w:t>
      </w:r>
      <w:r>
        <w:rPr>
          <w:rFonts w:ascii="Trebuchet MS" w:eastAsia="Trebuchet MS" w:hAnsi="Trebuchet MS" w:cs="Trebuchet MS"/>
          <w:b/>
          <w:bCs/>
          <w:color w:val="3E7818"/>
          <w:spacing w:val="1"/>
          <w:sz w:val="60"/>
          <w:szCs w:val="60"/>
        </w:rPr>
        <w:t>а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1" locked="0" layoutInCell="0" allowOverlap="1" wp14:anchorId="76260455" wp14:editId="2B813654">
                <wp:simplePos x="0" y="0"/>
                <wp:positionH relativeFrom="page">
                  <wp:posOffset>0</wp:posOffset>
                </wp:positionH>
                <wp:positionV relativeFrom="page">
                  <wp:posOffset>4012692</wp:posOffset>
                </wp:positionV>
                <wp:extent cx="448055" cy="2845306"/>
                <wp:effectExtent l="0" t="0" r="0" b="0"/>
                <wp:wrapNone/>
                <wp:docPr id="42" name="drawingObject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055" cy="28453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055" h="2845306">
                              <a:moveTo>
                                <a:pt x="0" y="0"/>
                              </a:moveTo>
                              <a:lnTo>
                                <a:pt x="0" y="2845306"/>
                              </a:lnTo>
                              <a:lnTo>
                                <a:pt x="448055" y="28453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C225">
                            <a:alpha val="84000"/>
                          </a:srgbClr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5B3F158" id="drawingObject42" o:spid="_x0000_s1026" style="position:absolute;margin-left:0;margin-top:315.95pt;width:35.3pt;height:224.05pt;z-index:-2516628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448055,2845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" o:allowincell="f" path="m,l,2845306r448055,l,xe" fillcolor="#90c225" stroked="f">
                <v:fill opacity="54998f"/>
                <v:path arrowok="t" textboxrect="0,0,448055,2845306"/>
                <w10:wrap anchorx="page" anchory="page"/>
              </v:shape>
            </w:pict>
          </mc:Fallback>
        </mc:AlternateContent>
      </w:r>
      <w:r>
        <w:rPr>
          <w:rFonts w:ascii="Trebuchet MS" w:eastAsia="Trebuchet MS" w:hAnsi="Trebuchet MS" w:cs="Trebuchet MS"/>
          <w:b/>
          <w:bCs/>
          <w:color w:val="3E7818"/>
          <w:sz w:val="60"/>
          <w:szCs w:val="60"/>
        </w:rPr>
        <w:t>за</w:t>
      </w:r>
    </w:p>
    <w:p w14:paraId="7FC05348" w14:textId="77777777" w:rsidR="003A40FE" w:rsidRDefault="003A40FE">
      <w:pPr>
        <w:spacing w:after="67"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7D1B0210" w14:textId="5DF2F3A1" w:rsidR="003A40FE" w:rsidRPr="00B00D1C" w:rsidRDefault="00051D24" w:rsidP="00942013">
      <w:pPr>
        <w:widowControl w:val="0"/>
        <w:spacing w:line="240" w:lineRule="auto"/>
        <w:ind w:right="-20"/>
        <w:rPr>
          <w:rFonts w:ascii="Times New Roman" w:hAnsi="Times New Roman" w:cs="Times New Roman"/>
          <w:sz w:val="48"/>
          <w:szCs w:val="48"/>
        </w:rPr>
      </w:pPr>
      <w:r>
        <w:rPr>
          <w:rFonts w:ascii="Wingdings 3" w:eastAsia="Wingdings 3" w:hAnsi="Wingdings 3" w:cs="Wingdings 3"/>
          <w:color w:val="90C225"/>
          <w:spacing w:val="-1"/>
          <w:w w:val="101"/>
          <w:sz w:val="30"/>
          <w:szCs w:val="30"/>
        </w:rPr>
        <w:t></w:t>
      </w:r>
      <w:r>
        <w:rPr>
          <w:rFonts w:ascii="Wingdings 3" w:eastAsia="Wingdings 3" w:hAnsi="Wingdings 3" w:cs="Wingdings 3"/>
          <w:color w:val="90C225"/>
          <w:spacing w:val="-27"/>
          <w:sz w:val="30"/>
          <w:szCs w:val="30"/>
        </w:rPr>
        <w:t></w:t>
      </w:r>
      <w:r w:rsidR="009E0047" w:rsidRPr="00B00D1C">
        <w:rPr>
          <w:rFonts w:ascii="Times New Roman" w:hAnsi="Times New Roman" w:cs="Times New Roman"/>
          <w:color w:val="2F5496" w:themeColor="accent1" w:themeShade="BF"/>
          <w:sz w:val="48"/>
          <w:szCs w:val="48"/>
        </w:rPr>
        <w:t>Федеральный закон Российской Федерации от 29 декабря 2012 г. N 273- ФЗ "Об образовании в Российской Федерации "</w:t>
      </w:r>
    </w:p>
    <w:p w14:paraId="0EEC3A16" w14:textId="1E906960" w:rsidR="009E0047" w:rsidRDefault="00B00D1C" w:rsidP="00942013">
      <w:pPr>
        <w:widowControl w:val="0"/>
        <w:spacing w:line="240" w:lineRule="auto"/>
        <w:ind w:right="-20"/>
        <w:rPr>
          <w:rFonts w:ascii="Times New Roman" w:hAnsi="Times New Roman" w:cs="Times New Roman"/>
          <w:color w:val="2F5496" w:themeColor="accent1" w:themeShade="BF"/>
          <w:sz w:val="48"/>
          <w:szCs w:val="48"/>
        </w:rPr>
      </w:pPr>
      <w:r>
        <w:rPr>
          <w:rFonts w:ascii="Wingdings 3" w:eastAsia="Wingdings 3" w:hAnsi="Wingdings 3" w:cs="Wingdings 3"/>
          <w:color w:val="90C225"/>
          <w:spacing w:val="-1"/>
          <w:w w:val="101"/>
          <w:sz w:val="48"/>
          <w:szCs w:val="48"/>
        </w:rPr>
        <w:t></w:t>
      </w:r>
      <w:r w:rsidR="009E0047" w:rsidRPr="00B00D1C">
        <w:rPr>
          <w:rFonts w:ascii="Times New Roman" w:hAnsi="Times New Roman" w:cs="Times New Roman"/>
          <w:color w:val="2F5496" w:themeColor="accent1" w:themeShade="BF"/>
          <w:sz w:val="48"/>
          <w:szCs w:val="48"/>
        </w:rPr>
        <w:t>С 1 сентября 2023 года действует новый Порядок проведения ГИА (утв. приказом Минпросвещения, Рособрнадзора от 04.04.2023 № 233/552).</w:t>
      </w:r>
    </w:p>
    <w:p w14:paraId="218B2441" w14:textId="1FF97627" w:rsidR="00B00D1C" w:rsidRPr="00B00D1C" w:rsidRDefault="00B00D1C" w:rsidP="00942013">
      <w:pPr>
        <w:widowControl w:val="0"/>
        <w:spacing w:line="240" w:lineRule="auto"/>
        <w:ind w:right="-20"/>
        <w:rPr>
          <w:rFonts w:ascii="Times New Roman" w:hAnsi="Times New Roman" w:cs="Times New Roman"/>
          <w:color w:val="2F5496" w:themeColor="accent1" w:themeShade="BF"/>
          <w:sz w:val="48"/>
          <w:szCs w:val="48"/>
        </w:rPr>
      </w:pPr>
      <w:r w:rsidRPr="00B00D1C">
        <w:rPr>
          <w:rFonts w:ascii="Wingdings 3" w:eastAsia="Wingdings 3" w:hAnsi="Wingdings 3" w:cs="Wingdings 3"/>
          <w:color w:val="90C225"/>
          <w:spacing w:val="-1"/>
          <w:w w:val="101"/>
          <w:sz w:val="48"/>
          <w:szCs w:val="48"/>
        </w:rPr>
        <w:t></w:t>
      </w:r>
      <w:r w:rsidRPr="00B00D1C">
        <w:rPr>
          <w:rFonts w:ascii="Times New Roman" w:hAnsi="Times New Roman" w:cs="Times New Roman"/>
          <w:color w:val="2F5496" w:themeColor="accent1" w:themeShade="BF"/>
          <w:sz w:val="48"/>
          <w:szCs w:val="48"/>
        </w:rPr>
        <w:t>Приказ Министерства просвещения РФ</w:t>
      </w:r>
      <w:r>
        <w:rPr>
          <w:rFonts w:ascii="Times New Roman" w:hAnsi="Times New Roman" w:cs="Times New Roman"/>
          <w:color w:val="2F5496" w:themeColor="accent1" w:themeShade="BF"/>
          <w:sz w:val="48"/>
          <w:szCs w:val="48"/>
        </w:rPr>
        <w:t xml:space="preserve"> «О внесении изменений в Порядок в порядок проведения ГИА по образовательным программам среднего общего образования, утверждённый приказом Минпросвещения России и Рособнадзором</w:t>
      </w:r>
      <w:r w:rsidR="00855D1A">
        <w:rPr>
          <w:rFonts w:ascii="Times New Roman" w:hAnsi="Times New Roman" w:cs="Times New Roman"/>
          <w:color w:val="2F5496" w:themeColor="accent1" w:themeShade="BF"/>
          <w:sz w:val="48"/>
          <w:szCs w:val="48"/>
        </w:rPr>
        <w:t xml:space="preserve"> </w:t>
      </w:r>
      <w:r w:rsidR="00855D1A" w:rsidRPr="00B00D1C">
        <w:rPr>
          <w:rFonts w:ascii="Times New Roman" w:hAnsi="Times New Roman" w:cs="Times New Roman"/>
          <w:color w:val="2F5496" w:themeColor="accent1" w:themeShade="BF"/>
          <w:sz w:val="48"/>
          <w:szCs w:val="48"/>
        </w:rPr>
        <w:t>от 04.04.2023 № 233/552</w:t>
      </w:r>
      <w:r w:rsidR="00855D1A">
        <w:rPr>
          <w:rFonts w:ascii="Times New Roman" w:hAnsi="Times New Roman" w:cs="Times New Roman"/>
          <w:color w:val="2F5496" w:themeColor="accent1" w:themeShade="BF"/>
          <w:sz w:val="48"/>
          <w:szCs w:val="48"/>
        </w:rPr>
        <w:t>» от 12.04.2024г. № 243/802.</w:t>
      </w:r>
      <w:r w:rsidR="00855D1A">
        <w:rPr>
          <w:rFonts w:ascii="Times New Roman" w:hAnsi="Times New Roman" w:cs="Times New Roman"/>
          <w:color w:val="2F5496" w:themeColor="accent1" w:themeShade="BF"/>
          <w:sz w:val="48"/>
          <w:szCs w:val="48"/>
        </w:rPr>
        <w:t xml:space="preserve"> </w:t>
      </w:r>
    </w:p>
    <w:p w14:paraId="7F91998D" w14:textId="34B62E1F" w:rsidR="00942013" w:rsidRPr="00B00D1C" w:rsidRDefault="009E0047" w:rsidP="009E0047">
      <w:pPr>
        <w:widowControl w:val="0"/>
        <w:spacing w:line="240" w:lineRule="auto"/>
        <w:ind w:right="-20"/>
        <w:rPr>
          <w:rFonts w:ascii="Times New Roman" w:hAnsi="Times New Roman" w:cs="Times New Roman"/>
          <w:color w:val="2F5496" w:themeColor="accent1" w:themeShade="BF"/>
          <w:sz w:val="48"/>
          <w:szCs w:val="48"/>
        </w:rPr>
      </w:pPr>
      <w:r w:rsidRPr="00B00D1C">
        <w:rPr>
          <w:rFonts w:ascii="Wingdings 3" w:eastAsia="Wingdings 3" w:hAnsi="Wingdings 3" w:cs="Wingdings 3"/>
          <w:color w:val="90C225"/>
          <w:spacing w:val="-1"/>
          <w:w w:val="101"/>
          <w:sz w:val="48"/>
          <w:szCs w:val="48"/>
        </w:rPr>
        <w:t></w:t>
      </w:r>
      <w:bookmarkStart w:id="2" w:name="_page_76_0"/>
      <w:bookmarkEnd w:id="1"/>
      <w:r w:rsidRPr="00B00D1C">
        <w:rPr>
          <w:rFonts w:ascii="Times New Roman" w:eastAsia="Arial" w:hAnsi="Times New Roman" w:cs="Times New Roman"/>
          <w:color w:val="001F5F"/>
          <w:sz w:val="48"/>
          <w:szCs w:val="48"/>
        </w:rPr>
        <w:t xml:space="preserve"> </w:t>
      </w:r>
      <w:r w:rsidRPr="00B00D1C">
        <w:rPr>
          <w:rFonts w:ascii="Times New Roman" w:hAnsi="Times New Roman" w:cs="Times New Roman"/>
          <w:color w:val="2F5496" w:themeColor="accent1" w:themeShade="BF"/>
          <w:sz w:val="48"/>
          <w:szCs w:val="48"/>
        </w:rPr>
        <w:t>Порядок заполнения, учета и выдачи аттестатов об основном общем и среднем образовании и их дубликатов, утв. приказом Минобрнауки от 05.10.2020 № 546 (С изменениями на 21 апреля 2022 года).</w:t>
      </w:r>
    </w:p>
    <w:p w14:paraId="0FBCC26B" w14:textId="420DAB82" w:rsidR="00942013" w:rsidRPr="00B00D1C" w:rsidRDefault="009E0047" w:rsidP="009E0047">
      <w:pPr>
        <w:widowControl w:val="0"/>
        <w:spacing w:line="240" w:lineRule="auto"/>
        <w:ind w:right="-20"/>
        <w:rPr>
          <w:rFonts w:ascii="Times New Roman" w:eastAsia="Arial" w:hAnsi="Times New Roman" w:cs="Times New Roman"/>
          <w:color w:val="2F5496" w:themeColor="accent1" w:themeShade="BF"/>
          <w:sz w:val="48"/>
          <w:szCs w:val="48"/>
        </w:rPr>
      </w:pPr>
      <w:r w:rsidRPr="00B00D1C">
        <w:rPr>
          <w:rFonts w:ascii="Wingdings 3" w:eastAsia="Wingdings 3" w:hAnsi="Wingdings 3" w:cs="Wingdings 3"/>
          <w:color w:val="90C225"/>
          <w:spacing w:val="-1"/>
          <w:w w:val="101"/>
          <w:sz w:val="48"/>
          <w:szCs w:val="48"/>
        </w:rPr>
        <w:t></w:t>
      </w:r>
      <w:r w:rsidRPr="00B00D1C">
        <w:rPr>
          <w:rFonts w:ascii="Times New Roman" w:eastAsia="Arial" w:hAnsi="Times New Roman" w:cs="Times New Roman"/>
          <w:color w:val="001F5F"/>
          <w:sz w:val="48"/>
          <w:szCs w:val="48"/>
        </w:rPr>
        <w:t xml:space="preserve"> </w:t>
      </w:r>
      <w:r w:rsidRPr="00B00D1C">
        <w:rPr>
          <w:rFonts w:ascii="Times New Roman" w:hAnsi="Times New Roman" w:cs="Times New Roman"/>
          <w:color w:val="2F5496" w:themeColor="accent1" w:themeShade="BF"/>
          <w:sz w:val="48"/>
          <w:szCs w:val="48"/>
        </w:rPr>
        <w:t>Приказ Министерства просвещения РФ "Об установлении минимального количества баллов единого государственного экзамена по общеобразовательным предметам, соответствующим специальности или направлению подготовки, по которым проводится прием на обучение в образовательных организациях, подведомственных Министерству просвещения РФ, на 2024/25 учебный год" от 18.09.2023г. №694.</w:t>
      </w:r>
    </w:p>
    <w:p w14:paraId="577B30A7" w14:textId="4D63F119" w:rsidR="00942013" w:rsidRDefault="00855D1A">
      <w:pPr>
        <w:widowControl w:val="0"/>
        <w:spacing w:line="240" w:lineRule="auto"/>
        <w:ind w:left="2104" w:right="-20"/>
        <w:rPr>
          <w:rFonts w:ascii="Arial" w:eastAsia="Arial" w:hAnsi="Arial" w:cs="Arial"/>
          <w:color w:val="001F5F"/>
          <w:w w:val="99"/>
          <w:sz w:val="38"/>
          <w:szCs w:val="3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872" behindDoc="1" locked="0" layoutInCell="0" allowOverlap="1" wp14:anchorId="328CB7E7" wp14:editId="06ECDB32">
                <wp:simplePos x="0" y="0"/>
                <wp:positionH relativeFrom="page">
                  <wp:posOffset>0</wp:posOffset>
                </wp:positionH>
                <wp:positionV relativeFrom="paragraph">
                  <wp:posOffset>-537845</wp:posOffset>
                </wp:positionV>
                <wp:extent cx="12191365" cy="7400290"/>
                <wp:effectExtent l="0" t="0" r="19685" b="10160"/>
                <wp:wrapNone/>
                <wp:docPr id="46" name="drawingObject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1365" cy="7400290"/>
                          <a:chOff x="0" y="-199853"/>
                          <a:chExt cx="12191999" cy="70578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19050" y="-199853"/>
                            <a:ext cx="12001500" cy="6703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" name="Shape 48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" name="Shape 49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" name="Shape 50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" name="Shape 51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" name="Shape 52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" name="Shape 53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" name="Shape 54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" name="Shape 55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" name="Shape 56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" name="Shape 57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1275588" y="658367"/>
                            <a:ext cx="1458467" cy="582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804672" y="236221"/>
                            <a:ext cx="1153667" cy="437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309372" y="615696"/>
                            <a:ext cx="972311" cy="3886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1" name="Shape 61"/>
                        <wps:cNvSpPr/>
                        <wps:spPr>
                          <a:xfrm>
                            <a:off x="294893" y="1171194"/>
                            <a:ext cx="87370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7092">
                                <a:moveTo>
                                  <a:pt x="0" y="0"/>
                                </a:moveTo>
                                <a:lnTo>
                                  <a:pt x="8737092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" name="Shape 64"/>
                        <wps:cNvSpPr/>
                        <wps:spPr>
                          <a:xfrm>
                            <a:off x="2716910" y="5651537"/>
                            <a:ext cx="4924044" cy="365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4044" h="36577">
                                <a:moveTo>
                                  <a:pt x="0" y="0"/>
                                </a:moveTo>
                                <a:lnTo>
                                  <a:pt x="0" y="36577"/>
                                </a:lnTo>
                                <a:lnTo>
                                  <a:pt x="4924044" y="36577"/>
                                </a:lnTo>
                                <a:lnTo>
                                  <a:pt x="49240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" name="Shape 67"/>
                        <wps:cNvSpPr/>
                        <wps:spPr>
                          <a:xfrm>
                            <a:off x="9716005" y="2843368"/>
                            <a:ext cx="2342637" cy="3570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6219" h="3969256">
                                <a:moveTo>
                                  <a:pt x="0" y="0"/>
                                </a:moveTo>
                                <a:lnTo>
                                  <a:pt x="0" y="3969256"/>
                                </a:lnTo>
                                <a:lnTo>
                                  <a:pt x="2506219" y="3969256"/>
                                </a:lnTo>
                                <a:lnTo>
                                  <a:pt x="25062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" name="Shape 68"/>
                        <wps:cNvSpPr/>
                        <wps:spPr>
                          <a:xfrm>
                            <a:off x="9685781" y="2888741"/>
                            <a:ext cx="2506218" cy="3969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6218" h="3969257">
                                <a:moveTo>
                                  <a:pt x="2506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69257"/>
                                </a:lnTo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90C225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810E01" id="drawingObject46" o:spid="_x0000_s1026" style="position:absolute;margin-left:0;margin-top:-42.35pt;width:959.95pt;height:582.7pt;z-index:-251652608;mso-position-horizontal-relative:page;mso-height-relative:margin" coordorigin=",-1998" coordsize="121919,70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" o:allowincell="f">
                <v:shape id="Picture 47" o:spid="_x0000_s1027" type="#_x0000_t75" style="position:absolute;left:190;top:-1998;width:120015;height:67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RK0S/AAAA2wAAAA8AAABkcnMvZG93bnJldi54bWxEj0sLwjAQhO+C/yGs4E3Tii+qUUQQvAi+&#10;Dh6XZm2LzaY00dZ/bwTB4zAz3zDLdWtK8aLaFZYVxMMIBHFqdcGZgutlN5iDcB5ZY2mZFLzJwXrV&#10;7Swx0bbhE73OPhMBwi5BBbn3VSKlS3My6Ia2Ig7e3dYGfZB1JnWNTYCbUo6iaCoNFhwWcqxom1P6&#10;OD+NggO50a2I33ddPZuJfXB8nPqdUv1eu1mA8NT6f/jX3msF4xl8v4QfIF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PEStEvwAAANsAAAAPAAAAAAAAAAAAAAAAAJ8CAABk&#10;cnMvZG93bnJldi54bWxQSwUGAAAAAAQABAD3AAAAiwMAAAAA&#10;">
                  <v:imagedata r:id="rId18" o:title=""/>
                </v:shape>
                <v:shape id="Shape 48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JlScIA&#10;AADbAAAADwAAAGRycy9kb3ducmV2LnhtbERPu27CMBTdK/EP1kViKw6IVhAwCAGVMrQDjyXbVXyJ&#10;I+LryDaQ9uvroVLHo/NebXrbigf50DhWMBlnIIgrpxuuFVzOH69zECEia2wdk4JvCrBZD15WmGv3&#10;5CM9TrEWKYRDjgpMjF0uZagMWQxj1xEn7uq8xZigr6X2+EzhtpXTLHuXFhtODQY72hmqbqe7VfAV&#10;Fr43h7cfXZT7WVF+HsrbOVNqNOy3SxCR+vgv/nMXWsEsjU1f0g+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EmVJwgAAANsAAAAPAAAAAAAAAAAAAAAAAJgCAABkcnMvZG93&#10;bnJldi54bWxQSwUGAAAAAAQABAD1AAAAhwMAAAAA&#10;" path="m,l1219200,6857998e" filled="f" strokecolor="#bebebe" strokeweight=".72pt">
                  <v:stroke endcap="round"/>
                  <v:path arrowok="t" textboxrect="0,0,1219200,6857998"/>
                </v:shape>
                <v:shape id="Shape 49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diEMAA&#10;AADbAAAADwAAAGRycy9kb3ducmV2LnhtbESPzarCMBSE9xd8h3AEd9dUEX+qUeTCBbdVEd0dmmNT&#10;bE5KE7V9eyMILoeZ+YZZbVpbiQc1vnSsYDRMQBDnTpdcKDge/n/nIHxA1lg5JgUdedisez8rTLV7&#10;ckaPfShEhLBPUYEJoU6l9Lkhi37oauLoXV1jMUTZFFI3+IxwW8lxkkylxZLjgsGa/gzlt/3dKnCM&#10;+nI/F1U4ZbdZdxhnVnZGqUG/3S5BBGrDN/xp77SCyQLeX+IPkO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sdiEMAAAADbAAAADwAAAAAAAAAAAAAAAACYAgAAZHJzL2Rvd25y&#10;ZXYueG1sUEsFBgAAAAAEAAQA9QAAAIUDAAAAAA==&#10;" path="m4762656,l,3176013e" filled="f" strokecolor="#d9d9d9" strokeweight=".72pt">
                  <v:stroke endcap="round"/>
                  <v:path arrowok="t" textboxrect="0,0,4762656,3176013"/>
                </v:shape>
                <v:shape id="Shape 50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VRvcMA&#10;AADbAAAADwAAAGRycy9kb3ducmV2LnhtbESPwWoCQQyG7wXfYYjgrc5atcjqKFIQ9GatCN7CTtxd&#10;3MkMO6OuffrmIPQY/vxf8i1WnWvUndpYezYwGmagiAtvay4NHH827zNQMSFbbDyTgSdFWC17bwvM&#10;rX/wN90PqVQC4ZijgSqlkGsdi4ocxqEPxJJdfOswydiW2rb4ELhr9EeWfWqHNcuFCgN9VVRcDzcn&#10;lB2F434bxs3pMj2f9ufZbzGJxgz63XoOKlGX/pdf7a01MJXvxUU8QC/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VRvcMAAADbAAAADwAAAAAAAAAAAAAAAACYAgAAZHJzL2Rv&#10;d25yZXYueG1sUEsFBgAAAAAEAAQA9QAAAIgDAAAAAA==&#10;" path="m2042483,l,6857996r3006850,l3006850,,2042483,xe" fillcolor="#90c225" stroked="f">
                  <v:fill opacity="19018f"/>
                  <v:path arrowok="t" textboxrect="0,0,3006850,6857996"/>
                </v:shape>
                <v:shape id="Shape 51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7HXcMA&#10;AADbAAAADwAAAGRycy9kb3ducmV2LnhtbESPwWrDMBBE74X8g9hCb43skJTUiWKMwZBTIWly6G2x&#10;NraptTKWKjt/HxUKPQ4z84bZ57PpRaDRdZYVpMsEBHFtdceNgstn9boF4Tyyxt4yKbiTg/yweNpj&#10;pu3EJwpn34gIYZehgtb7IZPS1S0ZdEs7EEfvZkeDPsqxkXrEKcJNL1dJ8iYNdhwXWhyobKn+Pv8Y&#10;BR/ptTv263JKq7UJ70WQ+MVBqZfnudiB8DT7//Bf+6gVbFL4/RJ/gD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7HXcMAAADbAAAADwAAAAAAAAAAAAAAAACYAgAAZHJzL2Rv&#10;d25yZXYueG1sUEsFBgAAAAAEAAQA9QAAAIgDAAAAAA==&#10;" path="m,l1208189,6857996r1379474,l2587663,,,xe" fillcolor="#90c225" stroked="f">
                  <v:fill opacity="13107f"/>
                  <v:path arrowok="t" textboxrect="0,0,2587663,6857996"/>
                </v:shape>
                <v:shape id="Shape 52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9NK8MA&#10;AADbAAAADwAAAGRycy9kb3ducmV2LnhtbESPS2vDMBCE74X8B7GB3mo5wS3BtRKSQOjj1jzodbE2&#10;lom1Mpbs2P++KhR6HGbmG6bYjLYRA3W+dqxgkaQgiEuna64UnE+HpxUIH5A1No5JwUQeNuvZQ4G5&#10;dnf+ouEYKhEh7HNUYEJocyl9aciiT1xLHL2r6yyGKLtK6g7vEW4buUzTF2mx5rhgsKW9ofJ27K2C&#10;03eopz5z5rL7oGzaf8q3rJFKPc7H7SuIQGP4D/+137WC5yX8fok/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E9NK8MAAADbAAAADwAAAAAAAAAAAAAAAACYAgAAZHJzL2Rv&#10;d25yZXYueG1sUEsFBgAAAAAEAAQA9QAAAIgDAAAAAA==&#10;" path="m3259834,l,3809998r3259834,l3259834,xe" fillcolor="#539f20" stroked="f">
                  <v:fill opacity="47288f"/>
                  <v:path arrowok="t" textboxrect="0,0,3259834,3809998"/>
                </v:shape>
                <v:shape id="Shape 53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tCY8UA&#10;AADbAAAADwAAAGRycy9kb3ducmV2LnhtbESP0WrCQBRE3wv+w3ILvpRm05RKia4SC4L4UGr0Ay7Z&#10;axKavRt3VxP9+m6h0MdhZs4wi9VoOnEl51vLCl6SFARxZXXLtYLjYfP8DsIHZI2dZVJwIw+r5eRh&#10;gbm2A+/pWoZaRAj7HBU0IfS5lL5qyKBPbE8cvZN1BkOUrpba4RDhppNZms6kwZbjQoM9fTRUfZcX&#10;o6DIiuHLtrtxfc/OT6WpPtmdL0pNH8diDiLQGP7Df+2tVvD2Cr9f4g+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G0JjxQAAANs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54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QqQ8UA&#10;AADbAAAADwAAAGRycy9kb3ducmV2LnhtbESPQWvCQBSE74L/YXlCL6FuWqq0qauUQKCF9GAUvT6y&#10;zySYfRuya5L++26h4HGYmW+YzW4yrRiod41lBU/LGARxaXXDlYLjIXt8BeE8ssbWMin4IQe77Xy2&#10;wUTbkfc0FL4SAcIuQQW1910ipStrMuiWtiMO3sX2Bn2QfSV1j2OAm1Y+x/FaGmw4LNTYUVpTeS1u&#10;RsF3lWfnVJuv4eDzIl2dorcyuin1sJg+3kF4mvw9/N/+1ApWL/D3JfwA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1CpDxQAAANsAAAAPAAAAAAAAAAAAAAAAAJgCAABkcnMv&#10;ZG93bnJldi54bWxQSwUGAAAAAAQABAD1AAAAigMAAAAA&#10;" path="m1018959,l,6857996r1290828,l1290828,,1018959,xe" fillcolor="#c0e374" stroked="f">
                  <v:fill opacity="45232f"/>
                  <v:path arrowok="t" textboxrect="0,0,1290828,6857996"/>
                </v:shape>
                <v:shape id="Shape 55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vEPcUA&#10;AADbAAAADwAAAGRycy9kb3ducmV2LnhtbESPT2vCQBTE74V+h+UVequ7CkpJs5Ha4h+8FLWgx0f2&#10;maRm34bsVqOf3hUEj8PM/IZJx52txZFaXznW0O8pEMS5MxUXGn4307d3ED4gG6wdk4YzeRhnz08p&#10;JsadeEXHdShEhLBPUEMZQpNI6fOSLPqea4ijt3etxRBlW0jT4inCbS0HSo2kxYrjQokNfZWUH9b/&#10;VsPPfLnNV9/bnZoNlpeRbSZ/QU20fn3pPj9ABOrCI3xvL4yG4RBuX+IP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q8Q9xQAAANsAAAAPAAAAAAAAAAAAAAAAAJgCAABkcnMv&#10;ZG93bnJldi54bWxQSwUGAAAAAAQABAD1AAAAigMAAAAA&#10;" path="m,l1107740,6857996r140462,l1248202,,,xe" fillcolor="#90c225" stroked="f">
                  <v:fill opacity="41891f"/>
                  <v:path arrowok="t" textboxrect="0,0,1248202,6857996"/>
                </v:shape>
                <v:shape id="Shape 56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LSMMMA&#10;AADbAAAADwAAAGRycy9kb3ducmV2LnhtbESP32rCMBTG7we+QzgDb8ZMJ0xcNYoUhrp5o+0DHJpj&#10;W9achCa19e3NYLDLj+/Pj2+9HU0rbtT5xrKCt1kCgri0uuFKQZF/vi5B+ICssbVMCu7kYbuZPK0x&#10;1XbgM90uoRJxhH2KCuoQXCqlL2sy6GfWEUfvajuDIcqukrrDIY6bVs6TZCENNhwJNTrKaip/Lr2J&#10;3G9+Gfb9h5sfD+XxNOSNK74ypabP424FItAY/sN/7YNW8L6A3y/xB8jN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0LSMMMAAADbAAAADwAAAAAAAAAAAAAAAACYAgAAZHJzL2Rv&#10;d25yZXYueG1sUEsFBgAAAAAEAAQA9QAAAIgDAAAAAA==&#10;" path="m1816608,l,3267453r1816608,l1816608,xe" fillcolor="#90c225" stroked="f">
                  <v:fill opacity="52428f"/>
                  <v:path arrowok="t" textboxrect="0,0,1816608,3267453"/>
                </v:shape>
                <v:shape id="Shape 57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c3t8QA&#10;AADbAAAADwAAAGRycy9kb3ducmV2LnhtbESPQWsCMRSE7wX/Q3iF3mq2LVZZjWJLC148VFvQ2yN5&#10;3Q3dvGz3RV3/vSkUPA4z8w0zW/ShUUfqxEc28DAsQBHb6DxXBj637/cTUJKQHTaRycCZBBbzwc0M&#10;SxdP/EHHTapUhrCUaKBOqS21FltTQBnGljh737ELmLLsKu06PGV4aPRjUTzrgJ7zQo0tvdZkfzaH&#10;YMCmL/u0+32LfagOfv1yFvF7Mebutl9OQSXq0zX83145A6Mx/H3JP0DP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XN7fEAAAA2wAAAA8AAAAAAAAAAAAAAAAAmAIAAGRycy9k&#10;b3ducmV2LnhtbFBLBQYAAAAABAAEAPUAAACJAwAAAAA=&#10;" path="m,l,2845306r448055,l,xe" fillcolor="#90c225" stroked="f">
                  <v:fill opacity="54998f"/>
                  <v:path arrowok="t" textboxrect="0,0,448055,2845306"/>
                </v:shape>
                <v:shape id="Picture 58" o:spid="_x0000_s1038" type="#_x0000_t75" style="position:absolute;left:12755;top:6583;width:14585;height:5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hT5+/AAAA2wAAAA8AAABkcnMvZG93bnJldi54bWxET7uKAjEU7QX/IVxhO82orMpoFBFEGwsf&#10;jd1lcp0ZTG6GJOqsX2+KBcvDeS9WrTXiST7UjhUMBxkI4sLpmksFl/O2PwMRIrJG45gU/FGA1bLb&#10;WWCu3YuP9DzFUqQQDjkqqGJscilDUZHFMHANceJuzluMCfpSao+vFG6NHGXZRFqsOTVU2NCmouJ+&#10;elgF7uAPl5G727d5H8fNtNidr2as1E+vXc9BRGrjV/zv3msFv2ls+pJ+gFx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64U+fvwAAANsAAAAPAAAAAAAAAAAAAAAAAJ8CAABk&#10;cnMvZG93bnJldi54bWxQSwUGAAAAAAQABAD3AAAAiwMAAAAA&#10;">
                  <v:imagedata r:id="rId33" o:title=""/>
                </v:shape>
                <v:shape id="Picture 59" o:spid="_x0000_s1039" type="#_x0000_t75" style="position:absolute;left:8046;top:2362;width:11537;height:4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i/1HFAAAA2wAAAA8AAABkcnMvZG93bnJldi54bWxEj09rAjEUxO9Cv0N4BW+arajYrVFKQVHw&#10;4F+wt0fy3F27eVk2UVc/fVMQehxm5jfMeNrYUlyp9oVjBW/dBASxdqbgTMF+N+uMQPiAbLB0TAru&#10;5GE6eWmNMTXuxhu6bkMmIoR9igryEKpUSq9zsui7riKO3snVFkOUdSZNjbcIt6XsJclQWiw4LuRY&#10;0VdO+md7sQoOj4NZVOe+/j4uj/vdcqXXczNSqv3afH6ACNSE//CzvTAKBu/w9yX+ADn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Yv9RxQAAANsAAAAPAAAAAAAAAAAAAAAA&#10;AJ8CAABkcnMvZG93bnJldi54bWxQSwUGAAAAAAQABAD3AAAAkQMAAAAA&#10;">
                  <v:imagedata r:id="rId34" o:title=""/>
                </v:shape>
                <v:shape id="Picture 60" o:spid="_x0000_s1040" type="#_x0000_t75" style="position:absolute;left:3093;top:6156;width:9723;height:3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DoDK+AAAA2wAAAA8AAABkcnMvZG93bnJldi54bWxET8uqwjAQ3Qv+QxjBnaYKilSjiHgv4soX&#10;uB2a6cM2k9JEW//eLASXh/NebTpTiRc1rrCsYDKOQBAnVhecKbhd/0YLEM4ja6wsk4I3Odis+70V&#10;xtq2fKbXxWcihLCLUUHufR1L6ZKcDLqxrYkDl9rGoA+wyaRusA3hppLTKJpLgwWHhhxr2uWUlJen&#10;UTC7t48uTffH/8WxLN71czsppyelhoNuuwThqfM/8dd90ArmYX34En6AXH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LDoDK+AAAA2wAAAA8AAAAAAAAAAAAAAAAAnwIAAGRy&#10;cy9kb3ducmV2LnhtbFBLBQYAAAAABAAEAPcAAACKAwAAAAA=&#10;">
                  <v:imagedata r:id="rId35" o:title=""/>
                </v:shape>
                <v:shape id="Shape 61" o:spid="_x0000_s1041" style="position:absolute;left:2948;top:11711;width:87371;height:0;visibility:visible;mso-wrap-style:square;v-text-anchor:top" coordsize="873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rFH8QA&#10;AADbAAAADwAAAGRycy9kb3ducmV2LnhtbESPQWvCQBSE74X+h+UVeqsbpYhGVxEhoBQUY6XXZ/Y1&#10;Cc2+jdltEv+9Kwgeh5n5hpkve1OJlhpXWlYwHEQgiDOrS84VfB+TjwkI55E1VpZJwZUcLBevL3OM&#10;te34QG3qcxEg7GJUUHhfx1K6rCCDbmBr4uD92sagD7LJpW6wC3BTyVEUjaXBksNCgTWtC8r+0n+j&#10;4NIdVu1uerqevvbpZ+Z/tkly3ir1/tavZiA89f4ZfrQ3WsF4CPcv4Qf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KxR/EAAAA2wAAAA8AAAAAAAAAAAAAAAAAmAIAAGRycy9k&#10;b3ducmV2LnhtbFBLBQYAAAAABAAEAPUAAACJAwAAAAA=&#10;" path="m,l8737092,e" filled="f" strokeweight=".71964mm">
                  <v:path arrowok="t" textboxrect="0,0,8737092,0"/>
                </v:shape>
                <v:shape id="Shape 64" o:spid="_x0000_s1042" style="position:absolute;left:27169;top:56515;width:49240;height:366;visibility:visible;mso-wrap-style:square;v-text-anchor:top" coordsize="4924044,36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y1L8EA&#10;AADbAAAADwAAAGRycy9kb3ducmV2LnhtbESPT4vCMBTE74LfITzBm6YuItI1ym5B0KNVxOOjef3j&#10;Ni+lydrqpzeC4HGYmd8wq01vanGj1lWWFcymEQjizOqKCwWn43ayBOE8ssbaMim4k4PNejhYYaxt&#10;xwe6pb4QAcIuRgWl900spctKMuimtiEOXm5bgz7ItpC6xS7ATS2/omghDVYcFkpsKCkp+0v/jYLf&#10;/CHTrpeusQlVyf58veSXq1LjUf/zDcJT7z/hd3unFSzm8PoSfoB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F8tS/BAAAA2wAAAA8AAAAAAAAAAAAAAAAAmAIAAGRycy9kb3du&#10;cmV2LnhtbFBLBQYAAAAABAAEAPUAAACGAwAAAAA=&#10;" path="m,l,36577r4924044,l4924044,,,xe" fillcolor="#c00000" stroked="f">
                  <v:path arrowok="t" textboxrect="0,0,4924044,36577"/>
                </v:shape>
                <v:shape id="Shape 67" o:spid="_x0000_s1043" style="position:absolute;left:97160;top:28433;width:23426;height:35701;visibility:visible;mso-wrap-style:square;v-text-anchor:top" coordsize="2506219,3969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I3V8YA&#10;AADbAAAADwAAAGRycy9kb3ducmV2LnhtbESPT0vDQBTE74LfYXmCN/tSD1Fit6UURIv20D8guT2z&#10;zyRt9m3c3bbx27sFweMwM79hJrPBdurEPrRONIxHGSiWyplWag277fPdI6gQSQx1TljDDweYTa+v&#10;JlQYd5Y1nzaxVgkioSANTYx9gRiqhi2FketZkvflvKWYpK/ReDonuO3wPstytNRKWmio50XD1WFz&#10;tBrmR8T928t3Hj2u1svP92VZfpRa394M8ydQkYf4H/5rvxoN+QNcvqQfg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I3V8YAAADbAAAADwAAAAAAAAAAAAAAAACYAgAAZHJz&#10;L2Rvd25yZXYueG1sUEsFBgAAAAAEAAQA9QAAAIsDAAAAAA==&#10;" path="m,l,3969256r2506219,l2506219,,,xe" stroked="f">
                  <v:path arrowok="t" textboxrect="0,0,2506219,3969256"/>
                </v:shape>
                <v:shape id="Shape 68" o:spid="_x0000_s1044" style="position:absolute;left:96857;top:28887;width:25062;height:39692;visibility:visible;mso-wrap-style:square;v-text-anchor:top" coordsize="2506218,3969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jeMsIA&#10;AADbAAAADwAAAGRycy9kb3ducmV2LnhtbERPPW/CMBDdK/EfrEPqVhw60BLiRBFSJVhQSTswHvGR&#10;GOJzFLsh/Pt6qNTx6X1nxWQ7MdLgjWMFy0UCgrh22nCj4Pvr4+UdhA/IGjvHpOBBHop89pRhqt2d&#10;jzRWoRExhH2KCtoQ+lRKX7dk0S9cTxy5ixsshgiHRuoB7zHcdvI1SVbSouHY0GJP25bqW/VjFVzf&#10;/Ge/9rvD6brc78vqbI7jzSj1PJ/KDYhAU/gX/7l3WsEqjo1f4g+Q+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iN4ywgAAANsAAAAPAAAAAAAAAAAAAAAAAJgCAABkcnMvZG93&#10;bnJldi54bWxQSwUGAAAAAAQABAD1AAAAhwMAAAAA&#10;" path="m2506218,l,,,3969257e" filled="f" strokecolor="#90c225" strokeweight=".55031mm">
                  <v:stroke endcap="round"/>
                  <v:path arrowok="t" textboxrect="0,0,2506218,3969257"/>
                </v:shape>
                <w10:wrap anchorx="page"/>
              </v:group>
            </w:pict>
          </mc:Fallback>
        </mc:AlternateContent>
      </w:r>
    </w:p>
    <w:p w14:paraId="3943A182" w14:textId="00CA6C88" w:rsidR="00942013" w:rsidRDefault="00942013" w:rsidP="009E0047">
      <w:pPr>
        <w:widowControl w:val="0"/>
        <w:spacing w:line="240" w:lineRule="auto"/>
        <w:ind w:right="-20"/>
        <w:rPr>
          <w:rFonts w:ascii="Arial" w:eastAsia="Arial" w:hAnsi="Arial" w:cs="Arial"/>
          <w:color w:val="001F5F"/>
          <w:w w:val="99"/>
          <w:sz w:val="38"/>
          <w:szCs w:val="38"/>
        </w:rPr>
      </w:pPr>
    </w:p>
    <w:p w14:paraId="2A173458" w14:textId="77777777" w:rsidR="00855D1A" w:rsidRDefault="00855D1A" w:rsidP="00855D1A">
      <w:pPr>
        <w:widowControl w:val="0"/>
        <w:spacing w:line="240" w:lineRule="auto"/>
        <w:ind w:left="2104" w:right="-20"/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</w:pP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Кт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1"/>
          <w:sz w:val="56"/>
          <w:szCs w:val="56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м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ж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у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>ч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аст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>вов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ать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6"/>
          <w:sz w:val="56"/>
          <w:szCs w:val="56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 xml:space="preserve">в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ЕГЭ</w:t>
      </w:r>
    </w:p>
    <w:p w14:paraId="4A5BFC36" w14:textId="09AC7230" w:rsidR="003A40FE" w:rsidRDefault="003A40FE" w:rsidP="00855D1A">
      <w:pPr>
        <w:tabs>
          <w:tab w:val="left" w:pos="7440"/>
        </w:tabs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5E776F0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76429D1D" w14:textId="378A00DA" w:rsidR="003A40FE" w:rsidRPr="00855D1A" w:rsidRDefault="00855D1A" w:rsidP="00855D1A">
      <w:pPr>
        <w:widowControl w:val="0"/>
        <w:spacing w:line="250" w:lineRule="auto"/>
        <w:ind w:left="2937" w:right="6697" w:firstLine="1190"/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</w:pP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К ЕГ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Э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д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2A500F"/>
          <w:spacing w:val="-1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ус</w:t>
      </w:r>
      <w:r>
        <w:rPr>
          <w:rFonts w:ascii="Arial" w:eastAsia="Arial" w:hAnsi="Arial" w:cs="Arial"/>
          <w:b/>
          <w:bCs/>
          <w:i/>
          <w:iCs/>
          <w:color w:val="2A500F"/>
          <w:spacing w:val="5"/>
          <w:sz w:val="56"/>
          <w:szCs w:val="56"/>
        </w:rPr>
        <w:t>к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2A500F"/>
          <w:spacing w:val="-6"/>
          <w:w w:val="99"/>
          <w:sz w:val="56"/>
          <w:szCs w:val="56"/>
        </w:rPr>
        <w:t>ют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 xml:space="preserve">я 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вы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ус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к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ики</w:t>
      </w:r>
      <w:r>
        <w:rPr>
          <w:rFonts w:ascii="Arial" w:eastAsia="Arial" w:hAnsi="Arial" w:cs="Arial"/>
          <w:b/>
          <w:bCs/>
          <w:i/>
          <w:iCs/>
          <w:color w:val="2A500F"/>
          <w:spacing w:val="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2A500F"/>
          <w:spacing w:val="-7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2A500F"/>
          <w:spacing w:val="5"/>
          <w:sz w:val="56"/>
          <w:szCs w:val="56"/>
        </w:rPr>
        <w:t>к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2A500F"/>
          <w:spacing w:val="-11"/>
          <w:w w:val="99"/>
          <w:sz w:val="56"/>
          <w:szCs w:val="56"/>
        </w:rPr>
        <w:t>щ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2A500F"/>
          <w:spacing w:val="-15"/>
          <w:sz w:val="56"/>
          <w:szCs w:val="56"/>
        </w:rPr>
        <w:t>г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2A500F"/>
          <w:spacing w:val="6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2A500F"/>
          <w:spacing w:val="-14"/>
          <w:sz w:val="56"/>
          <w:szCs w:val="56"/>
        </w:rPr>
        <w:t>г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да:</w:t>
      </w:r>
    </w:p>
    <w:p w14:paraId="74924975" w14:textId="77777777" w:rsidR="003A40FE" w:rsidRDefault="00051D24">
      <w:pPr>
        <w:widowControl w:val="0"/>
        <w:spacing w:after="28" w:line="240" w:lineRule="auto"/>
        <w:ind w:right="-20"/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</w:pPr>
      <w:r>
        <w:rPr>
          <w:rFonts w:ascii="Wingdings" w:eastAsia="Wingdings" w:hAnsi="Wingdings" w:cs="Wingdings"/>
          <w:color w:val="003399"/>
          <w:spacing w:val="280"/>
          <w:w w:val="99"/>
          <w:sz w:val="56"/>
          <w:szCs w:val="56"/>
        </w:rPr>
        <w:t>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49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ющ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5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pacing w:val="6"/>
          <w:sz w:val="56"/>
          <w:szCs w:val="56"/>
        </w:rPr>
        <w:t>к</w:t>
      </w:r>
      <w:r>
        <w:rPr>
          <w:rFonts w:ascii="Arial" w:eastAsia="Arial" w:hAnsi="Arial" w:cs="Arial"/>
          <w:b/>
          <w:bCs/>
          <w:i/>
          <w:iCs/>
          <w:color w:val="003399"/>
          <w:spacing w:val="3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де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ч</w:t>
      </w:r>
      <w:r>
        <w:rPr>
          <w:rFonts w:ascii="Arial" w:eastAsia="Arial" w:hAnsi="Arial" w:cs="Arial"/>
          <w:b/>
          <w:bCs/>
          <w:i/>
          <w:iCs/>
          <w:color w:val="003399"/>
          <w:spacing w:val="7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кой</w:t>
      </w:r>
      <w:r>
        <w:rPr>
          <w:rFonts w:ascii="Arial" w:eastAsia="Arial" w:hAnsi="Arial" w:cs="Arial"/>
          <w:b/>
          <w:bCs/>
          <w:i/>
          <w:iCs/>
          <w:color w:val="003399"/>
          <w:spacing w:val="53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зад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лженн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</w:p>
    <w:p w14:paraId="2B190B4F" w14:textId="77777777" w:rsidR="003A40FE" w:rsidRDefault="003A40FE">
      <w:pPr>
        <w:sectPr w:rsidR="003A40FE">
          <w:pgSz w:w="19200" w:h="10800" w:orient="landscape"/>
          <w:pgMar w:top="172" w:right="163" w:bottom="0" w:left="1237" w:header="0" w:footer="0" w:gutter="0"/>
          <w:cols w:space="708"/>
        </w:sectPr>
      </w:pPr>
    </w:p>
    <w:p w14:paraId="7AD3AEA3" w14:textId="77777777" w:rsidR="003A40FE" w:rsidRDefault="00051D24">
      <w:pPr>
        <w:widowControl w:val="0"/>
        <w:spacing w:line="249" w:lineRule="auto"/>
        <w:ind w:left="720" w:right="-154"/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</w:pP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lastRenderedPageBreak/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124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pacing w:val="126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лн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spacing w:val="124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27"/>
          <w:w w:val="99"/>
          <w:sz w:val="56"/>
          <w:szCs w:val="56"/>
        </w:rPr>
        <w:t>б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56"/>
          <w:szCs w:val="56"/>
        </w:rPr>
        <w:t>ъ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ёме</w:t>
      </w:r>
      <w:r>
        <w:rPr>
          <w:rFonts w:ascii="Arial" w:eastAsia="Arial" w:hAnsi="Arial" w:cs="Arial"/>
          <w:b/>
          <w:bCs/>
          <w:i/>
          <w:iCs/>
          <w:color w:val="003399"/>
          <w:spacing w:val="127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вы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лн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вш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12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уч</w:t>
      </w:r>
      <w:r>
        <w:rPr>
          <w:rFonts w:ascii="Arial" w:eastAsia="Arial" w:hAnsi="Arial" w:cs="Arial"/>
          <w:b/>
          <w:bCs/>
          <w:i/>
          <w:iCs/>
          <w:color w:val="003399"/>
          <w:spacing w:val="10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бны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й п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лан</w:t>
      </w:r>
    </w:p>
    <w:p w14:paraId="25DF945C" w14:textId="77777777" w:rsidR="003A40FE" w:rsidRDefault="00051D24">
      <w:pPr>
        <w:spacing w:after="2" w:line="200" w:lineRule="exact"/>
        <w:rPr>
          <w:rFonts w:ascii="Arial" w:eastAsia="Arial" w:hAnsi="Arial" w:cs="Arial"/>
          <w:sz w:val="20"/>
          <w:szCs w:val="20"/>
        </w:rPr>
      </w:pPr>
      <w:r>
        <w:br w:type="column"/>
      </w:r>
    </w:p>
    <w:p w14:paraId="0D4B4BB1" w14:textId="77777777" w:rsidR="003A40FE" w:rsidRDefault="00051D24">
      <w:pPr>
        <w:widowControl w:val="0"/>
        <w:spacing w:line="252" w:lineRule="auto"/>
        <w:ind w:right="-85"/>
        <w:jc w:val="center"/>
        <w:rPr>
          <w:rFonts w:ascii="Georgia" w:eastAsia="Georgia" w:hAnsi="Georgia" w:cs="Georgia"/>
          <w:color w:val="000000"/>
          <w:sz w:val="36"/>
          <w:szCs w:val="36"/>
        </w:rPr>
      </w:pP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з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нена дополн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л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ь</w:t>
      </w:r>
      <w:r>
        <w:rPr>
          <w:rFonts w:ascii="Georgia" w:eastAsia="Georgia" w:hAnsi="Georgia" w:cs="Georgia"/>
          <w:color w:val="000000"/>
          <w:sz w:val="36"/>
          <w:szCs w:val="36"/>
        </w:rPr>
        <w:t>ная</w:t>
      </w:r>
      <w:r>
        <w:rPr>
          <w:rFonts w:ascii="Georgia" w:eastAsia="Georgia" w:hAnsi="Georgia" w:cs="Georgia"/>
          <w:color w:val="000000"/>
          <w:spacing w:val="9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z w:val="36"/>
          <w:szCs w:val="36"/>
        </w:rPr>
        <w:t>да</w:t>
      </w:r>
      <w:r>
        <w:rPr>
          <w:rFonts w:ascii="Georgia" w:eastAsia="Georgia" w:hAnsi="Georgia" w:cs="Georgia"/>
          <w:color w:val="000000"/>
          <w:spacing w:val="2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sz w:val="36"/>
          <w:szCs w:val="36"/>
        </w:rPr>
        <w:t>а про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ве</w:t>
      </w:r>
      <w:r>
        <w:rPr>
          <w:rFonts w:ascii="Georgia" w:eastAsia="Georgia" w:hAnsi="Georgia" w:cs="Georgia"/>
          <w:color w:val="000000"/>
          <w:sz w:val="36"/>
          <w:szCs w:val="36"/>
        </w:rPr>
        <w:t>д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я</w:t>
      </w:r>
    </w:p>
    <w:p w14:paraId="1CA3769B" w14:textId="77777777" w:rsidR="003A40FE" w:rsidRDefault="003A40FE">
      <w:pPr>
        <w:sectPr w:rsidR="003A40FE">
          <w:type w:val="continuous"/>
          <w:pgSz w:w="19200" w:h="10800" w:orient="landscape"/>
          <w:pgMar w:top="172" w:right="163" w:bottom="0" w:left="1237" w:header="0" w:footer="0" w:gutter="0"/>
          <w:cols w:num="2" w:space="708" w:equalWidth="0">
            <w:col w:w="13500" w:space="681"/>
            <w:col w:w="3617" w:space="0"/>
          </w:cols>
        </w:sectPr>
      </w:pPr>
    </w:p>
    <w:p w14:paraId="4609DFB7" w14:textId="77777777" w:rsidR="003A40FE" w:rsidRDefault="003A40FE">
      <w:pPr>
        <w:spacing w:line="2" w:lineRule="exact"/>
        <w:rPr>
          <w:sz w:val="2"/>
          <w:szCs w:val="2"/>
        </w:rPr>
      </w:pPr>
    </w:p>
    <w:p w14:paraId="03D84D4B" w14:textId="77777777" w:rsidR="003A40FE" w:rsidRDefault="003A40FE">
      <w:pPr>
        <w:sectPr w:rsidR="003A40FE">
          <w:type w:val="continuous"/>
          <w:pgSz w:w="19200" w:h="10800" w:orient="landscape"/>
          <w:pgMar w:top="172" w:right="163" w:bottom="0" w:left="1237" w:header="0" w:footer="0" w:gutter="0"/>
          <w:cols w:space="708"/>
        </w:sectPr>
      </w:pPr>
    </w:p>
    <w:p w14:paraId="1C19F99C" w14:textId="77777777" w:rsidR="003A40FE" w:rsidRDefault="003A40FE">
      <w:pPr>
        <w:spacing w:after="2" w:line="180" w:lineRule="exact"/>
        <w:rPr>
          <w:sz w:val="18"/>
          <w:szCs w:val="18"/>
        </w:rPr>
      </w:pPr>
    </w:p>
    <w:p w14:paraId="2B899477" w14:textId="77777777" w:rsidR="003A40FE" w:rsidRDefault="00051D24">
      <w:pPr>
        <w:widowControl w:val="0"/>
        <w:spacing w:line="250" w:lineRule="auto"/>
        <w:ind w:left="720" w:right="-154" w:hanging="720"/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</w:pPr>
      <w:r>
        <w:rPr>
          <w:rFonts w:ascii="Wingdings" w:eastAsia="Wingdings" w:hAnsi="Wingdings" w:cs="Wingdings"/>
          <w:color w:val="003399"/>
          <w:spacing w:val="280"/>
          <w:w w:val="99"/>
          <w:sz w:val="56"/>
          <w:szCs w:val="56"/>
        </w:rPr>
        <w:t>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шн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228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пи</w:t>
      </w:r>
      <w:r>
        <w:rPr>
          <w:rFonts w:ascii="Arial" w:eastAsia="Arial" w:hAnsi="Arial" w:cs="Arial"/>
          <w:b/>
          <w:bCs/>
          <w:i/>
          <w:iCs/>
          <w:color w:val="003399"/>
          <w:spacing w:val="3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авш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232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-5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12"/>
          <w:sz w:val="56"/>
          <w:szCs w:val="56"/>
        </w:rPr>
        <w:t>г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15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229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pacing w:val="3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pacing w:val="-2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56"/>
          <w:szCs w:val="56"/>
        </w:rPr>
        <w:t>ч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(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з</w:t>
      </w:r>
      <w:r>
        <w:rPr>
          <w:rFonts w:ascii="Arial" w:eastAsia="Arial" w:hAnsi="Arial" w:cs="Arial"/>
          <w:b/>
          <w:bCs/>
          <w:i/>
          <w:iCs/>
          <w:color w:val="003399"/>
          <w:spacing w:val="-7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жен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е)</w:t>
      </w:r>
    </w:p>
    <w:p w14:paraId="581154F2" w14:textId="77777777" w:rsidR="003A40FE" w:rsidRDefault="003A40FE">
      <w:pPr>
        <w:spacing w:after="3" w:line="180" w:lineRule="exact"/>
        <w:rPr>
          <w:rFonts w:ascii="Arial" w:eastAsia="Arial" w:hAnsi="Arial" w:cs="Arial"/>
          <w:sz w:val="18"/>
          <w:szCs w:val="18"/>
        </w:rPr>
      </w:pPr>
    </w:p>
    <w:p w14:paraId="2BF4BF34" w14:textId="1EE6025D" w:rsidR="003A40FE" w:rsidRDefault="00051D24">
      <w:pPr>
        <w:widowControl w:val="0"/>
        <w:spacing w:line="249" w:lineRule="auto"/>
        <w:ind w:left="3042" w:right="-147" w:hanging="2695"/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</w:pP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17"/>
          <w:sz w:val="56"/>
          <w:szCs w:val="56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14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pacing w:val="-28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ч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нен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(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pacing w:val="-8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жен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е)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про</w:t>
      </w:r>
      <w:r>
        <w:rPr>
          <w:rFonts w:ascii="Arial" w:eastAsia="Arial" w:hAnsi="Arial" w:cs="Arial"/>
          <w:b/>
          <w:bCs/>
          <w:i/>
          <w:iCs/>
          <w:color w:val="C00000"/>
          <w:spacing w:val="-15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д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-8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 xml:space="preserve">я </w:t>
      </w:r>
      <w:r w:rsidR="00961276"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4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д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sz w:val="56"/>
          <w:szCs w:val="56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аб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ря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20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w w:val="99"/>
          <w:sz w:val="56"/>
          <w:szCs w:val="56"/>
        </w:rPr>
        <w:t>2</w:t>
      </w:r>
      <w:r w:rsidR="00961276"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4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15"/>
          <w:sz w:val="56"/>
          <w:szCs w:val="56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да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w w:val="99"/>
          <w:sz w:val="56"/>
          <w:szCs w:val="56"/>
        </w:rPr>
        <w:t>(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7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да)</w:t>
      </w:r>
    </w:p>
    <w:p w14:paraId="6757E7F5" w14:textId="77777777" w:rsidR="003A40FE" w:rsidRDefault="00051D24">
      <w:pPr>
        <w:widowControl w:val="0"/>
        <w:spacing w:line="252" w:lineRule="auto"/>
        <w:ind w:right="-63"/>
        <w:jc w:val="center"/>
        <w:rPr>
          <w:rFonts w:ascii="Georgia" w:eastAsia="Georgia" w:hAnsi="Georgia" w:cs="Georgia"/>
          <w:color w:val="000000"/>
          <w:sz w:val="36"/>
          <w:szCs w:val="36"/>
        </w:rPr>
      </w:pPr>
      <w:r>
        <w:br w:type="column"/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lastRenderedPageBreak/>
        <w:t>и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sz w:val="36"/>
          <w:szCs w:val="36"/>
        </w:rPr>
        <w:t>ого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ого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оч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я (изложения):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z w:val="36"/>
          <w:szCs w:val="36"/>
        </w:rPr>
        <w:t>вместо п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р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о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й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р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sz w:val="36"/>
          <w:szCs w:val="36"/>
        </w:rPr>
        <w:t>боч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й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р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ды</w:t>
      </w:r>
      <w:r>
        <w:rPr>
          <w:rFonts w:ascii="Georgia" w:eastAsia="Georgia" w:hAnsi="Georgia" w:cs="Georgia"/>
          <w:color w:val="000000"/>
          <w:spacing w:val="-1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</w:t>
      </w:r>
      <w:r>
        <w:rPr>
          <w:rFonts w:ascii="Georgia" w:eastAsia="Georgia" w:hAnsi="Georgia" w:cs="Georgia"/>
          <w:color w:val="000000"/>
          <w:sz w:val="36"/>
          <w:szCs w:val="36"/>
        </w:rPr>
        <w:t>ая</w:t>
      </w:r>
      <w:r>
        <w:rPr>
          <w:rFonts w:ascii="Georgia" w:eastAsia="Georgia" w:hAnsi="Georgia" w:cs="Georgia"/>
          <w:color w:val="000000"/>
          <w:spacing w:val="2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–</w:t>
      </w:r>
      <w:r>
        <w:rPr>
          <w:rFonts w:ascii="Georgia" w:eastAsia="Georgia" w:hAnsi="Georgia" w:cs="Georgia"/>
          <w:color w:val="000000"/>
          <w:spacing w:val="3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орая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р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да 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sz w:val="36"/>
          <w:szCs w:val="36"/>
        </w:rPr>
        <w:t>пр</w:t>
      </w:r>
      <w:r>
        <w:rPr>
          <w:rFonts w:ascii="Georgia" w:eastAsia="Georgia" w:hAnsi="Georgia" w:cs="Georgia"/>
          <w:color w:val="000000"/>
          <w:spacing w:val="2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ля. Изменены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z w:val="36"/>
          <w:szCs w:val="36"/>
        </w:rPr>
        <w:t>сроки про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р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к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pacing w:val="-1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обр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sz w:val="36"/>
          <w:szCs w:val="36"/>
        </w:rPr>
        <w:t>бот</w:t>
      </w:r>
      <w:r>
        <w:rPr>
          <w:rFonts w:ascii="Georgia" w:eastAsia="Georgia" w:hAnsi="Georgia" w:cs="Georgia"/>
          <w:color w:val="000000"/>
          <w:spacing w:val="2"/>
          <w:sz w:val="36"/>
          <w:szCs w:val="36"/>
        </w:rPr>
        <w:t>к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</w:p>
    <w:p w14:paraId="326A9971" w14:textId="77777777" w:rsidR="003A40FE" w:rsidRDefault="003A40FE">
      <w:pPr>
        <w:sectPr w:rsidR="003A40FE">
          <w:type w:val="continuous"/>
          <w:pgSz w:w="19200" w:h="10800" w:orient="landscape"/>
          <w:pgMar w:top="172" w:right="163" w:bottom="0" w:left="1237" w:header="0" w:footer="0" w:gutter="0"/>
          <w:cols w:num="2" w:space="708" w:equalWidth="0">
            <w:col w:w="13497" w:space="705"/>
            <w:col w:w="3596" w:space="0"/>
          </w:cols>
        </w:sectPr>
      </w:pPr>
    </w:p>
    <w:p w14:paraId="3E8D4C0F" w14:textId="77777777" w:rsidR="003A40FE" w:rsidRDefault="003A40FE">
      <w:pPr>
        <w:spacing w:line="1" w:lineRule="exact"/>
        <w:rPr>
          <w:sz w:val="2"/>
          <w:szCs w:val="2"/>
        </w:rPr>
      </w:pPr>
    </w:p>
    <w:p w14:paraId="4DABA447" w14:textId="77777777" w:rsidR="003A40FE" w:rsidRDefault="003A40FE">
      <w:pPr>
        <w:sectPr w:rsidR="003A40FE">
          <w:type w:val="continuous"/>
          <w:pgSz w:w="19200" w:h="10800" w:orient="landscape"/>
          <w:pgMar w:top="172" w:right="163" w:bottom="0" w:left="1237" w:header="0" w:footer="0" w:gutter="0"/>
          <w:cols w:space="708"/>
        </w:sectPr>
      </w:pPr>
    </w:p>
    <w:p w14:paraId="4CCA26E9" w14:textId="77777777" w:rsidR="003A40FE" w:rsidRDefault="00051D24">
      <w:pPr>
        <w:widowControl w:val="0"/>
        <w:spacing w:before="18" w:line="240" w:lineRule="auto"/>
        <w:ind w:left="2973" w:right="-20"/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</w:pP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lastRenderedPageBreak/>
        <w:t>Сочине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ние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2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оц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ни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2"/>
          <w:sz w:val="48"/>
          <w:szCs w:val="48"/>
        </w:rPr>
        <w:t>в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ается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0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«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з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чё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3"/>
          <w:sz w:val="48"/>
          <w:szCs w:val="48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-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нез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чёт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».</w:t>
      </w:r>
    </w:p>
    <w:p w14:paraId="0243A0CD" w14:textId="77777777" w:rsidR="003A40FE" w:rsidRDefault="00051D24">
      <w:pPr>
        <w:widowControl w:val="0"/>
        <w:spacing w:line="252" w:lineRule="auto"/>
        <w:ind w:left="-1" w:right="-62"/>
        <w:jc w:val="center"/>
        <w:rPr>
          <w:rFonts w:ascii="Georgia" w:eastAsia="Georgia" w:hAnsi="Georgia" w:cs="Georgia"/>
          <w:color w:val="000000"/>
          <w:sz w:val="36"/>
          <w:szCs w:val="36"/>
        </w:rPr>
        <w:sectPr w:rsidR="003A40FE">
          <w:type w:val="continuous"/>
          <w:pgSz w:w="19200" w:h="10800" w:orient="landscape"/>
          <w:pgMar w:top="172" w:right="163" w:bottom="0" w:left="1237" w:header="0" w:footer="0" w:gutter="0"/>
          <w:cols w:num="2" w:space="708" w:equalWidth="0">
            <w:col w:w="13111" w:space="1091"/>
            <w:col w:w="3596" w:space="0"/>
          </w:cols>
        </w:sectPr>
      </w:pPr>
      <w:r>
        <w:br w:type="column"/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lastRenderedPageBreak/>
        <w:t>м</w:t>
      </w:r>
      <w:r>
        <w:rPr>
          <w:rFonts w:ascii="Georgia" w:eastAsia="Georgia" w:hAnsi="Georgia" w:cs="Georgia"/>
          <w:color w:val="000000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р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ало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sz w:val="36"/>
          <w:szCs w:val="36"/>
        </w:rPr>
        <w:t>ого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ого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оч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я (изложения).</w:t>
      </w:r>
      <w:bookmarkEnd w:id="2"/>
    </w:p>
    <w:p w14:paraId="777C7804" w14:textId="77777777" w:rsidR="003A40FE" w:rsidRDefault="00051D24">
      <w:pPr>
        <w:widowControl w:val="0"/>
        <w:spacing w:after="21" w:line="240" w:lineRule="auto"/>
        <w:ind w:left="2730" w:right="-20"/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</w:pPr>
      <w:bookmarkStart w:id="3" w:name="_page_110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1" locked="0" layoutInCell="0" allowOverlap="1" wp14:anchorId="20759302" wp14:editId="59957E5B">
                <wp:simplePos x="0" y="0"/>
                <wp:positionH relativeFrom="page">
                  <wp:posOffset>0</wp:posOffset>
                </wp:positionH>
                <wp:positionV relativeFrom="paragraph">
                  <wp:posOffset>-154940</wp:posOffset>
                </wp:positionV>
                <wp:extent cx="12192000" cy="6857998"/>
                <wp:effectExtent l="0" t="0" r="0" b="0"/>
                <wp:wrapNone/>
                <wp:docPr id="69" name="drawingObject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1" name="Shape 71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" name="Shape 72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" name="Shape 73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" name="Shape 74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" name="Shape 75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" name="Shape 76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" name="Shape 77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" name="Shape 78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" name="Shape 79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" name="Shape 80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6386273" y="1287145"/>
                            <a:ext cx="1789112" cy="1722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2" name="Shape 82"/>
                        <wps:cNvSpPr/>
                        <wps:spPr>
                          <a:xfrm>
                            <a:off x="1117916" y="6165294"/>
                            <a:ext cx="4457701" cy="527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7701" h="527287">
                                <a:moveTo>
                                  <a:pt x="87868" y="0"/>
                                </a:moveTo>
                                <a:lnTo>
                                  <a:pt x="78898" y="476"/>
                                </a:lnTo>
                                <a:lnTo>
                                  <a:pt x="70167" y="1824"/>
                                </a:lnTo>
                                <a:lnTo>
                                  <a:pt x="61754" y="3968"/>
                                </a:lnTo>
                                <a:lnTo>
                                  <a:pt x="53658" y="6905"/>
                                </a:lnTo>
                                <a:lnTo>
                                  <a:pt x="45958" y="10636"/>
                                </a:lnTo>
                                <a:lnTo>
                                  <a:pt x="38736" y="15001"/>
                                </a:lnTo>
                                <a:lnTo>
                                  <a:pt x="31988" y="20081"/>
                                </a:lnTo>
                                <a:lnTo>
                                  <a:pt x="25717" y="25717"/>
                                </a:lnTo>
                                <a:lnTo>
                                  <a:pt x="20082" y="31988"/>
                                </a:lnTo>
                                <a:lnTo>
                                  <a:pt x="15002" y="38735"/>
                                </a:lnTo>
                                <a:lnTo>
                                  <a:pt x="10557" y="46037"/>
                                </a:lnTo>
                                <a:lnTo>
                                  <a:pt x="6906" y="53657"/>
                                </a:lnTo>
                                <a:lnTo>
                                  <a:pt x="3968" y="61753"/>
                                </a:lnTo>
                                <a:lnTo>
                                  <a:pt x="1747" y="70167"/>
                                </a:lnTo>
                                <a:lnTo>
                                  <a:pt x="477" y="78898"/>
                                </a:lnTo>
                                <a:lnTo>
                                  <a:pt x="0" y="87867"/>
                                </a:lnTo>
                                <a:lnTo>
                                  <a:pt x="0" y="439419"/>
                                </a:lnTo>
                                <a:lnTo>
                                  <a:pt x="477" y="448388"/>
                                </a:lnTo>
                                <a:lnTo>
                                  <a:pt x="1747" y="457120"/>
                                </a:lnTo>
                                <a:lnTo>
                                  <a:pt x="3968" y="465535"/>
                                </a:lnTo>
                                <a:lnTo>
                                  <a:pt x="6906" y="473630"/>
                                </a:lnTo>
                                <a:lnTo>
                                  <a:pt x="10557" y="481330"/>
                                </a:lnTo>
                                <a:lnTo>
                                  <a:pt x="15002" y="488553"/>
                                </a:lnTo>
                                <a:lnTo>
                                  <a:pt x="20082" y="495300"/>
                                </a:lnTo>
                                <a:lnTo>
                                  <a:pt x="25717" y="501570"/>
                                </a:lnTo>
                                <a:lnTo>
                                  <a:pt x="31988" y="507206"/>
                                </a:lnTo>
                                <a:lnTo>
                                  <a:pt x="38736" y="512286"/>
                                </a:lnTo>
                                <a:lnTo>
                                  <a:pt x="45958" y="516731"/>
                                </a:lnTo>
                                <a:lnTo>
                                  <a:pt x="53658" y="520382"/>
                                </a:lnTo>
                                <a:lnTo>
                                  <a:pt x="61754" y="523318"/>
                                </a:lnTo>
                                <a:lnTo>
                                  <a:pt x="70167" y="525541"/>
                                </a:lnTo>
                                <a:lnTo>
                                  <a:pt x="78898" y="526811"/>
                                </a:lnTo>
                                <a:lnTo>
                                  <a:pt x="87868" y="527287"/>
                                </a:lnTo>
                                <a:lnTo>
                                  <a:pt x="4369753" y="527287"/>
                                </a:lnTo>
                                <a:lnTo>
                                  <a:pt x="4378722" y="526811"/>
                                </a:lnTo>
                                <a:lnTo>
                                  <a:pt x="4387453" y="525541"/>
                                </a:lnTo>
                                <a:lnTo>
                                  <a:pt x="4395947" y="523318"/>
                                </a:lnTo>
                                <a:lnTo>
                                  <a:pt x="4403963" y="520382"/>
                                </a:lnTo>
                                <a:lnTo>
                                  <a:pt x="4411663" y="516731"/>
                                </a:lnTo>
                                <a:lnTo>
                                  <a:pt x="4418966" y="512286"/>
                                </a:lnTo>
                                <a:lnTo>
                                  <a:pt x="4425712" y="507206"/>
                                </a:lnTo>
                                <a:lnTo>
                                  <a:pt x="4431983" y="501570"/>
                                </a:lnTo>
                                <a:lnTo>
                                  <a:pt x="4437618" y="495300"/>
                                </a:lnTo>
                                <a:lnTo>
                                  <a:pt x="4442698" y="488553"/>
                                </a:lnTo>
                                <a:lnTo>
                                  <a:pt x="4447064" y="481330"/>
                                </a:lnTo>
                                <a:lnTo>
                                  <a:pt x="4450794" y="473630"/>
                                </a:lnTo>
                                <a:lnTo>
                                  <a:pt x="4453732" y="465535"/>
                                </a:lnTo>
                                <a:lnTo>
                                  <a:pt x="4455874" y="457120"/>
                                </a:lnTo>
                                <a:lnTo>
                                  <a:pt x="4457224" y="448388"/>
                                </a:lnTo>
                                <a:lnTo>
                                  <a:pt x="4457701" y="439419"/>
                                </a:lnTo>
                                <a:lnTo>
                                  <a:pt x="4457701" y="87867"/>
                                </a:lnTo>
                                <a:lnTo>
                                  <a:pt x="4457224" y="78898"/>
                                </a:lnTo>
                                <a:lnTo>
                                  <a:pt x="4455874" y="70167"/>
                                </a:lnTo>
                                <a:lnTo>
                                  <a:pt x="4453732" y="61753"/>
                                </a:lnTo>
                                <a:lnTo>
                                  <a:pt x="4450794" y="53657"/>
                                </a:lnTo>
                                <a:lnTo>
                                  <a:pt x="4447064" y="46037"/>
                                </a:lnTo>
                                <a:lnTo>
                                  <a:pt x="4442698" y="38735"/>
                                </a:lnTo>
                                <a:lnTo>
                                  <a:pt x="4437618" y="31988"/>
                                </a:lnTo>
                                <a:lnTo>
                                  <a:pt x="4431983" y="25717"/>
                                </a:lnTo>
                                <a:lnTo>
                                  <a:pt x="4425712" y="20081"/>
                                </a:lnTo>
                                <a:lnTo>
                                  <a:pt x="4418966" y="15001"/>
                                </a:lnTo>
                                <a:lnTo>
                                  <a:pt x="4411663" y="10636"/>
                                </a:lnTo>
                                <a:lnTo>
                                  <a:pt x="4403963" y="6905"/>
                                </a:lnTo>
                                <a:lnTo>
                                  <a:pt x="4395947" y="3968"/>
                                </a:lnTo>
                                <a:lnTo>
                                  <a:pt x="4387453" y="1824"/>
                                </a:lnTo>
                                <a:lnTo>
                                  <a:pt x="4378722" y="476"/>
                                </a:lnTo>
                                <a:lnTo>
                                  <a:pt x="4369753" y="0"/>
                                </a:lnTo>
                                <a:lnTo>
                                  <a:pt x="878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4C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" name="Shape 83"/>
                        <wps:cNvSpPr/>
                        <wps:spPr>
                          <a:xfrm>
                            <a:off x="1117917" y="6165294"/>
                            <a:ext cx="4457700" cy="527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7700" h="527288">
                                <a:moveTo>
                                  <a:pt x="0" y="87868"/>
                                </a:moveTo>
                                <a:lnTo>
                                  <a:pt x="476" y="78898"/>
                                </a:lnTo>
                                <a:lnTo>
                                  <a:pt x="1746" y="70167"/>
                                </a:lnTo>
                                <a:lnTo>
                                  <a:pt x="3968" y="61753"/>
                                </a:lnTo>
                                <a:lnTo>
                                  <a:pt x="6905" y="53657"/>
                                </a:lnTo>
                                <a:lnTo>
                                  <a:pt x="10556" y="46037"/>
                                </a:lnTo>
                                <a:lnTo>
                                  <a:pt x="15001" y="38735"/>
                                </a:lnTo>
                                <a:lnTo>
                                  <a:pt x="20081" y="31988"/>
                                </a:lnTo>
                                <a:lnTo>
                                  <a:pt x="25717" y="25717"/>
                                </a:lnTo>
                                <a:lnTo>
                                  <a:pt x="31988" y="20081"/>
                                </a:lnTo>
                                <a:lnTo>
                                  <a:pt x="38735" y="15001"/>
                                </a:lnTo>
                                <a:lnTo>
                                  <a:pt x="45958" y="10636"/>
                                </a:lnTo>
                                <a:lnTo>
                                  <a:pt x="53657" y="6905"/>
                                </a:lnTo>
                                <a:lnTo>
                                  <a:pt x="61753" y="3968"/>
                                </a:lnTo>
                                <a:lnTo>
                                  <a:pt x="70167" y="1825"/>
                                </a:lnTo>
                                <a:lnTo>
                                  <a:pt x="78898" y="476"/>
                                </a:lnTo>
                                <a:lnTo>
                                  <a:pt x="87868" y="0"/>
                                </a:lnTo>
                                <a:lnTo>
                                  <a:pt x="4369752" y="0"/>
                                </a:lnTo>
                                <a:lnTo>
                                  <a:pt x="4378721" y="476"/>
                                </a:lnTo>
                                <a:lnTo>
                                  <a:pt x="4387453" y="1825"/>
                                </a:lnTo>
                                <a:lnTo>
                                  <a:pt x="4395946" y="3968"/>
                                </a:lnTo>
                                <a:lnTo>
                                  <a:pt x="4403962" y="6905"/>
                                </a:lnTo>
                                <a:lnTo>
                                  <a:pt x="4411662" y="10636"/>
                                </a:lnTo>
                                <a:lnTo>
                                  <a:pt x="4418965" y="15001"/>
                                </a:lnTo>
                                <a:lnTo>
                                  <a:pt x="4425712" y="20081"/>
                                </a:lnTo>
                                <a:lnTo>
                                  <a:pt x="4431982" y="25717"/>
                                </a:lnTo>
                                <a:lnTo>
                                  <a:pt x="4437618" y="31988"/>
                                </a:lnTo>
                                <a:lnTo>
                                  <a:pt x="4442698" y="38735"/>
                                </a:lnTo>
                                <a:lnTo>
                                  <a:pt x="4447063" y="46037"/>
                                </a:lnTo>
                                <a:lnTo>
                                  <a:pt x="4450794" y="53657"/>
                                </a:lnTo>
                                <a:lnTo>
                                  <a:pt x="4453731" y="61753"/>
                                </a:lnTo>
                                <a:lnTo>
                                  <a:pt x="4455874" y="70167"/>
                                </a:lnTo>
                                <a:lnTo>
                                  <a:pt x="4457223" y="78898"/>
                                </a:lnTo>
                                <a:lnTo>
                                  <a:pt x="4457700" y="87868"/>
                                </a:lnTo>
                                <a:lnTo>
                                  <a:pt x="4457700" y="439420"/>
                                </a:lnTo>
                                <a:lnTo>
                                  <a:pt x="4457223" y="448389"/>
                                </a:lnTo>
                                <a:lnTo>
                                  <a:pt x="4455874" y="457120"/>
                                </a:lnTo>
                                <a:lnTo>
                                  <a:pt x="4453731" y="465534"/>
                                </a:lnTo>
                                <a:lnTo>
                                  <a:pt x="4450794" y="473630"/>
                                </a:lnTo>
                                <a:lnTo>
                                  <a:pt x="4447063" y="481330"/>
                                </a:lnTo>
                                <a:lnTo>
                                  <a:pt x="4442698" y="488553"/>
                                </a:lnTo>
                                <a:lnTo>
                                  <a:pt x="4437618" y="495300"/>
                                </a:lnTo>
                                <a:lnTo>
                                  <a:pt x="4431982" y="501570"/>
                                </a:lnTo>
                                <a:lnTo>
                                  <a:pt x="4425712" y="507206"/>
                                </a:lnTo>
                                <a:lnTo>
                                  <a:pt x="4418965" y="512286"/>
                                </a:lnTo>
                                <a:lnTo>
                                  <a:pt x="4411662" y="516731"/>
                                </a:lnTo>
                                <a:lnTo>
                                  <a:pt x="4403962" y="520382"/>
                                </a:lnTo>
                                <a:lnTo>
                                  <a:pt x="4395946" y="523319"/>
                                </a:lnTo>
                                <a:lnTo>
                                  <a:pt x="4387453" y="525541"/>
                                </a:lnTo>
                                <a:lnTo>
                                  <a:pt x="4378721" y="526811"/>
                                </a:lnTo>
                                <a:lnTo>
                                  <a:pt x="4369752" y="527288"/>
                                </a:lnTo>
                                <a:lnTo>
                                  <a:pt x="87868" y="527288"/>
                                </a:lnTo>
                                <a:lnTo>
                                  <a:pt x="78898" y="526811"/>
                                </a:lnTo>
                                <a:lnTo>
                                  <a:pt x="70167" y="525541"/>
                                </a:lnTo>
                                <a:lnTo>
                                  <a:pt x="61753" y="523319"/>
                                </a:lnTo>
                                <a:lnTo>
                                  <a:pt x="53657" y="520382"/>
                                </a:lnTo>
                                <a:lnTo>
                                  <a:pt x="45958" y="516731"/>
                                </a:lnTo>
                                <a:lnTo>
                                  <a:pt x="38735" y="512286"/>
                                </a:lnTo>
                                <a:lnTo>
                                  <a:pt x="31988" y="507206"/>
                                </a:lnTo>
                                <a:lnTo>
                                  <a:pt x="25717" y="501570"/>
                                </a:lnTo>
                                <a:lnTo>
                                  <a:pt x="20081" y="495300"/>
                                </a:lnTo>
                                <a:lnTo>
                                  <a:pt x="15001" y="488553"/>
                                </a:lnTo>
                                <a:lnTo>
                                  <a:pt x="10556" y="481330"/>
                                </a:lnTo>
                                <a:lnTo>
                                  <a:pt x="6905" y="473630"/>
                                </a:lnTo>
                                <a:lnTo>
                                  <a:pt x="3968" y="465534"/>
                                </a:lnTo>
                                <a:lnTo>
                                  <a:pt x="1746" y="457120"/>
                                </a:lnTo>
                                <a:lnTo>
                                  <a:pt x="476" y="448389"/>
                                </a:lnTo>
                                <a:lnTo>
                                  <a:pt x="0" y="439420"/>
                                </a:lnTo>
                                <a:lnTo>
                                  <a:pt x="0" y="878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" name="Shape 84"/>
                        <wps:cNvSpPr/>
                        <wps:spPr>
                          <a:xfrm>
                            <a:off x="1127044" y="5292090"/>
                            <a:ext cx="4459208" cy="768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9208" h="768032">
                                <a:moveTo>
                                  <a:pt x="128032" y="0"/>
                                </a:moveTo>
                                <a:lnTo>
                                  <a:pt x="114935" y="635"/>
                                </a:lnTo>
                                <a:lnTo>
                                  <a:pt x="102235" y="2620"/>
                                </a:lnTo>
                                <a:lnTo>
                                  <a:pt x="89932" y="5715"/>
                                </a:lnTo>
                                <a:lnTo>
                                  <a:pt x="78183" y="10081"/>
                                </a:lnTo>
                                <a:lnTo>
                                  <a:pt x="66992" y="15398"/>
                                </a:lnTo>
                                <a:lnTo>
                                  <a:pt x="56436" y="21828"/>
                                </a:lnTo>
                                <a:lnTo>
                                  <a:pt x="46593" y="29210"/>
                                </a:lnTo>
                                <a:lnTo>
                                  <a:pt x="37465" y="37465"/>
                                </a:lnTo>
                                <a:lnTo>
                                  <a:pt x="29210" y="46513"/>
                                </a:lnTo>
                                <a:lnTo>
                                  <a:pt x="21827" y="56356"/>
                                </a:lnTo>
                                <a:lnTo>
                                  <a:pt x="15477" y="66913"/>
                                </a:lnTo>
                                <a:lnTo>
                                  <a:pt x="10081" y="78105"/>
                                </a:lnTo>
                                <a:lnTo>
                                  <a:pt x="5794" y="89852"/>
                                </a:lnTo>
                                <a:lnTo>
                                  <a:pt x="2619" y="102156"/>
                                </a:lnTo>
                                <a:lnTo>
                                  <a:pt x="635" y="114856"/>
                                </a:lnTo>
                                <a:lnTo>
                                  <a:pt x="0" y="127952"/>
                                </a:lnTo>
                                <a:lnTo>
                                  <a:pt x="0" y="640081"/>
                                </a:lnTo>
                                <a:lnTo>
                                  <a:pt x="635" y="653177"/>
                                </a:lnTo>
                                <a:lnTo>
                                  <a:pt x="2619" y="665877"/>
                                </a:lnTo>
                                <a:lnTo>
                                  <a:pt x="5794" y="678101"/>
                                </a:lnTo>
                                <a:lnTo>
                                  <a:pt x="10081" y="689848"/>
                                </a:lnTo>
                                <a:lnTo>
                                  <a:pt x="15477" y="701040"/>
                                </a:lnTo>
                                <a:lnTo>
                                  <a:pt x="21827" y="711597"/>
                                </a:lnTo>
                                <a:lnTo>
                                  <a:pt x="29210" y="721440"/>
                                </a:lnTo>
                                <a:lnTo>
                                  <a:pt x="37465" y="730568"/>
                                </a:lnTo>
                                <a:lnTo>
                                  <a:pt x="46593" y="738822"/>
                                </a:lnTo>
                                <a:lnTo>
                                  <a:pt x="56436" y="746205"/>
                                </a:lnTo>
                                <a:lnTo>
                                  <a:pt x="66992" y="752555"/>
                                </a:lnTo>
                                <a:lnTo>
                                  <a:pt x="78183" y="757952"/>
                                </a:lnTo>
                                <a:lnTo>
                                  <a:pt x="89932" y="762317"/>
                                </a:lnTo>
                                <a:lnTo>
                                  <a:pt x="102235" y="765413"/>
                                </a:lnTo>
                                <a:lnTo>
                                  <a:pt x="114935" y="767397"/>
                                </a:lnTo>
                                <a:lnTo>
                                  <a:pt x="128032" y="768032"/>
                                </a:lnTo>
                                <a:lnTo>
                                  <a:pt x="4331175" y="768032"/>
                                </a:lnTo>
                                <a:lnTo>
                                  <a:pt x="4344273" y="767397"/>
                                </a:lnTo>
                                <a:lnTo>
                                  <a:pt x="4356973" y="765413"/>
                                </a:lnTo>
                                <a:lnTo>
                                  <a:pt x="4369275" y="762317"/>
                                </a:lnTo>
                                <a:lnTo>
                                  <a:pt x="4381024" y="757952"/>
                                </a:lnTo>
                                <a:lnTo>
                                  <a:pt x="4392216" y="752555"/>
                                </a:lnTo>
                                <a:lnTo>
                                  <a:pt x="4402772" y="746205"/>
                                </a:lnTo>
                                <a:lnTo>
                                  <a:pt x="4412615" y="738822"/>
                                </a:lnTo>
                                <a:lnTo>
                                  <a:pt x="4421744" y="730568"/>
                                </a:lnTo>
                                <a:lnTo>
                                  <a:pt x="4429998" y="721440"/>
                                </a:lnTo>
                                <a:lnTo>
                                  <a:pt x="4437380" y="711597"/>
                                </a:lnTo>
                                <a:lnTo>
                                  <a:pt x="4443730" y="701040"/>
                                </a:lnTo>
                                <a:lnTo>
                                  <a:pt x="4449127" y="689848"/>
                                </a:lnTo>
                                <a:lnTo>
                                  <a:pt x="4453413" y="678101"/>
                                </a:lnTo>
                                <a:lnTo>
                                  <a:pt x="4456588" y="665877"/>
                                </a:lnTo>
                                <a:lnTo>
                                  <a:pt x="4458573" y="653177"/>
                                </a:lnTo>
                                <a:lnTo>
                                  <a:pt x="4459208" y="640081"/>
                                </a:lnTo>
                                <a:lnTo>
                                  <a:pt x="4459208" y="127952"/>
                                </a:lnTo>
                                <a:lnTo>
                                  <a:pt x="4458573" y="114856"/>
                                </a:lnTo>
                                <a:lnTo>
                                  <a:pt x="4456588" y="102156"/>
                                </a:lnTo>
                                <a:lnTo>
                                  <a:pt x="4453494" y="89852"/>
                                </a:lnTo>
                                <a:lnTo>
                                  <a:pt x="4449127" y="78105"/>
                                </a:lnTo>
                                <a:lnTo>
                                  <a:pt x="4443730" y="66913"/>
                                </a:lnTo>
                                <a:lnTo>
                                  <a:pt x="4437380" y="56356"/>
                                </a:lnTo>
                                <a:lnTo>
                                  <a:pt x="4429998" y="46513"/>
                                </a:lnTo>
                                <a:lnTo>
                                  <a:pt x="4421744" y="37465"/>
                                </a:lnTo>
                                <a:lnTo>
                                  <a:pt x="4412615" y="29210"/>
                                </a:lnTo>
                                <a:lnTo>
                                  <a:pt x="4402772" y="21828"/>
                                </a:lnTo>
                                <a:lnTo>
                                  <a:pt x="4392216" y="15398"/>
                                </a:lnTo>
                                <a:lnTo>
                                  <a:pt x="4381024" y="10081"/>
                                </a:lnTo>
                                <a:lnTo>
                                  <a:pt x="4369275" y="5715"/>
                                </a:lnTo>
                                <a:lnTo>
                                  <a:pt x="4356973" y="2620"/>
                                </a:lnTo>
                                <a:lnTo>
                                  <a:pt x="4344273" y="635"/>
                                </a:lnTo>
                                <a:lnTo>
                                  <a:pt x="4331175" y="0"/>
                                </a:lnTo>
                                <a:lnTo>
                                  <a:pt x="128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4C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" name="Shape 85"/>
                        <wps:cNvSpPr/>
                        <wps:spPr>
                          <a:xfrm>
                            <a:off x="1127045" y="5292090"/>
                            <a:ext cx="4459208" cy="768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9208" h="768032">
                                <a:moveTo>
                                  <a:pt x="0" y="127952"/>
                                </a:moveTo>
                                <a:lnTo>
                                  <a:pt x="635" y="114855"/>
                                </a:lnTo>
                                <a:lnTo>
                                  <a:pt x="2619" y="102155"/>
                                </a:lnTo>
                                <a:lnTo>
                                  <a:pt x="5794" y="89852"/>
                                </a:lnTo>
                                <a:lnTo>
                                  <a:pt x="10080" y="78104"/>
                                </a:lnTo>
                                <a:lnTo>
                                  <a:pt x="15478" y="66913"/>
                                </a:lnTo>
                                <a:lnTo>
                                  <a:pt x="21828" y="56356"/>
                                </a:lnTo>
                                <a:lnTo>
                                  <a:pt x="29210" y="46513"/>
                                </a:lnTo>
                                <a:lnTo>
                                  <a:pt x="37465" y="37464"/>
                                </a:lnTo>
                                <a:lnTo>
                                  <a:pt x="46593" y="29209"/>
                                </a:lnTo>
                                <a:lnTo>
                                  <a:pt x="56435" y="21828"/>
                                </a:lnTo>
                                <a:lnTo>
                                  <a:pt x="66992" y="15398"/>
                                </a:lnTo>
                                <a:lnTo>
                                  <a:pt x="78184" y="10080"/>
                                </a:lnTo>
                                <a:lnTo>
                                  <a:pt x="89931" y="5714"/>
                                </a:lnTo>
                                <a:lnTo>
                                  <a:pt x="102235" y="2619"/>
                                </a:lnTo>
                                <a:lnTo>
                                  <a:pt x="114935" y="634"/>
                                </a:lnTo>
                                <a:lnTo>
                                  <a:pt x="128031" y="0"/>
                                </a:lnTo>
                                <a:lnTo>
                                  <a:pt x="4331176" y="0"/>
                                </a:lnTo>
                                <a:lnTo>
                                  <a:pt x="4344273" y="634"/>
                                </a:lnTo>
                                <a:lnTo>
                                  <a:pt x="4356973" y="2619"/>
                                </a:lnTo>
                                <a:lnTo>
                                  <a:pt x="4369276" y="5714"/>
                                </a:lnTo>
                                <a:lnTo>
                                  <a:pt x="4381023" y="10080"/>
                                </a:lnTo>
                                <a:lnTo>
                                  <a:pt x="4392215" y="15398"/>
                                </a:lnTo>
                                <a:lnTo>
                                  <a:pt x="4402772" y="21828"/>
                                </a:lnTo>
                                <a:lnTo>
                                  <a:pt x="4412615" y="29209"/>
                                </a:lnTo>
                                <a:lnTo>
                                  <a:pt x="4421743" y="37464"/>
                                </a:lnTo>
                                <a:lnTo>
                                  <a:pt x="4429998" y="46513"/>
                                </a:lnTo>
                                <a:lnTo>
                                  <a:pt x="4437379" y="56356"/>
                                </a:lnTo>
                                <a:lnTo>
                                  <a:pt x="4443729" y="66913"/>
                                </a:lnTo>
                                <a:lnTo>
                                  <a:pt x="4449127" y="78104"/>
                                </a:lnTo>
                                <a:lnTo>
                                  <a:pt x="4453493" y="89852"/>
                                </a:lnTo>
                                <a:lnTo>
                                  <a:pt x="4456588" y="102155"/>
                                </a:lnTo>
                                <a:lnTo>
                                  <a:pt x="4458573" y="114855"/>
                                </a:lnTo>
                                <a:lnTo>
                                  <a:pt x="4459208" y="127952"/>
                                </a:lnTo>
                                <a:lnTo>
                                  <a:pt x="4459208" y="640080"/>
                                </a:lnTo>
                                <a:lnTo>
                                  <a:pt x="4458573" y="653176"/>
                                </a:lnTo>
                                <a:lnTo>
                                  <a:pt x="4456588" y="665876"/>
                                </a:lnTo>
                                <a:lnTo>
                                  <a:pt x="4453413" y="678100"/>
                                </a:lnTo>
                                <a:lnTo>
                                  <a:pt x="4449127" y="689848"/>
                                </a:lnTo>
                                <a:lnTo>
                                  <a:pt x="4443729" y="701039"/>
                                </a:lnTo>
                                <a:lnTo>
                                  <a:pt x="4437379" y="711596"/>
                                </a:lnTo>
                                <a:lnTo>
                                  <a:pt x="4429998" y="721439"/>
                                </a:lnTo>
                                <a:lnTo>
                                  <a:pt x="4421743" y="730567"/>
                                </a:lnTo>
                                <a:lnTo>
                                  <a:pt x="4412615" y="738822"/>
                                </a:lnTo>
                                <a:lnTo>
                                  <a:pt x="4402772" y="746204"/>
                                </a:lnTo>
                                <a:lnTo>
                                  <a:pt x="4392215" y="752554"/>
                                </a:lnTo>
                                <a:lnTo>
                                  <a:pt x="4381023" y="757951"/>
                                </a:lnTo>
                                <a:lnTo>
                                  <a:pt x="4369276" y="762317"/>
                                </a:lnTo>
                                <a:lnTo>
                                  <a:pt x="4356973" y="765413"/>
                                </a:lnTo>
                                <a:lnTo>
                                  <a:pt x="4344273" y="767397"/>
                                </a:lnTo>
                                <a:lnTo>
                                  <a:pt x="4331176" y="768032"/>
                                </a:lnTo>
                                <a:lnTo>
                                  <a:pt x="128031" y="768032"/>
                                </a:lnTo>
                                <a:lnTo>
                                  <a:pt x="114935" y="767397"/>
                                </a:lnTo>
                                <a:lnTo>
                                  <a:pt x="102235" y="765413"/>
                                </a:lnTo>
                                <a:lnTo>
                                  <a:pt x="89931" y="762317"/>
                                </a:lnTo>
                                <a:lnTo>
                                  <a:pt x="78184" y="757951"/>
                                </a:lnTo>
                                <a:lnTo>
                                  <a:pt x="66992" y="752554"/>
                                </a:lnTo>
                                <a:lnTo>
                                  <a:pt x="56435" y="746204"/>
                                </a:lnTo>
                                <a:lnTo>
                                  <a:pt x="46593" y="738822"/>
                                </a:lnTo>
                                <a:lnTo>
                                  <a:pt x="37465" y="730567"/>
                                </a:lnTo>
                                <a:lnTo>
                                  <a:pt x="29210" y="721439"/>
                                </a:lnTo>
                                <a:lnTo>
                                  <a:pt x="21828" y="711596"/>
                                </a:lnTo>
                                <a:lnTo>
                                  <a:pt x="15478" y="701039"/>
                                </a:lnTo>
                                <a:lnTo>
                                  <a:pt x="10080" y="689848"/>
                                </a:lnTo>
                                <a:lnTo>
                                  <a:pt x="5794" y="678100"/>
                                </a:lnTo>
                                <a:lnTo>
                                  <a:pt x="2619" y="665876"/>
                                </a:lnTo>
                                <a:lnTo>
                                  <a:pt x="635" y="653176"/>
                                </a:lnTo>
                                <a:lnTo>
                                  <a:pt x="0" y="640080"/>
                                </a:lnTo>
                                <a:lnTo>
                                  <a:pt x="0" y="1279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6" name="Shape 86"/>
                        <wps:cNvSpPr/>
                        <wps:spPr>
                          <a:xfrm>
                            <a:off x="1127044" y="4633674"/>
                            <a:ext cx="4457700" cy="527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7700" h="527287">
                                <a:moveTo>
                                  <a:pt x="87868" y="0"/>
                                </a:moveTo>
                                <a:lnTo>
                                  <a:pt x="78898" y="476"/>
                                </a:lnTo>
                                <a:lnTo>
                                  <a:pt x="70167" y="1825"/>
                                </a:lnTo>
                                <a:lnTo>
                                  <a:pt x="61753" y="3968"/>
                                </a:lnTo>
                                <a:lnTo>
                                  <a:pt x="53657" y="6906"/>
                                </a:lnTo>
                                <a:lnTo>
                                  <a:pt x="46037" y="10636"/>
                                </a:lnTo>
                                <a:lnTo>
                                  <a:pt x="38735" y="15001"/>
                                </a:lnTo>
                                <a:lnTo>
                                  <a:pt x="31988" y="20081"/>
                                </a:lnTo>
                                <a:lnTo>
                                  <a:pt x="25717" y="25717"/>
                                </a:lnTo>
                                <a:lnTo>
                                  <a:pt x="20082" y="31987"/>
                                </a:lnTo>
                                <a:lnTo>
                                  <a:pt x="15001" y="38735"/>
                                </a:lnTo>
                                <a:lnTo>
                                  <a:pt x="10636" y="46037"/>
                                </a:lnTo>
                                <a:lnTo>
                                  <a:pt x="6906" y="53657"/>
                                </a:lnTo>
                                <a:lnTo>
                                  <a:pt x="3968" y="61753"/>
                                </a:lnTo>
                                <a:lnTo>
                                  <a:pt x="1826" y="70167"/>
                                </a:lnTo>
                                <a:lnTo>
                                  <a:pt x="476" y="78898"/>
                                </a:lnTo>
                                <a:lnTo>
                                  <a:pt x="0" y="87868"/>
                                </a:lnTo>
                                <a:lnTo>
                                  <a:pt x="0" y="439420"/>
                                </a:lnTo>
                                <a:lnTo>
                                  <a:pt x="476" y="448388"/>
                                </a:lnTo>
                                <a:lnTo>
                                  <a:pt x="1826" y="457120"/>
                                </a:lnTo>
                                <a:lnTo>
                                  <a:pt x="3968" y="465535"/>
                                </a:lnTo>
                                <a:lnTo>
                                  <a:pt x="6906" y="473631"/>
                                </a:lnTo>
                                <a:lnTo>
                                  <a:pt x="10636" y="481250"/>
                                </a:lnTo>
                                <a:lnTo>
                                  <a:pt x="15001" y="488553"/>
                                </a:lnTo>
                                <a:lnTo>
                                  <a:pt x="20082" y="495300"/>
                                </a:lnTo>
                                <a:lnTo>
                                  <a:pt x="25717" y="501570"/>
                                </a:lnTo>
                                <a:lnTo>
                                  <a:pt x="31988" y="507206"/>
                                </a:lnTo>
                                <a:lnTo>
                                  <a:pt x="38735" y="512286"/>
                                </a:lnTo>
                                <a:lnTo>
                                  <a:pt x="46037" y="516651"/>
                                </a:lnTo>
                                <a:lnTo>
                                  <a:pt x="53657" y="520382"/>
                                </a:lnTo>
                                <a:lnTo>
                                  <a:pt x="61753" y="523318"/>
                                </a:lnTo>
                                <a:lnTo>
                                  <a:pt x="70167" y="525462"/>
                                </a:lnTo>
                                <a:lnTo>
                                  <a:pt x="78898" y="526812"/>
                                </a:lnTo>
                                <a:lnTo>
                                  <a:pt x="87868" y="527287"/>
                                </a:lnTo>
                                <a:lnTo>
                                  <a:pt x="4369832" y="527287"/>
                                </a:lnTo>
                                <a:lnTo>
                                  <a:pt x="4378800" y="526812"/>
                                </a:lnTo>
                                <a:lnTo>
                                  <a:pt x="4387532" y="525462"/>
                                </a:lnTo>
                                <a:lnTo>
                                  <a:pt x="4395946" y="523318"/>
                                </a:lnTo>
                                <a:lnTo>
                                  <a:pt x="4404042" y="520382"/>
                                </a:lnTo>
                                <a:lnTo>
                                  <a:pt x="4411662" y="516651"/>
                                </a:lnTo>
                                <a:lnTo>
                                  <a:pt x="4418965" y="512286"/>
                                </a:lnTo>
                                <a:lnTo>
                                  <a:pt x="4425712" y="507206"/>
                                </a:lnTo>
                                <a:lnTo>
                                  <a:pt x="4431982" y="501570"/>
                                </a:lnTo>
                                <a:lnTo>
                                  <a:pt x="4437619" y="495300"/>
                                </a:lnTo>
                                <a:lnTo>
                                  <a:pt x="4442698" y="488553"/>
                                </a:lnTo>
                                <a:lnTo>
                                  <a:pt x="4447063" y="481250"/>
                                </a:lnTo>
                                <a:lnTo>
                                  <a:pt x="4450794" y="473631"/>
                                </a:lnTo>
                                <a:lnTo>
                                  <a:pt x="4453731" y="465535"/>
                                </a:lnTo>
                                <a:lnTo>
                                  <a:pt x="4455875" y="457120"/>
                                </a:lnTo>
                                <a:lnTo>
                                  <a:pt x="4457224" y="448388"/>
                                </a:lnTo>
                                <a:lnTo>
                                  <a:pt x="4457700" y="439420"/>
                                </a:lnTo>
                                <a:lnTo>
                                  <a:pt x="4457700" y="87868"/>
                                </a:lnTo>
                                <a:lnTo>
                                  <a:pt x="4457224" y="78898"/>
                                </a:lnTo>
                                <a:lnTo>
                                  <a:pt x="4455875" y="70167"/>
                                </a:lnTo>
                                <a:lnTo>
                                  <a:pt x="4453731" y="61753"/>
                                </a:lnTo>
                                <a:lnTo>
                                  <a:pt x="4450794" y="53657"/>
                                </a:lnTo>
                                <a:lnTo>
                                  <a:pt x="4447063" y="46037"/>
                                </a:lnTo>
                                <a:lnTo>
                                  <a:pt x="4442698" y="38735"/>
                                </a:lnTo>
                                <a:lnTo>
                                  <a:pt x="4437619" y="31987"/>
                                </a:lnTo>
                                <a:lnTo>
                                  <a:pt x="4431982" y="25717"/>
                                </a:lnTo>
                                <a:lnTo>
                                  <a:pt x="4425712" y="20081"/>
                                </a:lnTo>
                                <a:lnTo>
                                  <a:pt x="4418965" y="15001"/>
                                </a:lnTo>
                                <a:lnTo>
                                  <a:pt x="4411662" y="10636"/>
                                </a:lnTo>
                                <a:lnTo>
                                  <a:pt x="4404042" y="6906"/>
                                </a:lnTo>
                                <a:lnTo>
                                  <a:pt x="4395946" y="3968"/>
                                </a:lnTo>
                                <a:lnTo>
                                  <a:pt x="4387532" y="1825"/>
                                </a:lnTo>
                                <a:lnTo>
                                  <a:pt x="4378800" y="476"/>
                                </a:lnTo>
                                <a:lnTo>
                                  <a:pt x="4369832" y="0"/>
                                </a:lnTo>
                                <a:lnTo>
                                  <a:pt x="878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4C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" name="Shape 87"/>
                        <wps:cNvSpPr/>
                        <wps:spPr>
                          <a:xfrm>
                            <a:off x="1127045" y="4633674"/>
                            <a:ext cx="4457700" cy="527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7700" h="527287">
                                <a:moveTo>
                                  <a:pt x="0" y="87868"/>
                                </a:moveTo>
                                <a:lnTo>
                                  <a:pt x="476" y="78898"/>
                                </a:lnTo>
                                <a:lnTo>
                                  <a:pt x="1825" y="70167"/>
                                </a:lnTo>
                                <a:lnTo>
                                  <a:pt x="3968" y="61753"/>
                                </a:lnTo>
                                <a:lnTo>
                                  <a:pt x="6905" y="53657"/>
                                </a:lnTo>
                                <a:lnTo>
                                  <a:pt x="10636" y="46037"/>
                                </a:lnTo>
                                <a:lnTo>
                                  <a:pt x="15001" y="38734"/>
                                </a:lnTo>
                                <a:lnTo>
                                  <a:pt x="20081" y="31987"/>
                                </a:lnTo>
                                <a:lnTo>
                                  <a:pt x="25717" y="25717"/>
                                </a:lnTo>
                                <a:lnTo>
                                  <a:pt x="31988" y="20081"/>
                                </a:lnTo>
                                <a:lnTo>
                                  <a:pt x="38735" y="15001"/>
                                </a:lnTo>
                                <a:lnTo>
                                  <a:pt x="46037" y="10636"/>
                                </a:lnTo>
                                <a:lnTo>
                                  <a:pt x="53657" y="6905"/>
                                </a:lnTo>
                                <a:lnTo>
                                  <a:pt x="61753" y="3968"/>
                                </a:lnTo>
                                <a:lnTo>
                                  <a:pt x="70167" y="1825"/>
                                </a:lnTo>
                                <a:lnTo>
                                  <a:pt x="78898" y="476"/>
                                </a:lnTo>
                                <a:lnTo>
                                  <a:pt x="87868" y="0"/>
                                </a:lnTo>
                                <a:lnTo>
                                  <a:pt x="4369831" y="0"/>
                                </a:lnTo>
                                <a:lnTo>
                                  <a:pt x="4378801" y="476"/>
                                </a:lnTo>
                                <a:lnTo>
                                  <a:pt x="4387532" y="1825"/>
                                </a:lnTo>
                                <a:lnTo>
                                  <a:pt x="4395946" y="3968"/>
                                </a:lnTo>
                                <a:lnTo>
                                  <a:pt x="4404042" y="6905"/>
                                </a:lnTo>
                                <a:lnTo>
                                  <a:pt x="4411662" y="10636"/>
                                </a:lnTo>
                                <a:lnTo>
                                  <a:pt x="4418965" y="15001"/>
                                </a:lnTo>
                                <a:lnTo>
                                  <a:pt x="4425712" y="20081"/>
                                </a:lnTo>
                                <a:lnTo>
                                  <a:pt x="4431982" y="25717"/>
                                </a:lnTo>
                                <a:lnTo>
                                  <a:pt x="4437618" y="31987"/>
                                </a:lnTo>
                                <a:lnTo>
                                  <a:pt x="4442698" y="38734"/>
                                </a:lnTo>
                                <a:lnTo>
                                  <a:pt x="4447063" y="46037"/>
                                </a:lnTo>
                                <a:lnTo>
                                  <a:pt x="4450794" y="53657"/>
                                </a:lnTo>
                                <a:lnTo>
                                  <a:pt x="4453731" y="61753"/>
                                </a:lnTo>
                                <a:lnTo>
                                  <a:pt x="4455874" y="70167"/>
                                </a:lnTo>
                                <a:lnTo>
                                  <a:pt x="4457223" y="78898"/>
                                </a:lnTo>
                                <a:lnTo>
                                  <a:pt x="4457700" y="87868"/>
                                </a:lnTo>
                                <a:lnTo>
                                  <a:pt x="4457700" y="439419"/>
                                </a:lnTo>
                                <a:lnTo>
                                  <a:pt x="4457223" y="448389"/>
                                </a:lnTo>
                                <a:lnTo>
                                  <a:pt x="4455874" y="457120"/>
                                </a:lnTo>
                                <a:lnTo>
                                  <a:pt x="4453731" y="465534"/>
                                </a:lnTo>
                                <a:lnTo>
                                  <a:pt x="4450794" y="473630"/>
                                </a:lnTo>
                                <a:lnTo>
                                  <a:pt x="4447063" y="481250"/>
                                </a:lnTo>
                                <a:lnTo>
                                  <a:pt x="4442698" y="488553"/>
                                </a:lnTo>
                                <a:lnTo>
                                  <a:pt x="4437618" y="495300"/>
                                </a:lnTo>
                                <a:lnTo>
                                  <a:pt x="4431982" y="501570"/>
                                </a:lnTo>
                                <a:lnTo>
                                  <a:pt x="4425712" y="507206"/>
                                </a:lnTo>
                                <a:lnTo>
                                  <a:pt x="4418965" y="512286"/>
                                </a:lnTo>
                                <a:lnTo>
                                  <a:pt x="4411662" y="516651"/>
                                </a:lnTo>
                                <a:lnTo>
                                  <a:pt x="4404042" y="520382"/>
                                </a:lnTo>
                                <a:lnTo>
                                  <a:pt x="4395946" y="523319"/>
                                </a:lnTo>
                                <a:lnTo>
                                  <a:pt x="4387532" y="525462"/>
                                </a:lnTo>
                                <a:lnTo>
                                  <a:pt x="4378801" y="526811"/>
                                </a:lnTo>
                                <a:lnTo>
                                  <a:pt x="4369831" y="527287"/>
                                </a:lnTo>
                                <a:lnTo>
                                  <a:pt x="87868" y="527287"/>
                                </a:lnTo>
                                <a:lnTo>
                                  <a:pt x="78898" y="526811"/>
                                </a:lnTo>
                                <a:lnTo>
                                  <a:pt x="70167" y="525462"/>
                                </a:lnTo>
                                <a:lnTo>
                                  <a:pt x="61753" y="523319"/>
                                </a:lnTo>
                                <a:lnTo>
                                  <a:pt x="53657" y="520382"/>
                                </a:lnTo>
                                <a:lnTo>
                                  <a:pt x="46037" y="516651"/>
                                </a:lnTo>
                                <a:lnTo>
                                  <a:pt x="38735" y="512286"/>
                                </a:lnTo>
                                <a:lnTo>
                                  <a:pt x="31988" y="507206"/>
                                </a:lnTo>
                                <a:lnTo>
                                  <a:pt x="25717" y="501570"/>
                                </a:lnTo>
                                <a:lnTo>
                                  <a:pt x="20081" y="495300"/>
                                </a:lnTo>
                                <a:lnTo>
                                  <a:pt x="15001" y="488553"/>
                                </a:lnTo>
                                <a:lnTo>
                                  <a:pt x="10636" y="481250"/>
                                </a:lnTo>
                                <a:lnTo>
                                  <a:pt x="6905" y="473630"/>
                                </a:lnTo>
                                <a:lnTo>
                                  <a:pt x="3968" y="465534"/>
                                </a:lnTo>
                                <a:lnTo>
                                  <a:pt x="1825" y="457120"/>
                                </a:lnTo>
                                <a:lnTo>
                                  <a:pt x="476" y="448389"/>
                                </a:lnTo>
                                <a:lnTo>
                                  <a:pt x="0" y="439419"/>
                                </a:lnTo>
                                <a:lnTo>
                                  <a:pt x="0" y="878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1246632" y="623315"/>
                            <a:ext cx="1458467" cy="5821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775716" y="202692"/>
                            <a:ext cx="1153667" cy="435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278890" y="580644"/>
                            <a:ext cx="972311" cy="388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1" name="Shape 91"/>
                        <wps:cNvSpPr/>
                        <wps:spPr>
                          <a:xfrm>
                            <a:off x="265938" y="1137665"/>
                            <a:ext cx="873556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8">
                                <a:moveTo>
                                  <a:pt x="0" y="0"/>
                                </a:moveTo>
                                <a:lnTo>
                                  <a:pt x="8735568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" name="Shape 92"/>
                        <wps:cNvSpPr/>
                        <wps:spPr>
                          <a:xfrm>
                            <a:off x="2460464" y="1287145"/>
                            <a:ext cx="1789113" cy="1722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9113" h="1722199">
                                <a:moveTo>
                                  <a:pt x="894318" y="0"/>
                                </a:moveTo>
                                <a:lnTo>
                                  <a:pt x="871221" y="238"/>
                                </a:lnTo>
                                <a:lnTo>
                                  <a:pt x="848281" y="1111"/>
                                </a:lnTo>
                                <a:lnTo>
                                  <a:pt x="825501" y="2461"/>
                                </a:lnTo>
                                <a:lnTo>
                                  <a:pt x="802878" y="4445"/>
                                </a:lnTo>
                                <a:lnTo>
                                  <a:pt x="780494" y="6906"/>
                                </a:lnTo>
                                <a:lnTo>
                                  <a:pt x="758191" y="9922"/>
                                </a:lnTo>
                                <a:lnTo>
                                  <a:pt x="736044" y="13415"/>
                                </a:lnTo>
                                <a:lnTo>
                                  <a:pt x="714137" y="17462"/>
                                </a:lnTo>
                                <a:lnTo>
                                  <a:pt x="692388" y="21987"/>
                                </a:lnTo>
                                <a:lnTo>
                                  <a:pt x="670878" y="27067"/>
                                </a:lnTo>
                                <a:lnTo>
                                  <a:pt x="649526" y="32623"/>
                                </a:lnTo>
                                <a:lnTo>
                                  <a:pt x="628492" y="38656"/>
                                </a:lnTo>
                                <a:lnTo>
                                  <a:pt x="607537" y="45165"/>
                                </a:lnTo>
                                <a:lnTo>
                                  <a:pt x="586900" y="52149"/>
                                </a:lnTo>
                                <a:lnTo>
                                  <a:pt x="546338" y="67627"/>
                                </a:lnTo>
                                <a:lnTo>
                                  <a:pt x="506731" y="84852"/>
                                </a:lnTo>
                                <a:lnTo>
                                  <a:pt x="468155" y="103822"/>
                                </a:lnTo>
                                <a:lnTo>
                                  <a:pt x="430689" y="124540"/>
                                </a:lnTo>
                                <a:lnTo>
                                  <a:pt x="394415" y="146923"/>
                                </a:lnTo>
                                <a:lnTo>
                                  <a:pt x="359331" y="170973"/>
                                </a:lnTo>
                                <a:lnTo>
                                  <a:pt x="325597" y="196532"/>
                                </a:lnTo>
                                <a:lnTo>
                                  <a:pt x="293132" y="223599"/>
                                </a:lnTo>
                                <a:lnTo>
                                  <a:pt x="262017" y="252095"/>
                                </a:lnTo>
                                <a:lnTo>
                                  <a:pt x="232411" y="282019"/>
                                </a:lnTo>
                                <a:lnTo>
                                  <a:pt x="204312" y="313213"/>
                                </a:lnTo>
                                <a:lnTo>
                                  <a:pt x="177801" y="345757"/>
                                </a:lnTo>
                                <a:lnTo>
                                  <a:pt x="152877" y="379492"/>
                                </a:lnTo>
                                <a:lnTo>
                                  <a:pt x="129541" y="414497"/>
                                </a:lnTo>
                                <a:lnTo>
                                  <a:pt x="108030" y="450532"/>
                                </a:lnTo>
                                <a:lnTo>
                                  <a:pt x="88266" y="487679"/>
                                </a:lnTo>
                                <a:lnTo>
                                  <a:pt x="70406" y="525779"/>
                                </a:lnTo>
                                <a:lnTo>
                                  <a:pt x="62151" y="545227"/>
                                </a:lnTo>
                                <a:lnTo>
                                  <a:pt x="54372" y="564912"/>
                                </a:lnTo>
                                <a:lnTo>
                                  <a:pt x="47069" y="584756"/>
                                </a:lnTo>
                                <a:lnTo>
                                  <a:pt x="40322" y="604917"/>
                                </a:lnTo>
                                <a:lnTo>
                                  <a:pt x="34052" y="625237"/>
                                </a:lnTo>
                                <a:lnTo>
                                  <a:pt x="28258" y="645716"/>
                                </a:lnTo>
                                <a:lnTo>
                                  <a:pt x="23018" y="666432"/>
                                </a:lnTo>
                                <a:lnTo>
                                  <a:pt x="18256" y="687387"/>
                                </a:lnTo>
                                <a:lnTo>
                                  <a:pt x="14050" y="708501"/>
                                </a:lnTo>
                                <a:lnTo>
                                  <a:pt x="10398" y="729773"/>
                                </a:lnTo>
                                <a:lnTo>
                                  <a:pt x="7303" y="751284"/>
                                </a:lnTo>
                                <a:lnTo>
                                  <a:pt x="4683" y="772874"/>
                                </a:lnTo>
                                <a:lnTo>
                                  <a:pt x="2700" y="794703"/>
                                </a:lnTo>
                                <a:lnTo>
                                  <a:pt x="1271" y="816611"/>
                                </a:lnTo>
                                <a:lnTo>
                                  <a:pt x="397" y="838676"/>
                                </a:lnTo>
                                <a:lnTo>
                                  <a:pt x="80" y="860901"/>
                                </a:lnTo>
                                <a:lnTo>
                                  <a:pt x="0" y="861061"/>
                                </a:lnTo>
                                <a:lnTo>
                                  <a:pt x="238" y="883286"/>
                                </a:lnTo>
                                <a:lnTo>
                                  <a:pt x="1112" y="905351"/>
                                </a:lnTo>
                                <a:lnTo>
                                  <a:pt x="2619" y="927260"/>
                                </a:lnTo>
                                <a:lnTo>
                                  <a:pt x="4603" y="949087"/>
                                </a:lnTo>
                                <a:lnTo>
                                  <a:pt x="7223" y="970677"/>
                                </a:lnTo>
                                <a:lnTo>
                                  <a:pt x="10318" y="992108"/>
                                </a:lnTo>
                                <a:lnTo>
                                  <a:pt x="13971" y="1013381"/>
                                </a:lnTo>
                                <a:lnTo>
                                  <a:pt x="18177" y="1034494"/>
                                </a:lnTo>
                                <a:lnTo>
                                  <a:pt x="22940" y="1055449"/>
                                </a:lnTo>
                                <a:lnTo>
                                  <a:pt x="28178" y="1076167"/>
                                </a:lnTo>
                                <a:lnTo>
                                  <a:pt x="33972" y="1096645"/>
                                </a:lnTo>
                                <a:lnTo>
                                  <a:pt x="40243" y="1116966"/>
                                </a:lnTo>
                                <a:lnTo>
                                  <a:pt x="47069" y="1137126"/>
                                </a:lnTo>
                                <a:lnTo>
                                  <a:pt x="54293" y="1156970"/>
                                </a:lnTo>
                                <a:lnTo>
                                  <a:pt x="62072" y="1176654"/>
                                </a:lnTo>
                                <a:lnTo>
                                  <a:pt x="70327" y="1196102"/>
                                </a:lnTo>
                                <a:lnTo>
                                  <a:pt x="88266" y="1234202"/>
                                </a:lnTo>
                                <a:lnTo>
                                  <a:pt x="108030" y="1271349"/>
                                </a:lnTo>
                                <a:lnTo>
                                  <a:pt x="129541" y="1307386"/>
                                </a:lnTo>
                                <a:lnTo>
                                  <a:pt x="152797" y="1342311"/>
                                </a:lnTo>
                                <a:lnTo>
                                  <a:pt x="177801" y="1376045"/>
                                </a:lnTo>
                                <a:lnTo>
                                  <a:pt x="204312" y="1408588"/>
                                </a:lnTo>
                                <a:lnTo>
                                  <a:pt x="232490" y="1439862"/>
                                </a:lnTo>
                                <a:lnTo>
                                  <a:pt x="262097" y="1469707"/>
                                </a:lnTo>
                                <a:lnTo>
                                  <a:pt x="293132" y="1498282"/>
                                </a:lnTo>
                                <a:lnTo>
                                  <a:pt x="325597" y="1525349"/>
                                </a:lnTo>
                                <a:lnTo>
                                  <a:pt x="359411" y="1550908"/>
                                </a:lnTo>
                                <a:lnTo>
                                  <a:pt x="394495" y="1574879"/>
                                </a:lnTo>
                                <a:lnTo>
                                  <a:pt x="430768" y="1597263"/>
                                </a:lnTo>
                                <a:lnTo>
                                  <a:pt x="468233" y="1618059"/>
                                </a:lnTo>
                                <a:lnTo>
                                  <a:pt x="506810" y="1637029"/>
                                </a:lnTo>
                                <a:lnTo>
                                  <a:pt x="546418" y="1654254"/>
                                </a:lnTo>
                                <a:lnTo>
                                  <a:pt x="587058" y="1669732"/>
                                </a:lnTo>
                                <a:lnTo>
                                  <a:pt x="607696" y="1676717"/>
                                </a:lnTo>
                                <a:lnTo>
                                  <a:pt x="628651" y="1683226"/>
                                </a:lnTo>
                                <a:lnTo>
                                  <a:pt x="649764" y="1689260"/>
                                </a:lnTo>
                                <a:lnTo>
                                  <a:pt x="671116" y="1694816"/>
                                </a:lnTo>
                                <a:lnTo>
                                  <a:pt x="692627" y="1699895"/>
                                </a:lnTo>
                                <a:lnTo>
                                  <a:pt x="714376" y="1704498"/>
                                </a:lnTo>
                                <a:lnTo>
                                  <a:pt x="736283" y="1708547"/>
                                </a:lnTo>
                                <a:lnTo>
                                  <a:pt x="758428" y="1712040"/>
                                </a:lnTo>
                                <a:lnTo>
                                  <a:pt x="780733" y="1715056"/>
                                </a:lnTo>
                                <a:lnTo>
                                  <a:pt x="803196" y="1717517"/>
                                </a:lnTo>
                                <a:lnTo>
                                  <a:pt x="825817" y="1719422"/>
                                </a:lnTo>
                                <a:lnTo>
                                  <a:pt x="848598" y="1720850"/>
                                </a:lnTo>
                                <a:lnTo>
                                  <a:pt x="871538" y="1721643"/>
                                </a:lnTo>
                                <a:lnTo>
                                  <a:pt x="894397" y="1722199"/>
                                </a:lnTo>
                                <a:lnTo>
                                  <a:pt x="917496" y="1721961"/>
                                </a:lnTo>
                                <a:lnTo>
                                  <a:pt x="940435" y="1721088"/>
                                </a:lnTo>
                                <a:lnTo>
                                  <a:pt x="963216" y="1719659"/>
                                </a:lnTo>
                                <a:lnTo>
                                  <a:pt x="985917" y="1717754"/>
                                </a:lnTo>
                                <a:lnTo>
                                  <a:pt x="1008379" y="1715215"/>
                                </a:lnTo>
                                <a:lnTo>
                                  <a:pt x="1030685" y="1712198"/>
                                </a:lnTo>
                                <a:lnTo>
                                  <a:pt x="1052829" y="1708706"/>
                                </a:lnTo>
                                <a:lnTo>
                                  <a:pt x="1074738" y="1704657"/>
                                </a:lnTo>
                                <a:lnTo>
                                  <a:pt x="1096486" y="1700054"/>
                                </a:lnTo>
                                <a:lnTo>
                                  <a:pt x="1118077" y="1694973"/>
                                </a:lnTo>
                                <a:lnTo>
                                  <a:pt x="1139348" y="1689417"/>
                                </a:lnTo>
                                <a:lnTo>
                                  <a:pt x="1160542" y="1683386"/>
                                </a:lnTo>
                                <a:lnTo>
                                  <a:pt x="1181417" y="1676876"/>
                                </a:lnTo>
                                <a:lnTo>
                                  <a:pt x="1202054" y="1669812"/>
                                </a:lnTo>
                                <a:lnTo>
                                  <a:pt x="1242696" y="1654413"/>
                                </a:lnTo>
                                <a:lnTo>
                                  <a:pt x="1282383" y="1637109"/>
                                </a:lnTo>
                                <a:lnTo>
                                  <a:pt x="1320960" y="1618138"/>
                                </a:lnTo>
                                <a:lnTo>
                                  <a:pt x="1358423" y="1597342"/>
                                </a:lnTo>
                                <a:lnTo>
                                  <a:pt x="1394778" y="1574960"/>
                                </a:lnTo>
                                <a:lnTo>
                                  <a:pt x="1429861" y="1550908"/>
                                </a:lnTo>
                                <a:lnTo>
                                  <a:pt x="1463596" y="1525349"/>
                                </a:lnTo>
                                <a:lnTo>
                                  <a:pt x="1496140" y="1498282"/>
                                </a:lnTo>
                                <a:lnTo>
                                  <a:pt x="1527176" y="1469787"/>
                                </a:lnTo>
                                <a:lnTo>
                                  <a:pt x="1556782" y="1439862"/>
                                </a:lnTo>
                                <a:lnTo>
                                  <a:pt x="1584960" y="1408588"/>
                                </a:lnTo>
                                <a:lnTo>
                                  <a:pt x="1611472" y="1376045"/>
                                </a:lnTo>
                                <a:lnTo>
                                  <a:pt x="1636474" y="1342311"/>
                                </a:lnTo>
                                <a:lnTo>
                                  <a:pt x="1659732" y="1307386"/>
                                </a:lnTo>
                                <a:lnTo>
                                  <a:pt x="1681242" y="1271270"/>
                                </a:lnTo>
                                <a:lnTo>
                                  <a:pt x="1701007" y="1234202"/>
                                </a:lnTo>
                                <a:lnTo>
                                  <a:pt x="1718946" y="1196023"/>
                                </a:lnTo>
                                <a:lnTo>
                                  <a:pt x="1727201" y="1176576"/>
                                </a:lnTo>
                                <a:lnTo>
                                  <a:pt x="1734978" y="1156891"/>
                                </a:lnTo>
                                <a:lnTo>
                                  <a:pt x="1742282" y="1137047"/>
                                </a:lnTo>
                                <a:lnTo>
                                  <a:pt x="1749028" y="1116886"/>
                                </a:lnTo>
                                <a:lnTo>
                                  <a:pt x="1755298" y="1096566"/>
                                </a:lnTo>
                                <a:lnTo>
                                  <a:pt x="1761093" y="1076087"/>
                                </a:lnTo>
                                <a:lnTo>
                                  <a:pt x="1766332" y="1055370"/>
                                </a:lnTo>
                                <a:lnTo>
                                  <a:pt x="1771094" y="1034416"/>
                                </a:lnTo>
                                <a:lnTo>
                                  <a:pt x="1775302" y="1013301"/>
                                </a:lnTo>
                                <a:lnTo>
                                  <a:pt x="1778953" y="992029"/>
                                </a:lnTo>
                                <a:lnTo>
                                  <a:pt x="1782048" y="970518"/>
                                </a:lnTo>
                                <a:lnTo>
                                  <a:pt x="1784667" y="948928"/>
                                </a:lnTo>
                                <a:lnTo>
                                  <a:pt x="1786652" y="927100"/>
                                </a:lnTo>
                                <a:lnTo>
                                  <a:pt x="1788081" y="905192"/>
                                </a:lnTo>
                                <a:lnTo>
                                  <a:pt x="1788953" y="883126"/>
                                </a:lnTo>
                                <a:lnTo>
                                  <a:pt x="1789113" y="861140"/>
                                </a:lnTo>
                                <a:lnTo>
                                  <a:pt x="1788796" y="838915"/>
                                </a:lnTo>
                                <a:lnTo>
                                  <a:pt x="1788002" y="816848"/>
                                </a:lnTo>
                                <a:lnTo>
                                  <a:pt x="1786493" y="794861"/>
                                </a:lnTo>
                                <a:lnTo>
                                  <a:pt x="1784510" y="773112"/>
                                </a:lnTo>
                                <a:lnTo>
                                  <a:pt x="1781969" y="751443"/>
                                </a:lnTo>
                                <a:lnTo>
                                  <a:pt x="1778873" y="730012"/>
                                </a:lnTo>
                                <a:lnTo>
                                  <a:pt x="1775222" y="708661"/>
                                </a:lnTo>
                                <a:lnTo>
                                  <a:pt x="1771016" y="687547"/>
                                </a:lnTo>
                                <a:lnTo>
                                  <a:pt x="1766253" y="666671"/>
                                </a:lnTo>
                                <a:lnTo>
                                  <a:pt x="1761014" y="645874"/>
                                </a:lnTo>
                                <a:lnTo>
                                  <a:pt x="1755219" y="625396"/>
                                </a:lnTo>
                                <a:lnTo>
                                  <a:pt x="1748948" y="604997"/>
                                </a:lnTo>
                                <a:lnTo>
                                  <a:pt x="1742202" y="584915"/>
                                </a:lnTo>
                                <a:lnTo>
                                  <a:pt x="1734899" y="564992"/>
                                </a:lnTo>
                                <a:lnTo>
                                  <a:pt x="1727121" y="545306"/>
                                </a:lnTo>
                                <a:lnTo>
                                  <a:pt x="1718866" y="525859"/>
                                </a:lnTo>
                                <a:lnTo>
                                  <a:pt x="1701007" y="487759"/>
                                </a:lnTo>
                                <a:lnTo>
                                  <a:pt x="1681242" y="450612"/>
                                </a:lnTo>
                                <a:lnTo>
                                  <a:pt x="1659732" y="414497"/>
                                </a:lnTo>
                                <a:lnTo>
                                  <a:pt x="1636396" y="379572"/>
                                </a:lnTo>
                                <a:lnTo>
                                  <a:pt x="1611472" y="345837"/>
                                </a:lnTo>
                                <a:lnTo>
                                  <a:pt x="1584960" y="313293"/>
                                </a:lnTo>
                                <a:lnTo>
                                  <a:pt x="1556782" y="282019"/>
                                </a:lnTo>
                                <a:lnTo>
                                  <a:pt x="1527176" y="252095"/>
                                </a:lnTo>
                                <a:lnTo>
                                  <a:pt x="1496140" y="223599"/>
                                </a:lnTo>
                                <a:lnTo>
                                  <a:pt x="1463676" y="196532"/>
                                </a:lnTo>
                                <a:lnTo>
                                  <a:pt x="1429861" y="170973"/>
                                </a:lnTo>
                                <a:lnTo>
                                  <a:pt x="1394778" y="146923"/>
                                </a:lnTo>
                                <a:lnTo>
                                  <a:pt x="1358503" y="124540"/>
                                </a:lnTo>
                                <a:lnTo>
                                  <a:pt x="1321038" y="103822"/>
                                </a:lnTo>
                                <a:lnTo>
                                  <a:pt x="1282462" y="84772"/>
                                </a:lnTo>
                                <a:lnTo>
                                  <a:pt x="1242853" y="67548"/>
                                </a:lnTo>
                                <a:lnTo>
                                  <a:pt x="1202214" y="52070"/>
                                </a:lnTo>
                                <a:lnTo>
                                  <a:pt x="1181577" y="45084"/>
                                </a:lnTo>
                                <a:lnTo>
                                  <a:pt x="1160622" y="38576"/>
                                </a:lnTo>
                                <a:lnTo>
                                  <a:pt x="1139508" y="32543"/>
                                </a:lnTo>
                                <a:lnTo>
                                  <a:pt x="1118235" y="26987"/>
                                </a:lnTo>
                                <a:lnTo>
                                  <a:pt x="1096646" y="21907"/>
                                </a:lnTo>
                                <a:lnTo>
                                  <a:pt x="1074897" y="17303"/>
                                </a:lnTo>
                                <a:lnTo>
                                  <a:pt x="1052989" y="13256"/>
                                </a:lnTo>
                                <a:lnTo>
                                  <a:pt x="1030843" y="9763"/>
                                </a:lnTo>
                                <a:lnTo>
                                  <a:pt x="1008539" y="6747"/>
                                </a:lnTo>
                                <a:lnTo>
                                  <a:pt x="986076" y="4286"/>
                                </a:lnTo>
                                <a:lnTo>
                                  <a:pt x="963453" y="2381"/>
                                </a:lnTo>
                                <a:lnTo>
                                  <a:pt x="940673" y="952"/>
                                </a:lnTo>
                                <a:lnTo>
                                  <a:pt x="917735" y="158"/>
                                </a:lnTo>
                                <a:lnTo>
                                  <a:pt x="8943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3" name="Shape 93"/>
                        <wps:cNvSpPr/>
                        <wps:spPr>
                          <a:xfrm>
                            <a:off x="2460466" y="1287145"/>
                            <a:ext cx="1789112" cy="1722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9112" h="1722199">
                                <a:moveTo>
                                  <a:pt x="79" y="860901"/>
                                </a:moveTo>
                                <a:lnTo>
                                  <a:pt x="396" y="838676"/>
                                </a:lnTo>
                                <a:lnTo>
                                  <a:pt x="1270" y="816610"/>
                                </a:lnTo>
                                <a:lnTo>
                                  <a:pt x="2698" y="794702"/>
                                </a:lnTo>
                                <a:lnTo>
                                  <a:pt x="4683" y="772874"/>
                                </a:lnTo>
                                <a:lnTo>
                                  <a:pt x="7302" y="751284"/>
                                </a:lnTo>
                                <a:lnTo>
                                  <a:pt x="10398" y="729773"/>
                                </a:lnTo>
                                <a:lnTo>
                                  <a:pt x="14049" y="708501"/>
                                </a:lnTo>
                                <a:lnTo>
                                  <a:pt x="18256" y="687387"/>
                                </a:lnTo>
                                <a:lnTo>
                                  <a:pt x="23018" y="666432"/>
                                </a:lnTo>
                                <a:lnTo>
                                  <a:pt x="28257" y="645715"/>
                                </a:lnTo>
                                <a:lnTo>
                                  <a:pt x="34051" y="625237"/>
                                </a:lnTo>
                                <a:lnTo>
                                  <a:pt x="40322" y="604916"/>
                                </a:lnTo>
                                <a:lnTo>
                                  <a:pt x="47069" y="584755"/>
                                </a:lnTo>
                                <a:lnTo>
                                  <a:pt x="54371" y="564912"/>
                                </a:lnTo>
                                <a:lnTo>
                                  <a:pt x="62150" y="545226"/>
                                </a:lnTo>
                                <a:lnTo>
                                  <a:pt x="70405" y="525779"/>
                                </a:lnTo>
                                <a:lnTo>
                                  <a:pt x="88265" y="487679"/>
                                </a:lnTo>
                                <a:lnTo>
                                  <a:pt x="108029" y="450532"/>
                                </a:lnTo>
                                <a:lnTo>
                                  <a:pt x="129540" y="414496"/>
                                </a:lnTo>
                                <a:lnTo>
                                  <a:pt x="152876" y="379491"/>
                                </a:lnTo>
                                <a:lnTo>
                                  <a:pt x="177800" y="345757"/>
                                </a:lnTo>
                                <a:lnTo>
                                  <a:pt x="204311" y="313213"/>
                                </a:lnTo>
                                <a:lnTo>
                                  <a:pt x="232410" y="282019"/>
                                </a:lnTo>
                                <a:lnTo>
                                  <a:pt x="262016" y="252095"/>
                                </a:lnTo>
                                <a:lnTo>
                                  <a:pt x="293131" y="223599"/>
                                </a:lnTo>
                                <a:lnTo>
                                  <a:pt x="325596" y="196532"/>
                                </a:lnTo>
                                <a:lnTo>
                                  <a:pt x="359330" y="170973"/>
                                </a:lnTo>
                                <a:lnTo>
                                  <a:pt x="394414" y="146923"/>
                                </a:lnTo>
                                <a:lnTo>
                                  <a:pt x="430688" y="124539"/>
                                </a:lnTo>
                                <a:lnTo>
                                  <a:pt x="468153" y="103822"/>
                                </a:lnTo>
                                <a:lnTo>
                                  <a:pt x="506730" y="84851"/>
                                </a:lnTo>
                                <a:lnTo>
                                  <a:pt x="546338" y="67627"/>
                                </a:lnTo>
                                <a:lnTo>
                                  <a:pt x="586898" y="52149"/>
                                </a:lnTo>
                                <a:lnTo>
                                  <a:pt x="607536" y="45164"/>
                                </a:lnTo>
                                <a:lnTo>
                                  <a:pt x="628491" y="38655"/>
                                </a:lnTo>
                                <a:lnTo>
                                  <a:pt x="649525" y="32623"/>
                                </a:lnTo>
                                <a:lnTo>
                                  <a:pt x="670877" y="27066"/>
                                </a:lnTo>
                                <a:lnTo>
                                  <a:pt x="692388" y="21987"/>
                                </a:lnTo>
                                <a:lnTo>
                                  <a:pt x="714137" y="17462"/>
                                </a:lnTo>
                                <a:lnTo>
                                  <a:pt x="736044" y="13414"/>
                                </a:lnTo>
                                <a:lnTo>
                                  <a:pt x="758190" y="9921"/>
                                </a:lnTo>
                                <a:lnTo>
                                  <a:pt x="780494" y="6905"/>
                                </a:lnTo>
                                <a:lnTo>
                                  <a:pt x="802878" y="4445"/>
                                </a:lnTo>
                                <a:lnTo>
                                  <a:pt x="825500" y="2460"/>
                                </a:lnTo>
                                <a:lnTo>
                                  <a:pt x="848280" y="1111"/>
                                </a:lnTo>
                                <a:lnTo>
                                  <a:pt x="871220" y="237"/>
                                </a:lnTo>
                                <a:lnTo>
                                  <a:pt x="894318" y="0"/>
                                </a:lnTo>
                                <a:lnTo>
                                  <a:pt x="917733" y="158"/>
                                </a:lnTo>
                                <a:lnTo>
                                  <a:pt x="940673" y="952"/>
                                </a:lnTo>
                                <a:lnTo>
                                  <a:pt x="963453" y="2381"/>
                                </a:lnTo>
                                <a:lnTo>
                                  <a:pt x="986075" y="4286"/>
                                </a:lnTo>
                                <a:lnTo>
                                  <a:pt x="1008538" y="6746"/>
                                </a:lnTo>
                                <a:lnTo>
                                  <a:pt x="1030843" y="9762"/>
                                </a:lnTo>
                                <a:lnTo>
                                  <a:pt x="1052988" y="13255"/>
                                </a:lnTo>
                                <a:lnTo>
                                  <a:pt x="1074896" y="17303"/>
                                </a:lnTo>
                                <a:lnTo>
                                  <a:pt x="1096645" y="21907"/>
                                </a:lnTo>
                                <a:lnTo>
                                  <a:pt x="1118234" y="26987"/>
                                </a:lnTo>
                                <a:lnTo>
                                  <a:pt x="1139507" y="32543"/>
                                </a:lnTo>
                                <a:lnTo>
                                  <a:pt x="1160621" y="38576"/>
                                </a:lnTo>
                                <a:lnTo>
                                  <a:pt x="1181576" y="45084"/>
                                </a:lnTo>
                                <a:lnTo>
                                  <a:pt x="1202213" y="52070"/>
                                </a:lnTo>
                                <a:lnTo>
                                  <a:pt x="1242853" y="67548"/>
                                </a:lnTo>
                                <a:lnTo>
                                  <a:pt x="1282462" y="84772"/>
                                </a:lnTo>
                                <a:lnTo>
                                  <a:pt x="1321037" y="103822"/>
                                </a:lnTo>
                                <a:lnTo>
                                  <a:pt x="1358503" y="124539"/>
                                </a:lnTo>
                                <a:lnTo>
                                  <a:pt x="1394777" y="146923"/>
                                </a:lnTo>
                                <a:lnTo>
                                  <a:pt x="1429861" y="170973"/>
                                </a:lnTo>
                                <a:lnTo>
                                  <a:pt x="1463675" y="196532"/>
                                </a:lnTo>
                                <a:lnTo>
                                  <a:pt x="1496139" y="223599"/>
                                </a:lnTo>
                                <a:lnTo>
                                  <a:pt x="1527175" y="252095"/>
                                </a:lnTo>
                                <a:lnTo>
                                  <a:pt x="1556781" y="282019"/>
                                </a:lnTo>
                                <a:lnTo>
                                  <a:pt x="1584959" y="313293"/>
                                </a:lnTo>
                                <a:lnTo>
                                  <a:pt x="1611471" y="345837"/>
                                </a:lnTo>
                                <a:lnTo>
                                  <a:pt x="1636395" y="379571"/>
                                </a:lnTo>
                                <a:lnTo>
                                  <a:pt x="1659731" y="414496"/>
                                </a:lnTo>
                                <a:lnTo>
                                  <a:pt x="1681241" y="450612"/>
                                </a:lnTo>
                                <a:lnTo>
                                  <a:pt x="1701006" y="487759"/>
                                </a:lnTo>
                                <a:lnTo>
                                  <a:pt x="1718865" y="525859"/>
                                </a:lnTo>
                                <a:lnTo>
                                  <a:pt x="1727120" y="545306"/>
                                </a:lnTo>
                                <a:lnTo>
                                  <a:pt x="1734899" y="564991"/>
                                </a:lnTo>
                                <a:lnTo>
                                  <a:pt x="1742201" y="584914"/>
                                </a:lnTo>
                                <a:lnTo>
                                  <a:pt x="1748948" y="604996"/>
                                </a:lnTo>
                                <a:lnTo>
                                  <a:pt x="1755219" y="625395"/>
                                </a:lnTo>
                                <a:lnTo>
                                  <a:pt x="1761013" y="645874"/>
                                </a:lnTo>
                                <a:lnTo>
                                  <a:pt x="1766252" y="666670"/>
                                </a:lnTo>
                                <a:lnTo>
                                  <a:pt x="1771015" y="687546"/>
                                </a:lnTo>
                                <a:lnTo>
                                  <a:pt x="1775221" y="708660"/>
                                </a:lnTo>
                                <a:lnTo>
                                  <a:pt x="1778873" y="730012"/>
                                </a:lnTo>
                                <a:lnTo>
                                  <a:pt x="1781968" y="751443"/>
                                </a:lnTo>
                                <a:lnTo>
                                  <a:pt x="1784508" y="773112"/>
                                </a:lnTo>
                                <a:lnTo>
                                  <a:pt x="1786493" y="794861"/>
                                </a:lnTo>
                                <a:lnTo>
                                  <a:pt x="1788001" y="816848"/>
                                </a:lnTo>
                                <a:lnTo>
                                  <a:pt x="1788795" y="838914"/>
                                </a:lnTo>
                                <a:lnTo>
                                  <a:pt x="1789112" y="861139"/>
                                </a:lnTo>
                                <a:lnTo>
                                  <a:pt x="1788953" y="883126"/>
                                </a:lnTo>
                                <a:lnTo>
                                  <a:pt x="1788080" y="905192"/>
                                </a:lnTo>
                                <a:lnTo>
                                  <a:pt x="1786651" y="927100"/>
                                </a:lnTo>
                                <a:lnTo>
                                  <a:pt x="1784667" y="948928"/>
                                </a:lnTo>
                                <a:lnTo>
                                  <a:pt x="1782048" y="970518"/>
                                </a:lnTo>
                                <a:lnTo>
                                  <a:pt x="1778952" y="992028"/>
                                </a:lnTo>
                                <a:lnTo>
                                  <a:pt x="1775301" y="1013301"/>
                                </a:lnTo>
                                <a:lnTo>
                                  <a:pt x="1771094" y="1034415"/>
                                </a:lnTo>
                                <a:lnTo>
                                  <a:pt x="1766331" y="1055370"/>
                                </a:lnTo>
                                <a:lnTo>
                                  <a:pt x="1761093" y="1076087"/>
                                </a:lnTo>
                                <a:lnTo>
                                  <a:pt x="1755298" y="1096565"/>
                                </a:lnTo>
                                <a:lnTo>
                                  <a:pt x="1749028" y="1116885"/>
                                </a:lnTo>
                                <a:lnTo>
                                  <a:pt x="1742281" y="1137046"/>
                                </a:lnTo>
                                <a:lnTo>
                                  <a:pt x="1734978" y="1156890"/>
                                </a:lnTo>
                                <a:lnTo>
                                  <a:pt x="1727200" y="1176575"/>
                                </a:lnTo>
                                <a:lnTo>
                                  <a:pt x="1718945" y="1196022"/>
                                </a:lnTo>
                                <a:lnTo>
                                  <a:pt x="1701006" y="1234201"/>
                                </a:lnTo>
                                <a:lnTo>
                                  <a:pt x="1681241" y="1271270"/>
                                </a:lnTo>
                                <a:lnTo>
                                  <a:pt x="1659731" y="1307385"/>
                                </a:lnTo>
                                <a:lnTo>
                                  <a:pt x="1636474" y="1342310"/>
                                </a:lnTo>
                                <a:lnTo>
                                  <a:pt x="1611471" y="1376045"/>
                                </a:lnTo>
                                <a:lnTo>
                                  <a:pt x="1584959" y="1408588"/>
                                </a:lnTo>
                                <a:lnTo>
                                  <a:pt x="1556781" y="1439862"/>
                                </a:lnTo>
                                <a:lnTo>
                                  <a:pt x="1527175" y="1469787"/>
                                </a:lnTo>
                                <a:lnTo>
                                  <a:pt x="1496139" y="1498282"/>
                                </a:lnTo>
                                <a:lnTo>
                                  <a:pt x="1463595" y="1525349"/>
                                </a:lnTo>
                                <a:lnTo>
                                  <a:pt x="1429861" y="1550908"/>
                                </a:lnTo>
                                <a:lnTo>
                                  <a:pt x="1394777" y="1574958"/>
                                </a:lnTo>
                                <a:lnTo>
                                  <a:pt x="1358423" y="1597342"/>
                                </a:lnTo>
                                <a:lnTo>
                                  <a:pt x="1320958" y="1618138"/>
                                </a:lnTo>
                                <a:lnTo>
                                  <a:pt x="1282382" y="1637109"/>
                                </a:lnTo>
                                <a:lnTo>
                                  <a:pt x="1242695" y="1654413"/>
                                </a:lnTo>
                                <a:lnTo>
                                  <a:pt x="1202054" y="1669812"/>
                                </a:lnTo>
                                <a:lnTo>
                                  <a:pt x="1181417" y="1676876"/>
                                </a:lnTo>
                                <a:lnTo>
                                  <a:pt x="1160541" y="1683385"/>
                                </a:lnTo>
                                <a:lnTo>
                                  <a:pt x="1139348" y="1689417"/>
                                </a:lnTo>
                                <a:lnTo>
                                  <a:pt x="1118076" y="1694973"/>
                                </a:lnTo>
                                <a:lnTo>
                                  <a:pt x="1096486" y="1700053"/>
                                </a:lnTo>
                                <a:lnTo>
                                  <a:pt x="1074737" y="1704657"/>
                                </a:lnTo>
                                <a:lnTo>
                                  <a:pt x="1052829" y="1708705"/>
                                </a:lnTo>
                                <a:lnTo>
                                  <a:pt x="1030684" y="1712198"/>
                                </a:lnTo>
                                <a:lnTo>
                                  <a:pt x="1008379" y="1715214"/>
                                </a:lnTo>
                                <a:lnTo>
                                  <a:pt x="985916" y="1717754"/>
                                </a:lnTo>
                                <a:lnTo>
                                  <a:pt x="963215" y="1719659"/>
                                </a:lnTo>
                                <a:lnTo>
                                  <a:pt x="940434" y="1721088"/>
                                </a:lnTo>
                                <a:lnTo>
                                  <a:pt x="917495" y="1721961"/>
                                </a:lnTo>
                                <a:lnTo>
                                  <a:pt x="894397" y="1722199"/>
                                </a:lnTo>
                                <a:lnTo>
                                  <a:pt x="871537" y="1721643"/>
                                </a:lnTo>
                                <a:lnTo>
                                  <a:pt x="848598" y="1720850"/>
                                </a:lnTo>
                                <a:lnTo>
                                  <a:pt x="825817" y="1719421"/>
                                </a:lnTo>
                                <a:lnTo>
                                  <a:pt x="803195" y="1717516"/>
                                </a:lnTo>
                                <a:lnTo>
                                  <a:pt x="780732" y="1715055"/>
                                </a:lnTo>
                                <a:lnTo>
                                  <a:pt x="758428" y="1712039"/>
                                </a:lnTo>
                                <a:lnTo>
                                  <a:pt x="736282" y="1708546"/>
                                </a:lnTo>
                                <a:lnTo>
                                  <a:pt x="714375" y="1704498"/>
                                </a:lnTo>
                                <a:lnTo>
                                  <a:pt x="692626" y="1699895"/>
                                </a:lnTo>
                                <a:lnTo>
                                  <a:pt x="671115" y="1694815"/>
                                </a:lnTo>
                                <a:lnTo>
                                  <a:pt x="649763" y="1689258"/>
                                </a:lnTo>
                                <a:lnTo>
                                  <a:pt x="628650" y="1683226"/>
                                </a:lnTo>
                                <a:lnTo>
                                  <a:pt x="607695" y="1676717"/>
                                </a:lnTo>
                                <a:lnTo>
                                  <a:pt x="587057" y="1669732"/>
                                </a:lnTo>
                                <a:lnTo>
                                  <a:pt x="546417" y="1654254"/>
                                </a:lnTo>
                                <a:lnTo>
                                  <a:pt x="506809" y="1637029"/>
                                </a:lnTo>
                                <a:lnTo>
                                  <a:pt x="468233" y="1618059"/>
                                </a:lnTo>
                                <a:lnTo>
                                  <a:pt x="430768" y="1597263"/>
                                </a:lnTo>
                                <a:lnTo>
                                  <a:pt x="394493" y="1574879"/>
                                </a:lnTo>
                                <a:lnTo>
                                  <a:pt x="359410" y="1550908"/>
                                </a:lnTo>
                                <a:lnTo>
                                  <a:pt x="325596" y="1525349"/>
                                </a:lnTo>
                                <a:lnTo>
                                  <a:pt x="293131" y="1498282"/>
                                </a:lnTo>
                                <a:lnTo>
                                  <a:pt x="262096" y="1469707"/>
                                </a:lnTo>
                                <a:lnTo>
                                  <a:pt x="232489" y="1439862"/>
                                </a:lnTo>
                                <a:lnTo>
                                  <a:pt x="204311" y="1408588"/>
                                </a:lnTo>
                                <a:lnTo>
                                  <a:pt x="177800" y="1376045"/>
                                </a:lnTo>
                                <a:lnTo>
                                  <a:pt x="152797" y="1342310"/>
                                </a:lnTo>
                                <a:lnTo>
                                  <a:pt x="129540" y="1307385"/>
                                </a:lnTo>
                                <a:lnTo>
                                  <a:pt x="108029" y="1271349"/>
                                </a:lnTo>
                                <a:lnTo>
                                  <a:pt x="88265" y="1234201"/>
                                </a:lnTo>
                                <a:lnTo>
                                  <a:pt x="70326" y="1196101"/>
                                </a:lnTo>
                                <a:lnTo>
                                  <a:pt x="62071" y="1176654"/>
                                </a:lnTo>
                                <a:lnTo>
                                  <a:pt x="54292" y="1156970"/>
                                </a:lnTo>
                                <a:lnTo>
                                  <a:pt x="47069" y="1137126"/>
                                </a:lnTo>
                                <a:lnTo>
                                  <a:pt x="40243" y="1116965"/>
                                </a:lnTo>
                                <a:lnTo>
                                  <a:pt x="33972" y="1096645"/>
                                </a:lnTo>
                                <a:lnTo>
                                  <a:pt x="28178" y="1076166"/>
                                </a:lnTo>
                                <a:lnTo>
                                  <a:pt x="22939" y="1055449"/>
                                </a:lnTo>
                                <a:lnTo>
                                  <a:pt x="18176" y="1034494"/>
                                </a:lnTo>
                                <a:lnTo>
                                  <a:pt x="13970" y="1013380"/>
                                </a:lnTo>
                                <a:lnTo>
                                  <a:pt x="10318" y="992108"/>
                                </a:lnTo>
                                <a:lnTo>
                                  <a:pt x="7223" y="970676"/>
                                </a:lnTo>
                                <a:lnTo>
                                  <a:pt x="4603" y="949087"/>
                                </a:lnTo>
                                <a:lnTo>
                                  <a:pt x="2619" y="927258"/>
                                </a:lnTo>
                                <a:lnTo>
                                  <a:pt x="1111" y="905351"/>
                                </a:lnTo>
                                <a:lnTo>
                                  <a:pt x="238" y="883285"/>
                                </a:lnTo>
                                <a:lnTo>
                                  <a:pt x="0" y="861060"/>
                                </a:lnTo>
                                <a:lnTo>
                                  <a:pt x="79" y="8609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10056876" y="222504"/>
                            <a:ext cx="1655064" cy="12420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5" name="Shape 95"/>
                        <wps:cNvSpPr/>
                        <wps:spPr>
                          <a:xfrm>
                            <a:off x="10052304" y="217931"/>
                            <a:ext cx="1664207" cy="1251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4207" h="1251204">
                                <a:moveTo>
                                  <a:pt x="0" y="1251204"/>
                                </a:moveTo>
                                <a:lnTo>
                                  <a:pt x="1664207" y="1251204"/>
                                </a:lnTo>
                                <a:lnTo>
                                  <a:pt x="16642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512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7C751B" id="drawingObject69" o:spid="_x0000_s1026" style="position:absolute;margin-left:0;margin-top:-12.2pt;width:960pt;height:540pt;z-index:-251641856;mso-position-horizontal-relative:page" coordsize="12192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" o:allowincell="f">
                <v:shape id="Picture 70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UeY28AAAA2wAAAA8AAABkcnMvZG93bnJldi54bWxET8kKwjAQvQv+QxjBm6YVXKiNIoLgRXA7&#10;eByasS1tJqWJtv69OQgeH29Pt72pxZtaV1pWEE8jEMSZ1SXnCu63w2QFwnlkjbVlUvAhB9vNcJBi&#10;om3HF3pffS5CCLsEFRTeN4mULivIoJvahjhwT9sa9AG2udQtdiHc1HIWRQtpsOTQUGBD+4Ky6voy&#10;Ck7kZo8y/jx18+rmtuL4vPAHpcajfrcG4an3f/HPfdQKlmF9+BJ+gNx8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OlHmNvAAAANsAAAAPAAAAAAAAAAAAAAAAAJ8CAABkcnMv&#10;ZG93bnJldi54bWxQSwUGAAAAAAQABAD3AAAAiAMAAAAA&#10;">
                  <v:imagedata r:id="rId18" o:title=""/>
                </v:shape>
                <v:shape id="Shape 71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QGacUA&#10;AADbAAAADwAAAGRycy9kb3ducmV2LnhtbESPQWsCMRSE74L/IbxCb5q1tNpujSKthT3oQe1lb4/N&#10;62Zx87IkqW77640geBxm5htmvuxtK07kQ+NYwWScgSCunG64VvB9+Bq9gggRWWPrmBT8UYDlYjiY&#10;Y67dmXd02sdaJAiHHBWYGLtcylAZshjGriNO3o/zFmOSvpba4znBbSufsmwqLTacFgx29GGoOu5/&#10;rYJtePO9Wb/866L8fC7Kzbo8HjKlHh/61TuISH28h2/tQiuYTeD6Jf0Aub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RAZpxQAAANsAAAAPAAAAAAAAAAAAAAAAAJgCAABkcnMv&#10;ZG93bnJldi54bWxQSwUGAAAAAAQABAD1AAAAigMAAAAA&#10;" path="m,l1219200,6857998e" filled="f" strokecolor="#bebebe" strokeweight=".72pt">
                  <v:stroke endcap="round"/>
                  <v:path arrowok="t" textboxrect="0,0,1219200,6857998"/>
                </v:shape>
                <v:shape id="Shape 72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863L8A&#10;AADbAAAADwAAAGRycy9kb3ducmV2LnhtbESPQYvCMBSE7wv+h/AEb2tqD7p0TYsIgteqiHt7NM+m&#10;2LyUJmr7742w4HGYmW+YdTHYVjyo941jBYt5AoK4crrhWsHpuPv+AeEDssbWMSkYyUORT77WmGn3&#10;5JIeh1CLCGGfoQITQpdJ6StDFv3cdcTRu7reYoiyr6Xu8RnhtpVpkiylxYbjgsGOtoaq2+FuFThG&#10;/Xe/1G04l7fVeExLK0ej1Gw6bH5BBBrCJ/zf3msFqxTeX+IPkPk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DzrcvwAAANsAAAAPAAAAAAAAAAAAAAAAAJgCAABkcnMvZG93bnJl&#10;di54bWxQSwUGAAAAAAQABAD1AAAAhAMAAAAA&#10;" path="m4762656,l,3176013e" filled="f" strokecolor="#d9d9d9" strokeweight=".72pt">
                  <v:stroke endcap="round"/>
                  <v:path arrowok="t" textboxrect="0,0,4762656,3176013"/>
                </v:shape>
                <v:shape id="Shape 73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KTqsIA&#10;AADbAAAADwAAAGRycy9kb3ducmV2LnhtbESPT4vCMBTE74LfITzBm6auf6lGkQXBvakrgrdH82yL&#10;zUtootb99EYQ9jjMzG+YxaoxlbhT7UvLCgb9BARxZnXJuYLj76Y3A+EDssbKMil4kofVst1aYKrt&#10;g/d0P4RcRAj7FBUUIbhUSp8VZND3rSOO3sXWBkOUdS51jY8IN5X8SpKJNFhyXCjQ0XdB2fVwM5Hy&#10;Q+6427phdbqMz6fdefaXjbxS3U6znoMI1IT/8Ke91QqmQ3h/iT9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YpOqwgAAANsAAAAPAAAAAAAAAAAAAAAAAJgCAABkcnMvZG93&#10;bnJldi54bWxQSwUGAAAAAAQABAD1AAAAhwMAAAAA&#10;" path="m2042483,l,6857996r3006850,l3006850,,2042483,xe" fillcolor="#90c225" stroked="f">
                  <v:fill opacity="19018f"/>
                  <v:path arrowok="t" textboxrect="0,0,3006850,6857996"/>
                </v:shape>
                <v:shape id="Shape 74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w4pcIA&#10;AADbAAAADwAAAGRycy9kb3ducmV2LnhtbESPT4vCMBTE78J+h/AEb5p2KbpbjSKC4Enwzx729mie&#10;bbF5KU1Mu99+Iwgeh5n5DbPaDKYRgTpXW1aQzhIQxIXVNZcKrpf99AuE88gaG8uk4I8cbNYfoxXm&#10;2vZ8onD2pYgQdjkqqLxvcyldUZFBN7MtcfRutjPoo+xKqTvsI9w08jNJ5tJgzXGhwpZ2FRX388Mo&#10;OKY/9aHJdn26z0z43gaJvxyUmoyH7RKEp8G/w6/2QStYZPD8En+A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HDilwgAAANsAAAAPAAAAAAAAAAAAAAAAAJgCAABkcnMvZG93&#10;bnJldi54bWxQSwUGAAAAAAQABAD1AAAAhwMAAAAA&#10;" path="m,l1208189,6857996r1379474,l2587663,,,xe" fillcolor="#90c225" stroked="f">
                  <v:fill opacity="13107f"/>
                  <v:path arrowok="t" textboxrect="0,0,2587663,6857996"/>
                </v:shape>
                <v:shape id="Shape 75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OJP8IA&#10;AADbAAAADwAAAGRycy9kb3ducmV2LnhtbESPQWvCQBSE74L/YXlCb7qxpFqiq1ihaL0ZLV4f2dds&#10;aPZtyK6a/PtuQfA4zMw3zHLd2VrcqPWVYwXTSQKCuHC64lLB+fQ5fgfhA7LG2jEp6MnDejUcLDHT&#10;7s5HuuWhFBHCPkMFJoQmk9IXhiz6iWuIo/fjWoshyraUusV7hNtavibJTFqsOC4YbGhrqPjNr1bB&#10;6RKq/po68/3xRWm/PchdWkulXkbdZgEiUBee4Ud7rxXM3+D/S/wB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E4k/wgAAANsAAAAPAAAAAAAAAAAAAAAAAJgCAABkcnMvZG93&#10;bnJldi54bWxQSwUGAAAAAAQABAD1AAAAhwMAAAAA&#10;" path="m3259834,l,3809998r3259834,l3259834,xe" fillcolor="#539f20" stroked="f">
                  <v:fill opacity="47288f"/>
                  <v:path arrowok="t" textboxrect="0,0,3259834,3809998"/>
                </v:shape>
                <v:shape id="Shape 76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m9m8UA&#10;AADbAAAADwAAAGRycy9kb3ducmV2LnhtbESPwWrDMBBE74X+g9hAL6WR60NSnMjGLRRKDyFx+wGL&#10;tbFNrJUjKbHbr48CgRyHmXnDrIvJ9OJMzneWFbzOExDEtdUdNwp+fz5f3kD4gKyxt0wK/shDkT8+&#10;rDHTduQdnavQiAhhn6GCNoQhk9LXLRn0czsQR29vncEQpWukdjhGuOllmiQLabDjuNDiQB8t1Yfq&#10;ZBSUaTlubfc9vf+nx+fK1Bt2x5NST7OpXIEINIV7+Nb+0gqWC7h+iT9A5h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2b2bxQAAANs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77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PoVMUA&#10;AADbAAAADwAAAGRycy9kb3ducmV2LnhtbESPQWvCQBSE74L/YXlCL1I3LdS0qauUQKCF9GAUvT6y&#10;zySYfRuya5L++26h4HGYmW+YzW4yrRiod41lBU+rCARxaXXDlYLjIXt8BeE8ssbWMin4IQe77Xy2&#10;wUTbkfc0FL4SAcIuQQW1910ipStrMuhWtiMO3sX2Bn2QfSV1j2OAm1Y+R9FaGmw4LNTYUVpTeS1u&#10;RsF3lWfnVJuv4eDzIn05Ld/K5U2ph8X08Q7C0+Tv4f/2p1YQx/D3JfwA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s+hUxQAAANsAAAAPAAAAAAAAAAAAAAAAAJgCAABkcnMv&#10;ZG93bnJldi54bWxQSwUGAAAAAAQABAD1AAAAigMAAAAA&#10;" path="m1018959,l,6857996r1290828,l1290828,,1018959,xe" fillcolor="#c0e374" stroked="f">
                  <v:fill opacity="45232f"/>
                  <v:path arrowok="t" textboxrect="0,0,1290828,6857996"/>
                </v:shape>
                <v:shape id="Shape 78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83w8EA&#10;AADbAAAADwAAAGRycy9kb3ducmV2LnhtbERPy4rCMBTdC/5DuII7TXSh0jGKzuADN6IzoMtLc22r&#10;zU1potb5+slCmOXhvKfzxpbiQbUvHGsY9BUI4tSZgjMNP9+r3gSED8gGS8ek4UUe5rN2a4qJcU8+&#10;0OMYMhFD2CeoIQ+hSqT0aU4Wfd9VxJG7uNpiiLDOpKnxGcNtKYdKjaTFgmNDjhV95pTejnerYb/Z&#10;ndLD1+ms1sPd78hWy2tQS627nWbxASJQE/7Fb/fWaBjHsfFL/AFy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4fN8PBAAAA2wAAAA8AAAAAAAAAAAAAAAAAmAIAAGRycy9kb3du&#10;cmV2LnhtbFBLBQYAAAAABAAEAPUAAACGAwAAAAA=&#10;" path="m,l1107740,6857996r140462,l1248202,,,xe" fillcolor="#90c225" stroked="f">
                  <v:fill opacity="41891f"/>
                  <v:path arrowok="t" textboxrect="0,0,1248202,6857996"/>
                </v:shape>
                <v:shape id="Shape 79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gaIsMA&#10;AADbAAAADwAAAGRycy9kb3ducmV2LnhtbESPy4rCMBSG98K8QzgDbmRMdeGlYxQRhvG2sfoAh+bY&#10;FpuT0ERb394IA7P8+S8f/2LVmVo8qPGVZQWjYQKCOLe64kLB5fzzNQPhA7LG2jIpeJKH1fKjt8BU&#10;25ZP9MhCIeII+xQVlCG4VEqfl2TQD60jjt7VNgZDlE0hdYNtHDe1HCfJRBqsOBJKdLQpKb9ldxO5&#10;Bx60v/e5G++2+e7Ynit32W+U6n92628QgbrwH/5rb7WC6RzeX+IPkM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WgaIsMAAADbAAAADwAAAAAAAAAAAAAAAACYAgAAZHJzL2Rv&#10;d25yZXYueG1sUEsFBgAAAAAEAAQA9QAAAIgDAAAAAA==&#10;" path="m1816608,l,3267453r1816608,l1816608,xe" fillcolor="#90c225" stroked="f">
                  <v:fill opacity="52428f"/>
                  <v:path arrowok="t" textboxrect="0,0,1816608,3267453"/>
                </v:shape>
                <v:shape id="Shape 80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6DhMAA&#10;AADbAAAADwAAAGRycy9kb3ducmV2LnhtbERPTWsCMRC9F/wPYQRvNWsLRVajqLTQi4daBb0Nybgb&#10;3Ey2O1HXf98cCj0+3vd82YdG3agTH9nAZFyAIrbRea4M7L8/nqegJCE7bCKTgQcJLBeDpzmWLt75&#10;i267VKkcwlKigTqlttRabE0BZRxb4sydYxcwZdhV2nV4z+Gh0S9F8aYDes4NNba0qcledtdgwKaD&#10;fT3+vMc+VFe/XT9E/EmMGQ371QxUoj79i//cn87ANK/PX/IP0I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h6DhMAAAADbAAAADwAAAAAAAAAAAAAAAACYAgAAZHJzL2Rvd25y&#10;ZXYueG1sUEsFBgAAAAAEAAQA9QAAAIUDAAAAAA==&#10;" path="m,l,2845306r448055,l,xe" fillcolor="#90c225" stroked="f">
                  <v:fill opacity="54998f"/>
                  <v:path arrowok="t" textboxrect="0,0,448055,2845306"/>
                </v:shape>
                <v:shape id="Picture 81" o:spid="_x0000_s1038" type="#_x0000_t75" style="position:absolute;left:63862;top:12871;width:17891;height:17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IzJLBAAAA2wAAAA8AAABkcnMvZG93bnJldi54bWxEj82qwjAUhPcXfIdwBDcXTXXhlWoUEQQ3&#10;/twquD00x6bYnJQman17Iwguh5n5hpktWluJOzW+dKxgOEhAEOdOl1woOB3X/QkIH5A1Vo5JwZM8&#10;LOadnxmm2j34n+5ZKESEsE9RgQmhTqX0uSGLfuBq4uhdXGMxRNkUUjf4iHBbyVGSjKXFkuOCwZpW&#10;hvJrdrMKqm1mtrhzv+UhWRXZ31WeW7lXqtdtl1MQgdrwDX/aG61gMoT3l/gD5P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eIzJLBAAAA2wAAAA8AAAAAAAAAAAAAAAAAnwIA&#10;AGRycy9kb3ducmV2LnhtbFBLBQYAAAAABAAEAPcAAACNAwAAAAA=&#10;">
                  <v:imagedata r:id="rId40" o:title=""/>
                </v:shape>
                <v:shape id="Shape 82" o:spid="_x0000_s1039" style="position:absolute;left:11179;top:61652;width:44577;height:5273;visibility:visible;mso-wrap-style:square;v-text-anchor:top" coordsize="4457701,52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NfEcQA&#10;AADbAAAADwAAAGRycy9kb3ducmV2LnhtbESPQWsCMRSE74L/ITzBm2a1tJWtUURa8eChXdvS42Pz&#10;uhuavGyTqNt/bwqFHoeZ+YZZrntnxZlCNJ4VzKYFCOLaa8ONgtfj02QBIiZkjdYzKfihCOvVcLDE&#10;UvsLv9C5So3IEI4lKmhT6kopY92Swzj1HXH2Pn1wmLIMjdQBLxnurJwXxZ10aDgvtNjRtqX6qzo5&#10;BTtD9t5+HA+bb368vXkO5v3NVUqNR/3mAUSiPv2H/9p7rWAxh98v+QfI1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TXxHEAAAA2wAAAA8AAAAAAAAAAAAAAAAAmAIAAGRycy9k&#10;b3ducmV2LnhtbFBLBQYAAAAABAAEAPUAAACJAwAAAAA=&#10;" path="m87868,l78898,476,70167,1824,61754,3968,53658,6905r-7700,3731l38736,15001r-6748,5080l25717,25717r-5635,6271l15002,38735r-4445,7302l6906,53657,3968,61753,1747,70167,477,78898,,87867,,439419r477,8969l1747,457120r2221,8415l6906,473630r3651,7700l15002,488553r5080,6747l25717,501570r6271,5636l38736,512286r7222,4445l53658,520382r8096,2936l70167,525541r8731,1270l87868,527287r4281885,l4378722,526811r8731,-1270l4395947,523318r8016,-2936l4411663,516731r7303,-4445l4425712,507206r6271,-5636l4437618,495300r5080,-6747l4447064,481330r3730,-7700l4453732,465535r2142,-8415l4457224,448388r477,-8969l4457701,87867r-477,-8969l4455874,70167r-2142,-8414l4450794,53657r-3730,-7620l4442698,38735r-5080,-6747l4431983,25717r-6271,-5636l4418966,15001r-7303,-4365l4403963,6905r-8016,-2937l4387453,1824,4378722,476,4369753,,87868,xe" fillcolor="#dbf4c9" stroked="f">
                  <v:path arrowok="t" textboxrect="0,0,4457701,527287"/>
                </v:shape>
                <v:shape id="Shape 83" o:spid="_x0000_s1040" style="position:absolute;left:11179;top:61652;width:44577;height:5273;visibility:visible;mso-wrap-style:square;v-text-anchor:top" coordsize="4457700,527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1cxMMA&#10;AADbAAAADwAAAGRycy9kb3ducmV2LnhtbESPQYvCMBSE7wv+h/AWvCxrWl1EukYRQfDiQVcRb4/m&#10;2ZZtXkqSavXXG0HwOMzMN8x03plaXMj5yrKCdJCAIM6trrhQsP9bfU9A+ICssbZMCm7kYT7rfUwx&#10;0/bKW7rsQiEihH2GCsoQmkxKn5dk0A9sQxy9s3UGQ5SukNrhNcJNLYdJMpYGK44LJTa0LCn/37VG&#10;QfXlzuugN8fu0J6O959hSnWaKtX/7Ba/IAJ14R1+tddawWQEzy/x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01cxMMAAADbAAAADwAAAAAAAAAAAAAAAACYAgAAZHJzL2Rv&#10;d25yZXYueG1sUEsFBgAAAAAEAAQA9QAAAIgDAAAAAA==&#10;" path="m,87868l476,78898,1746,70167,3968,61753,6905,53657r3651,-7620l15001,38735r5080,-6747l25717,25717r6271,-5636l38735,15001r7223,-4365l53657,6905,61753,3968,70167,1825,78898,476,87868,,4369752,r8969,476l4387453,1825r8493,2143l4403962,6905r7700,3731l4418965,15001r6747,5080l4431982,25717r5636,6271l4442698,38735r4365,7302l4450794,53657r2937,8096l4455874,70167r1349,8731l4457700,87868r,351552l4457223,448389r-1349,8731l4453731,465534r-2937,8096l4447063,481330r-4365,7223l4437618,495300r-5636,6270l4425712,507206r-6747,5080l4411662,516731r-7700,3651l4395946,523319r-8493,2222l4378721,526811r-8969,477l87868,527288r-8970,-477l70167,525541r-8414,-2222l53657,520382r-7699,-3651l38735,512286r-6747,-5080l25717,501570r-5636,-6270l15001,488553r-4445,-7223l6905,473630,3968,465534,1746,457120,476,448389,,439420,,87868xe" filled="f" strokecolor="#c00000" strokeweight=".55031mm">
                  <v:stroke endcap="round"/>
                  <v:path arrowok="t" textboxrect="0,0,4457700,527288"/>
                </v:shape>
                <v:shape id="Shape 84" o:spid="_x0000_s1041" style="position:absolute;left:11270;top:52920;width:44592;height:7681;visibility:visible;mso-wrap-style:square;v-text-anchor:top" coordsize="4459208,768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23QcMA&#10;AADbAAAADwAAAGRycy9kb3ducmV2LnhtbESPQWvCQBSE7wX/w/KE3upGSUuMWUWKgpceGgWvj+wz&#10;icm+TXdXTf99t1DocZiZb5hiM5pe3Mn51rKC+SwBQVxZ3XKt4HTcv2QgfEDW2FsmBd/kYbOePBWY&#10;a/vgT7qXoRYRwj5HBU0IQy6lrxoy6Gd2II7exTqDIUpXS+3wEeGml4skeZMGW44LDQ703lDVlTej&#10;4JguT+eW2V0PH69f2a6s0o69Us/TcbsCEWgM/+G/9kEryFL4/RJ/gF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23QcMAAADbAAAADwAAAAAAAAAAAAAAAACYAgAAZHJzL2Rv&#10;d25yZXYueG1sUEsFBgAAAAAEAAQA9QAAAIgDAAAAAA==&#10;" path="m128032,l114935,635,102235,2620,89932,5715,78183,10081,66992,15398,56436,21828r-9843,7382l37465,37465r-8255,9048l21827,56356,15477,66913,10081,78105,5794,89852,2619,102156,635,114856,,127952,,640081r635,13096l2619,665877r3175,12224l10081,689848r5396,11192l21827,711597r7383,9843l37465,730568r9128,8254l56436,746205r10556,6350l78183,757952r11749,4365l102235,765413r12700,1984l128032,768032r4203143,l4344273,767397r12700,-1984l4369275,762317r11749,-4365l4392216,752555r10556,-6350l4412615,738822r9129,-8254l4429998,721440r7382,-9843l4443730,701040r5397,-11192l4453413,678101r3175,-12224l4458573,653177r635,-13096l4459208,127952r-635,-13096l4456588,102156r-3094,-12304l4449127,78105r-5397,-11192l4437380,56356r-7382,-9843l4421744,37465r-9129,-8255l4402772,21828r-10556,-6430l4381024,10081,4369275,5715,4356973,2620,4344273,635,4331175,,128032,xe" fillcolor="#dbf4c9" stroked="f">
                  <v:path arrowok="t" textboxrect="0,0,4459208,768032"/>
                </v:shape>
                <v:shape id="Shape 85" o:spid="_x0000_s1042" style="position:absolute;left:11270;top:52920;width:44592;height:7681;visibility:visible;mso-wrap-style:square;v-text-anchor:top" coordsize="4459208,768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91jsYA&#10;AADbAAAADwAAAGRycy9kb3ducmV2LnhtbESP0WrCQBRE34X+w3ILfZG6sZCi0VXaoFTEF60fcJu9&#10;Jmmzd5PsmsS/7wqFPg4zc4ZZrgdTiY5aV1pWMJ1EIIgzq0vOFZw/t88zEM4ja6wsk4IbOVivHkZL&#10;TLTt+UjdyeciQNglqKDwvk6kdFlBBt3E1sTBu9jWoA+yzaVusQ9wU8mXKHqVBksOCwXWlBaU/Zyu&#10;RkFTb3bN1/d7rMfnQ9odb/OPfTRX6ulxeFuA8DT4//Bfe6cVzGK4fwk/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91jsYAAADbAAAADwAAAAAAAAAAAAAAAACYAgAAZHJz&#10;L2Rvd25yZXYueG1sUEsFBgAAAAAEAAQA9QAAAIsDAAAAAA==&#10;" path="m,127952l635,114855,2619,102155,5794,89852,10080,78104,15478,66913,21828,56356r7382,-9843l37465,37464r9128,-8255l56435,21828,66992,15398,78184,10080,89931,5714,102235,2619,114935,634,128031,,4331176,r13097,634l4356973,2619r12303,3095l4381023,10080r11192,5318l4402772,21828r9843,7381l4421743,37464r8255,9049l4437379,56356r6350,10557l4449127,78104r4366,11748l4456588,102155r1985,12700l4459208,127952r,512128l4458573,653176r-1985,12700l4453413,678100r-4286,11748l4443729,701039r-6350,10557l4429998,721439r-8255,9128l4412615,738822r-9843,7382l4392215,752554r-11192,5397l4369276,762317r-12303,3096l4344273,767397r-13097,635l128031,768032r-13096,-635l102235,765413,89931,762317,78184,757951,66992,752554,56435,746204r-9842,-7382l37465,730567r-8255,-9128l21828,711596,15478,701039,10080,689848,5794,678100,2619,665876,635,653176,,640080,,127952xe" filled="f" strokecolor="#c00000" strokeweight=".55031mm">
                  <v:stroke endcap="round"/>
                  <v:path arrowok="t" textboxrect="0,0,4459208,768032"/>
                </v:shape>
                <v:shape id="Shape 86" o:spid="_x0000_s1043" style="position:absolute;left:11270;top:46336;width:44577;height:5273;visibility:visible;mso-wrap-style:square;v-text-anchor:top" coordsize="4457700,52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ghgMMA&#10;AADbAAAADwAAAGRycy9kb3ducmV2LnhtbESP3WoCMRSE7wu+QzhC72pWoVtZjSKi4I0Ffx7gsDkm&#10;i5uTdRN116dvCoVeDjPzDTNfdq4WD2pD5VnBeJSBIC69rtgoOJ+2H1MQISJrrD2Tgp4CLBeDtzkW&#10;2j/5QI9jNCJBOBSowMbYFFKG0pLDMPINcfIuvnUYk2yN1C0+E9zVcpJluXRYcVqw2NDaUnk93p2C&#10;/brHevN9+tT9y1i85Z35Oh+Ueh92qxmISF38D/+1d1rBNIffL+kHy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ghgMMAAADbAAAADwAAAAAAAAAAAAAAAACYAgAAZHJzL2Rv&#10;d25yZXYueG1sUEsFBgAAAAAEAAQA9QAAAIgDAAAAAA==&#10;" path="m87868,l78898,476,70167,1825,61753,3968,53657,6906r-7620,3730l38735,15001r-6747,5080l25717,25717r-5635,6270l15001,38735r-4365,7302l6906,53657,3968,61753,1826,70167,476,78898,,87868,,439420r476,8968l1826,457120r2142,8415l6906,473631r3730,7619l15001,488553r5081,6747l25717,501570r6271,5636l38735,512286r7302,4365l53657,520382r8096,2936l70167,525462r8731,1350l87868,527287r4281964,l4378800,526812r8732,-1350l4395946,523318r8096,-2936l4411662,516651r7303,-4365l4425712,507206r6270,-5636l4437619,495300r5079,-6747l4447063,481250r3731,-7619l4453731,465535r2144,-8415l4457224,448388r476,-8968l4457700,87868r-476,-8970l4455875,70167r-2144,-8414l4450794,53657r-3731,-7620l4442698,38735r-5079,-6748l4431982,25717r-6270,-5636l4418965,15001r-7303,-4365l4404042,6906r-8096,-2938l4387532,1825,4378800,476,4369832,,87868,xe" fillcolor="#dbf4c9" stroked="f">
                  <v:path arrowok="t" textboxrect="0,0,4457700,527287"/>
                </v:shape>
                <v:shape id="Shape 87" o:spid="_x0000_s1044" style="position:absolute;left:11270;top:46336;width:44577;height:5273;visibility:visible;mso-wrap-style:square;v-text-anchor:top" coordsize="4457700,52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CJ0MUA&#10;AADbAAAADwAAAGRycy9kb3ducmV2LnhtbESPQWvCQBSE70L/w/IK3nRTD1VSN6EtSvXQgxoo3p67&#10;r0lq9m3IrjH++26h4HGYmW+YZT7YRvTU+dqxgqdpAoJYO1NzqaA4rCcLED4gG2wck4Ibecizh9ES&#10;U+OuvKN+H0oRIexTVFCF0KZSel2RRT91LXH0vl1nMUTZldJ0eI1w28hZkjxLizXHhQpbeq9In/cX&#10;q6D/2RbnT9JHOq1WiPpjd/uavyk1fhxeX0AEGsI9/N/eGAWLOfx9iT9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4InQxQAAANsAAAAPAAAAAAAAAAAAAAAAAJgCAABkcnMv&#10;ZG93bnJldi54bWxQSwUGAAAAAAQABAD1AAAAigMAAAAA&#10;" path="m,87868l476,78898,1825,70167,3968,61753,6905,53657r3731,-7620l15001,38734r5080,-6747l25717,25717r6271,-5636l38735,15001r7302,-4365l53657,6905,61753,3968,70167,1825,78898,476,87868,,4369831,r8970,476l4387532,1825r8414,2143l4404042,6905r7620,3731l4418965,15001r6747,5080l4431982,25717r5636,6270l4442698,38734r4365,7303l4450794,53657r2937,8096l4455874,70167r1349,8731l4457700,87868r,351551l4457223,448389r-1349,8731l4453731,465534r-2937,8096l4447063,481250r-4365,7303l4437618,495300r-5636,6270l4425712,507206r-6747,5080l4411662,516651r-7620,3731l4395946,523319r-8414,2143l4378801,526811r-8970,476l87868,527287r-8970,-476l70167,525462r-8414,-2143l53657,520382r-7620,-3731l38735,512286r-6747,-5080l25717,501570r-5636,-6270l15001,488553r-4365,-7303l6905,473630,3968,465534,1825,457120,476,448389,,439419,,87868xe" filled="f" strokecolor="#c00000" strokeweight=".55031mm">
                  <v:stroke endcap="round"/>
                  <v:path arrowok="t" textboxrect="0,0,4457700,527287"/>
                </v:shape>
                <v:shape id="Picture 88" o:spid="_x0000_s1045" type="#_x0000_t75" style="position:absolute;left:12466;top:6233;width:14584;height: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snLbCAAAA2wAAAA8AAABkcnMvZG93bnJldi54bWxET01rwkAQvQv+h2UEL9Js7EFCmlWKKHio&#10;hqTtfZqdJqnZ2ZBdTdpf3z0Ueny872w3mU7caXCtZQXrKAZBXFndcq3g7fX4kIBwHlljZ5kUfJOD&#10;3XY+yzDVduSC7qWvRQhhl6KCxvs+ldJVDRl0ke2JA/dpB4M+wKGWesAxhJtOPsbxRhpsOTQ02NO+&#10;oepa3oyCj35zKIoLr37eX8rxemb6yvOLUsvF9PwEwtPk/8V/7pNWkISx4Uv4AXL7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bJy2wgAAANsAAAAPAAAAAAAAAAAAAAAAAJ8C&#10;AABkcnMvZG93bnJldi54bWxQSwUGAAAAAAQABAD3AAAAjgMAAAAA&#10;">
                  <v:imagedata r:id="rId41" o:title=""/>
                </v:shape>
                <v:shape id="Picture 89" o:spid="_x0000_s1046" type="#_x0000_t75" style="position:absolute;left:7757;top:2026;width:11536;height:4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Ct37BAAAA2wAAAA8AAABkcnMvZG93bnJldi54bWxEj0urwjAUhPeC/yEcwZ2mPrhoNYoIimg3&#10;PnB9aI5tsTkpTdT6740g3OUwM98w82VjSvGk2hWWFQz6EQji1OqCMwWX86Y3AeE8ssbSMil4k4Pl&#10;ot2aY6zti4/0PPlMBAi7GBXk3lexlC7NyaDr24o4eDdbG/RB1pnUNb4C3JRyGEV/0mDBYSHHitY5&#10;pffTwyjY6+3wWFKyHSSH/e2ejB7j5EpKdTvNagbCU+P/w7/2TiuYTOH7JfwAufg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ICt37BAAAA2wAAAA8AAAAAAAAAAAAAAAAAnwIA&#10;AGRycy9kb3ducmV2LnhtbFBLBQYAAAAABAAEAPcAAACNAwAAAAA=&#10;">
                  <v:imagedata r:id="rId42" o:title=""/>
                </v:shape>
                <v:shape id="Picture 90" o:spid="_x0000_s1047" type="#_x0000_t75" style="position:absolute;left:2788;top:5806;width:9724;height: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NB4DBAAAA2wAAAA8AAABkcnMvZG93bnJldi54bWxET89rwjAUvgv7H8Ib7KbpZGrtjCIDYTsI&#10;2g28Ppq3ptq8lCbW6l9vDoLHj+/3YtXbWnTU+sqxgvdRAoK4cLriUsHf72aYgvABWWPtmBRcycNq&#10;+TJYYKbdhffU5aEUMYR9hgpMCE0mpS8MWfQj1xBH7t+1FkOEbSl1i5cYbms5TpKptFhxbDDY0Jeh&#10;4pSfrYL15FB/bItbbtLd9Tjrfsa+Sq1Sb6/9+hNEoD48xQ/3t1Ywj+vjl/gD5PI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WNB4DBAAAA2wAAAA8AAAAAAAAAAAAAAAAAnwIA&#10;AGRycy9kb3ducmV2LnhtbFBLBQYAAAAABAAEAPcAAACNAwAAAAA=&#10;">
                  <v:imagedata r:id="rId21" o:title=""/>
                </v:shape>
                <v:shape id="Shape 91" o:spid="_x0000_s1048" style="position:absolute;left:2659;top:11376;width:87356;height:0;visibility:visible;mso-wrap-style:square;v-text-anchor:top" coordsize="873556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ZwWsQA&#10;AADbAAAADwAAAGRycy9kb3ducmV2LnhtbESPT2sCMRTE74LfITyhN81aqOjWKCIIpYeW9c/9dfPc&#10;LLt5WZKo2376RhA8DjPzG2a57m0rruRD7VjBdJKBIC6drrlScDzsxnMQISJrbB2Tgl8KsF4NB0vM&#10;tbtxQdd9rESCcMhRgYmxy6UMpSGLYeI64uSdnbcYk/SV1B5vCW5b+ZplM2mx5rRgsKOtobLZX6yC&#10;i//bzL+L7Zc5NbL+PBXNj37LlHoZ9Zt3EJH6+Aw/2h9awWIK9y/pB8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GcFrEAAAA2wAAAA8AAAAAAAAAAAAAAAAAmAIAAGRycy9k&#10;b3ducmV2LnhtbFBLBQYAAAAABAAEAPUAAACJAwAAAAA=&#10;" path="m,l8735568,e" filled="f" strokeweight=".71964mm">
                  <v:path arrowok="t" textboxrect="0,0,8735568,0"/>
                </v:shape>
                <v:shape id="Shape 92" o:spid="_x0000_s1049" style="position:absolute;left:24604;top:12871;width:17891;height:17222;visibility:visible;mso-wrap-style:square;v-text-anchor:top" coordsize="1789113,172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fgScMA&#10;AADbAAAADwAAAGRycy9kb3ducmV2LnhtbESPzW7CMBCE75V4B2uRuBUHkCoIGESL6M8NAuK8xEsS&#10;iNfBdiF9+7oSUo+jmflGM1u0phY3cr6yrGDQT0AQ51ZXXCjY79bPYxA+IGusLZOCH/KwmHeeZphq&#10;e+ct3bJQiAhhn6KCMoQmldLnJRn0fdsQR+9kncEQpSukdniPcFPLYZK8SIMVx4USG3orKb9k30ZB&#10;9r7ZvI7O+4Nb4XW0bWo+tl8fSvW67XIKIlAb/sOP9qdWMBnC35f4A+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XfgScMAAADbAAAADwAAAAAAAAAAAAAAAACYAgAAZHJzL2Rv&#10;d25yZXYueG1sUEsFBgAAAAAEAAQA9QAAAIgDAAAAAA==&#10;" path="m894318,l871221,238r-22940,873l825501,2461,802878,4445,780494,6906,758191,9922r-22147,3493l714137,17462r-21749,4525l670878,27067r-21352,5556l628492,38656r-20955,6509l586900,52149,546338,67627,506731,84852r-38576,18970l430689,124540r-36274,22383l359331,170973r-33734,25559l293132,223599r-31115,28496l232411,282019r-28099,31194l177801,345757r-24924,33735l129541,414497r-21511,36035l88266,487679,70406,525779r-8255,19448l54372,564912r-7303,19844l40322,604917r-6270,20320l28258,645716r-5240,20716l18256,687387r-4206,21114l10398,729773,7303,751284,4683,772874,2700,794703,1271,816611,397,838676,80,860901,,861061r238,22225l1112,905351r1507,21909l4603,949087r2620,21590l10318,992108r3653,21273l18177,1034494r4763,20955l28178,1076167r5794,20478l40243,1116966r6826,20160l54293,1156970r7779,19684l70327,1196102r17939,38100l108030,1271349r21511,36037l152797,1342311r25004,33734l204312,1408588r28178,31274l262097,1469707r31035,28575l325597,1525349r33814,25559l394495,1574879r36273,22384l468233,1618059r38577,18970l546418,1654254r40640,15478l607696,1676717r20955,6509l649764,1689260r21352,5556l692627,1699895r21749,4603l736283,1708547r22145,3493l780733,1715056r22463,2461l825817,1719422r22781,1428l871538,1721643r22859,556l917496,1721961r22939,-873l963216,1719659r22701,-1905l1008379,1715215r22306,-3017l1052829,1708706r21909,-4049l1096486,1700054r21591,-5081l1139348,1689417r21194,-6031l1181417,1676876r20637,-7064l1242696,1654413r39687,-17304l1320960,1618138r37463,-20796l1394778,1574960r35083,-24052l1463596,1525349r32544,-27067l1527176,1469787r29606,-29925l1584960,1408588r26512,-32543l1636474,1342311r23258,-34925l1681242,1271270r19765,-37068l1718946,1196023r8255,-19447l1734978,1156891r7304,-19844l1749028,1116886r6270,-20320l1761093,1076087r5239,-20717l1771094,1034416r4208,-21115l1778953,992029r3095,-21511l1784667,948928r1985,-21828l1788081,905192r872,-22066l1789113,861140r-317,-22225l1788002,816848r-1509,-21987l1784510,773112r-2541,-21669l1778873,730012r-3651,-21351l1771016,687547r-4763,-20876l1761014,645874r-5795,-20478l1748948,604997r-6746,-20082l1734899,564992r-7778,-19686l1718866,525859r-17859,-38100l1681242,450612r-21510,-36115l1636396,379572r-24924,-33735l1584960,313293r-28178,-31274l1527176,252095r-31036,-28496l1463676,196532r-33815,-25559l1394778,146923r-36275,-22383l1321038,103822,1282462,84772,1242853,67548,1202214,52070r-20637,-6986l1160622,38576r-21114,-6033l1118235,26987r-21589,-5080l1074897,17303r-21908,-4047l1030843,9763,1008539,6747,986076,4286,963453,2381,940673,952,917735,158,894318,xe" fillcolor="#90c225" stroked="f">
                  <v:path arrowok="t" textboxrect="0,0,1789113,1722199"/>
                </v:shape>
                <v:shape id="Shape 93" o:spid="_x0000_s1050" style="position:absolute;left:24604;top:12871;width:17891;height:17222;visibility:visible;mso-wrap-style:square;v-text-anchor:top" coordsize="1789112,172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5pqsQA&#10;AADbAAAADwAAAGRycy9kb3ducmV2LnhtbESPQWvCQBSE70L/w/IKXqRuVJCaukoVRG9qWtrrI/ua&#10;Dc2+Ddk1if/eFQSPw8x8wyzXva1ES40vHSuYjBMQxLnTJRcKvr92b+8gfEDWWDkmBVfysF69DJaY&#10;atfxmdosFCJC2KeowIRQp1L63JBFP3Y1cfT+XGMxRNkUUjfYRbit5DRJ5tJiyXHBYE1bQ/l/drEK&#10;NqPNse32xfGnvC7cJVQnM/s9KTV87T8/QATqwzP8aB+0gsUM7l/iD5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+aarEAAAA2wAAAA8AAAAAAAAAAAAAAAAAmAIAAGRycy9k&#10;b3ducmV2LnhtbFBLBQYAAAAABAAEAPUAAACJAwAAAAA=&#10;" path="m79,860901l396,838676r874,-22066l2698,794702,4683,772874,7302,751284r3096,-21511l14049,708501r4207,-21114l23018,666432r5239,-20717l34051,625237r6271,-20321l47069,584755r7302,-19843l62150,545226r8255,-19447l88265,487679r19764,-37147l129540,414496r23336,-35005l177800,345757r26511,-32544l232410,282019r29606,-29924l293131,223599r32465,-27067l359330,170973r35084,-24050l430688,124539r37465,-20717l506730,84851,546338,67627,586898,52149r20638,-6985l628491,38655r21034,-6032l670877,27066r21511,-5079l714137,17462r21907,-4048l758190,9921,780494,6905,802878,4445,825500,2460,848280,1111,871220,237,894318,r23415,158l940673,952r22780,1429l986075,4286r22463,2460l1030843,9762r22145,3493l1074896,17303r21749,4604l1118234,26987r21273,5556l1160621,38576r20955,6508l1202213,52070r40640,15478l1282462,84772r38575,19050l1358503,124539r36274,22384l1429861,170973r33814,25559l1496139,223599r31036,28496l1556781,282019r28178,31274l1611471,345837r24924,33734l1659731,414496r21510,36116l1701006,487759r17859,38100l1727120,545306r7779,19685l1742201,584914r6747,20082l1755219,625395r5794,20479l1766252,666670r4763,20876l1775221,708660r3652,21352l1781968,751443r2540,21669l1786493,794861r1508,21987l1788795,838914r317,22225l1788953,883126r-873,22066l1786651,927100r-1984,21828l1782048,970518r-3096,21510l1775301,1013301r-4207,21114l1766331,1055370r-5238,20717l1755298,1096565r-6270,20320l1742281,1137046r-7303,19844l1727200,1176575r-8255,19447l1701006,1234201r-19765,37069l1659731,1307385r-23257,34925l1611471,1376045r-26512,32543l1556781,1439862r-29606,29925l1496139,1498282r-32544,27067l1429861,1550908r-35084,24050l1358423,1597342r-37465,20796l1282382,1637109r-39687,17304l1202054,1669812r-20637,7064l1160541,1683385r-21193,6032l1118076,1694973r-21590,5080l1074737,1704657r-21908,4048l1030684,1712198r-22305,3016l985916,1717754r-22701,1905l940434,1721088r-22939,873l894397,1722199r-22860,-556l848598,1720850r-22781,-1429l803195,1717516r-22463,-2461l758428,1712039r-22146,-3493l714375,1704498r-21749,-4603l671115,1694815r-21352,-5557l628650,1683226r-20955,-6509l587057,1669732r-40640,-15478l506809,1637029r-38576,-18970l430768,1597263r-36275,-22384l359410,1550908r-33814,-25559l293131,1498282r-31035,-28575l232489,1439862r-28178,-31274l177800,1376045r-25003,-33735l129540,1307385r-21511,-36036l88265,1234201,70326,1196101r-8255,-19447l54292,1156970r-7223,-19844l40243,1116965r-6271,-20320l28178,1076166r-5239,-20717l18176,1034494r-4206,-21114l10318,992108,7223,970676,4603,949087,2619,927258,1111,905351,238,883285,,861060r79,-159xe" filled="f" strokecolor="#c00000" strokeweight=".55031mm">
                  <v:stroke endcap="round"/>
                  <v:path arrowok="t" textboxrect="0,0,1789112,1722199"/>
                </v:shape>
                <v:shape id="Picture 94" o:spid="_x0000_s1051" type="#_x0000_t75" style="position:absolute;left:100568;top:2225;width:16551;height:12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X5evDAAAA2wAAAA8AAABkcnMvZG93bnJldi54bWxEj19rwjAUxd8Fv0O4A19kppMhszOKDBT3&#10;oC5uvl+au7bY3JQm2vrtjSD4eDh/fpzZorOVuFDjS8cK3kYJCOLMmZJzBX+/q9cPED4gG6wck4Ir&#10;eVjM+70Zpsa1rOlyCLmII+xTVFCEUKdS+qwgi37kauLo/bvGYoiyyaVpsI3jtpLjJJlIiyVHQoE1&#10;fRWUnQ5nGyF5O1zr6c82Ia33+nTc7Y/fQ6UGL93yE0SgLjzDj/bGKJi+w/1L/AFy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Rfl68MAAADbAAAADwAAAAAAAAAAAAAAAACf&#10;AgAAZHJzL2Rvd25yZXYueG1sUEsFBgAAAAAEAAQA9wAAAI8DAAAAAA==&#10;">
                  <v:imagedata r:id="rId43" o:title=""/>
                </v:shape>
                <v:shape id="Shape 95" o:spid="_x0000_s1052" style="position:absolute;left:100523;top:2179;width:16642;height:12512;visibility:visible;mso-wrap-style:square;v-text-anchor:top" coordsize="1664207,1251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NTtMUA&#10;AADbAAAADwAAAGRycy9kb3ducmV2LnhtbESP0WrCQBRE34X+w3ILvummFqWNWUVqWwUfSmM+4Jq9&#10;TVKzd0N2NbFf3xUEH4eZOcMky97U4kytqywreBpHIIhzqysuFGT7j9ELCOeRNdaWScGFHCwXD4ME&#10;Y207/qZz6gsRIOxiVFB638RSurwkg25sG+Lg/djWoA+yLaRusQtwU8tJFM2kwYrDQokNvZWUH9OT&#10;UbB+X6XyeeO6IptdDrz73H/9HX+VGj72qzkIT72/h2/trVbwOoXrl/AD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41O0xQAAANsAAAAPAAAAAAAAAAAAAAAAAJgCAABkcnMv&#10;ZG93bnJldi54bWxQSwUGAAAAAAQABAD1AAAAigMAAAAA&#10;" path="m,1251204r1664207,l1664207,,,,,1251204xe" filled="f" strokecolor="#c00000" strokeweight=".72pt">
                  <v:path arrowok="t" textboxrect="0,0,1664207,1251204"/>
                </v:shape>
                <w10:wrap anchorx="page"/>
              </v:group>
            </w:pict>
          </mc:Fallback>
        </mc:AlternateConten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Ф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рма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 xml:space="preserve"> го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сударст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>венно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й</w:t>
      </w:r>
    </w:p>
    <w:p w14:paraId="7D151D59" w14:textId="77777777" w:rsidR="003A40FE" w:rsidRDefault="003A40FE">
      <w:pPr>
        <w:sectPr w:rsidR="003A40FE">
          <w:pgSz w:w="19200" w:h="10800" w:orient="landscape"/>
          <w:pgMar w:top="244" w:right="850" w:bottom="0" w:left="1616" w:header="0" w:footer="0" w:gutter="0"/>
          <w:cols w:space="708"/>
        </w:sectPr>
      </w:pPr>
    </w:p>
    <w:p w14:paraId="2E13E5D4" w14:textId="77777777" w:rsidR="003A40FE" w:rsidRDefault="00051D24">
      <w:pPr>
        <w:widowControl w:val="0"/>
        <w:spacing w:line="240" w:lineRule="auto"/>
        <w:ind w:left="2901" w:right="-20"/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</w:pP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lastRenderedPageBreak/>
        <w:t>и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>тог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1"/>
          <w:sz w:val="56"/>
          <w:szCs w:val="56"/>
        </w:rPr>
        <w:t>о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>во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1"/>
          <w:w w:val="99"/>
          <w:sz w:val="56"/>
          <w:szCs w:val="56"/>
        </w:rPr>
        <w:t>й</w:t>
      </w:r>
    </w:p>
    <w:p w14:paraId="4C64D1A7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52CBD320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706F5C32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7B30E7BE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1E374E59" w14:textId="77777777" w:rsidR="003A40FE" w:rsidRDefault="003A40FE">
      <w:pPr>
        <w:spacing w:after="50"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AC57C94" w14:textId="77777777" w:rsidR="003A40FE" w:rsidRDefault="00051D24">
      <w:pPr>
        <w:widowControl w:val="0"/>
        <w:spacing w:line="240" w:lineRule="auto"/>
        <w:ind w:left="2758" w:right="-20"/>
        <w:rPr>
          <w:rFonts w:ascii="Arial" w:eastAsia="Arial" w:hAnsi="Arial" w:cs="Arial"/>
          <w:b/>
          <w:bCs/>
          <w:i/>
          <w:iCs/>
          <w:color w:val="C00000"/>
          <w:sz w:val="96"/>
          <w:szCs w:val="96"/>
        </w:rPr>
      </w:pPr>
      <w:r>
        <w:rPr>
          <w:rFonts w:ascii="Arial" w:eastAsia="Arial" w:hAnsi="Arial" w:cs="Arial"/>
          <w:b/>
          <w:bCs/>
          <w:i/>
          <w:iCs/>
          <w:color w:val="C00000"/>
          <w:sz w:val="96"/>
          <w:szCs w:val="96"/>
        </w:rPr>
        <w:t>ЕГЭ</w:t>
      </w:r>
    </w:p>
    <w:p w14:paraId="15492836" w14:textId="77777777" w:rsidR="003A40FE" w:rsidRDefault="00051D24">
      <w:pPr>
        <w:widowControl w:val="0"/>
        <w:spacing w:line="240" w:lineRule="auto"/>
        <w:ind w:right="-20"/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</w:pPr>
      <w:r>
        <w:br w:type="column"/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lastRenderedPageBreak/>
        <w:t>а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>тте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с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56"/>
          <w:szCs w:val="56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2"/>
          <w:w w:val="99"/>
          <w:sz w:val="56"/>
          <w:szCs w:val="56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ц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2"/>
          <w:w w:val="99"/>
          <w:sz w:val="56"/>
          <w:szCs w:val="56"/>
        </w:rPr>
        <w:t>и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56"/>
          <w:szCs w:val="56"/>
        </w:rPr>
        <w:t>и</w:t>
      </w:r>
    </w:p>
    <w:p w14:paraId="32986F6B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1CF72082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FA6DD63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F8807B7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309CCEC6" w14:textId="77777777" w:rsidR="003A40FE" w:rsidRDefault="003A40FE">
      <w:pPr>
        <w:spacing w:after="42"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0AB54CDD" w14:textId="77777777" w:rsidR="003A40FE" w:rsidRDefault="00051D24">
      <w:pPr>
        <w:widowControl w:val="0"/>
        <w:spacing w:line="240" w:lineRule="auto"/>
        <w:ind w:left="3122" w:right="-20"/>
        <w:rPr>
          <w:rFonts w:ascii="Arial" w:eastAsia="Arial" w:hAnsi="Arial" w:cs="Arial"/>
          <w:b/>
          <w:bCs/>
          <w:i/>
          <w:iCs/>
          <w:color w:val="C00000"/>
          <w:sz w:val="96"/>
          <w:szCs w:val="96"/>
        </w:rPr>
      </w:pPr>
      <w:r>
        <w:rPr>
          <w:rFonts w:ascii="Arial" w:eastAsia="Arial" w:hAnsi="Arial" w:cs="Arial"/>
          <w:b/>
          <w:bCs/>
          <w:i/>
          <w:iCs/>
          <w:color w:val="C00000"/>
          <w:sz w:val="96"/>
          <w:szCs w:val="96"/>
        </w:rPr>
        <w:t>ГВЭ</w:t>
      </w:r>
    </w:p>
    <w:p w14:paraId="68525FF9" w14:textId="77777777" w:rsidR="003A40FE" w:rsidRDefault="003A40FE">
      <w:pPr>
        <w:sectPr w:rsidR="003A40FE">
          <w:type w:val="continuous"/>
          <w:pgSz w:w="19200" w:h="10800" w:orient="landscape"/>
          <w:pgMar w:top="244" w:right="850" w:bottom="0" w:left="1616" w:header="0" w:footer="0" w:gutter="0"/>
          <w:cols w:num="2" w:space="708" w:equalWidth="0">
            <w:col w:w="5578" w:space="161"/>
            <w:col w:w="10994" w:space="0"/>
          </w:cols>
        </w:sectPr>
      </w:pPr>
    </w:p>
    <w:p w14:paraId="3B38BB4F" w14:textId="77777777" w:rsidR="003A40FE" w:rsidRDefault="003A40FE">
      <w:pPr>
        <w:spacing w:line="240" w:lineRule="exact"/>
        <w:rPr>
          <w:sz w:val="24"/>
          <w:szCs w:val="24"/>
        </w:rPr>
      </w:pPr>
    </w:p>
    <w:p w14:paraId="0A76961A" w14:textId="77777777" w:rsidR="003A40FE" w:rsidRDefault="003A40FE">
      <w:pPr>
        <w:spacing w:line="240" w:lineRule="exact"/>
        <w:rPr>
          <w:sz w:val="24"/>
          <w:szCs w:val="24"/>
        </w:rPr>
      </w:pPr>
    </w:p>
    <w:p w14:paraId="0269131B" w14:textId="77777777" w:rsidR="003A40FE" w:rsidRDefault="003A40FE">
      <w:pPr>
        <w:spacing w:after="62" w:line="240" w:lineRule="exact"/>
        <w:rPr>
          <w:sz w:val="24"/>
          <w:szCs w:val="24"/>
        </w:rPr>
      </w:pPr>
    </w:p>
    <w:p w14:paraId="140E9401" w14:textId="77777777" w:rsidR="003A40FE" w:rsidRDefault="003A40FE">
      <w:pPr>
        <w:sectPr w:rsidR="003A40FE">
          <w:type w:val="continuous"/>
          <w:pgSz w:w="19200" w:h="10800" w:orient="landscape"/>
          <w:pgMar w:top="244" w:right="850" w:bottom="0" w:left="1616" w:header="0" w:footer="0" w:gutter="0"/>
          <w:cols w:space="708"/>
        </w:sectPr>
      </w:pPr>
    </w:p>
    <w:p w14:paraId="0E50AFC1" w14:textId="77777777" w:rsidR="003A40FE" w:rsidRDefault="00051D24">
      <w:pPr>
        <w:widowControl w:val="0"/>
        <w:spacing w:line="250" w:lineRule="auto"/>
        <w:ind w:left="541" w:right="-109" w:hanging="540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</w:pPr>
      <w:r>
        <w:rPr>
          <w:rFonts w:ascii="Wingdings" w:eastAsia="Wingdings" w:hAnsi="Wingdings" w:cs="Wingdings"/>
          <w:color w:val="001F5F"/>
          <w:spacing w:val="184"/>
          <w:sz w:val="40"/>
          <w:szCs w:val="40"/>
        </w:rPr>
        <w:lastRenderedPageBreak/>
        <w:t>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Для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 о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б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уча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ю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щи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sz w:val="40"/>
          <w:szCs w:val="40"/>
        </w:rPr>
        <w:t>х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ся,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ос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оив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ш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их обра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pacing w:val="4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льные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 програм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ы ср</w:t>
      </w:r>
      <w:r>
        <w:rPr>
          <w:rFonts w:ascii="Arial" w:eastAsia="Arial" w:hAnsi="Arial" w:cs="Arial"/>
          <w:b/>
          <w:bCs/>
          <w:i/>
          <w:iCs/>
          <w:color w:val="001F5F"/>
          <w:spacing w:val="6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дне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об</w:t>
      </w:r>
      <w:r>
        <w:rPr>
          <w:rFonts w:ascii="Arial" w:eastAsia="Arial" w:hAnsi="Arial" w:cs="Arial"/>
          <w:b/>
          <w:bCs/>
          <w:i/>
          <w:iCs/>
          <w:color w:val="001F5F"/>
          <w:spacing w:val="-10"/>
          <w:sz w:val="40"/>
          <w:szCs w:val="40"/>
        </w:rPr>
        <w:t>щ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обра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ания и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допу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0"/>
          <w:szCs w:val="40"/>
        </w:rPr>
        <w:t>щ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енны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х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в </w:t>
      </w:r>
      <w:r>
        <w:rPr>
          <w:rFonts w:ascii="Arial" w:eastAsia="Arial" w:hAnsi="Arial" w:cs="Arial"/>
          <w:b/>
          <w:bCs/>
          <w:i/>
          <w:iCs/>
          <w:color w:val="001F5F"/>
          <w:spacing w:val="-5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0"/>
          <w:szCs w:val="40"/>
        </w:rPr>
        <w:t>щ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ем</w:t>
      </w:r>
      <w:r>
        <w:rPr>
          <w:rFonts w:ascii="Arial" w:eastAsia="Arial" w:hAnsi="Arial" w:cs="Arial"/>
          <w:b/>
          <w:bCs/>
          <w:i/>
          <w:iCs/>
          <w:color w:val="001F5F"/>
          <w:spacing w:val="3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оду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ИА</w:t>
      </w:r>
    </w:p>
    <w:p w14:paraId="48732ADF" w14:textId="77777777" w:rsidR="003A40FE" w:rsidRDefault="00051D24">
      <w:pPr>
        <w:spacing w:after="3" w:line="180" w:lineRule="exact"/>
        <w:rPr>
          <w:rFonts w:ascii="Arial" w:eastAsia="Arial" w:hAnsi="Arial" w:cs="Arial"/>
          <w:sz w:val="18"/>
          <w:szCs w:val="18"/>
        </w:rPr>
      </w:pPr>
      <w:r>
        <w:br w:type="column"/>
      </w:r>
    </w:p>
    <w:p w14:paraId="054089DA" w14:textId="77777777" w:rsidR="003A40FE" w:rsidRDefault="00051D24">
      <w:pPr>
        <w:widowControl w:val="0"/>
        <w:spacing w:line="249" w:lineRule="auto"/>
        <w:ind w:left="540" w:right="3647" w:hanging="540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</w:pPr>
      <w:r>
        <w:rPr>
          <w:rFonts w:ascii="Wingdings" w:eastAsia="Wingdings" w:hAnsi="Wingdings" w:cs="Wingdings"/>
          <w:color w:val="001F5F"/>
          <w:spacing w:val="183"/>
          <w:sz w:val="40"/>
          <w:szCs w:val="40"/>
        </w:rPr>
        <w:t>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Для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лиц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 ограниченн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ы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ми 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жностями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доровья (О</w:t>
      </w:r>
      <w:r>
        <w:rPr>
          <w:rFonts w:ascii="Arial" w:eastAsia="Arial" w:hAnsi="Arial" w:cs="Arial"/>
          <w:b/>
          <w:bCs/>
          <w:i/>
          <w:iCs/>
          <w:color w:val="001F5F"/>
          <w:spacing w:val="-6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З),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де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ей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-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ин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лидов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и ин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лид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ов</w:t>
      </w:r>
    </w:p>
    <w:p w14:paraId="17F525B2" w14:textId="77777777" w:rsidR="003A40FE" w:rsidRDefault="003A40FE">
      <w:pPr>
        <w:sectPr w:rsidR="003A40FE">
          <w:type w:val="continuous"/>
          <w:pgSz w:w="19200" w:h="10800" w:orient="landscape"/>
          <w:pgMar w:top="244" w:right="850" w:bottom="0" w:left="1616" w:header="0" w:footer="0" w:gutter="0"/>
          <w:cols w:num="2" w:space="708" w:equalWidth="0">
            <w:col w:w="6741" w:space="339"/>
            <w:col w:w="9652" w:space="0"/>
          </w:cols>
        </w:sectPr>
      </w:pPr>
    </w:p>
    <w:p w14:paraId="32B3EBAA" w14:textId="77777777" w:rsidR="003A40FE" w:rsidRDefault="003A40FE">
      <w:pPr>
        <w:spacing w:after="18" w:line="220" w:lineRule="exact"/>
      </w:pPr>
    </w:p>
    <w:p w14:paraId="3B64B5F8" w14:textId="77777777" w:rsidR="003A40FE" w:rsidRDefault="003A40FE">
      <w:pPr>
        <w:sectPr w:rsidR="003A40FE">
          <w:type w:val="continuous"/>
          <w:pgSz w:w="19200" w:h="10800" w:orient="landscape"/>
          <w:pgMar w:top="244" w:right="850" w:bottom="0" w:left="1616" w:header="0" w:footer="0" w:gutter="0"/>
          <w:cols w:space="708"/>
        </w:sectPr>
      </w:pPr>
    </w:p>
    <w:p w14:paraId="21A5C370" w14:textId="77777777" w:rsidR="003A40FE" w:rsidRDefault="00051D24">
      <w:pPr>
        <w:widowControl w:val="0"/>
        <w:spacing w:line="248" w:lineRule="auto"/>
        <w:ind w:left="244" w:right="-95"/>
        <w:rPr>
          <w:rFonts w:ascii="Trebuchet MS" w:eastAsia="Trebuchet MS" w:hAnsi="Trebuchet MS" w:cs="Trebuchet MS"/>
          <w:b/>
          <w:bCs/>
          <w:i/>
          <w:iCs/>
          <w:color w:val="003399"/>
          <w:sz w:val="32"/>
          <w:szCs w:val="32"/>
        </w:rPr>
      </w:pP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32"/>
          <w:szCs w:val="32"/>
        </w:rPr>
        <w:lastRenderedPageBreak/>
        <w:t>100-процен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2"/>
          <w:w w:val="99"/>
          <w:sz w:val="32"/>
          <w:szCs w:val="32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32"/>
          <w:szCs w:val="32"/>
        </w:rPr>
        <w:t>ное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8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приме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ние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7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пе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ч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2"/>
          <w:w w:val="99"/>
          <w:sz w:val="32"/>
          <w:szCs w:val="32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и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5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КИМ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в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ауди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2"/>
          <w:w w:val="99"/>
          <w:sz w:val="32"/>
          <w:szCs w:val="32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ори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ях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4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П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П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Э</w:t>
      </w:r>
    </w:p>
    <w:p w14:paraId="6F475914" w14:textId="77777777" w:rsidR="003A40FE" w:rsidRDefault="003A40FE">
      <w:pPr>
        <w:spacing w:after="19"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1F3159B7" w14:textId="77777777" w:rsidR="003A40FE" w:rsidRDefault="00051D24">
      <w:pPr>
        <w:widowControl w:val="0"/>
        <w:spacing w:line="248" w:lineRule="auto"/>
        <w:ind w:left="301" w:right="1693"/>
        <w:jc w:val="both"/>
        <w:rPr>
          <w:rFonts w:ascii="Trebuchet MS" w:eastAsia="Trebuchet MS" w:hAnsi="Trebuchet MS" w:cs="Trebuchet MS"/>
          <w:b/>
          <w:bCs/>
          <w:i/>
          <w:iCs/>
          <w:color w:val="003399"/>
          <w:sz w:val="32"/>
          <w:szCs w:val="32"/>
        </w:rPr>
      </w:pP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32"/>
          <w:szCs w:val="32"/>
        </w:rPr>
        <w:t>100-процен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2"/>
          <w:w w:val="99"/>
          <w:sz w:val="32"/>
          <w:szCs w:val="32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32"/>
          <w:szCs w:val="32"/>
        </w:rPr>
        <w:t>ное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8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скан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и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рован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и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экзам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нац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ионных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7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ма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ериалов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у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ч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ас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2"/>
          <w:w w:val="99"/>
          <w:sz w:val="32"/>
          <w:szCs w:val="32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ников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6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w w:val="99"/>
          <w:sz w:val="32"/>
          <w:szCs w:val="32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ГЭ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в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П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П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Э</w:t>
      </w:r>
    </w:p>
    <w:p w14:paraId="434B884A" w14:textId="77777777" w:rsidR="003A40FE" w:rsidRDefault="003A40FE">
      <w:pPr>
        <w:spacing w:after="1" w:line="220" w:lineRule="exact"/>
        <w:rPr>
          <w:rFonts w:ascii="Trebuchet MS" w:eastAsia="Trebuchet MS" w:hAnsi="Trebuchet MS" w:cs="Trebuchet MS"/>
        </w:rPr>
      </w:pPr>
    </w:p>
    <w:p w14:paraId="43B84B4F" w14:textId="77777777" w:rsidR="003A40FE" w:rsidRDefault="00051D24">
      <w:pPr>
        <w:widowControl w:val="0"/>
        <w:spacing w:line="247" w:lineRule="auto"/>
        <w:ind w:left="283" w:right="623"/>
        <w:rPr>
          <w:rFonts w:ascii="Trebuchet MS" w:eastAsia="Trebuchet MS" w:hAnsi="Trebuchet MS" w:cs="Trebuchet MS"/>
          <w:b/>
          <w:bCs/>
          <w:i/>
          <w:iCs/>
          <w:color w:val="003399"/>
          <w:sz w:val="32"/>
          <w:szCs w:val="32"/>
        </w:rPr>
      </w:pP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32"/>
          <w:szCs w:val="32"/>
        </w:rPr>
        <w:t>100-процен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1"/>
          <w:w w:val="99"/>
          <w:sz w:val="32"/>
          <w:szCs w:val="32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32"/>
          <w:szCs w:val="32"/>
        </w:rPr>
        <w:t>ное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9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обесп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w w:val="99"/>
          <w:sz w:val="32"/>
          <w:szCs w:val="32"/>
        </w:rPr>
        <w:t>еч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2"/>
          <w:w w:val="99"/>
          <w:sz w:val="32"/>
          <w:szCs w:val="32"/>
        </w:rPr>
        <w:t>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ие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2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онлайн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32"/>
          <w:szCs w:val="32"/>
        </w:rPr>
        <w:t>видеотрансляции</w:t>
      </w:r>
    </w:p>
    <w:p w14:paraId="102DFA08" w14:textId="77777777" w:rsidR="003A40FE" w:rsidRDefault="00051D24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  <w:r>
        <w:br w:type="column"/>
      </w:r>
    </w:p>
    <w:p w14:paraId="4EDDC0B3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2C366AEB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3EB095AF" w14:textId="77777777" w:rsidR="003A40FE" w:rsidRDefault="003A40FE">
      <w:pPr>
        <w:spacing w:after="14" w:line="140" w:lineRule="exact"/>
        <w:rPr>
          <w:rFonts w:ascii="Trebuchet MS" w:eastAsia="Trebuchet MS" w:hAnsi="Trebuchet MS" w:cs="Trebuchet MS"/>
          <w:sz w:val="14"/>
          <w:szCs w:val="14"/>
        </w:rPr>
      </w:pPr>
    </w:p>
    <w:p w14:paraId="176B2C06" w14:textId="77777777" w:rsidR="003A40FE" w:rsidRDefault="00051D24">
      <w:pPr>
        <w:widowControl w:val="0"/>
        <w:spacing w:line="247" w:lineRule="auto"/>
        <w:ind w:left="1" w:right="3717"/>
        <w:jc w:val="center"/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sectPr w:rsidR="003A40FE">
          <w:type w:val="continuous"/>
          <w:pgSz w:w="19200" w:h="10800" w:orient="landscape"/>
          <w:pgMar w:top="244" w:right="850" w:bottom="0" w:left="1616" w:header="0" w:footer="0" w:gutter="0"/>
          <w:cols w:num="2" w:space="708" w:equalWidth="0">
            <w:col w:w="6888" w:space="1092"/>
            <w:col w:w="8753" w:space="0"/>
          </w:cols>
        </w:sectPr>
      </w:pP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(п</w:t>
      </w:r>
      <w:r>
        <w:rPr>
          <w:rFonts w:ascii="Trebuchet MS" w:eastAsia="Trebuchet MS" w:hAnsi="Trebuchet MS" w:cs="Trebuchet MS"/>
          <w:b/>
          <w:bCs/>
          <w:color w:val="C00000"/>
          <w:spacing w:val="1"/>
          <w:sz w:val="36"/>
          <w:szCs w:val="36"/>
        </w:rPr>
        <w:t>р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одо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л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ж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и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т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ель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ност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ь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 xml:space="preserve"> ит</w:t>
      </w:r>
      <w:r>
        <w:rPr>
          <w:rFonts w:ascii="Trebuchet MS" w:eastAsia="Trebuchet MS" w:hAnsi="Trebuchet MS" w:cs="Trebuchet MS"/>
          <w:b/>
          <w:bCs/>
          <w:color w:val="C00000"/>
          <w:spacing w:val="-1"/>
          <w:sz w:val="36"/>
          <w:szCs w:val="36"/>
        </w:rPr>
        <w:t>о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г</w:t>
      </w:r>
      <w:r>
        <w:rPr>
          <w:rFonts w:ascii="Trebuchet MS" w:eastAsia="Trebuchet MS" w:hAnsi="Trebuchet MS" w:cs="Trebuchet MS"/>
          <w:b/>
          <w:bCs/>
          <w:color w:val="C00000"/>
          <w:spacing w:val="-1"/>
          <w:sz w:val="36"/>
          <w:szCs w:val="36"/>
        </w:rPr>
        <w:t>о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вого</w:t>
      </w:r>
      <w:r>
        <w:rPr>
          <w:rFonts w:ascii="Trebuchet MS" w:eastAsia="Trebuchet MS" w:hAnsi="Trebuchet MS" w:cs="Trebuchet MS"/>
          <w:b/>
          <w:bCs/>
          <w:color w:val="C00000"/>
          <w:spacing w:val="5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с</w:t>
      </w:r>
      <w:r>
        <w:rPr>
          <w:rFonts w:ascii="Trebuchet MS" w:eastAsia="Trebuchet MS" w:hAnsi="Trebuchet MS" w:cs="Trebuchet MS"/>
          <w:b/>
          <w:bCs/>
          <w:color w:val="C00000"/>
          <w:spacing w:val="-1"/>
          <w:sz w:val="36"/>
          <w:szCs w:val="36"/>
        </w:rPr>
        <w:t>о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ч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и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н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е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н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и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 xml:space="preserve">я 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(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из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л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ож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е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н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и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я),</w:t>
      </w:r>
      <w:r>
        <w:rPr>
          <w:rFonts w:ascii="Trebuchet MS" w:eastAsia="Trebuchet MS" w:hAnsi="Trebuchet MS" w:cs="Trebuchet MS"/>
          <w:b/>
          <w:bCs/>
          <w:color w:val="C00000"/>
          <w:spacing w:val="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э</w:t>
      </w:r>
      <w:r>
        <w:rPr>
          <w:rFonts w:ascii="Trebuchet MS" w:eastAsia="Trebuchet MS" w:hAnsi="Trebuchet MS" w:cs="Trebuchet MS"/>
          <w:b/>
          <w:bCs/>
          <w:color w:val="C00000"/>
          <w:spacing w:val="1"/>
          <w:sz w:val="36"/>
          <w:szCs w:val="36"/>
        </w:rPr>
        <w:t>к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з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а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м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е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нов ув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е</w:t>
      </w:r>
      <w:r>
        <w:rPr>
          <w:rFonts w:ascii="Trebuchet MS" w:eastAsia="Trebuchet MS" w:hAnsi="Trebuchet MS" w:cs="Trebuchet MS"/>
          <w:b/>
          <w:bCs/>
          <w:color w:val="C00000"/>
          <w:spacing w:val="1"/>
          <w:sz w:val="36"/>
          <w:szCs w:val="36"/>
        </w:rPr>
        <w:t>л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и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ч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и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в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ае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тся</w:t>
      </w:r>
      <w:r>
        <w:rPr>
          <w:rFonts w:ascii="Trebuchet MS" w:eastAsia="Trebuchet MS" w:hAnsi="Trebuchet MS" w:cs="Trebuchet MS"/>
          <w:b/>
          <w:bCs/>
          <w:color w:val="C00000"/>
          <w:spacing w:val="-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н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а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 xml:space="preserve"> 1,5</w:t>
      </w:r>
      <w:r>
        <w:rPr>
          <w:rFonts w:ascii="Trebuchet MS" w:eastAsia="Trebuchet MS" w:hAnsi="Trebuchet MS" w:cs="Trebuchet MS"/>
          <w:b/>
          <w:bCs/>
          <w:color w:val="C00000"/>
          <w:spacing w:val="-2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ч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а</w:t>
      </w:r>
      <w:r>
        <w:rPr>
          <w:rFonts w:ascii="Trebuchet MS" w:eastAsia="Trebuchet MS" w:hAnsi="Trebuchet MS" w:cs="Trebuchet MS"/>
          <w:b/>
          <w:bCs/>
          <w:color w:val="C00000"/>
          <w:spacing w:val="-1"/>
          <w:sz w:val="36"/>
          <w:szCs w:val="36"/>
        </w:rPr>
        <w:t>с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36"/>
          <w:szCs w:val="36"/>
        </w:rPr>
        <w:t>а</w:t>
      </w:r>
      <w:r>
        <w:rPr>
          <w:rFonts w:ascii="Trebuchet MS" w:eastAsia="Trebuchet MS" w:hAnsi="Trebuchet MS" w:cs="Trebuchet MS"/>
          <w:b/>
          <w:bCs/>
          <w:color w:val="C00000"/>
          <w:sz w:val="36"/>
          <w:szCs w:val="36"/>
        </w:rPr>
        <w:t>).</w:t>
      </w:r>
      <w:bookmarkEnd w:id="3"/>
    </w:p>
    <w:p w14:paraId="0584A6AB" w14:textId="77777777" w:rsidR="003A40FE" w:rsidRDefault="00051D24">
      <w:pPr>
        <w:widowControl w:val="0"/>
        <w:spacing w:line="240" w:lineRule="auto"/>
        <w:ind w:left="3090" w:right="-20"/>
        <w:rPr>
          <w:rFonts w:ascii="Trebuchet MS" w:eastAsia="Trebuchet MS" w:hAnsi="Trebuchet MS" w:cs="Trebuchet MS"/>
          <w:b/>
          <w:bCs/>
          <w:i/>
          <w:iCs/>
          <w:color w:val="C00000"/>
          <w:sz w:val="72"/>
          <w:szCs w:val="72"/>
        </w:rPr>
      </w:pPr>
      <w:bookmarkStart w:id="4" w:name="_page_127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0" allowOverlap="1" wp14:anchorId="571D3F9A" wp14:editId="181DC8EB">
                <wp:simplePos x="0" y="0"/>
                <wp:positionH relativeFrom="page">
                  <wp:posOffset>0</wp:posOffset>
                </wp:positionH>
                <wp:positionV relativeFrom="paragraph">
                  <wp:posOffset>-381000</wp:posOffset>
                </wp:positionV>
                <wp:extent cx="12192000" cy="6857998"/>
                <wp:effectExtent l="0" t="0" r="0" b="0"/>
                <wp:wrapNone/>
                <wp:docPr id="96" name="drawingObject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8" name="Shape 98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" name="Shape 99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" name="Shape 100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" name="Shape 101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" name="Shape 102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" name="Shape 103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" name="Shape 104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" name="Shape 105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" name="Shape 106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" name="Shape 107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1411224" y="621791"/>
                            <a:ext cx="1458468" cy="582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940308" y="199645"/>
                            <a:ext cx="1155191" cy="437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445008" y="579120"/>
                            <a:ext cx="972311" cy="388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" name="Shape 111"/>
                        <wps:cNvSpPr/>
                        <wps:spPr>
                          <a:xfrm>
                            <a:off x="432054" y="1136141"/>
                            <a:ext cx="873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7">
                                <a:moveTo>
                                  <a:pt x="0" y="0"/>
                                </a:moveTo>
                                <a:lnTo>
                                  <a:pt x="8735567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2851403" y="1257300"/>
                            <a:ext cx="6599680" cy="9121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3960876" y="1744979"/>
                            <a:ext cx="4664202" cy="9121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3514343" y="2232659"/>
                            <a:ext cx="5560314" cy="9121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3179064" y="2720340"/>
                            <a:ext cx="1722882" cy="912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3422903" y="3279614"/>
                            <a:ext cx="1235202" cy="1013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" name="Shape 117"/>
                        <wps:cNvSpPr/>
                        <wps:spPr>
                          <a:xfrm>
                            <a:off x="3438905" y="3325623"/>
                            <a:ext cx="1176526" cy="4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526" h="42670">
                                <a:moveTo>
                                  <a:pt x="0" y="0"/>
                                </a:moveTo>
                                <a:lnTo>
                                  <a:pt x="0" y="42670"/>
                                </a:lnTo>
                                <a:lnTo>
                                  <a:pt x="1176526" y="42670"/>
                                </a:lnTo>
                                <a:lnTo>
                                  <a:pt x="117652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4466844" y="2720340"/>
                            <a:ext cx="906017" cy="912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4826508" y="2720340"/>
                            <a:ext cx="4473702" cy="912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5070347" y="3279614"/>
                            <a:ext cx="3986021" cy="1013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1" name="Shape 121"/>
                        <wps:cNvSpPr/>
                        <wps:spPr>
                          <a:xfrm>
                            <a:off x="5086350" y="3325621"/>
                            <a:ext cx="3927347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7347"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  <a:lnTo>
                                  <a:pt x="3927347" y="42672"/>
                                </a:lnTo>
                                <a:lnTo>
                                  <a:pt x="39273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4293107" y="3208020"/>
                            <a:ext cx="3891533" cy="912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1484376" y="2045207"/>
                            <a:ext cx="1610867" cy="2314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4" name="Shape 124"/>
                        <wps:cNvSpPr/>
                        <wps:spPr>
                          <a:xfrm>
                            <a:off x="1479803" y="2040635"/>
                            <a:ext cx="1620011" cy="232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0011" h="2324100">
                                <a:moveTo>
                                  <a:pt x="0" y="2324100"/>
                                </a:moveTo>
                                <a:lnTo>
                                  <a:pt x="1620011" y="2324100"/>
                                </a:lnTo>
                                <a:lnTo>
                                  <a:pt x="16200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24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1484375" y="4808220"/>
                            <a:ext cx="2011679" cy="1508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6" name="Shape 126"/>
                        <wps:cNvSpPr/>
                        <wps:spPr>
                          <a:xfrm>
                            <a:off x="1479803" y="4803647"/>
                            <a:ext cx="2020823" cy="15179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0823" h="1517903">
                                <a:moveTo>
                                  <a:pt x="0" y="1517903"/>
                                </a:moveTo>
                                <a:lnTo>
                                  <a:pt x="2020823" y="1517903"/>
                                </a:lnTo>
                                <a:lnTo>
                                  <a:pt x="20208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179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" name="Shape 127"/>
                        <wps:cNvSpPr/>
                        <wps:spPr>
                          <a:xfrm>
                            <a:off x="7032497" y="5691378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457200" y="0"/>
                                </a:moveTo>
                                <a:lnTo>
                                  <a:pt x="376428" y="376377"/>
                                </a:lnTo>
                                <a:lnTo>
                                  <a:pt x="0" y="457200"/>
                                </a:lnTo>
                                <a:lnTo>
                                  <a:pt x="376428" y="538024"/>
                                </a:lnTo>
                                <a:lnTo>
                                  <a:pt x="457200" y="914400"/>
                                </a:lnTo>
                                <a:lnTo>
                                  <a:pt x="537971" y="538024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1" y="376377"/>
                                </a:lnTo>
                                <a:lnTo>
                                  <a:pt x="45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" name="Shape 128"/>
                        <wps:cNvSpPr/>
                        <wps:spPr>
                          <a:xfrm>
                            <a:off x="7032497" y="5691378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0" y="457200"/>
                                </a:moveTo>
                                <a:lnTo>
                                  <a:pt x="376428" y="376377"/>
                                </a:lnTo>
                                <a:lnTo>
                                  <a:pt x="457200" y="0"/>
                                </a:lnTo>
                                <a:lnTo>
                                  <a:pt x="537971" y="376377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1" y="538022"/>
                                </a:lnTo>
                                <a:lnTo>
                                  <a:pt x="457200" y="914400"/>
                                </a:lnTo>
                                <a:lnTo>
                                  <a:pt x="376428" y="538022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" name="Shape 129"/>
                        <wps:cNvSpPr/>
                        <wps:spPr>
                          <a:xfrm>
                            <a:off x="7960614" y="5232653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457200" y="0"/>
                                </a:moveTo>
                                <a:lnTo>
                                  <a:pt x="376428" y="376377"/>
                                </a:lnTo>
                                <a:lnTo>
                                  <a:pt x="0" y="457200"/>
                                </a:lnTo>
                                <a:lnTo>
                                  <a:pt x="376428" y="538022"/>
                                </a:lnTo>
                                <a:lnTo>
                                  <a:pt x="457200" y="914400"/>
                                </a:lnTo>
                                <a:lnTo>
                                  <a:pt x="537971" y="538022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1" y="376377"/>
                                </a:lnTo>
                                <a:lnTo>
                                  <a:pt x="45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" name="Shape 130"/>
                        <wps:cNvSpPr/>
                        <wps:spPr>
                          <a:xfrm>
                            <a:off x="7960614" y="5232653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0" y="457200"/>
                                </a:moveTo>
                                <a:lnTo>
                                  <a:pt x="376428" y="376377"/>
                                </a:lnTo>
                                <a:lnTo>
                                  <a:pt x="457200" y="0"/>
                                </a:lnTo>
                                <a:lnTo>
                                  <a:pt x="537971" y="376377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1" y="538022"/>
                                </a:lnTo>
                                <a:lnTo>
                                  <a:pt x="457200" y="914400"/>
                                </a:lnTo>
                                <a:lnTo>
                                  <a:pt x="376428" y="538022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" name="Shape 131"/>
                        <wps:cNvSpPr/>
                        <wps:spPr>
                          <a:xfrm>
                            <a:off x="9556242" y="3719321"/>
                            <a:ext cx="2635757" cy="3138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5757" h="3138676">
                                <a:moveTo>
                                  <a:pt x="0" y="0"/>
                                </a:moveTo>
                                <a:lnTo>
                                  <a:pt x="0" y="3138676"/>
                                </a:lnTo>
                                <a:lnTo>
                                  <a:pt x="2635757" y="3138676"/>
                                </a:lnTo>
                                <a:lnTo>
                                  <a:pt x="263575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" name="Shape 132"/>
                        <wps:cNvSpPr/>
                        <wps:spPr>
                          <a:xfrm>
                            <a:off x="9556242" y="3719321"/>
                            <a:ext cx="2635757" cy="3138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5757" h="3138677">
                                <a:moveTo>
                                  <a:pt x="2635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8677"/>
                                </a:lnTo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90C225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162A09" id="drawingObject96" o:spid="_x0000_s1026" style="position:absolute;margin-left:0;margin-top:-30pt;width:960pt;height:540pt;z-index:-251644928;mso-position-horizontal-relative:page" coordsize="12192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fFu/M7v/P+u9lByMve1VwAAAABJ&#10;RU5ErkJgglBLAwQKAAAAAAAAACEAZ37bGyWlAAAlpQAAFQAAAGRycy9tZWRpYS9pbWFnZTExLnBu&#10;Z4lQTkcNChoKAAAADUlIRFIAAAPSAAAAxwgGAAAA9WBrawAAAAFzUkdCAK7OHOkAAAAEZ0FNQQAA&#10;sY8L/GEFAAAACXBIWXMAAA7DAAAOwwHHb6hkAACkuklEQVR4Xu3dCZMsWxQVZJwnFFFQUVFmFAQE&#10;kUFAQEBGAUEExXn6/z/B+oy3Ijbbk1lVfW+/e999a0WcqK6szHP2sPZwMqu7f0N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" o:allowincell="f">
                <v:shape id="Picture 97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xBwO/AAAA2wAAAA8AAABkcnMvZG93bnJldi54bWxEj0sLwjAQhO+C/yGs4E3TCr6qUUQQvAi+&#10;Dh6XZm2LzaY00dZ/bwTB4zAz3zDLdWtK8aLaFZYVxMMIBHFqdcGZgutlN5iBcB5ZY2mZFLzJwXrV&#10;7Swx0bbhE73OPhMBwi5BBbn3VSKlS3My6Ia2Ig7e3dYGfZB1JnWNTYCbUo6iaCINFhwWcqxom1P6&#10;OD+NggO50a2I33ddPZuxfXB8nPidUv1eu1mA8NT6f/jX3msF8yl8v4QfIF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xcQcDvwAAANsAAAAPAAAAAAAAAAAAAAAAAJ8CAABk&#10;cnMvZG93bnJldi54bWxQSwUGAAAAAAQABAD3AAAAiwMAAAAA&#10;">
                  <v:imagedata r:id="rId18" o:title=""/>
                </v:shape>
                <v:shape id="Shape 98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JJDsIA&#10;AADbAAAADwAAAGRycy9kb3ducmV2LnhtbERPu27CMBTdK/EP1kViKw4VrSBgEGqplIEOPJZsV/El&#10;joivI9uFtF+PByTGo/Nernvbiiv50DhWMBlnIIgrpxuuFZyO368zECEia2wdk4I/CrBeDV6WmGt3&#10;4z1dD7EWKYRDjgpMjF0uZagMWQxj1xEn7uy8xZigr6X2eEvhtpVvWfYhLTacGgx29Gmouhx+rYKf&#10;MPe92b7/66L8mhblbltejplSo2G/WYCI1Men+OEutIJ5Gpu+pB8gV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ckkOwgAAANsAAAAPAAAAAAAAAAAAAAAAAJgCAABkcnMvZG93&#10;bnJldi54bWxQSwUGAAAAAAQABAD1AAAAhwMAAAAA&#10;" path="m,l1219200,6857998e" filled="f" strokecolor="#bebebe" strokeweight=".72pt">
                  <v:stroke endcap="round"/>
                  <v:path arrowok="t" textboxrect="0,0,1219200,6857998"/>
                </v:shape>
                <v:shape id="Shape 99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dOV8AA&#10;AADbAAAADwAAAGRycy9kb3ducmV2LnhtbESPQYvCMBSE74L/ITxhb5rqYVerqSyC4LUqordH87Yp&#10;bV5KE7X990ZY8DjMzDfMZtvbRjyo85VjBfNZAoK4cLriUsH5tJ8uQfiArLFxTAoG8rDNxqMNpto9&#10;OafHMZQiQtinqMCE0KZS+sKQRT9zLXH0/lxnMUTZlVJ3+Ixw28hFknxLixXHBYMt7QwV9fFuFThG&#10;fbtfyyZc8vpnOC1yKwej1Nek/12DCNSHT/i/fdAKVit4f4k/QGY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KdOV8AAAADbAAAADwAAAAAAAAAAAAAAAACYAgAAZHJzL2Rvd25y&#10;ZXYueG1sUEsFBgAAAAAEAAQA9QAAAIUDAAAAAA==&#10;" path="m4762656,l,3176013e" filled="f" strokecolor="#d9d9d9" strokeweight=".72pt">
                  <v:stroke endcap="round"/>
                  <v:path arrowok="t" textboxrect="0,0,4762656,3176013"/>
                </v:shape>
                <v:shape id="Shape 100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6TZ8QA&#10;AADcAAAADwAAAGRycy9kb3ducmV2LnhtbESPT2sCQQzF7wW/wxChtzprtSKro4gg2Jv/ELyFnbi7&#10;uJMZdqa67ac3B6G3F/Lyy3vzZecadac21p4NDAcZKOLC25pLA6fj5mMKKiZki41nMvBLEZaL3tsc&#10;c+sfvKf7IZVKIBxzNFClFHKtY1GRwzjwgVh2V986TDK2pbYtPgTuGv2ZZRPtsGb5UGGgdUXF7fDj&#10;hPJN4bTbhlFzvn5dzrvL9K8YR2Pe+91qBipRl/7Nr+utlfiZxJcyokAv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Ok2fEAAAA3AAAAA8AAAAAAAAAAAAAAAAAmAIAAGRycy9k&#10;b3ducmV2LnhtbFBLBQYAAAAABAAEAPUAAACJAwAAAAA=&#10;" path="m2042483,l,6857996r3006850,l3006850,,2042483,xe" fillcolor="#90c225" stroked="f">
                  <v:fill opacity="19018f"/>
                  <v:path arrowok="t" textboxrect="0,0,3006850,6857996"/>
                </v:shape>
                <v:shape id="Shape 101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WcWMAA&#10;AADcAAAADwAAAGRycy9kb3ducmV2LnhtbERPTYvCMBC9C/sfwix4W9OKyFpNiwiCJ0F3PXgbmtm2&#10;bDMpTUzrvzeC4G0e73M2xWhaEah3jWUF6SwBQVxa3XCl4Pdn//UNwnlkja1lUnAnB0X+Mdlgpu3A&#10;JwpnX4kYwi5DBbX3XSalK2sy6Ga2I47cn+0N+gj7SuoehxhuWjlPkqU02HBsqLGjXU3l//lmFBzT&#10;S3NoF7sh3S9MWG2DxCsHpaaf43YNwtPo3+KX+6Dj/CSF5zPxApk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HWcWMAAAADcAAAADwAAAAAAAAAAAAAAAACYAgAAZHJzL2Rvd25y&#10;ZXYueG1sUEsFBgAAAAAEAAQA9QAAAIUDAAAAAA==&#10;" path="m,l1208189,6857996r1379474,l2587663,,,xe" fillcolor="#90c225" stroked="f">
                  <v:fill opacity="13107f"/>
                  <v:path arrowok="t" textboxrect="0,0,2587663,6857996"/>
                </v:shape>
                <v:shape id="Shape 102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INwcEA&#10;AADcAAAADwAAAGRycy9kb3ducmV2LnhtbERPTWvCQBC9C/0PyxR6M5tKEEmzigqlrTdjS69DdpoN&#10;zc6G7GqSf+8Kgrd5vM8pNqNtxYV63zhW8JqkIIgrpxuuFXyf3ucrED4ga2wdk4KJPGzWT7MCc+0G&#10;PtKlDLWIIexzVGBC6HIpfWXIok9cRxy5P9dbDBH2tdQ9DjHctnKRpktpseHYYLCjvaHqvzxbBaff&#10;0EznzJmf3Rdl0/4gP7JWKvXyPG7fQAQaw0N8d3/qOD9dwO2ZeIFcX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SDcHBAAAA3AAAAA8AAAAAAAAAAAAAAAAAmAIAAGRycy9kb3du&#10;cmV2LnhtbFBLBQYAAAAABAAEAPUAAACGAwAAAAA=&#10;" path="m3259834,l,3809998r3259834,l3259834,xe" fillcolor="#539f20" stroked="f">
                  <v:fill opacity="47288f"/>
                  <v:path arrowok="t" textboxrect="0,0,3259834,3809998"/>
                </v:shape>
                <v:shape id="Shape 103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rH88MA&#10;AADcAAAADwAAAGRycy9kb3ducmV2LnhtbERPzWrCQBC+C32HZQpeRDemUEp0E9KCID2UNvYBhuyY&#10;BLOzcXc1qU/vFgq9zcf3O9tiMr24kvOdZQXrVQKCuLa640bB92G3fAHhA7LG3jIp+CEPRf4w22Km&#10;7chfdK1CI2II+wwVtCEMmZS+bsmgX9mBOHJH6wyGCF0jtcMxhptepknyLA12HBtaHOitpfpUXYyC&#10;Mi3HT9u9T6+39LyoTP3B7nxRav44lRsQgabwL/5z73WcnzzB7zPxApn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5rH88MAAADcAAAADwAAAAAAAAAAAAAAAACYAgAAZHJzL2Rv&#10;d25yZXYueG1sUEsFBgAAAAAEAAQA9QAAAIgDAAAAAA==&#10;" path="m,l2467621,6857996r383542,l2851163,,,xe" fillcolor="#3e7818" stroked="f">
                  <v:fill opacity="45232f"/>
                  <v:path arrowok="t" textboxrect="0,0,2851163,6857996"/>
                </v:shape>
                <v:shape id="Shape 104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EBJ8IA&#10;AADcAAAADwAAAGRycy9kb3ducmV2LnhtbERPTYvCMBC9C/6HMIIXWVNlFbcaRQqCgh6ssnsdmrEt&#10;NpPSxFr//WZhwds83uesNp2pREuNKy0rmIwjEMSZ1SXnCq6X3ccChPPIGivLpOBFDjbrfm+FsbZP&#10;PlOb+lyEEHYxKii8r2MpXVaQQTe2NXHgbrYx6ANscqkbfIZwU8lpFM2lwZJDQ4E1JQVl9/RhFJzy&#10;4+4n0ebQXvwxTWbfo69s9FBqOOi2SxCeOv8W/7v3OsyPPuHvmXCB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YQEnwgAAANwAAAAPAAAAAAAAAAAAAAAAAJgCAABkcnMvZG93&#10;bnJldi54bWxQSwUGAAAAAAQABAD1AAAAhwMAAAAA&#10;" path="m1018959,l,6857996r1290828,l1290828,,1018959,xe" fillcolor="#c0e374" stroked="f">
                  <v:fill opacity="45232f"/>
                  <v:path arrowok="t" textboxrect="0,0,1290828,6857996"/>
                </v:shape>
                <v:shape id="Shape 105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0iX8QA&#10;AADcAAAADwAAAGRycy9kb3ducmV2LnhtbERPS2vCQBC+F/wPyxS81d0KlRKzER9YxUsxLehxyI5J&#10;2uxsyK6a9te7QqG3+fiek85624gLdb52rOF5pEAQF87UXGr4/Fg/vYLwAdlg45g0/JCHWTZ4SDEx&#10;7sp7uuShFDGEfYIaqhDaREpfVGTRj1xLHLmT6yyGCLtSmg6vMdw2cqzURFqsOTZU2NKyouI7P1sN&#10;75vdodivDkf1Nt79Tmy7+ApqofXwsZ9PQQTqw7/4z701cb56gfsz8QK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tIl/EAAAA3AAAAA8AAAAAAAAAAAAAAAAAmAIAAGRycy9k&#10;b3ducmV2LnhtbFBLBQYAAAAABAAEAPUAAACJAwAAAAA=&#10;" path="m,l1107740,6857996r140462,l1248202,,,xe" fillcolor="#90c225" stroked="f">
                  <v:fill opacity="41891f"/>
                  <v:path arrowok="t" textboxrect="0,0,1248202,6857996"/>
                </v:shape>
                <v:shape id="Shape 106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jIzMUA&#10;AADcAAAADwAAAGRycy9kb3ducmV2LnhtbESPzWrDMBCE74G8g9hAL6GWm4NpXCshBELjppf8PMBi&#10;bW1TayUsJXbfvgoEcttlZuebLdaj6cSNet9aVvCWpCCIK6tbrhVczrvXdxA+IGvsLJOCP/KwXk0n&#10;BebaDnyk2ynUIoawz1FBE4LLpfRVQwZ9Yh1x1H5sbzDEta+l7nGI4aaTizTNpMGWI6FBR9uGqt/T&#10;1UTugefD53XpFuW+Kr+Hc+suX1ulXmbj5gNEoDE8zY/rvY710wzuz8QJ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+MjMxQAAANwAAAAPAAAAAAAAAAAAAAAAAJgCAABkcnMv&#10;ZG93bnJldi54bWxQSwUGAAAAAAQABAD1AAAAigMAAAAA&#10;" path="m1816608,l,3267453r1816608,l1816608,xe" fillcolor="#90c225" stroked="f">
                  <v:fill opacity="52428f"/>
                  <v:path arrowok="t" textboxrect="0,0,1816608,3267453"/>
                </v:shape>
                <v:shape id="Shape 107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AQmcIA&#10;AADcAAAADwAAAGRycy9kb3ducmV2LnhtbERPTWsCMRC9F/ofwgi91awKraxGaUWhlx60FdrbkIy7&#10;oZvJuhN1/femUOhtHu9z5ss+NOpMnfjIBkbDAhSxjc5zZeDzY/M4BSUJ2WETmQxcSWC5uL+bY+ni&#10;hbd03qVK5RCWEg3UKbWl1mJrCijD2BJn7hC7gCnDrtKuw0sOD40eF8WTDug5N9TY0qom+7M7BQM2&#10;7e3k67iOfahO/v31KuK/xZiHQf8yA5WoT//iP/eby/OLZ/h9Jl+gF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EBCZwgAAANwAAAAPAAAAAAAAAAAAAAAAAJgCAABkcnMvZG93&#10;bnJldi54bWxQSwUGAAAAAAQABAD1AAAAhwMAAAAA&#10;" path="m,l,2845306r448055,l,xe" fillcolor="#90c225" stroked="f">
                  <v:fill opacity="54998f"/>
                  <v:path arrowok="t" textboxrect="0,0,448055,2845306"/>
                </v:shape>
                <v:shape id="Picture 108" o:spid="_x0000_s1038" type="#_x0000_t75" style="position:absolute;left:14112;top:6217;width:14584;height:5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uk0bFAAAA3AAAAA8AAABkcnMvZG93bnJldi54bWxEj0FrwkAQhe8F/8Mygre60YOU1FVEENTi&#10;obYHvQ3ZMRvMzobsNon++s6h0NsM78173yzXg69VR22sAhuYTTNQxEWwFZcGvr92r2+gYkK2WAcm&#10;Aw+KsF6NXpaY29DzJ3XnVCoJ4ZijAZdSk2sdC0ce4zQ0xKLdQusxydqW2rbYS7iv9TzLFtpjxdLg&#10;sKGto+J+/vEGbv3BDXQ5XfnjcDnun91iZt3RmMl42LyDSjSkf/Pf9d4Kfia08oxMo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LpNGxQAAANwAAAAPAAAAAAAAAAAAAAAA&#10;AJ8CAABkcnMvZG93bnJldi54bWxQSwUGAAAAAAQABAD3AAAAkQMAAAAA&#10;">
                  <v:imagedata r:id="rId57" o:title=""/>
                </v:shape>
                <v:shape id="Picture 109" o:spid="_x0000_s1039" type="#_x0000_t75" style="position:absolute;left:9403;top:1996;width:11551;height:4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2OwXBAAAA3AAAAA8AAABkcnMvZG93bnJldi54bWxET0uLwjAQvi/4H8II3tbURXxUo4iwot7W&#10;VcHb2IxtsZmUJrb135sFYW/z8T1nvmxNIWqqXG5ZwaAfgSBOrM45VXD8/f6cgHAeWWNhmRQ8ycFy&#10;0fmYY6xtwz9UH3wqQgi7GBVk3pexlC7JyKDr25I4cDdbGfQBVqnUFTYh3BTyK4pG0mDOoSHDktYZ&#10;JffDwygwz2ZT1+PzES/mcd2dpuvh3udK9brtagbCU+v/xW/3Vof50RT+ngkXyM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+2OwXBAAAA3AAAAA8AAAAAAAAAAAAAAAAAnwIA&#10;AGRycy9kb3ducmV2LnhtbFBLBQYAAAAABAAEAPcAAACNAwAAAAA=&#10;">
                  <v:imagedata r:id="rId58" o:title=""/>
                </v:shape>
                <v:shape id="Picture 110" o:spid="_x0000_s1040" type="#_x0000_t75" style="position:absolute;left:4450;top:5791;width:9723;height: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vpvHGAAAA3AAAAA8AAABkcnMvZG93bnJldi54bWxEj0FLw0AQhe+C/2EZoTezaak2pN2WIgj2&#10;IGgqeB2y02w0Oxuya5r21zsHwdsM781732x2k+/USENsAxuYZzko4jrYlhsDH8fn+wJUTMgWu8Bk&#10;4EIRdtvbmw2WNpz5ncYqNUpCOJZowKXUl1rH2pHHmIWeWLRTGDwmWYdG2wHPEu47vcjzR+2xZWlw&#10;2NOTo/q7+vEG9g+f3fK1vlaueLt8rcbDIraFN2Z2N+3XoBJN6d/8d/1iBX8u+PKMTKC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i+m8cYAAADcAAAADwAAAAAAAAAAAAAA&#10;AACfAgAAZHJzL2Rvd25yZXYueG1sUEsFBgAAAAAEAAQA9wAAAJIDAAAAAA==&#10;">
                  <v:imagedata r:id="rId21" o:title=""/>
                </v:shape>
                <v:shape id="Shape 111" o:spid="_x0000_s1041" style="position:absolute;left:4320;top:11361;width:87356;height:0;visibility:visible;mso-wrap-style:square;v-text-anchor:top" coordsize="87355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jfIcIA&#10;AADcAAAADwAAAGRycy9kb3ducmV2LnhtbERPyWrDMBC9B/oPYgK5hFpyC8G4UYwJBFLopWkOPU6t&#10;8UKskWspjvP3VaHQ2zzeOttitr2YaPSdYw1pokAQV8503Gg4fxweMxA+IBvsHZOGO3kodg+LLebG&#10;3fidplNoRAxhn6OGNoQhl9JXLVn0iRuII1e70WKIcGykGfEWw20vn5TaSIsdx4YWB9q3VF1OV6sh&#10;y17XGfb2622qn79L2ij+rJTWq+VcvoAINId/8Z/7aOL8NIXfZ+IFcvc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aN8hwgAAANwAAAAPAAAAAAAAAAAAAAAAAJgCAABkcnMvZG93&#10;bnJldi54bWxQSwUGAAAAAAQABAD1AAAAhwMAAAAA&#10;" path="m,l8735567,e" filled="f" strokeweight=".71964mm">
                  <v:path arrowok="t" textboxrect="0,0,8735567,0"/>
                </v:shape>
                <v:shape id="Picture 112" o:spid="_x0000_s1042" type="#_x0000_t75" style="position:absolute;left:28514;top:12573;width:65996;height:9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PbLG/AAAA3AAAAA8AAABkcnMvZG93bnJldi54bWxET02LwjAQvQv7H8IseNNU0SrVKIsg7NXq&#10;xdvQjEnZZtJtsrb7740geJvH+5ztfnCNuFMXas8KZtMMBHHldc1GweV8nKxBhIissfFMCv4pwH73&#10;MdpioX3PJ7qX0YgUwqFABTbGtpAyVJYchqlviRN3853DmGBnpO6wT+GukfMsy6XDmlODxZYOlqqf&#10;8s8pGPqVsQvf5svmWtrV7ZrLaH6VGn8OXxsQkYb4Fr/c3zrNn83h+Uy6QO4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Bj2yxvwAAANwAAAAPAAAAAAAAAAAAAAAAAJ8CAABk&#10;cnMvZG93bnJldi54bWxQSwUGAAAAAAQABAD3AAAAiwMAAAAA&#10;">
                  <v:imagedata r:id="rId59" o:title=""/>
                </v:shape>
                <v:shape id="Picture 113" o:spid="_x0000_s1043" type="#_x0000_t75" style="position:absolute;left:39608;top:17449;width:46642;height:9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nfrDDAAAA3AAAAA8AAABkcnMvZG93bnJldi54bWxET0trwkAQvhf8D8sIvdVNKoQmdRW1Fnvp&#10;QS14nWYnD5qdDdmNif++Kwje5uN7zmI1mkZcqHO1ZQXxLAJBnFtdc6ng5/T58gbCeWSNjWVScCUH&#10;q+XkaYGZtgMf6HL0pQgh7DJUUHnfZlK6vCKDbmZb4sAVtjPoA+xKqTscQrhp5GsUJdJgzaGhwpa2&#10;FeV/x94oGJNUpsXeffxuzs3uvI5N/10YpZ6n4/odhKfRP8R395cO8+M53J4JF8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+d+sMMAAADcAAAADwAAAAAAAAAAAAAAAACf&#10;AgAAZHJzL2Rvd25yZXYueG1sUEsFBgAAAAAEAAQA9wAAAI8DAAAAAA==&#10;">
                  <v:imagedata r:id="rId60" o:title=""/>
                </v:shape>
                <v:shape id="Picture 114" o:spid="_x0000_s1044" type="#_x0000_t75" style="position:absolute;left:35143;top:22326;width:55603;height:9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IfiPEAAAA3AAAAA8AAABkcnMvZG93bnJldi54bWxET01rwkAQvRf6H5YpeKubiEiIrmJLAwoe&#10;WvWgtyE7JrHZ2ZhdNfrruwXB2zze50xmnanFhVpXWVYQ9yMQxLnVFRcKtpvsPQHhPLLG2jIpuJGD&#10;2fT1ZYKptlf+ocvaFyKEsEtRQel9k0rp8pIMur5tiAN3sK1BH2BbSN3iNYSbWg6iaCQNVhwaSmzo&#10;s6T8d302CvbbzH4tk91x1Z1WH8n9O86OTa1U762bj0F46vxT/HAvdJgfD+H/mXCBn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IfiPEAAAA3AAAAA8AAAAAAAAAAAAAAAAA&#10;nwIAAGRycy9kb3ducmV2LnhtbFBLBQYAAAAABAAEAPcAAACQAwAAAAA=&#10;">
                  <v:imagedata r:id="rId61" o:title=""/>
                </v:shape>
                <v:shape id="Picture 115" o:spid="_x0000_s1045" type="#_x0000_t75" style="position:absolute;left:31790;top:27203;width:17229;height:9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oO6HCAAAA3AAAAA8AAABkcnMvZG93bnJldi54bWxET0trAjEQvhf6H8IIvWnWhT5cjVJqWzxV&#10;6gOvw2bcLCaTZZO66783gtDbfHzPmS16Z8WZ2lB7VjAeZSCIS69rrhTstl/DNxAhImu0nknBhQIs&#10;5o8PMyy07/iXzptYiRTCoUAFJsamkDKUhhyGkW+IE3f0rcOYYFtJ3WKXwp2VeZa9SIc1pwaDDX0Y&#10;Kk+bP6cgfz3kp9h9uu8fPfHLtd2bcmmVehr071MQkfr4L767VzrNHz/D7Zl0gZx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KDuhwgAAANwAAAAPAAAAAAAAAAAAAAAAAJ8C&#10;AABkcnMvZG93bnJldi54bWxQSwUGAAAAAAQABAD3AAAAjgMAAAAA&#10;">
                  <v:imagedata r:id="rId62" o:title=""/>
                </v:shape>
                <v:shape id="Picture 116" o:spid="_x0000_s1046" type="#_x0000_t75" style="position:absolute;left:34229;top:32796;width:12352;height:10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AsFTBAAAA3AAAAA8AAABkcnMvZG93bnJldi54bWxET01rwkAQvRf8D8sUeqsbFVKJWaUWKl56&#10;aPSQ45CdJqG7s2F3Nem/dwuCt3m8zyl3kzXiSj70jhUs5hkI4sbpnlsF59Pn6xpEiMgajWNS8EcB&#10;dtvZU4mFdiN/07WKrUghHApU0MU4FFKGpiOLYe4G4sT9OG8xJuhbqT2OKdwaucyyXFrsOTV0ONBH&#10;R81vdbEKvt60qewyoOn9fuXZ1Hg51Eq9PE/vGxCRpvgQ391HneYvcvh/Jl0gt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hAsFTBAAAA3AAAAA8AAAAAAAAAAAAAAAAAnwIA&#10;AGRycy9kb3ducmV2LnhtbFBLBQYAAAAABAAEAPcAAACNAwAAAAA=&#10;">
                  <v:imagedata r:id="rId63" o:title=""/>
                </v:shape>
                <v:shape id="Shape 117" o:spid="_x0000_s1047" style="position:absolute;left:34389;top:33256;width:11765;height:426;visibility:visible;mso-wrap-style:square;v-text-anchor:top" coordsize="1176526,42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vjE70A&#10;AADcAAAADwAAAGRycy9kb3ducmV2LnhtbERPSwrCMBDdC94hjOBOU0VUqlFEEHXpB8Hd0IxttZmU&#10;Jtp6eyMI7ubxvjNfNqYQL6pcblnBoB+BIE6szjlVcD5telMQziNrLCyTgjc5WC7arTnG2tZ8oNfR&#10;pyKEsItRQeZ9GUvpkowMur4tiQN3s5VBH2CVSl1hHcJNIYdRNJYGcw4NGZa0zih5HJ9GQT2O7vsc&#10;91fWF242w+3uUK9HSnU7zWoGwlPj/+Kfe6fD/MEEvs+EC+TiA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Q6vjE70AAADcAAAADwAAAAAAAAAAAAAAAACYAgAAZHJzL2Rvd25yZXYu&#10;eG1sUEsFBgAAAAAEAAQA9QAAAIIDAAAAAA==&#10;" path="m,l,42670r1176526,l1176526,,,xe" fillcolor="#001f5f" stroked="f">
                  <v:path arrowok="t" textboxrect="0,0,1176526,42670"/>
                </v:shape>
                <v:shape id="Picture 118" o:spid="_x0000_s1048" type="#_x0000_t75" style="position:absolute;left:44668;top:27203;width:9060;height:9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OyCPFAAAA3AAAAA8AAABkcnMvZG93bnJldi54bWxEj09rAkEMxe9Cv8OQQi+is4pI3TpKK4hS&#10;9VAVz2En+4fuZJadqa7fvjkI3hLey3u/zJedq9WV2lB5NjAaJqCIM28rLgycT+vBO6gQkS3WnsnA&#10;nQIsFy+9OabW3/iHrsdYKAnhkKKBMsYm1TpkJTkMQ98Qi5b71mGUtS20bfEm4a7W4ySZaocVS0OJ&#10;Da1Kyn6Pf85A3+f7Vf8y/Z59HXaXTR6wmxRozNtr9/kBKlIXn+bH9dYK/kho5RmZQC/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DsgjxQAAANwAAAAPAAAAAAAAAAAAAAAA&#10;AJ8CAABkcnMvZG93bnJldi54bWxQSwUGAAAAAAQABAD3AAAAkQMAAAAA&#10;">
                  <v:imagedata r:id="rId64" o:title=""/>
                </v:shape>
                <v:shape id="Picture 119" o:spid="_x0000_s1049" type="#_x0000_t75" style="position:absolute;left:48265;top:27203;width:44737;height:9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Q47/DAAAA3AAAAA8AAABkcnMvZG93bnJldi54bWxET01rwkAQvQv9D8sUvNVNemhtdBVbrEgQ&#10;SrXgdchOs8HsbMyuSfrvXaHgbR7vc+bLwdaio9ZXjhWkkwQEceF0xaWCn8Pn0xSED8gaa8ek4I88&#10;LBcPozlm2vX8Td0+lCKGsM9QgQmhyaT0hSGLfuIa4sj9utZiiLAtpW6xj+G2ls9J8iItVhwbDDb0&#10;Yag47S9WwXGXblZr6vS7ab5ez4dT3qVFrtT4cVjNQAQawl38797qOD99g9sz8QK5u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BDjv8MAAADcAAAADwAAAAAAAAAAAAAAAACf&#10;AgAAZHJzL2Rvd25yZXYueG1sUEsFBgAAAAAEAAQA9wAAAI8DAAAAAA==&#10;">
                  <v:imagedata r:id="rId65" o:title=""/>
                </v:shape>
                <v:shape id="Picture 120" o:spid="_x0000_s1050" type="#_x0000_t75" style="position:absolute;left:50703;top:32796;width:39860;height:10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i7YbFAAAA3AAAAA8AAABkcnMvZG93bnJldi54bWxEj0FrwkAQhe8F/8MyQm91o4e2RFdRoVC8&#10;VFMpeBuzYzaYnQ3ZNab/vnMQepvhvXnvm8Vq8I3qqYt1YAPTSQaKuAy25srA8fvj5R1UTMgWm8Bk&#10;4JcirJajpwXmNtz5QH2RKiUhHHM04FJqc61j6chjnISWWLRL6DwmWbtK2w7vEu4bPcuyV+2xZmlw&#10;2NLWUXktbt7Az35XxGlF4Wvfn45ZqM/9xr0Z8zwe1nNQiYb0b35cf1rBnwm+PCMT6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Yu2GxQAAANwAAAAPAAAAAAAAAAAAAAAA&#10;AJ8CAABkcnMvZG93bnJldi54bWxQSwUGAAAAAAQABAD3AAAAkQMAAAAA&#10;">
                  <v:imagedata r:id="rId66" o:title=""/>
                </v:shape>
                <v:shape id="Shape 121" o:spid="_x0000_s1051" style="position:absolute;left:50863;top:33256;width:39273;height:426;visibility:visible;mso-wrap-style:square;v-text-anchor:top" coordsize="3927347,42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5RwsIA&#10;AADcAAAADwAAAGRycy9kb3ducmV2LnhtbERPyWrDMBC9F/IPYgK5NXLsYoITJYRAoaeUuqXkOFgT&#10;W8QaGUte2q+vCoXe5vHW2R9n24qRem8cK9isExDEldOGawUf78+PWxA+IGtsHZOCL/JwPCwe9lho&#10;N/EbjWWoRQxhX6CCJoSukNJXDVn0a9cRR+7meoshwr6WuscphttWpkmSS4uGY0ODHZ0bqu7lYBWk&#10;12w7zp9ZNhiDoXrt3OU7f1JqtZxPOxCB5vAv/nO/6Dg/3cDvM/ECef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XlHCwgAAANwAAAAPAAAAAAAAAAAAAAAAAJgCAABkcnMvZG93&#10;bnJldi54bWxQSwUGAAAAAAQABAD1AAAAhwMAAAAA&#10;" path="m,l,42672r3927347,l3927347,,,xe" fillcolor="#001f5f" stroked="f">
                  <v:path arrowok="t" textboxrect="0,0,3927347,42672"/>
                </v:shape>
                <v:shape id="Picture 122" o:spid="_x0000_s1052" type="#_x0000_t75" style="position:absolute;left:42931;top:32080;width:38915;height:9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OBCfBAAAA3AAAAA8AAABkcnMvZG93bnJldi54bWxET02LwjAQvS/4H8II3tbUHhapRhFBlBUE&#10;u4J6G5qxLTaTksRa/71ZWNjbPN7nzJe9aURHzteWFUzGCQjiwuqaSwWnn83nFIQPyBoby6TgRR6W&#10;i8HHHDNtn3ykLg+liCHsM1RQhdBmUvqiIoN+bFviyN2sMxgidKXUDp8x3DQyTZIvabDm2FBhS+uK&#10;inv+MAr2h/770W2PV3Zyf5/uzmt7veRKjYb9agYiUB/+xX/unY7z0xR+n4kXyM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VOBCfBAAAA3AAAAA8AAAAAAAAAAAAAAAAAnwIA&#10;AGRycy9kb3ducmV2LnhtbFBLBQYAAAAABAAEAPcAAACNAwAAAAA=&#10;">
                  <v:imagedata r:id="rId67" o:title=""/>
                </v:shape>
                <v:shape id="Picture 123" o:spid="_x0000_s1053" type="#_x0000_t75" style="position:absolute;left:14843;top:20452;width:16109;height:23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sSJPBAAAA3AAAAA8AAABkcnMvZG93bnJldi54bWxET81OwzAMviPxDpGRuLGUog3ULZsQA7Qr&#10;Yw9gNV7brXFCYtbC0y+TkLj50/frxWp0vTpRTJ1nA/eTAhRx7W3HjYHd59vdE6gkyBZ7z2TghxKs&#10;ltdXC6ysH/iDTltpVA7hVKGBViRUWqe6JYdp4gNx5vY+OpQMY6NtxCGHu16XRTHTDjvODS0Gemmp&#10;Pm6/nYHZ4/sa1/F3VwSZjl+vBxnKYI25vRmf56CERvkX/7k3Ns8vH+DyTL5AL8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SsSJPBAAAA3AAAAA8AAAAAAAAAAAAAAAAAnwIA&#10;AGRycy9kb3ducmV2LnhtbFBLBQYAAAAABAAEAPcAAACNAwAAAAA=&#10;">
                  <v:imagedata r:id="rId68" o:title=""/>
                </v:shape>
                <v:shape id="Shape 124" o:spid="_x0000_s1054" style="position:absolute;left:14798;top:20406;width:16200;height:23241;visibility:visible;mso-wrap-style:square;v-text-anchor:top" coordsize="1620011,2324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6TsL8A&#10;AADcAAAADwAAAGRycy9kb3ducmV2LnhtbERP3QoBQRS+V95hOsqNmCVJy5CU4oLyk+tj59hdds5s&#10;O4P19kYpd+fr+z3TeW0K8aTK5ZYV9HsRCOLE6pxTBafjqjsG4TyyxsIyKXiTg/ms2ZhirO2L9/Q8&#10;+FSEEHYxKsi8L2MpXZKRQdezJXHgrrYy6AOsUqkrfIVwU8hBFI2kwZxDQ4YlLTNK7oeHUXAfbpbp&#10;OJL5+rY4ni+bLb3trqNUu1UvJiA81f4v/rnXOswfDOH7TLhAzj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jnpOwvwAAANwAAAAPAAAAAAAAAAAAAAAAAJgCAABkcnMvZG93bnJl&#10;di54bWxQSwUGAAAAAAQABAD1AAAAhAMAAAAA&#10;" path="m,2324100r1620011,l1620011,,,,,2324100xe" filled="f" strokecolor="#c00000" strokeweight=".72pt">
                  <v:path arrowok="t" textboxrect="0,0,1620011,2324100"/>
                </v:shape>
                <v:shape id="Picture 125" o:spid="_x0000_s1055" type="#_x0000_t75" style="position:absolute;left:14843;top:48082;width:20117;height:15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/yIPGAAAA3AAAAA8AAABkcnMvZG93bnJldi54bWxET01rwkAQvQv9D8sUvEjd1Gor0VVKMVQP&#10;Fmpb9Dhkp9lgdjZkt0n677sFwds83ucs172tREuNLx0ruB8nIIhzp0suFHx+ZHdzED4ga6wck4Jf&#10;8rBe3QyWmGrX8Tu1h1CIGMI+RQUmhDqV0ueGLPqxq4kj9+0aiyHCppC6wS6G20pOkuRRWiw5Nhis&#10;6cVQfj78WAX7bHR6O4/060M5NZvuuPt62reZUsPb/nkBIlAfruKLe6vj/MkM/p+JF8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z/Ig8YAAADcAAAADwAAAAAAAAAAAAAA&#10;AACfAgAAZHJzL2Rvd25yZXYueG1sUEsFBgAAAAAEAAQA9wAAAJIDAAAAAA==&#10;">
                  <v:imagedata r:id="rId69" o:title=""/>
                </v:shape>
                <v:shape id="Shape 126" o:spid="_x0000_s1056" style="position:absolute;left:14798;top:48036;width:20208;height:15179;visibility:visible;mso-wrap-style:square;v-text-anchor:top" coordsize="2020823,1517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6VqMMA&#10;AADcAAAADwAAAGRycy9kb3ducmV2LnhtbESPQYvCMBCF7wv+hzCCtzW1hyLVKCIIsutlqxdvYzK2&#10;xWZSkqzt/nuzsLC3Gd5737xZb0fbiSf50DpWsJhnIIi1My3XCi7nw/sSRIjIBjvHpOCHAmw3k7c1&#10;lsYN/EXPKtYiQTiUqKCJsS+lDLohi2HueuKk3Z23GNPqa2k8DgluO5lnWSEttpwuNNjTviH9qL5t&#10;onzU/pbrfX7qrqesug+6WH4GpWbTcbcCEWmM/+a/9NGk+nkBv8+kCeTm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j6VqMMAAADcAAAADwAAAAAAAAAAAAAAAACYAgAAZHJzL2Rv&#10;d25yZXYueG1sUEsFBgAAAAAEAAQA9QAAAIgDAAAAAA==&#10;" path="m,1517903r2020823,l2020823,,,,,1517903xe" filled="f" strokecolor="#c00000" strokeweight=".72pt">
                  <v:path arrowok="t" textboxrect="0,0,2020823,1517903"/>
                </v:shape>
                <v:shape id="Shape 127" o:spid="_x0000_s1057" style="position:absolute;left:70324;top:56913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joj8UA&#10;AADcAAAADwAAAGRycy9kb3ducmV2LnhtbERPTWsCMRC9F/wPYQq9FM12wbasRmmXFurBg1rE47gZ&#10;N1s3kyVJdf33Rij0No/3OdN5b1txIh8axwqeRhkI4srphmsF35vP4SuIEJE1to5JwYUCzGeDuykW&#10;2p15Rad1rEUK4VCgAhNjV0gZKkMWw8h1xIk7OG8xJuhrqT2eU7htZZ5lz9Jiw6nBYEeloeq4/rUK&#10;xpefstkuPrq8XD72m8zs38c7r9TDff82ARGpj//iP/eXTvPzF7g9ky6Qs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OOiPxQAAANwAAAAPAAAAAAAAAAAAAAAAAJgCAABkcnMv&#10;ZG93bnJldi54bWxQSwUGAAAAAAQABAD1AAAAigMAAAAA&#10;" path="m457200,l376428,376377,,457200r376428,80824l457200,914400,537971,538024,914400,457200,537971,376377,457200,xe" fillcolor="#c00000" stroked="f">
                  <v:path arrowok="t" textboxrect="0,0,914400,914400"/>
                </v:shape>
                <v:shape id="Shape 128" o:spid="_x0000_s1058" style="position:absolute;left:70324;top:56913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kgR8MA&#10;AADcAAAADwAAAGRycy9kb3ducmV2LnhtbESPQYvCQAyF74L/YYiwN52uB5Wuo+yKsoJ4sPoDQie2&#10;xU6mdMba3V9vDoK3hPfy3pflune16qgNlWcDn5MEFHHubcWFgct5N16AChHZYu2ZDPxRgPVqOFhi&#10;av2DT9RlsVASwiFFA2WMTap1yEtyGCa+IRbt6luHUda20LbFh4S7Wk+TZKYdViwNJTa0KSm/ZXdn&#10;oD/80/Xn5rrmwDOaF1s+/nZszMeo//4CFamPb/Prem8Ffyq08oxMo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kgR8MAAADcAAAADwAAAAAAAAAAAAAAAACYAgAAZHJzL2Rv&#10;d25yZXYueG1sUEsFBgAAAAAEAAQA9QAAAIgDAAAAAA==&#10;" path="m,457200l376428,376377,457200,r80771,376377l914400,457200,537971,538022,457200,914400,376428,538022,,457200xe" filled="f" strokecolor="#688e18" strokeweight=".55031mm">
                  <v:stroke endcap="round"/>
                  <v:path arrowok="t" textboxrect="0,0,914400,914400"/>
                </v:shape>
                <v:shape id="Shape 129" o:spid="_x0000_s1059" style="position:absolute;left:79606;top:52326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vZZsUA&#10;AADcAAAADwAAAGRycy9kb3ducmV2LnhtbERPTWsCMRC9F/wPYQq9FM12wdKuRmmXFurBg1rE47gZ&#10;N1s3kyVJdf33Rij0No/3OdN5b1txIh8axwqeRhkI4srphmsF35vP4QuIEJE1to5JwYUCzGeDuykW&#10;2p15Rad1rEUK4VCgAhNjV0gZKkMWw8h1xIk7OG8xJuhrqT2eU7htZZ5lz9Jiw6nBYEeloeq4/rUK&#10;xpefstkuPrq8XD72m8zs38c7r9TDff82ARGpj//iP/eXTvPzV7g9ky6Qs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69lmxQAAANwAAAAPAAAAAAAAAAAAAAAAAJgCAABkcnMv&#10;ZG93bnJldi54bWxQSwUGAAAAAAQABAD1AAAAigMAAAAA&#10;" path="m457200,l376428,376377,,457200r376428,80822l457200,914400,537971,538022,914400,457200,537971,376377,457200,xe" fillcolor="#c00000" stroked="f">
                  <v:path arrowok="t" textboxrect="0,0,914400,914400"/>
                </v:shape>
                <v:shape id="Shape 130" o:spid="_x0000_s1060" style="position:absolute;left:79606;top:52326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a6nMMA&#10;AADcAAAADwAAAGRycy9kb3ducmV2LnhtbESPQYvCQAyF78L+hyEL3nS6CipdR9kVRUE86O4PCJ3Y&#10;FjuZ0hlr9debg+At4b2892W+7FylWmpC6dnA1zABRZx5W3Ju4P9vM5iBChHZYuWZDNwpwHLx0Ztj&#10;av2Nj9SeYq4khEOKBooY61TrkBXkMAx9TSza2TcOo6xNrm2DNwl3lR4lyUQ7LFkaCqxpVVB2OV2d&#10;gW7/oPPvxbX1nic0zdd82LZsTP+z+/kGFamLb/PremcFfyz48oxMo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Da6nMMAAADcAAAADwAAAAAAAAAAAAAAAACYAgAAZHJzL2Rv&#10;d25yZXYueG1sUEsFBgAAAAAEAAQA9QAAAIgDAAAAAA==&#10;" path="m,457200l376428,376377,457200,r80771,376377l914400,457200,537971,538022,457200,914400,376428,538022,,457200xe" filled="f" strokecolor="#688e18" strokeweight=".55031mm">
                  <v:stroke endcap="round"/>
                  <v:path arrowok="t" textboxrect="0,0,914400,914400"/>
                </v:shape>
                <v:shape id="Shape 131" o:spid="_x0000_s1061" style="position:absolute;left:95562;top:37193;width:26357;height:31386;visibility:visible;mso-wrap-style:square;v-text-anchor:top" coordsize="2635757,3138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B7PcAA&#10;AADcAAAADwAAAGRycy9kb3ducmV2LnhtbERPTYvCMBC9L/gfwgheFk2rIFKNUgRZTwta8Tw0Y1tt&#10;JqXJtvXfmwXB2zze52x2g6lFR62rLCuIZxEI4tzqigsFl+wwXYFwHlljbZkUPMnBbjv62mCibc8n&#10;6s6+ECGEXYIKSu+bREqXl2TQzWxDHLibbQ36ANtC6hb7EG5qOY+ipTRYcWgosaF9Sfnj/GcUnNJu&#10;/33M6mvlfoqh/9V3HaeZUpPxkK5BeBr8R/x2H3WYv4jh/5lwgdy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B7PcAAAADcAAAADwAAAAAAAAAAAAAAAACYAgAAZHJzL2Rvd25y&#10;ZXYueG1sUEsFBgAAAAAEAAQA9QAAAIUDAAAAAA==&#10;" path="m,l,3138676r2635757,l2635757,,,xe" stroked="f">
                  <v:path arrowok="t" textboxrect="0,0,2635757,3138676"/>
                </v:shape>
                <v:shape id="Shape 132" o:spid="_x0000_s1062" style="position:absolute;left:95562;top:37193;width:26357;height:31386;visibility:visible;mso-wrap-style:square;v-text-anchor:top" coordsize="2635757,31386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b6tcQA&#10;AADcAAAADwAAAGRycy9kb3ducmV2LnhtbERPS2vCQBC+F/oflin0ppuo2JK6kbRQ8OLBBy3exuw0&#10;SZudjdmNif/eFYTe5uN7zmI5mFqcqXWVZQXxOAJBnFtdcaFgv/scvYJwHlljbZkUXMjBMn18WGCi&#10;bc8bOm99IUIIuwQVlN43iZQuL8mgG9uGOHA/tjXoA2wLqVvsQ7ip5SSK5tJgxaGhxIY+Ssr/tp1R&#10;0HcneZS/3eHFvJ/iaP01zbLZt1LPT0P2BsLT4P/Fd/dKh/nTCdyeCRfI9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G+rXEAAAA3AAAAA8AAAAAAAAAAAAAAAAAmAIAAGRycy9k&#10;b3ducmV2LnhtbFBLBQYAAAAABAAEAPUAAACJAwAAAAA=&#10;" path="m2635757,l,,,3138677e" filled="f" strokecolor="#90c225" strokeweight=".55031mm">
                  <v:stroke endcap="round"/>
                  <v:path arrowok="t" textboxrect="0,0,2635757,3138677"/>
                </v:shape>
                <w10:wrap anchorx="page"/>
              </v:group>
            </w:pict>
          </mc:Fallback>
        </mc:AlternateConten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72"/>
          <w:szCs w:val="72"/>
        </w:rPr>
        <w:t>Сроки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1"/>
          <w:sz w:val="72"/>
          <w:szCs w:val="7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72"/>
          <w:szCs w:val="72"/>
        </w:rPr>
        <w:t>п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72"/>
          <w:szCs w:val="72"/>
        </w:rPr>
        <w:t>рове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1"/>
          <w:w w:val="99"/>
          <w:sz w:val="72"/>
          <w:szCs w:val="72"/>
        </w:rPr>
        <w:t>д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72"/>
          <w:szCs w:val="72"/>
        </w:rPr>
        <w:t xml:space="preserve">ения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2"/>
          <w:sz w:val="72"/>
          <w:szCs w:val="72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72"/>
          <w:szCs w:val="72"/>
        </w:rPr>
        <w:t>Г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72"/>
          <w:szCs w:val="72"/>
        </w:rPr>
        <w:t>Э</w:t>
      </w:r>
    </w:p>
    <w:p w14:paraId="4CFAA258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632FAF6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2CD285E9" w14:textId="77777777" w:rsidR="003A40FE" w:rsidRDefault="003A40FE">
      <w:pPr>
        <w:spacing w:after="110"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23680D9E" w14:textId="77777777" w:rsidR="003A40FE" w:rsidRDefault="00051D24">
      <w:pPr>
        <w:widowControl w:val="0"/>
        <w:spacing w:line="250" w:lineRule="auto"/>
        <w:ind w:left="4946" w:right="4485" w:hanging="1747"/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</w:pP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Минис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64"/>
          <w:szCs w:val="64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ер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64"/>
          <w:szCs w:val="64"/>
        </w:rPr>
        <w:t>с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pacing w:val="-17"/>
          <w:sz w:val="64"/>
          <w:szCs w:val="64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64"/>
          <w:szCs w:val="6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обра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64"/>
          <w:szCs w:val="64"/>
        </w:rPr>
        <w:t>з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64"/>
          <w:szCs w:val="64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 xml:space="preserve">ания 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64"/>
          <w:szCs w:val="64"/>
        </w:rPr>
        <w:t>и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64"/>
          <w:szCs w:val="6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н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64"/>
          <w:szCs w:val="64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64"/>
          <w:szCs w:val="64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и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64"/>
          <w:szCs w:val="6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64"/>
          <w:szCs w:val="64"/>
        </w:rPr>
        <w:t>Р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оссийской</w:t>
      </w:r>
    </w:p>
    <w:p w14:paraId="69DF354C" w14:textId="77777777" w:rsidR="003A40FE" w:rsidRDefault="00051D24">
      <w:pPr>
        <w:widowControl w:val="0"/>
        <w:spacing w:line="250" w:lineRule="auto"/>
        <w:ind w:left="3715" w:right="4546" w:firstLine="527"/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</w:pP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Ф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64"/>
          <w:szCs w:val="64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64"/>
          <w:szCs w:val="64"/>
        </w:rPr>
        <w:t>дер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ации</w:t>
      </w:r>
      <w:r>
        <w:rPr>
          <w:rFonts w:ascii="Arial" w:eastAsia="Arial" w:hAnsi="Arial" w:cs="Arial"/>
          <w:b/>
          <w:bCs/>
          <w:i/>
          <w:iCs/>
          <w:color w:val="001F5F"/>
          <w:spacing w:val="-5"/>
          <w:sz w:val="64"/>
          <w:szCs w:val="6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опр</w:t>
      </w:r>
      <w:r>
        <w:rPr>
          <w:rFonts w:ascii="Arial" w:eastAsia="Arial" w:hAnsi="Arial" w:cs="Arial"/>
          <w:b/>
          <w:bCs/>
          <w:i/>
          <w:iCs/>
          <w:color w:val="001F5F"/>
          <w:spacing w:val="6"/>
          <w:sz w:val="64"/>
          <w:szCs w:val="64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64"/>
          <w:szCs w:val="64"/>
        </w:rPr>
        <w:t>д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64"/>
          <w:szCs w:val="64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64"/>
          <w:szCs w:val="64"/>
        </w:rPr>
        <w:t>ляет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64"/>
          <w:szCs w:val="64"/>
        </w:rPr>
        <w:t>с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р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64"/>
          <w:szCs w:val="64"/>
        </w:rPr>
        <w:t>оки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64"/>
          <w:szCs w:val="6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64"/>
          <w:szCs w:val="64"/>
        </w:rPr>
        <w:t>и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64"/>
          <w:szCs w:val="6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64"/>
          <w:szCs w:val="64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64"/>
          <w:szCs w:val="64"/>
        </w:rPr>
        <w:t>дин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ое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64"/>
          <w:szCs w:val="6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распис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64"/>
          <w:szCs w:val="64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64"/>
          <w:szCs w:val="64"/>
        </w:rPr>
        <w:t>н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ие</w:t>
      </w:r>
    </w:p>
    <w:p w14:paraId="330C88B7" w14:textId="77777777" w:rsidR="003A40FE" w:rsidRDefault="00051D24">
      <w:pPr>
        <w:widowControl w:val="0"/>
        <w:spacing w:line="608" w:lineRule="exact"/>
        <w:ind w:left="5469" w:right="-20"/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</w:pP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про</w:t>
      </w:r>
      <w:r>
        <w:rPr>
          <w:rFonts w:ascii="Arial" w:eastAsia="Arial" w:hAnsi="Arial" w:cs="Arial"/>
          <w:b/>
          <w:bCs/>
          <w:i/>
          <w:iCs/>
          <w:color w:val="001F5F"/>
          <w:spacing w:val="-16"/>
          <w:sz w:val="64"/>
          <w:szCs w:val="64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64"/>
          <w:szCs w:val="64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64"/>
          <w:szCs w:val="64"/>
        </w:rPr>
        <w:t>ден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ия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64"/>
          <w:szCs w:val="6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64"/>
          <w:szCs w:val="64"/>
        </w:rPr>
        <w:t>ЕГЭ</w:t>
      </w:r>
    </w:p>
    <w:p w14:paraId="02E5A1BC" w14:textId="77777777" w:rsidR="003A40FE" w:rsidRDefault="00051D24">
      <w:pPr>
        <w:widowControl w:val="0"/>
        <w:spacing w:after="23" w:line="240" w:lineRule="auto"/>
        <w:ind w:left="13493" w:right="-20"/>
        <w:rPr>
          <w:rFonts w:ascii="Georgia" w:eastAsia="Georgia" w:hAnsi="Georgia" w:cs="Georgia"/>
          <w:color w:val="000000"/>
          <w:sz w:val="36"/>
          <w:szCs w:val="36"/>
        </w:rPr>
      </w:pP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з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л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ись</w:t>
      </w:r>
      <w:r>
        <w:rPr>
          <w:rFonts w:ascii="Georgia" w:eastAsia="Georgia" w:hAnsi="Georgia" w:cs="Georgia"/>
          <w:color w:val="000000"/>
          <w:spacing w:val="2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ро</w:t>
      </w:r>
      <w:r>
        <w:rPr>
          <w:rFonts w:ascii="Georgia" w:eastAsia="Georgia" w:hAnsi="Georgia" w:cs="Georgia"/>
          <w:color w:val="000000"/>
          <w:spacing w:val="2"/>
          <w:sz w:val="36"/>
          <w:szCs w:val="36"/>
        </w:rPr>
        <w:t>к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,</w:t>
      </w:r>
      <w:r>
        <w:rPr>
          <w:rFonts w:ascii="Georgia" w:eastAsia="Georgia" w:hAnsi="Georgia" w:cs="Georgia"/>
          <w:color w:val="000000"/>
          <w:spacing w:val="-3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</w:p>
    <w:p w14:paraId="3E7A6730" w14:textId="77777777" w:rsidR="003A40FE" w:rsidRDefault="003A40FE">
      <w:pPr>
        <w:sectPr w:rsidR="003A40FE">
          <w:pgSz w:w="19200" w:h="10800" w:orient="landscape"/>
          <w:pgMar w:top="600" w:right="279" w:bottom="0" w:left="1701" w:header="0" w:footer="0" w:gutter="0"/>
          <w:cols w:space="708"/>
        </w:sectPr>
      </w:pPr>
    </w:p>
    <w:p w14:paraId="78D577A0" w14:textId="77777777" w:rsidR="003A40FE" w:rsidRDefault="003A40FE">
      <w:pPr>
        <w:spacing w:line="240" w:lineRule="exact"/>
        <w:rPr>
          <w:sz w:val="24"/>
          <w:szCs w:val="24"/>
        </w:rPr>
      </w:pPr>
    </w:p>
    <w:p w14:paraId="305B2824" w14:textId="77777777" w:rsidR="003A40FE" w:rsidRDefault="003A40FE">
      <w:pPr>
        <w:spacing w:after="17" w:line="140" w:lineRule="exact"/>
        <w:rPr>
          <w:sz w:val="14"/>
          <w:szCs w:val="14"/>
        </w:rPr>
      </w:pPr>
    </w:p>
    <w:p w14:paraId="341FC006" w14:textId="77777777" w:rsidR="003A40FE" w:rsidRDefault="00051D24">
      <w:pPr>
        <w:widowControl w:val="0"/>
        <w:spacing w:line="248" w:lineRule="auto"/>
        <w:ind w:left="4526" w:right="320" w:firstLine="2086"/>
        <w:rPr>
          <w:rFonts w:ascii="Arial" w:eastAsia="Arial" w:hAnsi="Arial" w:cs="Arial"/>
          <w:b/>
          <w:bCs/>
          <w:color w:val="003366"/>
          <w:sz w:val="36"/>
          <w:szCs w:val="36"/>
        </w:rPr>
      </w:pPr>
      <w:r>
        <w:rPr>
          <w:rFonts w:ascii="Arial" w:eastAsia="Arial" w:hAnsi="Arial" w:cs="Arial"/>
          <w:b/>
          <w:bCs/>
          <w:color w:val="003366"/>
          <w:sz w:val="36"/>
          <w:szCs w:val="36"/>
          <w:u w:val="single"/>
        </w:rPr>
        <w:t>3 пери</w:t>
      </w:r>
      <w:r>
        <w:rPr>
          <w:rFonts w:ascii="Arial" w:eastAsia="Arial" w:hAnsi="Arial" w:cs="Arial"/>
          <w:b/>
          <w:bCs/>
          <w:color w:val="003366"/>
          <w:spacing w:val="-3"/>
          <w:sz w:val="36"/>
          <w:szCs w:val="36"/>
          <w:u w:val="single"/>
        </w:rPr>
        <w:t>о</w:t>
      </w:r>
      <w:r>
        <w:rPr>
          <w:rFonts w:ascii="Arial" w:eastAsia="Arial" w:hAnsi="Arial" w:cs="Arial"/>
          <w:b/>
          <w:bCs/>
          <w:color w:val="003366"/>
          <w:sz w:val="36"/>
          <w:szCs w:val="36"/>
          <w:u w:val="single"/>
        </w:rPr>
        <w:t>да</w:t>
      </w:r>
      <w:r>
        <w:rPr>
          <w:rFonts w:ascii="Arial" w:eastAsia="Arial" w:hAnsi="Arial" w:cs="Arial"/>
          <w:b/>
          <w:bCs/>
          <w:color w:val="003366"/>
          <w:spacing w:val="-1"/>
          <w:sz w:val="36"/>
          <w:szCs w:val="36"/>
          <w:u w:val="single"/>
        </w:rPr>
        <w:t xml:space="preserve"> </w:t>
      </w:r>
      <w:r>
        <w:rPr>
          <w:rFonts w:ascii="Arial" w:eastAsia="Arial" w:hAnsi="Arial" w:cs="Arial"/>
          <w:b/>
          <w:bCs/>
          <w:color w:val="003366"/>
          <w:sz w:val="36"/>
          <w:szCs w:val="36"/>
          <w:u w:val="single"/>
        </w:rPr>
        <w:t>ГИ</w:t>
      </w:r>
      <w:r>
        <w:rPr>
          <w:rFonts w:ascii="Arial" w:eastAsia="Arial" w:hAnsi="Arial" w:cs="Arial"/>
          <w:b/>
          <w:bCs/>
          <w:color w:val="003366"/>
          <w:spacing w:val="-8"/>
          <w:sz w:val="36"/>
          <w:szCs w:val="36"/>
          <w:u w:val="single"/>
        </w:rPr>
        <w:t>А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 xml:space="preserve">: </w:t>
      </w:r>
      <w:r>
        <w:rPr>
          <w:rFonts w:ascii="Arial" w:eastAsia="Arial" w:hAnsi="Arial" w:cs="Arial"/>
          <w:color w:val="003366"/>
          <w:w w:val="99"/>
          <w:sz w:val="36"/>
          <w:szCs w:val="36"/>
        </w:rPr>
        <w:t>-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>д</w:t>
      </w:r>
      <w:r>
        <w:rPr>
          <w:rFonts w:ascii="Arial" w:eastAsia="Arial" w:hAnsi="Arial" w:cs="Arial"/>
          <w:b/>
          <w:bCs/>
          <w:color w:val="003366"/>
          <w:spacing w:val="-3"/>
          <w:sz w:val="36"/>
          <w:szCs w:val="36"/>
        </w:rPr>
        <w:t>о</w:t>
      </w:r>
      <w:r>
        <w:rPr>
          <w:rFonts w:ascii="Arial" w:eastAsia="Arial" w:hAnsi="Arial" w:cs="Arial"/>
          <w:b/>
          <w:bCs/>
          <w:color w:val="003366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>р</w:t>
      </w:r>
      <w:r>
        <w:rPr>
          <w:rFonts w:ascii="Arial" w:eastAsia="Arial" w:hAnsi="Arial" w:cs="Arial"/>
          <w:b/>
          <w:bCs/>
          <w:color w:val="003366"/>
          <w:spacing w:val="-8"/>
          <w:sz w:val="36"/>
          <w:szCs w:val="36"/>
        </w:rPr>
        <w:t>о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 xml:space="preserve">чный </w:t>
      </w:r>
      <w:r>
        <w:rPr>
          <w:rFonts w:ascii="Arial" w:eastAsia="Arial" w:hAnsi="Arial" w:cs="Arial"/>
          <w:b/>
          <w:bCs/>
          <w:color w:val="003366"/>
          <w:w w:val="99"/>
          <w:sz w:val="36"/>
          <w:szCs w:val="36"/>
        </w:rPr>
        <w:t>(а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>п</w:t>
      </w:r>
      <w:r>
        <w:rPr>
          <w:rFonts w:ascii="Arial" w:eastAsia="Arial" w:hAnsi="Arial" w:cs="Arial"/>
          <w:b/>
          <w:bCs/>
          <w:color w:val="003366"/>
          <w:spacing w:val="1"/>
          <w:sz w:val="36"/>
          <w:szCs w:val="36"/>
        </w:rPr>
        <w:t>р</w:t>
      </w:r>
      <w:r>
        <w:rPr>
          <w:rFonts w:ascii="Arial" w:eastAsia="Arial" w:hAnsi="Arial" w:cs="Arial"/>
          <w:b/>
          <w:bCs/>
          <w:color w:val="003366"/>
          <w:w w:val="99"/>
          <w:sz w:val="36"/>
          <w:szCs w:val="36"/>
        </w:rPr>
        <w:t>ел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>ь</w:t>
      </w:r>
      <w:r>
        <w:rPr>
          <w:rFonts w:ascii="Arial" w:eastAsia="Arial" w:hAnsi="Arial" w:cs="Arial"/>
          <w:b/>
          <w:bCs/>
          <w:color w:val="003366"/>
          <w:w w:val="99"/>
          <w:sz w:val="36"/>
          <w:szCs w:val="36"/>
        </w:rPr>
        <w:t>)</w:t>
      </w:r>
    </w:p>
    <w:p w14:paraId="411682F1" w14:textId="77777777" w:rsidR="003A40FE" w:rsidRDefault="00051D24">
      <w:pPr>
        <w:widowControl w:val="0"/>
        <w:spacing w:line="249" w:lineRule="auto"/>
        <w:ind w:left="4526" w:right="-20"/>
        <w:rPr>
          <w:rFonts w:ascii="Arial" w:eastAsia="Arial" w:hAnsi="Arial" w:cs="Arial"/>
          <w:b/>
          <w:bCs/>
          <w:color w:val="003366"/>
          <w:sz w:val="36"/>
          <w:szCs w:val="36"/>
        </w:rPr>
      </w:pPr>
      <w:r>
        <w:rPr>
          <w:rFonts w:ascii="Arial" w:eastAsia="Arial" w:hAnsi="Arial" w:cs="Arial"/>
          <w:color w:val="003366"/>
          <w:w w:val="99"/>
          <w:sz w:val="36"/>
          <w:szCs w:val="36"/>
        </w:rPr>
        <w:t>-</w:t>
      </w:r>
      <w:r>
        <w:rPr>
          <w:rFonts w:ascii="Arial" w:eastAsia="Arial" w:hAnsi="Arial" w:cs="Arial"/>
          <w:b/>
          <w:bCs/>
          <w:color w:val="003366"/>
          <w:spacing w:val="-2"/>
          <w:sz w:val="36"/>
          <w:szCs w:val="36"/>
        </w:rPr>
        <w:t>о</w:t>
      </w:r>
      <w:r>
        <w:rPr>
          <w:rFonts w:ascii="Arial" w:eastAsia="Arial" w:hAnsi="Arial" w:cs="Arial"/>
          <w:b/>
          <w:bCs/>
          <w:color w:val="003366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 xml:space="preserve">новной </w:t>
      </w:r>
      <w:r>
        <w:rPr>
          <w:rFonts w:ascii="Arial" w:eastAsia="Arial" w:hAnsi="Arial" w:cs="Arial"/>
          <w:b/>
          <w:bCs/>
          <w:color w:val="003366"/>
          <w:w w:val="99"/>
          <w:sz w:val="36"/>
          <w:szCs w:val="36"/>
        </w:rPr>
        <w:t>(</w:t>
      </w:r>
      <w:r>
        <w:rPr>
          <w:rFonts w:ascii="Arial" w:eastAsia="Arial" w:hAnsi="Arial" w:cs="Arial"/>
          <w:b/>
          <w:bCs/>
          <w:color w:val="003366"/>
          <w:spacing w:val="-2"/>
          <w:sz w:val="36"/>
          <w:szCs w:val="36"/>
        </w:rPr>
        <w:t>м</w:t>
      </w:r>
      <w:r>
        <w:rPr>
          <w:rFonts w:ascii="Arial" w:eastAsia="Arial" w:hAnsi="Arial" w:cs="Arial"/>
          <w:b/>
          <w:bCs/>
          <w:color w:val="003366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>й</w:t>
      </w:r>
      <w:r>
        <w:rPr>
          <w:rFonts w:ascii="Arial" w:eastAsia="Arial" w:hAnsi="Arial" w:cs="Arial"/>
          <w:b/>
          <w:bCs/>
          <w:color w:val="003366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3366"/>
          <w:w w:val="99"/>
          <w:sz w:val="36"/>
          <w:szCs w:val="36"/>
        </w:rPr>
        <w:t>-</w:t>
      </w:r>
      <w:r>
        <w:rPr>
          <w:rFonts w:ascii="Arial" w:eastAsia="Arial" w:hAnsi="Arial" w:cs="Arial"/>
          <w:b/>
          <w:bCs/>
          <w:color w:val="003366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>июнь)</w:t>
      </w:r>
    </w:p>
    <w:p w14:paraId="17AA2C73" w14:textId="77777777" w:rsidR="003A40FE" w:rsidRDefault="00051D24">
      <w:pPr>
        <w:widowControl w:val="0"/>
        <w:spacing w:line="239" w:lineRule="auto"/>
        <w:ind w:left="4526" w:right="-20"/>
        <w:rPr>
          <w:rFonts w:ascii="Arial" w:eastAsia="Arial" w:hAnsi="Arial" w:cs="Arial"/>
          <w:b/>
          <w:bCs/>
          <w:color w:val="003366"/>
          <w:sz w:val="36"/>
          <w:szCs w:val="36"/>
        </w:rPr>
      </w:pPr>
      <w:r>
        <w:rPr>
          <w:rFonts w:ascii="Arial" w:eastAsia="Arial" w:hAnsi="Arial" w:cs="Arial"/>
          <w:color w:val="003366"/>
          <w:w w:val="99"/>
          <w:sz w:val="36"/>
          <w:szCs w:val="36"/>
        </w:rPr>
        <w:t>-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>до</w:t>
      </w:r>
      <w:r>
        <w:rPr>
          <w:rFonts w:ascii="Arial" w:eastAsia="Arial" w:hAnsi="Arial" w:cs="Arial"/>
          <w:b/>
          <w:bCs/>
          <w:color w:val="003366"/>
          <w:spacing w:val="1"/>
          <w:sz w:val="36"/>
          <w:szCs w:val="36"/>
        </w:rPr>
        <w:t>п</w:t>
      </w:r>
      <w:r>
        <w:rPr>
          <w:rFonts w:ascii="Arial" w:eastAsia="Arial" w:hAnsi="Arial" w:cs="Arial"/>
          <w:b/>
          <w:bCs/>
          <w:color w:val="003366"/>
          <w:spacing w:val="-7"/>
          <w:sz w:val="36"/>
          <w:szCs w:val="36"/>
        </w:rPr>
        <w:t>о</w:t>
      </w:r>
      <w:r>
        <w:rPr>
          <w:rFonts w:ascii="Arial" w:eastAsia="Arial" w:hAnsi="Arial" w:cs="Arial"/>
          <w:b/>
          <w:bCs/>
          <w:color w:val="003366"/>
          <w:w w:val="99"/>
          <w:sz w:val="36"/>
          <w:szCs w:val="36"/>
        </w:rPr>
        <w:t>л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>ни</w:t>
      </w:r>
      <w:r>
        <w:rPr>
          <w:rFonts w:ascii="Arial" w:eastAsia="Arial" w:hAnsi="Arial" w:cs="Arial"/>
          <w:b/>
          <w:bCs/>
          <w:color w:val="003366"/>
          <w:spacing w:val="-5"/>
          <w:sz w:val="36"/>
          <w:szCs w:val="36"/>
        </w:rPr>
        <w:t>т</w:t>
      </w:r>
      <w:r>
        <w:rPr>
          <w:rFonts w:ascii="Arial" w:eastAsia="Arial" w:hAnsi="Arial" w:cs="Arial"/>
          <w:b/>
          <w:bCs/>
          <w:color w:val="003366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color w:val="003366"/>
          <w:spacing w:val="-1"/>
          <w:w w:val="99"/>
          <w:sz w:val="36"/>
          <w:szCs w:val="36"/>
        </w:rPr>
        <w:t>л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>ьный</w:t>
      </w:r>
      <w:r>
        <w:rPr>
          <w:rFonts w:ascii="Arial" w:eastAsia="Arial" w:hAnsi="Arial" w:cs="Arial"/>
          <w:b/>
          <w:bCs/>
          <w:color w:val="003366"/>
          <w:spacing w:val="7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3366"/>
          <w:w w:val="99"/>
          <w:sz w:val="36"/>
          <w:szCs w:val="36"/>
        </w:rPr>
        <w:t>(сен</w:t>
      </w:r>
      <w:r>
        <w:rPr>
          <w:rFonts w:ascii="Arial" w:eastAsia="Arial" w:hAnsi="Arial" w:cs="Arial"/>
          <w:b/>
          <w:bCs/>
          <w:color w:val="003366"/>
          <w:spacing w:val="-5"/>
          <w:sz w:val="36"/>
          <w:szCs w:val="36"/>
        </w:rPr>
        <w:t>т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>яб</w:t>
      </w:r>
      <w:r>
        <w:rPr>
          <w:rFonts w:ascii="Arial" w:eastAsia="Arial" w:hAnsi="Arial" w:cs="Arial"/>
          <w:b/>
          <w:bCs/>
          <w:color w:val="003366"/>
          <w:spacing w:val="1"/>
          <w:sz w:val="36"/>
          <w:szCs w:val="36"/>
        </w:rPr>
        <w:t>р</w:t>
      </w:r>
      <w:r>
        <w:rPr>
          <w:rFonts w:ascii="Arial" w:eastAsia="Arial" w:hAnsi="Arial" w:cs="Arial"/>
          <w:b/>
          <w:bCs/>
          <w:color w:val="003366"/>
          <w:sz w:val="36"/>
          <w:szCs w:val="36"/>
        </w:rPr>
        <w:t>ь)</w:t>
      </w:r>
    </w:p>
    <w:p w14:paraId="7677E388" w14:textId="77777777" w:rsidR="003A40FE" w:rsidRDefault="00051D24">
      <w:pPr>
        <w:widowControl w:val="0"/>
        <w:spacing w:line="252" w:lineRule="auto"/>
        <w:ind w:right="-86"/>
        <w:rPr>
          <w:rFonts w:ascii="Georgia" w:eastAsia="Georgia" w:hAnsi="Georgia" w:cs="Georgia"/>
          <w:color w:val="000000"/>
          <w:sz w:val="36"/>
          <w:szCs w:val="36"/>
        </w:rPr>
        <w:sectPr w:rsidR="003A40FE">
          <w:type w:val="continuous"/>
          <w:pgSz w:w="19200" w:h="10800" w:orient="landscape"/>
          <w:pgMar w:top="600" w:right="279" w:bottom="0" w:left="1701" w:header="0" w:footer="0" w:gutter="0"/>
          <w:cols w:num="2" w:space="708" w:equalWidth="0">
            <w:col w:w="9768" w:space="3725"/>
            <w:col w:w="3726" w:space="0"/>
          </w:cols>
        </w:sectPr>
      </w:pPr>
      <w:r>
        <w:br w:type="column"/>
      </w:r>
      <w:r>
        <w:rPr>
          <w:rFonts w:ascii="Georgia" w:eastAsia="Georgia" w:hAnsi="Georgia" w:cs="Georgia"/>
          <w:color w:val="000000"/>
          <w:sz w:val="36"/>
          <w:szCs w:val="36"/>
        </w:rPr>
        <w:lastRenderedPageBreak/>
        <w:t>котор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ы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pacing w:val="-1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>ыпу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кн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к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про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ш</w:t>
      </w:r>
      <w:r>
        <w:rPr>
          <w:rFonts w:ascii="Georgia" w:eastAsia="Georgia" w:hAnsi="Georgia" w:cs="Georgia"/>
          <w:color w:val="000000"/>
          <w:sz w:val="36"/>
          <w:szCs w:val="36"/>
        </w:rPr>
        <w:t>лых</w:t>
      </w:r>
      <w:r>
        <w:rPr>
          <w:rFonts w:ascii="Georgia" w:eastAsia="Georgia" w:hAnsi="Georgia" w:cs="Georgia"/>
          <w:color w:val="000000"/>
          <w:spacing w:val="2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z w:val="36"/>
          <w:szCs w:val="36"/>
        </w:rPr>
        <w:t>л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spacing w:val="3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</w:t>
      </w:r>
      <w:r>
        <w:rPr>
          <w:rFonts w:ascii="Georgia" w:eastAsia="Georgia" w:hAnsi="Georgia" w:cs="Georgia"/>
          <w:color w:val="000000"/>
          <w:sz w:val="36"/>
          <w:szCs w:val="36"/>
        </w:rPr>
        <w:t>огут уч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>о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ат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ь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ЕГЭ: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о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л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д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у</w:t>
      </w:r>
      <w:r>
        <w:rPr>
          <w:rFonts w:ascii="Georgia" w:eastAsia="Georgia" w:hAnsi="Georgia" w:cs="Georgia"/>
          <w:color w:val="000000"/>
          <w:sz w:val="36"/>
          <w:szCs w:val="36"/>
        </w:rPr>
        <w:t>ющ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го</w:t>
      </w:r>
      <w:r>
        <w:rPr>
          <w:rFonts w:ascii="Georgia" w:eastAsia="Georgia" w:hAnsi="Georgia" w:cs="Georgia"/>
          <w:color w:val="000000"/>
          <w:spacing w:val="2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года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да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ь</w:t>
      </w:r>
      <w:r>
        <w:rPr>
          <w:rFonts w:ascii="Georgia" w:eastAsia="Georgia" w:hAnsi="Georgia" w:cs="Georgia"/>
          <w:color w:val="000000"/>
          <w:spacing w:val="3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э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к</w:t>
      </w:r>
      <w:r>
        <w:rPr>
          <w:rFonts w:ascii="Georgia" w:eastAsia="Georgia" w:hAnsi="Georgia" w:cs="Georgia"/>
          <w:color w:val="000000"/>
          <w:sz w:val="36"/>
          <w:szCs w:val="36"/>
        </w:rPr>
        <w:t>за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</w:t>
      </w:r>
      <w:r>
        <w:rPr>
          <w:rFonts w:ascii="Georgia" w:eastAsia="Georgia" w:hAnsi="Georgia" w:cs="Georgia"/>
          <w:color w:val="000000"/>
          <w:spacing w:val="2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ны он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см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огут 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sz w:val="36"/>
          <w:szCs w:val="36"/>
        </w:rPr>
        <w:t>ол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ь</w:t>
      </w:r>
      <w:r>
        <w:rPr>
          <w:rFonts w:ascii="Georgia" w:eastAsia="Georgia" w:hAnsi="Georgia" w:cs="Georgia"/>
          <w:color w:val="000000"/>
          <w:sz w:val="36"/>
          <w:szCs w:val="36"/>
        </w:rPr>
        <w:t>ко</w:t>
      </w:r>
      <w:r>
        <w:rPr>
          <w:rFonts w:ascii="Georgia" w:eastAsia="Georgia" w:hAnsi="Georgia" w:cs="Georgia"/>
          <w:color w:val="000000"/>
          <w:spacing w:val="3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р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зе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р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>ные</w:t>
      </w:r>
      <w:r>
        <w:rPr>
          <w:rFonts w:ascii="Georgia" w:eastAsia="Georgia" w:hAnsi="Georgia" w:cs="Georgia"/>
          <w:color w:val="000000"/>
          <w:spacing w:val="-1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ро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к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основного</w:t>
      </w:r>
      <w:r>
        <w:rPr>
          <w:rFonts w:ascii="Georgia" w:eastAsia="Georgia" w:hAnsi="Georgia" w:cs="Georgia"/>
          <w:color w:val="000000"/>
          <w:spacing w:val="4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z w:val="36"/>
          <w:szCs w:val="36"/>
        </w:rPr>
        <w:t>периода про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ве</w:t>
      </w:r>
      <w:r>
        <w:rPr>
          <w:rFonts w:ascii="Georgia" w:eastAsia="Georgia" w:hAnsi="Georgia" w:cs="Georgia"/>
          <w:color w:val="000000"/>
          <w:sz w:val="36"/>
          <w:szCs w:val="36"/>
        </w:rPr>
        <w:t>д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я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э</w:t>
      </w:r>
      <w:r>
        <w:rPr>
          <w:rFonts w:ascii="Georgia" w:eastAsia="Georgia" w:hAnsi="Georgia" w:cs="Georgia"/>
          <w:color w:val="000000"/>
          <w:sz w:val="36"/>
          <w:szCs w:val="36"/>
        </w:rPr>
        <w:t>кза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но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>.</w:t>
      </w:r>
      <w:bookmarkEnd w:id="4"/>
    </w:p>
    <w:p w14:paraId="7060DB9A" w14:textId="77777777" w:rsidR="003A40FE" w:rsidRDefault="00051D24">
      <w:pPr>
        <w:widowControl w:val="0"/>
        <w:spacing w:line="240" w:lineRule="auto"/>
        <w:ind w:left="2863" w:right="-20"/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</w:pPr>
      <w:bookmarkStart w:id="5" w:name="_page_170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1" locked="0" layoutInCell="0" allowOverlap="1" wp14:anchorId="49B1AE45" wp14:editId="4077712C">
                <wp:simplePos x="0" y="0"/>
                <wp:positionH relativeFrom="page">
                  <wp:posOffset>0</wp:posOffset>
                </wp:positionH>
                <wp:positionV relativeFrom="paragraph">
                  <wp:posOffset>-301625</wp:posOffset>
                </wp:positionV>
                <wp:extent cx="12192000" cy="6857998"/>
                <wp:effectExtent l="0" t="0" r="0" b="0"/>
                <wp:wrapNone/>
                <wp:docPr id="133" name="drawingObject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5" name="Shape 135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" name="Shape 136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" name="Shape 137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" name="Shape 138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" name="Shape 139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0" name="Shape 140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1" name="Shape 141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" name="Shape 142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" name="Shape 143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" name="Shape 144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1245108" y="469391"/>
                            <a:ext cx="1458468" cy="580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772668" y="47245"/>
                            <a:ext cx="1155191" cy="4358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277368" y="426720"/>
                            <a:ext cx="972310" cy="387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8" name="Shape 148"/>
                        <wps:cNvSpPr/>
                        <wps:spPr>
                          <a:xfrm>
                            <a:off x="264413" y="982217"/>
                            <a:ext cx="873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7">
                                <a:moveTo>
                                  <a:pt x="0" y="0"/>
                                </a:moveTo>
                                <a:lnTo>
                                  <a:pt x="8735567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" name="Shape 149"/>
                        <wps:cNvSpPr/>
                        <wps:spPr>
                          <a:xfrm>
                            <a:off x="3836161" y="1929765"/>
                            <a:ext cx="3297935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7935" h="47245">
                                <a:moveTo>
                                  <a:pt x="0" y="0"/>
                                </a:moveTo>
                                <a:lnTo>
                                  <a:pt x="0" y="47245"/>
                                </a:lnTo>
                                <a:lnTo>
                                  <a:pt x="3297935" y="47245"/>
                                </a:lnTo>
                                <a:lnTo>
                                  <a:pt x="32979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" name="Shape 150"/>
                        <wps:cNvSpPr/>
                        <wps:spPr>
                          <a:xfrm>
                            <a:off x="3692905" y="2598165"/>
                            <a:ext cx="2676144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6144" h="36576">
                                <a:moveTo>
                                  <a:pt x="0" y="0"/>
                                </a:moveTo>
                                <a:lnTo>
                                  <a:pt x="0" y="36576"/>
                                </a:lnTo>
                                <a:lnTo>
                                  <a:pt x="2676144" y="36576"/>
                                </a:lnTo>
                                <a:lnTo>
                                  <a:pt x="26761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" name="Shape 151"/>
                        <wps:cNvSpPr/>
                        <wps:spPr>
                          <a:xfrm>
                            <a:off x="1626361" y="3024885"/>
                            <a:ext cx="1946147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6147" h="36576">
                                <a:moveTo>
                                  <a:pt x="0" y="0"/>
                                </a:moveTo>
                                <a:lnTo>
                                  <a:pt x="0" y="36576"/>
                                </a:lnTo>
                                <a:lnTo>
                                  <a:pt x="1946147" y="36576"/>
                                </a:lnTo>
                                <a:lnTo>
                                  <a:pt x="1946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" name="Shape 152"/>
                        <wps:cNvSpPr/>
                        <wps:spPr>
                          <a:xfrm>
                            <a:off x="1557782" y="3664966"/>
                            <a:ext cx="4972810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810" h="36576">
                                <a:moveTo>
                                  <a:pt x="0" y="0"/>
                                </a:moveTo>
                                <a:lnTo>
                                  <a:pt x="0" y="36576"/>
                                </a:lnTo>
                                <a:lnTo>
                                  <a:pt x="4972810" y="36576"/>
                                </a:lnTo>
                                <a:lnTo>
                                  <a:pt x="49728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3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" name="Shape 153"/>
                        <wps:cNvSpPr/>
                        <wps:spPr>
                          <a:xfrm>
                            <a:off x="1557782" y="4305045"/>
                            <a:ext cx="1459991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9991" h="36576">
                                <a:moveTo>
                                  <a:pt x="0" y="0"/>
                                </a:moveTo>
                                <a:lnTo>
                                  <a:pt x="0" y="36576"/>
                                </a:lnTo>
                                <a:lnTo>
                                  <a:pt x="1459991" y="36576"/>
                                </a:lnTo>
                                <a:lnTo>
                                  <a:pt x="145999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3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" name="Shape 154"/>
                        <wps:cNvSpPr/>
                        <wps:spPr>
                          <a:xfrm>
                            <a:off x="1557782" y="5371846"/>
                            <a:ext cx="1202435" cy="36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2435" h="36575">
                                <a:moveTo>
                                  <a:pt x="0" y="0"/>
                                </a:moveTo>
                                <a:lnTo>
                                  <a:pt x="0" y="36575"/>
                                </a:lnTo>
                                <a:lnTo>
                                  <a:pt x="1202435" y="36575"/>
                                </a:lnTo>
                                <a:lnTo>
                                  <a:pt x="12024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3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" name="Shape 155"/>
                        <wps:cNvSpPr/>
                        <wps:spPr>
                          <a:xfrm>
                            <a:off x="4416552" y="5487923"/>
                            <a:ext cx="1728215" cy="1133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215" h="1133855">
                                <a:moveTo>
                                  <a:pt x="0" y="0"/>
                                </a:moveTo>
                                <a:lnTo>
                                  <a:pt x="0" y="1133855"/>
                                </a:lnTo>
                                <a:lnTo>
                                  <a:pt x="1728215" y="1133855"/>
                                </a:lnTo>
                                <a:lnTo>
                                  <a:pt x="17282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4416552" y="5487923"/>
                            <a:ext cx="1728216" cy="113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7" name="Shape 157"/>
                        <wps:cNvSpPr/>
                        <wps:spPr>
                          <a:xfrm>
                            <a:off x="4411979" y="5483352"/>
                            <a:ext cx="1737360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7360" h="1143000">
                                <a:moveTo>
                                  <a:pt x="0" y="1143000"/>
                                </a:moveTo>
                                <a:lnTo>
                                  <a:pt x="1737360" y="1143000"/>
                                </a:lnTo>
                                <a:lnTo>
                                  <a:pt x="17373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" name="Shape 158"/>
                        <wps:cNvSpPr/>
                        <wps:spPr>
                          <a:xfrm>
                            <a:off x="9955530" y="4251197"/>
                            <a:ext cx="2218943" cy="2586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8943" h="2586227">
                                <a:moveTo>
                                  <a:pt x="0" y="0"/>
                                </a:moveTo>
                                <a:lnTo>
                                  <a:pt x="0" y="2586227"/>
                                </a:lnTo>
                                <a:lnTo>
                                  <a:pt x="2218943" y="2586227"/>
                                </a:lnTo>
                                <a:lnTo>
                                  <a:pt x="221894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" name="Shape 159"/>
                        <wps:cNvSpPr/>
                        <wps:spPr>
                          <a:xfrm>
                            <a:off x="9955530" y="4251197"/>
                            <a:ext cx="2218943" cy="2586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8943" h="2586227">
                                <a:moveTo>
                                  <a:pt x="0" y="2586227"/>
                                </a:moveTo>
                                <a:lnTo>
                                  <a:pt x="2218943" y="2586227"/>
                                </a:lnTo>
                                <a:lnTo>
                                  <a:pt x="22189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862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90C225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2E96DC" id="drawingObject133" o:spid="_x0000_s1026" style="position:absolute;margin-left:0;margin-top:-23.75pt;width:960pt;height:540pt;z-index:-251645952;mso-position-horizontal-relative:page" coordsize="12192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" o:allowincell="f">
                <v:shape id="Picture 134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SZLi9AAAA3AAAAA8AAABkcnMvZG93bnJldi54bWxET8kKwjAQvQv+QxjBm6Z1Q6pRRBC8CG4H&#10;j0MztsVmUppo698bQfA2j7fOct2aUryodoVlBfEwAkGcWl1wpuB62Q3mIJxH1lhaJgVvcrBedTtL&#10;TLRt+ESvs89ECGGXoILc+yqR0qU5GXRDWxEH7m5rgz7AOpO6xiaEm1KOomgmDRYcGnKsaJtT+jg/&#10;jYIDudGtiN93XT2bqX1wfJz5nVL9XrtZgPDU+r/4597rMH88ge8z4QK5+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xJkuL0AAADcAAAADwAAAAAAAAAAAAAAAACfAgAAZHJz&#10;L2Rvd25yZXYueG1sUEsFBgAAAAAEAAQA9wAAAIkDAAAAAA==&#10;">
                  <v:imagedata r:id="rId18" o:title=""/>
                </v:shape>
                <v:shape id="Shape 135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JiUMQA&#10;AADcAAAADwAAAGRycy9kb3ducmV2LnhtbERPTWsCMRC9F/wPYYTearZWi65GkVZhD3qoetnbsJlu&#10;FjeTJUl121/fCIXe5vE+Z7nubSuu5EPjWMHzKANBXDndcK3gfNo9zUCEiKyxdUwKvinAejV4WGKu&#10;3Y0/6HqMtUghHHJUYGLscilDZchiGLmOOHGfzluMCfpaao+3FG5bOc6yV2mx4dRgsKM3Q9Xl+GUV&#10;HMLc92Y7/dFF+T4pyv22vJwypR6H/WYBIlIf/8V/7kKn+S9TuD+TLp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SYlDEAAAA3AAAAA8AAAAAAAAAAAAAAAAAmAIAAGRycy9k&#10;b3ducmV2LnhtbFBLBQYAAAAABAAEAPUAAACJAwAAAAA=&#10;" path="m,l1219200,6857998e" filled="f" strokecolor="#bebebe" strokeweight=".72pt">
                  <v:stroke endcap="round"/>
                  <v:path arrowok="t" textboxrect="0,0,1219200,6857998"/>
                </v:shape>
                <v:shape id="Shape 136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bkPcAA&#10;AADcAAAADwAAAGRycy9kb3ducmV2LnhtbERPyWrDMBC9F/oPYgq9NXIdSIsb2ZRAIFcnIaS3wZpa&#10;JtbIWPL291Ug0Ns83jrbYratGKn3jWMF76sEBHHldMO1gvNp//YJwgdkja1jUrCQhyJ/ftpipt3E&#10;JY3HUIsYwj5DBSaELpPSV4Ys+pXriCP363qLIcK+lrrHKYbbVqZJspEWG44NBjvaGapux8EqcIz6&#10;Z7jWbbiUt4/llJZWLkap15f5+wtEoDn8ix/ug47z1xu4PxMvkPk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zbkPcAAAADcAAAADwAAAAAAAAAAAAAAAACYAgAAZHJzL2Rvd25y&#10;ZXYueG1sUEsFBgAAAAAEAAQA9QAAAIUDAAAAAA==&#10;" path="m4762656,l,3176013e" filled="f" strokecolor="#d9d9d9" strokeweight=".72pt">
                  <v:stroke endcap="round"/>
                  <v:path arrowok="t" textboxrect="0,0,4762656,3176013"/>
                </v:shape>
                <v:shape id="Shape 137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vBrsYA&#10;AADcAAAADwAAAGRycy9kb3ducmV2LnhtbESPT2vCQBDF7wW/wzJCb3Wj9o+kboIIhXizGgRvQ3ZM&#10;QrOzS3ZrUj99t1DwNsN77zdv1vloOnGl3reWFcxnCQjiyuqWawXl8eNpBcIHZI2dZVLwQx7ybPKw&#10;xlTbgT/pegi1iBD2KSpoQnCplL5qyKCfWUcctYvtDYa49rXUPQ4Rbjq5SJJXabDleKFBR9uGqq/D&#10;t4mUHblyX7hld7q8nE/78+pWPXulHqfj5h1EoDHczf/pQsf6yzf4eyZO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vBrsYAAADcAAAADwAAAAAAAAAAAAAAAACYAgAAZHJz&#10;L2Rvd25yZXYueG1sUEsFBgAAAAAEAAQA9QAAAIsDAAAAAA==&#10;" path="m2042483,l,6857996r3006850,l3006850,,2042483,xe" fillcolor="#90c225" stroked="f">
                  <v:fill opacity="19018f"/>
                  <v:path arrowok="t" textboxrect="0,0,3006850,6857996"/>
                </v:shape>
                <v:shape id="Shape 138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P/eMQA&#10;AADcAAAADwAAAGRycy9kb3ducmV2LnhtbESPQWvCQBCF7wX/wzKCt7qJStHoKiIIngq17cHbkB2T&#10;YHY2ZNdN+u87h0JvM7w3732zO4yuVYn60Hg2kM8zUMSltw1XBr4+z69rUCEiW2w9k4EfCnDYT152&#10;WFg/8Aela6yUhHAo0EAdY1doHcqaHIa574hFu/veYZS1r7TtcZBw1+pFlr1phw1LQ40dnWoqH9en&#10;M/CefzeXdnUa8vPKpc0xabxxMmY2HY9bUJHG+G/+u75YwV8KrTwjE+j9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j/3jEAAAA3AAAAA8AAAAAAAAAAAAAAAAAmAIAAGRycy9k&#10;b3ducmV2LnhtbFBLBQYAAAAABAAEAPUAAACJAwAAAAA=&#10;" path="m,l1208189,6857996r1379474,l2587663,,,xe" fillcolor="#90c225" stroked="f">
                  <v:fill opacity="13107f"/>
                  <v:path arrowok="t" textboxrect="0,0,2587663,6857996"/>
                </v:shape>
                <v:shape id="Shape 139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pVDcIA&#10;AADcAAAADwAAAGRycy9kb3ducmV2LnhtbERPS2vCQBC+F/oflil4q5tqKDa6hhoQtTcfxeuQnWZD&#10;s7Mhu2ry712h0Nt8fM9Z5L1txJU6XztW8DZOQBCXTtdcKTgd168zED4ga2wck4KBPOTL56cFZtrd&#10;eE/XQ6hEDGGfoQITQptJ6UtDFv3YtcSR+3GdxRBhV0nd4S2G20ZOkuRdWqw5NhhsqTBU/h4uVsHx&#10;HOrhkjrzvdpROhRfcpM2UqnRS/85BxGoD//iP/dWx/nTD3g8Ey+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GlUNwgAAANwAAAAPAAAAAAAAAAAAAAAAAJgCAABkcnMvZG93&#10;bnJldi54bWxQSwUGAAAAAAQABAD1AAAAhwMAAAAA&#10;" path="m3259834,l,3809998r3259834,l3259834,xe" fillcolor="#539f20" stroked="f">
                  <v:fill opacity="47288f"/>
                  <v:path arrowok="t" textboxrect="0,0,3259834,3809998"/>
                </v:shape>
                <v:shape id="Shape 140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LgRMYA&#10;AADcAAAADwAAAGRycy9kb3ducmV2LnhtbESPQWvDMAyF74P9B6PBLmN1GsoYad2SFQajh9Fl+wEi&#10;VpOwWE5tt8n666dDoTeJ9/Tep9Vmcr06U4idZwPzWQaKuPa248bAz/f78yuomJAt9p7JwB9F2Kzv&#10;71ZYWD/yF52r1CgJ4ViggTalodA61i05jDM/EIt28MFhkjU02gYcJdz1Os+yF+2wY2locaBtS/Vv&#10;dXIGyrwc977bTW+X/PhUufqTw/FkzOPDVC5BJZrSzXy9/rCCvxB8eUYm0O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SLgRMYAAADcAAAADwAAAAAAAAAAAAAAAACYAgAAZHJz&#10;L2Rvd25yZXYueG1sUEsFBgAAAAAEAAQA9QAAAIsDAAAAAA==&#10;" path="m,l2467621,6857996r383542,l2851163,,,xe" fillcolor="#3e7818" stroked="f">
                  <v:fill opacity="45232f"/>
                  <v:path arrowok="t" textboxrect="0,0,2851163,6857996"/>
                </v:shape>
                <v:shape id="Shape 141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wbf8QA&#10;AADcAAAADwAAAGRycy9kb3ducmV2LnhtbERPS2vCQBC+F/wPywi9SN1YWmlTVymBQIX0YBS9Dtkx&#10;CWZnQ3bz8N93C4Xe5uN7zmY3mUYM1LnasoLVMgJBXFhdc6ngdEyf3kA4j6yxsUwK7uRgt509bDDW&#10;duQDDbkvRQhhF6OCyvs2ltIVFRl0S9sSB+5qO4M+wK6UusMxhJtGPkfRWhqsOTRU2FJSUXHLe6Pg&#10;u8zSS6LNfjj6LE9ez4v3YtEr9TifPj9AeJr8v/jP/aXD/JcV/D4TLpD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8G3/EAAAA3AAAAA8AAAAAAAAAAAAAAAAAmAIAAGRycy9k&#10;b3ducmV2LnhtbFBLBQYAAAAABAAEAPUAAACJAwAAAAA=&#10;" path="m1018959,l,6857996r1290828,l1290828,,1018959,xe" fillcolor="#c0e374" stroked="f">
                  <v:fill opacity="45232f"/>
                  <v:path arrowok="t" textboxrect="0,0,1290828,6857996"/>
                </v:shape>
                <v:shape id="Shape 142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4D68QA&#10;AADcAAAADwAAAGRycy9kb3ducmV2LnhtbERPS2vCQBC+F/wPyxR6q7sNIiW6CWqpipfiA/Q4ZMck&#10;bXY2ZLea9te7QqG3+fieM81724gLdb52rOFlqEAQF87UXGo47N+fX0H4gGywcUwafshDng0eppga&#10;d+UtXXahFDGEfYoaqhDaVEpfVGTRD11LHLmz6yyGCLtSmg6vMdw2MlFqLC3WHBsqbGlRUfG1+7Ya&#10;PlabY7F9O57UMtn8jm07/wxqrvXTYz+bgAjUh3/xn3tt4vxRAvdn4gUy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A+vEAAAA3AAAAA8AAAAAAAAAAAAAAAAAmAIAAGRycy9k&#10;b3ducmV2LnhtbFBLBQYAAAAABAAEAPUAAACJAwAAAAA=&#10;" path="m,l1107740,6857996r140462,l1248202,,,xe" fillcolor="#90c225" stroked="f">
                  <v:fill opacity="41891f"/>
                  <v:path arrowok="t" textboxrect="0,0,1248202,6857996"/>
                </v:shape>
                <v:shape id="Shape 143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XSlMUA&#10;AADcAAAADwAAAGRycy9kb3ducmV2LnhtbESP3YrCMBCF7wXfIczC3oim/iBr1ygiyPp3s+oDDM1s&#10;W7aZhCba+vZGELyb4Zw535n5sjWVuFHtS8sKhoMEBHFmdcm5gst50/8C4QOyxsoyKbiTh+Wi25lj&#10;qm3Dv3Q7hVzEEPYpKihCcKmUPivIoB9YRxy1P1sbDHGtc6lrbGK4qeQoSabSYMmRUKCjdUHZ/+lq&#10;IvfAvebnOnOj3TbbHZtz6S77tVKfH+3qG0SgNrzNr+utjvUnY3g+Eye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5dKUxQAAANwAAAAPAAAAAAAAAAAAAAAAAJgCAABkcnMv&#10;ZG93bnJldi54bWxQSwUGAAAAAAQABAD1AAAAigMAAAAA&#10;" path="m1816608,l,3267453r1816608,l1816608,xe" fillcolor="#90c225" stroked="f">
                  <v:fill opacity="52428f"/>
                  <v:path arrowok="t" textboxrect="0,0,1816608,3267453"/>
                </v:shape>
                <v:shape id="Shape 144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g3LsIA&#10;AADcAAAADwAAAGRycy9kb3ducmV2LnhtbERPTWsCMRC9C/6HMEJvNdtWSlmNUksLXjxUW6i3IRl3&#10;g5vJuhN1/fdNoeBtHu9zZos+NOpMnfjIBh7GBShiG53nysDX9uP+BZQkZIdNZDJwJYHFfDiYYeni&#10;hT/pvEmVyiEsJRqoU2pLrcXWFFDGsSXO3D52AVOGXaVdh5ccHhr9WBTPOqDn3FBjS2812cPmFAzY&#10;9G2ffo7vsQ/Vya+XVxG/E2PuRv3rFFSiPt3E/+6Vy/MnE/h7Jl+g5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qDcuwgAAANwAAAAPAAAAAAAAAAAAAAAAAJgCAABkcnMvZG93&#10;bnJldi54bWxQSwUGAAAAAAQABAD1AAAAhwMAAAAA&#10;" path="m,l,2845306r448055,l,xe" fillcolor="#90c225" stroked="f">
                  <v:fill opacity="54998f"/>
                  <v:path arrowok="t" textboxrect="0,0,448055,2845306"/>
                </v:shape>
                <v:shape id="Picture 145" o:spid="_x0000_s1038" type="#_x0000_t75" style="position:absolute;left:12451;top:4693;width:14584;height:5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4mJ7DAAAA3AAAAA8AAABkcnMvZG93bnJldi54bWxET9tqwkAQfS/4D8sIvpS6sVQpaTZSpBUt&#10;SPHyAdPsmA1mZ0N2Ncnfd4VC3+ZwrpMte1uLG7W+cqxgNk1AEBdOV1wqOB0/n15B+ICssXZMCgby&#10;sMxHDxmm2nW8p9shlCKGsE9RgQmhSaX0hSGLfuoa4sidXWsxRNiWUrfYxXBby+ckWUiLFccGgw2t&#10;DBWXw9UqSOY7epTf6/Lr42fWb41edbthUGoy7t/fQATqw7/4z73Rcf7LHO7PxAtk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viYnsMAAADcAAAADwAAAAAAAAAAAAAAAACf&#10;AgAAZHJzL2Rvd25yZXYueG1sUEsFBgAAAAAEAAQA9wAAAI8DAAAAAA==&#10;">
                  <v:imagedata r:id="rId73" o:title=""/>
                </v:shape>
                <v:shape id="Picture 146" o:spid="_x0000_s1039" type="#_x0000_t75" style="position:absolute;left:7726;top:472;width:11552;height:4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6GXe+AAAA3AAAAA8AAABkcnMvZG93bnJldi54bWxET8uqwjAQ3Qv3H8JccKfpvYhINYoIgq7E&#10;x8Ll0IxtsZmEJqb1740guJvDec5i1ZtGRGp9bVnB3zgDQVxYXXOp4HLejmYgfEDW2FgmBU/ysFr+&#10;DBaYa9vxkeIplCKFsM9RQRWCy6X0RUUG/dg64sTdbGswJNiWUrfYpXDTyP8sm0qDNaeGCh1tKiru&#10;p4dRcN/v/OEWIz1cvHZbdpuwjk+lhr/9eg4iUB++4o97p9P8yRTez6QL5PI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a6GXe+AAAA3AAAAA8AAAAAAAAAAAAAAAAAnwIAAGRy&#10;cy9kb3ducmV2LnhtbFBLBQYAAAAABAAEAPcAAACKAwAAAAA=&#10;">
                  <v:imagedata r:id="rId20" o:title=""/>
                </v:shape>
                <v:shape id="Picture 147" o:spid="_x0000_s1040" type="#_x0000_t75" style="position:absolute;left:2773;top:4267;width:9723;height:3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mHt3BAAAA3AAAAA8AAABkcnMvZG93bnJldi54bWxET02LwjAQvS/4H8II3tZUEbdUo4igFNGF&#10;dcXz0IxtsZmUJtX6740geJvH+5z5sjOVuFHjSssKRsMIBHFmdcm5gtP/5jsG4TyyxsoyKXiQg+Wi&#10;9zXHRNs7/9Ht6HMRQtglqKDwvk6kdFlBBt3Q1sSBu9jGoA+wyaVu8B7CTSXHUTSVBksODQXWtC4o&#10;ux5bo6Ded1Hrf7encyuz3Sa9xNNDGis16HerGQhPnf+I3+5Uh/mTH3g9Ey6Qi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dmHt3BAAAA3AAAAA8AAAAAAAAAAAAAAAAAnwIA&#10;AGRycy9kb3ducmV2LnhtbFBLBQYAAAAABAAEAPcAAACNAwAAAAA=&#10;">
                  <v:imagedata r:id="rId74" o:title=""/>
                </v:shape>
                <v:shape id="Shape 148" o:spid="_x0000_s1041" style="position:absolute;left:2644;top:9822;width:87355;height:0;visibility:visible;mso-wrap-style:square;v-text-anchor:top" coordsize="87355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FZocUA&#10;AADcAAAADwAAAGRycy9kb3ducmV2LnhtbESPQWvCQBCF7wX/wzJCL0V324qE6CpSEFropbYHj2N2&#10;TILZ2ZhdY/z3zqHgbYb35r1vluvBN6qnLtaBLbxODSjiIriaSwt/v9tJBiomZIdNYLJwowjr1ehp&#10;ibkLV/6hfpdKJSEcc7RQpdTmWseiIo9xGlpi0Y6h85hk7UrtOrxKuG/0mzFz7bFmaaiwpY+KitPu&#10;4i1k2ddLho0/fPfH9/OG5ob3hbH2eTxsFqASDelh/r/+dII/E1p5Rib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4VmhxQAAANwAAAAPAAAAAAAAAAAAAAAAAJgCAABkcnMv&#10;ZG93bnJldi54bWxQSwUGAAAAAAQABAD1AAAAigMAAAAA&#10;" path="m,l8735567,e" filled="f" strokeweight=".71964mm">
                  <v:path arrowok="t" textboxrect="0,0,8735567,0"/>
                </v:shape>
                <v:shape id="Shape 149" o:spid="_x0000_s1042" style="position:absolute;left:38361;top:19297;width:32979;height:473;visibility:visible;mso-wrap-style:square;v-text-anchor:top" coordsize="3297935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VnEMMA&#10;AADcAAAADwAAAGRycy9kb3ducmV2LnhtbERP32vCMBB+F/Y/hBv4pulEpVajqOCQbTBW9f1szras&#10;uZQks91/vwwGe7uP7+etNr1pxJ2cry0reBonIIgLq2suFZxPh1EKwgdkjY1lUvBNHjbrh8EKM207&#10;/qB7HkoRQ9hnqKAKoc2k9EVFBv3YtsSRu1lnMEToSqkddjHcNHKSJHNpsObYUGFL+4qKz/zLKNi6&#10;ND1ekt01P3WvjX15n73Nn2dKDR/77RJEoD78i//cRx3nTxfw+0y8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wVnEMMAAADcAAAADwAAAAAAAAAAAAAAAACYAgAAZHJzL2Rv&#10;d25yZXYueG1sUEsFBgAAAAAEAAQA9QAAAIgDAAAAAA==&#10;" path="m,l,47245r3297935,l3297935,,,xe" fillcolor="#c00000" stroked="f">
                  <v:path arrowok="t" textboxrect="0,0,3297935,47245"/>
                </v:shape>
                <v:shape id="Shape 150" o:spid="_x0000_s1043" style="position:absolute;left:36929;top:25981;width:26761;height:366;visibility:visible;mso-wrap-style:square;v-text-anchor:top" coordsize="2676144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k6dsQA&#10;AADcAAAADwAAAGRycy9kb3ducmV2LnhtbESPQWvDMAyF74P9B6PBLmV1GtZSsrpljHbkVpr2B4hY&#10;i8NiOdhum/376TDYTeI9vfdps5v8oG4UUx/YwGJegCJug+25M3A5H17WoFJGtjgEJgM/lGC3fXzY&#10;YGXDnU90a3KnJIRThQZczmOldWodeUzzMBKL9hWixyxr7LSNeJdwP+iyKFbaY8/S4HCkD0ftd3P1&#10;Bs6uyYvXaLsa69m+PLafq/pQGvP8NL2/gco05X/z33VtBX8p+PKMTK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5OnbEAAAA3AAAAA8AAAAAAAAAAAAAAAAAmAIAAGRycy9k&#10;b3ducmV2LnhtbFBLBQYAAAAABAAEAPUAAACJAwAAAAA=&#10;" path="m,l,36576r2676144,l2676144,,,xe" fillcolor="#c00000" stroked="f">
                  <v:path arrowok="t" textboxrect="0,0,2676144,36576"/>
                </v:shape>
                <v:shape id="Shape 151" o:spid="_x0000_s1044" style="position:absolute;left:16263;top:30248;width:19462;height:366;visibility:visible;mso-wrap-style:square;v-text-anchor:top" coordsize="1946147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7M7sMA&#10;AADcAAAADwAAAGRycy9kb3ducmV2LnhtbESPQWvCQBCF7wX/wzKCt7qJYAnRVURUtPRS24PHITsm&#10;wexsyI4x/vtuodDbDO/N+94s14NrVE9dqD0bSKcJKOLC25pLA99f+9cMVBBki41nMvCkAOvV6GWJ&#10;ufUP/qT+LKWKIRxyNFCJtLnWoajIYZj6ljhqV985lLh2pbYdPmK4a/QsSd60w5ojocKWthUVt/Pd&#10;RchVDr1csl1rU3eqP2aUpe9kzGQ8bBaghAb5N/9dH22sP0/h95k4gV7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U7M7sMAAADcAAAADwAAAAAAAAAAAAAAAACYAgAAZHJzL2Rv&#10;d25yZXYueG1sUEsFBgAAAAAEAAQA9QAAAIgDAAAAAA==&#10;" path="m,l,36576r1946147,l1946147,,,xe" fillcolor="#c00000" stroked="f">
                  <v:path arrowok="t" textboxrect="0,0,1946147,36576"/>
                </v:shape>
                <v:shape id="Shape 152" o:spid="_x0000_s1045" style="position:absolute;left:15577;top:36649;width:49728;height:366;visibility:visible;mso-wrap-style:square;v-text-anchor:top" coordsize="4972810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6mj8IA&#10;AADcAAAADwAAAGRycy9kb3ducmV2LnhtbERP24rCMBB9X/Afwgi+yJqu4IVqFFkQREW8LPs824xt&#10;MZmUJmr9eyMI+zaHc53pvLFG3Kj2pWMFX70EBHHmdMm5gp/T8nMMwgdkjcYxKXiQh/ms9THFVLs7&#10;H+h2DLmIIexTVFCEUKVS+qwgi77nKuLInV1tMURY51LXeI/h1sh+kgylxZJjQ4EVfReUXY5Xq8Ds&#10;XTYy5fj377R75NfuZi23Q1Sq024WExCBmvAvfrtXOs4f9OH1TLx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TqaPwgAAANwAAAAPAAAAAAAAAAAAAAAAAJgCAABkcnMvZG93&#10;bnJldi54bWxQSwUGAAAAAAQABAD1AAAAhwMAAAAA&#10;" path="m,l,36576r4972810,l4972810,,,xe" fillcolor="#039" stroked="f">
                  <v:path arrowok="t" textboxrect="0,0,4972810,36576"/>
                </v:shape>
                <v:shape id="Shape 153" o:spid="_x0000_s1046" style="position:absolute;left:15577;top:43050;width:14600;height:366;visibility:visible;mso-wrap-style:square;v-text-anchor:top" coordsize="1459991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/vsIA&#10;AADcAAAADwAAAGRycy9kb3ducmV2LnhtbERPS2vCQBC+C/6HZQRvuomlIqmrFEUQoRQfF29DdppN&#10;k52N2W1M/323IHibj+85y3Vva9FR60vHCtJpAoI4d7rkQsHlvJssQPiArLF2TAp+ycN6NRwsMdPu&#10;zkfqTqEQMYR9hgpMCE0mpc8NWfRT1xBH7su1FkOEbSF1i/cYbms5S5K5tFhybDDY0MZQXp1+rIKq&#10;wu2+u6U8+77Wn5rn6cfBpEqNR/37G4hAfXiKH+69jvNfX+D/mXiB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EP++wgAAANwAAAAPAAAAAAAAAAAAAAAAAJgCAABkcnMvZG93&#10;bnJldi54bWxQSwUGAAAAAAQABAD1AAAAhwMAAAAA&#10;" path="m,l,36576r1459991,l1459991,,,xe" fillcolor="#039" stroked="f">
                  <v:path arrowok="t" textboxrect="0,0,1459991,36576"/>
                </v:shape>
                <v:shape id="Shape 154" o:spid="_x0000_s1047" style="position:absolute;left:15577;top:53718;width:12025;height:366;visibility:visible;mso-wrap-style:square;v-text-anchor:top" coordsize="1202435,36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f8Y8MA&#10;AADcAAAADwAAAGRycy9kb3ducmV2LnhtbERP22oCMRB9L/gPYQTfaraiVbZGKYXSUrDgBcG3YTO7&#10;WdxM1k3U1a83guDbHM51pvPWVuJEjS8dK3jrJyCIM6dLLhRs1t+vExA+IGusHJOCC3mYzzovU0y1&#10;O/OSTqtQiBjCPkUFJoQ6ldJnhiz6vquJI5e7xmKIsCmkbvAcw20lB0nyLi2WHBsM1vRlKNuvjlZB&#10;ubhmfJT/f35n9u5nG/Lx8pAr1eu2nx8gArXhKX64f3WcPxrC/Zl4gZ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Af8Y8MAAADcAAAADwAAAAAAAAAAAAAAAACYAgAAZHJzL2Rv&#10;d25yZXYueG1sUEsFBgAAAAAEAAQA9QAAAIgDAAAAAA==&#10;" path="m,l,36575r1202435,l1202435,,,xe" fillcolor="#039" stroked="f">
                  <v:path arrowok="t" textboxrect="0,0,1202435,36575"/>
                </v:shape>
                <v:shape id="Shape 155" o:spid="_x0000_s1048" style="position:absolute;left:44165;top:54879;width:17282;height:11338;visibility:visible;mso-wrap-style:square;v-text-anchor:top" coordsize="1728215,1133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jw1MMA&#10;AADcAAAADwAAAGRycy9kb3ducmV2LnhtbERPTUsDMRC9F/wPYQRvNquQKmvTIqIgWCpdvfQ2bKab&#10;tZvJmsQ2/ntTEHqbx/uc+TK7QRwoxN6zhptpBYK49abnTsPnx8v1PYiYkA0OnknDL0VYLi4mc6yN&#10;P/KGDk3qRAnhWKMGm9JYSxlbSw7j1I/Ehdv54DAVGDppAh5LuBvkbVXNpMOeS4PFkZ4stfvmx2lQ&#10;+Xunwtvd+1c32n6dt9vV/llpfXWZHx9AJMrpLP53v5oyXyk4PVMu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9jw1MMAAADcAAAADwAAAAAAAAAAAAAAAACYAgAAZHJzL2Rv&#10;d25yZXYueG1sUEsFBgAAAAAEAAQA9QAAAIgDAAAAAA==&#10;" path="m,l,1133855r1728215,l1728215,,,xe" fillcolor="#c00000" stroked="f">
                  <v:path arrowok="t" textboxrect="0,0,1728215,1133855"/>
                </v:shape>
                <v:shape id="Picture 156" o:spid="_x0000_s1049" type="#_x0000_t75" style="position:absolute;left:44165;top:54879;width:17282;height:11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rX8jEAAAA3AAAAA8AAABkcnMvZG93bnJldi54bWxET01rwkAQvQv+h2UEL6KbFioSXYMI0hRa&#10;qMYeehuyYxKTnU2zq6b/vlsQvM3jfc4q6U0jrtS5yrKCp1kEgji3uuJCwTHbTRcgnEfW2FgmBb/k&#10;IFkPByuMtb3xnq4HX4gQwi5GBaX3bSyly0sy6Ga2JQ7cyXYGfYBdIXWHtxBuGvkcRXNpsOLQUGJL&#10;25Ly+nAxCtLPydt7+mopS/Ue66+P8/dPnyk1HvWbJQhPvX+I7+5Uh/kvc/h/Jlwg1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rX8jEAAAA3AAAAA8AAAAAAAAAAAAAAAAA&#10;nwIAAGRycy9kb3ducmV2LnhtbFBLBQYAAAAABAAEAPcAAACQAwAAAAA=&#10;">
                  <v:imagedata r:id="rId75" o:title=""/>
                </v:shape>
                <v:shape id="Shape 157" o:spid="_x0000_s1050" style="position:absolute;left:44119;top:54833;width:17374;height:11430;visibility:visible;mso-wrap-style:square;v-text-anchor:top" coordsize="1737360,1143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Ske8MA&#10;AADcAAAADwAAAGRycy9kb3ducmV2LnhtbERPTWvCQBC9C/0PywjezMYWY0ldpRRKFelBrXgdstNs&#10;NDubZlcT/323UPA2j/c582Vva3Gl1leOFUySFARx4XTFpYKv/fv4GYQPyBprx6TgRh6Wi4fBHHPt&#10;Ot7SdRdKEUPY56jAhNDkUvrCkEWfuIY4ct+utRgibEupW+xiuK3lY5pm0mLFscFgQ2+GivPuYhV0&#10;/uN0rD/NamMydzus8WdTPWVKjYb96wuIQH24i//dKx3nT2fw90y8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mSke8MAAADcAAAADwAAAAAAAAAAAAAAAACYAgAAZHJzL2Rv&#10;d25yZXYueG1sUEsFBgAAAAAEAAQA9QAAAIgDAAAAAA==&#10;" path="m,1143000r1737360,l1737360,,,,,1143000xe" filled="f" strokecolor="#c00000" strokeweight=".72pt">
                  <v:path arrowok="t" textboxrect="0,0,1737360,1143000"/>
                </v:shape>
                <v:shape id="Shape 158" o:spid="_x0000_s1051" style="position:absolute;left:99555;top:42511;width:22189;height:25863;visibility:visible;mso-wrap-style:square;v-text-anchor:top" coordsize="2218943,2586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IU5cYA&#10;AADcAAAADwAAAGRycy9kb3ducmV2LnhtbESPQWvCQBCF7wX/wzIFb3VjIW1IXSUIBUEpbdRDb0N2&#10;mgSzsyG7mvjvO4dCbzO8N+99s9pMrlM3GkLr2cBykYAirrxtuTZwOr4/ZaBCRLbYeSYDdwqwWc8e&#10;VphbP/IX3cpYKwnhkKOBJsY+1zpUDTkMC98Ti/bjB4dR1qHWdsBRwl2nn5PkRTtsWRoa7GnbUHUp&#10;r87AYX/O8JIW7bWm6Tt8fB6WxWswZv44FW+gIk3x3/x3vbOCnwqtPCMT6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IU5cYAAADcAAAADwAAAAAAAAAAAAAAAACYAgAAZHJz&#10;L2Rvd25yZXYueG1sUEsFBgAAAAAEAAQA9QAAAIsDAAAAAA==&#10;" path="m,l,2586227r2218943,l2218943,,,xe" stroked="f">
                  <v:path arrowok="t" textboxrect="0,0,2218943,2586227"/>
                </v:shape>
                <v:shape id="Shape 159" o:spid="_x0000_s1052" style="position:absolute;left:99555;top:42511;width:22189;height:25863;visibility:visible;mso-wrap-style:square;v-text-anchor:top" coordsize="2218943,2586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71OMMA&#10;AADcAAAADwAAAGRycy9kb3ducmV2LnhtbERPTWvCQBC9C/0PyxS86aYFRaNraEuV9iI0rXodsmMS&#10;kp0Nu6tJ/31XEHqbx/ucdTaYVlzJ+dqygqdpAoK4sLrmUsHP93ayAOEDssbWMin4JQ/Z5mG0xlTb&#10;nr/omodSxBD2KSqoQuhSKX1RkUE/tR1x5M7WGQwRulJqh30MN618TpK5NFhzbKiwo7eKiia/GAX5&#10;8L497Jaz47Fu/Ku7zMvT575Xavw4vKxABBrCv/ju/tBx/mwJt2fiBX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71OMMAAADcAAAADwAAAAAAAAAAAAAAAACYAgAAZHJzL2Rv&#10;d25yZXYueG1sUEsFBgAAAAAEAAQA9QAAAIgDAAAAAA==&#10;" path="m,2586227r2218943,l2218943,,,,,2586227xe" filled="f" strokecolor="#90c225" strokeweight=".55031mm">
                  <v:stroke endcap="round"/>
                  <v:path arrowok="t" textboxrect="0,0,2218943,2586227"/>
                </v:shape>
                <w10:wrap anchorx="page"/>
              </v:group>
            </w:pict>
          </mc:Fallback>
        </mc:AlternateConten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  <w:t>ПОДАЧА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2"/>
          <w:sz w:val="64"/>
          <w:szCs w:val="64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  <w:t>ЗАЯВ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3"/>
          <w:sz w:val="64"/>
          <w:szCs w:val="64"/>
        </w:rPr>
        <w:t>Л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  <w:t>ЕНИЯ</w:t>
      </w:r>
    </w:p>
    <w:p w14:paraId="4ED5A53F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753136ED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7C152884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52C04B0F" w14:textId="77777777" w:rsidR="003A40FE" w:rsidRDefault="003A40FE">
      <w:pPr>
        <w:spacing w:after="109"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360C6913" w14:textId="77777777" w:rsidR="003A40FE" w:rsidRDefault="00051D24">
      <w:pPr>
        <w:widowControl w:val="0"/>
        <w:spacing w:line="240" w:lineRule="auto"/>
        <w:ind w:left="4340" w:right="-20"/>
        <w:rPr>
          <w:rFonts w:ascii="Arial" w:eastAsia="Arial" w:hAnsi="Arial" w:cs="Arial"/>
          <w:b/>
          <w:bCs/>
          <w:i/>
          <w:iCs/>
          <w:color w:val="C00000"/>
          <w:sz w:val="72"/>
          <w:szCs w:val="72"/>
        </w:rPr>
      </w:pPr>
      <w:r>
        <w:rPr>
          <w:rFonts w:ascii="Arial" w:eastAsia="Arial" w:hAnsi="Arial" w:cs="Arial"/>
          <w:b/>
          <w:bCs/>
          <w:i/>
          <w:iCs/>
          <w:color w:val="C00000"/>
          <w:sz w:val="72"/>
          <w:szCs w:val="72"/>
        </w:rPr>
        <w:t>До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72"/>
          <w:szCs w:val="72"/>
        </w:rPr>
        <w:t>1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72"/>
          <w:szCs w:val="72"/>
        </w:rPr>
        <w:t>ф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72"/>
          <w:szCs w:val="72"/>
        </w:rPr>
        <w:t>ев</w:t>
      </w:r>
      <w:r>
        <w:rPr>
          <w:rFonts w:ascii="Arial" w:eastAsia="Arial" w:hAnsi="Arial" w:cs="Arial"/>
          <w:b/>
          <w:bCs/>
          <w:i/>
          <w:iCs/>
          <w:color w:val="C00000"/>
          <w:sz w:val="72"/>
          <w:szCs w:val="72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8"/>
          <w:w w:val="99"/>
          <w:sz w:val="72"/>
          <w:szCs w:val="72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72"/>
          <w:szCs w:val="72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72"/>
          <w:szCs w:val="72"/>
        </w:rPr>
        <w:t>я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72"/>
          <w:szCs w:val="72"/>
        </w:rPr>
        <w:t>!</w:t>
      </w:r>
    </w:p>
    <w:p w14:paraId="1527C397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187287C" w14:textId="77777777" w:rsidR="003A40FE" w:rsidRDefault="003A40FE">
      <w:pPr>
        <w:spacing w:after="12" w:line="140" w:lineRule="exact"/>
        <w:rPr>
          <w:rFonts w:ascii="Arial" w:eastAsia="Arial" w:hAnsi="Arial" w:cs="Arial"/>
          <w:sz w:val="14"/>
          <w:szCs w:val="14"/>
        </w:rPr>
      </w:pPr>
    </w:p>
    <w:p w14:paraId="2928F278" w14:textId="77777777" w:rsidR="003A40FE" w:rsidRDefault="00051D24">
      <w:pPr>
        <w:widowControl w:val="0"/>
        <w:spacing w:line="250" w:lineRule="auto"/>
        <w:ind w:left="860" w:right="3784"/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</w:pP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Вы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ус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к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ик</w:t>
      </w:r>
      <w:r>
        <w:rPr>
          <w:rFonts w:ascii="Arial" w:eastAsia="Arial" w:hAnsi="Arial" w:cs="Arial"/>
          <w:b/>
          <w:bCs/>
          <w:i/>
          <w:iCs/>
          <w:color w:val="003399"/>
          <w:spacing w:val="7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pacing w:val="-11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56"/>
          <w:szCs w:val="56"/>
        </w:rPr>
        <w:t>й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ш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ко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д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w w:val="99"/>
          <w:sz w:val="56"/>
          <w:szCs w:val="56"/>
        </w:rPr>
        <w:t>лжен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на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сат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ь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за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я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ен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,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к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ом</w:t>
      </w:r>
      <w:r>
        <w:rPr>
          <w:rFonts w:ascii="Arial" w:eastAsia="Arial" w:hAnsi="Arial" w:cs="Arial"/>
          <w:b/>
          <w:bCs/>
          <w:i/>
          <w:iCs/>
          <w:color w:val="003399"/>
          <w:spacing w:val="8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003399"/>
          <w:spacing w:val="6"/>
          <w:sz w:val="56"/>
          <w:szCs w:val="56"/>
        </w:rPr>
        <w:t>к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азы</w:t>
      </w:r>
      <w:r>
        <w:rPr>
          <w:rFonts w:ascii="Arial" w:eastAsia="Arial" w:hAnsi="Arial" w:cs="Arial"/>
          <w:b/>
          <w:bCs/>
          <w:i/>
          <w:iCs/>
          <w:color w:val="003399"/>
          <w:spacing w:val="-5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ае</w:t>
      </w:r>
      <w:r>
        <w:rPr>
          <w:rFonts w:ascii="Arial" w:eastAsia="Arial" w:hAnsi="Arial" w:cs="Arial"/>
          <w:b/>
          <w:bCs/>
          <w:i/>
          <w:iCs/>
          <w:color w:val="003399"/>
          <w:spacing w:val="-6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я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:</w:t>
      </w:r>
    </w:p>
    <w:p w14:paraId="22EA9BC5" w14:textId="77777777" w:rsidR="003A40FE" w:rsidRDefault="003A40FE">
      <w:pPr>
        <w:spacing w:after="96" w:line="240" w:lineRule="exact"/>
        <w:rPr>
          <w:rFonts w:ascii="Arial" w:eastAsia="Arial" w:hAnsi="Arial" w:cs="Arial"/>
          <w:sz w:val="24"/>
          <w:szCs w:val="24"/>
        </w:rPr>
      </w:pPr>
    </w:p>
    <w:p w14:paraId="1D66948F" w14:textId="77777777" w:rsidR="003A40FE" w:rsidRDefault="00051D24">
      <w:pPr>
        <w:widowControl w:val="0"/>
        <w:spacing w:line="240" w:lineRule="auto"/>
        <w:ind w:left="409" w:right="-20"/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</w:pP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-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выб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ор 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ч</w:t>
      </w:r>
      <w:r>
        <w:rPr>
          <w:rFonts w:ascii="Arial" w:eastAsia="Arial" w:hAnsi="Arial" w:cs="Arial"/>
          <w:b/>
          <w:bCs/>
          <w:i/>
          <w:iCs/>
          <w:color w:val="003399"/>
          <w:spacing w:val="7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бных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пр</w:t>
      </w:r>
      <w:r>
        <w:rPr>
          <w:rFonts w:ascii="Arial" w:eastAsia="Arial" w:hAnsi="Arial" w:cs="Arial"/>
          <w:b/>
          <w:bCs/>
          <w:i/>
          <w:iCs/>
          <w:color w:val="003399"/>
          <w:spacing w:val="6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дме</w:t>
      </w:r>
      <w:r>
        <w:rPr>
          <w:rFonts w:ascii="Arial" w:eastAsia="Arial" w:hAnsi="Arial" w:cs="Arial"/>
          <w:b/>
          <w:bCs/>
          <w:i/>
          <w:iCs/>
          <w:color w:val="003399"/>
          <w:spacing w:val="-6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,</w:t>
      </w:r>
    </w:p>
    <w:p w14:paraId="035DEA13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4E99040" w14:textId="77777777" w:rsidR="003A40FE" w:rsidRDefault="003A40FE">
      <w:pPr>
        <w:spacing w:after="4" w:line="120" w:lineRule="exact"/>
        <w:rPr>
          <w:rFonts w:ascii="Arial" w:eastAsia="Arial" w:hAnsi="Arial" w:cs="Arial"/>
          <w:sz w:val="12"/>
          <w:szCs w:val="12"/>
        </w:rPr>
      </w:pPr>
    </w:p>
    <w:p w14:paraId="4F4FCDAD" w14:textId="77777777" w:rsidR="003A40FE" w:rsidRDefault="003A40FE">
      <w:pPr>
        <w:sectPr w:rsidR="003A40FE">
          <w:pgSz w:w="19200" w:h="10800" w:orient="landscape"/>
          <w:pgMar w:top="475" w:right="192" w:bottom="0" w:left="1701" w:header="0" w:footer="0" w:gutter="0"/>
          <w:cols w:space="708"/>
        </w:sectPr>
      </w:pPr>
    </w:p>
    <w:p w14:paraId="43924B4D" w14:textId="77777777" w:rsidR="003A40FE" w:rsidRDefault="00051D24">
      <w:pPr>
        <w:widowControl w:val="0"/>
        <w:spacing w:line="249" w:lineRule="auto"/>
        <w:ind w:left="409" w:right="-154"/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</w:pP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lastRenderedPageBreak/>
        <w:t>-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ро</w:t>
      </w:r>
      <w:r>
        <w:rPr>
          <w:rFonts w:ascii="Arial" w:eastAsia="Arial" w:hAnsi="Arial" w:cs="Arial"/>
          <w:b/>
          <w:bCs/>
          <w:i/>
          <w:iCs/>
          <w:color w:val="003399"/>
          <w:spacing w:val="-15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spacing w:val="3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ЕГЭ 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 м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pacing w:val="-6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56"/>
          <w:szCs w:val="56"/>
        </w:rPr>
        <w:t>к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12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(ба</w:t>
      </w:r>
      <w:r>
        <w:rPr>
          <w:rFonts w:ascii="Arial" w:eastAsia="Arial" w:hAnsi="Arial" w:cs="Arial"/>
          <w:b/>
          <w:bCs/>
          <w:i/>
          <w:iCs/>
          <w:color w:val="003399"/>
          <w:spacing w:val="-5"/>
          <w:w w:val="99"/>
          <w:sz w:val="56"/>
          <w:szCs w:val="56"/>
        </w:rPr>
        <w:t>з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вы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й 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 п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ф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ны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й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)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,</w:t>
      </w:r>
    </w:p>
    <w:p w14:paraId="5E5FA090" w14:textId="77777777" w:rsidR="003A40FE" w:rsidRDefault="00051D24">
      <w:pPr>
        <w:spacing w:line="240" w:lineRule="exact"/>
        <w:rPr>
          <w:rFonts w:ascii="Arial" w:eastAsia="Arial" w:hAnsi="Arial" w:cs="Arial"/>
          <w:sz w:val="24"/>
          <w:szCs w:val="24"/>
        </w:rPr>
      </w:pPr>
      <w:r>
        <w:br w:type="column"/>
      </w:r>
    </w:p>
    <w:p w14:paraId="159F9B1E" w14:textId="77777777" w:rsidR="003A40FE" w:rsidRDefault="003A40FE">
      <w:pPr>
        <w:spacing w:after="110" w:line="240" w:lineRule="exact"/>
        <w:rPr>
          <w:rFonts w:ascii="Arial" w:eastAsia="Arial" w:hAnsi="Arial" w:cs="Arial"/>
          <w:sz w:val="24"/>
          <w:szCs w:val="24"/>
        </w:rPr>
      </w:pPr>
    </w:p>
    <w:p w14:paraId="270E8978" w14:textId="77777777" w:rsidR="003A40FE" w:rsidRDefault="00051D24">
      <w:pPr>
        <w:widowControl w:val="0"/>
        <w:spacing w:line="252" w:lineRule="auto"/>
        <w:ind w:left="316" w:right="75" w:hanging="316"/>
        <w:rPr>
          <w:rFonts w:ascii="Georgia" w:eastAsia="Georgia" w:hAnsi="Georgia" w:cs="Georgia"/>
          <w:color w:val="000000"/>
          <w:sz w:val="36"/>
          <w:szCs w:val="36"/>
        </w:rPr>
      </w:pPr>
      <w:r>
        <w:rPr>
          <w:rFonts w:ascii="Georgia" w:eastAsia="Georgia" w:hAnsi="Georgia" w:cs="Georgia"/>
          <w:color w:val="000000"/>
          <w:sz w:val="36"/>
          <w:szCs w:val="36"/>
        </w:rPr>
        <w:t>У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sz w:val="36"/>
          <w:szCs w:val="36"/>
        </w:rPr>
        <w:t>на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>л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pacing w:val="2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spacing w:val="2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я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>оз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</w:t>
      </w:r>
      <w:r>
        <w:rPr>
          <w:rFonts w:ascii="Georgia" w:eastAsia="Georgia" w:hAnsi="Georgia" w:cs="Georgia"/>
          <w:color w:val="000000"/>
          <w:sz w:val="36"/>
          <w:szCs w:val="36"/>
        </w:rPr>
        <w:t>ожно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ь</w:t>
      </w:r>
    </w:p>
    <w:p w14:paraId="73BC8394" w14:textId="77777777" w:rsidR="003A40FE" w:rsidRDefault="003A40FE">
      <w:pPr>
        <w:sectPr w:rsidR="003A40FE">
          <w:type w:val="continuous"/>
          <w:pgSz w:w="19200" w:h="10800" w:orient="landscape"/>
          <w:pgMar w:top="475" w:right="192" w:bottom="0" w:left="1701" w:header="0" w:footer="0" w:gutter="0"/>
          <w:cols w:num="2" w:space="708" w:equalWidth="0">
            <w:col w:w="12986" w:space="1313"/>
            <w:col w:w="3007" w:space="0"/>
          </w:cols>
        </w:sectPr>
      </w:pPr>
    </w:p>
    <w:p w14:paraId="2210AD71" w14:textId="77777777" w:rsidR="003A40FE" w:rsidRDefault="003A40FE">
      <w:pPr>
        <w:spacing w:line="1" w:lineRule="exact"/>
        <w:rPr>
          <w:sz w:val="2"/>
          <w:szCs w:val="2"/>
        </w:rPr>
      </w:pPr>
    </w:p>
    <w:p w14:paraId="74DA9872" w14:textId="77777777" w:rsidR="003A40FE" w:rsidRDefault="003A40FE">
      <w:pPr>
        <w:sectPr w:rsidR="003A40FE">
          <w:type w:val="continuous"/>
          <w:pgSz w:w="19200" w:h="10800" w:orient="landscape"/>
          <w:pgMar w:top="475" w:right="192" w:bottom="0" w:left="1701" w:header="0" w:footer="0" w:gutter="0"/>
          <w:cols w:space="708"/>
        </w:sectPr>
      </w:pPr>
    </w:p>
    <w:p w14:paraId="011749CD" w14:textId="77777777" w:rsidR="003A40FE" w:rsidRDefault="003A40FE">
      <w:pPr>
        <w:spacing w:after="6" w:line="220" w:lineRule="exact"/>
      </w:pPr>
    </w:p>
    <w:p w14:paraId="7576DEAA" w14:textId="77777777" w:rsidR="003A40FE" w:rsidRDefault="00051D24">
      <w:pPr>
        <w:widowControl w:val="0"/>
        <w:spacing w:line="239" w:lineRule="auto"/>
        <w:ind w:left="409" w:right="-20"/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</w:pP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-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ф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16"/>
          <w:sz w:val="56"/>
          <w:szCs w:val="56"/>
        </w:rPr>
        <w:t>г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15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ой</w:t>
      </w:r>
      <w:r>
        <w:rPr>
          <w:rFonts w:ascii="Arial" w:eastAsia="Arial" w:hAnsi="Arial" w:cs="Arial"/>
          <w:b/>
          <w:bCs/>
          <w:i/>
          <w:iCs/>
          <w:color w:val="003399"/>
          <w:spacing w:val="8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ат</w:t>
      </w:r>
      <w:r>
        <w:rPr>
          <w:rFonts w:ascii="Arial" w:eastAsia="Arial" w:hAnsi="Arial" w:cs="Arial"/>
          <w:b/>
          <w:bCs/>
          <w:i/>
          <w:iCs/>
          <w:color w:val="003399"/>
          <w:spacing w:val="-7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ста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56"/>
          <w:szCs w:val="56"/>
        </w:rPr>
        <w:t>ц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ии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(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ЕГЭ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 Г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56"/>
          <w:szCs w:val="56"/>
        </w:rPr>
        <w:t>Э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)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.</w:t>
      </w:r>
    </w:p>
    <w:p w14:paraId="6C490B81" w14:textId="77777777" w:rsidR="003A40FE" w:rsidRDefault="00051D24">
      <w:pPr>
        <w:widowControl w:val="0"/>
        <w:spacing w:line="252" w:lineRule="auto"/>
        <w:ind w:right="-86"/>
        <w:jc w:val="center"/>
        <w:rPr>
          <w:rFonts w:ascii="Georgia" w:eastAsia="Georgia" w:hAnsi="Georgia" w:cs="Georgia"/>
          <w:color w:val="000000"/>
          <w:sz w:val="36"/>
          <w:szCs w:val="36"/>
        </w:rPr>
        <w:sectPr w:rsidR="003A40FE">
          <w:type w:val="continuous"/>
          <w:pgSz w:w="19200" w:h="10800" w:orient="landscape"/>
          <w:pgMar w:top="475" w:right="192" w:bottom="0" w:left="1701" w:header="0" w:footer="0" w:gutter="0"/>
          <w:cols w:num="2" w:space="708" w:equalWidth="0">
            <w:col w:w="13854" w:space="284"/>
            <w:col w:w="3168" w:space="0"/>
          </w:cols>
        </w:sectPr>
      </w:pPr>
      <w:r>
        <w:br w:type="column"/>
      </w:r>
      <w:r>
        <w:rPr>
          <w:rFonts w:ascii="Georgia" w:eastAsia="Georgia" w:hAnsi="Georgia" w:cs="Georgia"/>
          <w:color w:val="000000"/>
          <w:sz w:val="36"/>
          <w:szCs w:val="36"/>
        </w:rPr>
        <w:lastRenderedPageBreak/>
        <w:t>орган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з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sz w:val="36"/>
          <w:szCs w:val="36"/>
        </w:rPr>
        <w:t>ц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ии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для уч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тн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к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о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э</w:t>
      </w:r>
      <w:r>
        <w:rPr>
          <w:rFonts w:ascii="Georgia" w:eastAsia="Georgia" w:hAnsi="Georgia" w:cs="Georgia"/>
          <w:color w:val="000000"/>
          <w:sz w:val="36"/>
          <w:szCs w:val="36"/>
        </w:rPr>
        <w:t>кза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но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pacing w:val="2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z w:val="36"/>
          <w:szCs w:val="36"/>
        </w:rPr>
        <w:t>пода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ч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заявлений</w:t>
      </w:r>
      <w:r>
        <w:rPr>
          <w:rFonts w:ascii="Georgia" w:eastAsia="Georgia" w:hAnsi="Georgia" w:cs="Georgia"/>
          <w:color w:val="000000"/>
          <w:spacing w:val="2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z w:val="36"/>
          <w:szCs w:val="36"/>
        </w:rPr>
        <w:t>об уч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ии</w:t>
      </w:r>
      <w:r>
        <w:rPr>
          <w:rFonts w:ascii="Georgia" w:eastAsia="Georgia" w:hAnsi="Georgia" w:cs="Georgia"/>
          <w:color w:val="000000"/>
          <w:spacing w:val="-1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Г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pacing w:val="3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-</w:t>
      </w:r>
      <w:r>
        <w:rPr>
          <w:rFonts w:ascii="Georgia" w:eastAsia="Georgia" w:hAnsi="Georgia" w:cs="Georgia"/>
          <w:color w:val="000000"/>
          <w:sz w:val="36"/>
          <w:szCs w:val="36"/>
        </w:rPr>
        <w:t>11</w:t>
      </w:r>
      <w:r>
        <w:rPr>
          <w:rFonts w:ascii="Georgia" w:eastAsia="Georgia" w:hAnsi="Georgia" w:cs="Georgia"/>
          <w:color w:val="000000"/>
          <w:spacing w:val="2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д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ис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sz w:val="36"/>
          <w:szCs w:val="36"/>
        </w:rPr>
        <w:t>анц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онно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й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фо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р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ме</w:t>
      </w:r>
      <w:r>
        <w:rPr>
          <w:rFonts w:ascii="Georgia" w:eastAsia="Georgia" w:hAnsi="Georgia" w:cs="Georgia"/>
          <w:color w:val="000000"/>
          <w:sz w:val="36"/>
          <w:szCs w:val="36"/>
        </w:rPr>
        <w:t>.</w:t>
      </w:r>
      <w:bookmarkEnd w:id="5"/>
    </w:p>
    <w:p w14:paraId="494B40E2" w14:textId="77777777" w:rsidR="003A40FE" w:rsidRDefault="00051D24">
      <w:pPr>
        <w:widowControl w:val="0"/>
        <w:spacing w:line="240" w:lineRule="auto"/>
        <w:ind w:left="1012" w:right="-20"/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</w:pPr>
      <w:bookmarkStart w:id="6" w:name="_page_189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9568" behindDoc="1" locked="0" layoutInCell="0" allowOverlap="1" wp14:anchorId="413D723C" wp14:editId="6D544C0C">
                <wp:simplePos x="0" y="0"/>
                <wp:positionH relativeFrom="page">
                  <wp:posOffset>7425787</wp:posOffset>
                </wp:positionH>
                <wp:positionV relativeFrom="paragraph">
                  <wp:posOffset>-171450</wp:posOffset>
                </wp:positionV>
                <wp:extent cx="4766212" cy="6857998"/>
                <wp:effectExtent l="0" t="0" r="0" b="0"/>
                <wp:wrapNone/>
                <wp:docPr id="160" name="drawingObject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6212" cy="6857998"/>
                          <a:chOff x="0" y="0"/>
                          <a:chExt cx="4766212" cy="6857998"/>
                        </a:xfrm>
                        <a:noFill/>
                      </wpg:grpSpPr>
                      <wps:wsp>
                        <wps:cNvPr id="161" name="Shape 161"/>
                        <wps:cNvSpPr/>
                        <wps:spPr>
                          <a:xfrm>
                            <a:off x="1945289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" name="Shape 162"/>
                        <wps:cNvSpPr/>
                        <wps:spPr>
                          <a:xfrm>
                            <a:off x="0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" name="Shape 163"/>
                        <wps:cNvSpPr/>
                        <wps:spPr>
                          <a:xfrm>
                            <a:off x="1756314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" name="Shape 164"/>
                        <wps:cNvSpPr/>
                        <wps:spPr>
                          <a:xfrm>
                            <a:off x="2178547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" name="Shape 165"/>
                        <wps:cNvSpPr/>
                        <wps:spPr>
                          <a:xfrm>
                            <a:off x="1506378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" name="Shape 166"/>
                        <wps:cNvSpPr/>
                        <wps:spPr>
                          <a:xfrm>
                            <a:off x="1912001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" name="Shape 167"/>
                        <wps:cNvSpPr/>
                        <wps:spPr>
                          <a:xfrm>
                            <a:off x="3472336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" name="Shape 168"/>
                        <wps:cNvSpPr/>
                        <wps:spPr>
                          <a:xfrm>
                            <a:off x="3514962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" name="Shape 169"/>
                        <wps:cNvSpPr/>
                        <wps:spPr>
                          <a:xfrm>
                            <a:off x="2946556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F0F29A" id="drawingObject160" o:spid="_x0000_s1026" style="position:absolute;margin-left:584.7pt;margin-top:-13.5pt;width:375.3pt;height:540pt;z-index:-251686912;mso-position-horizontal-relative:page" coordsize="47662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" o:allowincell="f">
                <v:shape id="Shape 161" o:spid="_x0000_s1027" style="position:absolute;left:19452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pLTsQA&#10;AADcAAAADwAAAGRycy9kb3ducmV2LnhtbERPTWsCMRC9F/wPYQq9aVapYrdGEWthD/Xg6mVvw2a6&#10;WdxMliTVrb++KRR6m8f7nNVmsJ24kg+tYwXTSQaCuHa65UbB+fQ+XoIIEVlj55gUfFOAzXr0sMJc&#10;uxsf6VrGRqQQDjkqMDH2uZShNmQxTFxPnLhP5y3GBH0jtcdbCrednGXZQlpsOTUY7GlnqL6UX1bB&#10;Ibz4weznd11Ub89F9bGvLqdMqafHYfsKItIQ/8V/7kKn+Ysp/D6TLp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aS07EAAAA3AAAAA8AAAAAAAAAAAAAAAAAmAIAAGRycy9k&#10;b3ducmV2LnhtbFBLBQYAAAAABAAEAPUAAACJAwAAAAA=&#10;" path="m,l1219200,6857998e" filled="f" strokecolor="#bebebe" strokeweight=".72pt">
                  <v:stroke endcap="round"/>
                  <v:path arrowok="t" textboxrect="0,0,1219200,6857998"/>
                </v:shape>
                <v:shape id="Shape 162" o:spid="_x0000_s1028" style="position:absolute;top:36819;width:47626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7NI78A&#10;AADcAAAADwAAAGRycy9kb3ducmV2LnhtbERPTWuDQBC9F/Iflgn01qzxkBbrKiEQyFUtpb0N7sQV&#10;3VlxN4n++26h0Ns83ufk5WJHcafZ944V7HcJCOLW6Z47BR/N+eUNhA/IGkfHpGAlD2Wxecox0+7B&#10;Fd3r0IkYwj5DBSaEKZPSt4Ys+p2biCN3dbPFEOHcST3jI4bbUaZJcpAWe44NBic6GWqH+mYVOEb9&#10;ffvqxvBZDa9rk1ZWrkap5+1yfAcRaAn/4j/3Rcf5hxR+n4kXyOI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fvs0jvwAAANwAAAAPAAAAAAAAAAAAAAAAAJgCAABkcnMvZG93bnJl&#10;di54bWxQSwUGAAAAAAQABAD1AAAAhAMAAAAA&#10;" path="m4762656,l,3176013e" filled="f" strokecolor="#d9d9d9" strokeweight=".72pt">
                  <v:stroke endcap="round"/>
                  <v:path arrowok="t" textboxrect="0,0,4762656,3176013"/>
                </v:shape>
                <v:shape id="Shape 163" o:spid="_x0000_s1029" style="position:absolute;left:17563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PosMUA&#10;AADcAAAADwAAAGRycy9kb3ducmV2LnhtbESPT2vCQBDF7wW/wzJCb3VTbUWim1AKhXjzH4K3ITsm&#10;odnZJbua6Kd3C0JvM7z3fvNmlQ+mFVfqfGNZwfskAUFcWt1wpeCw/3lbgPABWWNrmRTcyEOejV5W&#10;mGrb85auu1CJCGGfooI6BJdK6cuaDPqJdcRRO9vOYIhrV0ndYR/hppXTJJlLgw3HCzU6+q6p/N1d&#10;TKSsyR02hZu1x/Pn6bg5Le7lh1fqdTx8LUEEGsK/+ZkudKw/n8HfM3ECmT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w+iwxQAAANwAAAAPAAAAAAAAAAAAAAAAAJgCAABkcnMv&#10;ZG93bnJldi54bWxQSwUGAAAAAAQABAD1AAAAigMAAAAA&#10;" path="m2042483,l,6857996r3006850,l3006850,,2042483,xe" fillcolor="#90c225" stroked="f">
                  <v:fill opacity="19018f"/>
                  <v:path arrowok="t" textboxrect="0,0,3006850,6857996"/>
                </v:shape>
                <v:shape id="Shape 164" o:spid="_x0000_s1030" style="position:absolute;left:21785;width:25877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3aYMEA&#10;AADcAAAADwAAAGRycy9kb3ducmV2LnhtbERPTWuDQBC9F/Iflink1qwWkcZmE4IgeAokbQ65De5U&#10;pe6suJvV/vtsodDbPN7n7A6LGUSgyfWWFaSbBARxY3XPrYLPj+rlDYTzyBoHy6Tghxwc9qunHRba&#10;znymcPGtiCHsClTQeT8WUrqmI4NuY0fiyH3ZyaCPcGqlnnCO4WaQr0mSS4M9x4YORyo7ar4vd6Pg&#10;lF77esjKOa0yE7bHIPHGQan183J8B+Fp8f/iP3et4/w8g99n4gVy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nd2mDBAAAA3AAAAA8AAAAAAAAAAAAAAAAAmAIAAGRycy9kb3du&#10;cmV2LnhtbFBLBQYAAAAABAAEAPUAAACGAwAAAAA=&#10;" path="m,l1208189,6857996r1379474,l2587663,,,xe" fillcolor="#90c225" stroked="f">
                  <v:fill opacity="13107f"/>
                  <v:path arrowok="t" textboxrect="0,0,2587663,6857996"/>
                </v:shape>
                <v:shape id="Shape 165" o:spid="_x0000_s1031" style="position:absolute;left:15063;top:30480;width:32599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RwFcEA&#10;AADcAAAADwAAAGRycy9kb3ducmV2LnhtbERPyWrDMBC9F/IPYgK91XKDG4JjJTSB0uXWLOQ6WBPL&#10;xBoZS/Hy91Wh0Ns83jrFdrSN6KnztWMFz0kKgrh0uuZKwen49rQC4QOyxsYxKZjIw3Yzeygw127g&#10;b+oPoRIxhH2OCkwIbS6lLw1Z9IlriSN3dZ3FEGFXSd3hEMNtIxdpupQWa44NBlvaGypvh7tVcLyE&#10;erpnzpx3n5RN+y/5njVSqcf5+LoGEWgM/+I/94eO85cv8PtMvEB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nkcBXBAAAA3AAAAA8AAAAAAAAAAAAAAAAAmAIAAGRycy9kb3du&#10;cmV2LnhtbFBLBQYAAAAABAAEAPUAAACGAwAAAAA=&#10;" path="m3259834,l,3809998r3259834,l3259834,xe" fillcolor="#539f20" stroked="f">
                  <v:fill opacity="47288f"/>
                  <v:path arrowok="t" textboxrect="0,0,3259834,3809998"/>
                </v:shape>
                <v:shape id="Shape 166" o:spid="_x0000_s1032" style="position:absolute;left:19120;width:28511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KBy8IA&#10;AADcAAAADwAAAGRycy9kb3ducmV2LnhtbERPzWrCQBC+F3yHZQQvRTfNIZToKlEQiofSRh9gyI5J&#10;MDsbd1cTffpuodDbfHy/s9qMphN3cr61rOBtkYAgrqxuuVZwOu7n7yB8QNbYWSYFD/KwWU9eVphr&#10;O/A33ctQixjCPkcFTQh9LqWvGjLoF7YnjtzZOoMhQldL7XCI4aaTaZJk0mDLsaHBnnYNVZfyZhQU&#10;aTF82fYwbp/p9bU01Se7602p2XQsliACjeFf/Of+0HF+lsHvM/ECu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MoHLwgAAANwAAAAPAAAAAAAAAAAAAAAAAJgCAABkcnMvZG93&#10;bnJldi54bWxQSwUGAAAAAAQABAD1AAAAhwMAAAAA&#10;" path="m,l2467621,6857996r383542,l2851163,,,xe" fillcolor="#3e7818" stroked="f">
                  <v:fill opacity="45232f"/>
                  <v:path arrowok="t" textboxrect="0,0,2851163,6857996"/>
                </v:shape>
                <v:shape id="Shape 167" o:spid="_x0000_s1033" style="position:absolute;left:34723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x68MQA&#10;AADcAAAADwAAAGRycy9kb3ducmV2LnhtbERPTWvCQBC9C/6HZYReQt20UG1TVymBQAvpwSh6HbJj&#10;EszOhuyapP++Wyh4m8f7nM1uMq0YqHeNZQVPyxgEcWl1w5WC4yF7fAXhPLLG1jIp+CEHu+18tsFE&#10;25H3NBS+EiGEXYIKau+7REpX1mTQLW1HHLiL7Q36APtK6h7HEG5a+RzHK2mw4dBQY0dpTeW1uBkF&#10;31WenVNtvoaDz4v05RS9ldFNqYfF9PEOwtPk7+J/96cO81dr+HsmXC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sevDEAAAA3AAAAA8AAAAAAAAAAAAAAAAAmAIAAGRycy9k&#10;b3ducmV2LnhtbFBLBQYAAAAABAAEAPUAAACJAwAAAAA=&#10;" path="m1018959,l,6857996r1290828,l1290828,,1018959,xe" fillcolor="#c0e374" stroked="f">
                  <v:fill opacity="45232f"/>
                  <v:path arrowok="t" textboxrect="0,0,1290828,6857996"/>
                </v:shape>
                <v:shape id="Shape 168" o:spid="_x0000_s1034" style="position:absolute;left:35149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NoYcYA&#10;AADcAAAADwAAAGRycy9kb3ducmV2LnhtbESPQW/CMAyF75P4D5GRuI0EDhXqCGgMbUNcJmASO1qN&#10;13ZrnKrJoPDr8WESN1vv+b3P82XvG3WiLtaBLUzGBhRxEVzNpYXPw+vjDFRMyA6bwGThQhGWi8HD&#10;HHMXzryj0z6VSkI45mihSqnNtY5FRR7jOLTEon2HzmOStSu16/As4b7RU2My7bFmaaiwpZeKit/9&#10;n7fw8b49Frv18cu8TbfXzLern2RW1o6G/fMTqER9upv/rzdO8DOhlWdkAr2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7NoYc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169" o:spid="_x0000_s1035" style="position:absolute;left:29465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i5HsMA&#10;AADcAAAADwAAAGRycy9kb3ducmV2LnhtbESPzarCMBCF9xd8hzCCm4umupBrNYoI4t/d+PMAQzO2&#10;xWYSmmjr2xtBcDfDOXO+M7NFayrxoNqXlhUMBwkI4szqknMFl/O6/wfCB2SNlWVS8CQPi3nnZ4ap&#10;tg0f6XEKuYgh7FNUUITgUil9VpBBP7COOGpXWxsMca1zqWtsYrip5ChJxtJgyZFQoKNVQdntdDeR&#10;e+DfZnOfuNFum+3+m3PpLvuVUr1uu5yCCNSGr/lzvdWx/ngC72fiBH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i5HsMAAADcAAAADwAAAAAAAAAAAAAAAACYAgAAZHJzL2Rv&#10;d25yZXYueG1sUEsFBgAAAAAEAAQA9QAAAIgDAAAAAA==&#10;" path="m1816608,l,3267453r1816608,l1816608,xe" fillcolor="#90c225" stroked="f">
                  <v:fill opacity="52428f"/>
                  <v:path arrowok="t" textboxrect="0,0,1816608,3267453"/>
                </v:shape>
                <w10:wrap anchorx="page"/>
              </v:group>
            </w:pict>
          </mc:Fallback>
        </mc:AlternateConten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Согл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с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ие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 xml:space="preserve"> на</w:t>
      </w:r>
      <w:r>
        <w:rPr>
          <w:rFonts w:ascii="Trebuchet MS" w:eastAsia="Trebuchet MS" w:hAnsi="Trebuchet MS" w:cs="Trebuchet MS"/>
          <w:b/>
          <w:bCs/>
          <w:color w:val="C00000"/>
          <w:spacing w:val="2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обр</w:t>
      </w:r>
      <w:r>
        <w:rPr>
          <w:rFonts w:ascii="Trebuchet MS" w:eastAsia="Trebuchet MS" w:hAnsi="Trebuchet MS" w:cs="Trebuchet MS"/>
          <w:b/>
          <w:bCs/>
          <w:color w:val="C00000"/>
          <w:spacing w:val="1"/>
          <w:sz w:val="48"/>
          <w:szCs w:val="48"/>
        </w:rPr>
        <w:t>аботку</w:t>
      </w:r>
      <w:r>
        <w:rPr>
          <w:rFonts w:ascii="Trebuchet MS" w:eastAsia="Trebuchet MS" w:hAnsi="Trebuchet MS" w:cs="Trebuchet MS"/>
          <w:b/>
          <w:bCs/>
          <w:color w:val="C00000"/>
          <w:spacing w:val="-3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персона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л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ь</w:t>
      </w:r>
      <w:r>
        <w:rPr>
          <w:rFonts w:ascii="Trebuchet MS" w:eastAsia="Trebuchet MS" w:hAnsi="Trebuchet MS" w:cs="Trebuchet MS"/>
          <w:b/>
          <w:bCs/>
          <w:color w:val="C00000"/>
          <w:spacing w:val="2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ы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х</w:t>
      </w:r>
      <w:r>
        <w:rPr>
          <w:rFonts w:ascii="Trebuchet MS" w:eastAsia="Trebuchet MS" w:hAnsi="Trebuchet MS" w:cs="Trebuchet MS"/>
          <w:b/>
          <w:bCs/>
          <w:color w:val="C00000"/>
          <w:spacing w:val="-2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д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нн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ы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х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1" locked="0" layoutInCell="0" allowOverlap="1" wp14:anchorId="55F669E9" wp14:editId="6949EBBB">
                <wp:simplePos x="0" y="0"/>
                <wp:positionH relativeFrom="page">
                  <wp:posOffset>0</wp:posOffset>
                </wp:positionH>
                <wp:positionV relativeFrom="page">
                  <wp:posOffset>4012692</wp:posOffset>
                </wp:positionV>
                <wp:extent cx="448055" cy="2845306"/>
                <wp:effectExtent l="0" t="0" r="0" b="0"/>
                <wp:wrapNone/>
                <wp:docPr id="170" name="drawingObject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055" cy="28453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055" h="2845306">
                              <a:moveTo>
                                <a:pt x="0" y="0"/>
                              </a:moveTo>
                              <a:lnTo>
                                <a:pt x="0" y="2845306"/>
                              </a:lnTo>
                              <a:lnTo>
                                <a:pt x="448055" y="28453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C225">
                            <a:alpha val="84000"/>
                          </a:srgbClr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8B58170" id="drawingObject170" o:spid="_x0000_s1026" style="position:absolute;margin-left:0;margin-top:315.95pt;width:35.3pt;height:224.05pt;z-index:-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448055,2845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" o:allowincell="f" path="m,l,2845306r448055,l,xe" fillcolor="#90c225" stroked="f">
                <v:fill opacity="54998f"/>
                <v:path arrowok="t" textboxrect="0,0,448055,2845306"/>
                <w10:wrap anchorx="page" anchory="page"/>
              </v:shape>
            </w:pict>
          </mc:Fallback>
        </mc:AlternateContent>
      </w:r>
    </w:p>
    <w:p w14:paraId="67050307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6521715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564C5DEA" w14:textId="77777777" w:rsidR="003A40FE" w:rsidRDefault="003A40FE">
      <w:pPr>
        <w:spacing w:after="83"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ABBB951" w14:textId="77777777" w:rsidR="003A40FE" w:rsidRDefault="00051D24">
      <w:pPr>
        <w:widowControl w:val="0"/>
        <w:spacing w:line="248" w:lineRule="auto"/>
        <w:ind w:left="932" w:right="5747"/>
        <w:jc w:val="center"/>
        <w:rPr>
          <w:rFonts w:ascii="Trebuchet MS" w:eastAsia="Trebuchet MS" w:hAnsi="Trebuchet MS" w:cs="Trebuchet MS"/>
          <w:color w:val="001F5F"/>
          <w:sz w:val="40"/>
          <w:szCs w:val="40"/>
        </w:rPr>
      </w:pPr>
      <w:r>
        <w:rPr>
          <w:rFonts w:ascii="Trebuchet MS" w:eastAsia="Trebuchet MS" w:hAnsi="Trebuchet MS" w:cs="Trebuchet MS"/>
          <w:color w:val="001F5F"/>
          <w:sz w:val="40"/>
          <w:szCs w:val="40"/>
        </w:rPr>
        <w:t>Для обу</w:t>
      </w:r>
      <w:r>
        <w:rPr>
          <w:rFonts w:ascii="Trebuchet MS" w:eastAsia="Trebuchet MS" w:hAnsi="Trebuchet MS" w:cs="Trebuchet MS"/>
          <w:color w:val="001F5F"/>
          <w:spacing w:val="1"/>
          <w:sz w:val="40"/>
          <w:szCs w:val="40"/>
        </w:rPr>
        <w:t>ча</w:t>
      </w:r>
      <w:r>
        <w:rPr>
          <w:rFonts w:ascii="Trebuchet MS" w:eastAsia="Trebuchet MS" w:hAnsi="Trebuchet MS" w:cs="Trebuchet MS"/>
          <w:color w:val="001F5F"/>
          <w:spacing w:val="2"/>
          <w:sz w:val="40"/>
          <w:szCs w:val="40"/>
        </w:rPr>
        <w:t>ю</w:t>
      </w:r>
      <w:r>
        <w:rPr>
          <w:rFonts w:ascii="Trebuchet MS" w:eastAsia="Trebuchet MS" w:hAnsi="Trebuchet MS" w:cs="Trebuchet MS"/>
          <w:color w:val="001F5F"/>
          <w:spacing w:val="1"/>
          <w:sz w:val="40"/>
          <w:szCs w:val="40"/>
        </w:rPr>
        <w:t>щихс</w:t>
      </w:r>
      <w:r>
        <w:rPr>
          <w:rFonts w:ascii="Trebuchet MS" w:eastAsia="Trebuchet MS" w:hAnsi="Trebuchet MS" w:cs="Trebuchet MS"/>
          <w:color w:val="001F5F"/>
          <w:spacing w:val="-1"/>
          <w:sz w:val="40"/>
          <w:szCs w:val="40"/>
        </w:rPr>
        <w:t>я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 xml:space="preserve">, </w:t>
      </w:r>
      <w:r>
        <w:rPr>
          <w:rFonts w:ascii="Trebuchet MS" w:eastAsia="Trebuchet MS" w:hAnsi="Trebuchet MS" w:cs="Trebuchet MS"/>
          <w:color w:val="C00000"/>
          <w:sz w:val="40"/>
          <w:szCs w:val="40"/>
        </w:rPr>
        <w:t>отказ</w:t>
      </w:r>
      <w:r>
        <w:rPr>
          <w:rFonts w:ascii="Trebuchet MS" w:eastAsia="Trebuchet MS" w:hAnsi="Trebuchet MS" w:cs="Trebuchet MS"/>
          <w:color w:val="C00000"/>
          <w:spacing w:val="2"/>
          <w:sz w:val="40"/>
          <w:szCs w:val="40"/>
        </w:rPr>
        <w:t>а</w:t>
      </w:r>
      <w:r>
        <w:rPr>
          <w:rFonts w:ascii="Trebuchet MS" w:eastAsia="Trebuchet MS" w:hAnsi="Trebuchet MS" w:cs="Trebuchet MS"/>
          <w:color w:val="C00000"/>
          <w:sz w:val="40"/>
          <w:szCs w:val="40"/>
        </w:rPr>
        <w:t>вшихся</w:t>
      </w:r>
      <w:r>
        <w:rPr>
          <w:rFonts w:ascii="Trebuchet MS" w:eastAsia="Trebuchet MS" w:hAnsi="Trebuchet MS" w:cs="Trebuchet MS"/>
          <w:color w:val="C00000"/>
          <w:spacing w:val="-7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C00000"/>
          <w:sz w:val="40"/>
          <w:szCs w:val="40"/>
        </w:rPr>
        <w:t>д</w:t>
      </w:r>
      <w:r>
        <w:rPr>
          <w:rFonts w:ascii="Trebuchet MS" w:eastAsia="Trebuchet MS" w:hAnsi="Trebuchet MS" w:cs="Trebuchet MS"/>
          <w:color w:val="C00000"/>
          <w:spacing w:val="2"/>
          <w:sz w:val="40"/>
          <w:szCs w:val="40"/>
        </w:rPr>
        <w:t>а</w:t>
      </w:r>
      <w:r>
        <w:rPr>
          <w:rFonts w:ascii="Trebuchet MS" w:eastAsia="Trebuchet MS" w:hAnsi="Trebuchet MS" w:cs="Trebuchet MS"/>
          <w:color w:val="C00000"/>
          <w:sz w:val="40"/>
          <w:szCs w:val="40"/>
        </w:rPr>
        <w:t>ть согласие на обр</w:t>
      </w:r>
      <w:r>
        <w:rPr>
          <w:rFonts w:ascii="Trebuchet MS" w:eastAsia="Trebuchet MS" w:hAnsi="Trebuchet MS" w:cs="Trebuchet MS"/>
          <w:color w:val="C00000"/>
          <w:spacing w:val="1"/>
          <w:sz w:val="40"/>
          <w:szCs w:val="40"/>
        </w:rPr>
        <w:t>аботку</w:t>
      </w:r>
      <w:r>
        <w:rPr>
          <w:rFonts w:ascii="Trebuchet MS" w:eastAsia="Trebuchet MS" w:hAnsi="Trebuchet MS" w:cs="Trebuchet MS"/>
          <w:color w:val="C00000"/>
          <w:spacing w:val="-4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C00000"/>
          <w:sz w:val="40"/>
          <w:szCs w:val="40"/>
        </w:rPr>
        <w:t>персональных</w:t>
      </w:r>
      <w:r>
        <w:rPr>
          <w:rFonts w:ascii="Trebuchet MS" w:eastAsia="Trebuchet MS" w:hAnsi="Trebuchet MS" w:cs="Trebuchet MS"/>
          <w:color w:val="C00000"/>
          <w:spacing w:val="-3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C00000"/>
          <w:sz w:val="40"/>
          <w:szCs w:val="40"/>
        </w:rPr>
        <w:t>д</w:t>
      </w:r>
      <w:r>
        <w:rPr>
          <w:rFonts w:ascii="Trebuchet MS" w:eastAsia="Trebuchet MS" w:hAnsi="Trebuchet MS" w:cs="Trebuchet MS"/>
          <w:color w:val="C00000"/>
          <w:spacing w:val="1"/>
          <w:sz w:val="40"/>
          <w:szCs w:val="40"/>
        </w:rPr>
        <w:t>а</w:t>
      </w:r>
      <w:r>
        <w:rPr>
          <w:rFonts w:ascii="Trebuchet MS" w:eastAsia="Trebuchet MS" w:hAnsi="Trebuchet MS" w:cs="Trebuchet MS"/>
          <w:color w:val="C00000"/>
          <w:sz w:val="40"/>
          <w:szCs w:val="40"/>
        </w:rPr>
        <w:t>нных</w:t>
      </w:r>
      <w:r>
        <w:rPr>
          <w:rFonts w:ascii="Trebuchet MS" w:eastAsia="Trebuchet MS" w:hAnsi="Trebuchet MS" w:cs="Trebuchet MS"/>
          <w:color w:val="001F5F"/>
          <w:spacing w:val="1"/>
          <w:sz w:val="40"/>
          <w:szCs w:val="40"/>
        </w:rPr>
        <w:t>,</w:t>
      </w:r>
      <w:r>
        <w:rPr>
          <w:rFonts w:ascii="Trebuchet MS" w:eastAsia="Trebuchet MS" w:hAnsi="Trebuchet MS" w:cs="Trebuchet MS"/>
          <w:color w:val="001F5F"/>
          <w:spacing w:val="-2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ГИА по обр</w:t>
      </w:r>
      <w:r>
        <w:rPr>
          <w:rFonts w:ascii="Trebuchet MS" w:eastAsia="Trebuchet MS" w:hAnsi="Trebuchet MS" w:cs="Trebuchet MS"/>
          <w:color w:val="001F5F"/>
          <w:spacing w:val="1"/>
          <w:sz w:val="40"/>
          <w:szCs w:val="40"/>
        </w:rPr>
        <w:t>а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з</w:t>
      </w:r>
      <w:r>
        <w:rPr>
          <w:rFonts w:ascii="Trebuchet MS" w:eastAsia="Trebuchet MS" w:hAnsi="Trebuchet MS" w:cs="Trebuchet MS"/>
          <w:color w:val="001F5F"/>
          <w:spacing w:val="2"/>
          <w:sz w:val="40"/>
          <w:szCs w:val="40"/>
        </w:rPr>
        <w:t>о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ва</w:t>
      </w:r>
      <w:r>
        <w:rPr>
          <w:rFonts w:ascii="Trebuchet MS" w:eastAsia="Trebuchet MS" w:hAnsi="Trebuchet MS" w:cs="Trebuchet MS"/>
          <w:color w:val="001F5F"/>
          <w:spacing w:val="1"/>
          <w:sz w:val="40"/>
          <w:szCs w:val="40"/>
        </w:rPr>
        <w:t>тел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ьным</w:t>
      </w:r>
      <w:r>
        <w:rPr>
          <w:rFonts w:ascii="Trebuchet MS" w:eastAsia="Trebuchet MS" w:hAnsi="Trebuchet MS" w:cs="Trebuchet MS"/>
          <w:color w:val="001F5F"/>
          <w:spacing w:val="-2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программам</w:t>
      </w:r>
      <w:r>
        <w:rPr>
          <w:rFonts w:ascii="Trebuchet MS" w:eastAsia="Trebuchet MS" w:hAnsi="Trebuchet MS" w:cs="Trebuchet MS"/>
          <w:color w:val="001F5F"/>
          <w:spacing w:val="-7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среднего общего образования</w:t>
      </w:r>
      <w:r>
        <w:rPr>
          <w:rFonts w:ascii="Trebuchet MS" w:eastAsia="Trebuchet MS" w:hAnsi="Trebuchet MS" w:cs="Trebuchet MS"/>
          <w:color w:val="001F5F"/>
          <w:spacing w:val="-7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может б</w:t>
      </w:r>
      <w:r>
        <w:rPr>
          <w:rFonts w:ascii="Trebuchet MS" w:eastAsia="Trebuchet MS" w:hAnsi="Trebuchet MS" w:cs="Trebuchet MS"/>
          <w:color w:val="001F5F"/>
          <w:spacing w:val="-1"/>
          <w:sz w:val="40"/>
          <w:szCs w:val="40"/>
        </w:rPr>
        <w:t>ы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ть</w:t>
      </w:r>
      <w:r>
        <w:rPr>
          <w:rFonts w:ascii="Trebuchet MS" w:eastAsia="Trebuchet MS" w:hAnsi="Trebuchet MS" w:cs="Trebuchet MS"/>
          <w:color w:val="001F5F"/>
          <w:spacing w:val="-1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организована</w:t>
      </w:r>
      <w:r>
        <w:rPr>
          <w:rFonts w:ascii="Trebuchet MS" w:eastAsia="Trebuchet MS" w:hAnsi="Trebuchet MS" w:cs="Trebuchet MS"/>
          <w:color w:val="001F5F"/>
          <w:spacing w:val="-6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001F5F"/>
          <w:spacing w:val="-1"/>
          <w:sz w:val="40"/>
          <w:szCs w:val="40"/>
        </w:rPr>
        <w:t>б</w:t>
      </w:r>
      <w:r>
        <w:rPr>
          <w:rFonts w:ascii="Trebuchet MS" w:eastAsia="Trebuchet MS" w:hAnsi="Trebuchet MS" w:cs="Trebuchet MS"/>
          <w:color w:val="001F5F"/>
          <w:spacing w:val="-2"/>
          <w:sz w:val="40"/>
          <w:szCs w:val="40"/>
        </w:rPr>
        <w:t>е</w:t>
      </w:r>
      <w:r>
        <w:rPr>
          <w:rFonts w:ascii="Trebuchet MS" w:eastAsia="Trebuchet MS" w:hAnsi="Trebuchet MS" w:cs="Trebuchet MS"/>
          <w:color w:val="001F5F"/>
          <w:spacing w:val="-1"/>
          <w:sz w:val="40"/>
          <w:szCs w:val="40"/>
        </w:rPr>
        <w:t>з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 xml:space="preserve"> вн</w:t>
      </w:r>
      <w:r>
        <w:rPr>
          <w:rFonts w:ascii="Trebuchet MS" w:eastAsia="Trebuchet MS" w:hAnsi="Trebuchet MS" w:cs="Trebuchet MS"/>
          <w:color w:val="001F5F"/>
          <w:spacing w:val="-2"/>
          <w:sz w:val="40"/>
          <w:szCs w:val="40"/>
        </w:rPr>
        <w:t>е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сен</w:t>
      </w:r>
      <w:r>
        <w:rPr>
          <w:rFonts w:ascii="Trebuchet MS" w:eastAsia="Trebuchet MS" w:hAnsi="Trebuchet MS" w:cs="Trebuchet MS"/>
          <w:color w:val="001F5F"/>
          <w:spacing w:val="-3"/>
          <w:sz w:val="40"/>
          <w:szCs w:val="40"/>
        </w:rPr>
        <w:t>и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я их</w:t>
      </w:r>
      <w:r>
        <w:rPr>
          <w:rFonts w:ascii="Trebuchet MS" w:eastAsia="Trebuchet MS" w:hAnsi="Trebuchet MS" w:cs="Trebuchet MS"/>
          <w:color w:val="001F5F"/>
          <w:spacing w:val="-2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персональных</w:t>
      </w:r>
      <w:r>
        <w:rPr>
          <w:rFonts w:ascii="Trebuchet MS" w:eastAsia="Trebuchet MS" w:hAnsi="Trebuchet MS" w:cs="Trebuchet MS"/>
          <w:color w:val="001F5F"/>
          <w:spacing w:val="-2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д</w:t>
      </w:r>
      <w:r>
        <w:rPr>
          <w:rFonts w:ascii="Trebuchet MS" w:eastAsia="Trebuchet MS" w:hAnsi="Trebuchet MS" w:cs="Trebuchet MS"/>
          <w:color w:val="001F5F"/>
          <w:spacing w:val="1"/>
          <w:sz w:val="40"/>
          <w:szCs w:val="40"/>
        </w:rPr>
        <w:t>а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нных</w:t>
      </w:r>
      <w:r>
        <w:rPr>
          <w:rFonts w:ascii="Trebuchet MS" w:eastAsia="Trebuchet MS" w:hAnsi="Trebuchet MS" w:cs="Trebuchet MS"/>
          <w:color w:val="001F5F"/>
          <w:spacing w:val="-3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001F5F"/>
          <w:sz w:val="40"/>
          <w:szCs w:val="40"/>
        </w:rPr>
        <w:t>в ИС.</w:t>
      </w:r>
    </w:p>
    <w:p w14:paraId="1EC13411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74F72945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8F725A4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C6BDBDF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60DEC4F0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5D361D9A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001A84CD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14655683" w14:textId="77777777" w:rsidR="003A40FE" w:rsidRDefault="003A40FE">
      <w:pPr>
        <w:spacing w:after="104"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0EB48F40" w14:textId="77777777" w:rsidR="003A40FE" w:rsidRDefault="00051D24">
      <w:pPr>
        <w:widowControl w:val="0"/>
        <w:spacing w:line="248" w:lineRule="auto"/>
        <w:ind w:left="898" w:right="5237"/>
        <w:jc w:val="center"/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sectPr w:rsidR="003A40FE">
          <w:pgSz w:w="19200" w:h="10800" w:orient="landscape"/>
          <w:pgMar w:top="270" w:right="850" w:bottom="0" w:left="1701" w:header="0" w:footer="0" w:gutter="0"/>
          <w:cols w:space="708"/>
        </w:sectPr>
      </w:pP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>Р</w:t>
      </w:r>
      <w:r>
        <w:rPr>
          <w:rFonts w:ascii="Trebuchet MS" w:eastAsia="Trebuchet MS" w:hAnsi="Trebuchet MS" w:cs="Trebuchet MS"/>
          <w:b/>
          <w:bCs/>
          <w:color w:val="FF0000"/>
          <w:spacing w:val="1"/>
          <w:w w:val="99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>з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</w:rPr>
        <w:t>у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>льтат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</w:rPr>
        <w:t>ы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 xml:space="preserve"> такого о</w:t>
      </w:r>
      <w:r>
        <w:rPr>
          <w:rFonts w:ascii="Trebuchet MS" w:eastAsia="Trebuchet MS" w:hAnsi="Trebuchet MS" w:cs="Trebuchet MS"/>
          <w:b/>
          <w:bCs/>
          <w:color w:val="FF0000"/>
          <w:spacing w:val="1"/>
          <w:sz w:val="48"/>
          <w:szCs w:val="48"/>
        </w:rPr>
        <w:t>б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>уча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</w:rPr>
        <w:t>ю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>щего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</w:rPr>
        <w:t>с</w:t>
      </w:r>
      <w:r>
        <w:rPr>
          <w:rFonts w:ascii="Trebuchet MS" w:eastAsia="Trebuchet MS" w:hAnsi="Trebuchet MS" w:cs="Trebuchet MS"/>
          <w:b/>
          <w:bCs/>
          <w:color w:val="FF0000"/>
          <w:spacing w:val="1"/>
          <w:sz w:val="48"/>
          <w:szCs w:val="48"/>
        </w:rPr>
        <w:t>я</w:t>
      </w:r>
      <w:r>
        <w:rPr>
          <w:rFonts w:ascii="Trebuchet MS" w:eastAsia="Trebuchet MS" w:hAnsi="Trebuchet MS" w:cs="Trebuchet MS"/>
          <w:b/>
          <w:bCs/>
          <w:color w:val="FF0000"/>
          <w:spacing w:val="3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>будут отс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</w:rPr>
        <w:t>у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>тс</w:t>
      </w:r>
      <w:r>
        <w:rPr>
          <w:rFonts w:ascii="Trebuchet MS" w:eastAsia="Trebuchet MS" w:hAnsi="Trebuchet MS" w:cs="Trebuchet MS"/>
          <w:b/>
          <w:bCs/>
          <w:color w:val="FF0000"/>
          <w:spacing w:val="-1"/>
          <w:sz w:val="48"/>
          <w:szCs w:val="48"/>
        </w:rPr>
        <w:t>т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>воват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</w:rPr>
        <w:t>ь</w:t>
      </w:r>
      <w:r>
        <w:rPr>
          <w:rFonts w:ascii="Trebuchet MS" w:eastAsia="Trebuchet MS" w:hAnsi="Trebuchet MS" w:cs="Trebuchet MS"/>
          <w:b/>
          <w:bCs/>
          <w:color w:val="FF0000"/>
          <w:spacing w:val="1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>в</w:t>
      </w:r>
      <w:r>
        <w:rPr>
          <w:rFonts w:ascii="Trebuchet MS" w:eastAsia="Trebuchet MS" w:hAnsi="Trebuchet MS" w:cs="Trebuchet MS"/>
          <w:b/>
          <w:bCs/>
          <w:color w:val="FF0000"/>
          <w:spacing w:val="2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</w:rPr>
        <w:t>ФИ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>С и Р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</w:rPr>
        <w:t>И</w:t>
      </w:r>
      <w:r>
        <w:rPr>
          <w:rFonts w:ascii="Trebuchet MS" w:eastAsia="Trebuchet MS" w:hAnsi="Trebuchet MS" w:cs="Trebuchet MS"/>
          <w:b/>
          <w:bCs/>
          <w:color w:val="FF0000"/>
          <w:spacing w:val="-1"/>
          <w:sz w:val="48"/>
          <w:szCs w:val="48"/>
        </w:rPr>
        <w:t>С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>,</w:t>
      </w:r>
      <w:r>
        <w:rPr>
          <w:rFonts w:ascii="Trebuchet MS" w:eastAsia="Trebuchet MS" w:hAnsi="Trebuchet MS" w:cs="Trebuchet MS"/>
          <w:b/>
          <w:bCs/>
          <w:color w:val="FF0000"/>
          <w:spacing w:val="2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>что</w:t>
      </w:r>
      <w:r>
        <w:rPr>
          <w:rFonts w:ascii="Trebuchet MS" w:eastAsia="Trebuchet MS" w:hAnsi="Trebuchet MS" w:cs="Trebuchet MS"/>
          <w:b/>
          <w:bCs/>
          <w:color w:val="FF0000"/>
          <w:spacing w:val="2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пов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  <w:u w:val="single"/>
        </w:rPr>
        <w:t>л</w:t>
      </w:r>
      <w:r>
        <w:rPr>
          <w:rFonts w:ascii="Trebuchet MS" w:eastAsia="Trebuchet MS" w:hAnsi="Trebuchet MS" w:cs="Trebuchet MS"/>
          <w:b/>
          <w:bCs/>
          <w:color w:val="FF0000"/>
          <w:spacing w:val="2"/>
          <w:sz w:val="48"/>
          <w:szCs w:val="48"/>
          <w:u w:val="single"/>
        </w:rPr>
        <w:t>е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чет з</w:t>
      </w:r>
      <w:r>
        <w:rPr>
          <w:rFonts w:ascii="Trebuchet MS" w:eastAsia="Trebuchet MS" w:hAnsi="Trebuchet MS" w:cs="Trebuchet MS"/>
          <w:b/>
          <w:bCs/>
          <w:color w:val="FF0000"/>
          <w:spacing w:val="1"/>
          <w:w w:val="99"/>
          <w:sz w:val="48"/>
          <w:szCs w:val="48"/>
          <w:u w:val="single"/>
        </w:rPr>
        <w:t>а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собо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  <w:u w:val="single"/>
        </w:rPr>
        <w:t>й</w:t>
      </w:r>
      <w:r>
        <w:rPr>
          <w:rFonts w:ascii="Trebuchet MS" w:eastAsia="Trebuchet MS" w:hAnsi="Trebuchet MS" w:cs="Trebuchet MS"/>
          <w:b/>
          <w:bCs/>
          <w:color w:val="FF0000"/>
          <w:spacing w:val="-1"/>
          <w:sz w:val="48"/>
          <w:szCs w:val="48"/>
          <w:u w:val="single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ограничение</w:t>
      </w:r>
      <w:r>
        <w:rPr>
          <w:rFonts w:ascii="Trebuchet MS" w:eastAsia="Trebuchet MS" w:hAnsi="Trebuchet MS" w:cs="Trebuchet MS"/>
          <w:b/>
          <w:bCs/>
          <w:color w:val="FF0000"/>
          <w:spacing w:val="1"/>
          <w:sz w:val="48"/>
          <w:szCs w:val="48"/>
          <w:u w:val="single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его прав в ч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  <w:u w:val="single"/>
        </w:rPr>
        <w:t>ас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ти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поступления</w:t>
      </w:r>
      <w:r>
        <w:rPr>
          <w:rFonts w:ascii="Trebuchet MS" w:eastAsia="Trebuchet MS" w:hAnsi="Trebuchet MS" w:cs="Trebuchet MS"/>
          <w:b/>
          <w:bCs/>
          <w:color w:val="FF0000"/>
          <w:spacing w:val="-2"/>
          <w:sz w:val="48"/>
          <w:szCs w:val="48"/>
          <w:u w:val="single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на</w:t>
      </w:r>
      <w:r>
        <w:rPr>
          <w:rFonts w:ascii="Trebuchet MS" w:eastAsia="Trebuchet MS" w:hAnsi="Trebuchet MS" w:cs="Trebuchet MS"/>
          <w:b/>
          <w:bCs/>
          <w:color w:val="FF0000"/>
          <w:spacing w:val="3"/>
          <w:sz w:val="48"/>
          <w:szCs w:val="48"/>
          <w:u w:val="single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обучение</w:t>
      </w:r>
      <w:r>
        <w:rPr>
          <w:rFonts w:ascii="Trebuchet MS" w:eastAsia="Trebuchet MS" w:hAnsi="Trebuchet MS" w:cs="Trebuchet MS"/>
          <w:b/>
          <w:bCs/>
          <w:color w:val="FF0000"/>
          <w:spacing w:val="-1"/>
          <w:sz w:val="48"/>
          <w:szCs w:val="48"/>
          <w:u w:val="single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по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обр</w:t>
      </w:r>
      <w:r>
        <w:rPr>
          <w:rFonts w:ascii="Trebuchet MS" w:eastAsia="Trebuchet MS" w:hAnsi="Trebuchet MS" w:cs="Trebuchet MS"/>
          <w:b/>
          <w:bCs/>
          <w:color w:val="FF0000"/>
          <w:spacing w:val="1"/>
          <w:w w:val="99"/>
          <w:sz w:val="48"/>
          <w:szCs w:val="48"/>
          <w:u w:val="single"/>
        </w:rPr>
        <w:t>а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зов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  <w:u w:val="single"/>
        </w:rPr>
        <w:t>а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те</w:t>
      </w:r>
      <w:r>
        <w:rPr>
          <w:rFonts w:ascii="Trebuchet MS" w:eastAsia="Trebuchet MS" w:hAnsi="Trebuchet MS" w:cs="Trebuchet MS"/>
          <w:b/>
          <w:bCs/>
          <w:color w:val="FF0000"/>
          <w:spacing w:val="2"/>
          <w:sz w:val="48"/>
          <w:szCs w:val="48"/>
          <w:u w:val="single"/>
        </w:rPr>
        <w:t>л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  <w:u w:val="single"/>
        </w:rPr>
        <w:t>ь</w:t>
      </w:r>
      <w:r>
        <w:rPr>
          <w:rFonts w:ascii="Trebuchet MS" w:eastAsia="Trebuchet MS" w:hAnsi="Trebuchet MS" w:cs="Trebuchet MS"/>
          <w:b/>
          <w:bCs/>
          <w:color w:val="FF0000"/>
          <w:spacing w:val="1"/>
          <w:sz w:val="48"/>
          <w:szCs w:val="48"/>
          <w:u w:val="single"/>
        </w:rPr>
        <w:t>н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  <w:u w:val="single"/>
        </w:rPr>
        <w:t>ым</w:t>
      </w:r>
      <w:r>
        <w:rPr>
          <w:rFonts w:ascii="Trebuchet MS" w:eastAsia="Trebuchet MS" w:hAnsi="Trebuchet MS" w:cs="Trebuchet MS"/>
          <w:b/>
          <w:bCs/>
          <w:color w:val="FF0000"/>
          <w:spacing w:val="-1"/>
          <w:sz w:val="48"/>
          <w:szCs w:val="48"/>
          <w:u w:val="single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програ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  <w:u w:val="single"/>
        </w:rPr>
        <w:t>мм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ам</w:t>
      </w:r>
      <w:r>
        <w:rPr>
          <w:rFonts w:ascii="Trebuchet MS" w:eastAsia="Trebuchet MS" w:hAnsi="Trebuchet MS" w:cs="Trebuchet MS"/>
          <w:b/>
          <w:bCs/>
          <w:color w:val="FF0000"/>
          <w:spacing w:val="-1"/>
          <w:sz w:val="48"/>
          <w:szCs w:val="48"/>
          <w:u w:val="single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в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  <w:u w:val="single"/>
        </w:rPr>
        <w:t>ыс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шего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обр</w:t>
      </w:r>
      <w:r>
        <w:rPr>
          <w:rFonts w:ascii="Trebuchet MS" w:eastAsia="Trebuchet MS" w:hAnsi="Trebuchet MS" w:cs="Trebuchet MS"/>
          <w:b/>
          <w:bCs/>
          <w:color w:val="FF0000"/>
          <w:spacing w:val="1"/>
          <w:w w:val="99"/>
          <w:sz w:val="48"/>
          <w:szCs w:val="48"/>
          <w:u w:val="single"/>
        </w:rPr>
        <w:t>а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зов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  <w:u w:val="single"/>
        </w:rPr>
        <w:t>а</w:t>
      </w:r>
      <w:r>
        <w:rPr>
          <w:rFonts w:ascii="Trebuchet MS" w:eastAsia="Trebuchet MS" w:hAnsi="Trebuchet MS" w:cs="Trebuchet MS"/>
          <w:b/>
          <w:bCs/>
          <w:color w:val="FF0000"/>
          <w:spacing w:val="2"/>
          <w:sz w:val="48"/>
          <w:szCs w:val="48"/>
          <w:u w:val="single"/>
        </w:rPr>
        <w:t>н</w:t>
      </w:r>
      <w:r>
        <w:rPr>
          <w:rFonts w:ascii="Trebuchet MS" w:eastAsia="Trebuchet MS" w:hAnsi="Trebuchet MS" w:cs="Trebuchet MS"/>
          <w:b/>
          <w:bCs/>
          <w:color w:val="FF0000"/>
          <w:spacing w:val="1"/>
          <w:sz w:val="48"/>
          <w:szCs w:val="48"/>
          <w:u w:val="single"/>
        </w:rPr>
        <w:t xml:space="preserve">ия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–</w:t>
      </w:r>
      <w:r>
        <w:rPr>
          <w:rFonts w:ascii="Trebuchet MS" w:eastAsia="Trebuchet MS" w:hAnsi="Trebuchet MS" w:cs="Trebuchet MS"/>
          <w:b/>
          <w:bCs/>
          <w:color w:val="FF0000"/>
          <w:spacing w:val="1"/>
          <w:sz w:val="48"/>
          <w:szCs w:val="48"/>
          <w:u w:val="single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програ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  <w:u w:val="single"/>
        </w:rPr>
        <w:t>мм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а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  <w:u w:val="single"/>
        </w:rPr>
        <w:t>м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pacing w:val="1"/>
          <w:sz w:val="48"/>
          <w:szCs w:val="48"/>
          <w:u w:val="single"/>
        </w:rPr>
        <w:t>б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ак</w:t>
      </w:r>
      <w:r>
        <w:rPr>
          <w:rFonts w:ascii="Trebuchet MS" w:eastAsia="Trebuchet MS" w:hAnsi="Trebuchet MS" w:cs="Trebuchet MS"/>
          <w:b/>
          <w:bCs/>
          <w:color w:val="FF0000"/>
          <w:spacing w:val="2"/>
          <w:sz w:val="48"/>
          <w:szCs w:val="48"/>
          <w:u w:val="single"/>
        </w:rPr>
        <w:t>а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  <w:u w:val="single"/>
        </w:rPr>
        <w:t>л</w:t>
      </w:r>
      <w:r>
        <w:rPr>
          <w:rFonts w:ascii="Trebuchet MS" w:eastAsia="Trebuchet MS" w:hAnsi="Trebuchet MS" w:cs="Trebuchet MS"/>
          <w:b/>
          <w:bCs/>
          <w:color w:val="FF0000"/>
          <w:spacing w:val="1"/>
          <w:w w:val="99"/>
          <w:sz w:val="48"/>
          <w:szCs w:val="48"/>
          <w:u w:val="single"/>
        </w:rPr>
        <w:t>а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ври</w:t>
      </w:r>
      <w:r>
        <w:rPr>
          <w:rFonts w:ascii="Trebuchet MS" w:eastAsia="Trebuchet MS" w:hAnsi="Trebuchet MS" w:cs="Trebuchet MS"/>
          <w:b/>
          <w:bCs/>
          <w:color w:val="FF0000"/>
          <w:spacing w:val="2"/>
          <w:w w:val="99"/>
          <w:sz w:val="48"/>
          <w:szCs w:val="48"/>
          <w:u w:val="single"/>
        </w:rPr>
        <w:t>а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т</w:t>
      </w:r>
      <w:r>
        <w:rPr>
          <w:rFonts w:ascii="Trebuchet MS" w:eastAsia="Trebuchet MS" w:hAnsi="Trebuchet MS" w:cs="Trebuchet MS"/>
          <w:b/>
          <w:bCs/>
          <w:color w:val="FF0000"/>
          <w:w w:val="99"/>
          <w:sz w:val="48"/>
          <w:szCs w:val="48"/>
          <w:u w:val="single"/>
        </w:rPr>
        <w:t>а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 xml:space="preserve"> и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программ</w:t>
      </w:r>
      <w:r>
        <w:rPr>
          <w:rFonts w:ascii="Trebuchet MS" w:eastAsia="Trebuchet MS" w:hAnsi="Trebuchet MS" w:cs="Trebuchet MS"/>
          <w:b/>
          <w:bCs/>
          <w:color w:val="FF0000"/>
          <w:spacing w:val="-3"/>
          <w:sz w:val="48"/>
          <w:szCs w:val="48"/>
          <w:u w:val="single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FF0000"/>
          <w:sz w:val="48"/>
          <w:szCs w:val="48"/>
          <w:u w:val="single"/>
        </w:rPr>
        <w:t>специалитета.</w:t>
      </w:r>
      <w:bookmarkEnd w:id="6"/>
    </w:p>
    <w:p w14:paraId="3FE839D0" w14:textId="77777777" w:rsidR="003A40FE" w:rsidRDefault="00051D24">
      <w:pPr>
        <w:widowControl w:val="0"/>
        <w:spacing w:line="240" w:lineRule="auto"/>
        <w:ind w:left="3686" w:right="-20"/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</w:pPr>
      <w:bookmarkStart w:id="7" w:name="_page_196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1" locked="0" layoutInCell="0" allowOverlap="1" wp14:anchorId="53E547D7" wp14:editId="1E01D3F5">
                <wp:simplePos x="0" y="0"/>
                <wp:positionH relativeFrom="page">
                  <wp:posOffset>0</wp:posOffset>
                </wp:positionH>
                <wp:positionV relativeFrom="paragraph">
                  <wp:posOffset>-417195</wp:posOffset>
                </wp:positionV>
                <wp:extent cx="12192000" cy="6857998"/>
                <wp:effectExtent l="0" t="0" r="0" b="0"/>
                <wp:wrapNone/>
                <wp:docPr id="171" name="drawingObject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3" name="Shape 173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" name="Shape 174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" name="Shape 175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6" name="Shape 176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7" name="Shape 177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" name="Shape 178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" name="Shape 179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0" name="Shape 180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1" name="Shape 181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2" name="Shape 182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1388363" y="612647"/>
                            <a:ext cx="1458468" cy="582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917447" y="190500"/>
                            <a:ext cx="1155191" cy="4373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422148" y="569976"/>
                            <a:ext cx="972311" cy="388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6" name="Shape 186"/>
                        <wps:cNvSpPr/>
                        <wps:spPr>
                          <a:xfrm>
                            <a:off x="407669" y="1125473"/>
                            <a:ext cx="87370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7092">
                                <a:moveTo>
                                  <a:pt x="0" y="0"/>
                                </a:moveTo>
                                <a:lnTo>
                                  <a:pt x="8737092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1127759" y="1708391"/>
                            <a:ext cx="7334250" cy="11712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1136903" y="3389376"/>
                            <a:ext cx="7325106" cy="11711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1100328" y="5036832"/>
                            <a:ext cx="7796021" cy="15476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79"/>
                          <a:stretch/>
                        </pic:blipFill>
                        <pic:spPr>
                          <a:xfrm rot="600000">
                            <a:off x="8337996" y="1342925"/>
                            <a:ext cx="909966" cy="12739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1" name="Shape 191"/>
                        <wps:cNvSpPr/>
                        <wps:spPr>
                          <a:xfrm>
                            <a:off x="8228710" y="1269872"/>
                            <a:ext cx="1137411" cy="1429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7411" h="1429130">
                                <a:moveTo>
                                  <a:pt x="233171" y="0"/>
                                </a:moveTo>
                                <a:lnTo>
                                  <a:pt x="1137411" y="167005"/>
                                </a:lnTo>
                                <a:lnTo>
                                  <a:pt x="904113" y="1429130"/>
                                </a:lnTo>
                                <a:lnTo>
                                  <a:pt x="0" y="1262126"/>
                                </a:lnTo>
                                <a:lnTo>
                                  <a:pt x="23317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2A500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 rot="960000">
                            <a:off x="8773728" y="2080341"/>
                            <a:ext cx="889154" cy="12671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3" name="Shape 193"/>
                        <wps:cNvSpPr/>
                        <wps:spPr>
                          <a:xfrm>
                            <a:off x="8610345" y="1978533"/>
                            <a:ext cx="1221613" cy="1477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1613" h="1477898">
                                <a:moveTo>
                                  <a:pt x="359156" y="0"/>
                                </a:moveTo>
                                <a:lnTo>
                                  <a:pt x="1221613" y="252857"/>
                                </a:lnTo>
                                <a:lnTo>
                                  <a:pt x="862457" y="1477898"/>
                                </a:lnTo>
                                <a:lnTo>
                                  <a:pt x="0" y="1225041"/>
                                </a:lnTo>
                                <a:lnTo>
                                  <a:pt x="35915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00339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7574280" y="3707892"/>
                            <a:ext cx="1754123" cy="14340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5" name="Shape 195"/>
                        <wps:cNvSpPr/>
                        <wps:spPr>
                          <a:xfrm>
                            <a:off x="9961626" y="3481576"/>
                            <a:ext cx="2230373" cy="3376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0373" h="3376422">
                                <a:moveTo>
                                  <a:pt x="0" y="0"/>
                                </a:moveTo>
                                <a:lnTo>
                                  <a:pt x="0" y="3376422"/>
                                </a:lnTo>
                                <a:lnTo>
                                  <a:pt x="2230373" y="3376422"/>
                                </a:lnTo>
                                <a:lnTo>
                                  <a:pt x="223037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" name="Shape 196"/>
                        <wps:cNvSpPr/>
                        <wps:spPr>
                          <a:xfrm>
                            <a:off x="9961626" y="3481576"/>
                            <a:ext cx="2230373" cy="3376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0373" h="3376422">
                                <a:moveTo>
                                  <a:pt x="22303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76422"/>
                                </a:lnTo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90C225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EF157F" id="drawingObject171" o:spid="_x0000_s1026" style="position:absolute;margin-left:0;margin-top:-32.85pt;width:960pt;height:540pt;z-index:-251638784;mso-position-horizontal-relative:page" coordsize="12192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" o:allowincell="f">
                <v:shape id="Picture 172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d4Je9AAAA3AAAAA8AAABkcnMvZG93bnJldi54bWxET8kKwjAQvQv+QxjBm6YtuFCNIoLgRXA7&#10;eByasS02k9JEW//eCIK3ebx1luvOVOJFjSstK4jHEQjizOqScwXXy240B+E8ssbKMil4k4P1qt9b&#10;Yqptyyd6nX0uQgi7FBUU3teplC4ryKAb25o4cHfbGPQBNrnUDbYh3FQyiaKpNFhyaCiwpm1B2eP8&#10;NAoO5JJbGb/vun62E/vg+Dj1O6WGg26zAOGp83/xz73XYf4sge8z4QK5+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4d3gl70AAADcAAAADwAAAAAAAAAAAAAAAACfAgAAZHJz&#10;L2Rvd25yZXYueG1sUEsFBgAAAAAEAAQA9wAAAIkDAAAAAA==&#10;">
                  <v:imagedata r:id="rId18" o:title=""/>
                </v:shape>
                <v:shape id="Shape 173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3mf8QA&#10;AADcAAAADwAAAGRycy9kb3ducmV2LnhtbERPyW7CMBC9V+IfrEHiVpzSBZpiEGpByoEeWC65jeJp&#10;HBGPI9tA2q/HlSr1Nk9vnfmyt624kA+NYwUP4wwEceV0w7WC42FzPwMRIrLG1jEp+KYAy8Xgbo65&#10;dlfe0WUfa5FCOOSowMTY5VKGypDFMHYdceK+nLcYE/S11B6vKdy2cpJlL9Jiw6nBYEfvhqrT/mwV&#10;fIZX35v1848uyo+notyuy9MhU2o07FdvICL18V/85y50mj99hN9n0gV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d5n/EAAAA3AAAAA8AAAAAAAAAAAAAAAAAmAIAAGRycy9k&#10;b3ducmV2LnhtbFBLBQYAAAAABAAEAPUAAACJAwAAAAA=&#10;" path="m,l1219200,6857998e" filled="f" strokecolor="#bebebe" strokeweight=".72pt">
                  <v:stroke endcap="round"/>
                  <v:path arrowok="t" textboxrect="0,0,1219200,6857998"/>
                </v:shape>
                <v:shape id="Shape 174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JmEcAA&#10;AADcAAAADwAAAGRycy9kb3ducmV2LnhtbERPyWrDMBC9F/oPYgq9NXJNSIob2ZRAIFcnpaS3wZpa&#10;JtbIWPL291UgkNs83jq7YratGKn3jWMF76sEBHHldMO1gu/z4e0DhA/IGlvHpGAhD0X+/LTDTLuJ&#10;SxpPoRYxhH2GCkwIXSalrwxZ9CvXEUfuz/UWQ4R9LXWPUwy3rUyTZCMtNhwbDHa0N1RdT4NV4Bj1&#10;73Cp2/BTXrfLOS2tXIxSry/z1yeIQHN4iO/uo47zt2u4PRMvkPk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sJmEcAAAADcAAAADwAAAAAAAAAAAAAAAACYAgAAZHJzL2Rvd25y&#10;ZXYueG1sUEsFBgAAAAAEAAQA9QAAAIUDAAAAAA==&#10;" path="m4762656,l,3176013e" filled="f" strokecolor="#d9d9d9" strokeweight=".72pt">
                  <v:stroke endcap="round"/>
                  <v:path arrowok="t" textboxrect="0,0,4762656,3176013"/>
                </v:shape>
                <v:shape id="Shape 175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9DgsQA&#10;AADcAAAADwAAAGRycy9kb3ducmV2LnhtbESPT4vCMBDF74LfIYzgTVPX9Q/VKLIguDd1RfA2NGNb&#10;bCahiVr99EYQ9jbDe+83b+bLxlTiRrUvLSsY9BMQxJnVJecKDn/r3hSED8gaK8uk4EEelot2a46p&#10;tnfe0W0fchEh7FNUUITgUil9VpBB37eOOGpnWxsMca1zqWu8R7ip5FeSjKXBkuOFAh39FJRd9lcT&#10;Kb/kDtuNG1bH8+h03J6mz+zbK9XtNKsZiEBN+Dd/0hsd609G8H4mTiA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/Q4LEAAAA3AAAAA8AAAAAAAAAAAAAAAAAmAIAAGRycy9k&#10;b3ducmV2LnhtbFBLBQYAAAAABAAEAPUAAACJAwAAAAA=&#10;" path="m2042483,l,6857996r3006850,l3006850,,2042483,xe" fillcolor="#90c225" stroked="f">
                  <v:fill opacity="19018f"/>
                  <v:path arrowok="t" textboxrect="0,0,3006850,6857996"/>
                </v:shape>
                <v:shape id="Shape 176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p3UcAA&#10;AADcAAAADwAAAGRycy9kb3ducmV2LnhtbERPS4vCMBC+C/sfwix4s2kX0bUaRQTBk+DrsLehGdti&#10;MylNNq3/3ggLe5uP7zmrzWAaEahztWUFWZKCIC6srrlUcL3sJ98gnEfW2FgmBU9ysFl/jFaYa9vz&#10;icLZlyKGsMtRQeV9m0vpiooMusS2xJG7286gj7Arpe6wj+GmkV9pOpMGa44NFba0q6h4nH+NgmN2&#10;qw/NdNdn+6kJi22Q+MNBqfHnsF2C8DT4f/Gf+6Dj/PkM3s/EC+T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5p3UcAAAADcAAAADwAAAAAAAAAAAAAAAACYAgAAZHJzL2Rvd25y&#10;ZXYueG1sUEsFBgAAAAAEAAQA9QAAAIUDAAAAAA==&#10;" path="m,l1208189,6857996r1379474,l2587663,,,xe" fillcolor="#90c225" stroked="f">
                  <v:fill opacity="13107f"/>
                  <v:path arrowok="t" textboxrect="0,0,2587663,6857996"/>
                </v:shape>
                <v:shape id="Shape 177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PdJMEA&#10;AADcAAAADwAAAGRycy9kb3ducmV2LnhtbERPyWrDMBC9F/IPYgK91XKDaYJjJTSB0uXWLOQ6WBPL&#10;xBoZS/Hy91Wh0Ns83jrFdrSN6KnztWMFz0kKgrh0uuZKwen49rQC4QOyxsYxKZjIw3Yzeygw127g&#10;b+oPoRIxhH2OCkwIbS6lLw1Z9IlriSN3dZ3FEGFXSd3hEMNtIxdp+iIt1hwbDLa0N1TeDner4HgJ&#10;9XTPnDnvPimb9l/yPWukUo/z8XUNItAY/sV/7g8d5y+X8PtMvEB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j3STBAAAA3AAAAA8AAAAAAAAAAAAAAAAAmAIAAGRycy9kb3du&#10;cmV2LnhtbFBLBQYAAAAABAAEAPUAAACGAwAAAAA=&#10;" path="m3259834,l,3809998r3259834,l3259834,xe" fillcolor="#539f20" stroked="f">
                  <v:fill opacity="47288f"/>
                  <v:path arrowok="t" textboxrect="0,0,3259834,3809998"/>
                </v:shape>
                <v:shape id="Shape 178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gm/8YA&#10;AADcAAAADwAAAGRycy9kb3ducmV2LnhtbESPQWvDMAyF74P9B6PBLmN1mkM30rolKwxGD6PL9gNE&#10;rCZhsZzabpP110+HQm8S7+m9T6vN5Hp1phA7zwbmswwUce1tx42Bn+/351dQMSFb7D2TgT+KsFnf&#10;362wsH7kLzpXqVESwrFAA21KQ6F1rFtyGGd+IBbt4IPDJGtotA04SrjrdZ5lC+2wY2locaBtS/Vv&#10;dXIGyrwc977bTW+X/PhUufqTw/FkzOPDVC5BJZrSzXy9/rCC/yK08oxMo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Tgm/8YAAADcAAAADwAAAAAAAAAAAAAAAACYAgAAZHJz&#10;L2Rvd25yZXYueG1sUEsFBgAAAAAEAAQA9QAAAIsDAAAAAA==&#10;" path="m,l2467621,6857996r383542,l2851163,,,xe" fillcolor="#3e7818" stroked="f">
                  <v:fill opacity="45232f"/>
                  <v:path arrowok="t" textboxrect="0,0,2851163,6857996"/>
                </v:shape>
                <v:shape id="Shape 179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bdxMIA&#10;AADcAAAADwAAAGRycy9kb3ducmV2LnhtbERPTYvCMBC9L/gfwgheRNNdcNVqFCkICu7BKnodmrEt&#10;NpPSxFr/vVlY2Ns83ucs152pREuNKy0r+BxHIIgzq0vOFZxP29EMhPPIGivLpOBFDtar3scSY22f&#10;fKQ29bkIIexiVFB4X8dSuqwgg25sa+LA3Wxj0AfY5FI3+AzhppJfUfQtDZYcGgqsKSkou6cPo+An&#10;P2yviTb79uQPaTK5DOfZ8KHUoN9tFiA8df5f/Ofe6TB/OoffZ8IFcvU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Zt3EwgAAANwAAAAPAAAAAAAAAAAAAAAAAJgCAABkcnMvZG93&#10;bnJldi54bWxQSwUGAAAAAAQABAD1AAAAhwMAAAAA&#10;" path="m1018959,l,6857996r1290828,l1290828,,1018959,xe" fillcolor="#c0e374" stroked="f">
                  <v:fill opacity="45232f"/>
                  <v:path arrowok="t" textboxrect="0,0,1290828,6857996"/>
                </v:shape>
                <v:shape id="Shape 180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mCncYA&#10;AADcAAAADwAAAGRycy9kb3ducmV2LnhtbESPQW/CMAyF70j7D5En7QbJOCDUNaAxBJu4TLBJ7Gg1&#10;XltonKoJ0PHr8WESN1vv+b3P+bz3jTpTF+vAFp5HBhRxEVzNpYXvr9VwCiomZIdNYLLwRxHms4dB&#10;jpkLF97SeZdKJSEcM7RQpdRmWseiIo9xFFpi0X5D5zHJ2pXadXiRcN/osTET7bFmaaiwpbeKiuPu&#10;5C18vm/2xXa5/zHr8eY68e3ikMzC2qfH/vUFVKI+3c3/1x9O8KeCL8/IBHp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cmCnc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181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JT4sUA&#10;AADcAAAADwAAAGRycy9kb3ducmV2LnhtbESP3YrCMBCF74V9hzALeyM21QvRbqOIIOrqjT8PMDSz&#10;bbGZhCba7ttvBMG7Gc6Z853Jl71pxINaX1tWME5SEMSF1TWXCq6XzWgGwgdkjY1lUvBHHpaLj0GO&#10;mbYdn+hxDqWIIewzVFCF4DIpfVGRQZ9YRxy1X9saDHFtS6lb7GK4aeQkTafSYM2RUKGjdUXF7Xw3&#10;kXvgYbe9z91kvyv2x+5Su+vPWqmvz371DSJQH97m1/VOx/qzMTyfiRP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wlPixQAAANwAAAAPAAAAAAAAAAAAAAAAAJgCAABkcnMv&#10;ZG93bnJldi54bWxQSwUGAAAAAAQABAD1AAAAigMAAAAA&#10;" path="m1816608,l,3267453r1816608,l1816608,xe" fillcolor="#90c225" stroked="f">
                  <v:fill opacity="52428f"/>
                  <v:path arrowok="t" textboxrect="0,0,1816608,3267453"/>
                </v:shape>
                <v:shape id="Shape 182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SwW8EA&#10;AADcAAAADwAAAGRycy9kb3ducmV2LnhtbERPTWsCMRC9F/ofwhS81WwVimyNoqWCFw9VC+1tSKa7&#10;oZvJdifq+u+NIHibx/uc6bwPjTpSJz6ygZdhAYrYRue5MrDfrZ4noCQhO2wik4EzCcxnjw9TLF08&#10;8Scdt6lSOYSlRAN1Sm2ptdiaAsowtsSZ+41dwJRhV2nX4SmHh0aPiuJVB/ScG2ps6b0m+7c9BAM2&#10;fdnx9/9H7EN18JvlWcT/iDGDp37xBipRn+7im3vt8vzJCK7P5Av07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0sFvBAAAA3AAAAA8AAAAAAAAAAAAAAAAAmAIAAGRycy9kb3du&#10;cmV2LnhtbFBLBQYAAAAABAAEAPUAAACGAwAAAAA=&#10;" path="m,l,2845306r448055,l,xe" fillcolor="#90c225" stroked="f">
                  <v:fill opacity="54998f"/>
                  <v:path arrowok="t" textboxrect="0,0,448055,2845306"/>
                </v:shape>
                <v:shape id="Picture 183" o:spid="_x0000_s1038" type="#_x0000_t75" style="position:absolute;left:13883;top:6126;width:14585;height:5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B0Hu+AAAA3AAAAA8AAABkcnMvZG93bnJldi54bWxEj80KwjAQhO+C7xBW8KapP4hWoxRB8Wr1&#10;AZZmbavNpjZR69sbQfC2y8zON7vatKYST2pcaVnBaBiBIM6sLjlXcD7tBnMQziNrrCyTgjc52Ky7&#10;nRXG2r74SM/U5yKEsItRQeF9HUvpsoIMuqGtiYN2sY1BH9Yml7rBVwg3lRxH0UwaLDkQCqxpW1B2&#10;Sx8mQKLd9p7cpswmzSm51nqxP3ul+r02WYLw1Pq/+Xd90KH+fALfZ8IEcv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3B0Hu+AAAA3AAAAA8AAAAAAAAAAAAAAAAAnwIAAGRy&#10;cy9kb3ducmV2LnhtbFBLBQYAAAAABAAEAPcAAACKAwAAAAA=&#10;">
                  <v:imagedata r:id="rId19" o:title=""/>
                </v:shape>
                <v:shape id="Picture 184" o:spid="_x0000_s1039" type="#_x0000_t75" style="position:absolute;left:9174;top:1905;width:11552;height:4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kl8HCAAAA3AAAAA8AAABkcnMvZG93bnJldi54bWxET0trwkAQvgv9D8sUejMbi6iNWaUILbU3&#10;rS30Ns2OSTA7G7Kb17/vCoK3+fiek24HU4mOGldaVjCLYhDEmdUl5wpOX2/TFQjnkTVWlknBSA62&#10;m4dJiom2PR+oO/pchBB2CSoovK8TKV1WkEEX2Zo4cGfbGPQBNrnUDfYh3FTyOY4X0mDJoaHAmnYF&#10;ZZdjaxSYsX/vuuXPCX9N+7f/ftnNP32p1NPj8LoG4Wnwd/HN/aHD/NUcrs+EC+Tm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ZJfBwgAAANwAAAAPAAAAAAAAAAAAAAAAAJ8C&#10;AABkcnMvZG93bnJldi54bWxQSwUGAAAAAAQABAD3AAAAjgMAAAAA&#10;">
                  <v:imagedata r:id="rId58" o:title=""/>
                </v:shape>
                <v:shape id="Picture 185" o:spid="_x0000_s1040" type="#_x0000_t75" style="position:absolute;left:4221;top:5699;width:9723;height: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SkO7DAAAA3AAAAA8AAABkcnMvZG93bnJldi54bWxET01rwkAQvRf6H5YReqsbQ21DdJVQKLQH&#10;waaC1yE7ZqPZ2ZDdxuivdwsFb/N4n7Ncj7YVA/W+caxgNk1AEFdON1wr2P18PGcgfEDW2DomBRfy&#10;sF49Piwx1+7M3zSUoRYxhH2OCkwIXS6lrwxZ9FPXEUfu4HqLIcK+lrrHcwy3rUyT5FVabDg2GOzo&#10;3VB1Kn+tgmK+b1821bU02fZyfBu+Ut9kVqmnyVgsQAQaw1387/7UcX42h79n4gVyd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lKQ7sMAAADcAAAADwAAAAAAAAAAAAAAAACf&#10;AgAAZHJzL2Rvd25yZXYueG1sUEsFBgAAAAAEAAQA9wAAAI8DAAAAAA==&#10;">
                  <v:imagedata r:id="rId21" o:title=""/>
                </v:shape>
                <v:shape id="Shape 186" o:spid="_x0000_s1041" style="position:absolute;left:4076;top:11254;width:87371;height:0;visibility:visible;mso-wrap-style:square;v-text-anchor:top" coordsize="873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yblcMA&#10;AADcAAAADwAAAGRycy9kb3ducmV2LnhtbERPTWvCQBC9F/oflhF6qxuLiI2uIoWAIlhMFa9jdkyC&#10;2dk0u03iv+8Kgrd5vM+ZL3tTiZYaV1pWMBpGIIgzq0vOFRx+kvcpCOeRNVaWScGNHCwXry9zjLXt&#10;eE9t6nMRQtjFqKDwvo6ldFlBBt3Q1sSBu9jGoA+wyaVusAvhppIfUTSRBksODQXW9FVQdk3/jILf&#10;br9qd5/H23H7nY4zf9okyXmj1NugX81AeOr9U/xwr3WYP53A/ZlwgV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IyblcMAAADcAAAADwAAAAAAAAAAAAAAAACYAgAAZHJzL2Rv&#10;d25yZXYueG1sUEsFBgAAAAAEAAQA9QAAAIgDAAAAAA==&#10;" path="m,l8737092,e" filled="f" strokeweight=".71964mm">
                  <v:path arrowok="t" textboxrect="0,0,8737092,0"/>
                </v:shape>
                <v:shape id="Picture 187" o:spid="_x0000_s1042" type="#_x0000_t75" style="position:absolute;left:11277;top:17083;width:73343;height:117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a2dDBAAAA3AAAAA8AAABkcnMvZG93bnJldi54bWxET02LwjAQvQv7H8Is7EXW1D1oqUZRQXBP&#10;onY9D83YFptJSVKt/34jCN7m8T5nvuxNI27kfG1ZwXiUgCAurK65VJCftt8pCB+QNTaWScGDPCwX&#10;H4M5Ztre+UC3YyhFDGGfoYIqhDaT0hcVGfQj2xJH7mKdwRChK6V2eI/hppE/STKRBmuODRW2tKmo&#10;uB47o4Bd6uz4z/3W0/P+vNmu8+4xzJX6+uxXMxCB+vAWv9w7HeenU3g+Ey+Qi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1a2dDBAAAA3AAAAA8AAAAAAAAAAAAAAAAAnwIA&#10;AGRycy9kb3ducmV2LnhtbFBLBQYAAAAABAAEAPcAAACNAwAAAAA=&#10;">
                  <v:imagedata r:id="rId82" o:title=""/>
                </v:shape>
                <v:shape id="Picture 188" o:spid="_x0000_s1043" type="#_x0000_t75" style="position:absolute;left:11369;top:33893;width:73251;height:117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mVgHEAAAA3AAAAA8AAABkcnMvZG93bnJldi54bWxEj09rwzAMxe+FfgejwS5lcdqxkWV1SygU&#10;ehr0z9hVxFoSYsshdtvs20+HwW4S7+m9n9bbyTt1ozF2gQ0ssxwUcR1sx42By3n/VICKCdmiC0wG&#10;fijCdjOfrbG04c5Hup1SoySEY4kG2pSGUutYt+QxZmEgFu07jB6TrGOj7Yh3CfdOr/L8VXvsWBpa&#10;HGjXUt2frt5A4bV+c8fq64UG/nCfi/7wXPXGPD5M1TuoRFP6N/9dH6zgF0Irz8gEe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FmVgHEAAAA3AAAAA8AAAAAAAAAAAAAAAAA&#10;nwIAAGRycy9kb3ducmV2LnhtbFBLBQYAAAAABAAEAPcAAACQAwAAAAA=&#10;">
                  <v:imagedata r:id="rId83" o:title=""/>
                </v:shape>
                <v:shape id="Picture 189" o:spid="_x0000_s1044" type="#_x0000_t75" style="position:absolute;left:11003;top:50368;width:77960;height:15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s4PnAAAAA3AAAAA8AAABkcnMvZG93bnJldi54bWxET82KwjAQvgu+QxjBi2iqLEutRilCddlb&#10;qw8wNGNbbCalibb79hthYW/z8f3O/jiaVryod41lBetVBIK4tLrhSsHtmi1jEM4ja2wtk4IfcnA8&#10;TCd7TLQdOKdX4SsRQtglqKD2vkukdGVNBt3KdsSBu9veoA+wr6TucQjhppWbKPqUBhsODTV2dKqp&#10;fBRPowCHIr+ju43FIv8w5yaLL99prNR8NqY7EJ5G/y/+c3/pMD/ewvuZcIE8/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Gzg+cAAAADcAAAADwAAAAAAAAAAAAAAAACfAgAA&#10;ZHJzL2Rvd25yZXYueG1sUEsFBgAAAAAEAAQA9wAAAIwDAAAAAA==&#10;">
                  <v:imagedata r:id="rId84" o:title=""/>
                </v:shape>
                <v:shape id="Picture 190" o:spid="_x0000_s1045" type="#_x0000_t75" style="position:absolute;left:83379;top:13429;width:9100;height:12739;rotation: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i4inCAAAA3AAAAA8AAABkcnMvZG93bnJldi54bWxEj81uAjEMhO+VeIfISL2VBISqshAQIJB6&#10;7ZYH8G68P7BxVpsA27evD5V6szXjmc+b3eg79aAhtoEtzGcGFHEZXMu1hcv3+e0DVEzIDrvAZOGH&#10;Iuy2k5cNZi48+YseeaqVhHDM0EKTUp9pHcuGPMZZ6IlFq8LgMck61NoN+JRw3+mFMe/aY8vS0GBP&#10;x4bKW373Forrcl/kpLXrKhMvlTkVh+XN2tfpuF+DSjSmf/Pf9acT/JXgyzMygd7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ouIpwgAAANwAAAAPAAAAAAAAAAAAAAAAAJ8C&#10;AABkcnMvZG93bnJldi54bWxQSwUGAAAAAAQABAD3AAAAjgMAAAAA&#10;">
                  <v:imagedata r:id="rId85" o:title=""/>
                </v:shape>
                <v:shape id="Shape 191" o:spid="_x0000_s1046" style="position:absolute;left:82287;top:12698;width:11374;height:14292;visibility:visible;mso-wrap-style:square;v-text-anchor:top" coordsize="1137411,1429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eboMMA&#10;AADcAAAADwAAAGRycy9kb3ducmV2LnhtbERPS2sCMRC+F/wPYQRvNbEHW1ejqNRSoSC+Dt6GzbhZ&#10;3EyWTVa3/74pFHqbj+85s0XnKnGnJpSeNYyGCgRx7k3JhYbTcfP8BiJEZIOVZ9LwTQEW897TDDPj&#10;H7yn+yEWIoVwyFCDjbHOpAy5JYdh6GvixF194zAm2BTSNPhI4a6SL0qNpcOSU4PFmtaW8tuhdRpW&#10;H9tt+yXPe6raqC7j1/el3SmtB/1uOQURqYv/4j/3p0nzJyP4fSZdIO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eboMMAAADcAAAADwAAAAAAAAAAAAAAAACYAgAAZHJzL2Rv&#10;d25yZXYueG1sUEsFBgAAAAAEAAQA9QAAAIgDAAAAAA==&#10;" path="m233171,r904240,167005l904113,1429130,,1262126,233171,xe" filled="f" strokecolor="#2a500f">
                  <v:path arrowok="t" textboxrect="0,0,1137411,1429130"/>
                </v:shape>
                <v:shape id="Picture 192" o:spid="_x0000_s1047" type="#_x0000_t75" style="position:absolute;left:87737;top:20803;width:8891;height:12671;rotation: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sN73DAAAA3AAAAA8AAABkcnMvZG93bnJldi54bWxEj0+LwjAQxe/CfocwC3sRTVUUrUYR3QVv&#10;/r14G5qx6W4zKU1W67c3guBthvd+b97MFo0txZVqXzhW0OsmIIgzpwvOFZyOP50xCB+QNZaOScGd&#10;PCzmH60ZptrdeE/XQ8hFDGGfogITQpVK6TNDFn3XVcRRu7jaYohrnUtd4y2G21L2k2QkLRYcLxis&#10;aGUo+zv821hji7vv4eX0e66aNra94fX+OFDq67NZTkEEasLb/KI3OnKTPjyfiRPI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6w3vcMAAADcAAAADwAAAAAAAAAAAAAAAACf&#10;AgAAZHJzL2Rvd25yZXYueG1sUEsFBgAAAAAEAAQA9wAAAI8DAAAAAA==&#10;">
                  <v:imagedata r:id="rId86" o:title=""/>
                </v:shape>
                <v:shape id="Shape 193" o:spid="_x0000_s1048" style="position:absolute;left:86103;top:19785;width:12216;height:14779;visibility:visible;mso-wrap-style:square;v-text-anchor:top" coordsize="1221613,1477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2b4sMA&#10;AADcAAAADwAAAGRycy9kb3ducmV2LnhtbERPTWvCQBC9C/0PyxR6kboxgtY0GxGL0FPR2EOPQ3aa&#10;pM3Oxuwak3/fLQje5vE+J90MphE9da62rGA+i0AQF1bXXCr4PO2fX0A4j6yxsUwKRnKwyR4mKSba&#10;XvlIfe5LEULYJaig8r5NpHRFRQbdzLbEgfu2nUEfYFdK3eE1hJtGxlG0lAZrDg0VtrSrqPjNL0aB&#10;bSP3tYpHGtfxdHE+fPz0Bb4p9fQ4bF9BeBr8XXxzv+swf72A/2fCBT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v2b4sMAAADcAAAADwAAAAAAAAAAAAAAAACYAgAAZHJzL2Rv&#10;d25yZXYueG1sUEsFBgAAAAAEAAQA9QAAAIgDAAAAAA==&#10;" path="m359156,r862457,252857l862457,1477898,,1225041,359156,xe" filled="f" strokecolor="#039">
                  <v:path arrowok="t" textboxrect="0,0,1221613,1477898"/>
                </v:shape>
                <v:shape id="Picture 194" o:spid="_x0000_s1049" type="#_x0000_t75" style="position:absolute;left:75742;top:37078;width:17542;height:14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wg7rCAAAA3AAAAA8AAABkcnMvZG93bnJldi54bWxET0uLwjAQvi/4H8II3tbURcStRikLit7W&#10;x2G9Dc30gc0kNLGt/36zsOBtPr7nrLeDaURHra8tK5hNExDEudU1lwqul937EoQPyBoby6TgSR62&#10;m9HbGlNtez5Rdw6liCHsU1RQheBSKX1ekUE/tY44coVtDYYI21LqFvsYbhr5kSQLabDm2FCho6+K&#10;8vv5YRR0Liv235n76S/Hp70li2KXnwqlJuMhW4EINISX+N990HH+5xz+nokXy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MIO6wgAAANwAAAAPAAAAAAAAAAAAAAAAAJ8C&#10;AABkcnMvZG93bnJldi54bWxQSwUGAAAAAAQABAD3AAAAjgMAAAAA&#10;">
                  <v:imagedata r:id="rId87" o:title=""/>
                </v:shape>
                <v:shape id="Shape 195" o:spid="_x0000_s1050" style="position:absolute;left:99616;top:34815;width:22303;height:33764;visibility:visible;mso-wrap-style:square;v-text-anchor:top" coordsize="2230373,3376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gpisQA&#10;AADcAAAADwAAAGRycy9kb3ducmV2LnhtbERPTWvCQBC9F/wPywi96SYp1hqziiiCpR6s2kNvQ3ZM&#10;gtnZkF1j+u+7BaG3ebzPyZa9qUVHrassK4jHEQji3OqKCwXn03b0BsJ5ZI21ZVLwQw6Wi8FThqm2&#10;d/6k7ugLEULYpaig9L5JpXR5SQbd2DbEgbvY1qAPsC2kbvEewk0tkyh6lQYrDg0lNrQuKb8eb0bB&#10;dzzbWPORvCTrfLo97FfvXx1PlHoe9qs5CE+9/xc/3Dsd5s8m8PdMuE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4KYrEAAAA3AAAAA8AAAAAAAAAAAAAAAAAmAIAAGRycy9k&#10;b3ducmV2LnhtbFBLBQYAAAAABAAEAPUAAACJAwAAAAA=&#10;" path="m,l,3376422r2230373,l2230373,,,xe" stroked="f">
                  <v:path arrowok="t" textboxrect="0,0,2230373,3376422"/>
                </v:shape>
                <v:shape id="Shape 196" o:spid="_x0000_s1051" style="position:absolute;left:99616;top:34815;width:22303;height:33764;visibility:visible;mso-wrap-style:square;v-text-anchor:top" coordsize="2230373,3376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hMJMEA&#10;AADcAAAADwAAAGRycy9kb3ducmV2LnhtbERPS4vCMBC+L/gfwgje1tQ9iFuNokIXFVnwAV6HZmyL&#10;zSQ0sdZ/b4SFvc3H95zZojO1aKnxlWUFo2ECgji3uuJCwfmUfU5A+ICssbZMCp7kYTHvfcww1fbB&#10;B2qPoRAxhH2KCsoQXCqlz0sy6IfWEUfuahuDIcKmkLrBRww3tfxKkrE0WHFsKNHRuqT8drwbBddq&#10;t0lCvR1lBa+ySbt3l98fp9Sg3y2nIAJ14V/8597oOP97DO9n4gVy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oTCTBAAAA3AAAAA8AAAAAAAAAAAAAAAAAmAIAAGRycy9kb3du&#10;cmV2LnhtbFBLBQYAAAAABAAEAPUAAACGAwAAAAA=&#10;" path="m2230373,l,,,3376422e" filled="f" strokecolor="#90c225" strokeweight=".55031mm">
                  <v:stroke endcap="round"/>
                  <v:path arrowok="t" textboxrect="0,0,2230373,3376422"/>
                </v:shape>
                <w10:wrap anchorx="page"/>
              </v:group>
            </w:pict>
          </mc:Fallback>
        </mc:AlternateConten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1"/>
          <w:sz w:val="64"/>
          <w:szCs w:val="64"/>
        </w:rPr>
        <w:t>ВЫБОР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4"/>
          <w:sz w:val="64"/>
          <w:szCs w:val="64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  <w:t>ПРЕДМЕТОВ</w:t>
      </w:r>
    </w:p>
    <w:p w14:paraId="4AFEA900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26A63925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51EB199B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3422EFE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5D119E63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07F62D2F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0A302929" w14:textId="77777777" w:rsidR="003A40FE" w:rsidRDefault="003A40FE">
      <w:pPr>
        <w:spacing w:after="14" w:line="160" w:lineRule="exact"/>
        <w:rPr>
          <w:rFonts w:ascii="Trebuchet MS" w:eastAsia="Trebuchet MS" w:hAnsi="Trebuchet MS" w:cs="Trebuchet MS"/>
          <w:sz w:val="16"/>
          <w:szCs w:val="16"/>
        </w:rPr>
      </w:pPr>
    </w:p>
    <w:p w14:paraId="74A7CF80" w14:textId="77777777" w:rsidR="003A40FE" w:rsidRDefault="00051D24">
      <w:pPr>
        <w:widowControl w:val="0"/>
        <w:spacing w:line="223" w:lineRule="auto"/>
        <w:ind w:left="790" w:right="6052" w:hanging="360"/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</w:pPr>
      <w:r>
        <w:rPr>
          <w:rFonts w:ascii="Trebuchet MS" w:eastAsia="Trebuchet MS" w:hAnsi="Trebuchet MS" w:cs="Trebuchet MS"/>
          <w:color w:val="C00000"/>
          <w:spacing w:val="108"/>
          <w:sz w:val="48"/>
          <w:szCs w:val="48"/>
        </w:rPr>
        <w:t>•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Математика и</w:t>
      </w:r>
      <w:r>
        <w:rPr>
          <w:rFonts w:ascii="Trebuchet MS" w:eastAsia="Trebuchet MS" w:hAnsi="Trebuchet MS" w:cs="Trebuchet MS"/>
          <w:b/>
          <w:bCs/>
          <w:color w:val="C00000"/>
          <w:spacing w:val="-1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рус</w:t>
      </w:r>
      <w:r>
        <w:rPr>
          <w:rFonts w:ascii="Trebuchet MS" w:eastAsia="Trebuchet MS" w:hAnsi="Trebuchet MS" w:cs="Trebuchet MS"/>
          <w:b/>
          <w:bCs/>
          <w:color w:val="C00000"/>
          <w:spacing w:val="-1"/>
          <w:sz w:val="48"/>
          <w:szCs w:val="48"/>
        </w:rPr>
        <w:t>с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к</w:t>
      </w:r>
      <w:r>
        <w:rPr>
          <w:rFonts w:ascii="Trebuchet MS" w:eastAsia="Trebuchet MS" w:hAnsi="Trebuchet MS" w:cs="Trebuchet MS"/>
          <w:b/>
          <w:bCs/>
          <w:color w:val="C00000"/>
          <w:spacing w:val="-1"/>
          <w:sz w:val="48"/>
          <w:szCs w:val="48"/>
        </w:rPr>
        <w:t>и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й я</w:t>
      </w:r>
      <w:r>
        <w:rPr>
          <w:rFonts w:ascii="Trebuchet MS" w:eastAsia="Trebuchet MS" w:hAnsi="Trebuchet MS" w:cs="Trebuchet MS"/>
          <w:b/>
          <w:bCs/>
          <w:color w:val="C00000"/>
          <w:spacing w:val="2"/>
          <w:sz w:val="48"/>
          <w:szCs w:val="48"/>
        </w:rPr>
        <w:t>з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ык</w:t>
      </w:r>
      <w:r>
        <w:rPr>
          <w:rFonts w:ascii="Trebuchet MS" w:eastAsia="Trebuchet MS" w:hAnsi="Trebuchet MS" w:cs="Trebuchet MS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–</w:t>
      </w:r>
      <w:r>
        <w:rPr>
          <w:rFonts w:ascii="Trebuchet MS" w:eastAsia="Trebuchet MS" w:hAnsi="Trebuchet MS" w:cs="Trebuchet MS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об</w:t>
      </w:r>
      <w:r>
        <w:rPr>
          <w:rFonts w:ascii="Trebuchet MS" w:eastAsia="Trebuchet MS" w:hAnsi="Trebuchet MS" w:cs="Trebuchet MS"/>
          <w:b/>
          <w:bCs/>
          <w:color w:val="C00000"/>
          <w:spacing w:val="1"/>
          <w:sz w:val="48"/>
          <w:szCs w:val="48"/>
        </w:rPr>
        <w:t>яз</w:t>
      </w:r>
      <w:r>
        <w:rPr>
          <w:rFonts w:ascii="Trebuchet MS" w:eastAsia="Trebuchet MS" w:hAnsi="Trebuchet MS" w:cs="Trebuchet MS"/>
          <w:b/>
          <w:bCs/>
          <w:color w:val="C00000"/>
          <w:spacing w:val="2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color w:val="C00000"/>
          <w:spacing w:val="1"/>
          <w:sz w:val="48"/>
          <w:szCs w:val="48"/>
        </w:rPr>
        <w:t>тель</w:t>
      </w:r>
      <w:r>
        <w:rPr>
          <w:rFonts w:ascii="Trebuchet MS" w:eastAsia="Trebuchet MS" w:hAnsi="Trebuchet MS" w:cs="Trebuchet MS"/>
          <w:b/>
          <w:bCs/>
          <w:color w:val="C00000"/>
          <w:spacing w:val="2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 xml:space="preserve">ые 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у</w:t>
      </w:r>
      <w:r>
        <w:rPr>
          <w:rFonts w:ascii="Trebuchet MS" w:eastAsia="Trebuchet MS" w:hAnsi="Trebuchet MS" w:cs="Trebuchet MS"/>
          <w:b/>
          <w:bCs/>
          <w:color w:val="003366"/>
          <w:spacing w:val="-1"/>
          <w:sz w:val="48"/>
          <w:szCs w:val="48"/>
        </w:rPr>
        <w:t>ч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color w:val="003366"/>
          <w:spacing w:val="1"/>
          <w:sz w:val="48"/>
          <w:szCs w:val="48"/>
        </w:rPr>
        <w:t>б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ые</w:t>
      </w:r>
      <w:r>
        <w:rPr>
          <w:rFonts w:ascii="Trebuchet MS" w:eastAsia="Trebuchet MS" w:hAnsi="Trebuchet MS" w:cs="Trebuchet MS"/>
          <w:b/>
          <w:bCs/>
          <w:color w:val="003366"/>
          <w:spacing w:val="1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пред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м</w:t>
      </w:r>
      <w:r>
        <w:rPr>
          <w:rFonts w:ascii="Trebuchet MS" w:eastAsia="Trebuchet MS" w:hAnsi="Trebuchet MS" w:cs="Trebuchet MS"/>
          <w:b/>
          <w:bCs/>
          <w:color w:val="003366"/>
          <w:spacing w:val="2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т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ы</w:t>
      </w:r>
    </w:p>
    <w:p w14:paraId="64D057E3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27C87902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50D6F786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61E2B98D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51F54950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A0A5BE7" w14:textId="77777777" w:rsidR="003A40FE" w:rsidRDefault="003A40FE">
      <w:pPr>
        <w:spacing w:after="11" w:line="140" w:lineRule="exact"/>
        <w:rPr>
          <w:rFonts w:ascii="Trebuchet MS" w:eastAsia="Trebuchet MS" w:hAnsi="Trebuchet MS" w:cs="Trebuchet MS"/>
          <w:sz w:val="14"/>
          <w:szCs w:val="14"/>
        </w:rPr>
      </w:pPr>
    </w:p>
    <w:p w14:paraId="0A747E98" w14:textId="77777777" w:rsidR="003A40FE" w:rsidRDefault="003A40FE">
      <w:pPr>
        <w:sectPr w:rsidR="003A40FE">
          <w:pgSz w:w="19200" w:h="10800" w:orient="landscape"/>
          <w:pgMar w:top="657" w:right="248" w:bottom="0" w:left="1701" w:header="0" w:footer="0" w:gutter="0"/>
          <w:cols w:space="708"/>
        </w:sectPr>
      </w:pPr>
    </w:p>
    <w:p w14:paraId="3229403F" w14:textId="77777777" w:rsidR="003A40FE" w:rsidRDefault="00051D24">
      <w:pPr>
        <w:widowControl w:val="0"/>
        <w:spacing w:line="223" w:lineRule="auto"/>
        <w:ind w:left="793" w:right="-143" w:hanging="360"/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</w:pPr>
      <w:r>
        <w:rPr>
          <w:rFonts w:ascii="Trebuchet MS" w:eastAsia="Trebuchet MS" w:hAnsi="Trebuchet MS" w:cs="Trebuchet MS"/>
          <w:color w:val="003366"/>
          <w:spacing w:val="108"/>
          <w:sz w:val="48"/>
          <w:szCs w:val="48"/>
        </w:rPr>
        <w:lastRenderedPageBreak/>
        <w:t>•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Э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кз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аме</w:t>
      </w:r>
      <w:r>
        <w:rPr>
          <w:rFonts w:ascii="Trebuchet MS" w:eastAsia="Trebuchet MS" w:hAnsi="Trebuchet MS" w:cs="Trebuchet MS"/>
          <w:b/>
          <w:bCs/>
          <w:color w:val="003366"/>
          <w:spacing w:val="2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ы</w:t>
      </w:r>
      <w:r>
        <w:rPr>
          <w:rFonts w:ascii="Trebuchet MS" w:eastAsia="Trebuchet MS" w:hAnsi="Trebuchet MS" w:cs="Trebuchet MS"/>
          <w:b/>
          <w:bCs/>
          <w:color w:val="003366"/>
          <w:spacing w:val="2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по други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м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у</w:t>
      </w:r>
      <w:r>
        <w:rPr>
          <w:rFonts w:ascii="Trebuchet MS" w:eastAsia="Trebuchet MS" w:hAnsi="Trebuchet MS" w:cs="Trebuchet MS"/>
          <w:b/>
          <w:bCs/>
          <w:color w:val="003366"/>
          <w:spacing w:val="-1"/>
          <w:sz w:val="48"/>
          <w:szCs w:val="48"/>
        </w:rPr>
        <w:t>ч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ебн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ым</w:t>
      </w:r>
      <w:r>
        <w:rPr>
          <w:rFonts w:ascii="Trebuchet MS" w:eastAsia="Trebuchet MS" w:hAnsi="Trebuchet MS" w:cs="Trebuchet MS"/>
          <w:b/>
          <w:bCs/>
          <w:color w:val="003366"/>
          <w:spacing w:val="1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пр</w:t>
      </w:r>
      <w:r>
        <w:rPr>
          <w:rFonts w:ascii="Trebuchet MS" w:eastAsia="Trebuchet MS" w:hAnsi="Trebuchet MS" w:cs="Trebuchet MS"/>
          <w:b/>
          <w:bCs/>
          <w:color w:val="C00000"/>
          <w:spacing w:val="1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дмет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 xml:space="preserve">м 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об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у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ч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аю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щ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ие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ся</w:t>
      </w:r>
      <w:r>
        <w:rPr>
          <w:rFonts w:ascii="Trebuchet MS" w:eastAsia="Trebuchet MS" w:hAnsi="Trebuchet MS" w:cs="Trebuchet MS"/>
          <w:b/>
          <w:bCs/>
          <w:color w:val="003366"/>
          <w:spacing w:val="4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сда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ю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т добровол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ь</w:t>
      </w:r>
      <w:r>
        <w:rPr>
          <w:rFonts w:ascii="Trebuchet MS" w:eastAsia="Trebuchet MS" w:hAnsi="Trebuchet MS" w:cs="Trebuchet MS"/>
          <w:b/>
          <w:bCs/>
          <w:color w:val="C00000"/>
          <w:spacing w:val="1"/>
          <w:sz w:val="48"/>
          <w:szCs w:val="48"/>
        </w:rPr>
        <w:t>но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,</w:t>
      </w:r>
      <w:r>
        <w:rPr>
          <w:rFonts w:ascii="Trebuchet MS" w:eastAsia="Trebuchet MS" w:hAnsi="Trebuchet MS" w:cs="Trebuchet MS"/>
          <w:b/>
          <w:bCs/>
          <w:color w:val="C00000"/>
          <w:spacing w:val="144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по сво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ему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 xml:space="preserve"> выбору</w:t>
      </w:r>
    </w:p>
    <w:p w14:paraId="73927F1C" w14:textId="77777777" w:rsidR="003A40FE" w:rsidRDefault="00051D24">
      <w:pPr>
        <w:spacing w:after="9" w:line="160" w:lineRule="exact"/>
        <w:rPr>
          <w:rFonts w:ascii="Trebuchet MS" w:eastAsia="Trebuchet MS" w:hAnsi="Trebuchet MS" w:cs="Trebuchet MS"/>
          <w:sz w:val="16"/>
          <w:szCs w:val="16"/>
        </w:rPr>
      </w:pPr>
      <w:r>
        <w:br w:type="column"/>
      </w:r>
    </w:p>
    <w:p w14:paraId="56234749" w14:textId="77777777" w:rsidR="003A40FE" w:rsidRDefault="00051D24">
      <w:pPr>
        <w:widowControl w:val="0"/>
        <w:spacing w:line="252" w:lineRule="auto"/>
        <w:ind w:right="-33"/>
        <w:jc w:val="center"/>
        <w:rPr>
          <w:rFonts w:ascii="Georgia" w:eastAsia="Georgia" w:hAnsi="Georgia" w:cs="Georgia"/>
          <w:color w:val="000000"/>
          <w:sz w:val="36"/>
          <w:szCs w:val="36"/>
        </w:rPr>
      </w:pPr>
      <w:r>
        <w:rPr>
          <w:rFonts w:ascii="Georgia" w:eastAsia="Georgia" w:hAnsi="Georgia" w:cs="Georgia"/>
          <w:color w:val="000000"/>
          <w:sz w:val="36"/>
          <w:szCs w:val="36"/>
        </w:rPr>
        <w:t>Приказом пр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ду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см</w:t>
      </w:r>
      <w:r>
        <w:rPr>
          <w:rFonts w:ascii="Georgia" w:eastAsia="Georgia" w:hAnsi="Georgia" w:cs="Georgia"/>
          <w:color w:val="000000"/>
          <w:sz w:val="36"/>
          <w:szCs w:val="36"/>
        </w:rPr>
        <w:t>от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р</w:t>
      </w:r>
      <w:r>
        <w:rPr>
          <w:rFonts w:ascii="Georgia" w:eastAsia="Georgia" w:hAnsi="Georgia" w:cs="Georgia"/>
          <w:color w:val="000000"/>
          <w:spacing w:val="2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на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>оз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</w:t>
      </w:r>
      <w:r>
        <w:rPr>
          <w:rFonts w:ascii="Georgia" w:eastAsia="Georgia" w:hAnsi="Georgia" w:cs="Georgia"/>
          <w:color w:val="000000"/>
          <w:sz w:val="36"/>
          <w:szCs w:val="36"/>
        </w:rPr>
        <w:t>ожно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ь</w:t>
      </w:r>
      <w:r>
        <w:rPr>
          <w:rFonts w:ascii="Georgia" w:eastAsia="Georgia" w:hAnsi="Georgia" w:cs="Georgia"/>
          <w:color w:val="000000"/>
          <w:spacing w:val="3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z w:val="36"/>
          <w:szCs w:val="36"/>
        </w:rPr>
        <w:t>для уч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>тн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к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о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э</w:t>
      </w:r>
      <w:r>
        <w:rPr>
          <w:rFonts w:ascii="Georgia" w:eastAsia="Georgia" w:hAnsi="Georgia" w:cs="Georgia"/>
          <w:color w:val="000000"/>
          <w:sz w:val="36"/>
          <w:szCs w:val="36"/>
        </w:rPr>
        <w:t>кза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но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з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</w:t>
      </w:r>
      <w:r>
        <w:rPr>
          <w:rFonts w:ascii="Georgia" w:eastAsia="Georgia" w:hAnsi="Georgia" w:cs="Georgia"/>
          <w:color w:val="000000"/>
          <w:sz w:val="36"/>
          <w:szCs w:val="36"/>
        </w:rPr>
        <w:t>ен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ь</w:t>
      </w:r>
    </w:p>
    <w:p w14:paraId="2272ADF0" w14:textId="77777777" w:rsidR="003A40FE" w:rsidRDefault="003A40FE">
      <w:pPr>
        <w:sectPr w:rsidR="003A40FE">
          <w:type w:val="continuous"/>
          <w:pgSz w:w="19200" w:h="10800" w:orient="landscape"/>
          <w:pgMar w:top="657" w:right="248" w:bottom="0" w:left="1701" w:header="0" w:footer="0" w:gutter="0"/>
          <w:cols w:num="2" w:space="708" w:equalWidth="0">
            <w:col w:w="10613" w:space="3676"/>
            <w:col w:w="2960" w:space="0"/>
          </w:cols>
        </w:sectPr>
      </w:pPr>
    </w:p>
    <w:p w14:paraId="248791AD" w14:textId="77777777" w:rsidR="003A40FE" w:rsidRDefault="003A40FE">
      <w:pPr>
        <w:spacing w:line="1" w:lineRule="exact"/>
        <w:rPr>
          <w:sz w:val="2"/>
          <w:szCs w:val="2"/>
        </w:rPr>
      </w:pPr>
    </w:p>
    <w:p w14:paraId="7FEC6A3E" w14:textId="77777777" w:rsidR="003A40FE" w:rsidRDefault="003A40FE">
      <w:pPr>
        <w:sectPr w:rsidR="003A40FE">
          <w:type w:val="continuous"/>
          <w:pgSz w:w="19200" w:h="10800" w:orient="landscape"/>
          <w:pgMar w:top="657" w:right="248" w:bottom="0" w:left="1701" w:header="0" w:footer="0" w:gutter="0"/>
          <w:cols w:space="708"/>
        </w:sectPr>
      </w:pPr>
    </w:p>
    <w:p w14:paraId="2BB4C8E8" w14:textId="77777777" w:rsidR="003A40FE" w:rsidRDefault="003A40FE">
      <w:pPr>
        <w:spacing w:after="10" w:line="120" w:lineRule="exact"/>
        <w:rPr>
          <w:sz w:val="12"/>
          <w:szCs w:val="12"/>
        </w:rPr>
      </w:pPr>
    </w:p>
    <w:p w14:paraId="518C33D6" w14:textId="77777777" w:rsidR="003A40FE" w:rsidRDefault="00051D24">
      <w:pPr>
        <w:widowControl w:val="0"/>
        <w:spacing w:line="223" w:lineRule="auto"/>
        <w:ind w:left="883" w:right="-143" w:hanging="451"/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</w:pPr>
      <w:r>
        <w:rPr>
          <w:rFonts w:ascii="Trebuchet MS" w:eastAsia="Trebuchet MS" w:hAnsi="Trebuchet MS" w:cs="Trebuchet MS"/>
          <w:color w:val="003366"/>
          <w:sz w:val="48"/>
          <w:szCs w:val="48"/>
        </w:rPr>
        <w:t>•</w:t>
      </w:r>
      <w:r>
        <w:rPr>
          <w:rFonts w:ascii="Trebuchet MS" w:eastAsia="Trebuchet MS" w:hAnsi="Trebuchet MS" w:cs="Trebuchet MS"/>
          <w:color w:val="003366"/>
          <w:spacing w:val="55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В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ы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бр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color w:val="003366"/>
          <w:spacing w:val="1"/>
          <w:sz w:val="48"/>
          <w:szCs w:val="48"/>
        </w:rPr>
        <w:t>нн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ые учебн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ы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color w:val="003366"/>
          <w:spacing w:val="1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пред</w:t>
      </w:r>
      <w:r>
        <w:rPr>
          <w:rFonts w:ascii="Trebuchet MS" w:eastAsia="Trebuchet MS" w:hAnsi="Trebuchet MS" w:cs="Trebuchet MS"/>
          <w:b/>
          <w:bCs/>
          <w:color w:val="003366"/>
          <w:w w:val="99"/>
          <w:sz w:val="48"/>
          <w:szCs w:val="48"/>
        </w:rPr>
        <w:t>м</w:t>
      </w:r>
      <w:r>
        <w:rPr>
          <w:rFonts w:ascii="Trebuchet MS" w:eastAsia="Trebuchet MS" w:hAnsi="Trebuchet MS" w:cs="Trebuchet MS"/>
          <w:b/>
          <w:bCs/>
          <w:color w:val="003366"/>
          <w:spacing w:val="1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т</w:t>
      </w:r>
      <w:r>
        <w:rPr>
          <w:rFonts w:ascii="Trebuchet MS" w:eastAsia="Trebuchet MS" w:hAnsi="Trebuchet MS" w:cs="Trebuchet MS"/>
          <w:b/>
          <w:bCs/>
          <w:color w:val="003366"/>
          <w:spacing w:val="1"/>
          <w:w w:val="99"/>
          <w:sz w:val="48"/>
          <w:szCs w:val="48"/>
        </w:rPr>
        <w:t>ы</w:t>
      </w:r>
      <w:r>
        <w:rPr>
          <w:rFonts w:ascii="Trebuchet MS" w:eastAsia="Trebuchet MS" w:hAnsi="Trebuchet MS" w:cs="Trebuchet MS"/>
          <w:b/>
          <w:bCs/>
          <w:color w:val="003366"/>
          <w:spacing w:val="-6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color w:val="003366"/>
          <w:spacing w:val="1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 xml:space="preserve">обходимо 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у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к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з</w:t>
      </w:r>
      <w:r>
        <w:rPr>
          <w:rFonts w:ascii="Trebuchet MS" w:eastAsia="Trebuchet MS" w:hAnsi="Trebuchet MS" w:cs="Trebuchet MS"/>
          <w:b/>
          <w:bCs/>
          <w:color w:val="C00000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ть</w:t>
      </w:r>
      <w:r>
        <w:rPr>
          <w:rFonts w:ascii="Trebuchet MS" w:eastAsia="Trebuchet MS" w:hAnsi="Trebuchet MS" w:cs="Trebuchet MS"/>
          <w:b/>
          <w:bCs/>
          <w:color w:val="C00000"/>
          <w:spacing w:val="4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в</w:t>
      </w:r>
      <w:r>
        <w:rPr>
          <w:rFonts w:ascii="Trebuchet MS" w:eastAsia="Trebuchet MS" w:hAnsi="Trebuchet MS" w:cs="Trebuchet MS"/>
          <w:b/>
          <w:bCs/>
          <w:color w:val="C00000"/>
          <w:spacing w:val="2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з</w:t>
      </w:r>
      <w:r>
        <w:rPr>
          <w:rFonts w:ascii="Trebuchet MS" w:eastAsia="Trebuchet MS" w:hAnsi="Trebuchet MS" w:cs="Trebuchet MS"/>
          <w:b/>
          <w:bCs/>
          <w:color w:val="C00000"/>
          <w:spacing w:val="1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явл</w:t>
      </w:r>
      <w:r>
        <w:rPr>
          <w:rFonts w:ascii="Trebuchet MS" w:eastAsia="Trebuchet MS" w:hAnsi="Trebuchet MS" w:cs="Trebuchet MS"/>
          <w:b/>
          <w:bCs/>
          <w:color w:val="C00000"/>
          <w:spacing w:val="1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color w:val="C00000"/>
          <w:sz w:val="48"/>
          <w:szCs w:val="48"/>
        </w:rPr>
        <w:t>нии</w:t>
      </w:r>
      <w:r>
        <w:rPr>
          <w:rFonts w:ascii="Trebuchet MS" w:eastAsia="Trebuchet MS" w:hAnsi="Trebuchet MS" w:cs="Trebuchet MS"/>
          <w:b/>
          <w:bCs/>
          <w:color w:val="C00000"/>
          <w:spacing w:val="2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(для</w:t>
      </w:r>
      <w:r>
        <w:rPr>
          <w:rFonts w:ascii="Trebuchet MS" w:eastAsia="Trebuchet MS" w:hAnsi="Trebuchet MS" w:cs="Trebuchet MS"/>
          <w:b/>
          <w:bCs/>
          <w:color w:val="003366"/>
          <w:spacing w:val="2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color w:val="003366"/>
          <w:spacing w:val="2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соверше</w:t>
      </w:r>
      <w:r>
        <w:rPr>
          <w:rFonts w:ascii="Trebuchet MS" w:eastAsia="Trebuchet MS" w:hAnsi="Trebuchet MS" w:cs="Trebuchet MS"/>
          <w:b/>
          <w:bCs/>
          <w:color w:val="003366"/>
          <w:spacing w:val="2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но</w:t>
      </w:r>
      <w:r>
        <w:rPr>
          <w:rFonts w:ascii="Trebuchet MS" w:eastAsia="Trebuchet MS" w:hAnsi="Trebuchet MS" w:cs="Trebuchet MS"/>
          <w:b/>
          <w:bCs/>
          <w:color w:val="003366"/>
          <w:spacing w:val="1"/>
          <w:w w:val="99"/>
          <w:sz w:val="48"/>
          <w:szCs w:val="48"/>
        </w:rPr>
        <w:t>л</w:t>
      </w:r>
      <w:r>
        <w:rPr>
          <w:rFonts w:ascii="Trebuchet MS" w:eastAsia="Trebuchet MS" w:hAnsi="Trebuchet MS" w:cs="Trebuchet MS"/>
          <w:b/>
          <w:bCs/>
          <w:color w:val="003366"/>
          <w:sz w:val="48"/>
          <w:szCs w:val="48"/>
        </w:rPr>
        <w:t>етних подпись родителей)</w:t>
      </w:r>
    </w:p>
    <w:p w14:paraId="0AAD847E" w14:textId="77777777" w:rsidR="003A40FE" w:rsidRDefault="00051D24">
      <w:pPr>
        <w:widowControl w:val="0"/>
        <w:spacing w:line="252" w:lineRule="auto"/>
        <w:ind w:right="-86"/>
        <w:jc w:val="center"/>
        <w:rPr>
          <w:rFonts w:ascii="Georgia" w:eastAsia="Georgia" w:hAnsi="Georgia" w:cs="Georgia"/>
          <w:color w:val="000000"/>
          <w:sz w:val="36"/>
          <w:szCs w:val="36"/>
        </w:rPr>
        <w:sectPr w:rsidR="003A40FE">
          <w:type w:val="continuous"/>
          <w:pgSz w:w="19200" w:h="10800" w:orient="landscape"/>
          <w:pgMar w:top="657" w:right="248" w:bottom="0" w:left="1701" w:header="0" w:footer="0" w:gutter="0"/>
          <w:cols w:num="2" w:space="708" w:equalWidth="0">
            <w:col w:w="12021" w:space="2213"/>
            <w:col w:w="3015" w:space="0"/>
          </w:cols>
        </w:sectPr>
      </w:pPr>
      <w:r>
        <w:br w:type="column"/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lastRenderedPageBreak/>
        <w:t>в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ы</w:t>
      </w:r>
      <w:r>
        <w:rPr>
          <w:rFonts w:ascii="Georgia" w:eastAsia="Georgia" w:hAnsi="Georgia" w:cs="Georgia"/>
          <w:color w:val="000000"/>
          <w:sz w:val="36"/>
          <w:szCs w:val="36"/>
        </w:rPr>
        <w:t>бр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sz w:val="36"/>
          <w:szCs w:val="36"/>
        </w:rPr>
        <w:t>нны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й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z w:val="36"/>
          <w:szCs w:val="36"/>
        </w:rPr>
        <w:t>р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sz w:val="36"/>
          <w:szCs w:val="36"/>
        </w:rPr>
        <w:t>не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у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р</w:t>
      </w:r>
      <w:r>
        <w:rPr>
          <w:rFonts w:ascii="Georgia" w:eastAsia="Georgia" w:hAnsi="Georgia" w:cs="Georgia"/>
          <w:color w:val="000000"/>
          <w:sz w:val="36"/>
          <w:szCs w:val="36"/>
        </w:rPr>
        <w:t>о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в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z w:val="36"/>
          <w:szCs w:val="36"/>
        </w:rPr>
        <w:t>н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ь</w:t>
      </w:r>
      <w:r>
        <w:rPr>
          <w:rFonts w:ascii="Georgia" w:eastAsia="Georgia" w:hAnsi="Georgia" w:cs="Georgia"/>
          <w:color w:val="000000"/>
          <w:spacing w:val="2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Г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Э по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</w:t>
      </w:r>
      <w:r>
        <w:rPr>
          <w:rFonts w:ascii="Georgia" w:eastAsia="Georgia" w:hAnsi="Georgia" w:cs="Georgia"/>
          <w:color w:val="000000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м</w:t>
      </w:r>
      <w:r>
        <w:rPr>
          <w:rFonts w:ascii="Georgia" w:eastAsia="Georgia" w:hAnsi="Georgia" w:cs="Georgia"/>
          <w:color w:val="000000"/>
          <w:sz w:val="36"/>
          <w:szCs w:val="36"/>
        </w:rPr>
        <w:t>а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т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pacing w:val="2"/>
          <w:sz w:val="36"/>
          <w:szCs w:val="36"/>
        </w:rPr>
        <w:t>к</w:t>
      </w:r>
      <w:r>
        <w:rPr>
          <w:rFonts w:ascii="Georgia" w:eastAsia="Georgia" w:hAnsi="Georgia" w:cs="Georgia"/>
          <w:color w:val="000000"/>
          <w:sz w:val="36"/>
          <w:szCs w:val="36"/>
        </w:rPr>
        <w:t>е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с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базового</w:t>
      </w:r>
      <w:r>
        <w:rPr>
          <w:rFonts w:ascii="Georgia" w:eastAsia="Georgia" w:hAnsi="Georgia" w:cs="Georgia"/>
          <w:color w:val="000000"/>
          <w:spacing w:val="2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sz w:val="36"/>
          <w:szCs w:val="36"/>
        </w:rPr>
        <w:t>на проф</w:t>
      </w:r>
      <w:r>
        <w:rPr>
          <w:rFonts w:ascii="Georgia" w:eastAsia="Georgia" w:hAnsi="Georgia" w:cs="Georgia"/>
          <w:color w:val="000000"/>
          <w:spacing w:val="1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л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ь</w:t>
      </w:r>
      <w:r>
        <w:rPr>
          <w:rFonts w:ascii="Georgia" w:eastAsia="Georgia" w:hAnsi="Georgia" w:cs="Georgia"/>
          <w:color w:val="000000"/>
          <w:sz w:val="36"/>
          <w:szCs w:val="36"/>
        </w:rPr>
        <w:t>ны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й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>л</w:t>
      </w:r>
      <w:r>
        <w:rPr>
          <w:rFonts w:ascii="Georgia" w:eastAsia="Georgia" w:hAnsi="Georgia" w:cs="Georgia"/>
          <w:color w:val="000000"/>
          <w:w w:val="99"/>
          <w:sz w:val="36"/>
          <w:szCs w:val="36"/>
        </w:rPr>
        <w:t>и</w:t>
      </w:r>
      <w:r>
        <w:rPr>
          <w:rFonts w:ascii="Georgia" w:eastAsia="Georgia" w:hAnsi="Georgia" w:cs="Georgia"/>
          <w:color w:val="000000"/>
          <w:sz w:val="36"/>
          <w:szCs w:val="36"/>
        </w:rPr>
        <w:t xml:space="preserve"> наобо</w:t>
      </w:r>
      <w:r>
        <w:rPr>
          <w:rFonts w:ascii="Georgia" w:eastAsia="Georgia" w:hAnsi="Georgia" w:cs="Georgia"/>
          <w:color w:val="000000"/>
          <w:spacing w:val="1"/>
          <w:sz w:val="36"/>
          <w:szCs w:val="36"/>
        </w:rPr>
        <w:t>р</w:t>
      </w:r>
      <w:r>
        <w:rPr>
          <w:rFonts w:ascii="Georgia" w:eastAsia="Georgia" w:hAnsi="Georgia" w:cs="Georgia"/>
          <w:color w:val="000000"/>
          <w:sz w:val="36"/>
          <w:szCs w:val="36"/>
        </w:rPr>
        <w:t>от</w:t>
      </w:r>
      <w:bookmarkEnd w:id="7"/>
    </w:p>
    <w:p w14:paraId="3DC090E4" w14:textId="77777777" w:rsidR="003A40FE" w:rsidRDefault="00051D24">
      <w:pPr>
        <w:widowControl w:val="0"/>
        <w:spacing w:line="240" w:lineRule="auto"/>
        <w:ind w:left="3094" w:right="-20"/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</w:pPr>
      <w:bookmarkStart w:id="8" w:name="_page_222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1" locked="0" layoutInCell="0" allowOverlap="1" wp14:anchorId="472D111B" wp14:editId="26F60E01">
                <wp:simplePos x="0" y="0"/>
                <wp:positionH relativeFrom="page">
                  <wp:posOffset>0</wp:posOffset>
                </wp:positionH>
                <wp:positionV relativeFrom="paragraph">
                  <wp:posOffset>-452120</wp:posOffset>
                </wp:positionV>
                <wp:extent cx="12192000" cy="6857998"/>
                <wp:effectExtent l="0" t="0" r="0" b="0"/>
                <wp:wrapNone/>
                <wp:docPr id="197" name="drawingObject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9" name="Shape 199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" name="Shape 200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" name="Shape 201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" name="Shape 202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" name="Shape 203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" name="Shape 204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" name="Shape 205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" name="Shape 206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" name="Shape 207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" name="Shape 208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 rot="1200000">
                            <a:off x="8543595" y="1427688"/>
                            <a:ext cx="978810" cy="14197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1245108" y="647700"/>
                            <a:ext cx="1458468" cy="580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772668" y="225552"/>
                            <a:ext cx="1155191" cy="435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277368" y="605028"/>
                            <a:ext cx="972310" cy="387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3" name="Shape 213"/>
                        <wps:cNvSpPr/>
                        <wps:spPr>
                          <a:xfrm>
                            <a:off x="264413" y="1160526"/>
                            <a:ext cx="873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7">
                                <a:moveTo>
                                  <a:pt x="0" y="0"/>
                                </a:moveTo>
                                <a:lnTo>
                                  <a:pt x="8735567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4" name="Shape 214"/>
                        <wps:cNvSpPr/>
                        <wps:spPr>
                          <a:xfrm>
                            <a:off x="1483613" y="1407414"/>
                            <a:ext cx="6694296" cy="370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4296" h="370839">
                                <a:moveTo>
                                  <a:pt x="0" y="370839"/>
                                </a:moveTo>
                                <a:lnTo>
                                  <a:pt x="0" y="0"/>
                                </a:lnTo>
                                <a:lnTo>
                                  <a:pt x="6694296" y="0"/>
                                </a:lnTo>
                                <a:lnTo>
                                  <a:pt x="6694296" y="370839"/>
                                </a:lnTo>
                                <a:lnTo>
                                  <a:pt x="0" y="370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5" name="Shape 215"/>
                        <wps:cNvSpPr/>
                        <wps:spPr>
                          <a:xfrm>
                            <a:off x="1483613" y="1778253"/>
                            <a:ext cx="6694296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4296" h="457200">
                                <a:moveTo>
                                  <a:pt x="0" y="457200"/>
                                </a:moveTo>
                                <a:lnTo>
                                  <a:pt x="0" y="0"/>
                                </a:lnTo>
                                <a:lnTo>
                                  <a:pt x="6694296" y="0"/>
                                </a:lnTo>
                                <a:lnTo>
                                  <a:pt x="6694296" y="457200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6" name="Shape 216"/>
                        <wps:cNvSpPr/>
                        <wps:spPr>
                          <a:xfrm>
                            <a:off x="1483613" y="2235453"/>
                            <a:ext cx="6694296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4296" h="457200">
                                <a:moveTo>
                                  <a:pt x="0" y="457200"/>
                                </a:moveTo>
                                <a:lnTo>
                                  <a:pt x="0" y="0"/>
                                </a:lnTo>
                                <a:lnTo>
                                  <a:pt x="6694296" y="0"/>
                                </a:lnTo>
                                <a:lnTo>
                                  <a:pt x="6694296" y="457200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" name="Shape 217"/>
                        <wps:cNvSpPr/>
                        <wps:spPr>
                          <a:xfrm>
                            <a:off x="1483613" y="2692653"/>
                            <a:ext cx="6694296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4296" h="457200">
                                <a:moveTo>
                                  <a:pt x="0" y="0"/>
                                </a:moveTo>
                                <a:lnTo>
                                  <a:pt x="0" y="457200"/>
                                </a:lnTo>
                                <a:lnTo>
                                  <a:pt x="6694296" y="457200"/>
                                </a:lnTo>
                                <a:lnTo>
                                  <a:pt x="66942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" name="Shape 218"/>
                        <wps:cNvSpPr/>
                        <wps:spPr>
                          <a:xfrm>
                            <a:off x="1483613" y="3149855"/>
                            <a:ext cx="6694296" cy="457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4296" h="457198">
                                <a:moveTo>
                                  <a:pt x="0" y="457198"/>
                                </a:moveTo>
                                <a:lnTo>
                                  <a:pt x="0" y="0"/>
                                </a:lnTo>
                                <a:lnTo>
                                  <a:pt x="6694296" y="0"/>
                                </a:lnTo>
                                <a:lnTo>
                                  <a:pt x="6694296" y="457198"/>
                                </a:lnTo>
                                <a:lnTo>
                                  <a:pt x="0" y="457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9" name="Shape 219"/>
                        <wps:cNvSpPr/>
                        <wps:spPr>
                          <a:xfrm>
                            <a:off x="1483613" y="3607054"/>
                            <a:ext cx="6694296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4296" h="457200">
                                <a:moveTo>
                                  <a:pt x="0" y="457200"/>
                                </a:moveTo>
                                <a:lnTo>
                                  <a:pt x="0" y="0"/>
                                </a:lnTo>
                                <a:lnTo>
                                  <a:pt x="6694296" y="0"/>
                                </a:lnTo>
                                <a:lnTo>
                                  <a:pt x="6694296" y="457200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" name="Shape 220"/>
                        <wps:cNvSpPr/>
                        <wps:spPr>
                          <a:xfrm>
                            <a:off x="1483613" y="4064254"/>
                            <a:ext cx="6694296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4296" h="457200">
                                <a:moveTo>
                                  <a:pt x="0" y="457200"/>
                                </a:moveTo>
                                <a:lnTo>
                                  <a:pt x="0" y="0"/>
                                </a:lnTo>
                                <a:lnTo>
                                  <a:pt x="6694296" y="0"/>
                                </a:lnTo>
                                <a:lnTo>
                                  <a:pt x="6694296" y="457200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1" name="Shape 221"/>
                        <wps:cNvSpPr/>
                        <wps:spPr>
                          <a:xfrm>
                            <a:off x="1483613" y="4521454"/>
                            <a:ext cx="6694296" cy="731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4296" h="731519">
                                <a:moveTo>
                                  <a:pt x="0" y="0"/>
                                </a:moveTo>
                                <a:lnTo>
                                  <a:pt x="0" y="731519"/>
                                </a:lnTo>
                                <a:lnTo>
                                  <a:pt x="6694296" y="731519"/>
                                </a:lnTo>
                                <a:lnTo>
                                  <a:pt x="66942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2" name="Shape 222"/>
                        <wps:cNvSpPr/>
                        <wps:spPr>
                          <a:xfrm>
                            <a:off x="1483613" y="5252986"/>
                            <a:ext cx="6694296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4296" h="457200">
                                <a:moveTo>
                                  <a:pt x="0" y="457200"/>
                                </a:moveTo>
                                <a:lnTo>
                                  <a:pt x="0" y="0"/>
                                </a:lnTo>
                                <a:lnTo>
                                  <a:pt x="6694296" y="0"/>
                                </a:lnTo>
                                <a:lnTo>
                                  <a:pt x="6694296" y="457200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3" name="Shape 223"/>
                        <wps:cNvSpPr/>
                        <wps:spPr>
                          <a:xfrm>
                            <a:off x="1483613" y="5710186"/>
                            <a:ext cx="6694296" cy="1005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4296" h="1005839">
                                <a:moveTo>
                                  <a:pt x="0" y="0"/>
                                </a:moveTo>
                                <a:lnTo>
                                  <a:pt x="0" y="1005839"/>
                                </a:lnTo>
                                <a:lnTo>
                                  <a:pt x="6694296" y="1005839"/>
                                </a:lnTo>
                                <a:lnTo>
                                  <a:pt x="66942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" name="Shape 224"/>
                        <wps:cNvSpPr/>
                        <wps:spPr>
                          <a:xfrm>
                            <a:off x="1477263" y="1778253"/>
                            <a:ext cx="6706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6996">
                                <a:moveTo>
                                  <a:pt x="0" y="0"/>
                                </a:moveTo>
                                <a:lnTo>
                                  <a:pt x="6706996" y="0"/>
                                </a:lnTo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5" name="Shape 225"/>
                        <wps:cNvSpPr/>
                        <wps:spPr>
                          <a:xfrm>
                            <a:off x="1477263" y="2235453"/>
                            <a:ext cx="6706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6996">
                                <a:moveTo>
                                  <a:pt x="0" y="0"/>
                                </a:moveTo>
                                <a:lnTo>
                                  <a:pt x="6706996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" name="Shape 226"/>
                        <wps:cNvSpPr/>
                        <wps:spPr>
                          <a:xfrm>
                            <a:off x="1477263" y="2692653"/>
                            <a:ext cx="6706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6996">
                                <a:moveTo>
                                  <a:pt x="0" y="0"/>
                                </a:moveTo>
                                <a:lnTo>
                                  <a:pt x="6706996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" name="Shape 227"/>
                        <wps:cNvSpPr/>
                        <wps:spPr>
                          <a:xfrm>
                            <a:off x="1477263" y="3149853"/>
                            <a:ext cx="6706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6996">
                                <a:moveTo>
                                  <a:pt x="0" y="0"/>
                                </a:moveTo>
                                <a:lnTo>
                                  <a:pt x="6706996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8" name="Shape 228"/>
                        <wps:cNvSpPr/>
                        <wps:spPr>
                          <a:xfrm>
                            <a:off x="1477263" y="3607054"/>
                            <a:ext cx="6706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6996">
                                <a:moveTo>
                                  <a:pt x="0" y="0"/>
                                </a:moveTo>
                                <a:lnTo>
                                  <a:pt x="6706996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" name="Shape 229"/>
                        <wps:cNvSpPr/>
                        <wps:spPr>
                          <a:xfrm>
                            <a:off x="1477263" y="4064254"/>
                            <a:ext cx="6706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6996">
                                <a:moveTo>
                                  <a:pt x="0" y="0"/>
                                </a:moveTo>
                                <a:lnTo>
                                  <a:pt x="6706996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" name="Shape 230"/>
                        <wps:cNvSpPr/>
                        <wps:spPr>
                          <a:xfrm>
                            <a:off x="1477263" y="4521454"/>
                            <a:ext cx="6706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6996">
                                <a:moveTo>
                                  <a:pt x="0" y="0"/>
                                </a:moveTo>
                                <a:lnTo>
                                  <a:pt x="6706996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" name="Shape 231"/>
                        <wps:cNvSpPr/>
                        <wps:spPr>
                          <a:xfrm>
                            <a:off x="1477263" y="5252973"/>
                            <a:ext cx="6706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6996">
                                <a:moveTo>
                                  <a:pt x="0" y="0"/>
                                </a:moveTo>
                                <a:lnTo>
                                  <a:pt x="6706996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" name="Shape 232"/>
                        <wps:cNvSpPr/>
                        <wps:spPr>
                          <a:xfrm>
                            <a:off x="1477263" y="5710186"/>
                            <a:ext cx="6706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6996">
                                <a:moveTo>
                                  <a:pt x="0" y="0"/>
                                </a:moveTo>
                                <a:lnTo>
                                  <a:pt x="6706996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" name="Shape 233"/>
                        <wps:cNvSpPr/>
                        <wps:spPr>
                          <a:xfrm>
                            <a:off x="1483613" y="1401064"/>
                            <a:ext cx="0" cy="5321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21312">
                                <a:moveTo>
                                  <a:pt x="0" y="0"/>
                                </a:moveTo>
                                <a:lnTo>
                                  <a:pt x="0" y="5321312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4" name="Shape 234"/>
                        <wps:cNvSpPr/>
                        <wps:spPr>
                          <a:xfrm>
                            <a:off x="8177910" y="1401064"/>
                            <a:ext cx="0" cy="5321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21312">
                                <a:moveTo>
                                  <a:pt x="0" y="0"/>
                                </a:moveTo>
                                <a:lnTo>
                                  <a:pt x="0" y="5321312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" name="Shape 235"/>
                        <wps:cNvSpPr/>
                        <wps:spPr>
                          <a:xfrm>
                            <a:off x="1477263" y="1407414"/>
                            <a:ext cx="6706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6996">
                                <a:moveTo>
                                  <a:pt x="0" y="0"/>
                                </a:moveTo>
                                <a:lnTo>
                                  <a:pt x="6706996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" name="Shape 236"/>
                        <wps:cNvSpPr/>
                        <wps:spPr>
                          <a:xfrm>
                            <a:off x="1477263" y="6716026"/>
                            <a:ext cx="6706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6996">
                                <a:moveTo>
                                  <a:pt x="0" y="0"/>
                                </a:moveTo>
                                <a:lnTo>
                                  <a:pt x="6706996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 rot="1140000">
                            <a:off x="8506947" y="2588191"/>
                            <a:ext cx="904099" cy="1390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 rot="1140000">
                            <a:off x="8534353" y="3741994"/>
                            <a:ext cx="919768" cy="14198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 rot="1200000">
                            <a:off x="8543179" y="5026910"/>
                            <a:ext cx="925253" cy="14197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0" name="Shape 240"/>
                        <wps:cNvSpPr/>
                        <wps:spPr>
                          <a:xfrm>
                            <a:off x="8731377" y="2022983"/>
                            <a:ext cx="678688" cy="380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688" h="380110">
                                <a:moveTo>
                                  <a:pt x="58166" y="0"/>
                                </a:moveTo>
                                <a:lnTo>
                                  <a:pt x="0" y="193166"/>
                                </a:lnTo>
                                <a:lnTo>
                                  <a:pt x="620521" y="380110"/>
                                </a:lnTo>
                                <a:lnTo>
                                  <a:pt x="678688" y="186944"/>
                                </a:lnTo>
                                <a:lnTo>
                                  <a:pt x="581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368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1" name="Shape 241"/>
                        <wps:cNvSpPr/>
                        <wps:spPr>
                          <a:xfrm>
                            <a:off x="8623681" y="3164966"/>
                            <a:ext cx="678686" cy="380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686" h="380112">
                                <a:moveTo>
                                  <a:pt x="58165" y="0"/>
                                </a:moveTo>
                                <a:lnTo>
                                  <a:pt x="0" y="193168"/>
                                </a:lnTo>
                                <a:lnTo>
                                  <a:pt x="620521" y="380112"/>
                                </a:lnTo>
                                <a:lnTo>
                                  <a:pt x="678686" y="186944"/>
                                </a:lnTo>
                                <a:lnTo>
                                  <a:pt x="58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368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" name="Shape 242"/>
                        <wps:cNvSpPr/>
                        <wps:spPr>
                          <a:xfrm>
                            <a:off x="8623681" y="4312284"/>
                            <a:ext cx="678686" cy="380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686" h="380110">
                                <a:moveTo>
                                  <a:pt x="58165" y="0"/>
                                </a:moveTo>
                                <a:lnTo>
                                  <a:pt x="0" y="193166"/>
                                </a:lnTo>
                                <a:lnTo>
                                  <a:pt x="620521" y="380110"/>
                                </a:lnTo>
                                <a:lnTo>
                                  <a:pt x="678686" y="186944"/>
                                </a:lnTo>
                                <a:lnTo>
                                  <a:pt x="58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368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" name="Shape 243"/>
                        <wps:cNvSpPr/>
                        <wps:spPr>
                          <a:xfrm>
                            <a:off x="8623681" y="5599696"/>
                            <a:ext cx="678686" cy="380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686" h="380149">
                                <a:moveTo>
                                  <a:pt x="58165" y="0"/>
                                </a:moveTo>
                                <a:lnTo>
                                  <a:pt x="0" y="193217"/>
                                </a:lnTo>
                                <a:lnTo>
                                  <a:pt x="620521" y="380149"/>
                                </a:lnTo>
                                <a:lnTo>
                                  <a:pt x="678686" y="186931"/>
                                </a:lnTo>
                                <a:lnTo>
                                  <a:pt x="58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368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EA7477" id="drawingObject197" o:spid="_x0000_s1026" style="position:absolute;margin-left:0;margin-top:-35.6pt;width:960pt;height:540pt;z-index:-251636736;mso-position-horizontal-relative:page" coordsize="12192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" o:allowincell="f">
                <v:shape id="Picture 198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5MYfEAAAA3AAAAA8AAABkcnMvZG93bnJldi54bWxEj09rwkAQxe+FfodlCr3VTQSlpq5ShIAX&#10;waYePA7ZMQlmZ0N2zZ9v3zkIvc3w3rz3m+1+cq0aqA+NZwPpIgFFXHrbcGXg8pt/fIIKEdli65kM&#10;zBRgv3t92WJm/cg/NBSxUhLCIUMDdYxdpnUoa3IYFr4jFu3me4dR1r7StsdRwl2rl0my1g4bloYa&#10;OzrUVN6LhzNworC8Nul8s91jXPk7p+d1zI15f5u+v0BFmuK/+Xl9tIK/EVp5RibQu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5MYfEAAAA3AAAAA8AAAAAAAAAAAAAAAAA&#10;nwIAAGRycy9kb3ducmV2LnhtbFBLBQYAAAAABAAEAPcAAACQAwAAAAA=&#10;">
                  <v:imagedata r:id="rId18" o:title=""/>
                </v:shape>
                <v:shape id="Shape 199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k3b8QA&#10;AADcAAAADwAAAGRycy9kb3ducmV2LnhtbERPTWsCMRC9C/6HMII3zVZacbdGKVVhD+1B7WVvw2a6&#10;WdxMliTVbX99Uyh4m8f7nPV2sJ24kg+tYwUP8wwEce10y42Cj/NhtgIRIrLGzjEp+KYA2814tMZC&#10;uxsf6XqKjUghHApUYGLsCylDbchimLueOHGfzluMCfpGao+3FG47uciypbTYcmow2NOrofpy+rIK&#10;3kPuB7N/+tFltXssq7d9dTlnSk0nw8sziEhDvIv/3aVO8/Mc/p5JF8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5N2/EAAAA3AAAAA8AAAAAAAAAAAAAAAAAmAIAAGRycy9k&#10;b3ducmV2LnhtbFBLBQYAAAAABAAEAPUAAACJAwAAAAA=&#10;" path="m,l1219200,6857998e" filled="f" strokecolor="#bebebe" strokeweight=".72pt">
                  <v:stroke endcap="round"/>
                  <v:path arrowok="t" textboxrect="0,0,1219200,6857998"/>
                </v:shape>
                <v:shape id="Shape 200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pyE70A&#10;AADcAAAADwAAAGRycy9kb3ducmV2LnhtbESPwQrCMBBE74L/EFbwpqkeVKpRRBC8VkX0tjRrU2w2&#10;pYna/r0RBI/DzLxhVpvWVuJFjS8dK5iMExDEudMlFwrOp/1oAcIHZI2VY1LQkYfNut9bYardmzN6&#10;HUMhIoR9igpMCHUqpc8NWfRjVxNH7+4aiyHKppC6wXeE20pOk2QmLZYcFwzWtDOUP45Pq8Ax6tvz&#10;WlThkj3m3WmaWdkZpYaDdrsEEagN//CvfdAKIhG+Z+IRkOsP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BtpyE70AAADcAAAADwAAAAAAAAAAAAAAAACYAgAAZHJzL2Rvd25yZXYu&#10;eG1sUEsFBgAAAAAEAAQA9QAAAIIDAAAAAA==&#10;" path="m4762656,l,3176013e" filled="f" strokecolor="#d9d9d9" strokeweight=".72pt">
                  <v:stroke endcap="round"/>
                  <v:path arrowok="t" textboxrect="0,0,4762656,3176013"/>
                </v:shape>
                <v:shape id="Shape 201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dXgMMA&#10;AADcAAAADwAAAGRycy9kb3ducmV2LnhtbESPS4sCMRCE78L+h9AL3jTjaxlmjSKCoDd1RfDWTHoe&#10;7KQTJlHH/fUbQfBYVNVX1HzZmUbcqPW1ZQWjYQKCOLe65lLB6WczSEH4gKyxsUwKHuRhufjozTHT&#10;9s4Huh1DKSKEfYYKqhBcJqXPKzLoh9YRR6+wrcEQZVtK3eI9wk0jx0nyJQ3WHBcqdLSuKP89Xk2k&#10;7Mid9ls3ac7F7HLeX9K/fOqV6n92q28QgbrwDr/aW61gnIzgeSYeAb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dXgMMAAADcAAAADwAAAAAAAAAAAAAAAACYAgAAZHJzL2Rv&#10;d25yZXYueG1sUEsFBgAAAAAEAAQA9QAAAIgDAAAAAA==&#10;" path="m2042483,l,6857996r3006850,l3006850,,2042483,xe" fillcolor="#90c225" stroked="f">
                  <v:fill opacity="19018f"/>
                  <v:path arrowok="t" textboxrect="0,0,3006850,6857996"/>
                </v:shape>
                <v:shape id="Shape 202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JjU8MA&#10;AADcAAAADwAAAGRycy9kb3ducmV2LnhtbESPT4vCMBTE78J+h/CEvdm0RcStRhFB8CSsfw57ezTP&#10;tti8lCab1m+/WRA8DjPzG2a9HU0rAvWusawgS1IQxKXVDVcKrpfDbAnCeWSNrWVS8CQH283HZI2F&#10;tgN/Uzj7SkQIuwIV1N53hZSurMmgS2xHHL277Q36KPtK6h6HCDetzNN0IQ02HBdq7GhfU/k4/xoF&#10;p+zWHNv5fsgOcxO+dkHiDwelPqfjbgXC0+jf4Vf7qBXkaQ7/Z+IR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4JjU8MAAADcAAAADwAAAAAAAAAAAAAAAACYAgAAZHJzL2Rv&#10;d25yZXYueG1sUEsFBgAAAAAEAAQA9QAAAIgDAAAAAA==&#10;" path="m,l1208189,6857996r1379474,l2587663,,,xe" fillcolor="#90c225" stroked="f">
                  <v:fill opacity="13107f"/>
                  <v:path arrowok="t" textboxrect="0,0,2587663,6857996"/>
                </v:shape>
                <v:shape id="Shape 203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vJJsIA&#10;AADcAAAADwAAAGRycy9kb3ducmV2LnhtbESPT4vCMBTE78J+h/AWvGm6WkSqUXaFxT83dRevj+bZ&#10;FJuX0kRtv70RBI/DzPyGmS9bW4kbNb50rOBrmIAgzp0uuVDwd/wdTEH4gKyxckwKOvKwXHz05php&#10;d+c93Q6hEBHCPkMFJoQ6k9Lnhiz6oauJo3d2jcUQZVNI3eA9wm0lR0kykRZLjgsGa1oZyi+Hq1Vw&#10;PIWyu6bO/P9sKe1WO7lOK6lU/7P9noEI1IZ3+NXeaAWjZAzPM/EI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u8kmwgAAANwAAAAPAAAAAAAAAAAAAAAAAJgCAABkcnMvZG93&#10;bnJldi54bWxQSwUGAAAAAAQABAD1AAAAhwMAAAAA&#10;" path="m3259834,l,3809998r3259834,l3259834,xe" fillcolor="#539f20" stroked="f">
                  <v:fill opacity="47288f"/>
                  <v:path arrowok="t" textboxrect="0,0,3259834,3809998"/>
                </v:shape>
                <v:shape id="Shape 204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Y++8UA&#10;AADcAAAADwAAAGRycy9kb3ducmV2LnhtbESPwWrDMBBE74H8g9hAL6GRa0oJbmTjBAqlh9I6+YDF&#10;2tqm1sqRlNjN10eFQI7DzLxhNsVkenEm5zvLCp5WCQji2uqOGwWH/dvjGoQPyBp7y6TgjzwU+Xy2&#10;wUzbkb/pXIVGRAj7DBW0IQyZlL5uyaBf2YE4ej/WGQxRukZqh2OEm16mSfIiDXYcF1ocaNdS/Vud&#10;jIIyLccv231M20t6XFam/mR3PCn1sJjKVxCBpnAP39rvWkGaPMP/mXgEZH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Vj77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205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jFwMQA&#10;AADcAAAADwAAAGRycy9kb3ducmV2LnhtbESPQYvCMBSE7wv+h/AEL6KpgotWo0hBUNDDVtHro3m2&#10;xealNLHWf79ZEPY4zMw3zGrTmUq01LjSsoLJOAJBnFldcq7gct6N5iCcR9ZYWSYFb3KwWfe+Vhhr&#10;++IfalOfiwBhF6OCwvs6ltJlBRl0Y1sTB+9uG4M+yCaXusFXgJtKTqPoWxosOSwUWFNSUPZIn0bB&#10;KT/ubok2h/bsj2kyuw4X2fCp1KDfbZcgPHX+P/xp77WCaTSDvzPhCM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IxcDEAAAA3AAAAA8AAAAAAAAAAAAAAAAAmAIAAGRycy9k&#10;b3ducmV2LnhtbFBLBQYAAAAABAAEAPUAAACJAwAAAAA=&#10;" path="m1018959,l,6857996r1290828,l1290828,,1018959,xe" fillcolor="#c0e374" stroked="f">
                  <v:fill opacity="45232f"/>
                  <v:path arrowok="t" textboxrect="0,0,1290828,6857996"/>
                </v:shape>
                <v:shape id="Shape 206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rdVMUA&#10;AADcAAAADwAAAGRycy9kb3ducmV2LnhtbESPT2vCQBTE7wW/w/KE3uquOYSSuop/sC1eRCvo8ZF9&#10;JtHs25DdatpP7wqCx2FmfsOMJp2txYVaXznWMBwoEMS5MxUXGnY/y7d3ED4gG6wdk4Y/8jAZ915G&#10;mBl35Q1dtqEQEcI+Qw1lCE0mpc9LsugHriGO3tG1FkOUbSFNi9cIt7VMlEqlxYrjQokNzUvKz9tf&#10;q2H9tdrnm8X+oD6T1X9qm9kpqJnWr/1u+gEiUBee4Uf722hIVAr3M/EIyPE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mt1UxQAAANwAAAAPAAAAAAAAAAAAAAAAAJgCAABkcnMv&#10;ZG93bnJldi54bWxQSwUGAAAAAAQABAD1AAAAigMAAAAA&#10;" path="m,l1107740,6857996r140462,l1248202,,,xe" fillcolor="#90c225" stroked="f">
                  <v:fill opacity="41891f"/>
                  <v:path arrowok="t" textboxrect="0,0,1248202,6857996"/>
                </v:shape>
                <v:shape id="Shape 207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EMK8UA&#10;AADcAAAADwAAAGRycy9kb3ducmV2LnhtbESPzWrCQBSF9wXfYbiCm1InZtFq6hgkUJq03VR9gEvm&#10;mgQzd4bMaOLbdwqFLg/n5+Ns88n04kaD7ywrWC0TEMS11R03Ck7Ht6c1CB+QNfaWScGdPOS72cMW&#10;M21H/qbbITQijrDPUEEbgsuk9HVLBv3SOuLone1gMEQ5NFIPOMZx08s0SZ6lwY4joUVHRUv15XA1&#10;kfvJj+P7dePSqqyrr/HYudNHodRiPu1fQQSawn/4r11qBWnyAr9n4hG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kQwrxQAAANwAAAAPAAAAAAAAAAAAAAAAAJgCAABkcnMv&#10;ZG93bnJldi54bWxQSwUGAAAAAAQABAD1AAAAigMAAAAA&#10;" path="m1816608,l,3267453r1816608,l1816608,xe" fillcolor="#90c225" stroked="f">
                  <v:fill opacity="52428f"/>
                  <v:path arrowok="t" textboxrect="0,0,1816608,3267453"/>
                </v:shape>
                <v:shape id="Shape 208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rll8AA&#10;AADcAAAADwAAAGRycy9kb3ducmV2LnhtbERPTWsCMRC9F/ofwhS81WwVSlmNoqWClx5qFfQ2JONu&#10;cDPZ7kRd/31zEDw+3vd03odGXagTH9nA27AARWyj81wZ2P6uXj9ASUJ22EQmAzcSmM+en6ZYunjl&#10;H7psUqVyCEuJBuqU2lJrsTUFlGFsiTN3jF3AlGFXadfhNYeHRo+K4l0H9JwbamzpsyZ72pyDAZt2&#10;drz/+4p9qM7+e3kT8QcxZvDSLyagEvXpIb67187AqMhr85l8BPTs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6rll8AAAADcAAAADwAAAAAAAAAAAAAAAACYAgAAZHJzL2Rvd25y&#10;ZXYueG1sUEsFBgAAAAAEAAQA9QAAAIUDAAAAAA==&#10;" path="m,l,2845306r448055,l,xe" fillcolor="#90c225" stroked="f">
                  <v:fill opacity="54998f"/>
                  <v:path arrowok="t" textboxrect="0,0,448055,2845306"/>
                </v:shape>
                <v:shape id="Picture 209" o:spid="_x0000_s1038" type="#_x0000_t75" style="position:absolute;left:85435;top:14276;width:9789;height:14198;rotation: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6TtvFAAAA3AAAAA8AAABkcnMvZG93bnJldi54bWxEj81qwzAQhO+BvoPYQm+xXBNK6loJJRAo&#10;ORTqpPi6tTa2ibUyluqfPH1UKOQ4zMw3TLadTCsG6l1jWcFzFIMgLq1uuFJwOu6XaxDOI2tsLZOC&#10;mRxsNw+LDFNtR/6iIfeVCBB2KSqove9SKV1Zk0EX2Y44eGfbG/RB9pXUPY4BblqZxPGLNNhwWKix&#10;o11N5SX/NQquZjL7+fO7KI6Hn1WRc7XDeVTq6XF6fwPhafL38H/7QytI4lf4OxOOgN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Ok7bxQAAANwAAAAPAAAAAAAAAAAAAAAA&#10;AJ8CAABkcnMvZG93bnJldi54bWxQSwUGAAAAAAQABAD3AAAAkQMAAAAA&#10;">
                  <v:imagedata r:id="rId94" o:title=""/>
                </v:shape>
                <v:shape id="Picture 210" o:spid="_x0000_s1039" type="#_x0000_t75" style="position:absolute;left:12451;top:6477;width:14584;height:5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YWQzCAAAA3AAAAA8AAABkcnMvZG93bnJldi54bWxET89rwjAUvg/8H8ITvJSZtrCxdUYRZ8Hb&#10;mBPE27N5a4vNS0mytv73y2Gw48f3e7WZTCcGcr61rCBbpiCIK6tbrhWcvsrHFxA+IGvsLJOCO3nY&#10;rGcPKyy0HfmThmOoRQxhX6CCJoS+kNJXDRn0S9sTR+7bOoMhQldL7XCM4aaTeZo+S4Mtx4YGe9o1&#10;VN2OP0aB2595l2kq2b9/JO1reErK60WpxXzavoEINIV/8Z/7oBXkWZwfz8QjI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WFkMwgAAANwAAAAPAAAAAAAAAAAAAAAAAJ8C&#10;AABkcnMvZG93bnJldi54bWxQSwUGAAAAAAQABAD3AAAAjgMAAAAA&#10;">
                  <v:imagedata r:id="rId95" o:title=""/>
                </v:shape>
                <v:shape id="Picture 211" o:spid="_x0000_s1040" type="#_x0000_t75" style="position:absolute;left:7726;top:2255;width:11552;height:4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47onGAAAA3AAAAA8AAABkcnMvZG93bnJldi54bWxEj0FrwkAUhO8F/8PyhN7qJkJrm2YjKrT0&#10;oAetIN4e2dckmH0bd7ea+utdQehxmJlvmHzam1acyPnGsoJ0lIAgLq1uuFKw/f54egXhA7LG1jIp&#10;+CMP02LwkGOm7ZnXdNqESkQI+wwV1CF0mZS+rMmgH9mOOHo/1hkMUbpKaofnCDetHCfJizTYcFyo&#10;saNFTeVh82sUzJ6Xl5TXOqHj/G272u1d9SknSj0O+9k7iEB9+A/f219awThN4XYmHgFZ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7juicYAAADcAAAADwAAAAAAAAAAAAAA&#10;AACfAgAAZHJzL2Rvd25yZXYueG1sUEsFBgAAAAAEAAQA9wAAAJIDAAAAAA==&#10;">
                  <v:imagedata r:id="rId96" o:title=""/>
                </v:shape>
                <v:shape id="Picture 212" o:spid="_x0000_s1041" type="#_x0000_t75" style="position:absolute;left:2773;top:6050;width:9723;height:3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H8yTEAAAA3AAAAA8AAABkcnMvZG93bnJldi54bWxEj0+LwjAUxO/CfofwFrxpag9SqmkRwaUs&#10;KviHPT+aZ1u2eSlNqt1vvxEEj8PM/IZZ56NpxZ1611hWsJhHIIhLqxuuFFwvu1kCwnlkja1lUvBH&#10;DvLsY7LGVNsHn+h+9pUIEHYpKqi971IpXVmTQTe3HXHwbrY36IPsK6l7fAS4aWUcRUtpsOGwUGNH&#10;25rK3/NgFHT7MRr88ev6M8jye1fckuWhSJSafo6bFQhPo3+HX+1CK4gXMTzPhCMgs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+H8yTEAAAA3AAAAA8AAAAAAAAAAAAAAAAA&#10;nwIAAGRycy9kb3ducmV2LnhtbFBLBQYAAAAABAAEAPcAAACQAwAAAAA=&#10;">
                  <v:imagedata r:id="rId74" o:title=""/>
                </v:shape>
                <v:shape id="Shape 213" o:spid="_x0000_s1042" style="position:absolute;left:2644;top:11605;width:87355;height:0;visibility:visible;mso-wrap-style:square;v-text-anchor:top" coordsize="87355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OFscQA&#10;AADcAAAADwAAAGRycy9kb3ducmV2LnhtbESPT4vCMBTE78J+h/CEvcg2UUFK1ygiCC548c9hj2+b&#10;Z1tsXrpNrPXbG0HwOMzMb5j5sre16Kj1lWMN40SBIM6dqbjQcDpuvlIQPiAbrB2Thjt5WC4+BnPM&#10;jLvxnrpDKESEsM9QQxlCk0np85Is+sQ1xNE7u9ZiiLItpGnxFuG2lhOlZtJixXGhxIbWJeWXw9Vq&#10;SNOfUYq1/dt15+n/imaKf3Ol9eewX32DCNSHd/jV3hoNk/EUnmfiEZ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ThbHEAAAA3AAAAA8AAAAAAAAAAAAAAAAAmAIAAGRycy9k&#10;b3ducmV2LnhtbFBLBQYAAAAABAAEAPUAAACJAwAAAAA=&#10;" path="m,l8735567,e" filled="f" strokeweight=".71964mm">
                  <v:path arrowok="t" textboxrect="0,0,8735567,0"/>
                </v:shape>
                <v:shape id="Shape 214" o:spid="_x0000_s1043" style="position:absolute;left:14836;top:14074;width:66943;height:3708;visibility:visible;mso-wrap-style:square;v-text-anchor:top" coordsize="6694296,370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dx38QA&#10;AADcAAAADwAAAGRycy9kb3ducmV2LnhtbESPT2vCQBTE7wW/w/KEXkrdRIKkqWuQQm1Pgv/w+sy+&#10;JsHs2yW7avrt3ULB4zAzv2Hm5WA6caXet5YVpJMEBHFldcu1gv3u8zUH4QOyxs4yKfglD+Vi9DTH&#10;Qtsbb+i6DbWIEPYFKmhCcIWUvmrIoJ9YRxy9H9sbDFH2tdQ93iLcdHKaJDNpsOW40KCjj4aq8/Zi&#10;FKBx8u3lwKdjJl3+la3ydZt4pZ7Hw/IdRKAhPML/7W+tYJpm8HcmHgG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ncd/EAAAA3AAAAA8AAAAAAAAAAAAAAAAAmAIAAGRycy9k&#10;b3ducmV2LnhtbFBLBQYAAAAABAAEAPUAAACJAwAAAAA=&#10;" path="m,370839l,,6694296,r,370839l,370839xe" fillcolor="#90c225" stroked="f">
                  <v:path arrowok="t" textboxrect="0,0,6694296,370839"/>
                </v:shape>
                <v:shape id="Shape 215" o:spid="_x0000_s1044" style="position:absolute;left:14836;top:17782;width:66943;height:4572;visibility:visible;mso-wrap-style:square;v-text-anchor:top" coordsize="6694296,45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T6l8EA&#10;AADcAAAADwAAAGRycy9kb3ducmV2LnhtbESPwQrCMBBE74L/EFbwpqmiItUooijeRKsHb0uztsVm&#10;U5qo9e+NIHgcZuYNM182phRPql1hWcGgH4EgTq0uOFNwTra9KQjnkTWWlknBmxwsF+3WHGNtX3yk&#10;58lnIkDYxagg976KpXRpTgZd31bEwbvZ2qAPss6krvEV4KaUwyiaSIMFh4UcK1rnlN5PD6Ngc92M&#10;fPLYNYfLauSi431/fU+tUt1Os5qB8NT4f/jX3msFw8EYvmfCEZCL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0U+pfBAAAA3AAAAA8AAAAAAAAAAAAAAAAAmAIAAGRycy9kb3du&#10;cmV2LnhtbFBLBQYAAAAABAAEAPUAAACGAwAAAAA=&#10;" path="m,457200l,,6694296,r,457200l,457200xe" fillcolor="#dbe9cd" stroked="f">
                  <v:path arrowok="t" textboxrect="0,0,6694296,457200"/>
                </v:shape>
                <v:shape id="Shape 216" o:spid="_x0000_s1045" style="position:absolute;left:14836;top:22354;width:66943;height:4572;visibility:visible;mso-wrap-style:square;v-text-anchor:top" coordsize="6694296,45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HkSMYA&#10;AADcAAAADwAAAGRycy9kb3ducmV2LnhtbESPQWvCQBSE7wX/w/IK3ppNRKSkrlJqBC9CEy30+JJ9&#10;TUKzb0N2NdFf3y0Uehxm5htmvZ1MJ640uNaygiSKQRBXVrdcKzif9k/PIJxH1thZJgU3crDdzB7W&#10;mGo7ck7XwtciQNilqKDxvk+ldFVDBl1ke+LgfdnBoA9yqKUecAxw08lFHK+kwZbDQoM9vTVUfRcX&#10;o0CW7+VHll1yvUvu4yE/LrOi/FRq/ji9voDwNPn/8F/7oBUskhX8nglH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HkSMYAAADcAAAADwAAAAAAAAAAAAAAAACYAgAAZHJz&#10;L2Rvd25yZXYueG1sUEsFBgAAAAAEAAQA9QAAAIsDAAAAAA==&#10;" path="m,457200l,,6694296,r,457200l,457200xe" fillcolor="#edf4e8" stroked="f">
                  <v:path arrowok="t" textboxrect="0,0,6694296,457200"/>
                </v:shape>
                <v:shape id="Shape 217" o:spid="_x0000_s1046" style="position:absolute;left:14836;top:26926;width:66943;height:4572;visibility:visible;mso-wrap-style:square;v-text-anchor:top" coordsize="6694296,45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rBe8EA&#10;AADcAAAADwAAAGRycy9kb3ducmV2LnhtbESPwQrCMBBE74L/EFbwpqkiKtUooijeRKsHb0uztsVm&#10;U5qo9e+NIHgcZuYNM182phRPql1hWcGgH4EgTq0uOFNwTra9KQjnkTWWlknBmxwsF+3WHGNtX3yk&#10;58lnIkDYxagg976KpXRpTgZd31bEwbvZ2qAPss6krvEV4KaUwygaS4MFh4UcK1rnlN5PD6Ngc92M&#10;fPLYNYfLauSi431/fU+tUt1Os5qB8NT4f/jX3msFw8EEvmfCEZCL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KwXvBAAAA3AAAAA8AAAAAAAAAAAAAAAAAmAIAAGRycy9kb3du&#10;cmV2LnhtbFBLBQYAAAAABAAEAPUAAACGAwAAAAA=&#10;" path="m,l,457200r6694296,l6694296,,,xe" fillcolor="#dbe9cd" stroked="f">
                  <v:path arrowok="t" textboxrect="0,0,6694296,457200"/>
                </v:shape>
                <v:shape id="Shape 218" o:spid="_x0000_s1047" style="position:absolute;left:14836;top:31498;width:66943;height:4572;visibility:visible;mso-wrap-style:square;v-text-anchor:top" coordsize="6694296,457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DnjcAA&#10;AADcAAAADwAAAGRycy9kb3ducmV2LnhtbERPy4rCMBTdC/MP4Q7MRjRtFzpUowwjMq7EF7O+NNem&#10;mNyUJmr9e7MQXB7Oe77snRU36kLjWUE+zkAQV143XCs4HdejbxAhImu0nknBgwIsFx+DOZba33lP&#10;t0OsRQrhUKICE2NbShkqQw7D2LfEiTv7zmFMsKul7vCewp2VRZZNpMOGU4PBln4NVZfD1Sn4y1bG&#10;7q+P3A6LUz/dbf+9pkKpr8/+ZwYiUh/f4pd7oxUUeVqbzqQjIB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nDnjcAAAADcAAAADwAAAAAAAAAAAAAAAACYAgAAZHJzL2Rvd25y&#10;ZXYueG1sUEsFBgAAAAAEAAQA9QAAAIUDAAAAAA==&#10;" path="m,457198l,,6694296,r,457198l,457198xe" fillcolor="#edf4e8" stroked="f">
                  <v:path arrowok="t" textboxrect="0,0,6694296,457198"/>
                </v:shape>
                <v:shape id="Shape 219" o:spid="_x0000_s1048" style="position:absolute;left:14836;top:36070;width:66943;height:4572;visibility:visible;mso-wrap-style:square;v-text-anchor:top" coordsize="6694296,45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nwksEA&#10;AADcAAAADwAAAGRycy9kb3ducmV2LnhtbESPwQrCMBBE74L/EFbwpqkiotUooijeRKsHb0uztsVm&#10;U5qo9e+NIHgcZuYNM182phRPql1hWcGgH4EgTq0uOFNwTra9CQjnkTWWlknBmxwsF+3WHGNtX3yk&#10;58lnIkDYxagg976KpXRpTgZd31bEwbvZ2qAPss6krvEV4KaUwygaS4MFh4UcK1rnlN5PD6Ngc92M&#10;fPLYNYfLauSi431/fU+sUt1Os5qB8NT4f/jX3msFw8EUvmfCEZCL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xZ8JLBAAAA3AAAAA8AAAAAAAAAAAAAAAAAmAIAAGRycy9kb3du&#10;cmV2LnhtbFBLBQYAAAAABAAEAPUAAACGAwAAAAA=&#10;" path="m,457200l,,6694296,r,457200l,457200xe" fillcolor="#dbe9cd" stroked="f">
                  <v:path arrowok="t" textboxrect="0,0,6694296,457200"/>
                </v:shape>
                <v:shape id="Shape 220" o:spid="_x0000_s1049" style="position:absolute;left:14836;top:40642;width:66943;height:4572;visibility:visible;mso-wrap-style:square;v-text-anchor:top" coordsize="6694296,45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gTGsMA&#10;AADcAAAADwAAAGRycy9kb3ducmV2LnhtbERPTWvCQBC9F/wPywje6sZQSomuIpqCF6FJK3icZMck&#10;mJ0N2dVEf333UOjx8b5Xm9G04k69aywrWMwjEMSl1Q1XCn6+P18/QDiPrLG1TAoe5GCznrysMNF2&#10;4Izuua9ECGGXoILa+y6R0pU1GXRz2xEH7mJ7gz7AvpK6xyGEm1bGUfQuDTYcGmrsaFdTec1vRoEs&#10;vopTmt4yvV88h0N2fEvz4qzUbDpulyA8jf5f/Oc+aAVxHOaHM+EI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CgTGsMAAADcAAAADwAAAAAAAAAAAAAAAACYAgAAZHJzL2Rv&#10;d25yZXYueG1sUEsFBgAAAAAEAAQA9QAAAIgDAAAAAA==&#10;" path="m,457200l,,6694296,r,457200l,457200xe" fillcolor="#edf4e8" stroked="f">
                  <v:path arrowok="t" textboxrect="0,0,6694296,457200"/>
                </v:shape>
                <v:shape id="Shape 221" o:spid="_x0000_s1050" style="position:absolute;left:14836;top:45214;width:66943;height:7315;visibility:visible;mso-wrap-style:square;v-text-anchor:top" coordsize="6694296,7315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v6QMMA&#10;AADcAAAADwAAAGRycy9kb3ducmV2LnhtbESP3YrCMBCF74V9hzCCd5raC1m7pkWEhYII688DDM1s&#10;U2wmpYm1+vRmQdjLw5nznTmbYrStGKj3jWMFy0UCgrhyuuFaweX8Pf8E4QOyxtYxKXiQhyL/mGww&#10;0+7ORxpOoRYRwj5DBSaELpPSV4Ys+oXriKP363qLIcq+lrrHe4TbVqZJspIWG44NBjvaGaqup5uN&#10;bzx/1mk3mMNuO5Ztued1ch60UrPpuP0CEWgM/8fvdKkVpOkS/sZEAsj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Pv6QMMAAADcAAAADwAAAAAAAAAAAAAAAACYAgAAZHJzL2Rv&#10;d25yZXYueG1sUEsFBgAAAAAEAAQA9QAAAIgDAAAAAA==&#10;" path="m,l,731519r6694296,l6694296,,,xe" fillcolor="#dbe9cd" stroked="f">
                  <v:path arrowok="t" textboxrect="0,0,6694296,731519"/>
                </v:shape>
                <v:shape id="Shape 222" o:spid="_x0000_s1051" style="position:absolute;left:14836;top:52529;width:66943;height:4572;visibility:visible;mso-wrap-style:square;v-text-anchor:top" coordsize="6694296,45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Yo9sUA&#10;AADcAAAADwAAAGRycy9kb3ducmV2LnhtbESPQWvCQBSE7wX/w/KE3urGUEqJriIawYvQRAWPL9nX&#10;JDT7NmRXE/vru4VCj8PMfMMs16NpxZ1611hWMJ9FIIhLqxuuFJxP+5d3EM4ja2wtk4IHOVivJk9L&#10;TLQdOKN77isRIOwSVFB73yVSurImg25mO+LgfdreoA+yr6TucQhw08o4it6kwYbDQo0dbWsqv/Kb&#10;USCLj+KSprdM7+bfwyE7vqZ5cVXqeTpuFiA8jf4//Nc+aAVxHMPvmXA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tij2xQAAANwAAAAPAAAAAAAAAAAAAAAAAJgCAABkcnMv&#10;ZG93bnJldi54bWxQSwUGAAAAAAQABAD1AAAAigMAAAAA&#10;" path="m,457200l,,6694296,r,457200l,457200xe" fillcolor="#edf4e8" stroked="f">
                  <v:path arrowok="t" textboxrect="0,0,6694296,457200"/>
                </v:shape>
                <v:shape id="Shape 223" o:spid="_x0000_s1052" style="position:absolute;left:14836;top:57101;width:66943;height:10059;visibility:visible;mso-wrap-style:square;v-text-anchor:top" coordsize="6694296,1005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mOB8cA&#10;AADcAAAADwAAAGRycy9kb3ducmV2LnhtbESPQWvCQBSE74L/YXlCL6VumkKR1FWKopQIilaQ3h7Z&#10;ZxKafZtmV936691CweMwM98w42kwjThT52rLCp6HCQjiwuqaSwX7z8XTCITzyBoby6TglxxMJ/3e&#10;GDNtL7yl886XIkLYZaig8r7NpHRFRQbd0LbE0TvazqCPsiul7vAS4aaRaZK8SoM1x4UKW5pVVHzv&#10;TkbB6XE1X9bhujqGr59DnuTr6yYnpR4G4f0NhKfg7+H/9odWkKYv8HcmHgE5u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eZjgfHAAAA3AAAAA8AAAAAAAAAAAAAAAAAmAIAAGRy&#10;cy9kb3ducmV2LnhtbFBLBQYAAAAABAAEAPUAAACMAwAAAAA=&#10;" path="m,l,1005839r6694296,l6694296,,,xe" fillcolor="#dbe9cd" stroked="f">
                  <v:path arrowok="t" textboxrect="0,0,6694296,1005839"/>
                </v:shape>
                <v:shape id="Shape 224" o:spid="_x0000_s1053" style="position:absolute;left:14772;top:17782;width:67070;height:0;visibility:visible;mso-wrap-style:square;v-text-anchor:top" coordsize="67069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+ClsUA&#10;AADcAAAADwAAAGRycy9kb3ducmV2LnhtbESPQYvCMBSE78L+h/AWvIimFhGpRnEFwT0sancPens0&#10;b9ti81KaWOu/N4LgcZiZb5jFqjOVaKlxpWUF41EEgjizuuRcwd/vdjgD4TyyxsoyKbiTg9Xyo7fA&#10;RNsbH6lNfS4ChF2CCgrv60RKlxVk0I1sTRy8f9sY9EE2udQN3gLcVDKOoqk0WHJYKLCmTUHZJb0a&#10;Bfl4/f2z3w7u0fTrcjidB9R2u6tS/c9uPQfhqfPv8Ku90wrieALPM+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74KWxQAAANwAAAAPAAAAAAAAAAAAAAAAAJgCAABkcnMv&#10;ZG93bnJldi54bWxQSwUGAAAAAAQABAD1AAAAigMAAAAA&#10;" path="m,l6706996,e" filled="f" strokecolor="white" strokeweight="3pt">
                  <v:path arrowok="t" textboxrect="0,0,6706996,0"/>
                </v:shape>
                <v:shape id="Shape 225" o:spid="_x0000_s1054" style="position:absolute;left:14772;top:22354;width:67070;height:0;visibility:visible;mso-wrap-style:square;v-text-anchor:top" coordsize="67069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0SxsYA&#10;AADcAAAADwAAAGRycy9kb3ducmV2LnhtbESPQWvCQBSE7wX/w/IKvRTdJKCU6CpVEESKoBbF2yP7&#10;TNJm3y7ZVdN/3xUEj8PMfMNMZp1pxJVaX1tWkA4SEMSF1TWXCr73y/4HCB+QNTaWScEfeZhNey8T&#10;zLW98Zauu1CKCGGfo4IqBJdL6YuKDPqBdcTRO9vWYIiyLaVu8RbhppFZkoykwZrjQoWOFhUVv7uL&#10;UXBJT4fS7deps6PVV3P8eV8P5xul3l67zzGIQF14hh/tlVaQZUO4n4lHQE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70SxsYAAADcAAAADwAAAAAAAAAAAAAAAACYAgAAZHJz&#10;L2Rvd25yZXYueG1sUEsFBgAAAAAEAAQA9QAAAIsDAAAAAA==&#10;" path="m,l6706996,e" filled="f" strokecolor="white" strokeweight="1pt">
                  <v:path arrowok="t" textboxrect="0,0,6706996,0"/>
                </v:shape>
                <v:shape id="Shape 226" o:spid="_x0000_s1055" style="position:absolute;left:14772;top:26926;width:67070;height:0;visibility:visible;mso-wrap-style:square;v-text-anchor:top" coordsize="67069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+MscYA&#10;AADcAAAADwAAAGRycy9kb3ducmV2LnhtbESPQWvCQBSE74X+h+UVvBTdJNAgqauoIIgUQS2V3h7Z&#10;1yQ1+3bJrpr++64geBxm5htmMutNKy7U+caygnSUgCAurW64UvB5WA3HIHxA1thaJgV/5GE2fX6a&#10;YKHtlXd02YdKRAj7AhXUIbhCSl/WZNCPrCOO3o/tDIYou0rqDq8RblqZJUkuDTYcF2p0tKypPO3P&#10;RsE5/f6q3GGTOpuvP9rj7+vmbbFVavDSz99BBOrDI3xvr7WCLMvhdiYeATn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2+MscYAAADcAAAADwAAAAAAAAAAAAAAAACYAgAAZHJz&#10;L2Rvd25yZXYueG1sUEsFBgAAAAAEAAQA9QAAAIsDAAAAAA==&#10;" path="m,l6706996,e" filled="f" strokecolor="white" strokeweight="1pt">
                  <v:path arrowok="t" textboxrect="0,0,6706996,0"/>
                </v:shape>
                <v:shape id="Shape 227" o:spid="_x0000_s1056" style="position:absolute;left:14772;top:31498;width:67070;height:0;visibility:visible;mso-wrap-style:square;v-text-anchor:top" coordsize="67069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pKsYA&#10;AADcAAAADwAAAGRycy9kb3ducmV2LnhtbESPQWvCQBSE70L/w/IEL6KbBLQlukpbKIgUQS2W3h7Z&#10;ZxKbfbtkV03/vSsIPQ4z8w0zX3amERdqfW1ZQTpOQBAXVtdcKvjaf4xeQPiArLGxTAr+yMNy8dSb&#10;Y67tlbd02YVSRAj7HBVUIbhcSl9UZNCPrSOO3tG2BkOUbSl1i9cIN43MkmQqDdYcFyp09F5R8bs7&#10;GwXn9OdQuv06dXa6+my+T8P15G2j1KDfvc5ABOrCf/jRXmkFWfYM9zPxCM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MpKsYAAADcAAAADwAAAAAAAAAAAAAAAACYAgAAZHJz&#10;L2Rvd25yZXYueG1sUEsFBgAAAAAEAAQA9QAAAIsDAAAAAA==&#10;" path="m,l6706996,e" filled="f" strokecolor="white" strokeweight="1pt">
                  <v:path arrowok="t" textboxrect="0,0,6706996,0"/>
                </v:shape>
                <v:shape id="Shape 228" o:spid="_x0000_s1057" style="position:absolute;left:14772;top:36070;width:67070;height:0;visibility:visible;mso-wrap-style:square;v-text-anchor:top" coordsize="67069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y9WMQA&#10;AADcAAAADwAAAGRycy9kb3ducmV2LnhtbERPXWvCMBR9H+w/hCvsZcy0hYlU0+IEQWQMZmVjb5fm&#10;2labm9BE7f798jDw8XC+l+VoenGlwXeWFaTTBARxbXXHjYJDtXmZg/ABWWNvmRT8koeyeHxYYq7t&#10;jT/pug+NiCHsc1TQhuByKX3dkkE/tY44ckc7GAwRDo3UA95iuOllliQzabDj2NCio3VL9Xl/MQou&#10;6c9X46pd6uxs+95/n553r28fSj1NxtUCRKAx3MX/7q1WkGVxbTwTj4As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8vVjEAAAA3AAAAA8AAAAAAAAAAAAAAAAAmAIAAGRycy9k&#10;b3ducmV2LnhtbFBLBQYAAAAABAAEAPUAAACJAwAAAAA=&#10;" path="m,l6706996,e" filled="f" strokecolor="white" strokeweight="1pt">
                  <v:path arrowok="t" textboxrect="0,0,6706996,0"/>
                </v:shape>
                <v:shape id="Shape 229" o:spid="_x0000_s1058" style="position:absolute;left:14772;top:40642;width:67070;height:0;visibility:visible;mso-wrap-style:square;v-text-anchor:top" coordsize="67069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AYw8YA&#10;AADcAAAADwAAAGRycy9kb3ducmV2LnhtbESPQWvCQBSE70L/w/IEL6KbBJQ2ukpbKIgUQS2W3h7Z&#10;ZxKbfbtkV03/vSsIPQ4z8w0zX3amERdqfW1ZQTpOQBAXVtdcKvjaf4yeQfiArLGxTAr+yMNy8dSb&#10;Y67tlbd02YVSRAj7HBVUIbhcSl9UZNCPrSOO3tG2BkOUbSl1i9cIN43MkmQqDdYcFyp09F5R8bs7&#10;GwXn9OdQuv06dXa6+my+T8P15G2j1KDfvc5ABOrCf/jRXmkFWfYC9zPxCM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vAYw8YAAADcAAAADwAAAAAAAAAAAAAAAACYAgAAZHJz&#10;L2Rvd25yZXYueG1sUEsFBgAAAAAEAAQA9QAAAIsDAAAAAA==&#10;" path="m,l6706996,e" filled="f" strokecolor="white" strokeweight="1pt">
                  <v:path arrowok="t" textboxrect="0,0,6706996,0"/>
                </v:shape>
                <v:shape id="Shape 230" o:spid="_x0000_s1059" style="position:absolute;left:14772;top:45214;width:67070;height:0;visibility:visible;mso-wrap-style:square;v-text-anchor:top" coordsize="67069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Mng8QA&#10;AADcAAAADwAAAGRycy9kb3ducmV2LnhtbERPXWvCMBR9H/gfwh3sZWjaDkWqUXQwKDIGq+LY26W5&#10;tp3NTWiidv9+eRD2eDjfy/VgOnGl3reWFaSTBARxZXXLtYLD/m08B+EDssbOMin4JQ/r1ehhibm2&#10;N/6kaxlqEUPY56igCcHlUvqqIYN+Yh1x5E62Nxgi7Gupe7zFcNPJLElm0mDLsaFBR68NVefyYhRc&#10;0u9j7fa71NlZ8d59/TzvptsPpZ4eh80CRKAh/Ivv7kIryF7i/HgmHg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4TJ4PEAAAA3AAAAA8AAAAAAAAAAAAAAAAAmAIAAGRycy9k&#10;b3ducmV2LnhtbFBLBQYAAAAABAAEAPUAAACJAwAAAAA=&#10;" path="m,l6706996,e" filled="f" strokecolor="white" strokeweight="1pt">
                  <v:path arrowok="t" textboxrect="0,0,6706996,0"/>
                </v:shape>
                <v:shape id="Shape 231" o:spid="_x0000_s1060" style="position:absolute;left:14772;top:52529;width:67070;height:0;visibility:visible;mso-wrap-style:square;v-text-anchor:top" coordsize="67069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+CGMcA&#10;AADcAAAADwAAAGRycy9kb3ducmV2LnhtbESP3WrCQBSE74W+w3IK3kjdRKmUmI20BUGkFPxB8e6Q&#10;PU3SZs8u2VXj23cLBS+HmfmGyRe9acWFOt9YVpCOExDEpdUNVwr2u+XTCwgfkDW2lknBjTwsiodB&#10;jpm2V97QZRsqESHsM1RQh+AyKX1Zk0E/to44el+2Mxii7CqpO7xGuGnlJElm0mDDcaFGR+81lT/b&#10;s1FwTk+Hyu3WqbOz1Ud7/B6tn98+lRo+9q9zEIH6cA//t1dawWSawt+ZeARk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fghjHAAAA3AAAAA8AAAAAAAAAAAAAAAAAmAIAAGRy&#10;cy9kb3ducmV2LnhtbFBLBQYAAAAABAAEAPUAAACMAwAAAAA=&#10;" path="m,l6706996,e" filled="f" strokecolor="white" strokeweight="1pt">
                  <v:path arrowok="t" textboxrect="0,0,6706996,0"/>
                </v:shape>
                <v:shape id="Shape 232" o:spid="_x0000_s1061" style="position:absolute;left:14772;top:57101;width:67070;height:0;visibility:visible;mso-wrap-style:square;v-text-anchor:top" coordsize="67069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0cb8YA&#10;AADcAAAADwAAAGRycy9kb3ducmV2LnhtbESPQWvCQBSE74L/YXmCF9FNUioSXaUtCCKloBbF2yP7&#10;TGKzb5fsqum/7xYKPQ4z8w2zWHWmEXdqfW1ZQTpJQBAXVtdcKvg8rMczED4ga2wsk4Jv8rBa9nsL&#10;zLV98I7u+1CKCGGfo4IqBJdL6YuKDPqJdcTRu9jWYIiyLaVu8RHhppFZkkylwZrjQoWO3ioqvvY3&#10;o+CWno+lO2xTZ6eb9+Z0HW2fXz+UGg66lzmIQF34D/+1N1pB9pTB75l4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0cb8YAAADcAAAADwAAAAAAAAAAAAAAAACYAgAAZHJz&#10;L2Rvd25yZXYueG1sUEsFBgAAAAAEAAQA9QAAAIsDAAAAAA==&#10;" path="m,l6706996,e" filled="f" strokecolor="white" strokeweight="1pt">
                  <v:path arrowok="t" textboxrect="0,0,6706996,0"/>
                </v:shape>
                <v:shape id="Shape 233" o:spid="_x0000_s1062" style="position:absolute;left:14836;top:14010;width:0;height:53213;visibility:visible;mso-wrap-style:square;v-text-anchor:top" coordsize="0,5321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iyJ8QA&#10;AADcAAAADwAAAGRycy9kb3ducmV2LnhtbESP0WrCQBRE3wv+w3IF3+rGWIpEVxGpYAstaPIB1+w1&#10;CWbvprtrTP++Wyj4OMzMGWa1GUwrenK+saxgNk1AEJdWN1wpKPL98wKED8gaW8uk4Ic8bNajpxVm&#10;2t75SP0pVCJC2GeooA6hy6T0ZU0G/dR2xNG7WGcwROkqqR3eI9y0Mk2SV2mw4bhQY0e7msrr6WYU&#10;SLf4Tt9zPH+8FH2RIyX51+ebUpPxsF2CCDSER/i/fdAK0vkc/s7EI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4sifEAAAA3AAAAA8AAAAAAAAAAAAAAAAAmAIAAGRycy9k&#10;b3ducmV2LnhtbFBLBQYAAAAABAAEAPUAAACJAwAAAAA=&#10;" path="m,l,5321312e" filled="f" strokecolor="white" strokeweight="1pt">
                  <v:path arrowok="t" textboxrect="0,0,0,5321312"/>
                </v:shape>
                <v:shape id="Shape 234" o:spid="_x0000_s1063" style="position:absolute;left:81779;top:14010;width:0;height:53213;visibility:visible;mso-wrap-style:square;v-text-anchor:top" coordsize="0,5321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EqU8QA&#10;AADcAAAADwAAAGRycy9kb3ducmV2LnhtbESP0WrCQBRE3wv+w3KFvtWNUYpEVxGpYAstaPIB1+w1&#10;CWbvprtrTP++Wyj4OMzMGWa1GUwrenK+saxgOklAEJdWN1wpKPL9ywKED8gaW8uk4Ic8bNajpxVm&#10;2t75SP0pVCJC2GeooA6hy6T0ZU0G/cR2xNG7WGcwROkqqR3eI9y0Mk2SV2mw4bhQY0e7msrr6WYU&#10;SLf4Tt9zPH/Mi77IkZL86/NNqefxsF2CCDSER/i/fdAK0tkc/s7EI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RKlPEAAAA3AAAAA8AAAAAAAAAAAAAAAAAmAIAAGRycy9k&#10;b3ducmV2LnhtbFBLBQYAAAAABAAEAPUAAACJAwAAAAA=&#10;" path="m,l,5321312e" filled="f" strokecolor="white" strokeweight="1pt">
                  <v:path arrowok="t" textboxrect="0,0,0,5321312"/>
                </v:shape>
                <v:shape id="Shape 235" o:spid="_x0000_s1064" style="position:absolute;left:14772;top:14074;width:67070;height:0;visibility:visible;mso-wrap-style:square;v-text-anchor:top" coordsize="67069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SEG8cA&#10;AADcAAAADwAAAGRycy9kb3ducmV2LnhtbESPQWvCQBSE7wX/w/IKvRTdxKKUmI1ooSBShGpRvD2y&#10;zyQ1+3bJrpr++25B6HGYmW+YfN6bVlyp841lBekoAUFcWt1wpeBr9z58BeEDssbWMin4IQ/zYvCQ&#10;Y6btjT/pug2ViBD2GSqoQ3CZlL6syaAfWUccvZPtDIYou0rqDm8Rblo5TpKpNNhwXKjR0VtN5Xl7&#10;MQou6XFfud06dXa6+mgP38/ryXKj1NNjv5iBCNSH//C9vdIKxi8T+DsTj4As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5khBvHAAAA3AAAAA8AAAAAAAAAAAAAAAAAmAIAAGRy&#10;cy9kb3ducmV2LnhtbFBLBQYAAAAABAAEAPUAAACMAwAAAAA=&#10;" path="m,l6706996,e" filled="f" strokecolor="white" strokeweight="1pt">
                  <v:path arrowok="t" textboxrect="0,0,6706996,0"/>
                </v:shape>
                <v:shape id="Shape 236" o:spid="_x0000_s1065" style="position:absolute;left:14772;top:67160;width:67070;height:0;visibility:visible;mso-wrap-style:square;v-text-anchor:top" coordsize="67069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YabMYA&#10;AADcAAAADwAAAGRycy9kb3ducmV2LnhtbESPQWvCQBSE74L/YXmCF9FNLA0SXaUtCCKloBbF2yP7&#10;TGKzb5fsqum/7xYKPQ4z8w2zWHWmEXdqfW1ZQTpJQBAXVtdcKvg8rMczED4ga2wsk4Jv8rBa9nsL&#10;zLV98I7u+1CKCGGfo4IqBJdL6YuKDPqJdcTRu9jWYIiyLaVu8RHhppHTJMmkwZrjQoWO3ioqvvY3&#10;o+CWno+lO2xTZ7PNe3O6jrbPrx9KDQfdyxxEoC78h//aG61g+pTB75l4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YabMYAAADcAAAADwAAAAAAAAAAAAAAAACYAgAAZHJz&#10;L2Rvd25yZXYueG1sUEsFBgAAAAAEAAQA9QAAAIsDAAAAAA==&#10;" path="m,l6706996,e" filled="f" strokecolor="white" strokeweight="1pt">
                  <v:path arrowok="t" textboxrect="0,0,6706996,0"/>
                </v:shape>
                <v:shape id="Picture 237" o:spid="_x0000_s1066" type="#_x0000_t75" style="position:absolute;left:85069;top:25881;width:9041;height:13909;rotation: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TcX/CAAAA3AAAAA8AAABkcnMvZG93bnJldi54bWxEj81qAjEUhfcF3yFcwV0no0Ito1FEELRd&#10;aUtxeZlcZwaTmyGJGt++KRRcHs7Px1mskjXiRj50jhWMixIEce10x42C76/t6zuIEJE1Gsek4EEB&#10;VsvBywIr7e58oNsxNiKPcKhQQRtjX0kZ6pYshsL1xNk7O28xZukbqT3e87g1clKWb9Jix5nQYk+b&#10;lurL8Woz97Ipfx7pM3340347m5odmc4pNRqm9RxEpBSf4f/2TiuYTGfwdyYfAbn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03F/wgAAANwAAAAPAAAAAAAAAAAAAAAAAJ8C&#10;AABkcnMvZG93bnJldi54bWxQSwUGAAAAAAQABAD3AAAAjgMAAAAA&#10;">
                  <v:imagedata r:id="rId97" o:title=""/>
                </v:shape>
                <v:shape id="Picture 238" o:spid="_x0000_s1067" type="#_x0000_t75" style="position:absolute;left:85343;top:37419;width:9198;height:14199;rotation: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gsIPCAAAA3AAAAA8AAABkcnMvZG93bnJldi54bWxET01rg0AQvRf6H5Yp5NasJiBisgk1EGgR&#10;Ck28eJu4E5W6s+JujPn32UOhx8f73u5n04uJRtdZVhAvIxDEtdUdNwrK8/E9BeE8ssbeMil4kIP9&#10;7vVli5m2d/6h6eQbEULYZaig9X7IpHR1Swbd0g7Egbva0aAPcGykHvEewk0vV1GUSIMdh4YWBzq0&#10;VP+ebkZBmh+/LvllSr67KtdFUcWFK2OlFm/zxwaEp9n/i//cn1rBah3WhjPhCMjd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oLCDwgAAANwAAAAPAAAAAAAAAAAAAAAAAJ8C&#10;AABkcnMvZG93bnJldi54bWxQSwUGAAAAAAQABAD3AAAAjgMAAAAA&#10;">
                  <v:imagedata r:id="rId98" o:title=""/>
                </v:shape>
                <v:shape id="Picture 239" o:spid="_x0000_s1068" type="#_x0000_t75" style="position:absolute;left:85431;top:50269;width:9253;height:14198;rotation: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zz4fEAAAA3AAAAA8AAABkcnMvZG93bnJldi54bWxEj8FqwzAQRO+F/IPYQG+NXBdM7EYJJTTQ&#10;Qy9N+gFba2ubWCujlR23X18VAjkOM2+G2exm16uJgnSeDTyuMlDEtbcdNwY+T4eHNSiJyBZ7z2Tg&#10;hwR228XdBivrL/xB0zE2KpWwVGigjXGotJa6JYey8gNx8r59cBiTDI22AS+p3PU6z7JCO+w4LbQ4&#10;0L6l+nwcnYFc1vt8ClKefsf3gxRf57EsXo25X84vz6AizfEWvtJvNnFPJfyfSUdAb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4zz4fEAAAA3AAAAA8AAAAAAAAAAAAAAAAA&#10;nwIAAGRycy9kb3ducmV2LnhtbFBLBQYAAAAABAAEAPcAAACQAwAAAAA=&#10;">
                  <v:imagedata r:id="rId99" o:title=""/>
                </v:shape>
                <v:shape id="Shape 240" o:spid="_x0000_s1069" style="position:absolute;left:87313;top:20229;width:6787;height:3801;visibility:visible;mso-wrap-style:square;v-text-anchor:top" coordsize="678688,380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lazMQA&#10;AADcAAAADwAAAGRycy9kb3ducmV2LnhtbERPy2rCQBTdC/7DcIXudGIoRVJHUaG0tG580XZ3zVyT&#10;YOZOmJmYtF/vLApdHs57vuxNLW7kfGVZwXSSgCDOra64UHA8vIxnIHxA1lhbJgU/5GG5GA7mmGnb&#10;8Y5u+1CIGMI+QwVlCE0mpc9LMugntiGO3MU6gyFCV0jtsIvhppZpkjxJgxXHhhIb2pSUX/etUUDd&#10;5+vH9vf8fV77S3u6zuz79vSl1MOoXz2DCNSHf/Gf+00rSB/j/HgmHgG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5WszEAAAA3AAAAA8AAAAAAAAAAAAAAAAAmAIAAGRycy9k&#10;b3ducmV2LnhtbFBLBQYAAAAABAAEAPUAAACJAwAAAAA=&#10;" path="m58166,l,193166,620521,380110,678688,186944,58166,xe" fillcolor="#25368e" stroked="f">
                  <v:path arrowok="t" textboxrect="0,0,678688,380110"/>
                </v:shape>
                <v:shape id="Shape 241" o:spid="_x0000_s1070" style="position:absolute;left:86236;top:31649;width:6787;height:3801;visibility:visible;mso-wrap-style:square;v-text-anchor:top" coordsize="678686,380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4ojsMA&#10;AADcAAAADwAAAGRycy9kb3ducmV2LnhtbESPQWvCQBSE74L/YXlCb7oxaNXoKlJb8NKDUTw/s88k&#10;mH27ZLea/nu3UPA4zMw3zGrTmUbcqfW1ZQXjUQKCuLC65lLB6fg1nIPwAVljY5kU/JKHzbrfW2Gm&#10;7YMPdM9DKSKEfYYKqhBcJqUvKjLoR9YRR+9qW4MhyraUusVHhJtGpknyLg3WHBcqdPRRUXHLf4yC&#10;zu0oXNKj+55N3WGxp1v+eU6Ueht02yWIQF14hf/be60gnYzh70w8An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+4ojsMAAADcAAAADwAAAAAAAAAAAAAAAACYAgAAZHJzL2Rv&#10;d25yZXYueG1sUEsFBgAAAAAEAAQA9QAAAIgDAAAAAA==&#10;" path="m58165,l,193168,620521,380112,678686,186944,58165,xe" fillcolor="#25368e" stroked="f">
                  <v:path arrowok="t" textboxrect="0,0,678686,380112"/>
                </v:shape>
                <v:shape id="Shape 242" o:spid="_x0000_s1071" style="position:absolute;left:86236;top:43122;width:6787;height:3801;visibility:visible;mso-wrap-style:square;v-text-anchor:top" coordsize="678686,380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FRlMIA&#10;AADcAAAADwAAAGRycy9kb3ducmV2LnhtbESP0YrCMBRE34X9h3AX9k3TLSJajbIsugg+Vf2Aa3Jt&#10;is1NabJa/94Igo/DzJxhFqveNeJKXag9K/geZSCItTc1VwqOh81wCiJEZIONZ1JwpwCr5cdggYXx&#10;Ny7puo+VSBAOBSqwMbaFlEFbchhGviVO3tl3DmOSXSVNh7cEd43Ms2wiHdacFiy29GtJX/b/TsF6&#10;Nz7pvy3bNtPrU132s00oZ0p9ffY/cxCR+vgOv9pboyAf5/A8k46A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YVGUwgAAANwAAAAPAAAAAAAAAAAAAAAAAJgCAABkcnMvZG93&#10;bnJldi54bWxQSwUGAAAAAAQABAD1AAAAhwMAAAAA&#10;" path="m58165,l,193166,620521,380110,678686,186944,58165,xe" fillcolor="#25368e" stroked="f">
                  <v:path arrowok="t" textboxrect="0,0,678686,380110"/>
                </v:shape>
                <v:shape id="Shape 243" o:spid="_x0000_s1072" style="position:absolute;left:86236;top:55996;width:6787;height:3802;visibility:visible;mso-wrap-style:square;v-text-anchor:top" coordsize="678686,380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YKm8UA&#10;AADcAAAADwAAAGRycy9kb3ducmV2LnhtbESPzWrDMBCE74W8g9hCL6GR80PjupZDUgjkmDp5gMXa&#10;WnatlbGUxO3TR4VCj8PMfMPkm9F24kqDbxwrmM8SEMSV0w3XCs6n/XMKwgdkjZ1jUvBNHjbF5CHH&#10;TLsbf9C1DLWIEPYZKjAh9JmUvjJk0c9cTxy9TzdYDFEOtdQD3iLcdnKRJC/SYsNxwWBP74aqr/Ji&#10;FVDL690qPdZTZ14vP+m6HUvbKvX0OG7fQAQaw3/4r33QCharJfyeiUdAFn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FgqbxQAAANwAAAAPAAAAAAAAAAAAAAAAAJgCAABkcnMv&#10;ZG93bnJldi54bWxQSwUGAAAAAAQABAD1AAAAigMAAAAA&#10;" path="m58165,l,193217,620521,380149,678686,186931,58165,xe" fillcolor="#25368e" stroked="f">
                  <v:path arrowok="t" textboxrect="0,0,678686,380149"/>
                </v:shape>
                <w10:wrap anchorx="page"/>
              </v:group>
            </w:pict>
          </mc:Fallback>
        </mc:AlternateConten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  <w:t>Предметы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3"/>
          <w:sz w:val="64"/>
          <w:szCs w:val="64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  <w:t>по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1"/>
          <w:sz w:val="64"/>
          <w:szCs w:val="64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  <w:t>выбору</w:t>
      </w:r>
    </w:p>
    <w:p w14:paraId="1F8360BC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0E22C0FA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6651DE88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6DD2EB95" w14:textId="77777777" w:rsidR="003A40FE" w:rsidRDefault="003A40FE">
      <w:pPr>
        <w:spacing w:after="6" w:line="120" w:lineRule="exact"/>
        <w:rPr>
          <w:rFonts w:ascii="Trebuchet MS" w:eastAsia="Trebuchet MS" w:hAnsi="Trebuchet MS" w:cs="Trebuchet MS"/>
          <w:sz w:val="12"/>
          <w:szCs w:val="12"/>
        </w:rPr>
      </w:pPr>
    </w:p>
    <w:p w14:paraId="4FA4ADB6" w14:textId="77777777" w:rsidR="003A40FE" w:rsidRDefault="00051D24">
      <w:pPr>
        <w:widowControl w:val="0"/>
        <w:spacing w:line="337" w:lineRule="auto"/>
        <w:ind w:left="779" w:right="5504"/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</w:pPr>
      <w:r>
        <w:rPr>
          <w:rFonts w:ascii="Trebuchet MS" w:eastAsia="Trebuchet MS" w:hAnsi="Trebuchet MS" w:cs="Trebuchet MS"/>
          <w:b/>
          <w:bCs/>
          <w:i/>
          <w:iCs/>
          <w:color w:val="C00000"/>
          <w:sz w:val="36"/>
          <w:szCs w:val="36"/>
        </w:rPr>
        <w:t>Мо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1"/>
          <w:w w:val="99"/>
          <w:sz w:val="36"/>
          <w:szCs w:val="36"/>
        </w:rPr>
        <w:t>ж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36"/>
          <w:szCs w:val="36"/>
        </w:rPr>
        <w:t>но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36"/>
          <w:szCs w:val="36"/>
        </w:rPr>
        <w:t>выбрат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36"/>
          <w:szCs w:val="36"/>
        </w:rPr>
        <w:t>ь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2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36"/>
          <w:szCs w:val="36"/>
        </w:rPr>
        <w:t>л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1"/>
          <w:sz w:val="36"/>
          <w:szCs w:val="36"/>
        </w:rPr>
        <w:t>ю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36"/>
          <w:szCs w:val="36"/>
        </w:rPr>
        <w:t>бое количе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1"/>
          <w:sz w:val="36"/>
          <w:szCs w:val="36"/>
        </w:rPr>
        <w:t>с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36"/>
          <w:szCs w:val="36"/>
        </w:rPr>
        <w:t>тво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5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36"/>
          <w:szCs w:val="36"/>
        </w:rPr>
        <w:t>пр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36"/>
          <w:szCs w:val="36"/>
        </w:rPr>
        <w:t>едм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2"/>
          <w:sz w:val="36"/>
          <w:szCs w:val="36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36"/>
          <w:szCs w:val="36"/>
        </w:rPr>
        <w:t>тов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6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36"/>
          <w:szCs w:val="36"/>
        </w:rPr>
        <w:t xml:space="preserve">из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1"/>
          <w:sz w:val="36"/>
          <w:szCs w:val="36"/>
        </w:rPr>
        <w:t>с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36"/>
          <w:szCs w:val="36"/>
        </w:rPr>
        <w:t>п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36"/>
          <w:szCs w:val="36"/>
        </w:rPr>
        <w:t>и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1"/>
          <w:sz w:val="36"/>
          <w:szCs w:val="36"/>
        </w:rPr>
        <w:t>с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36"/>
          <w:szCs w:val="36"/>
        </w:rPr>
        <w:t xml:space="preserve">ка 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Об</w:t>
      </w:r>
      <w:r>
        <w:rPr>
          <w:rFonts w:ascii="Arial" w:eastAsia="Arial" w:hAnsi="Arial" w:cs="Arial"/>
          <w:b/>
          <w:bCs/>
          <w:i/>
          <w:iCs/>
          <w:color w:val="000099"/>
          <w:spacing w:val="-10"/>
          <w:sz w:val="48"/>
          <w:szCs w:val="48"/>
        </w:rPr>
        <w:t>щ</w:t>
      </w:r>
      <w:r>
        <w:rPr>
          <w:rFonts w:ascii="Arial" w:eastAsia="Arial" w:hAnsi="Arial" w:cs="Arial"/>
          <w:b/>
          <w:bCs/>
          <w:i/>
          <w:iCs/>
          <w:color w:val="000099"/>
          <w:spacing w:val="3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ст</w:t>
      </w:r>
      <w:r>
        <w:rPr>
          <w:rFonts w:ascii="Arial" w:eastAsia="Arial" w:hAnsi="Arial" w:cs="Arial"/>
          <w:b/>
          <w:bCs/>
          <w:i/>
          <w:iCs/>
          <w:color w:val="000099"/>
          <w:spacing w:val="-10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з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н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ни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е</w:t>
      </w:r>
    </w:p>
    <w:p w14:paraId="7BA8FF3F" w14:textId="77777777" w:rsidR="003A40FE" w:rsidRDefault="00051D24">
      <w:pPr>
        <w:widowControl w:val="0"/>
        <w:spacing w:line="313" w:lineRule="auto"/>
        <w:ind w:left="779" w:right="12627"/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Физи</w:t>
      </w:r>
      <w:r>
        <w:rPr>
          <w:rFonts w:ascii="Arial" w:eastAsia="Arial" w:hAnsi="Arial" w:cs="Arial"/>
          <w:b/>
          <w:bCs/>
          <w:i/>
          <w:iCs/>
          <w:color w:val="000099"/>
          <w:spacing w:val="2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а Химия Био</w:t>
      </w:r>
      <w:r>
        <w:rPr>
          <w:rFonts w:ascii="Arial" w:eastAsia="Arial" w:hAnsi="Arial" w:cs="Arial"/>
          <w:b/>
          <w:bCs/>
          <w:i/>
          <w:iCs/>
          <w:color w:val="000099"/>
          <w:spacing w:val="-6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огия Ис</w:t>
      </w:r>
      <w:r>
        <w:rPr>
          <w:rFonts w:ascii="Arial" w:eastAsia="Arial" w:hAnsi="Arial" w:cs="Arial"/>
          <w:b/>
          <w:bCs/>
          <w:i/>
          <w:iCs/>
          <w:color w:val="000099"/>
          <w:spacing w:val="-6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ория Ли</w:t>
      </w:r>
      <w:r>
        <w:rPr>
          <w:rFonts w:ascii="Arial" w:eastAsia="Arial" w:hAnsi="Arial" w:cs="Arial"/>
          <w:b/>
          <w:bCs/>
          <w:i/>
          <w:iCs/>
          <w:color w:val="000099"/>
          <w:spacing w:val="-7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р</w:t>
      </w:r>
      <w:r>
        <w:rPr>
          <w:rFonts w:ascii="Arial" w:eastAsia="Arial" w:hAnsi="Arial" w:cs="Arial"/>
          <w:b/>
          <w:bCs/>
          <w:i/>
          <w:iCs/>
          <w:color w:val="000099"/>
          <w:spacing w:val="-1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0099"/>
          <w:spacing w:val="-12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р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а</w:t>
      </w:r>
    </w:p>
    <w:p w14:paraId="1D5515D1" w14:textId="77777777" w:rsidR="003A40FE" w:rsidRDefault="00051D24">
      <w:pPr>
        <w:widowControl w:val="0"/>
        <w:spacing w:line="240" w:lineRule="auto"/>
        <w:ind w:left="779" w:right="-20"/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И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нфо</w:t>
      </w:r>
      <w:r>
        <w:rPr>
          <w:rFonts w:ascii="Arial" w:eastAsia="Arial" w:hAnsi="Arial" w:cs="Arial"/>
          <w:b/>
          <w:bCs/>
          <w:i/>
          <w:iCs/>
          <w:color w:val="000099"/>
          <w:spacing w:val="-5"/>
          <w:sz w:val="48"/>
          <w:szCs w:val="48"/>
        </w:rPr>
        <w:t>р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м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ат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и</w:t>
      </w:r>
      <w:r>
        <w:rPr>
          <w:rFonts w:ascii="Arial" w:eastAsia="Arial" w:hAnsi="Arial" w:cs="Arial"/>
          <w:b/>
          <w:bCs/>
          <w:i/>
          <w:iCs/>
          <w:color w:val="000099"/>
          <w:spacing w:val="2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0099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и И</w:t>
      </w:r>
      <w:r>
        <w:rPr>
          <w:rFonts w:ascii="Arial" w:eastAsia="Arial" w:hAnsi="Arial" w:cs="Arial"/>
          <w:b/>
          <w:bCs/>
          <w:i/>
          <w:iCs/>
          <w:color w:val="000099"/>
          <w:spacing w:val="4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Т</w:t>
      </w:r>
    </w:p>
    <w:p w14:paraId="6432A533" w14:textId="77777777" w:rsidR="003A40FE" w:rsidRDefault="00051D24">
      <w:pPr>
        <w:widowControl w:val="0"/>
        <w:spacing w:line="240" w:lineRule="auto"/>
        <w:ind w:left="779" w:right="-20"/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(и</w:t>
      </w:r>
      <w:r>
        <w:rPr>
          <w:rFonts w:ascii="Arial" w:eastAsia="Arial" w:hAnsi="Arial" w:cs="Arial"/>
          <w:b/>
          <w:bCs/>
          <w:i/>
          <w:iCs/>
          <w:color w:val="000099"/>
          <w:spacing w:val="1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фо</w:t>
      </w:r>
      <w:r>
        <w:rPr>
          <w:rFonts w:ascii="Arial" w:eastAsia="Arial" w:hAnsi="Arial" w:cs="Arial"/>
          <w:b/>
          <w:bCs/>
          <w:i/>
          <w:iCs/>
          <w:color w:val="000099"/>
          <w:spacing w:val="-1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м</w:t>
      </w:r>
      <w:r>
        <w:rPr>
          <w:rFonts w:ascii="Arial" w:eastAsia="Arial" w:hAnsi="Arial" w:cs="Arial"/>
          <w:b/>
          <w:bCs/>
          <w:i/>
          <w:iCs/>
          <w:color w:val="000099"/>
          <w:spacing w:val="-1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цио</w:t>
      </w:r>
      <w:r>
        <w:rPr>
          <w:rFonts w:ascii="Arial" w:eastAsia="Arial" w:hAnsi="Arial" w:cs="Arial"/>
          <w:b/>
          <w:bCs/>
          <w:i/>
          <w:iCs/>
          <w:color w:val="000099"/>
          <w:spacing w:val="2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000099"/>
          <w:spacing w:val="4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-коммун</w:t>
      </w:r>
      <w:r>
        <w:rPr>
          <w:rFonts w:ascii="Arial" w:eastAsia="Arial" w:hAnsi="Arial" w:cs="Arial"/>
          <w:b/>
          <w:bCs/>
          <w:i/>
          <w:iCs/>
          <w:color w:val="000099"/>
          <w:spacing w:val="1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000099"/>
          <w:spacing w:val="4"/>
          <w:sz w:val="36"/>
          <w:szCs w:val="36"/>
        </w:rPr>
        <w:t>к</w:t>
      </w:r>
      <w:r>
        <w:rPr>
          <w:rFonts w:ascii="Arial" w:eastAsia="Arial" w:hAnsi="Arial" w:cs="Arial"/>
          <w:b/>
          <w:bCs/>
          <w:i/>
          <w:iCs/>
          <w:color w:val="000099"/>
          <w:spacing w:val="1"/>
          <w:sz w:val="36"/>
          <w:szCs w:val="36"/>
        </w:rPr>
        <w:t>ационные</w:t>
      </w:r>
      <w:r>
        <w:rPr>
          <w:rFonts w:ascii="Arial" w:eastAsia="Arial" w:hAnsi="Arial" w:cs="Arial"/>
          <w:b/>
          <w:bCs/>
          <w:i/>
          <w:iCs/>
          <w:color w:val="000099"/>
          <w:spacing w:val="-6"/>
          <w:sz w:val="36"/>
          <w:szCs w:val="36"/>
        </w:rPr>
        <w:t xml:space="preserve"> т</w:t>
      </w:r>
      <w:r>
        <w:rPr>
          <w:rFonts w:ascii="Arial" w:eastAsia="Arial" w:hAnsi="Arial" w:cs="Arial"/>
          <w:b/>
          <w:bCs/>
          <w:i/>
          <w:iCs/>
          <w:color w:val="000099"/>
          <w:spacing w:val="-5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000099"/>
          <w:spacing w:val="-1"/>
          <w:sz w:val="36"/>
          <w:szCs w:val="36"/>
        </w:rPr>
        <w:t>х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но</w:t>
      </w:r>
      <w:r>
        <w:rPr>
          <w:rFonts w:ascii="Arial" w:eastAsia="Arial" w:hAnsi="Arial" w:cs="Arial"/>
          <w:b/>
          <w:bCs/>
          <w:i/>
          <w:iCs/>
          <w:color w:val="000099"/>
          <w:spacing w:val="-4"/>
          <w:sz w:val="36"/>
          <w:szCs w:val="36"/>
        </w:rPr>
        <w:t>л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огии</w:t>
      </w:r>
      <w:r>
        <w:rPr>
          <w:rFonts w:ascii="Arial" w:eastAsia="Arial" w:hAnsi="Arial" w:cs="Arial"/>
          <w:b/>
          <w:bCs/>
          <w:i/>
          <w:iCs/>
          <w:color w:val="000099"/>
          <w:spacing w:val="1"/>
          <w:sz w:val="36"/>
          <w:szCs w:val="36"/>
        </w:rPr>
        <w:t>)</w:t>
      </w:r>
    </w:p>
    <w:p w14:paraId="05F8912A" w14:textId="77777777" w:rsidR="003A40FE" w:rsidRDefault="003A40FE">
      <w:pPr>
        <w:spacing w:after="10" w:line="120" w:lineRule="exact"/>
        <w:rPr>
          <w:rFonts w:ascii="Arial" w:eastAsia="Arial" w:hAnsi="Arial" w:cs="Arial"/>
          <w:sz w:val="12"/>
          <w:szCs w:val="12"/>
        </w:rPr>
      </w:pPr>
    </w:p>
    <w:p w14:paraId="2BE5A07F" w14:textId="77777777" w:rsidR="003A40FE" w:rsidRDefault="00051D24">
      <w:pPr>
        <w:widowControl w:val="0"/>
        <w:spacing w:line="240" w:lineRule="auto"/>
        <w:ind w:left="779" w:right="-20"/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000099"/>
          <w:spacing w:val="-22"/>
          <w:sz w:val="48"/>
          <w:szCs w:val="48"/>
        </w:rPr>
        <w:t>Г</w:t>
      </w:r>
      <w:r>
        <w:rPr>
          <w:rFonts w:ascii="Arial" w:eastAsia="Arial" w:hAnsi="Arial" w:cs="Arial"/>
          <w:b/>
          <w:bCs/>
          <w:i/>
          <w:iCs/>
          <w:color w:val="000099"/>
          <w:spacing w:val="2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огр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0099"/>
          <w:spacing w:val="1"/>
          <w:sz w:val="48"/>
          <w:szCs w:val="48"/>
        </w:rPr>
        <w:t>фия</w:t>
      </w:r>
    </w:p>
    <w:p w14:paraId="234AF05F" w14:textId="77777777" w:rsidR="003A40FE" w:rsidRDefault="003A40FE">
      <w:pPr>
        <w:spacing w:after="8" w:line="160" w:lineRule="exact"/>
        <w:rPr>
          <w:rFonts w:ascii="Arial" w:eastAsia="Arial" w:hAnsi="Arial" w:cs="Arial"/>
          <w:sz w:val="16"/>
          <w:szCs w:val="16"/>
        </w:rPr>
      </w:pPr>
    </w:p>
    <w:p w14:paraId="0CF423E3" w14:textId="77777777" w:rsidR="003A40FE" w:rsidRDefault="00051D24">
      <w:pPr>
        <w:widowControl w:val="0"/>
        <w:spacing w:line="240" w:lineRule="auto"/>
        <w:ind w:left="779" w:right="-20"/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И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но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ст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р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н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н</w:t>
      </w:r>
      <w:r>
        <w:rPr>
          <w:rFonts w:ascii="Arial" w:eastAsia="Arial" w:hAnsi="Arial" w:cs="Arial"/>
          <w:b/>
          <w:bCs/>
          <w:i/>
          <w:iCs/>
          <w:color w:val="000099"/>
          <w:sz w:val="48"/>
          <w:szCs w:val="48"/>
        </w:rPr>
        <w:t>ы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0099"/>
          <w:spacing w:val="1"/>
          <w:sz w:val="48"/>
          <w:szCs w:val="48"/>
        </w:rPr>
        <w:t xml:space="preserve"> я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48"/>
          <w:szCs w:val="48"/>
        </w:rPr>
        <w:t>з</w:t>
      </w:r>
      <w:r>
        <w:rPr>
          <w:rFonts w:ascii="Arial" w:eastAsia="Arial" w:hAnsi="Arial" w:cs="Arial"/>
          <w:b/>
          <w:bCs/>
          <w:i/>
          <w:iCs/>
          <w:color w:val="000099"/>
          <w:spacing w:val="1"/>
          <w:sz w:val="48"/>
          <w:szCs w:val="48"/>
        </w:rPr>
        <w:t>ыки</w:t>
      </w:r>
    </w:p>
    <w:p w14:paraId="0D1177DC" w14:textId="77777777" w:rsidR="003A40FE" w:rsidRDefault="00051D24">
      <w:pPr>
        <w:widowControl w:val="0"/>
        <w:spacing w:before="19" w:line="250" w:lineRule="auto"/>
        <w:ind w:left="779" w:right="6625"/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sectPr w:rsidR="003A40FE">
          <w:pgSz w:w="19200" w:h="10800" w:orient="landscape"/>
          <w:pgMar w:top="712" w:right="850" w:bottom="0" w:left="1701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(английски</w:t>
      </w:r>
      <w:r>
        <w:rPr>
          <w:rFonts w:ascii="Arial" w:eastAsia="Arial" w:hAnsi="Arial" w:cs="Arial"/>
          <w:b/>
          <w:bCs/>
          <w:i/>
          <w:iCs/>
          <w:color w:val="000099"/>
          <w:spacing w:val="1"/>
          <w:sz w:val="36"/>
          <w:szCs w:val="36"/>
        </w:rPr>
        <w:t>й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, нем</w:t>
      </w:r>
      <w:r>
        <w:rPr>
          <w:rFonts w:ascii="Arial" w:eastAsia="Arial" w:hAnsi="Arial" w:cs="Arial"/>
          <w:b/>
          <w:bCs/>
          <w:i/>
          <w:iCs/>
          <w:color w:val="000099"/>
          <w:spacing w:val="-1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цкий,</w:t>
      </w:r>
      <w:r>
        <w:rPr>
          <w:rFonts w:ascii="Arial" w:eastAsia="Arial" w:hAnsi="Arial" w:cs="Arial"/>
          <w:b/>
          <w:bCs/>
          <w:i/>
          <w:iCs/>
          <w:color w:val="000099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ф</w:t>
      </w:r>
      <w:r>
        <w:rPr>
          <w:rFonts w:ascii="Arial" w:eastAsia="Arial" w:hAnsi="Arial" w:cs="Arial"/>
          <w:b/>
          <w:bCs/>
          <w:i/>
          <w:iCs/>
          <w:color w:val="000099"/>
          <w:spacing w:val="1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ан</w:t>
      </w:r>
      <w:r>
        <w:rPr>
          <w:rFonts w:ascii="Arial" w:eastAsia="Arial" w:hAnsi="Arial" w:cs="Arial"/>
          <w:b/>
          <w:bCs/>
          <w:i/>
          <w:iCs/>
          <w:color w:val="000099"/>
          <w:spacing w:val="-2"/>
          <w:sz w:val="36"/>
          <w:szCs w:val="36"/>
        </w:rPr>
        <w:t>ц</w:t>
      </w:r>
      <w:r>
        <w:rPr>
          <w:rFonts w:ascii="Arial" w:eastAsia="Arial" w:hAnsi="Arial" w:cs="Arial"/>
          <w:b/>
          <w:bCs/>
          <w:i/>
          <w:iCs/>
          <w:color w:val="000099"/>
          <w:spacing w:val="2"/>
          <w:sz w:val="36"/>
          <w:szCs w:val="36"/>
        </w:rPr>
        <w:t>у</w:t>
      </w:r>
      <w:r>
        <w:rPr>
          <w:rFonts w:ascii="Arial" w:eastAsia="Arial" w:hAnsi="Arial" w:cs="Arial"/>
          <w:b/>
          <w:bCs/>
          <w:i/>
          <w:iCs/>
          <w:color w:val="000099"/>
          <w:spacing w:val="-2"/>
          <w:sz w:val="36"/>
          <w:szCs w:val="36"/>
        </w:rPr>
        <w:t>з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ский</w:t>
      </w:r>
      <w:r>
        <w:rPr>
          <w:rFonts w:ascii="Arial" w:eastAsia="Arial" w:hAnsi="Arial" w:cs="Arial"/>
          <w:b/>
          <w:bCs/>
          <w:i/>
          <w:iCs/>
          <w:color w:val="000099"/>
          <w:spacing w:val="-4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и испанский, ки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36"/>
          <w:szCs w:val="36"/>
        </w:rPr>
        <w:t>та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й</w:t>
      </w:r>
      <w:r>
        <w:rPr>
          <w:rFonts w:ascii="Arial" w:eastAsia="Arial" w:hAnsi="Arial" w:cs="Arial"/>
          <w:b/>
          <w:bCs/>
          <w:i/>
          <w:iCs/>
          <w:color w:val="000099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ки</w:t>
      </w:r>
      <w:r>
        <w:rPr>
          <w:rFonts w:ascii="Arial" w:eastAsia="Arial" w:hAnsi="Arial" w:cs="Arial"/>
          <w:b/>
          <w:bCs/>
          <w:i/>
          <w:iCs/>
          <w:color w:val="000099"/>
          <w:spacing w:val="1"/>
          <w:sz w:val="36"/>
          <w:szCs w:val="36"/>
        </w:rPr>
        <w:t>й</w:t>
      </w:r>
      <w:r>
        <w:rPr>
          <w:rFonts w:ascii="Arial" w:eastAsia="Arial" w:hAnsi="Arial" w:cs="Arial"/>
          <w:b/>
          <w:bCs/>
          <w:i/>
          <w:iCs/>
          <w:color w:val="000099"/>
          <w:sz w:val="36"/>
          <w:szCs w:val="36"/>
        </w:rPr>
        <w:t>)</w:t>
      </w:r>
      <w:bookmarkEnd w:id="8"/>
    </w:p>
    <w:p w14:paraId="722FF5D5" w14:textId="77777777" w:rsidR="003A40FE" w:rsidRDefault="00051D24">
      <w:pPr>
        <w:widowControl w:val="0"/>
        <w:spacing w:line="240" w:lineRule="auto"/>
        <w:ind w:left="3753" w:right="-20"/>
        <w:rPr>
          <w:rFonts w:ascii="Trebuchet MS" w:eastAsia="Trebuchet MS" w:hAnsi="Trebuchet MS" w:cs="Trebuchet MS"/>
          <w:b/>
          <w:bCs/>
          <w:i/>
          <w:iCs/>
          <w:color w:val="C00000"/>
          <w:sz w:val="80"/>
          <w:szCs w:val="80"/>
        </w:rPr>
      </w:pPr>
      <w:bookmarkStart w:id="9" w:name="_page_242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1" locked="0" layoutInCell="0" allowOverlap="1" wp14:anchorId="488403FF" wp14:editId="0B9A19FE">
                <wp:simplePos x="0" y="0"/>
                <wp:positionH relativeFrom="page">
                  <wp:posOffset>0</wp:posOffset>
                </wp:positionH>
                <wp:positionV relativeFrom="paragraph">
                  <wp:posOffset>-275590</wp:posOffset>
                </wp:positionV>
                <wp:extent cx="12192000" cy="6857998"/>
                <wp:effectExtent l="0" t="0" r="0" b="0"/>
                <wp:wrapNone/>
                <wp:docPr id="244" name="drawingObject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6" name="Shape 246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" name="Shape 247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" name="Shape 248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" name="Shape 249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0" name="Shape 250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1" name="Shape 251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" name="Shape 252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3" name="Shape 253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4" name="Shape 254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5" name="Shape 255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100"/>
                          <a:stretch/>
                        </pic:blipFill>
                        <pic:spPr>
                          <a:xfrm>
                            <a:off x="1213102" y="601979"/>
                            <a:ext cx="1458467" cy="582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742187" y="181357"/>
                            <a:ext cx="1153667" cy="4358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246888" y="559308"/>
                            <a:ext cx="972311" cy="388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9" name="Shape 259"/>
                        <wps:cNvSpPr/>
                        <wps:spPr>
                          <a:xfrm>
                            <a:off x="232409" y="1116329"/>
                            <a:ext cx="87370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7092">
                                <a:moveTo>
                                  <a:pt x="0" y="0"/>
                                </a:moveTo>
                                <a:lnTo>
                                  <a:pt x="8737092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0" name="Shape 260"/>
                        <wps:cNvSpPr/>
                        <wps:spPr>
                          <a:xfrm>
                            <a:off x="1021872" y="1593294"/>
                            <a:ext cx="3290332" cy="1365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0332" h="1365487">
                                <a:moveTo>
                                  <a:pt x="227568" y="0"/>
                                </a:moveTo>
                                <a:lnTo>
                                  <a:pt x="215821" y="317"/>
                                </a:lnTo>
                                <a:lnTo>
                                  <a:pt x="204311" y="1191"/>
                                </a:lnTo>
                                <a:lnTo>
                                  <a:pt x="192881" y="2618"/>
                                </a:lnTo>
                                <a:lnTo>
                                  <a:pt x="181689" y="4603"/>
                                </a:lnTo>
                                <a:lnTo>
                                  <a:pt x="170656" y="7143"/>
                                </a:lnTo>
                                <a:lnTo>
                                  <a:pt x="159861" y="10238"/>
                                </a:lnTo>
                                <a:lnTo>
                                  <a:pt x="149304" y="13811"/>
                                </a:lnTo>
                                <a:lnTo>
                                  <a:pt x="138986" y="17860"/>
                                </a:lnTo>
                                <a:lnTo>
                                  <a:pt x="128904" y="22462"/>
                                </a:lnTo>
                                <a:lnTo>
                                  <a:pt x="119062" y="27463"/>
                                </a:lnTo>
                                <a:lnTo>
                                  <a:pt x="100329" y="38813"/>
                                </a:lnTo>
                                <a:lnTo>
                                  <a:pt x="82788" y="51911"/>
                                </a:lnTo>
                                <a:lnTo>
                                  <a:pt x="66675" y="66675"/>
                                </a:lnTo>
                                <a:lnTo>
                                  <a:pt x="51991" y="82787"/>
                                </a:lnTo>
                                <a:lnTo>
                                  <a:pt x="38893" y="100329"/>
                                </a:lnTo>
                                <a:lnTo>
                                  <a:pt x="27464" y="119062"/>
                                </a:lnTo>
                                <a:lnTo>
                                  <a:pt x="22463" y="128904"/>
                                </a:lnTo>
                                <a:lnTo>
                                  <a:pt x="17859" y="138986"/>
                                </a:lnTo>
                                <a:lnTo>
                                  <a:pt x="13811" y="149304"/>
                                </a:lnTo>
                                <a:lnTo>
                                  <a:pt x="10239" y="159861"/>
                                </a:lnTo>
                                <a:lnTo>
                                  <a:pt x="7143" y="170656"/>
                                </a:lnTo>
                                <a:lnTo>
                                  <a:pt x="4604" y="181688"/>
                                </a:lnTo>
                                <a:lnTo>
                                  <a:pt x="2619" y="192881"/>
                                </a:lnTo>
                                <a:lnTo>
                                  <a:pt x="1191" y="204311"/>
                                </a:lnTo>
                                <a:lnTo>
                                  <a:pt x="317" y="215820"/>
                                </a:lnTo>
                                <a:lnTo>
                                  <a:pt x="0" y="227567"/>
                                </a:lnTo>
                                <a:lnTo>
                                  <a:pt x="0" y="1137920"/>
                                </a:lnTo>
                                <a:lnTo>
                                  <a:pt x="238" y="1149667"/>
                                </a:lnTo>
                                <a:lnTo>
                                  <a:pt x="1191" y="1161176"/>
                                </a:lnTo>
                                <a:lnTo>
                                  <a:pt x="2619" y="1172606"/>
                                </a:lnTo>
                                <a:lnTo>
                                  <a:pt x="4604" y="1183798"/>
                                </a:lnTo>
                                <a:lnTo>
                                  <a:pt x="7143" y="1194831"/>
                                </a:lnTo>
                                <a:lnTo>
                                  <a:pt x="10239" y="1205626"/>
                                </a:lnTo>
                                <a:lnTo>
                                  <a:pt x="13811" y="1216183"/>
                                </a:lnTo>
                                <a:lnTo>
                                  <a:pt x="17859" y="1226502"/>
                                </a:lnTo>
                                <a:lnTo>
                                  <a:pt x="22463" y="1236582"/>
                                </a:lnTo>
                                <a:lnTo>
                                  <a:pt x="27464" y="1246425"/>
                                </a:lnTo>
                                <a:lnTo>
                                  <a:pt x="38893" y="1265157"/>
                                </a:lnTo>
                                <a:lnTo>
                                  <a:pt x="51991" y="1282700"/>
                                </a:lnTo>
                                <a:lnTo>
                                  <a:pt x="66675" y="1298892"/>
                                </a:lnTo>
                                <a:lnTo>
                                  <a:pt x="82788" y="1313576"/>
                                </a:lnTo>
                                <a:lnTo>
                                  <a:pt x="100329" y="1326673"/>
                                </a:lnTo>
                                <a:lnTo>
                                  <a:pt x="119142" y="1338023"/>
                                </a:lnTo>
                                <a:lnTo>
                                  <a:pt x="128904" y="1343025"/>
                                </a:lnTo>
                                <a:lnTo>
                                  <a:pt x="138986" y="1347628"/>
                                </a:lnTo>
                                <a:lnTo>
                                  <a:pt x="149304" y="1351676"/>
                                </a:lnTo>
                                <a:lnTo>
                                  <a:pt x="159941" y="1355248"/>
                                </a:lnTo>
                                <a:lnTo>
                                  <a:pt x="170736" y="1358343"/>
                                </a:lnTo>
                                <a:lnTo>
                                  <a:pt x="181689" y="1360885"/>
                                </a:lnTo>
                                <a:lnTo>
                                  <a:pt x="192881" y="1362868"/>
                                </a:lnTo>
                                <a:lnTo>
                                  <a:pt x="204311" y="1364297"/>
                                </a:lnTo>
                                <a:lnTo>
                                  <a:pt x="215900" y="1365170"/>
                                </a:lnTo>
                                <a:lnTo>
                                  <a:pt x="227568" y="1365487"/>
                                </a:lnTo>
                                <a:lnTo>
                                  <a:pt x="3062764" y="1365487"/>
                                </a:lnTo>
                                <a:lnTo>
                                  <a:pt x="3074512" y="1365170"/>
                                </a:lnTo>
                                <a:lnTo>
                                  <a:pt x="3086021" y="1364297"/>
                                </a:lnTo>
                                <a:lnTo>
                                  <a:pt x="3097451" y="1362868"/>
                                </a:lnTo>
                                <a:lnTo>
                                  <a:pt x="3108643" y="1360885"/>
                                </a:lnTo>
                                <a:lnTo>
                                  <a:pt x="3119676" y="1358343"/>
                                </a:lnTo>
                                <a:lnTo>
                                  <a:pt x="3130471" y="1355248"/>
                                </a:lnTo>
                                <a:lnTo>
                                  <a:pt x="3141027" y="1351676"/>
                                </a:lnTo>
                                <a:lnTo>
                                  <a:pt x="3151346" y="1347628"/>
                                </a:lnTo>
                                <a:lnTo>
                                  <a:pt x="3161427" y="1343025"/>
                                </a:lnTo>
                                <a:lnTo>
                                  <a:pt x="3171269" y="1338023"/>
                                </a:lnTo>
                                <a:lnTo>
                                  <a:pt x="3190002" y="1326673"/>
                                </a:lnTo>
                                <a:lnTo>
                                  <a:pt x="3207544" y="1313576"/>
                                </a:lnTo>
                                <a:lnTo>
                                  <a:pt x="3223657" y="1298892"/>
                                </a:lnTo>
                                <a:lnTo>
                                  <a:pt x="3238421" y="1282700"/>
                                </a:lnTo>
                                <a:lnTo>
                                  <a:pt x="3251518" y="1265157"/>
                                </a:lnTo>
                                <a:lnTo>
                                  <a:pt x="3262868" y="1246425"/>
                                </a:lnTo>
                                <a:lnTo>
                                  <a:pt x="3267869" y="1236582"/>
                                </a:lnTo>
                                <a:lnTo>
                                  <a:pt x="3272472" y="1226502"/>
                                </a:lnTo>
                                <a:lnTo>
                                  <a:pt x="3276521" y="1216183"/>
                                </a:lnTo>
                                <a:lnTo>
                                  <a:pt x="3280093" y="1205626"/>
                                </a:lnTo>
                                <a:lnTo>
                                  <a:pt x="3283188" y="1194831"/>
                                </a:lnTo>
                                <a:lnTo>
                                  <a:pt x="3285728" y="1183798"/>
                                </a:lnTo>
                                <a:lnTo>
                                  <a:pt x="3287713" y="1172606"/>
                                </a:lnTo>
                                <a:lnTo>
                                  <a:pt x="3289141" y="1161176"/>
                                </a:lnTo>
                                <a:lnTo>
                                  <a:pt x="3290015" y="1149667"/>
                                </a:lnTo>
                                <a:lnTo>
                                  <a:pt x="3290332" y="1137920"/>
                                </a:lnTo>
                                <a:lnTo>
                                  <a:pt x="3290332" y="227567"/>
                                </a:lnTo>
                                <a:lnTo>
                                  <a:pt x="3290015" y="215820"/>
                                </a:lnTo>
                                <a:lnTo>
                                  <a:pt x="3289141" y="204311"/>
                                </a:lnTo>
                                <a:lnTo>
                                  <a:pt x="3287713" y="192881"/>
                                </a:lnTo>
                                <a:lnTo>
                                  <a:pt x="3285728" y="181688"/>
                                </a:lnTo>
                                <a:lnTo>
                                  <a:pt x="3283188" y="170656"/>
                                </a:lnTo>
                                <a:lnTo>
                                  <a:pt x="3280093" y="159861"/>
                                </a:lnTo>
                                <a:lnTo>
                                  <a:pt x="3276521" y="149304"/>
                                </a:lnTo>
                                <a:lnTo>
                                  <a:pt x="3272472" y="138986"/>
                                </a:lnTo>
                                <a:lnTo>
                                  <a:pt x="3267869" y="128904"/>
                                </a:lnTo>
                                <a:lnTo>
                                  <a:pt x="3262868" y="119062"/>
                                </a:lnTo>
                                <a:lnTo>
                                  <a:pt x="3251518" y="100329"/>
                                </a:lnTo>
                                <a:lnTo>
                                  <a:pt x="3238421" y="82787"/>
                                </a:lnTo>
                                <a:lnTo>
                                  <a:pt x="3223657" y="66675"/>
                                </a:lnTo>
                                <a:lnTo>
                                  <a:pt x="3207544" y="51911"/>
                                </a:lnTo>
                                <a:lnTo>
                                  <a:pt x="3190002" y="38813"/>
                                </a:lnTo>
                                <a:lnTo>
                                  <a:pt x="3171269" y="27463"/>
                                </a:lnTo>
                                <a:lnTo>
                                  <a:pt x="3161427" y="22462"/>
                                </a:lnTo>
                                <a:lnTo>
                                  <a:pt x="3151346" y="17860"/>
                                </a:lnTo>
                                <a:lnTo>
                                  <a:pt x="3141027" y="13811"/>
                                </a:lnTo>
                                <a:lnTo>
                                  <a:pt x="3130471" y="10238"/>
                                </a:lnTo>
                                <a:lnTo>
                                  <a:pt x="3119676" y="7143"/>
                                </a:lnTo>
                                <a:lnTo>
                                  <a:pt x="3108643" y="4603"/>
                                </a:lnTo>
                                <a:lnTo>
                                  <a:pt x="3097451" y="2618"/>
                                </a:lnTo>
                                <a:lnTo>
                                  <a:pt x="3086021" y="1191"/>
                                </a:lnTo>
                                <a:lnTo>
                                  <a:pt x="3074512" y="317"/>
                                </a:lnTo>
                                <a:lnTo>
                                  <a:pt x="3062764" y="0"/>
                                </a:lnTo>
                                <a:lnTo>
                                  <a:pt x="227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" name="Shape 261"/>
                        <wps:cNvSpPr/>
                        <wps:spPr>
                          <a:xfrm>
                            <a:off x="1021873" y="1593294"/>
                            <a:ext cx="3290331" cy="1365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0331" h="1365487">
                                <a:moveTo>
                                  <a:pt x="0" y="227567"/>
                                </a:moveTo>
                                <a:lnTo>
                                  <a:pt x="317" y="215820"/>
                                </a:lnTo>
                                <a:lnTo>
                                  <a:pt x="1190" y="204311"/>
                                </a:lnTo>
                                <a:lnTo>
                                  <a:pt x="2619" y="192881"/>
                                </a:lnTo>
                                <a:lnTo>
                                  <a:pt x="4603" y="181689"/>
                                </a:lnTo>
                                <a:lnTo>
                                  <a:pt x="7143" y="170656"/>
                                </a:lnTo>
                                <a:lnTo>
                                  <a:pt x="10239" y="159861"/>
                                </a:lnTo>
                                <a:lnTo>
                                  <a:pt x="13811" y="149304"/>
                                </a:lnTo>
                                <a:lnTo>
                                  <a:pt x="17859" y="138985"/>
                                </a:lnTo>
                                <a:lnTo>
                                  <a:pt x="22463" y="128904"/>
                                </a:lnTo>
                                <a:lnTo>
                                  <a:pt x="27463" y="119062"/>
                                </a:lnTo>
                                <a:lnTo>
                                  <a:pt x="38893" y="100329"/>
                                </a:lnTo>
                                <a:lnTo>
                                  <a:pt x="51990" y="82787"/>
                                </a:lnTo>
                                <a:lnTo>
                                  <a:pt x="66675" y="66675"/>
                                </a:lnTo>
                                <a:lnTo>
                                  <a:pt x="82788" y="51911"/>
                                </a:lnTo>
                                <a:lnTo>
                                  <a:pt x="100330" y="38814"/>
                                </a:lnTo>
                                <a:lnTo>
                                  <a:pt x="119062" y="27463"/>
                                </a:lnTo>
                                <a:lnTo>
                                  <a:pt x="128905" y="22462"/>
                                </a:lnTo>
                                <a:lnTo>
                                  <a:pt x="138985" y="17859"/>
                                </a:lnTo>
                                <a:lnTo>
                                  <a:pt x="149304" y="13811"/>
                                </a:lnTo>
                                <a:lnTo>
                                  <a:pt x="159861" y="10239"/>
                                </a:lnTo>
                                <a:lnTo>
                                  <a:pt x="170656" y="7143"/>
                                </a:lnTo>
                                <a:lnTo>
                                  <a:pt x="181689" y="4603"/>
                                </a:lnTo>
                                <a:lnTo>
                                  <a:pt x="192881" y="2619"/>
                                </a:lnTo>
                                <a:lnTo>
                                  <a:pt x="204311" y="1190"/>
                                </a:lnTo>
                                <a:lnTo>
                                  <a:pt x="215820" y="317"/>
                                </a:lnTo>
                                <a:lnTo>
                                  <a:pt x="227568" y="0"/>
                                </a:lnTo>
                                <a:lnTo>
                                  <a:pt x="3062763" y="0"/>
                                </a:lnTo>
                                <a:lnTo>
                                  <a:pt x="3074511" y="317"/>
                                </a:lnTo>
                                <a:lnTo>
                                  <a:pt x="3086020" y="1190"/>
                                </a:lnTo>
                                <a:lnTo>
                                  <a:pt x="3097450" y="2619"/>
                                </a:lnTo>
                                <a:lnTo>
                                  <a:pt x="3108642" y="4603"/>
                                </a:lnTo>
                                <a:lnTo>
                                  <a:pt x="3119675" y="7143"/>
                                </a:lnTo>
                                <a:lnTo>
                                  <a:pt x="3130470" y="10239"/>
                                </a:lnTo>
                                <a:lnTo>
                                  <a:pt x="3141027" y="13811"/>
                                </a:lnTo>
                                <a:lnTo>
                                  <a:pt x="3151346" y="17859"/>
                                </a:lnTo>
                                <a:lnTo>
                                  <a:pt x="3161426" y="22462"/>
                                </a:lnTo>
                                <a:lnTo>
                                  <a:pt x="3171269" y="27463"/>
                                </a:lnTo>
                                <a:lnTo>
                                  <a:pt x="3190001" y="38814"/>
                                </a:lnTo>
                                <a:lnTo>
                                  <a:pt x="3207543" y="51911"/>
                                </a:lnTo>
                                <a:lnTo>
                                  <a:pt x="3223656" y="66675"/>
                                </a:lnTo>
                                <a:lnTo>
                                  <a:pt x="3238420" y="82787"/>
                                </a:lnTo>
                                <a:lnTo>
                                  <a:pt x="3251517" y="100329"/>
                                </a:lnTo>
                                <a:lnTo>
                                  <a:pt x="3262867" y="119062"/>
                                </a:lnTo>
                                <a:lnTo>
                                  <a:pt x="3267868" y="128904"/>
                                </a:lnTo>
                                <a:lnTo>
                                  <a:pt x="3272472" y="138985"/>
                                </a:lnTo>
                                <a:lnTo>
                                  <a:pt x="3276520" y="149304"/>
                                </a:lnTo>
                                <a:lnTo>
                                  <a:pt x="3280092" y="159861"/>
                                </a:lnTo>
                                <a:lnTo>
                                  <a:pt x="3283187" y="170656"/>
                                </a:lnTo>
                                <a:lnTo>
                                  <a:pt x="3285728" y="181689"/>
                                </a:lnTo>
                                <a:lnTo>
                                  <a:pt x="3287712" y="192881"/>
                                </a:lnTo>
                                <a:lnTo>
                                  <a:pt x="3289141" y="204311"/>
                                </a:lnTo>
                                <a:lnTo>
                                  <a:pt x="3290014" y="215820"/>
                                </a:lnTo>
                                <a:lnTo>
                                  <a:pt x="3290331" y="227567"/>
                                </a:lnTo>
                                <a:lnTo>
                                  <a:pt x="3290331" y="1137920"/>
                                </a:lnTo>
                                <a:lnTo>
                                  <a:pt x="3290014" y="1149667"/>
                                </a:lnTo>
                                <a:lnTo>
                                  <a:pt x="3289141" y="1161176"/>
                                </a:lnTo>
                                <a:lnTo>
                                  <a:pt x="3287712" y="1172606"/>
                                </a:lnTo>
                                <a:lnTo>
                                  <a:pt x="3285728" y="1183798"/>
                                </a:lnTo>
                                <a:lnTo>
                                  <a:pt x="3283187" y="1194831"/>
                                </a:lnTo>
                                <a:lnTo>
                                  <a:pt x="3280092" y="1205626"/>
                                </a:lnTo>
                                <a:lnTo>
                                  <a:pt x="3276520" y="1216183"/>
                                </a:lnTo>
                                <a:lnTo>
                                  <a:pt x="3272472" y="1226502"/>
                                </a:lnTo>
                                <a:lnTo>
                                  <a:pt x="3267868" y="1236583"/>
                                </a:lnTo>
                                <a:lnTo>
                                  <a:pt x="3262867" y="1246425"/>
                                </a:lnTo>
                                <a:lnTo>
                                  <a:pt x="3251517" y="1265158"/>
                                </a:lnTo>
                                <a:lnTo>
                                  <a:pt x="3238420" y="1282700"/>
                                </a:lnTo>
                                <a:lnTo>
                                  <a:pt x="3223656" y="1298892"/>
                                </a:lnTo>
                                <a:lnTo>
                                  <a:pt x="3207543" y="1313576"/>
                                </a:lnTo>
                                <a:lnTo>
                                  <a:pt x="3190001" y="1326673"/>
                                </a:lnTo>
                                <a:lnTo>
                                  <a:pt x="3171269" y="1338024"/>
                                </a:lnTo>
                                <a:lnTo>
                                  <a:pt x="3161426" y="1343025"/>
                                </a:lnTo>
                                <a:lnTo>
                                  <a:pt x="3151346" y="1347628"/>
                                </a:lnTo>
                                <a:lnTo>
                                  <a:pt x="3141027" y="1351676"/>
                                </a:lnTo>
                                <a:lnTo>
                                  <a:pt x="3130470" y="1355248"/>
                                </a:lnTo>
                                <a:lnTo>
                                  <a:pt x="3119675" y="1358344"/>
                                </a:lnTo>
                                <a:lnTo>
                                  <a:pt x="3108642" y="1360884"/>
                                </a:lnTo>
                                <a:lnTo>
                                  <a:pt x="3097450" y="1362868"/>
                                </a:lnTo>
                                <a:lnTo>
                                  <a:pt x="3086020" y="1364297"/>
                                </a:lnTo>
                                <a:lnTo>
                                  <a:pt x="3074511" y="1365170"/>
                                </a:lnTo>
                                <a:lnTo>
                                  <a:pt x="3062763" y="1365487"/>
                                </a:lnTo>
                                <a:lnTo>
                                  <a:pt x="227568" y="1365487"/>
                                </a:lnTo>
                                <a:lnTo>
                                  <a:pt x="215900" y="1365170"/>
                                </a:lnTo>
                                <a:lnTo>
                                  <a:pt x="204311" y="1364297"/>
                                </a:lnTo>
                                <a:lnTo>
                                  <a:pt x="192881" y="1362868"/>
                                </a:lnTo>
                                <a:lnTo>
                                  <a:pt x="181689" y="1360884"/>
                                </a:lnTo>
                                <a:lnTo>
                                  <a:pt x="170735" y="1358344"/>
                                </a:lnTo>
                                <a:lnTo>
                                  <a:pt x="159940" y="1355248"/>
                                </a:lnTo>
                                <a:lnTo>
                                  <a:pt x="149304" y="1351676"/>
                                </a:lnTo>
                                <a:lnTo>
                                  <a:pt x="138985" y="1347628"/>
                                </a:lnTo>
                                <a:lnTo>
                                  <a:pt x="128905" y="1343025"/>
                                </a:lnTo>
                                <a:lnTo>
                                  <a:pt x="119141" y="1338024"/>
                                </a:lnTo>
                                <a:lnTo>
                                  <a:pt x="100330" y="1326673"/>
                                </a:lnTo>
                                <a:lnTo>
                                  <a:pt x="82788" y="1313576"/>
                                </a:lnTo>
                                <a:lnTo>
                                  <a:pt x="66675" y="1298892"/>
                                </a:lnTo>
                                <a:lnTo>
                                  <a:pt x="51990" y="1282700"/>
                                </a:lnTo>
                                <a:lnTo>
                                  <a:pt x="38893" y="1265158"/>
                                </a:lnTo>
                                <a:lnTo>
                                  <a:pt x="27463" y="1246425"/>
                                </a:lnTo>
                                <a:lnTo>
                                  <a:pt x="22463" y="1236583"/>
                                </a:lnTo>
                                <a:lnTo>
                                  <a:pt x="17859" y="1226502"/>
                                </a:lnTo>
                                <a:lnTo>
                                  <a:pt x="13811" y="1216183"/>
                                </a:lnTo>
                                <a:lnTo>
                                  <a:pt x="10239" y="1205626"/>
                                </a:lnTo>
                                <a:lnTo>
                                  <a:pt x="7143" y="1194831"/>
                                </a:lnTo>
                                <a:lnTo>
                                  <a:pt x="4603" y="1183798"/>
                                </a:lnTo>
                                <a:lnTo>
                                  <a:pt x="2619" y="1172606"/>
                                </a:lnTo>
                                <a:lnTo>
                                  <a:pt x="1190" y="1161176"/>
                                </a:lnTo>
                                <a:lnTo>
                                  <a:pt x="238" y="1149667"/>
                                </a:lnTo>
                                <a:lnTo>
                                  <a:pt x="0" y="1137920"/>
                                </a:lnTo>
                                <a:lnTo>
                                  <a:pt x="0" y="2275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2" name="Shape 262"/>
                        <wps:cNvSpPr/>
                        <wps:spPr>
                          <a:xfrm>
                            <a:off x="5840729" y="1590278"/>
                            <a:ext cx="3156267" cy="1368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6267" h="1368503">
                                <a:moveTo>
                                  <a:pt x="228123" y="0"/>
                                </a:moveTo>
                                <a:lnTo>
                                  <a:pt x="216376" y="317"/>
                                </a:lnTo>
                                <a:lnTo>
                                  <a:pt x="204787" y="1189"/>
                                </a:lnTo>
                                <a:lnTo>
                                  <a:pt x="193357" y="2619"/>
                                </a:lnTo>
                                <a:lnTo>
                                  <a:pt x="182165" y="4682"/>
                                </a:lnTo>
                                <a:lnTo>
                                  <a:pt x="171132" y="7222"/>
                                </a:lnTo>
                                <a:lnTo>
                                  <a:pt x="160257" y="10238"/>
                                </a:lnTo>
                                <a:lnTo>
                                  <a:pt x="149701" y="13811"/>
                                </a:lnTo>
                                <a:lnTo>
                                  <a:pt x="139302" y="17938"/>
                                </a:lnTo>
                                <a:lnTo>
                                  <a:pt x="129222" y="22463"/>
                                </a:lnTo>
                                <a:lnTo>
                                  <a:pt x="119379" y="27542"/>
                                </a:lnTo>
                                <a:lnTo>
                                  <a:pt x="100567" y="38972"/>
                                </a:lnTo>
                                <a:lnTo>
                                  <a:pt x="83026" y="52069"/>
                                </a:lnTo>
                                <a:lnTo>
                                  <a:pt x="66833" y="66753"/>
                                </a:lnTo>
                                <a:lnTo>
                                  <a:pt x="52070" y="82946"/>
                                </a:lnTo>
                                <a:lnTo>
                                  <a:pt x="38972" y="100567"/>
                                </a:lnTo>
                                <a:lnTo>
                                  <a:pt x="27542" y="119301"/>
                                </a:lnTo>
                                <a:lnTo>
                                  <a:pt x="22462" y="129142"/>
                                </a:lnTo>
                                <a:lnTo>
                                  <a:pt x="17938" y="139302"/>
                                </a:lnTo>
                                <a:lnTo>
                                  <a:pt x="13811" y="149621"/>
                                </a:lnTo>
                                <a:lnTo>
                                  <a:pt x="10238" y="160258"/>
                                </a:lnTo>
                                <a:lnTo>
                                  <a:pt x="7143" y="171052"/>
                                </a:lnTo>
                                <a:lnTo>
                                  <a:pt x="4603" y="182086"/>
                                </a:lnTo>
                                <a:lnTo>
                                  <a:pt x="2618" y="193277"/>
                                </a:lnTo>
                                <a:lnTo>
                                  <a:pt x="1190" y="204708"/>
                                </a:lnTo>
                                <a:lnTo>
                                  <a:pt x="317" y="216296"/>
                                </a:lnTo>
                                <a:lnTo>
                                  <a:pt x="0" y="228044"/>
                                </a:lnTo>
                                <a:lnTo>
                                  <a:pt x="0" y="1140459"/>
                                </a:lnTo>
                                <a:lnTo>
                                  <a:pt x="237" y="1152207"/>
                                </a:lnTo>
                                <a:lnTo>
                                  <a:pt x="1190" y="1163796"/>
                                </a:lnTo>
                                <a:lnTo>
                                  <a:pt x="2618" y="1175225"/>
                                </a:lnTo>
                                <a:lnTo>
                                  <a:pt x="4603" y="1186417"/>
                                </a:lnTo>
                                <a:lnTo>
                                  <a:pt x="7143" y="1197450"/>
                                </a:lnTo>
                                <a:lnTo>
                                  <a:pt x="10238" y="1208326"/>
                                </a:lnTo>
                                <a:lnTo>
                                  <a:pt x="13811" y="1218882"/>
                                </a:lnTo>
                                <a:lnTo>
                                  <a:pt x="17938" y="1229280"/>
                                </a:lnTo>
                                <a:lnTo>
                                  <a:pt x="22462" y="1239361"/>
                                </a:lnTo>
                                <a:lnTo>
                                  <a:pt x="27542" y="1249203"/>
                                </a:lnTo>
                                <a:lnTo>
                                  <a:pt x="38972" y="1268014"/>
                                </a:lnTo>
                                <a:lnTo>
                                  <a:pt x="52070" y="1285557"/>
                                </a:lnTo>
                                <a:lnTo>
                                  <a:pt x="66833" y="1301750"/>
                                </a:lnTo>
                                <a:lnTo>
                                  <a:pt x="83026" y="1316433"/>
                                </a:lnTo>
                                <a:lnTo>
                                  <a:pt x="100567" y="1329531"/>
                                </a:lnTo>
                                <a:lnTo>
                                  <a:pt x="119379" y="1340961"/>
                                </a:lnTo>
                                <a:lnTo>
                                  <a:pt x="129222" y="1346041"/>
                                </a:lnTo>
                                <a:lnTo>
                                  <a:pt x="139302" y="1350564"/>
                                </a:lnTo>
                                <a:lnTo>
                                  <a:pt x="149701" y="1354692"/>
                                </a:lnTo>
                                <a:lnTo>
                                  <a:pt x="160257" y="1358264"/>
                                </a:lnTo>
                                <a:lnTo>
                                  <a:pt x="171132" y="1361359"/>
                                </a:lnTo>
                                <a:lnTo>
                                  <a:pt x="182165" y="1363901"/>
                                </a:lnTo>
                                <a:lnTo>
                                  <a:pt x="193357" y="1365884"/>
                                </a:lnTo>
                                <a:lnTo>
                                  <a:pt x="204787" y="1367313"/>
                                </a:lnTo>
                                <a:lnTo>
                                  <a:pt x="216376" y="1368186"/>
                                </a:lnTo>
                                <a:lnTo>
                                  <a:pt x="228123" y="1368503"/>
                                </a:lnTo>
                                <a:lnTo>
                                  <a:pt x="2928142" y="1368503"/>
                                </a:lnTo>
                                <a:lnTo>
                                  <a:pt x="2939889" y="1368266"/>
                                </a:lnTo>
                                <a:lnTo>
                                  <a:pt x="2951479" y="1367313"/>
                                </a:lnTo>
                                <a:lnTo>
                                  <a:pt x="2962830" y="1365884"/>
                                </a:lnTo>
                                <a:lnTo>
                                  <a:pt x="2974101" y="1363901"/>
                                </a:lnTo>
                                <a:lnTo>
                                  <a:pt x="2985133" y="1361359"/>
                                </a:lnTo>
                                <a:lnTo>
                                  <a:pt x="2995929" y="1358264"/>
                                </a:lnTo>
                                <a:lnTo>
                                  <a:pt x="3006564" y="1354692"/>
                                </a:lnTo>
                                <a:lnTo>
                                  <a:pt x="3016883" y="1350564"/>
                                </a:lnTo>
                                <a:lnTo>
                                  <a:pt x="3027045" y="1346041"/>
                                </a:lnTo>
                                <a:lnTo>
                                  <a:pt x="3036886" y="1340961"/>
                                </a:lnTo>
                                <a:lnTo>
                                  <a:pt x="3055699" y="1329531"/>
                                </a:lnTo>
                                <a:lnTo>
                                  <a:pt x="3073239" y="1316433"/>
                                </a:lnTo>
                                <a:lnTo>
                                  <a:pt x="3089433" y="1301750"/>
                                </a:lnTo>
                                <a:lnTo>
                                  <a:pt x="3104196" y="1285557"/>
                                </a:lnTo>
                                <a:lnTo>
                                  <a:pt x="3117293" y="1267936"/>
                                </a:lnTo>
                                <a:lnTo>
                                  <a:pt x="3128724" y="1249203"/>
                                </a:lnTo>
                                <a:lnTo>
                                  <a:pt x="3133803" y="1239361"/>
                                </a:lnTo>
                                <a:lnTo>
                                  <a:pt x="3138327" y="1229200"/>
                                </a:lnTo>
                                <a:lnTo>
                                  <a:pt x="3142455" y="1218882"/>
                                </a:lnTo>
                                <a:lnTo>
                                  <a:pt x="3146027" y="1208246"/>
                                </a:lnTo>
                                <a:lnTo>
                                  <a:pt x="3149123" y="1197450"/>
                                </a:lnTo>
                                <a:lnTo>
                                  <a:pt x="3151663" y="1186417"/>
                                </a:lnTo>
                                <a:lnTo>
                                  <a:pt x="3153647" y="1175225"/>
                                </a:lnTo>
                                <a:lnTo>
                                  <a:pt x="3155076" y="1163796"/>
                                </a:lnTo>
                                <a:lnTo>
                                  <a:pt x="3155948" y="1152207"/>
                                </a:lnTo>
                                <a:lnTo>
                                  <a:pt x="3156267" y="1140459"/>
                                </a:lnTo>
                                <a:lnTo>
                                  <a:pt x="3156267" y="228044"/>
                                </a:lnTo>
                                <a:lnTo>
                                  <a:pt x="3155948" y="216296"/>
                                </a:lnTo>
                                <a:lnTo>
                                  <a:pt x="3155076" y="204708"/>
                                </a:lnTo>
                                <a:lnTo>
                                  <a:pt x="3153647" y="193357"/>
                                </a:lnTo>
                                <a:lnTo>
                                  <a:pt x="3151583" y="182086"/>
                                </a:lnTo>
                                <a:lnTo>
                                  <a:pt x="3149043" y="171052"/>
                                </a:lnTo>
                                <a:lnTo>
                                  <a:pt x="3146027" y="160258"/>
                                </a:lnTo>
                                <a:lnTo>
                                  <a:pt x="3142376" y="149621"/>
                                </a:lnTo>
                                <a:lnTo>
                                  <a:pt x="3138327" y="139302"/>
                                </a:lnTo>
                                <a:lnTo>
                                  <a:pt x="3133723" y="129142"/>
                                </a:lnTo>
                                <a:lnTo>
                                  <a:pt x="3128724" y="119379"/>
                                </a:lnTo>
                                <a:lnTo>
                                  <a:pt x="3117293" y="100567"/>
                                </a:lnTo>
                                <a:lnTo>
                                  <a:pt x="3104196" y="82946"/>
                                </a:lnTo>
                                <a:lnTo>
                                  <a:pt x="3089433" y="66753"/>
                                </a:lnTo>
                                <a:lnTo>
                                  <a:pt x="3073239" y="52069"/>
                                </a:lnTo>
                                <a:lnTo>
                                  <a:pt x="3055699" y="38972"/>
                                </a:lnTo>
                                <a:lnTo>
                                  <a:pt x="3036886" y="27542"/>
                                </a:lnTo>
                                <a:lnTo>
                                  <a:pt x="3027045" y="22463"/>
                                </a:lnTo>
                                <a:lnTo>
                                  <a:pt x="3016963" y="17938"/>
                                </a:lnTo>
                                <a:lnTo>
                                  <a:pt x="3006564" y="13811"/>
                                </a:lnTo>
                                <a:lnTo>
                                  <a:pt x="2996008" y="10238"/>
                                </a:lnTo>
                                <a:lnTo>
                                  <a:pt x="2985133" y="7143"/>
                                </a:lnTo>
                                <a:lnTo>
                                  <a:pt x="2974101" y="4603"/>
                                </a:lnTo>
                                <a:lnTo>
                                  <a:pt x="2962908" y="2619"/>
                                </a:lnTo>
                                <a:lnTo>
                                  <a:pt x="2951479" y="1189"/>
                                </a:lnTo>
                                <a:lnTo>
                                  <a:pt x="2939889" y="317"/>
                                </a:lnTo>
                                <a:lnTo>
                                  <a:pt x="2928142" y="0"/>
                                </a:lnTo>
                                <a:lnTo>
                                  <a:pt x="2281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3" name="Shape 263"/>
                        <wps:cNvSpPr/>
                        <wps:spPr>
                          <a:xfrm>
                            <a:off x="5840729" y="1590278"/>
                            <a:ext cx="3156267" cy="1368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6267" h="1368504">
                                <a:moveTo>
                                  <a:pt x="0" y="228044"/>
                                </a:moveTo>
                                <a:lnTo>
                                  <a:pt x="317" y="216296"/>
                                </a:lnTo>
                                <a:lnTo>
                                  <a:pt x="1190" y="204708"/>
                                </a:lnTo>
                                <a:lnTo>
                                  <a:pt x="2619" y="193278"/>
                                </a:lnTo>
                                <a:lnTo>
                                  <a:pt x="4603" y="182086"/>
                                </a:lnTo>
                                <a:lnTo>
                                  <a:pt x="7143" y="171053"/>
                                </a:lnTo>
                                <a:lnTo>
                                  <a:pt x="10239" y="160258"/>
                                </a:lnTo>
                                <a:lnTo>
                                  <a:pt x="13811" y="149621"/>
                                </a:lnTo>
                                <a:lnTo>
                                  <a:pt x="17938" y="139303"/>
                                </a:lnTo>
                                <a:lnTo>
                                  <a:pt x="22462" y="129143"/>
                                </a:lnTo>
                                <a:lnTo>
                                  <a:pt x="27543" y="119300"/>
                                </a:lnTo>
                                <a:lnTo>
                                  <a:pt x="38973" y="100568"/>
                                </a:lnTo>
                                <a:lnTo>
                                  <a:pt x="52070" y="82946"/>
                                </a:lnTo>
                                <a:lnTo>
                                  <a:pt x="66833" y="66754"/>
                                </a:lnTo>
                                <a:lnTo>
                                  <a:pt x="83026" y="52070"/>
                                </a:lnTo>
                                <a:lnTo>
                                  <a:pt x="100568" y="38973"/>
                                </a:lnTo>
                                <a:lnTo>
                                  <a:pt x="119379" y="27543"/>
                                </a:lnTo>
                                <a:lnTo>
                                  <a:pt x="129222" y="22463"/>
                                </a:lnTo>
                                <a:lnTo>
                                  <a:pt x="139303" y="17938"/>
                                </a:lnTo>
                                <a:lnTo>
                                  <a:pt x="149701" y="13811"/>
                                </a:lnTo>
                                <a:lnTo>
                                  <a:pt x="160258" y="10239"/>
                                </a:lnTo>
                                <a:lnTo>
                                  <a:pt x="171132" y="7223"/>
                                </a:lnTo>
                                <a:lnTo>
                                  <a:pt x="182165" y="4683"/>
                                </a:lnTo>
                                <a:lnTo>
                                  <a:pt x="193357" y="2619"/>
                                </a:lnTo>
                                <a:lnTo>
                                  <a:pt x="204787" y="1190"/>
                                </a:lnTo>
                                <a:lnTo>
                                  <a:pt x="216376" y="317"/>
                                </a:lnTo>
                                <a:lnTo>
                                  <a:pt x="228123" y="0"/>
                                </a:lnTo>
                                <a:lnTo>
                                  <a:pt x="2928143" y="0"/>
                                </a:lnTo>
                                <a:lnTo>
                                  <a:pt x="2939890" y="317"/>
                                </a:lnTo>
                                <a:lnTo>
                                  <a:pt x="2951479" y="1190"/>
                                </a:lnTo>
                                <a:lnTo>
                                  <a:pt x="2962909" y="2619"/>
                                </a:lnTo>
                                <a:lnTo>
                                  <a:pt x="2974101" y="4603"/>
                                </a:lnTo>
                                <a:lnTo>
                                  <a:pt x="2985134" y="7143"/>
                                </a:lnTo>
                                <a:lnTo>
                                  <a:pt x="2996008" y="10239"/>
                                </a:lnTo>
                                <a:lnTo>
                                  <a:pt x="3006565" y="13811"/>
                                </a:lnTo>
                                <a:lnTo>
                                  <a:pt x="3016964" y="17938"/>
                                </a:lnTo>
                                <a:lnTo>
                                  <a:pt x="3027045" y="22463"/>
                                </a:lnTo>
                                <a:lnTo>
                                  <a:pt x="3036887" y="27543"/>
                                </a:lnTo>
                                <a:lnTo>
                                  <a:pt x="3055699" y="38973"/>
                                </a:lnTo>
                                <a:lnTo>
                                  <a:pt x="3073240" y="52070"/>
                                </a:lnTo>
                                <a:lnTo>
                                  <a:pt x="3089433" y="66754"/>
                                </a:lnTo>
                                <a:lnTo>
                                  <a:pt x="3104196" y="82946"/>
                                </a:lnTo>
                                <a:lnTo>
                                  <a:pt x="3117293" y="100568"/>
                                </a:lnTo>
                                <a:lnTo>
                                  <a:pt x="3128724" y="119380"/>
                                </a:lnTo>
                                <a:lnTo>
                                  <a:pt x="3133724" y="129143"/>
                                </a:lnTo>
                                <a:lnTo>
                                  <a:pt x="3138328" y="139303"/>
                                </a:lnTo>
                                <a:lnTo>
                                  <a:pt x="3142376" y="149621"/>
                                </a:lnTo>
                                <a:lnTo>
                                  <a:pt x="3146027" y="160258"/>
                                </a:lnTo>
                                <a:lnTo>
                                  <a:pt x="3149043" y="171053"/>
                                </a:lnTo>
                                <a:lnTo>
                                  <a:pt x="3151583" y="182086"/>
                                </a:lnTo>
                                <a:lnTo>
                                  <a:pt x="3153648" y="193357"/>
                                </a:lnTo>
                                <a:lnTo>
                                  <a:pt x="3155076" y="204708"/>
                                </a:lnTo>
                                <a:lnTo>
                                  <a:pt x="3155949" y="216296"/>
                                </a:lnTo>
                                <a:lnTo>
                                  <a:pt x="3156267" y="228044"/>
                                </a:lnTo>
                                <a:lnTo>
                                  <a:pt x="3156267" y="1140460"/>
                                </a:lnTo>
                                <a:lnTo>
                                  <a:pt x="3155949" y="1152207"/>
                                </a:lnTo>
                                <a:lnTo>
                                  <a:pt x="3155076" y="1163796"/>
                                </a:lnTo>
                                <a:lnTo>
                                  <a:pt x="3153648" y="1175226"/>
                                </a:lnTo>
                                <a:lnTo>
                                  <a:pt x="3151663" y="1186418"/>
                                </a:lnTo>
                                <a:lnTo>
                                  <a:pt x="3149123" y="1197451"/>
                                </a:lnTo>
                                <a:lnTo>
                                  <a:pt x="3146027" y="1208246"/>
                                </a:lnTo>
                                <a:lnTo>
                                  <a:pt x="3142455" y="1218882"/>
                                </a:lnTo>
                                <a:lnTo>
                                  <a:pt x="3138328" y="1229201"/>
                                </a:lnTo>
                                <a:lnTo>
                                  <a:pt x="3133804" y="1239361"/>
                                </a:lnTo>
                                <a:lnTo>
                                  <a:pt x="3128724" y="1249203"/>
                                </a:lnTo>
                                <a:lnTo>
                                  <a:pt x="3117293" y="1267936"/>
                                </a:lnTo>
                                <a:lnTo>
                                  <a:pt x="3104196" y="1285557"/>
                                </a:lnTo>
                                <a:lnTo>
                                  <a:pt x="3089433" y="1301750"/>
                                </a:lnTo>
                                <a:lnTo>
                                  <a:pt x="3073240" y="1316434"/>
                                </a:lnTo>
                                <a:lnTo>
                                  <a:pt x="3055699" y="1329531"/>
                                </a:lnTo>
                                <a:lnTo>
                                  <a:pt x="3036887" y="1340961"/>
                                </a:lnTo>
                                <a:lnTo>
                                  <a:pt x="3027045" y="1346041"/>
                                </a:lnTo>
                                <a:lnTo>
                                  <a:pt x="3016884" y="1350565"/>
                                </a:lnTo>
                                <a:lnTo>
                                  <a:pt x="3006565" y="1354693"/>
                                </a:lnTo>
                                <a:lnTo>
                                  <a:pt x="2995929" y="1358265"/>
                                </a:lnTo>
                                <a:lnTo>
                                  <a:pt x="2985134" y="1361360"/>
                                </a:lnTo>
                                <a:lnTo>
                                  <a:pt x="2974101" y="1363900"/>
                                </a:lnTo>
                                <a:lnTo>
                                  <a:pt x="2962830" y="1365885"/>
                                </a:lnTo>
                                <a:lnTo>
                                  <a:pt x="2951479" y="1367313"/>
                                </a:lnTo>
                                <a:lnTo>
                                  <a:pt x="2939890" y="1368266"/>
                                </a:lnTo>
                                <a:lnTo>
                                  <a:pt x="2928143" y="1368504"/>
                                </a:lnTo>
                                <a:lnTo>
                                  <a:pt x="228123" y="1368504"/>
                                </a:lnTo>
                                <a:lnTo>
                                  <a:pt x="216376" y="1368187"/>
                                </a:lnTo>
                                <a:lnTo>
                                  <a:pt x="204787" y="1367313"/>
                                </a:lnTo>
                                <a:lnTo>
                                  <a:pt x="193357" y="1365885"/>
                                </a:lnTo>
                                <a:lnTo>
                                  <a:pt x="182165" y="1363900"/>
                                </a:lnTo>
                                <a:lnTo>
                                  <a:pt x="171132" y="1361360"/>
                                </a:lnTo>
                                <a:lnTo>
                                  <a:pt x="160258" y="1358265"/>
                                </a:lnTo>
                                <a:lnTo>
                                  <a:pt x="149701" y="1354693"/>
                                </a:lnTo>
                                <a:lnTo>
                                  <a:pt x="139303" y="1350565"/>
                                </a:lnTo>
                                <a:lnTo>
                                  <a:pt x="129222" y="1346041"/>
                                </a:lnTo>
                                <a:lnTo>
                                  <a:pt x="119379" y="1340961"/>
                                </a:lnTo>
                                <a:lnTo>
                                  <a:pt x="100568" y="1329531"/>
                                </a:lnTo>
                                <a:lnTo>
                                  <a:pt x="83026" y="1316434"/>
                                </a:lnTo>
                                <a:lnTo>
                                  <a:pt x="66833" y="1301750"/>
                                </a:lnTo>
                                <a:lnTo>
                                  <a:pt x="52070" y="1285557"/>
                                </a:lnTo>
                                <a:lnTo>
                                  <a:pt x="38973" y="1268015"/>
                                </a:lnTo>
                                <a:lnTo>
                                  <a:pt x="27543" y="1249203"/>
                                </a:lnTo>
                                <a:lnTo>
                                  <a:pt x="22462" y="1239361"/>
                                </a:lnTo>
                                <a:lnTo>
                                  <a:pt x="17938" y="1229280"/>
                                </a:lnTo>
                                <a:lnTo>
                                  <a:pt x="13811" y="1218882"/>
                                </a:lnTo>
                                <a:lnTo>
                                  <a:pt x="10239" y="1208325"/>
                                </a:lnTo>
                                <a:lnTo>
                                  <a:pt x="7143" y="1197451"/>
                                </a:lnTo>
                                <a:lnTo>
                                  <a:pt x="4603" y="1186418"/>
                                </a:lnTo>
                                <a:lnTo>
                                  <a:pt x="2619" y="1175226"/>
                                </a:lnTo>
                                <a:lnTo>
                                  <a:pt x="1190" y="1163796"/>
                                </a:lnTo>
                                <a:lnTo>
                                  <a:pt x="237" y="1152207"/>
                                </a:lnTo>
                                <a:lnTo>
                                  <a:pt x="0" y="1140460"/>
                                </a:lnTo>
                                <a:lnTo>
                                  <a:pt x="0" y="2280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4" name="Shape 264"/>
                        <wps:cNvSpPr/>
                        <wps:spPr>
                          <a:xfrm>
                            <a:off x="2513838" y="3092958"/>
                            <a:ext cx="484632" cy="504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632" h="504444">
                                <a:moveTo>
                                  <a:pt x="121157" y="0"/>
                                </a:moveTo>
                                <a:lnTo>
                                  <a:pt x="121157" y="262127"/>
                                </a:lnTo>
                                <a:lnTo>
                                  <a:pt x="0" y="262127"/>
                                </a:lnTo>
                                <a:lnTo>
                                  <a:pt x="242316" y="504444"/>
                                </a:lnTo>
                                <a:lnTo>
                                  <a:pt x="484632" y="262127"/>
                                </a:lnTo>
                                <a:lnTo>
                                  <a:pt x="363473" y="262127"/>
                                </a:lnTo>
                                <a:lnTo>
                                  <a:pt x="363473" y="0"/>
                                </a:lnTo>
                                <a:lnTo>
                                  <a:pt x="121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5" name="Shape 265"/>
                        <wps:cNvSpPr/>
                        <wps:spPr>
                          <a:xfrm>
                            <a:off x="2513838" y="3092958"/>
                            <a:ext cx="484632" cy="504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632" h="504444">
                                <a:moveTo>
                                  <a:pt x="0" y="262127"/>
                                </a:moveTo>
                                <a:lnTo>
                                  <a:pt x="121157" y="262127"/>
                                </a:lnTo>
                                <a:lnTo>
                                  <a:pt x="121157" y="0"/>
                                </a:lnTo>
                                <a:lnTo>
                                  <a:pt x="363473" y="0"/>
                                </a:lnTo>
                                <a:lnTo>
                                  <a:pt x="363473" y="262127"/>
                                </a:lnTo>
                                <a:lnTo>
                                  <a:pt x="484632" y="262127"/>
                                </a:lnTo>
                                <a:lnTo>
                                  <a:pt x="242316" y="504444"/>
                                </a:lnTo>
                                <a:lnTo>
                                  <a:pt x="0" y="2621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6" name="Shape 266"/>
                        <wps:cNvSpPr/>
                        <wps:spPr>
                          <a:xfrm>
                            <a:off x="7099554" y="3083814"/>
                            <a:ext cx="484631" cy="504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631" h="504444">
                                <a:moveTo>
                                  <a:pt x="121157" y="0"/>
                                </a:moveTo>
                                <a:lnTo>
                                  <a:pt x="121157" y="262127"/>
                                </a:lnTo>
                                <a:lnTo>
                                  <a:pt x="0" y="262127"/>
                                </a:lnTo>
                                <a:lnTo>
                                  <a:pt x="242315" y="504444"/>
                                </a:lnTo>
                                <a:lnTo>
                                  <a:pt x="484631" y="262127"/>
                                </a:lnTo>
                                <a:lnTo>
                                  <a:pt x="363473" y="262127"/>
                                </a:lnTo>
                                <a:lnTo>
                                  <a:pt x="363473" y="0"/>
                                </a:lnTo>
                                <a:lnTo>
                                  <a:pt x="121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7" name="Shape 267"/>
                        <wps:cNvSpPr/>
                        <wps:spPr>
                          <a:xfrm>
                            <a:off x="7099554" y="3083814"/>
                            <a:ext cx="484631" cy="504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631" h="504444">
                                <a:moveTo>
                                  <a:pt x="0" y="262127"/>
                                </a:moveTo>
                                <a:lnTo>
                                  <a:pt x="121157" y="262127"/>
                                </a:lnTo>
                                <a:lnTo>
                                  <a:pt x="121157" y="0"/>
                                </a:lnTo>
                                <a:lnTo>
                                  <a:pt x="363473" y="0"/>
                                </a:lnTo>
                                <a:lnTo>
                                  <a:pt x="363473" y="262127"/>
                                </a:lnTo>
                                <a:lnTo>
                                  <a:pt x="484631" y="262127"/>
                                </a:lnTo>
                                <a:lnTo>
                                  <a:pt x="242315" y="504444"/>
                                </a:lnTo>
                                <a:lnTo>
                                  <a:pt x="0" y="2621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8" name="Shape 268"/>
                        <wps:cNvSpPr/>
                        <wps:spPr>
                          <a:xfrm>
                            <a:off x="5261609" y="3664426"/>
                            <a:ext cx="4218462" cy="2845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8462" h="2845276">
                                <a:moveTo>
                                  <a:pt x="474265" y="0"/>
                                </a:moveTo>
                                <a:lnTo>
                                  <a:pt x="449817" y="634"/>
                                </a:lnTo>
                                <a:lnTo>
                                  <a:pt x="425767" y="2461"/>
                                </a:lnTo>
                                <a:lnTo>
                                  <a:pt x="402033" y="5477"/>
                                </a:lnTo>
                                <a:lnTo>
                                  <a:pt x="378697" y="9683"/>
                                </a:lnTo>
                                <a:lnTo>
                                  <a:pt x="355758" y="14922"/>
                                </a:lnTo>
                                <a:lnTo>
                                  <a:pt x="333216" y="21352"/>
                                </a:lnTo>
                                <a:lnTo>
                                  <a:pt x="311229" y="28813"/>
                                </a:lnTo>
                                <a:lnTo>
                                  <a:pt x="289718" y="37306"/>
                                </a:lnTo>
                                <a:lnTo>
                                  <a:pt x="268683" y="46752"/>
                                </a:lnTo>
                                <a:lnTo>
                                  <a:pt x="248205" y="57229"/>
                                </a:lnTo>
                                <a:lnTo>
                                  <a:pt x="228361" y="68659"/>
                                </a:lnTo>
                                <a:lnTo>
                                  <a:pt x="209152" y="80962"/>
                                </a:lnTo>
                                <a:lnTo>
                                  <a:pt x="190500" y="94218"/>
                                </a:lnTo>
                                <a:lnTo>
                                  <a:pt x="172640" y="108267"/>
                                </a:lnTo>
                                <a:lnTo>
                                  <a:pt x="155416" y="123189"/>
                                </a:lnTo>
                                <a:lnTo>
                                  <a:pt x="138906" y="138906"/>
                                </a:lnTo>
                                <a:lnTo>
                                  <a:pt x="123190" y="155337"/>
                                </a:lnTo>
                                <a:lnTo>
                                  <a:pt x="108346" y="172561"/>
                                </a:lnTo>
                                <a:lnTo>
                                  <a:pt x="94217" y="190500"/>
                                </a:lnTo>
                                <a:lnTo>
                                  <a:pt x="81041" y="209073"/>
                                </a:lnTo>
                                <a:lnTo>
                                  <a:pt x="68658" y="228282"/>
                                </a:lnTo>
                                <a:lnTo>
                                  <a:pt x="57229" y="248206"/>
                                </a:lnTo>
                                <a:lnTo>
                                  <a:pt x="46751" y="268604"/>
                                </a:lnTo>
                                <a:lnTo>
                                  <a:pt x="37306" y="289639"/>
                                </a:lnTo>
                                <a:lnTo>
                                  <a:pt x="28812" y="311150"/>
                                </a:lnTo>
                                <a:lnTo>
                                  <a:pt x="21351" y="333216"/>
                                </a:lnTo>
                                <a:lnTo>
                                  <a:pt x="14922" y="355679"/>
                                </a:lnTo>
                                <a:lnTo>
                                  <a:pt x="9604" y="378618"/>
                                </a:lnTo>
                                <a:lnTo>
                                  <a:pt x="5476" y="401954"/>
                                </a:lnTo>
                                <a:lnTo>
                                  <a:pt x="2460" y="425688"/>
                                </a:lnTo>
                                <a:lnTo>
                                  <a:pt x="635" y="449818"/>
                                </a:lnTo>
                                <a:lnTo>
                                  <a:pt x="0" y="474186"/>
                                </a:lnTo>
                                <a:lnTo>
                                  <a:pt x="0" y="2371089"/>
                                </a:lnTo>
                                <a:lnTo>
                                  <a:pt x="555" y="2395537"/>
                                </a:lnTo>
                                <a:lnTo>
                                  <a:pt x="2460" y="2419588"/>
                                </a:lnTo>
                                <a:lnTo>
                                  <a:pt x="5476" y="2443321"/>
                                </a:lnTo>
                                <a:lnTo>
                                  <a:pt x="9604" y="2466657"/>
                                </a:lnTo>
                                <a:lnTo>
                                  <a:pt x="14922" y="2489597"/>
                                </a:lnTo>
                                <a:lnTo>
                                  <a:pt x="21351" y="2512139"/>
                                </a:lnTo>
                                <a:lnTo>
                                  <a:pt x="28812" y="2534126"/>
                                </a:lnTo>
                                <a:lnTo>
                                  <a:pt x="37306" y="2555637"/>
                                </a:lnTo>
                                <a:lnTo>
                                  <a:pt x="46751" y="2576672"/>
                                </a:lnTo>
                                <a:lnTo>
                                  <a:pt x="57229" y="2597151"/>
                                </a:lnTo>
                                <a:lnTo>
                                  <a:pt x="68658" y="2616994"/>
                                </a:lnTo>
                                <a:lnTo>
                                  <a:pt x="81041" y="2636203"/>
                                </a:lnTo>
                                <a:lnTo>
                                  <a:pt x="94217" y="2654776"/>
                                </a:lnTo>
                                <a:lnTo>
                                  <a:pt x="108346" y="2672716"/>
                                </a:lnTo>
                                <a:lnTo>
                                  <a:pt x="123190" y="2689939"/>
                                </a:lnTo>
                                <a:lnTo>
                                  <a:pt x="138906" y="2706369"/>
                                </a:lnTo>
                                <a:lnTo>
                                  <a:pt x="155416" y="2722086"/>
                                </a:lnTo>
                                <a:lnTo>
                                  <a:pt x="172640" y="2737009"/>
                                </a:lnTo>
                                <a:lnTo>
                                  <a:pt x="190500" y="2751058"/>
                                </a:lnTo>
                                <a:lnTo>
                                  <a:pt x="209152" y="2764313"/>
                                </a:lnTo>
                                <a:lnTo>
                                  <a:pt x="228361" y="2776617"/>
                                </a:lnTo>
                                <a:lnTo>
                                  <a:pt x="248205" y="2788047"/>
                                </a:lnTo>
                                <a:lnTo>
                                  <a:pt x="268683" y="2798524"/>
                                </a:lnTo>
                                <a:lnTo>
                                  <a:pt x="289718" y="2807969"/>
                                </a:lnTo>
                                <a:lnTo>
                                  <a:pt x="311229" y="2816463"/>
                                </a:lnTo>
                                <a:lnTo>
                                  <a:pt x="333295" y="2823924"/>
                                </a:lnTo>
                                <a:lnTo>
                                  <a:pt x="355758" y="2830353"/>
                                </a:lnTo>
                                <a:lnTo>
                                  <a:pt x="378697" y="2835672"/>
                                </a:lnTo>
                                <a:lnTo>
                                  <a:pt x="402033" y="2839799"/>
                                </a:lnTo>
                                <a:lnTo>
                                  <a:pt x="425767" y="2842816"/>
                                </a:lnTo>
                                <a:lnTo>
                                  <a:pt x="449897" y="2844641"/>
                                </a:lnTo>
                                <a:lnTo>
                                  <a:pt x="474265" y="2845276"/>
                                </a:lnTo>
                                <a:lnTo>
                                  <a:pt x="3744277" y="2845276"/>
                                </a:lnTo>
                                <a:lnTo>
                                  <a:pt x="3768645" y="2844721"/>
                                </a:lnTo>
                                <a:lnTo>
                                  <a:pt x="3792696" y="2842816"/>
                                </a:lnTo>
                                <a:lnTo>
                                  <a:pt x="3816429" y="2839799"/>
                                </a:lnTo>
                                <a:lnTo>
                                  <a:pt x="3839843" y="2835672"/>
                                </a:lnTo>
                                <a:lnTo>
                                  <a:pt x="3862783" y="2830353"/>
                                </a:lnTo>
                                <a:lnTo>
                                  <a:pt x="3885247" y="2824003"/>
                                </a:lnTo>
                                <a:lnTo>
                                  <a:pt x="3907312" y="2816542"/>
                                </a:lnTo>
                                <a:lnTo>
                                  <a:pt x="3928823" y="2808049"/>
                                </a:lnTo>
                                <a:lnTo>
                                  <a:pt x="3949858" y="2798524"/>
                                </a:lnTo>
                                <a:lnTo>
                                  <a:pt x="3970257" y="2788047"/>
                                </a:lnTo>
                                <a:lnTo>
                                  <a:pt x="3990101" y="2776617"/>
                                </a:lnTo>
                                <a:lnTo>
                                  <a:pt x="4009390" y="2764313"/>
                                </a:lnTo>
                                <a:lnTo>
                                  <a:pt x="4027962" y="2751058"/>
                                </a:lnTo>
                                <a:lnTo>
                                  <a:pt x="4045902" y="2737009"/>
                                </a:lnTo>
                                <a:lnTo>
                                  <a:pt x="4063126" y="2722086"/>
                                </a:lnTo>
                                <a:lnTo>
                                  <a:pt x="4079556" y="2706369"/>
                                </a:lnTo>
                                <a:lnTo>
                                  <a:pt x="4095272" y="2689939"/>
                                </a:lnTo>
                                <a:lnTo>
                                  <a:pt x="4110196" y="2672716"/>
                                </a:lnTo>
                                <a:lnTo>
                                  <a:pt x="4124245" y="2654776"/>
                                </a:lnTo>
                                <a:lnTo>
                                  <a:pt x="4137500" y="2636203"/>
                                </a:lnTo>
                                <a:lnTo>
                                  <a:pt x="4149804" y="2616994"/>
                                </a:lnTo>
                                <a:lnTo>
                                  <a:pt x="4161233" y="2597071"/>
                                </a:lnTo>
                                <a:lnTo>
                                  <a:pt x="4171711" y="2576672"/>
                                </a:lnTo>
                                <a:lnTo>
                                  <a:pt x="4181156" y="2555637"/>
                                </a:lnTo>
                                <a:lnTo>
                                  <a:pt x="4189650" y="2534126"/>
                                </a:lnTo>
                                <a:lnTo>
                                  <a:pt x="4197111" y="2512059"/>
                                </a:lnTo>
                                <a:lnTo>
                                  <a:pt x="4203541" y="2489597"/>
                                </a:lnTo>
                                <a:lnTo>
                                  <a:pt x="4208858" y="2466657"/>
                                </a:lnTo>
                                <a:lnTo>
                                  <a:pt x="4212986" y="2443321"/>
                                </a:lnTo>
                                <a:lnTo>
                                  <a:pt x="4216002" y="2419588"/>
                                </a:lnTo>
                                <a:lnTo>
                                  <a:pt x="4217828" y="2395458"/>
                                </a:lnTo>
                                <a:lnTo>
                                  <a:pt x="4218462" y="2371089"/>
                                </a:lnTo>
                                <a:lnTo>
                                  <a:pt x="4218462" y="474186"/>
                                </a:lnTo>
                                <a:lnTo>
                                  <a:pt x="4217828" y="449818"/>
                                </a:lnTo>
                                <a:lnTo>
                                  <a:pt x="4216002" y="425767"/>
                                </a:lnTo>
                                <a:lnTo>
                                  <a:pt x="4212986" y="402034"/>
                                </a:lnTo>
                                <a:lnTo>
                                  <a:pt x="4208778" y="378618"/>
                                </a:lnTo>
                                <a:lnTo>
                                  <a:pt x="4203541" y="355679"/>
                                </a:lnTo>
                                <a:lnTo>
                                  <a:pt x="4197111" y="333216"/>
                                </a:lnTo>
                                <a:lnTo>
                                  <a:pt x="4189650" y="311150"/>
                                </a:lnTo>
                                <a:lnTo>
                                  <a:pt x="4181156" y="289639"/>
                                </a:lnTo>
                                <a:lnTo>
                                  <a:pt x="4171711" y="268604"/>
                                </a:lnTo>
                                <a:lnTo>
                                  <a:pt x="4161233" y="248206"/>
                                </a:lnTo>
                                <a:lnTo>
                                  <a:pt x="4149804" y="228362"/>
                                </a:lnTo>
                                <a:lnTo>
                                  <a:pt x="4137500" y="209073"/>
                                </a:lnTo>
                                <a:lnTo>
                                  <a:pt x="4124245" y="190500"/>
                                </a:lnTo>
                                <a:lnTo>
                                  <a:pt x="4110196" y="172561"/>
                                </a:lnTo>
                                <a:lnTo>
                                  <a:pt x="4095272" y="155337"/>
                                </a:lnTo>
                                <a:lnTo>
                                  <a:pt x="4079556" y="138906"/>
                                </a:lnTo>
                                <a:lnTo>
                                  <a:pt x="4063126" y="123189"/>
                                </a:lnTo>
                                <a:lnTo>
                                  <a:pt x="4045902" y="108267"/>
                                </a:lnTo>
                                <a:lnTo>
                                  <a:pt x="4027962" y="94218"/>
                                </a:lnTo>
                                <a:lnTo>
                                  <a:pt x="4009390" y="80962"/>
                                </a:lnTo>
                                <a:lnTo>
                                  <a:pt x="3990181" y="68659"/>
                                </a:lnTo>
                                <a:lnTo>
                                  <a:pt x="3970257" y="57229"/>
                                </a:lnTo>
                                <a:lnTo>
                                  <a:pt x="3949858" y="46752"/>
                                </a:lnTo>
                                <a:lnTo>
                                  <a:pt x="3928823" y="37306"/>
                                </a:lnTo>
                                <a:lnTo>
                                  <a:pt x="3907312" y="28813"/>
                                </a:lnTo>
                                <a:lnTo>
                                  <a:pt x="3885247" y="21352"/>
                                </a:lnTo>
                                <a:lnTo>
                                  <a:pt x="3862783" y="14922"/>
                                </a:lnTo>
                                <a:lnTo>
                                  <a:pt x="3839843" y="9604"/>
                                </a:lnTo>
                                <a:lnTo>
                                  <a:pt x="3816508" y="5477"/>
                                </a:lnTo>
                                <a:lnTo>
                                  <a:pt x="3792775" y="2461"/>
                                </a:lnTo>
                                <a:lnTo>
                                  <a:pt x="3768645" y="634"/>
                                </a:lnTo>
                                <a:lnTo>
                                  <a:pt x="3744277" y="0"/>
                                </a:lnTo>
                                <a:lnTo>
                                  <a:pt x="4742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4C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9" name="Shape 269"/>
                        <wps:cNvSpPr/>
                        <wps:spPr>
                          <a:xfrm>
                            <a:off x="5261609" y="3664426"/>
                            <a:ext cx="4218463" cy="2845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8463" h="2845276">
                                <a:moveTo>
                                  <a:pt x="0" y="474186"/>
                                </a:moveTo>
                                <a:lnTo>
                                  <a:pt x="635" y="449818"/>
                                </a:lnTo>
                                <a:lnTo>
                                  <a:pt x="2460" y="425688"/>
                                </a:lnTo>
                                <a:lnTo>
                                  <a:pt x="5476" y="401954"/>
                                </a:lnTo>
                                <a:lnTo>
                                  <a:pt x="9604" y="378618"/>
                                </a:lnTo>
                                <a:lnTo>
                                  <a:pt x="14922" y="355679"/>
                                </a:lnTo>
                                <a:lnTo>
                                  <a:pt x="21351" y="333216"/>
                                </a:lnTo>
                                <a:lnTo>
                                  <a:pt x="28813" y="311150"/>
                                </a:lnTo>
                                <a:lnTo>
                                  <a:pt x="37306" y="289639"/>
                                </a:lnTo>
                                <a:lnTo>
                                  <a:pt x="46751" y="268604"/>
                                </a:lnTo>
                                <a:lnTo>
                                  <a:pt x="57229" y="248205"/>
                                </a:lnTo>
                                <a:lnTo>
                                  <a:pt x="68659" y="228282"/>
                                </a:lnTo>
                                <a:lnTo>
                                  <a:pt x="81041" y="209073"/>
                                </a:lnTo>
                                <a:lnTo>
                                  <a:pt x="94218" y="190500"/>
                                </a:lnTo>
                                <a:lnTo>
                                  <a:pt x="108346" y="172561"/>
                                </a:lnTo>
                                <a:lnTo>
                                  <a:pt x="123190" y="155336"/>
                                </a:lnTo>
                                <a:lnTo>
                                  <a:pt x="138906" y="138906"/>
                                </a:lnTo>
                                <a:lnTo>
                                  <a:pt x="155416" y="123189"/>
                                </a:lnTo>
                                <a:lnTo>
                                  <a:pt x="172640" y="108267"/>
                                </a:lnTo>
                                <a:lnTo>
                                  <a:pt x="190500" y="94218"/>
                                </a:lnTo>
                                <a:lnTo>
                                  <a:pt x="209153" y="80962"/>
                                </a:lnTo>
                                <a:lnTo>
                                  <a:pt x="228362" y="68659"/>
                                </a:lnTo>
                                <a:lnTo>
                                  <a:pt x="248205" y="57229"/>
                                </a:lnTo>
                                <a:lnTo>
                                  <a:pt x="268684" y="46751"/>
                                </a:lnTo>
                                <a:lnTo>
                                  <a:pt x="289718" y="37306"/>
                                </a:lnTo>
                                <a:lnTo>
                                  <a:pt x="311229" y="28813"/>
                                </a:lnTo>
                                <a:lnTo>
                                  <a:pt x="333216" y="21351"/>
                                </a:lnTo>
                                <a:lnTo>
                                  <a:pt x="355758" y="14922"/>
                                </a:lnTo>
                                <a:lnTo>
                                  <a:pt x="378698" y="9683"/>
                                </a:lnTo>
                                <a:lnTo>
                                  <a:pt x="402034" y="5476"/>
                                </a:lnTo>
                                <a:lnTo>
                                  <a:pt x="425767" y="2460"/>
                                </a:lnTo>
                                <a:lnTo>
                                  <a:pt x="449818" y="635"/>
                                </a:lnTo>
                                <a:lnTo>
                                  <a:pt x="474265" y="0"/>
                                </a:lnTo>
                                <a:lnTo>
                                  <a:pt x="3744277" y="0"/>
                                </a:lnTo>
                                <a:lnTo>
                                  <a:pt x="3768645" y="635"/>
                                </a:lnTo>
                                <a:lnTo>
                                  <a:pt x="3792775" y="2460"/>
                                </a:lnTo>
                                <a:lnTo>
                                  <a:pt x="3816508" y="5476"/>
                                </a:lnTo>
                                <a:lnTo>
                                  <a:pt x="3839844" y="9604"/>
                                </a:lnTo>
                                <a:lnTo>
                                  <a:pt x="3862784" y="14922"/>
                                </a:lnTo>
                                <a:lnTo>
                                  <a:pt x="3885247" y="21351"/>
                                </a:lnTo>
                                <a:lnTo>
                                  <a:pt x="3907313" y="28813"/>
                                </a:lnTo>
                                <a:lnTo>
                                  <a:pt x="3928824" y="37306"/>
                                </a:lnTo>
                                <a:lnTo>
                                  <a:pt x="3949858" y="46751"/>
                                </a:lnTo>
                                <a:lnTo>
                                  <a:pt x="3970257" y="57229"/>
                                </a:lnTo>
                                <a:lnTo>
                                  <a:pt x="3990181" y="68659"/>
                                </a:lnTo>
                                <a:lnTo>
                                  <a:pt x="4009390" y="80962"/>
                                </a:lnTo>
                                <a:lnTo>
                                  <a:pt x="4027963" y="94218"/>
                                </a:lnTo>
                                <a:lnTo>
                                  <a:pt x="4045902" y="108267"/>
                                </a:lnTo>
                                <a:lnTo>
                                  <a:pt x="4063126" y="123189"/>
                                </a:lnTo>
                                <a:lnTo>
                                  <a:pt x="4079557" y="138906"/>
                                </a:lnTo>
                                <a:lnTo>
                                  <a:pt x="4095273" y="155336"/>
                                </a:lnTo>
                                <a:lnTo>
                                  <a:pt x="4110196" y="172561"/>
                                </a:lnTo>
                                <a:lnTo>
                                  <a:pt x="4124245" y="190500"/>
                                </a:lnTo>
                                <a:lnTo>
                                  <a:pt x="4137500" y="209073"/>
                                </a:lnTo>
                                <a:lnTo>
                                  <a:pt x="4149804" y="228361"/>
                                </a:lnTo>
                                <a:lnTo>
                                  <a:pt x="4161234" y="248205"/>
                                </a:lnTo>
                                <a:lnTo>
                                  <a:pt x="4171712" y="268604"/>
                                </a:lnTo>
                                <a:lnTo>
                                  <a:pt x="4181157" y="289639"/>
                                </a:lnTo>
                                <a:lnTo>
                                  <a:pt x="4189650" y="311150"/>
                                </a:lnTo>
                                <a:lnTo>
                                  <a:pt x="4197112" y="333216"/>
                                </a:lnTo>
                                <a:lnTo>
                                  <a:pt x="4203541" y="355679"/>
                                </a:lnTo>
                                <a:lnTo>
                                  <a:pt x="4208779" y="378618"/>
                                </a:lnTo>
                                <a:lnTo>
                                  <a:pt x="4212987" y="402034"/>
                                </a:lnTo>
                                <a:lnTo>
                                  <a:pt x="4216003" y="425767"/>
                                </a:lnTo>
                                <a:lnTo>
                                  <a:pt x="4217828" y="449818"/>
                                </a:lnTo>
                                <a:lnTo>
                                  <a:pt x="4218463" y="474186"/>
                                </a:lnTo>
                                <a:lnTo>
                                  <a:pt x="4218463" y="2371089"/>
                                </a:lnTo>
                                <a:lnTo>
                                  <a:pt x="4217828" y="2395458"/>
                                </a:lnTo>
                                <a:lnTo>
                                  <a:pt x="4216003" y="2419587"/>
                                </a:lnTo>
                                <a:lnTo>
                                  <a:pt x="4212987" y="2443321"/>
                                </a:lnTo>
                                <a:lnTo>
                                  <a:pt x="4208859" y="2466657"/>
                                </a:lnTo>
                                <a:lnTo>
                                  <a:pt x="4203541" y="2489596"/>
                                </a:lnTo>
                                <a:lnTo>
                                  <a:pt x="4197112" y="2512059"/>
                                </a:lnTo>
                                <a:lnTo>
                                  <a:pt x="4189650" y="2534126"/>
                                </a:lnTo>
                                <a:lnTo>
                                  <a:pt x="4181157" y="2555636"/>
                                </a:lnTo>
                                <a:lnTo>
                                  <a:pt x="4171712" y="2576671"/>
                                </a:lnTo>
                                <a:lnTo>
                                  <a:pt x="4161234" y="2597070"/>
                                </a:lnTo>
                                <a:lnTo>
                                  <a:pt x="4149804" y="2616993"/>
                                </a:lnTo>
                                <a:lnTo>
                                  <a:pt x="4137500" y="2636202"/>
                                </a:lnTo>
                                <a:lnTo>
                                  <a:pt x="4124245" y="2654776"/>
                                </a:lnTo>
                                <a:lnTo>
                                  <a:pt x="4110196" y="2672714"/>
                                </a:lnTo>
                                <a:lnTo>
                                  <a:pt x="4095273" y="2689939"/>
                                </a:lnTo>
                                <a:lnTo>
                                  <a:pt x="4079557" y="2706369"/>
                                </a:lnTo>
                                <a:lnTo>
                                  <a:pt x="4063126" y="2722086"/>
                                </a:lnTo>
                                <a:lnTo>
                                  <a:pt x="4045902" y="2737008"/>
                                </a:lnTo>
                                <a:lnTo>
                                  <a:pt x="4027963" y="2751058"/>
                                </a:lnTo>
                                <a:lnTo>
                                  <a:pt x="4009390" y="2764313"/>
                                </a:lnTo>
                                <a:lnTo>
                                  <a:pt x="3990101" y="2776616"/>
                                </a:lnTo>
                                <a:lnTo>
                                  <a:pt x="3970257" y="2788046"/>
                                </a:lnTo>
                                <a:lnTo>
                                  <a:pt x="3949858" y="2798524"/>
                                </a:lnTo>
                                <a:lnTo>
                                  <a:pt x="3928824" y="2808049"/>
                                </a:lnTo>
                                <a:lnTo>
                                  <a:pt x="3907313" y="2816542"/>
                                </a:lnTo>
                                <a:lnTo>
                                  <a:pt x="3885247" y="2824003"/>
                                </a:lnTo>
                                <a:lnTo>
                                  <a:pt x="3862784" y="2830353"/>
                                </a:lnTo>
                                <a:lnTo>
                                  <a:pt x="3839844" y="2835671"/>
                                </a:lnTo>
                                <a:lnTo>
                                  <a:pt x="3816429" y="2839799"/>
                                </a:lnTo>
                                <a:lnTo>
                                  <a:pt x="3792696" y="2842815"/>
                                </a:lnTo>
                                <a:lnTo>
                                  <a:pt x="3768645" y="2844720"/>
                                </a:lnTo>
                                <a:lnTo>
                                  <a:pt x="3744277" y="2845276"/>
                                </a:lnTo>
                                <a:lnTo>
                                  <a:pt x="474265" y="2845276"/>
                                </a:lnTo>
                                <a:lnTo>
                                  <a:pt x="449897" y="2844641"/>
                                </a:lnTo>
                                <a:lnTo>
                                  <a:pt x="425767" y="2842815"/>
                                </a:lnTo>
                                <a:lnTo>
                                  <a:pt x="402034" y="2839799"/>
                                </a:lnTo>
                                <a:lnTo>
                                  <a:pt x="378698" y="2835671"/>
                                </a:lnTo>
                                <a:lnTo>
                                  <a:pt x="355758" y="2830353"/>
                                </a:lnTo>
                                <a:lnTo>
                                  <a:pt x="333295" y="2823924"/>
                                </a:lnTo>
                                <a:lnTo>
                                  <a:pt x="311229" y="2816462"/>
                                </a:lnTo>
                                <a:lnTo>
                                  <a:pt x="289718" y="2807969"/>
                                </a:lnTo>
                                <a:lnTo>
                                  <a:pt x="268684" y="2798524"/>
                                </a:lnTo>
                                <a:lnTo>
                                  <a:pt x="248205" y="2788046"/>
                                </a:lnTo>
                                <a:lnTo>
                                  <a:pt x="228362" y="2776616"/>
                                </a:lnTo>
                                <a:lnTo>
                                  <a:pt x="209153" y="2764313"/>
                                </a:lnTo>
                                <a:lnTo>
                                  <a:pt x="190500" y="2751058"/>
                                </a:lnTo>
                                <a:lnTo>
                                  <a:pt x="172640" y="2737008"/>
                                </a:lnTo>
                                <a:lnTo>
                                  <a:pt x="155416" y="2722086"/>
                                </a:lnTo>
                                <a:lnTo>
                                  <a:pt x="138906" y="2706369"/>
                                </a:lnTo>
                                <a:lnTo>
                                  <a:pt x="123190" y="2689939"/>
                                </a:lnTo>
                                <a:lnTo>
                                  <a:pt x="108346" y="2672714"/>
                                </a:lnTo>
                                <a:lnTo>
                                  <a:pt x="94218" y="2654776"/>
                                </a:lnTo>
                                <a:lnTo>
                                  <a:pt x="81041" y="2636202"/>
                                </a:lnTo>
                                <a:lnTo>
                                  <a:pt x="68659" y="2616993"/>
                                </a:lnTo>
                                <a:lnTo>
                                  <a:pt x="57229" y="2597150"/>
                                </a:lnTo>
                                <a:lnTo>
                                  <a:pt x="46751" y="2576671"/>
                                </a:lnTo>
                                <a:lnTo>
                                  <a:pt x="37306" y="2555636"/>
                                </a:lnTo>
                                <a:lnTo>
                                  <a:pt x="28813" y="2534126"/>
                                </a:lnTo>
                                <a:lnTo>
                                  <a:pt x="21351" y="2512139"/>
                                </a:lnTo>
                                <a:lnTo>
                                  <a:pt x="14922" y="2489596"/>
                                </a:lnTo>
                                <a:lnTo>
                                  <a:pt x="9604" y="2466657"/>
                                </a:lnTo>
                                <a:lnTo>
                                  <a:pt x="5476" y="2443321"/>
                                </a:lnTo>
                                <a:lnTo>
                                  <a:pt x="2460" y="2419587"/>
                                </a:lnTo>
                                <a:lnTo>
                                  <a:pt x="555" y="2395537"/>
                                </a:lnTo>
                                <a:lnTo>
                                  <a:pt x="0" y="2371089"/>
                                </a:lnTo>
                                <a:lnTo>
                                  <a:pt x="0" y="4741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" name="Shape 270"/>
                        <wps:cNvSpPr/>
                        <wps:spPr>
                          <a:xfrm>
                            <a:off x="659128" y="3670538"/>
                            <a:ext cx="4408964" cy="585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964" h="585231">
                                <a:moveTo>
                                  <a:pt x="97552" y="0"/>
                                </a:moveTo>
                                <a:lnTo>
                                  <a:pt x="87551" y="476"/>
                                </a:lnTo>
                                <a:lnTo>
                                  <a:pt x="77947" y="1983"/>
                                </a:lnTo>
                                <a:lnTo>
                                  <a:pt x="68581" y="4365"/>
                                </a:lnTo>
                                <a:lnTo>
                                  <a:pt x="59611" y="7698"/>
                                </a:lnTo>
                                <a:lnTo>
                                  <a:pt x="51118" y="11747"/>
                                </a:lnTo>
                                <a:lnTo>
                                  <a:pt x="43022" y="16668"/>
                                </a:lnTo>
                                <a:lnTo>
                                  <a:pt x="35561" y="22303"/>
                                </a:lnTo>
                                <a:lnTo>
                                  <a:pt x="28576" y="28575"/>
                                </a:lnTo>
                                <a:lnTo>
                                  <a:pt x="22305" y="35480"/>
                                </a:lnTo>
                                <a:lnTo>
                                  <a:pt x="16670" y="43021"/>
                                </a:lnTo>
                                <a:lnTo>
                                  <a:pt x="11748" y="51037"/>
                                </a:lnTo>
                                <a:lnTo>
                                  <a:pt x="7700" y="59609"/>
                                </a:lnTo>
                                <a:lnTo>
                                  <a:pt x="4366" y="68500"/>
                                </a:lnTo>
                                <a:lnTo>
                                  <a:pt x="1985" y="77866"/>
                                </a:lnTo>
                                <a:lnTo>
                                  <a:pt x="477" y="87550"/>
                                </a:lnTo>
                                <a:lnTo>
                                  <a:pt x="0" y="97551"/>
                                </a:lnTo>
                                <a:lnTo>
                                  <a:pt x="0" y="487679"/>
                                </a:lnTo>
                                <a:lnTo>
                                  <a:pt x="477" y="497681"/>
                                </a:lnTo>
                                <a:lnTo>
                                  <a:pt x="1985" y="507284"/>
                                </a:lnTo>
                                <a:lnTo>
                                  <a:pt x="4366" y="516651"/>
                                </a:lnTo>
                                <a:lnTo>
                                  <a:pt x="7700" y="525621"/>
                                </a:lnTo>
                                <a:lnTo>
                                  <a:pt x="11748" y="534113"/>
                                </a:lnTo>
                                <a:lnTo>
                                  <a:pt x="16670" y="542211"/>
                                </a:lnTo>
                                <a:lnTo>
                                  <a:pt x="22305" y="549671"/>
                                </a:lnTo>
                                <a:lnTo>
                                  <a:pt x="28576" y="556656"/>
                                </a:lnTo>
                                <a:lnTo>
                                  <a:pt x="35561" y="562927"/>
                                </a:lnTo>
                                <a:lnTo>
                                  <a:pt x="43022" y="568562"/>
                                </a:lnTo>
                                <a:lnTo>
                                  <a:pt x="51118" y="573483"/>
                                </a:lnTo>
                                <a:lnTo>
                                  <a:pt x="59611" y="577532"/>
                                </a:lnTo>
                                <a:lnTo>
                                  <a:pt x="68581" y="580866"/>
                                </a:lnTo>
                                <a:lnTo>
                                  <a:pt x="77947" y="583247"/>
                                </a:lnTo>
                                <a:lnTo>
                                  <a:pt x="87551" y="584755"/>
                                </a:lnTo>
                                <a:lnTo>
                                  <a:pt x="97552" y="585231"/>
                                </a:lnTo>
                                <a:lnTo>
                                  <a:pt x="4311412" y="585231"/>
                                </a:lnTo>
                                <a:lnTo>
                                  <a:pt x="4321413" y="584755"/>
                                </a:lnTo>
                                <a:lnTo>
                                  <a:pt x="4331097" y="583247"/>
                                </a:lnTo>
                                <a:lnTo>
                                  <a:pt x="4340463" y="580866"/>
                                </a:lnTo>
                                <a:lnTo>
                                  <a:pt x="4349353" y="577532"/>
                                </a:lnTo>
                                <a:lnTo>
                                  <a:pt x="4357926" y="573483"/>
                                </a:lnTo>
                                <a:lnTo>
                                  <a:pt x="4365943" y="568562"/>
                                </a:lnTo>
                                <a:lnTo>
                                  <a:pt x="4373483" y="562927"/>
                                </a:lnTo>
                                <a:lnTo>
                                  <a:pt x="4380389" y="556656"/>
                                </a:lnTo>
                                <a:lnTo>
                                  <a:pt x="4386660" y="549671"/>
                                </a:lnTo>
                                <a:lnTo>
                                  <a:pt x="4392296" y="542211"/>
                                </a:lnTo>
                                <a:lnTo>
                                  <a:pt x="4397216" y="534113"/>
                                </a:lnTo>
                                <a:lnTo>
                                  <a:pt x="4401265" y="525621"/>
                                </a:lnTo>
                                <a:lnTo>
                                  <a:pt x="4404598" y="516651"/>
                                </a:lnTo>
                                <a:lnTo>
                                  <a:pt x="4406979" y="507284"/>
                                </a:lnTo>
                                <a:lnTo>
                                  <a:pt x="4408488" y="497681"/>
                                </a:lnTo>
                                <a:lnTo>
                                  <a:pt x="4408964" y="487679"/>
                                </a:lnTo>
                                <a:lnTo>
                                  <a:pt x="4408964" y="97551"/>
                                </a:lnTo>
                                <a:lnTo>
                                  <a:pt x="4408488" y="87550"/>
                                </a:lnTo>
                                <a:lnTo>
                                  <a:pt x="4406979" y="77866"/>
                                </a:lnTo>
                                <a:lnTo>
                                  <a:pt x="4404598" y="68500"/>
                                </a:lnTo>
                                <a:lnTo>
                                  <a:pt x="4401265" y="59609"/>
                                </a:lnTo>
                                <a:lnTo>
                                  <a:pt x="4397216" y="51037"/>
                                </a:lnTo>
                                <a:lnTo>
                                  <a:pt x="4392296" y="43021"/>
                                </a:lnTo>
                                <a:lnTo>
                                  <a:pt x="4386660" y="35480"/>
                                </a:lnTo>
                                <a:lnTo>
                                  <a:pt x="4380389" y="28575"/>
                                </a:lnTo>
                                <a:lnTo>
                                  <a:pt x="4373483" y="22303"/>
                                </a:lnTo>
                                <a:lnTo>
                                  <a:pt x="4365943" y="16668"/>
                                </a:lnTo>
                                <a:lnTo>
                                  <a:pt x="4357926" y="11747"/>
                                </a:lnTo>
                                <a:lnTo>
                                  <a:pt x="4349353" y="7698"/>
                                </a:lnTo>
                                <a:lnTo>
                                  <a:pt x="4340463" y="4365"/>
                                </a:lnTo>
                                <a:lnTo>
                                  <a:pt x="4331097" y="1983"/>
                                </a:lnTo>
                                <a:lnTo>
                                  <a:pt x="4321413" y="476"/>
                                </a:lnTo>
                                <a:lnTo>
                                  <a:pt x="4311412" y="0"/>
                                </a:lnTo>
                                <a:lnTo>
                                  <a:pt x="97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4C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" name="Shape 271"/>
                        <wps:cNvSpPr/>
                        <wps:spPr>
                          <a:xfrm>
                            <a:off x="659129" y="3670537"/>
                            <a:ext cx="4408963" cy="585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963" h="585231">
                                <a:moveTo>
                                  <a:pt x="0" y="97551"/>
                                </a:moveTo>
                                <a:lnTo>
                                  <a:pt x="476" y="87550"/>
                                </a:lnTo>
                                <a:lnTo>
                                  <a:pt x="1984" y="77866"/>
                                </a:lnTo>
                                <a:lnTo>
                                  <a:pt x="4365" y="68500"/>
                                </a:lnTo>
                                <a:lnTo>
                                  <a:pt x="7699" y="59610"/>
                                </a:lnTo>
                                <a:lnTo>
                                  <a:pt x="11747" y="51038"/>
                                </a:lnTo>
                                <a:lnTo>
                                  <a:pt x="16668" y="43021"/>
                                </a:lnTo>
                                <a:lnTo>
                                  <a:pt x="22304" y="35480"/>
                                </a:lnTo>
                                <a:lnTo>
                                  <a:pt x="28575" y="28575"/>
                                </a:lnTo>
                                <a:lnTo>
                                  <a:pt x="35560" y="22304"/>
                                </a:lnTo>
                                <a:lnTo>
                                  <a:pt x="43021" y="16668"/>
                                </a:lnTo>
                                <a:lnTo>
                                  <a:pt x="51117" y="11747"/>
                                </a:lnTo>
                                <a:lnTo>
                                  <a:pt x="59610" y="7699"/>
                                </a:lnTo>
                                <a:lnTo>
                                  <a:pt x="68580" y="4365"/>
                                </a:lnTo>
                                <a:lnTo>
                                  <a:pt x="77946" y="1984"/>
                                </a:lnTo>
                                <a:lnTo>
                                  <a:pt x="87550" y="476"/>
                                </a:lnTo>
                                <a:lnTo>
                                  <a:pt x="97551" y="0"/>
                                </a:lnTo>
                                <a:lnTo>
                                  <a:pt x="4311411" y="0"/>
                                </a:lnTo>
                                <a:lnTo>
                                  <a:pt x="4321412" y="476"/>
                                </a:lnTo>
                                <a:lnTo>
                                  <a:pt x="4331096" y="1984"/>
                                </a:lnTo>
                                <a:lnTo>
                                  <a:pt x="4340462" y="4365"/>
                                </a:lnTo>
                                <a:lnTo>
                                  <a:pt x="4349353" y="7699"/>
                                </a:lnTo>
                                <a:lnTo>
                                  <a:pt x="4357925" y="11747"/>
                                </a:lnTo>
                                <a:lnTo>
                                  <a:pt x="4365942" y="16668"/>
                                </a:lnTo>
                                <a:lnTo>
                                  <a:pt x="4373483" y="22304"/>
                                </a:lnTo>
                                <a:lnTo>
                                  <a:pt x="4380388" y="28575"/>
                                </a:lnTo>
                                <a:lnTo>
                                  <a:pt x="4386659" y="35480"/>
                                </a:lnTo>
                                <a:lnTo>
                                  <a:pt x="4392295" y="43021"/>
                                </a:lnTo>
                                <a:lnTo>
                                  <a:pt x="4397216" y="51038"/>
                                </a:lnTo>
                                <a:lnTo>
                                  <a:pt x="4401264" y="59610"/>
                                </a:lnTo>
                                <a:lnTo>
                                  <a:pt x="4404598" y="68500"/>
                                </a:lnTo>
                                <a:lnTo>
                                  <a:pt x="4406979" y="77866"/>
                                </a:lnTo>
                                <a:lnTo>
                                  <a:pt x="4408487" y="87550"/>
                                </a:lnTo>
                                <a:lnTo>
                                  <a:pt x="4408963" y="97551"/>
                                </a:lnTo>
                                <a:lnTo>
                                  <a:pt x="4408963" y="487679"/>
                                </a:lnTo>
                                <a:lnTo>
                                  <a:pt x="4408487" y="497681"/>
                                </a:lnTo>
                                <a:lnTo>
                                  <a:pt x="4406979" y="507285"/>
                                </a:lnTo>
                                <a:lnTo>
                                  <a:pt x="4404598" y="516651"/>
                                </a:lnTo>
                                <a:lnTo>
                                  <a:pt x="4401264" y="525621"/>
                                </a:lnTo>
                                <a:lnTo>
                                  <a:pt x="4397216" y="534114"/>
                                </a:lnTo>
                                <a:lnTo>
                                  <a:pt x="4392295" y="542210"/>
                                </a:lnTo>
                                <a:lnTo>
                                  <a:pt x="4386659" y="549671"/>
                                </a:lnTo>
                                <a:lnTo>
                                  <a:pt x="4380388" y="556656"/>
                                </a:lnTo>
                                <a:lnTo>
                                  <a:pt x="4373483" y="562927"/>
                                </a:lnTo>
                                <a:lnTo>
                                  <a:pt x="4365942" y="568563"/>
                                </a:lnTo>
                                <a:lnTo>
                                  <a:pt x="4357925" y="573484"/>
                                </a:lnTo>
                                <a:lnTo>
                                  <a:pt x="4349353" y="577532"/>
                                </a:lnTo>
                                <a:lnTo>
                                  <a:pt x="4340462" y="580866"/>
                                </a:lnTo>
                                <a:lnTo>
                                  <a:pt x="4331096" y="583247"/>
                                </a:lnTo>
                                <a:lnTo>
                                  <a:pt x="4321412" y="584755"/>
                                </a:lnTo>
                                <a:lnTo>
                                  <a:pt x="4311411" y="585231"/>
                                </a:lnTo>
                                <a:lnTo>
                                  <a:pt x="97551" y="585231"/>
                                </a:lnTo>
                                <a:lnTo>
                                  <a:pt x="87550" y="584755"/>
                                </a:lnTo>
                                <a:lnTo>
                                  <a:pt x="77946" y="583247"/>
                                </a:lnTo>
                                <a:lnTo>
                                  <a:pt x="68580" y="580866"/>
                                </a:lnTo>
                                <a:lnTo>
                                  <a:pt x="59610" y="577532"/>
                                </a:lnTo>
                                <a:lnTo>
                                  <a:pt x="51117" y="573484"/>
                                </a:lnTo>
                                <a:lnTo>
                                  <a:pt x="43021" y="568563"/>
                                </a:lnTo>
                                <a:lnTo>
                                  <a:pt x="35560" y="562927"/>
                                </a:lnTo>
                                <a:lnTo>
                                  <a:pt x="28575" y="556656"/>
                                </a:lnTo>
                                <a:lnTo>
                                  <a:pt x="22304" y="549671"/>
                                </a:lnTo>
                                <a:lnTo>
                                  <a:pt x="16668" y="542210"/>
                                </a:lnTo>
                                <a:lnTo>
                                  <a:pt x="11747" y="534114"/>
                                </a:lnTo>
                                <a:lnTo>
                                  <a:pt x="7699" y="525621"/>
                                </a:lnTo>
                                <a:lnTo>
                                  <a:pt x="4365" y="516651"/>
                                </a:lnTo>
                                <a:lnTo>
                                  <a:pt x="1984" y="507285"/>
                                </a:lnTo>
                                <a:lnTo>
                                  <a:pt x="476" y="497681"/>
                                </a:lnTo>
                                <a:lnTo>
                                  <a:pt x="0" y="487679"/>
                                </a:lnTo>
                                <a:lnTo>
                                  <a:pt x="0" y="975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" name="Shape 272"/>
                        <wps:cNvSpPr/>
                        <wps:spPr>
                          <a:xfrm>
                            <a:off x="662224" y="4376103"/>
                            <a:ext cx="4405868" cy="2133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5868" h="2133598">
                                <a:moveTo>
                                  <a:pt x="355600" y="0"/>
                                </a:moveTo>
                                <a:lnTo>
                                  <a:pt x="337264" y="474"/>
                                </a:lnTo>
                                <a:lnTo>
                                  <a:pt x="319246" y="1824"/>
                                </a:lnTo>
                                <a:lnTo>
                                  <a:pt x="301466" y="4127"/>
                                </a:lnTo>
                                <a:lnTo>
                                  <a:pt x="283925" y="7222"/>
                                </a:lnTo>
                                <a:lnTo>
                                  <a:pt x="266700" y="11191"/>
                                </a:lnTo>
                                <a:lnTo>
                                  <a:pt x="249872" y="16033"/>
                                </a:lnTo>
                                <a:lnTo>
                                  <a:pt x="233362" y="21589"/>
                                </a:lnTo>
                                <a:lnTo>
                                  <a:pt x="217169" y="27939"/>
                                </a:lnTo>
                                <a:lnTo>
                                  <a:pt x="201453" y="35083"/>
                                </a:lnTo>
                                <a:lnTo>
                                  <a:pt x="186133" y="42941"/>
                                </a:lnTo>
                                <a:lnTo>
                                  <a:pt x="171212" y="51513"/>
                                </a:lnTo>
                                <a:lnTo>
                                  <a:pt x="156764" y="60799"/>
                                </a:lnTo>
                                <a:lnTo>
                                  <a:pt x="142875" y="70643"/>
                                </a:lnTo>
                                <a:lnTo>
                                  <a:pt x="129381" y="81199"/>
                                </a:lnTo>
                                <a:lnTo>
                                  <a:pt x="116522" y="92391"/>
                                </a:lnTo>
                                <a:lnTo>
                                  <a:pt x="104140" y="104218"/>
                                </a:lnTo>
                                <a:lnTo>
                                  <a:pt x="92392" y="116521"/>
                                </a:lnTo>
                                <a:lnTo>
                                  <a:pt x="81201" y="129459"/>
                                </a:lnTo>
                                <a:lnTo>
                                  <a:pt x="70643" y="142875"/>
                                </a:lnTo>
                                <a:lnTo>
                                  <a:pt x="60722" y="156843"/>
                                </a:lnTo>
                                <a:lnTo>
                                  <a:pt x="51515" y="171289"/>
                                </a:lnTo>
                                <a:lnTo>
                                  <a:pt x="42942" y="186133"/>
                                </a:lnTo>
                                <a:lnTo>
                                  <a:pt x="35083" y="201452"/>
                                </a:lnTo>
                                <a:lnTo>
                                  <a:pt x="27940" y="217248"/>
                                </a:lnTo>
                                <a:lnTo>
                                  <a:pt x="21590" y="233362"/>
                                </a:lnTo>
                                <a:lnTo>
                                  <a:pt x="15955" y="249871"/>
                                </a:lnTo>
                                <a:lnTo>
                                  <a:pt x="11192" y="266778"/>
                                </a:lnTo>
                                <a:lnTo>
                                  <a:pt x="7223" y="283923"/>
                                </a:lnTo>
                                <a:lnTo>
                                  <a:pt x="4127" y="301464"/>
                                </a:lnTo>
                                <a:lnTo>
                                  <a:pt x="1826" y="319246"/>
                                </a:lnTo>
                                <a:lnTo>
                                  <a:pt x="476" y="337343"/>
                                </a:lnTo>
                                <a:lnTo>
                                  <a:pt x="0" y="355600"/>
                                </a:lnTo>
                                <a:lnTo>
                                  <a:pt x="0" y="1777998"/>
                                </a:lnTo>
                                <a:lnTo>
                                  <a:pt x="476" y="1796334"/>
                                </a:lnTo>
                                <a:lnTo>
                                  <a:pt x="1826" y="1814352"/>
                                </a:lnTo>
                                <a:lnTo>
                                  <a:pt x="4127" y="1832212"/>
                                </a:lnTo>
                                <a:lnTo>
                                  <a:pt x="7223" y="1849674"/>
                                </a:lnTo>
                                <a:lnTo>
                                  <a:pt x="11192" y="1866898"/>
                                </a:lnTo>
                                <a:lnTo>
                                  <a:pt x="15955" y="1883806"/>
                                </a:lnTo>
                                <a:lnTo>
                                  <a:pt x="21590" y="1900316"/>
                                </a:lnTo>
                                <a:lnTo>
                                  <a:pt x="27940" y="1916429"/>
                                </a:lnTo>
                                <a:lnTo>
                                  <a:pt x="35083" y="1932224"/>
                                </a:lnTo>
                                <a:lnTo>
                                  <a:pt x="42942" y="1947544"/>
                                </a:lnTo>
                                <a:lnTo>
                                  <a:pt x="51515" y="1962387"/>
                                </a:lnTo>
                                <a:lnTo>
                                  <a:pt x="60722" y="1976833"/>
                                </a:lnTo>
                                <a:lnTo>
                                  <a:pt x="70643" y="1990803"/>
                                </a:lnTo>
                                <a:lnTo>
                                  <a:pt x="81201" y="2004217"/>
                                </a:lnTo>
                                <a:lnTo>
                                  <a:pt x="92392" y="2017156"/>
                                </a:lnTo>
                                <a:lnTo>
                                  <a:pt x="104140" y="2029458"/>
                                </a:lnTo>
                                <a:lnTo>
                                  <a:pt x="116522" y="2041207"/>
                                </a:lnTo>
                                <a:lnTo>
                                  <a:pt x="129381" y="2052398"/>
                                </a:lnTo>
                                <a:lnTo>
                                  <a:pt x="142875" y="2062954"/>
                                </a:lnTo>
                                <a:lnTo>
                                  <a:pt x="156764" y="2072877"/>
                                </a:lnTo>
                                <a:lnTo>
                                  <a:pt x="171212" y="2082163"/>
                                </a:lnTo>
                                <a:lnTo>
                                  <a:pt x="186133" y="2090657"/>
                                </a:lnTo>
                                <a:lnTo>
                                  <a:pt x="201453" y="2098514"/>
                                </a:lnTo>
                                <a:lnTo>
                                  <a:pt x="217169" y="2105658"/>
                                </a:lnTo>
                                <a:lnTo>
                                  <a:pt x="233362" y="2112008"/>
                                </a:lnTo>
                                <a:lnTo>
                                  <a:pt x="249872" y="2117644"/>
                                </a:lnTo>
                                <a:lnTo>
                                  <a:pt x="266700" y="2122407"/>
                                </a:lnTo>
                                <a:lnTo>
                                  <a:pt x="283925" y="2126376"/>
                                </a:lnTo>
                                <a:lnTo>
                                  <a:pt x="301466" y="2129471"/>
                                </a:lnTo>
                                <a:lnTo>
                                  <a:pt x="319246" y="2131773"/>
                                </a:lnTo>
                                <a:lnTo>
                                  <a:pt x="337264" y="2133122"/>
                                </a:lnTo>
                                <a:lnTo>
                                  <a:pt x="355600" y="2133598"/>
                                </a:lnTo>
                                <a:lnTo>
                                  <a:pt x="4050268" y="2133598"/>
                                </a:lnTo>
                                <a:lnTo>
                                  <a:pt x="4068603" y="2133122"/>
                                </a:lnTo>
                                <a:lnTo>
                                  <a:pt x="4086622" y="2131773"/>
                                </a:lnTo>
                                <a:lnTo>
                                  <a:pt x="4104401" y="2129551"/>
                                </a:lnTo>
                                <a:lnTo>
                                  <a:pt x="4121943" y="2126376"/>
                                </a:lnTo>
                                <a:lnTo>
                                  <a:pt x="4139168" y="2122407"/>
                                </a:lnTo>
                                <a:lnTo>
                                  <a:pt x="4155994" y="2117644"/>
                                </a:lnTo>
                                <a:lnTo>
                                  <a:pt x="4172506" y="2112008"/>
                                </a:lnTo>
                                <a:lnTo>
                                  <a:pt x="4188698" y="2105658"/>
                                </a:lnTo>
                                <a:lnTo>
                                  <a:pt x="4204413" y="2098514"/>
                                </a:lnTo>
                                <a:lnTo>
                                  <a:pt x="4219733" y="2090736"/>
                                </a:lnTo>
                                <a:lnTo>
                                  <a:pt x="4234656" y="2082163"/>
                                </a:lnTo>
                                <a:lnTo>
                                  <a:pt x="4249102" y="2072877"/>
                                </a:lnTo>
                                <a:lnTo>
                                  <a:pt x="4262993" y="2062954"/>
                                </a:lnTo>
                                <a:lnTo>
                                  <a:pt x="4276487" y="2052398"/>
                                </a:lnTo>
                                <a:lnTo>
                                  <a:pt x="4289344" y="2041207"/>
                                </a:lnTo>
                                <a:lnTo>
                                  <a:pt x="4301728" y="2029458"/>
                                </a:lnTo>
                                <a:lnTo>
                                  <a:pt x="4313475" y="2017156"/>
                                </a:lnTo>
                                <a:lnTo>
                                  <a:pt x="4324667" y="2004217"/>
                                </a:lnTo>
                                <a:lnTo>
                                  <a:pt x="4335224" y="1990803"/>
                                </a:lnTo>
                                <a:lnTo>
                                  <a:pt x="4345146" y="1976833"/>
                                </a:lnTo>
                                <a:lnTo>
                                  <a:pt x="4354353" y="1962387"/>
                                </a:lnTo>
                                <a:lnTo>
                                  <a:pt x="4362926" y="1947544"/>
                                </a:lnTo>
                                <a:lnTo>
                                  <a:pt x="4370784" y="1932224"/>
                                </a:lnTo>
                                <a:lnTo>
                                  <a:pt x="4377928" y="1916429"/>
                                </a:lnTo>
                                <a:lnTo>
                                  <a:pt x="4384278" y="1900316"/>
                                </a:lnTo>
                                <a:lnTo>
                                  <a:pt x="4389913" y="1883806"/>
                                </a:lnTo>
                                <a:lnTo>
                                  <a:pt x="4394676" y="1866898"/>
                                </a:lnTo>
                                <a:lnTo>
                                  <a:pt x="4398645" y="1849674"/>
                                </a:lnTo>
                                <a:lnTo>
                                  <a:pt x="4401741" y="1832132"/>
                                </a:lnTo>
                                <a:lnTo>
                                  <a:pt x="4404042" y="1814352"/>
                                </a:lnTo>
                                <a:lnTo>
                                  <a:pt x="4405392" y="1796334"/>
                                </a:lnTo>
                                <a:lnTo>
                                  <a:pt x="4405868" y="1777998"/>
                                </a:lnTo>
                                <a:lnTo>
                                  <a:pt x="4405868" y="355600"/>
                                </a:lnTo>
                                <a:lnTo>
                                  <a:pt x="4405392" y="337343"/>
                                </a:lnTo>
                                <a:lnTo>
                                  <a:pt x="4404042" y="319246"/>
                                </a:lnTo>
                                <a:lnTo>
                                  <a:pt x="4401741" y="301464"/>
                                </a:lnTo>
                                <a:lnTo>
                                  <a:pt x="4398645" y="284002"/>
                                </a:lnTo>
                                <a:lnTo>
                                  <a:pt x="4394676" y="266778"/>
                                </a:lnTo>
                                <a:lnTo>
                                  <a:pt x="4389913" y="249871"/>
                                </a:lnTo>
                                <a:lnTo>
                                  <a:pt x="4384278" y="233362"/>
                                </a:lnTo>
                                <a:lnTo>
                                  <a:pt x="4377928" y="217248"/>
                                </a:lnTo>
                                <a:lnTo>
                                  <a:pt x="4370784" y="201452"/>
                                </a:lnTo>
                                <a:lnTo>
                                  <a:pt x="4362926" y="186133"/>
                                </a:lnTo>
                                <a:lnTo>
                                  <a:pt x="4354353" y="171289"/>
                                </a:lnTo>
                                <a:lnTo>
                                  <a:pt x="4345146" y="156843"/>
                                </a:lnTo>
                                <a:lnTo>
                                  <a:pt x="4335224" y="142875"/>
                                </a:lnTo>
                                <a:lnTo>
                                  <a:pt x="4324667" y="129459"/>
                                </a:lnTo>
                                <a:lnTo>
                                  <a:pt x="4313475" y="116521"/>
                                </a:lnTo>
                                <a:lnTo>
                                  <a:pt x="4301728" y="104218"/>
                                </a:lnTo>
                                <a:lnTo>
                                  <a:pt x="4289344" y="92391"/>
                                </a:lnTo>
                                <a:lnTo>
                                  <a:pt x="4276487" y="81199"/>
                                </a:lnTo>
                                <a:lnTo>
                                  <a:pt x="4262993" y="70643"/>
                                </a:lnTo>
                                <a:lnTo>
                                  <a:pt x="4249102" y="60721"/>
                                </a:lnTo>
                                <a:lnTo>
                                  <a:pt x="4234656" y="51513"/>
                                </a:lnTo>
                                <a:lnTo>
                                  <a:pt x="4219733" y="42941"/>
                                </a:lnTo>
                                <a:lnTo>
                                  <a:pt x="4204413" y="35083"/>
                                </a:lnTo>
                                <a:lnTo>
                                  <a:pt x="4188698" y="27939"/>
                                </a:lnTo>
                                <a:lnTo>
                                  <a:pt x="4172506" y="21589"/>
                                </a:lnTo>
                                <a:lnTo>
                                  <a:pt x="4155994" y="16033"/>
                                </a:lnTo>
                                <a:lnTo>
                                  <a:pt x="4139168" y="11191"/>
                                </a:lnTo>
                                <a:lnTo>
                                  <a:pt x="4121943" y="7222"/>
                                </a:lnTo>
                                <a:lnTo>
                                  <a:pt x="4104401" y="4127"/>
                                </a:lnTo>
                                <a:lnTo>
                                  <a:pt x="4086622" y="1824"/>
                                </a:lnTo>
                                <a:lnTo>
                                  <a:pt x="4068603" y="474"/>
                                </a:lnTo>
                                <a:lnTo>
                                  <a:pt x="4050268" y="0"/>
                                </a:lnTo>
                                <a:lnTo>
                                  <a:pt x="355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4C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3" name="Shape 273"/>
                        <wps:cNvSpPr/>
                        <wps:spPr>
                          <a:xfrm>
                            <a:off x="662225" y="4376102"/>
                            <a:ext cx="4405868" cy="2133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5868" h="2133599">
                                <a:moveTo>
                                  <a:pt x="0" y="355600"/>
                                </a:moveTo>
                                <a:lnTo>
                                  <a:pt x="476" y="337343"/>
                                </a:lnTo>
                                <a:lnTo>
                                  <a:pt x="1825" y="319246"/>
                                </a:lnTo>
                                <a:lnTo>
                                  <a:pt x="4127" y="301466"/>
                                </a:lnTo>
                                <a:lnTo>
                                  <a:pt x="7223" y="283924"/>
                                </a:lnTo>
                                <a:lnTo>
                                  <a:pt x="11191" y="266779"/>
                                </a:lnTo>
                                <a:lnTo>
                                  <a:pt x="15954" y="249872"/>
                                </a:lnTo>
                                <a:lnTo>
                                  <a:pt x="21590" y="233362"/>
                                </a:lnTo>
                                <a:lnTo>
                                  <a:pt x="27940" y="217249"/>
                                </a:lnTo>
                                <a:lnTo>
                                  <a:pt x="35083" y="201453"/>
                                </a:lnTo>
                                <a:lnTo>
                                  <a:pt x="42941" y="186134"/>
                                </a:lnTo>
                                <a:lnTo>
                                  <a:pt x="51514" y="171291"/>
                                </a:lnTo>
                                <a:lnTo>
                                  <a:pt x="60721" y="156844"/>
                                </a:lnTo>
                                <a:lnTo>
                                  <a:pt x="70643" y="142875"/>
                                </a:lnTo>
                                <a:lnTo>
                                  <a:pt x="81200" y="129460"/>
                                </a:lnTo>
                                <a:lnTo>
                                  <a:pt x="92392" y="116522"/>
                                </a:lnTo>
                                <a:lnTo>
                                  <a:pt x="104140" y="104219"/>
                                </a:lnTo>
                                <a:lnTo>
                                  <a:pt x="116522" y="92392"/>
                                </a:lnTo>
                                <a:lnTo>
                                  <a:pt x="129381" y="81200"/>
                                </a:lnTo>
                                <a:lnTo>
                                  <a:pt x="142875" y="70643"/>
                                </a:lnTo>
                                <a:lnTo>
                                  <a:pt x="156765" y="60801"/>
                                </a:lnTo>
                                <a:lnTo>
                                  <a:pt x="171211" y="51514"/>
                                </a:lnTo>
                                <a:lnTo>
                                  <a:pt x="186134" y="42941"/>
                                </a:lnTo>
                                <a:lnTo>
                                  <a:pt x="201453" y="35083"/>
                                </a:lnTo>
                                <a:lnTo>
                                  <a:pt x="217169" y="27939"/>
                                </a:lnTo>
                                <a:lnTo>
                                  <a:pt x="233362" y="21589"/>
                                </a:lnTo>
                                <a:lnTo>
                                  <a:pt x="249872" y="16033"/>
                                </a:lnTo>
                                <a:lnTo>
                                  <a:pt x="266699" y="11191"/>
                                </a:lnTo>
                                <a:lnTo>
                                  <a:pt x="283924" y="7223"/>
                                </a:lnTo>
                                <a:lnTo>
                                  <a:pt x="301466" y="4127"/>
                                </a:lnTo>
                                <a:lnTo>
                                  <a:pt x="319246" y="1825"/>
                                </a:lnTo>
                                <a:lnTo>
                                  <a:pt x="337264" y="476"/>
                                </a:lnTo>
                                <a:lnTo>
                                  <a:pt x="355599" y="0"/>
                                </a:lnTo>
                                <a:lnTo>
                                  <a:pt x="4050268" y="0"/>
                                </a:lnTo>
                                <a:lnTo>
                                  <a:pt x="4068603" y="476"/>
                                </a:lnTo>
                                <a:lnTo>
                                  <a:pt x="4086621" y="1825"/>
                                </a:lnTo>
                                <a:lnTo>
                                  <a:pt x="4104401" y="4127"/>
                                </a:lnTo>
                                <a:lnTo>
                                  <a:pt x="4121943" y="7223"/>
                                </a:lnTo>
                                <a:lnTo>
                                  <a:pt x="4139168" y="11191"/>
                                </a:lnTo>
                                <a:lnTo>
                                  <a:pt x="4155995" y="16033"/>
                                </a:lnTo>
                                <a:lnTo>
                                  <a:pt x="4172505" y="21589"/>
                                </a:lnTo>
                                <a:lnTo>
                                  <a:pt x="4188698" y="27939"/>
                                </a:lnTo>
                                <a:lnTo>
                                  <a:pt x="4204414" y="35083"/>
                                </a:lnTo>
                                <a:lnTo>
                                  <a:pt x="4219733" y="42941"/>
                                </a:lnTo>
                                <a:lnTo>
                                  <a:pt x="4234656" y="51514"/>
                                </a:lnTo>
                                <a:lnTo>
                                  <a:pt x="4249102" y="60721"/>
                                </a:lnTo>
                                <a:lnTo>
                                  <a:pt x="4262993" y="70643"/>
                                </a:lnTo>
                                <a:lnTo>
                                  <a:pt x="4276487" y="81200"/>
                                </a:lnTo>
                                <a:lnTo>
                                  <a:pt x="4289345" y="92392"/>
                                </a:lnTo>
                                <a:lnTo>
                                  <a:pt x="4301728" y="104219"/>
                                </a:lnTo>
                                <a:lnTo>
                                  <a:pt x="4313475" y="116522"/>
                                </a:lnTo>
                                <a:lnTo>
                                  <a:pt x="4324667" y="129460"/>
                                </a:lnTo>
                                <a:lnTo>
                                  <a:pt x="4335224" y="142875"/>
                                </a:lnTo>
                                <a:lnTo>
                                  <a:pt x="4345146" y="156844"/>
                                </a:lnTo>
                                <a:lnTo>
                                  <a:pt x="4354353" y="171291"/>
                                </a:lnTo>
                                <a:lnTo>
                                  <a:pt x="4362926" y="186134"/>
                                </a:lnTo>
                                <a:lnTo>
                                  <a:pt x="4370784" y="201453"/>
                                </a:lnTo>
                                <a:lnTo>
                                  <a:pt x="4377928" y="217249"/>
                                </a:lnTo>
                                <a:lnTo>
                                  <a:pt x="4384278" y="233362"/>
                                </a:lnTo>
                                <a:lnTo>
                                  <a:pt x="4389913" y="249872"/>
                                </a:lnTo>
                                <a:lnTo>
                                  <a:pt x="4394676" y="266779"/>
                                </a:lnTo>
                                <a:lnTo>
                                  <a:pt x="4398645" y="284003"/>
                                </a:lnTo>
                                <a:lnTo>
                                  <a:pt x="4401740" y="301466"/>
                                </a:lnTo>
                                <a:lnTo>
                                  <a:pt x="4404042" y="319246"/>
                                </a:lnTo>
                                <a:lnTo>
                                  <a:pt x="4405391" y="337343"/>
                                </a:lnTo>
                                <a:lnTo>
                                  <a:pt x="4405868" y="355600"/>
                                </a:lnTo>
                                <a:lnTo>
                                  <a:pt x="4405868" y="1777999"/>
                                </a:lnTo>
                                <a:lnTo>
                                  <a:pt x="4405391" y="1796335"/>
                                </a:lnTo>
                                <a:lnTo>
                                  <a:pt x="4404042" y="1814353"/>
                                </a:lnTo>
                                <a:lnTo>
                                  <a:pt x="4401740" y="1832133"/>
                                </a:lnTo>
                                <a:lnTo>
                                  <a:pt x="4398645" y="1849675"/>
                                </a:lnTo>
                                <a:lnTo>
                                  <a:pt x="4394676" y="1866899"/>
                                </a:lnTo>
                                <a:lnTo>
                                  <a:pt x="4389913" y="1883806"/>
                                </a:lnTo>
                                <a:lnTo>
                                  <a:pt x="4384278" y="1900316"/>
                                </a:lnTo>
                                <a:lnTo>
                                  <a:pt x="4377928" y="1916429"/>
                                </a:lnTo>
                                <a:lnTo>
                                  <a:pt x="4370784" y="1932225"/>
                                </a:lnTo>
                                <a:lnTo>
                                  <a:pt x="4362926" y="1947544"/>
                                </a:lnTo>
                                <a:lnTo>
                                  <a:pt x="4354353" y="1962387"/>
                                </a:lnTo>
                                <a:lnTo>
                                  <a:pt x="4345146" y="1976834"/>
                                </a:lnTo>
                                <a:lnTo>
                                  <a:pt x="4335224" y="1990804"/>
                                </a:lnTo>
                                <a:lnTo>
                                  <a:pt x="4324667" y="2004218"/>
                                </a:lnTo>
                                <a:lnTo>
                                  <a:pt x="4313475" y="2017156"/>
                                </a:lnTo>
                                <a:lnTo>
                                  <a:pt x="4301728" y="2029459"/>
                                </a:lnTo>
                                <a:lnTo>
                                  <a:pt x="4289345" y="2041207"/>
                                </a:lnTo>
                                <a:lnTo>
                                  <a:pt x="4276487" y="2052399"/>
                                </a:lnTo>
                                <a:lnTo>
                                  <a:pt x="4262993" y="2062956"/>
                                </a:lnTo>
                                <a:lnTo>
                                  <a:pt x="4249102" y="2072877"/>
                                </a:lnTo>
                                <a:lnTo>
                                  <a:pt x="4234656" y="2082164"/>
                                </a:lnTo>
                                <a:lnTo>
                                  <a:pt x="4219733" y="2090737"/>
                                </a:lnTo>
                                <a:lnTo>
                                  <a:pt x="4204414" y="2098516"/>
                                </a:lnTo>
                                <a:lnTo>
                                  <a:pt x="4188698" y="2105659"/>
                                </a:lnTo>
                                <a:lnTo>
                                  <a:pt x="4172505" y="2112009"/>
                                </a:lnTo>
                                <a:lnTo>
                                  <a:pt x="4155995" y="2117645"/>
                                </a:lnTo>
                                <a:lnTo>
                                  <a:pt x="4139168" y="2122408"/>
                                </a:lnTo>
                                <a:lnTo>
                                  <a:pt x="4121943" y="2126376"/>
                                </a:lnTo>
                                <a:lnTo>
                                  <a:pt x="4104401" y="2129551"/>
                                </a:lnTo>
                                <a:lnTo>
                                  <a:pt x="4086621" y="2131774"/>
                                </a:lnTo>
                                <a:lnTo>
                                  <a:pt x="4068603" y="2133123"/>
                                </a:lnTo>
                                <a:lnTo>
                                  <a:pt x="4050268" y="2133599"/>
                                </a:lnTo>
                                <a:lnTo>
                                  <a:pt x="355599" y="2133599"/>
                                </a:lnTo>
                                <a:lnTo>
                                  <a:pt x="337264" y="2133123"/>
                                </a:lnTo>
                                <a:lnTo>
                                  <a:pt x="319246" y="2131774"/>
                                </a:lnTo>
                                <a:lnTo>
                                  <a:pt x="301466" y="2129472"/>
                                </a:lnTo>
                                <a:lnTo>
                                  <a:pt x="283924" y="2126376"/>
                                </a:lnTo>
                                <a:lnTo>
                                  <a:pt x="266699" y="2122408"/>
                                </a:lnTo>
                                <a:lnTo>
                                  <a:pt x="249872" y="2117645"/>
                                </a:lnTo>
                                <a:lnTo>
                                  <a:pt x="233362" y="2112009"/>
                                </a:lnTo>
                                <a:lnTo>
                                  <a:pt x="217169" y="2105659"/>
                                </a:lnTo>
                                <a:lnTo>
                                  <a:pt x="201453" y="2098516"/>
                                </a:lnTo>
                                <a:lnTo>
                                  <a:pt x="186134" y="2090658"/>
                                </a:lnTo>
                                <a:lnTo>
                                  <a:pt x="171211" y="2082164"/>
                                </a:lnTo>
                                <a:lnTo>
                                  <a:pt x="156765" y="2072877"/>
                                </a:lnTo>
                                <a:lnTo>
                                  <a:pt x="142875" y="2062956"/>
                                </a:lnTo>
                                <a:lnTo>
                                  <a:pt x="129381" y="2052399"/>
                                </a:lnTo>
                                <a:lnTo>
                                  <a:pt x="116522" y="2041207"/>
                                </a:lnTo>
                                <a:lnTo>
                                  <a:pt x="104140" y="2029459"/>
                                </a:lnTo>
                                <a:lnTo>
                                  <a:pt x="92392" y="2017156"/>
                                </a:lnTo>
                                <a:lnTo>
                                  <a:pt x="81200" y="2004218"/>
                                </a:lnTo>
                                <a:lnTo>
                                  <a:pt x="70643" y="1990804"/>
                                </a:lnTo>
                                <a:lnTo>
                                  <a:pt x="60721" y="1976834"/>
                                </a:lnTo>
                                <a:lnTo>
                                  <a:pt x="51514" y="1962387"/>
                                </a:lnTo>
                                <a:lnTo>
                                  <a:pt x="42941" y="1947544"/>
                                </a:lnTo>
                                <a:lnTo>
                                  <a:pt x="35083" y="1932225"/>
                                </a:lnTo>
                                <a:lnTo>
                                  <a:pt x="27940" y="1916429"/>
                                </a:lnTo>
                                <a:lnTo>
                                  <a:pt x="21590" y="1900316"/>
                                </a:lnTo>
                                <a:lnTo>
                                  <a:pt x="15954" y="1883806"/>
                                </a:lnTo>
                                <a:lnTo>
                                  <a:pt x="11191" y="1866899"/>
                                </a:lnTo>
                                <a:lnTo>
                                  <a:pt x="7223" y="1849675"/>
                                </a:lnTo>
                                <a:lnTo>
                                  <a:pt x="4127" y="1832212"/>
                                </a:lnTo>
                                <a:lnTo>
                                  <a:pt x="1825" y="1814353"/>
                                </a:lnTo>
                                <a:lnTo>
                                  <a:pt x="476" y="1796335"/>
                                </a:lnTo>
                                <a:lnTo>
                                  <a:pt x="0" y="1777999"/>
                                </a:lnTo>
                                <a:lnTo>
                                  <a:pt x="0" y="355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4" name="Shape 274"/>
                        <wps:cNvSpPr/>
                        <wps:spPr>
                          <a:xfrm>
                            <a:off x="7169657" y="34290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457200" y="0"/>
                                </a:moveTo>
                                <a:lnTo>
                                  <a:pt x="376428" y="376427"/>
                                </a:lnTo>
                                <a:lnTo>
                                  <a:pt x="0" y="457200"/>
                                </a:lnTo>
                                <a:lnTo>
                                  <a:pt x="376428" y="537971"/>
                                </a:lnTo>
                                <a:lnTo>
                                  <a:pt x="457200" y="914400"/>
                                </a:lnTo>
                                <a:lnTo>
                                  <a:pt x="537972" y="537971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2" y="376427"/>
                                </a:lnTo>
                                <a:lnTo>
                                  <a:pt x="45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" name="Shape 275"/>
                        <wps:cNvSpPr/>
                        <wps:spPr>
                          <a:xfrm>
                            <a:off x="7169657" y="34290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0" y="457200"/>
                                </a:moveTo>
                                <a:lnTo>
                                  <a:pt x="376428" y="376427"/>
                                </a:lnTo>
                                <a:lnTo>
                                  <a:pt x="457200" y="0"/>
                                </a:lnTo>
                                <a:lnTo>
                                  <a:pt x="537972" y="376427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2" y="537971"/>
                                </a:lnTo>
                                <a:lnTo>
                                  <a:pt x="457200" y="914400"/>
                                </a:lnTo>
                                <a:lnTo>
                                  <a:pt x="376428" y="537971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" name="Shape 276"/>
                        <wps:cNvSpPr/>
                        <wps:spPr>
                          <a:xfrm>
                            <a:off x="7834121" y="230885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457200" y="0"/>
                                </a:moveTo>
                                <a:lnTo>
                                  <a:pt x="376428" y="376428"/>
                                </a:lnTo>
                                <a:lnTo>
                                  <a:pt x="0" y="457200"/>
                                </a:lnTo>
                                <a:lnTo>
                                  <a:pt x="376428" y="537972"/>
                                </a:lnTo>
                                <a:lnTo>
                                  <a:pt x="457200" y="914400"/>
                                </a:lnTo>
                                <a:lnTo>
                                  <a:pt x="537971" y="537972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1" y="376428"/>
                                </a:lnTo>
                                <a:lnTo>
                                  <a:pt x="45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" name="Shape 277"/>
                        <wps:cNvSpPr/>
                        <wps:spPr>
                          <a:xfrm>
                            <a:off x="7834121" y="230885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0" y="457200"/>
                                </a:moveTo>
                                <a:lnTo>
                                  <a:pt x="376428" y="376428"/>
                                </a:lnTo>
                                <a:lnTo>
                                  <a:pt x="457200" y="0"/>
                                </a:lnTo>
                                <a:lnTo>
                                  <a:pt x="537971" y="376428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1" y="537972"/>
                                </a:lnTo>
                                <a:lnTo>
                                  <a:pt x="457200" y="914400"/>
                                </a:lnTo>
                                <a:lnTo>
                                  <a:pt x="376428" y="537972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4410456" y="1260347"/>
                            <a:ext cx="1377696" cy="12054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9" name="Shape 279"/>
                        <wps:cNvSpPr/>
                        <wps:spPr>
                          <a:xfrm>
                            <a:off x="4405884" y="1255776"/>
                            <a:ext cx="1386839" cy="1214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6839" h="1214627">
                                <a:moveTo>
                                  <a:pt x="0" y="1214627"/>
                                </a:moveTo>
                                <a:lnTo>
                                  <a:pt x="1386839" y="1214627"/>
                                </a:lnTo>
                                <a:lnTo>
                                  <a:pt x="13868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14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CC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4386071" y="2586228"/>
                            <a:ext cx="1379220" cy="896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81" name="Shape 281"/>
                        <wps:cNvSpPr/>
                        <wps:spPr>
                          <a:xfrm>
                            <a:off x="4381500" y="2581655"/>
                            <a:ext cx="1388364" cy="90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364" h="905255">
                                <a:moveTo>
                                  <a:pt x="0" y="905255"/>
                                </a:moveTo>
                                <a:lnTo>
                                  <a:pt x="1388364" y="905255"/>
                                </a:lnTo>
                                <a:lnTo>
                                  <a:pt x="1388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52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CC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BD6FCF" id="drawingObject244" o:spid="_x0000_s1026" style="position:absolute;margin-left:0;margin-top:-21.7pt;width:960pt;height:540pt;z-index:-251640832;mso-position-horizontal-relative:page" coordsize="12192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" o:allowincell="f">
                <v:shape id="Picture 245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90yK/AAAA3AAAAA8AAABkcnMvZG93bnJldi54bWxEj80KwjAQhO+C7xBW8KZpi4pUo4ggeBH8&#10;O3hcmrUtNpvSRFvf3giCx2FmvmGW685U4kWNKy0riMcRCOLM6pJzBdfLbjQH4TyyxsoyKXiTg/Wq&#10;31tiqm3LJ3qdfS4ChF2KCgrv61RKlxVk0I1tTRy8u20M+iCbXOoG2wA3lUyiaCYNlhwWCqxpW1D2&#10;OD+NggO55FbG77uun+3UPjg+zvxOqeGg2yxAeOr8P/xr77WCZDKF75lwBOTq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7fdMivwAAANwAAAAPAAAAAAAAAAAAAAAAAJ8CAABk&#10;cnMvZG93bnJldi54bWxQSwUGAAAAAAQABAD3AAAAiwMAAAAA&#10;">
                  <v:imagedata r:id="rId18" o:title=""/>
                </v:shape>
                <v:shape id="Shape 246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PuJsYA&#10;AADcAAAADwAAAGRycy9kb3ducmV2LnhtbESPT2sCMRTE74V+h/CE3mpWsdKuRin+gT3YQ7WXvT02&#10;z83i5mVJUl376Y0g9DjMzG+Y+bK3rTiTD41jBaNhBoK4crrhWsHPYfv6DiJEZI2tY1JwpQDLxfPT&#10;HHPtLvxN532sRYJwyFGBibHLpQyVIYth6Dri5B2dtxiT9LXUHi8Jbls5zrKptNhwWjDY0cpQddr/&#10;WgVf4cP3ZvP2p4tyPSnK3aY8HTKlXgb95wxEpD7+hx/tQisYT6ZwP5OO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GPuJs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247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lTp8EA&#10;AADcAAAADwAAAGRycy9kb3ducmV2LnhtbESPQYvCMBSE78L+h/AWvGlqEV2qqcjCgteqiHt7NM+m&#10;tHkpTdT235uFBY/DzHzDbHeDbcWDel87VrCYJyCIS6drrhScTz+zLxA+IGtsHZOCkTzs8o/JFjPt&#10;nlzQ4xgqESHsM1RgQugyKX1pyKKfu444ejfXWwxR9pXUPT4j3LYyTZKVtFhzXDDY0behsjnerQLH&#10;qH/v16oNl6JZj6e0sHI0Sk0/h/0GRKAhvMP/7YNWkC7X8HcmHgGZ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9ZU6fBAAAA3AAAAA8AAAAAAAAAAAAAAAAAmAIAAGRycy9kb3du&#10;cmV2LnhtbFBLBQYAAAAABAAEAPUAAACGAwAAAAA=&#10;" path="m4762656,l,3176013e" filled="f" strokecolor="#d9d9d9" strokeweight=".72pt">
                  <v:stroke endcap="round"/>
                  <v:path arrowok="t" textboxrect="0,0,4762656,3176013"/>
                </v:shape>
                <v:shape id="Shape 248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dH3cQA&#10;AADcAAAADwAAAGRycy9kb3ducmV2LnhtbESPTWvCQBCG70L/wzKF3sym1opEVykFwd78QvA2ZMck&#10;NDu7ZFdN/fXOQehxeOd9Zp75snetulIXG88G3rMcFHHpbcOVgcN+NZyCignZYuuZDPxRhOXiZTDH&#10;wvobb+m6S5USCMcCDdQphULrWNbkMGY+EEt29p3DJGNXadvhTeCu1aM8n2iHDcuFGgN911T+7i5O&#10;KD8UDpt1+GiP58/TcXOa3stxNObttf+agUrUp//lZ3ttDYzG8q3IiAjo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3R93EAAAA3AAAAA8AAAAAAAAAAAAAAAAAmAIAAGRycy9k&#10;b3ducmV2LnhtbFBLBQYAAAAABAAEAPUAAACJAwAAAAA=&#10;" path="m2042483,l,6857996r3006850,l3006850,,2042483,xe" fillcolor="#90c225" stroked="f">
                  <v:fill opacity="19018f"/>
                  <v:path arrowok="t" textboxrect="0,0,3006850,6857996"/>
                </v:shape>
                <v:shape id="Shape 249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xI4sIA&#10;AADcAAAADwAAAGRycy9kb3ducmV2LnhtbESPQYvCMBSE78L+h/AEbzatFNGuUUQQPAmr7mFvj+Zt&#10;W2xeSpNN6783C4LHYWa+YTa70bQiUO8aywqyJAVBXFrdcKXgdj3OVyCcR9bYWiYFD3Kw235MNlho&#10;O/AXhYuvRISwK1BB7X1XSOnKmgy6xHbE0fu1vUEfZV9J3eMQ4aaVizRdSoMNx4UaOzrUVN4vf0bB&#10;OftuTm1+GLJjbsJ6HyT+cFBqNh33nyA8jf4dfrVPWsEiX8P/mXgE5P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TEjiwgAAANwAAAAPAAAAAAAAAAAAAAAAAJgCAABkcnMvZG93&#10;bnJldi54bWxQSwUGAAAAAAQABAD1AAAAhwMAAAAA&#10;" path="m,l1208189,6857996r1379474,l2587663,,,xe" fillcolor="#90c225" stroked="f">
                  <v:fill opacity="13107f"/>
                  <v:path arrowok="t" textboxrect="0,0,2587663,6857996"/>
                </v:shape>
                <v:shape id="Shape 250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p4TL8A&#10;AADcAAAADwAAAGRycy9kb3ducmV2LnhtbERPy4rCMBTdC/5DuII7TZUq0jHKKAyj7nzh9tLcaco0&#10;N6WJ2v69WQguD+e9XLe2Eg9qfOlYwWScgCDOnS65UHA5/4wWIHxA1lg5JgUdeViv+r0lZto9+UiP&#10;UyhEDGGfoQITQp1J6XNDFv3Y1cSR+3ONxRBhU0jd4DOG20pOk2QuLZYcGwzWtDWU/5/uVsH5Fsru&#10;njpz3ewp7bYH+ZtWUqnhoP3+AhGoDR/x273TCqazOD+eiUdArl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M2nhMvwAAANwAAAAPAAAAAAAAAAAAAAAAAJgCAABkcnMvZG93bnJl&#10;di54bWxQSwUGAAAAAAQABAD1AAAAhAMAAAAA&#10;" path="m3259834,l,3809998r3259834,l3259834,xe" fillcolor="#539f20" stroked="f">
                  <v:fill opacity="47288f"/>
                  <v:path arrowok="t" textboxrect="0,0,3259834,3809998"/>
                </v:shape>
                <v:shape id="Shape 251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KyfsUA&#10;AADcAAAADwAAAGRycy9kb3ducmV2LnhtbESPwWrDMBBE74H+g9hCL6GRY0gpbmTjBgIlh9C6/YDF&#10;2tqm1sqRlNjJ10eFQI7DzLxh1sVkenEi5zvLCpaLBARxbXXHjYKf7+3zKwgfkDX2lknBmTwU+cNs&#10;jZm2I3/RqQqNiBD2GSpoQxgyKX3dkkG/sANx9H6tMxiidI3UDscIN71Mk+RFGuw4LrQ40Kal+q86&#10;GgVlWo6ftttN75f0MK9MvWd3OCr19DiVbyACTeEevrU/tIJ0tYT/M/EIy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krJ+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252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JyqcYA&#10;AADcAAAADwAAAGRycy9kb3ducmV2LnhtbESPQWvCQBSE70L/w/IKXkQ3DSiauoYSCFiwh8bSXh+7&#10;zySYfRuya0z/fbdQ6HGYmW+YfT7ZTow0+NaxgqdVAoJYO9NyreDjXC63IHxANtg5JgXf5CE/PMz2&#10;mBl353caq1CLCGGfoYImhD6T0uuGLPqV64mjd3GDxRDlUEsz4D3CbSfTJNlIiy3HhQZ7KhrS1+pm&#10;FbzVp/KrMPZ1PIdTVaw/Fzu9uCk1f5xenkEEmsJ/+K99NArSdQq/Z+IRkIc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lJyqcYAAADcAAAADwAAAAAAAAAAAAAAAACYAgAAZHJz&#10;L2Rvd25yZXYueG1sUEsFBgAAAAAEAAQA9QAAAIs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253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5R0cYA&#10;AADcAAAADwAAAGRycy9kb3ducmV2LnhtbESPQWvCQBSE74X+h+UVequ7TVEkukqtqMWLGAU9PrLP&#10;JDb7NmRXTfvru4WCx2FmvmHG087W4kqtrxxreO0pEMS5MxUXGva7xcsQhA/IBmvHpOGbPEwnjw9j&#10;TI278ZauWShEhLBPUUMZQpNK6fOSLPqea4ijd3KtxRBlW0jT4i3CbS0TpQbSYsVxocSGPkrKv7KL&#10;1bBZrQ/5dn44qmWy/hnYZnYOaqb181P3PgIRqAv38H/702hI+m/wdyYeAT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5R0c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254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C9QcQA&#10;AADcAAAADwAAAGRycy9kb3ducmV2LnhtbESP32rCMBTG7wXfIZzBbmSmFh2uM4oIMp27sfoAh+as&#10;LWtOQhNtfXsjDLz8+P78+Bar3jTiSq2vLSuYjBMQxIXVNZcKzqft2xyED8gaG8uk4EYeVsvhYIGZ&#10;th0f6ZqHUsQR9hkqqEJwmZS+qMigH1tHHL1f2xoMUbal1C12cdw0Mk2Sd2mw5kio0NGmouIvv5jI&#10;PfCo+7p8uHS/K/Y/3al25++NUq8v/foTRKA+PMP/7Z1WkM6m8DgTj4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wvUHEAAAA3AAAAA8AAAAAAAAAAAAAAAAAmAIAAGRycy9k&#10;b3ducmV2LnhtbFBLBQYAAAAABAAEAPUAAACJAwAAAAA=&#10;" path="m1816608,l,3267453r1816608,l1816608,xe" fillcolor="#90c225" stroked="f">
                  <v:fill opacity="52428f"/>
                  <v:path arrowok="t" textboxrect="0,0,1816608,3267453"/>
                </v:shape>
                <v:shape id="Shape 255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hlFMQA&#10;AADcAAAADwAAAGRycy9kb3ducmV2LnhtbESPQWsCMRSE70L/Q3hCb5rVosjWKK204MVDbYX29khe&#10;d0M3L+u+qOu/bwoFj8PMfMMs131o1Jk68ZENTMYFKGIbnefKwMf762gBShKywyYyGbiSwHp1N1hi&#10;6eKF3+i8T5XKEJYSDdQptaXWYmsKKOPYEmfvO3YBU5ZdpV2HlwwPjZ4WxVwH9JwXamxpU5P92Z+C&#10;AZsO9uHz+BL7UJ387vkq4r/EmPth//QIKlGfbuH/9tYZmM5m8HcmHwG9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YZRTEAAAA3AAAAA8AAAAAAAAAAAAAAAAAmAIAAGRycy9k&#10;b3ducmV2LnhtbFBLBQYAAAAABAAEAPUAAACJAwAAAAA=&#10;" path="m,l,2845306r448055,l,xe" fillcolor="#90c225" stroked="f">
                  <v:fill opacity="54998f"/>
                  <v:path arrowok="t" textboxrect="0,0,448055,2845306"/>
                </v:shape>
                <v:shape id="Picture 256" o:spid="_x0000_s1038" type="#_x0000_t75" style="position:absolute;left:12131;top:6019;width:14584;height:5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wpAfFAAAA3AAAAA8AAABkcnMvZG93bnJldi54bWxEj09rwkAUxO8Fv8PyCt7qppGKRFcpoqgX&#10;QeMfentkX5PQ7NuQXWP89l1B8DjMzG+Y6bwzlWipcaVlBZ+DCARxZnXJuYJjuvoYg3AeWWNlmRTc&#10;ycF81nubYqLtjffUHnwuAoRdggoK7+tESpcVZNANbE0cvF/bGPRBNrnUDd4C3FQyjqKRNFhyWCiw&#10;pkVB2d/hahRk63h/Tu+naknpsL2st7sfu90p1X/vvicgPHX+FX62N1pB/DWCx5lwBOTs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sKQHxQAAANwAAAAPAAAAAAAAAAAAAAAA&#10;AJ8CAABkcnMvZG93bnJldi54bWxQSwUGAAAAAAQABAD3AAAAkQMAAAAA&#10;">
                  <v:imagedata r:id="rId105" o:title=""/>
                </v:shape>
                <v:shape id="Picture 257" o:spid="_x0000_s1039" type="#_x0000_t75" style="position:absolute;left:7421;top:1813;width:11537;height:4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2f7nEAAAA3AAAAA8AAABkcnMvZG93bnJldi54bWxEj1trAjEUhN8L/odwBN9qVsELq1G8UBF8&#10;qhXax2Ny3CxuTpZNqmt/fSMU+jjMzDfMfNm6StyoCaVnBYN+BoJYe1NyoeD08fY6BREissHKMyl4&#10;UIDlovMyx9z4O7/T7RgLkSAcclRgY6xzKYO25DD0fU2cvItvHMYkm0KaBu8J7io5zLKxdFhyWrBY&#10;08aSvh6/nYKvnV4/1o4mZLU5/9DefB62Ualet13NQERq43/4r703CoajCTzPpCMgF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2f7nEAAAA3AAAAA8AAAAAAAAAAAAAAAAA&#10;nwIAAGRycy9kb3ducmV2LnhtbFBLBQYAAAAABAAEAPcAAACQAwAAAAA=&#10;">
                  <v:imagedata r:id="rId106" o:title=""/>
                </v:shape>
                <v:shape id="Picture 258" o:spid="_x0000_s1040" type="#_x0000_t75" style="position:absolute;left:2468;top:5593;width:9723;height: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J22TDAAAA3AAAAA8AAABkcnMvZG93bnJldi54bWxET01rwkAQvRf8D8sIvdWNQlubZpWgCBLI&#10;oSrY4yQ7JqHZ2ZhdTfrvu4eCx8f7TtajacWdetdYVjCfRSCIS6sbrhScjruXJQjnkTW2lknBLzlY&#10;ryZPCcbaDvxF94OvRAhhF6OC2vsultKVNRl0M9sRB+5ie4M+wL6SuschhJtWLqLoTRpsODTU2NGm&#10;pvLncDMK5DXNM5uet1mef2A7L4oLf78r9Twd008Qnkb/EP+791rB4jWsDWfCEZ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onbZMMAAADcAAAADwAAAAAAAAAAAAAAAACf&#10;AgAAZHJzL2Rvd25yZXYueG1sUEsFBgAAAAAEAAQA9wAAAI8DAAAAAA==&#10;">
                  <v:imagedata r:id="rId107" o:title=""/>
                </v:shape>
                <v:shape id="Shape 259" o:spid="_x0000_s1041" style="position:absolute;left:2324;top:11163;width:87371;height:0;visibility:visible;mso-wrap-style:square;v-text-anchor:top" coordsize="873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ZC3MYA&#10;AADcAAAADwAAAGRycy9kb3ducmV2LnhtbESPQWvCQBSE74X+h+UJvTUbpRWNriKFgFKoGCu9PrOv&#10;SWj2bcxuk/jvXaHQ4zAz3zDL9WBq0VHrKssKxlEMgji3uuJCwecxfZ6BcB5ZY22ZFFzJwXr1+LDE&#10;RNueD9RlvhABwi5BBaX3TSKly0sy6CLbEAfv27YGfZBtIXWLfYCbWk7ieCoNVhwWSmzoraT8J/s1&#10;Ci79YdN9zE/X0/s+e8n91y5NzzulnkbDZgHC0+D/w3/trVYweZ3D/Uw4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FZC3MYAAADcAAAADwAAAAAAAAAAAAAAAACYAgAAZHJz&#10;L2Rvd25yZXYueG1sUEsFBgAAAAAEAAQA9QAAAIsDAAAAAA==&#10;" path="m,l8737092,e" filled="f" strokeweight=".71964mm">
                  <v:path arrowok="t" textboxrect="0,0,8737092,0"/>
                </v:shape>
                <v:shape id="Shape 260" o:spid="_x0000_s1042" style="position:absolute;left:10218;top:15932;width:32904;height:13655;visibility:visible;mso-wrap-style:square;v-text-anchor:top" coordsize="3290332,13654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Hufb4A&#10;AADcAAAADwAAAGRycy9kb3ducmV2LnhtbERPS4vCMBC+C/6HMAveNN0eRLpGWXYVBE++8Do0Y9Pd&#10;ZlKaqPXfOwfB48f3ni9736gbdbEObOBzkoEiLoOtuTJwPKzHM1AxIVtsApOBB0VYLoaDORY23HlH&#10;t32qlIRwLNCAS6kttI6lI49xElpi4S6h85gEdpW2Hd4l3Dc6z7Kp9lizNDhs6cdR+b+/egP+6LbV&#10;+W+zcpzP3KVt0ul3Y40ZffTfX6AS9ektfrmFh3wq8+WMHAG9eA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/x7n2+AAAA3AAAAA8AAAAAAAAAAAAAAAAAmAIAAGRycy9kb3ducmV2&#10;LnhtbFBLBQYAAAAABAAEAPUAAACDAwAAAAA=&#10;" path="m227568,l215821,317r-11510,874l192881,2618,181689,4603,170656,7143r-10795,3095l149304,13811r-10318,4049l128904,22462r-9842,5001l100329,38813,82788,51911,66675,66675,51991,82787,38893,100329,27464,119062r-5001,9842l17859,138986r-4048,10318l10239,159861,7143,170656,4604,181688,2619,192881,1191,204311,317,215820,,227567r,910353l238,1149667r953,11509l2619,1172606r1985,11192l7143,1194831r3096,10795l13811,1216183r4048,10319l22463,1236582r5001,9843l38893,1265157r13098,17543l66675,1298892r16113,14684l100329,1326673r18813,11350l128904,1343025r10082,4603l149304,1351676r10637,3572l170736,1358343r10953,2542l192881,1362868r11430,1429l215900,1365170r11668,317l3062764,1365487r11748,-317l3086021,1364297r11430,-1429l3108643,1360885r11033,-2542l3130471,1355248r10556,-3572l3151346,1347628r10081,-4603l3171269,1338023r18733,-11350l3207544,1313576r16113,-14684l3238421,1282700r13097,-17543l3262868,1246425r5001,-9843l3272472,1226502r4049,-10319l3280093,1205626r3095,-10795l3285728,1183798r1985,-11192l3289141,1161176r874,-11509l3290332,1137920r,-910353l3290015,215820r-874,-11509l3287713,192881r-1985,-11193l3283188,170656r-3095,-10795l3276521,149304r-4049,-10318l3267869,128904r-5001,-9842l3251518,100329,3238421,82787,3223657,66675,3207544,51911,3190002,38813,3171269,27463r-9842,-5001l3151346,17860r-10319,-4049l3130471,10238,3119676,7143,3108643,4603,3097451,2618,3086021,1191,3074512,317,3062764,,227568,xe" fillcolor="#d9d9d9" stroked="f">
                  <v:path arrowok="t" textboxrect="0,0,3290332,1365487"/>
                </v:shape>
                <v:shape id="Shape 261" o:spid="_x0000_s1043" style="position:absolute;left:10218;top:15932;width:32904;height:13655;visibility:visible;mso-wrap-style:square;v-text-anchor:top" coordsize="3290331,13654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JOBsUA&#10;AADcAAAADwAAAGRycy9kb3ducmV2LnhtbESPQWvCQBSE74X+h+UJvdVNBGMbXaUUquZm1Iu3R/aZ&#10;BLNvw+6q6b93hUKPw8x8wyxWg+nEjZxvLStIxwkI4srqlmsFx8PP+wcIH5A1dpZJwS95WC1fXxaY&#10;a3vnkm77UIsIYZ+jgiaEPpfSVw0Z9GPbE0fvbJ3BEKWrpXZ4j3DTyUmSZNJgy3GhwZ6+G6ou+6tR&#10;kA3FJV1vdmVxXJ/cdraZHtxnodTbaPiagwg0hP/wX3urFUyyFJ5n4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Mk4GxQAAANwAAAAPAAAAAAAAAAAAAAAAAJgCAABkcnMv&#10;ZG93bnJldi54bWxQSwUGAAAAAAQABAD1AAAAigMAAAAA&#10;" path="m,227567l317,215820r873,-11509l2619,192881,4603,181689,7143,170656r3096,-10795l13811,149304r4048,-10319l22463,128904r5000,-9842l38893,100329,51990,82787,66675,66675,82788,51911,100330,38814,119062,27463r9843,-5001l138985,17859r10319,-4048l159861,10239,170656,7143,181689,4603,192881,2619,204311,1190,215820,317,227568,,3062763,r11748,317l3086020,1190r11430,1429l3108642,4603r11033,2540l3130470,10239r10557,3572l3151346,17859r10080,4603l3171269,27463r18732,11351l3207543,51911r16113,14764l3238420,82787r13097,17542l3262867,119062r5001,9842l3272472,138985r4048,10319l3280092,159861r3095,10795l3285728,181689r1984,11192l3289141,204311r873,11509l3290331,227567r,910353l3290014,1149667r-873,11509l3287712,1172606r-1984,11192l3283187,1194831r-3095,10795l3276520,1216183r-4048,10319l3267868,1236583r-5001,9842l3251517,1265158r-13097,17542l3223656,1298892r-16113,14684l3190001,1326673r-18732,11351l3161426,1343025r-10080,4603l3141027,1351676r-10557,3572l3119675,1358344r-11033,2540l3097450,1362868r-11430,1429l3074511,1365170r-11748,317l227568,1365487r-11668,-317l204311,1364297r-11430,-1429l181689,1360884r-10954,-2540l159940,1355248r-10636,-3572l138985,1347628r-10080,-4603l119141,1338024r-18811,-11351l82788,1313576,66675,1298892,51990,1282700,38893,1265158,27463,1246425r-5000,-9842l17859,1226502r-4048,-10319l10239,1205626,7143,1194831,4603,1183798,2619,1172606,1190,1161176,238,1149667,,1137920,,227567xe" filled="f" strokecolor="#688e18" strokeweight=".55031mm">
                  <v:stroke endcap="round"/>
                  <v:path arrowok="t" textboxrect="0,0,3290331,1365487"/>
                </v:shape>
                <v:shape id="Shape 262" o:spid="_x0000_s1044" style="position:absolute;left:58407;top:15902;width:31562;height:13685;visibility:visible;mso-wrap-style:square;v-text-anchor:top" coordsize="3156267,1368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Mg58QA&#10;AADcAAAADwAAAGRycy9kb3ducmV2LnhtbESPW4vCMBSE3xf8D+EI+7amFrYs1SjiBURkFy/4fGiO&#10;bbE5KUms9d+bhYV9HGbmG2Y6700jOnK+tqxgPEpAEBdW11wqOJ82H18gfEDW2FgmBU/yMJ8N3qaY&#10;a/vgA3XHUIoIYZ+jgiqENpfSFxUZ9CPbEkfvap3BEKUrpXb4iHDTyDRJMmmw5rhQYUvLiorb8W4U&#10;uOy8H/Nqvws/3dNcvtefq2vRKvU+7BcTEIH68B/+a2+1gjRL4fdMP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TIOfEAAAA3AAAAA8AAAAAAAAAAAAAAAAAmAIAAGRycy9k&#10;b3ducmV2LnhtbFBLBQYAAAAABAAEAPUAAACJAwAAAAA=&#10;" path="m228123,l216376,317r-11589,872l193357,2619,182165,4682,171132,7222r-10875,3016l149701,13811r-10399,4127l129222,22463r-9843,5079l100567,38972,83026,52069,66833,66753,52070,82946,38972,100567,27542,119301r-5080,9841l17938,139302r-4127,10319l10238,160258,7143,171052,4603,182086,2618,193277,1190,204708,317,216296,,228044r,912415l237,1152207r953,11589l2618,1175225r1985,11192l7143,1197450r3095,10876l13811,1218882r4127,10398l22462,1239361r5080,9842l38972,1268014r13098,17543l66833,1301750r16193,14683l100567,1329531r18812,11430l129222,1346041r10080,4523l149701,1354692r10556,3572l171132,1361359r11033,2542l193357,1365884r11430,1429l216376,1368186r11747,317l2928142,1368503r11747,-237l2951479,1367313r11351,-1429l2974101,1363901r11032,-2542l2995929,1358264r10635,-3572l3016883,1350564r10162,-4523l3036886,1340961r18813,-11430l3073239,1316433r16194,-14683l3104196,1285557r13097,-17621l3128724,1249203r5079,-9842l3138327,1229200r4128,-10318l3146027,1208246r3096,-10796l3151663,1186417r1984,-11192l3155076,1163796r872,-11589l3156267,1140459r,-912415l3155948,216296r-872,-11588l3153647,193357r-2064,-11271l3149043,171052r-3016,-10794l3142376,149621r-4049,-10319l3133723,129142r-4999,-9763l3117293,100567,3104196,82946,3089433,66753,3073239,52069,3055699,38972,3036886,27542r-9841,-5079l3016963,17938r-10399,-4127l2996008,10238,2985133,7143,2974101,4603,2962908,2619,2951479,1189,2939889,317,2928142,,228123,xe" fillcolor="#d9d9d9" stroked="f">
                  <v:path arrowok="t" textboxrect="0,0,3156267,1368503"/>
                </v:shape>
                <v:shape id="Shape 263" o:spid="_x0000_s1045" style="position:absolute;left:58407;top:15902;width:31562;height:13685;visibility:visible;mso-wrap-style:square;v-text-anchor:top" coordsize="3156267,136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paZsQA&#10;AADcAAAADwAAAGRycy9kb3ducmV2LnhtbESP3YrCMBSE7wXfIZwF7zRdXX+oRhFBUe9W9wEOzbGt&#10;NielSX/cpzcLC14OM/MNs9p0phANVS63rOBzFIEgTqzOOVXwc90PFyCcR9ZYWCYFT3KwWfd7K4y1&#10;bfmbmotPRYCwi1FB5n0ZS+mSjAy6kS2Jg3ezlUEfZJVKXWEb4KaQ4yiaSYM5h4UMS9pllDwutVFQ&#10;n8pJfZw3v9Pz4VkXh9Ze79svpQYf3XYJwlPn3+H/9lErGM8m8HcmHAG5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aWmbEAAAA3AAAAA8AAAAAAAAAAAAAAAAAmAIAAGRycy9k&#10;b3ducmV2LnhtbFBLBQYAAAAABAAEAPUAAACJAwAAAAA=&#10;" path="m,228044l317,216296r873,-11588l2619,193278,4603,182086,7143,171053r3096,-10795l13811,149621r4127,-10318l22462,129143r5081,-9843l38973,100568,52070,82946,66833,66754,83026,52070,100568,38973,119379,27543r9843,-5080l139303,17938r10398,-4127l160258,10239,171132,7223,182165,4683,193357,2619,204787,1190,216376,317,228123,,2928143,r11747,317l2951479,1190r11430,1429l2974101,4603r11033,2540l2996008,10239r10557,3572l3016964,17938r10081,4525l3036887,27543r18812,11430l3073240,52070r16193,14684l3104196,82946r13097,17622l3128724,119380r5000,9763l3138328,139303r4048,10318l3146027,160258r3016,10795l3151583,182086r2065,11271l3155076,204708r873,11588l3156267,228044r,912416l3155949,1152207r-873,11589l3153648,1175226r-1985,11192l3149123,1197451r-3096,10795l3142455,1218882r-4127,10319l3133804,1239361r-5080,9842l3117293,1267936r-13097,17621l3089433,1301750r-16193,14684l3055699,1329531r-18812,11430l3027045,1346041r-10161,4524l3006565,1354693r-10636,3572l2985134,1361360r-11033,2540l2962830,1365885r-11351,1428l2939890,1368266r-11747,238l228123,1368504r-11747,-317l204787,1367313r-11430,-1428l182165,1363900r-11033,-2540l160258,1358265r-10557,-3572l139303,1350565r-10081,-4524l119379,1340961r-18811,-11430l83026,1316434,66833,1301750,52070,1285557,38973,1268015,27543,1249203r-5081,-9842l17938,1229280r-4127,-10398l10239,1208325,7143,1197451,4603,1186418,2619,1175226,1190,1163796,237,1152207,,1140460,,228044xe" filled="f" strokecolor="#688e18" strokeweight=".55031mm">
                  <v:stroke endcap="round"/>
                  <v:path arrowok="t" textboxrect="0,0,3156267,1368504"/>
                </v:shape>
                <v:shape id="Shape 264" o:spid="_x0000_s1046" style="position:absolute;left:25138;top:30929;width:4846;height:5045;visibility:visible;mso-wrap-style:square;v-text-anchor:top" coordsize="484632,50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XYO8UA&#10;AADcAAAADwAAAGRycy9kb3ducmV2LnhtbESPzW7CMBCE70i8g7VIvYEDtBEEDKKolXrgwN8DrOIl&#10;CcTr1HaT9O3rSpV6HM3MN5r1tje1aMn5yrKC6SQBQZxbXXGh4Hp5Hy9A+ICssbZMCr7Jw3YzHKwx&#10;07bjE7XnUIgIYZ+hgjKEJpPS5yUZ9BPbEEfvZp3BEKUrpHbYRbip5SxJUmmw4rhQYkP7kvLH+cso&#10;OKQvy89jm+Nh0R0dTueX1/rtrtTTqN+tQATqw3/4r/2hFczSZ/g9E4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Fdg7xQAAANwAAAAPAAAAAAAAAAAAAAAAAJgCAABkcnMv&#10;ZG93bnJldi54bWxQSwUGAAAAAAQABAD1AAAAigMAAAAA&#10;" path="m121157,r,262127l,262127,242316,504444,484632,262127r-121159,l363473,,121157,xe" fillcolor="#90c225" stroked="f">
                  <v:path arrowok="t" textboxrect="0,0,484632,504444"/>
                </v:shape>
                <v:shape id="Shape 265" o:spid="_x0000_s1047" style="position:absolute;left:25138;top:30929;width:4846;height:5045;visibility:visible;mso-wrap-style:square;v-text-anchor:top" coordsize="484632,50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HClcYA&#10;AADcAAAADwAAAGRycy9kb3ducmV2LnhtbESPT2sCMRTE7wW/Q3hCbzWroJZ1o4i00Fvtuod6e2ze&#10;/tHNy5pE3fbTN4VCj8PM/IbJNoPpxI2cby0rmE4SEMSl1S3XCorD69MzCB+QNXaWScEXedisRw8Z&#10;ptre+YNueahFhLBPUUETQp9K6cuGDPqJ7YmjV1lnMETpaqkd3iPcdHKWJAtpsOW40GBPu4bKc341&#10;CpZu+b0tXy7X0+d7UV32x3xe7HOlHsfDdgUi0BD+w3/tN61gtpjD75l4BO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1HClcYAAADcAAAADwAAAAAAAAAAAAAAAACYAgAAZHJz&#10;L2Rvd25yZXYueG1sUEsFBgAAAAAEAAQA9QAAAIsDAAAAAA==&#10;" path="m,262127r121157,l121157,,363473,r,262127l484632,262127,242316,504444,,262127xe" filled="f" strokecolor="#688e18" strokeweight=".55031mm">
                  <v:stroke endcap="round"/>
                  <v:path arrowok="t" textboxrect="0,0,484632,504444"/>
                </v:shape>
                <v:shape id="Shape 266" o:spid="_x0000_s1048" style="position:absolute;left:70995;top:30838;width:4846;height:5044;visibility:visible;mso-wrap-style:square;v-text-anchor:top" coordsize="484631,50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hKJ8MA&#10;AADcAAAADwAAAGRycy9kb3ducmV2LnhtbESPQYvCMBSE7wv+h/AEb2uqQpFqFFEW3WPVi7dn80yr&#10;zUtpslr99ZuFBY/DzHzDzJedrcWdWl85VjAaJiCIC6crNgqOh6/PKQgfkDXWjknBkzwsF72POWba&#10;PTin+z4YESHsM1RQhtBkUvqiJIt+6Bri6F1cazFE2RqpW3xEuK3lOElSabHiuFBiQ+uSitv+xyq4&#10;7V4nPr9OR/OdTNwqzzfmsL0qNeh3qxmIQF14h//bO61gnKbwdyYeAbn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hKJ8MAAADcAAAADwAAAAAAAAAAAAAAAACYAgAAZHJzL2Rv&#10;d25yZXYueG1sUEsFBgAAAAAEAAQA9QAAAIgDAAAAAA==&#10;" path="m121157,r,262127l,262127,242315,504444,484631,262127r-121158,l363473,,121157,xe" fillcolor="#90c225" stroked="f">
                  <v:path arrowok="t" textboxrect="0,0,484631,504444"/>
                </v:shape>
                <v:shape id="Shape 267" o:spid="_x0000_s1049" style="position:absolute;left:70995;top:30838;width:4846;height:5044;visibility:visible;mso-wrap-style:square;v-text-anchor:top" coordsize="484631,50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oFD8cA&#10;AADcAAAADwAAAGRycy9kb3ducmV2LnhtbESPT2sCMRTE74V+h/AKXopmFaqyGkUEtXio+Ofg8bl5&#10;7m67eVmTVNd++qZQ8DjMzG+Y8bQxlbiS86VlBd1OAoI4s7rkXMFhv2gPQfiArLGyTAru5GE6eX4a&#10;Y6rtjbd03YVcRAj7FBUUIdSplD4ryKDv2Jo4emfrDIYoXS61w1uEm0r2kqQvDZYcFwqsaV5Q9rX7&#10;NgrWF1wdl3p2cMnP53zztvo4vV5IqdZLMxuBCNSER/i//a4V9PoD+DsTj4C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qBQ/HAAAA3AAAAA8AAAAAAAAAAAAAAAAAmAIAAGRy&#10;cy9kb3ducmV2LnhtbFBLBQYAAAAABAAEAPUAAACMAwAAAAA=&#10;" path="m,262127r121157,l121157,,363473,r,262127l484631,262127,242315,504444,,262127xe" filled="f" strokecolor="#688e18" strokeweight=".55031mm">
                  <v:stroke endcap="round"/>
                  <v:path arrowok="t" textboxrect="0,0,484631,504444"/>
                </v:shape>
                <v:shape id="Shape 268" o:spid="_x0000_s1050" style="position:absolute;left:52616;top:36644;width:42184;height:28453;visibility:visible;mso-wrap-style:square;v-text-anchor:top" coordsize="4218462,2845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rDlMIA&#10;AADcAAAADwAAAGRycy9kb3ducmV2LnhtbERPzUrDQBC+C32HZQre7G6LlBi7LalS8KS2+gBDdpqE&#10;ZmdjdptEn945CB4/vv/NbvKtGqiPTWALy4UBRVwG13Bl4fPjcJeBignZYRuYLHxThN12drPB3IWR&#10;jzScUqUkhGOOFuqUulzrWNbkMS5CRyzcOfQek8C+0q7HUcJ9q1fGrLXHhqWhxo6eaiovp6u3sLpm&#10;6f1Qmue3r/v962iy4md4KKy9nU/FI6hEU/oX/7lfnPjWslbOyBH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2sOUwgAAANwAAAAPAAAAAAAAAAAAAAAAAJgCAABkcnMvZG93&#10;bnJldi54bWxQSwUGAAAAAAQABAD1AAAAhwMAAAAA&#10;" path="m474265,l449817,634,425767,2461,402033,5477,378697,9683r-22939,5239l333216,21352r-21987,7461l289718,37306r-21035,9446l248205,57229,228361,68659,209152,80962,190500,94218r-17860,14049l155416,123189r-16510,15717l123190,155337r-14844,17224l94217,190500,81041,209073,68658,228282,57229,248206,46751,268604r-9445,21035l28812,311150r-7461,22066l14922,355679,9604,378618,5476,401954,2460,425688,635,449818,,474186,,2371089r555,24448l2460,2419588r3016,23733l9604,2466657r5318,22940l21351,2512139r7461,21987l37306,2555637r9445,21035l57229,2597151r11429,19843l81041,2636203r13176,18573l108346,2672716r14844,17223l138906,2706369r16510,15717l172640,2737009r17860,14049l209152,2764313r19209,12304l248205,2788047r20478,10477l289718,2807969r21511,8494l333295,2823924r22463,6429l378697,2835672r23336,4127l425767,2842816r24130,1825l474265,2845276r3270012,l3768645,2844721r24051,-1905l3816429,2839799r23414,-4127l3862783,2830353r22464,-6350l3907312,2816542r21511,-8493l3949858,2798524r20399,-10477l3990101,2776617r19289,-12304l4027962,2751058r17940,-14049l4063126,2722086r16430,-15717l4095272,2689939r14924,-17223l4124245,2654776r13255,-18573l4149804,2616994r11429,-19923l4171711,2576672r9445,-21035l4189650,2534126r7461,-22067l4203541,2489597r5317,-22940l4212986,2443321r3016,-23733l4217828,2395458r634,-24369l4218462,474186r-634,-24368l4216002,425767r-3016,-23733l4208778,378618r-5237,-22939l4197111,333216r-7461,-22066l4181156,289639r-9445,-21035l4161233,248206r-11429,-19844l4137500,209073r-13255,-18573l4110196,172561r-14924,-17224l4079556,138906r-16430,-15717l4045902,108267,4027962,94218,4009390,80962,3990181,68659,3970257,57229,3949858,46752r-21035,-9446l3907312,28813r-22065,-7461l3862783,14922,3839843,9604,3816508,5477,3792775,2461,3768645,634,3744277,,474265,xe" fillcolor="#dbf4c9" stroked="f">
                  <v:path arrowok="t" textboxrect="0,0,4218462,2845276"/>
                </v:shape>
                <v:shape id="Shape 269" o:spid="_x0000_s1051" style="position:absolute;left:52616;top:36644;width:42184;height:28453;visibility:visible;mso-wrap-style:square;v-text-anchor:top" coordsize="4218463,2845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AegcUA&#10;AADcAAAADwAAAGRycy9kb3ducmV2LnhtbESP0WrCQBRE3wv+w3IF33Rj0NBEVxGLINIitf2AS/aa&#10;bJu9G7JbjX59tyD0cZiZM8xy3dtGXKjzxrGC6SQBQVw6bbhS8PmxGz+D8AFZY+OYFNzIw3o1eFpi&#10;od2V3+lyCpWIEPYFKqhDaAspfVmTRT9xLXH0zq6zGKLsKqk7vEa4bWSaJJm0aDgu1NjStqby+/Rj&#10;FeSHO735r/5lM3fZ7PVwvOWpMUqNhv1mASJQH/7Dj/ZeK0izHP7Ox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B6BxQAAANwAAAAPAAAAAAAAAAAAAAAAAJgCAABkcnMv&#10;ZG93bnJldi54bWxQSwUGAAAAAAQABAD1AAAAigMAAAAA&#10;" path="m,474186l635,449818,2460,425688,5476,401954,9604,378618r5318,-22939l21351,333216r7462,-22066l37306,289639r9445,-21035l57229,248205,68659,228282,81041,209073,94218,190500r14128,-17939l123190,155336r15716,-16430l155416,123189r17224,-14922l190500,94218,209153,80962,228362,68659,248205,57229,268684,46751r21034,-9445l311229,28813r21987,-7462l355758,14922,378698,9683,402034,5476,425767,2460,449818,635,474265,,3744277,r24368,635l3792775,2460r23733,3016l3839844,9604r22940,5318l3885247,21351r22066,7462l3928824,37306r21034,9445l3970257,57229r19924,11430l4009390,80962r18573,13256l4045902,108267r17224,14922l4079557,138906r15716,16430l4110196,172561r14049,17939l4137500,209073r12304,19288l4161234,248205r10478,20399l4181157,289639r8493,21511l4197112,333216r6429,22463l4208779,378618r4208,23416l4216003,425767r1825,24051l4218463,474186r,1896903l4217828,2395458r-1825,24129l4212987,2443321r-4128,23336l4203541,2489596r-6429,22463l4189650,2534126r-8493,21510l4171712,2576671r-10478,20399l4149804,2616993r-12304,19209l4124245,2654776r-14049,17938l4095273,2689939r-15716,16430l4063126,2722086r-17224,14922l4027963,2751058r-18573,13255l3990101,2776616r-19844,11430l3949858,2798524r-21034,9525l3907313,2816542r-22066,7461l3862784,2830353r-22940,5318l3816429,2839799r-23733,3016l3768645,2844720r-24368,556l474265,2845276r-24368,-635l425767,2842815r-23733,-3016l378698,2835671r-22940,-5318l333295,2823924r-22066,-7462l289718,2807969r-21034,-9445l248205,2788046r-19843,-11430l209153,2764313r-18653,-13255l172640,2737008r-17224,-14922l138906,2706369r-15716,-16430l108346,2672714,94218,2654776,81041,2636202,68659,2616993,57229,2597150,46751,2576671r-9445,-21035l28813,2534126r-7462,-21987l14922,2489596,9604,2466657,5476,2443321,2460,2419587,555,2395537,,2371089,,474186xe" filled="f" strokecolor="#688e18" strokeweight=".55031mm">
                  <v:stroke endcap="round"/>
                  <v:path arrowok="t" textboxrect="0,0,4218463,2845276"/>
                </v:shape>
                <v:shape id="Shape 270" o:spid="_x0000_s1052" style="position:absolute;left:6591;top:36705;width:44089;height:5852;visibility:visible;mso-wrap-style:square;v-text-anchor:top" coordsize="4408964,585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rFOcQA&#10;AADcAAAADwAAAGRycy9kb3ducmV2LnhtbESPwW7CMAyG75P2DpEn7TJBCoeCCgFtSEhstwEHjlZj&#10;2kLjhCYr3dvPh0kcrd//Z3/L9eBa1VMXG88GJuMMFHHpbcOVgeNhO5qDignZYuuZDPxShPXq+WmJ&#10;hfV3/qZ+nyolEI4FGqhTCoXWsazJYRz7QCzZ2XcOk4xdpW2Hd4G7Vk+zLNcOG5YLNQba1FRe9z9O&#10;KJfQl/nn8XbizZv92OXnMPnSxry+DO8LUImG9Fj+b++sgelM3hcZEQG9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axTnEAAAA3AAAAA8AAAAAAAAAAAAAAAAAmAIAAGRycy9k&#10;b3ducmV2LnhtbFBLBQYAAAAABAAEAPUAAACJAwAAAAA=&#10;" path="m97552,l87551,476,77947,1983,68581,4365,59611,7698r-8493,4049l43022,16668r-7461,5635l28576,28575r-6271,6905l16670,43021r-4922,8016l7700,59609,4366,68500,1985,77866,477,87550,,97551,,487679r477,10002l1985,507284r2381,9367l7700,525621r4048,8492l16670,542211r5635,7460l28576,556656r6985,6271l43022,568562r8096,4921l59611,577532r8970,3334l77947,583247r9604,1508l97552,585231r4213860,l4321413,584755r9684,-1508l4340463,580866r8890,-3334l4357926,573483r8017,-4921l4373483,562927r6906,-6271l4386660,549671r5636,-7460l4397216,534113r4049,-8492l4404598,516651r2381,-9367l4408488,497681r476,-10002l4408964,97551r-476,-10001l4406979,77866r-2381,-9366l4401265,59609r-4049,-8572l4392296,43021r-5636,-7541l4380389,28575r-6906,-6272l4365943,16668r-8017,-4921l4349353,7698r-8890,-3333l4331097,1983,4321413,476,4311412,,97552,xe" fillcolor="#dbf4c9" stroked="f">
                  <v:path arrowok="t" textboxrect="0,0,4408964,585231"/>
                </v:shape>
                <v:shape id="Shape 271" o:spid="_x0000_s1053" style="position:absolute;left:6591;top:36705;width:44089;height:5852;visibility:visible;mso-wrap-style:square;v-text-anchor:top" coordsize="4408963,585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QltMgA&#10;AADcAAAADwAAAGRycy9kb3ducmV2LnhtbESPW2sCMRSE34X+h3AKvmmiUC2rUXrzgvShq9L28XRz&#10;urt0c7Jsom77641Q8HGYmW+Y6by1lThS40vHGgZ9BYI4c6bkXMN+t+jdg/AB2WDlmDT8kof57KYz&#10;xcS4E6d03IZcRAj7BDUUIdSJlD4ryKLvu5o4et+usRiibHJpGjxFuK3kUKmRtFhyXCiwpqeCsp/t&#10;wWp4vfsYj9Tb1+cq1Jvn5d+jSt/Vi9bd2/ZhAiJQG67h//baaBiOB3A5E4+AnJ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BCW0yAAAANwAAAAPAAAAAAAAAAAAAAAAAJgCAABk&#10;cnMvZG93bnJldi54bWxQSwUGAAAAAAQABAD1AAAAjQMAAAAA&#10;" path="m,97551l476,87550,1984,77866,4365,68500,7699,59610r4048,-8572l16668,43021r5636,-7541l28575,28575r6985,-6271l43021,16668r8096,-4921l59610,7699,68580,4365,77946,1984,87550,476,97551,,4311411,r10001,476l4331096,1984r9366,2381l4349353,7699r8572,4048l4365942,16668r7541,5636l4380388,28575r6271,6905l4392295,43021r4921,8017l4401264,59610r3334,8890l4406979,77866r1508,9684l4408963,97551r,390128l4408487,497681r-1508,9604l4404598,516651r-3334,8970l4397216,534114r-4921,8096l4386659,549671r-6271,6985l4373483,562927r-7541,5636l4357925,573484r-8572,4048l4340462,580866r-9366,2381l4321412,584755r-10001,476l97551,585231r-10001,-476l77946,583247r-9366,-2381l59610,577532r-8493,-4048l43021,568563r-7461,-5636l28575,556656r-6271,-6985l16668,542210r-4921,-8096l7699,525621,4365,516651,1984,507285,476,497681,,487679,,97551xe" filled="f" strokecolor="#688e18" strokeweight=".55031mm">
                  <v:stroke endcap="round"/>
                  <v:path arrowok="t" textboxrect="0,0,4408963,585231"/>
                </v:shape>
                <v:shape id="Shape 272" o:spid="_x0000_s1054" style="position:absolute;left:6622;top:43761;width:44058;height:21336;visibility:visible;mso-wrap-style:square;v-text-anchor:top" coordsize="4405868,2133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6NL8YA&#10;AADcAAAADwAAAGRycy9kb3ducmV2LnhtbESPQWvCQBSE7wX/w/KEXkLdmIMtqauIILS0IE219PjM&#10;PpNg9m3Y3Zr4712h4HGYmW+Y+XIwrTiT841lBdNJCoK4tLrhSsHue/P0AsIHZI2tZVJwIQ/Lxehh&#10;jrm2PX/RuQiViBD2OSqoQ+hyKX1Zk0E/sR1x9I7WGQxRukpqh32Em1ZmaTqTBhuOCzV2tK6pPBV/&#10;RsH+8puQOQ3u/fO4TQ4/RdJ/bBKlHsfD6hVEoCHcw//tN60ge87gdiYeAbm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u6NL8YAAADcAAAADwAAAAAAAAAAAAAAAACYAgAAZHJz&#10;L2Rvd25yZXYueG1sUEsFBgAAAAAEAAQA9QAAAIsDAAAAAA==&#10;" path="m355600,l337264,474,319246,1824,301466,4127,283925,7222r-17225,3969l249872,16033r-16510,5556l217169,27939r-15716,7144l186133,42941r-14921,8572l156764,60799r-13889,9844l129381,81199,116522,92391r-12382,11827l92392,116521,81201,129459,70643,142875r-9921,13968l51515,171289r-8573,14844l35083,201452r-7143,15796l21590,233362r-5635,16509l11192,266778,7223,283923,4127,301464,1826,319246,476,337343,,355600,,1777998r476,18336l1826,1814352r2301,17860l7223,1849674r3969,17224l15955,1883806r5635,16510l27940,1916429r7143,15795l42942,1947544r8573,14843l60722,1976833r9921,13970l81201,2004217r11191,12939l104140,2029458r12382,11749l129381,2052398r13494,10556l156764,2072877r14448,9286l186133,2090657r15320,7857l217169,2105658r16193,6350l249872,2117644r16828,4763l283925,2126376r17541,3095l319246,2131773r18018,1349l355600,2133598r3694668,l4068603,2133122r18019,-1349l4104401,2129551r17542,-3175l4139168,2122407r16826,-4763l4172506,2112008r16192,-6350l4204413,2098514r15320,-7778l4234656,2082163r14446,-9286l4262993,2062954r13494,-10556l4289344,2041207r12384,-11749l4313475,2017156r11192,-12939l4335224,1990803r9922,-13970l4354353,1962387r8573,-14843l4370784,1932224r7144,-15795l4384278,1900316r5635,-16510l4394676,1866898r3969,-17224l4401741,1832132r2301,-17780l4405392,1796334r476,-18336l4405868,355600r-476,-18257l4404042,319246r-2301,-17782l4398645,284002r-3969,-17224l4389913,249871r-5635,-16509l4377928,217248r-7144,-15796l4362926,186133r-8573,-14844l4345146,156843r-9922,-13968l4324667,129459r-11192,-12938l4301728,104218,4289344,92391,4276487,81199,4262993,70643r-13891,-9922l4234656,51513r-14923,-8572l4204413,35083r-15715,-7144l4172506,21589r-16512,-5556l4139168,11191,4121943,7222,4104401,4127,4086622,1824,4068603,474,4050268,,355600,xe" fillcolor="#dbf4c9" stroked="f">
                  <v:path arrowok="t" textboxrect="0,0,4405868,2133598"/>
                </v:shape>
                <v:shape id="Shape 273" o:spid="_x0000_s1055" style="position:absolute;left:6622;top:43761;width:44058;height:21336;visibility:visible;mso-wrap-style:square;v-text-anchor:top" coordsize="4405868,2133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gLlMUA&#10;AADcAAAADwAAAGRycy9kb3ducmV2LnhtbESPQWvCQBSE7wX/w/KE3ppdrVRJXUW0hRZPibbk+Mg+&#10;k9Ds25BdNf33XaHgcZiZb5jlerCtuFDvG8caJokCQVw603Cl4Xh4f1qA8AHZYOuYNPySh/Vq9LDE&#10;1LgrZ3TJQyUihH2KGuoQulRKX9Zk0SeuI47eyfUWQ5R9JU2P1wi3rZwq9SItNhwXauxoW1P5k5+t&#10;Br8/HYds5xezc/ldZOqr+FRvM60fx8PmFUSgIdzD/+0Po2E6f4b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AuUxQAAANwAAAAPAAAAAAAAAAAAAAAAAJgCAABkcnMv&#10;ZG93bnJldi54bWxQSwUGAAAAAAQABAD1AAAAigMAAAAA&#10;" path="m,355600l476,337343,1825,319246,4127,301466,7223,283924r3968,-17145l15954,249872r5636,-16510l27940,217249r7143,-15796l42941,186134r8573,-14843l60721,156844r9922,-13969l81200,129460,92392,116522r11748,-12303l116522,92392,129381,81200,142875,70643r13890,-9842l171211,51514r14923,-8573l201453,35083r15716,-7144l233362,21589r16510,-5556l266699,11191,283924,7223,301466,4127,319246,1825,337264,476,355599,,4050268,r18335,476l4086621,1825r17780,2302l4121943,7223r17225,3968l4155995,16033r16510,5556l4188698,27939r15716,7144l4219733,42941r14923,8573l4249102,60721r13891,9922l4276487,81200r12858,11192l4301728,104219r11747,12303l4324667,129460r10557,13415l4345146,156844r9207,14447l4362926,186134r7858,15319l4377928,217249r6350,16113l4389913,249872r4763,16907l4398645,284003r3095,17463l4404042,319246r1349,18097l4405868,355600r,1422399l4405391,1796335r-1349,18018l4401740,1832133r-3095,17542l4394676,1866899r-4763,16907l4384278,1900316r-6350,16113l4370784,1932225r-7858,15319l4354353,1962387r-9207,14447l4335224,1990804r-10557,13414l4313475,2017156r-11747,12303l4289345,2041207r-12858,11192l4262993,2062956r-13891,9921l4234656,2082164r-14923,8573l4204414,2098516r-15716,7143l4172505,2112009r-16510,5636l4139168,2122408r-17225,3968l4104401,2129551r-17780,2223l4068603,2133123r-18335,476l355599,2133599r-18335,-476l319246,2131774r-17780,-2302l283924,2126376r-17225,-3968l249872,2117645r-16510,-5636l217169,2105659r-15716,-7143l186134,2090658r-14923,-8494l156765,2072877r-13890,-9921l129381,2052399r-12859,-11192l104140,2029459,92392,2017156,81200,2004218,70643,1990804r-9922,-13970l51514,1962387r-8573,-14843l35083,1932225r-7143,-15796l21590,1900316r-5636,-16510l11191,1866899,7223,1849675,4127,1832212,1825,1814353,476,1796335,,1777999,,355600xe" filled="f" strokecolor="#688e18" strokeweight=".55031mm">
                  <v:stroke endcap="round"/>
                  <v:path arrowok="t" textboxrect="0,0,4405868,2133599"/>
                </v:shape>
                <v:shape id="Shape 274" o:spid="_x0000_s1056" style="position:absolute;left:71696;top:342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w4mccA&#10;AADcAAAADwAAAGRycy9kb3ducmV2LnhtbESPQWsCMRSE74L/ITyhl1KzXaqWrVHaxYIeeqiW0uPr&#10;5nWz7eZlSaKu/94IBY/DzHzDzJe9bcWBfGgcK7gfZyCIK6cbrhV87F7vHkGEiKyxdUwKThRguRgO&#10;5lhod+R3OmxjLRKEQ4EKTIxdIWWoDFkMY9cRJ+/HeYsxSV9L7fGY4LaVeZZNpcWG04LBjkpD1d92&#10;bxVMTr9l87lZdXn5dtvvMvP9MvnySt2M+ucnEJH6eA3/t9daQT57gMuZdATk4gw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8OJnHAAAA3AAAAA8AAAAAAAAAAAAAAAAAmAIAAGRy&#10;cy9kb3ducmV2LnhtbFBLBQYAAAAABAAEAPUAAACMAwAAAAA=&#10;" path="m457200,l376428,376427,,457200r376428,80771l457200,914400,537972,537971,914400,457200,537972,376427,457200,xe" fillcolor="#c00000" stroked="f">
                  <v:path arrowok="t" textboxrect="0,0,914400,914400"/>
                </v:shape>
                <v:shape id="Shape 275" o:spid="_x0000_s1057" style="position:absolute;left:71696;top:342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7BuMQA&#10;AADcAAAADwAAAGRycy9kb3ducmV2LnhtbESP3WrCQBSE7wu+w3KE3jWbBqoSs0oVi4L0wp8HOGSP&#10;STB7NmTXJPXpXUHo5TAz3zDZcjC16Kh1lWUFn1EMgji3uuJCwfn08zED4TyyxtoyKfgjB8vF6C3D&#10;VNueD9QdfSEChF2KCkrvm1RKl5dk0EW2IQ7exbYGfZBtIXWLfYCbWiZxPJEGKw4LJTa0Lim/Hm9G&#10;wbC/02V1NV2z5wlNiw3/bjtW6n08fM9BeBr8f/jV3mkFyfQLnmfCEZ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OwbjEAAAA3AAAAA8AAAAAAAAAAAAAAAAAmAIAAGRycy9k&#10;b3ducmV2LnhtbFBLBQYAAAAABAAEAPUAAACJAwAAAAA=&#10;" path="m,457200l376428,376427,457200,r80772,376427l914400,457200,537972,537971,457200,914400,376428,537971,,457200xe" filled="f" strokecolor="#688e18" strokeweight=".55031mm">
                  <v:stroke endcap="round"/>
                  <v:path arrowok="t" textboxrect="0,0,914400,914400"/>
                </v:shape>
                <v:shape id="Shape 276" o:spid="_x0000_s1058" style="position:absolute;left:78341;top:2308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DdccA&#10;AADcAAAADwAAAGRycy9kb3ducmV2LnhtbESPQWsCMRSE70L/Q3gFL1KzXVDL1ijtYkEPPVSl9Pi6&#10;eW7Wbl6WJNX13xuh0OMwM98w82VvW3EiHxrHCh7HGQjiyumGawX73dvDE4gQkTW2jknBhQIsF3eD&#10;ORbanfmDTttYiwThUKACE2NXSBkqQxbD2HXEyTs4bzEm6WupPZ4T3LYyz7KptNhwWjDYUWmo+tn+&#10;WgWTy7FsPjerLi/fR/0uM9+vky+v1PC+f3kGEamP/+G/9loryGdTuJ1JR0A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iA3XHAAAA3AAAAA8AAAAAAAAAAAAAAAAAmAIAAGRy&#10;cy9kb3ducmV2LnhtbFBLBQYAAAAABAAEAPUAAACMAwAAAAA=&#10;" path="m457200,l376428,376428,,457200r376428,80772l457200,914400,537971,537972,914400,457200,537971,376428,457200,xe" fillcolor="#c00000" stroked="f">
                  <v:path arrowok="t" textboxrect="0,0,914400,914400"/>
                </v:shape>
                <v:shape id="Shape 277" o:spid="_x0000_s1059" style="position:absolute;left:78341;top:2308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D6VMQA&#10;AADcAAAADwAAAGRycy9kb3ducmV2LnhtbESPzWrDMBCE74W8g9hAbo3cHOziRjZtSEjB5NC0D7BY&#10;6x9srYylOE6evioUchxm5htmm8+mFxONrrWs4GUdgSAurW65VvDzfXh+BeE8ssbeMim4kYM8Wzxt&#10;MdX2yl80nX0tAoRdigoa74dUSlc2ZNCt7UAcvMqOBn2QYy31iNcAN73cRFEsDbYcFhocaNdQ2Z0v&#10;RsFc3Kn66Mw0FBxTUu/5dJxYqdVyfn8D4Wn2j/B/+1Mr2CQJ/J0JR0B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Q+lTEAAAA3AAAAA8AAAAAAAAAAAAAAAAAmAIAAGRycy9k&#10;b3ducmV2LnhtbFBLBQYAAAAABAAEAPUAAACJAwAAAAA=&#10;" path="m,457200l376428,376428,457200,r80771,376428l914400,457200,537971,537972,457200,914400,376428,537972,,457200xe" filled="f" strokecolor="#688e18" strokeweight=".55031mm">
                  <v:stroke endcap="round"/>
                  <v:path arrowok="t" textboxrect="0,0,914400,914400"/>
                </v:shape>
                <v:shape id="Picture 278" o:spid="_x0000_s1060" type="#_x0000_t75" style="position:absolute;left:44104;top:12603;width:13777;height:12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dHJnEAAAA3AAAAA8AAABkcnMvZG93bnJldi54bWxET89rwjAUvgv7H8Ib7CKaTphz1SijTOgu&#10;glVh3h7NW1PWvJQm1m5/vTkIO358v1ebwTaip87XjhU8TxMQxKXTNVcKjoftZAHCB2SNjWNS8Ese&#10;NuuH0QpT7a68p74IlYgh7FNUYEJoUyl9aciin7qWOHLfrrMYIuwqqTu8xnDbyFmSzKXFmmODwZYy&#10;Q+VPcbEKPkw27l/yRfG5G76ytz3lf6ezU+rpcXhfggg0hH/x3Z1rBbPXuDaeiUdAr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0dHJnEAAAA3AAAAA8AAAAAAAAAAAAAAAAA&#10;nwIAAGRycy9kb3ducmV2LnhtbFBLBQYAAAAABAAEAPcAAACQAwAAAAA=&#10;">
                  <v:imagedata r:id="rId108" o:title=""/>
                </v:shape>
                <v:shape id="Shape 279" o:spid="_x0000_s1061" style="position:absolute;left:44058;top:12557;width:13869;height:12147;visibility:visible;mso-wrap-style:square;v-text-anchor:top" coordsize="1386839,1214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Pl/sQA&#10;AADcAAAADwAAAGRycy9kb3ducmV2LnhtbESPT4vCMBTE78J+h/AEb5rqoWo1im5dcI/+Q4+P5tlW&#10;m5fSZLX77TcLgsdhZn7DzJetqcSDGldaVjAcRCCIM6tLzhUcD1/9CQjnkTVWlknBLzlYLj46c0y0&#10;ffKOHnufiwBhl6CCwvs6kdJlBRl0A1sTB+9qG4M+yCaXusFngJtKjqIolgZLDgsF1vRZUHbf/xgF&#10;q833JT3bdJ2ur8M4Pqf6tLtNlep129UMhKfWv8Ov9lYrGI2n8H8mHA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D5f7EAAAA3AAAAA8AAAAAAAAAAAAAAAAAmAIAAGRycy9k&#10;b3ducmV2LnhtbFBLBQYAAAAABAAEAPUAAACJAwAAAAA=&#10;" path="m,1214627r1386839,l1386839,,,,,1214627xe" filled="f" strokecolor="#c00" strokeweight=".72pt">
                  <v:path arrowok="t" textboxrect="0,0,1386839,1214627"/>
                </v:shape>
                <v:shape id="Picture 280" o:spid="_x0000_s1062" type="#_x0000_t75" style="position:absolute;left:43860;top:25862;width:13792;height:89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oPGPCAAAA3AAAAA8AAABkcnMvZG93bnJldi54bWxET8tqwkAU3Rf8h+EKbopODKWE6CgaKLhM&#10;UxGXl8w1CWbuhMw0j359Z1Ho8nDe++NkWjFQ7xrLCrabCARxaXXDlYLr18c6AeE8ssbWMimYycHx&#10;sHjZY6rtyJ80FL4SIYRdigpq77tUSlfWZNBtbEccuIftDfoA+0rqHscQbloZR9G7NNhwaKixo6ym&#10;8ll8GwXnzDzffrroNM2v920+38cxu+VKrZbTaQfC0+T/xX/ui1YQJ2F+OBOOgD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aDxjwgAAANwAAAAPAAAAAAAAAAAAAAAAAJ8C&#10;AABkcnMvZG93bnJldi54bWxQSwUGAAAAAAQABAD3AAAAjgMAAAAA&#10;">
                  <v:imagedata r:id="rId109" o:title=""/>
                </v:shape>
                <v:shape id="Shape 281" o:spid="_x0000_s1063" style="position:absolute;left:43815;top:25816;width:13883;height:9053;visibility:visible;mso-wrap-style:square;v-text-anchor:top" coordsize="1388364,905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BgisUA&#10;AADcAAAADwAAAGRycy9kb3ducmV2LnhtbESPQWvCQBSE7wX/w/KE3upmlQaJ2YgUCoXaQtWDx2f2&#10;mcRk34bsVtN/3y0UPA4z8w2Tr0fbiSsNvnGsQc0SEMSlMw1XGg7716clCB+QDXaOScMPeVgXk4cc&#10;M+Nu/EXXXahEhLDPUEMdQp9J6cuaLPqZ64mjd3aDxRDlUEkz4C3CbSfnSZJKiw3HhRp7eqmpbHff&#10;VsNxsTjZVqrnT8WpK9OP7eW93Wr9OB03KxCBxnAP/7ffjIb5UsHfmXgEZP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0GCKxQAAANwAAAAPAAAAAAAAAAAAAAAAAJgCAABkcnMv&#10;ZG93bnJldi54bWxQSwUGAAAAAAQABAD1AAAAigMAAAAA&#10;" path="m,905255r1388364,l1388364,,,,,905255xe" filled="f" strokecolor="#c00" strokeweight=".72pt">
                  <v:path arrowok="t" textboxrect="0,0,1388364,905255"/>
                </v:shape>
                <w10:wrap anchorx="page"/>
              </v:group>
            </w:pict>
          </mc:Fallback>
        </mc:AlternateConten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80"/>
          <w:szCs w:val="80"/>
        </w:rPr>
        <w:t>М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80"/>
          <w:szCs w:val="80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80"/>
          <w:szCs w:val="80"/>
        </w:rPr>
        <w:t>тем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80"/>
          <w:szCs w:val="80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1"/>
          <w:sz w:val="80"/>
          <w:szCs w:val="80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80"/>
          <w:szCs w:val="80"/>
        </w:rPr>
        <w:t>и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80"/>
          <w:szCs w:val="80"/>
        </w:rPr>
        <w:t>к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80"/>
          <w:szCs w:val="80"/>
        </w:rPr>
        <w:t>а</w:t>
      </w:r>
    </w:p>
    <w:p w14:paraId="34F6CE16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7B4CF66F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5296F55D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044FC023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028ABFE8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1FF0DBCF" w14:textId="77777777" w:rsidR="003A40FE" w:rsidRDefault="003A40FE">
      <w:pPr>
        <w:spacing w:after="3" w:line="200" w:lineRule="exact"/>
        <w:rPr>
          <w:rFonts w:ascii="Trebuchet MS" w:eastAsia="Trebuchet MS" w:hAnsi="Trebuchet MS" w:cs="Trebuchet MS"/>
          <w:sz w:val="20"/>
          <w:szCs w:val="20"/>
        </w:rPr>
      </w:pPr>
    </w:p>
    <w:p w14:paraId="762D5456" w14:textId="77777777" w:rsidR="003A40FE" w:rsidRDefault="003A40FE">
      <w:pPr>
        <w:sectPr w:rsidR="003A40FE">
          <w:pgSz w:w="19200" w:h="10800" w:orient="landscape"/>
          <w:pgMar w:top="434" w:right="850" w:bottom="0" w:left="1263" w:header="0" w:footer="0" w:gutter="0"/>
          <w:cols w:space="708"/>
        </w:sectPr>
      </w:pPr>
    </w:p>
    <w:p w14:paraId="44096AAB" w14:textId="77777777" w:rsidR="003A40FE" w:rsidRDefault="00051D24">
      <w:pPr>
        <w:widowControl w:val="0"/>
        <w:spacing w:line="248" w:lineRule="auto"/>
        <w:ind w:left="1513" w:right="2005" w:hanging="67"/>
        <w:rPr>
          <w:rFonts w:ascii="Trebuchet MS" w:eastAsia="Trebuchet MS" w:hAnsi="Trebuchet MS" w:cs="Trebuchet MS"/>
          <w:b/>
          <w:bCs/>
          <w:i/>
          <w:iCs/>
          <w:color w:val="C00000"/>
          <w:sz w:val="72"/>
          <w:szCs w:val="72"/>
        </w:rPr>
      </w:pPr>
      <w:r>
        <w:rPr>
          <w:rFonts w:ascii="Trebuchet MS" w:eastAsia="Trebuchet MS" w:hAnsi="Trebuchet MS" w:cs="Trebuchet MS"/>
          <w:b/>
          <w:bCs/>
          <w:i/>
          <w:iCs/>
          <w:color w:val="C00000"/>
          <w:sz w:val="72"/>
          <w:szCs w:val="72"/>
        </w:rPr>
        <w:lastRenderedPageBreak/>
        <w:t xml:space="preserve">Базовый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72"/>
          <w:szCs w:val="72"/>
        </w:rPr>
        <w:t>у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72"/>
          <w:szCs w:val="72"/>
        </w:rPr>
        <w:t>ровень</w:t>
      </w:r>
    </w:p>
    <w:p w14:paraId="384DECAD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207D786C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08819D55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6F7D6E0A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39F35D42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84D8EE8" w14:textId="77777777" w:rsidR="003A40FE" w:rsidRDefault="003A40FE">
      <w:pPr>
        <w:spacing w:after="29"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627043A1" w14:textId="77777777" w:rsidR="003A40FE" w:rsidRDefault="00051D24">
      <w:pPr>
        <w:widowControl w:val="0"/>
        <w:spacing w:line="240" w:lineRule="auto"/>
        <w:ind w:right="-20"/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</w:pP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Д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ля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п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2"/>
          <w:sz w:val="48"/>
          <w:szCs w:val="48"/>
        </w:rPr>
        <w:t>о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л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w w:val="99"/>
          <w:sz w:val="48"/>
          <w:szCs w:val="48"/>
        </w:rPr>
        <w:t>у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че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2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и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я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3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ттестата</w:t>
      </w:r>
    </w:p>
    <w:p w14:paraId="07DF602B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1F78FB95" w14:textId="77777777" w:rsidR="003A40FE" w:rsidRDefault="003A40FE">
      <w:pPr>
        <w:spacing w:after="114"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7F58522D" w14:textId="77777777" w:rsidR="003A40FE" w:rsidRDefault="00051D24">
      <w:pPr>
        <w:widowControl w:val="0"/>
        <w:spacing w:line="247" w:lineRule="auto"/>
        <w:ind w:left="395" w:right="414"/>
        <w:jc w:val="center"/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</w:pP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Д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 xml:space="preserve">ля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п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о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с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уп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л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2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ия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6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в вуз, где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1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математика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096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не явля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тся в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с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упи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те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2"/>
          <w:sz w:val="48"/>
          <w:szCs w:val="48"/>
        </w:rPr>
        <w:t>л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w w:val="99"/>
          <w:sz w:val="48"/>
          <w:szCs w:val="48"/>
        </w:rPr>
        <w:t>ь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2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ым э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кз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м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2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ом</w:t>
      </w:r>
    </w:p>
    <w:p w14:paraId="7A557A63" w14:textId="77777777" w:rsidR="003A40FE" w:rsidRDefault="00051D24">
      <w:pPr>
        <w:widowControl w:val="0"/>
        <w:spacing w:line="248" w:lineRule="auto"/>
        <w:ind w:left="1425" w:right="4236" w:hanging="840"/>
        <w:rPr>
          <w:rFonts w:ascii="Trebuchet MS" w:eastAsia="Trebuchet MS" w:hAnsi="Trebuchet MS" w:cs="Trebuchet MS"/>
          <w:b/>
          <w:bCs/>
          <w:i/>
          <w:iCs/>
          <w:color w:val="C00000"/>
          <w:sz w:val="72"/>
          <w:szCs w:val="72"/>
        </w:rPr>
      </w:pPr>
      <w:r>
        <w:br w:type="column"/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72"/>
          <w:szCs w:val="72"/>
        </w:rPr>
        <w:lastRenderedPageBreak/>
        <w:t>Профи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3"/>
          <w:sz w:val="72"/>
          <w:szCs w:val="72"/>
        </w:rPr>
        <w:t>л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1"/>
          <w:sz w:val="72"/>
          <w:szCs w:val="72"/>
        </w:rPr>
        <w:t>ьный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72"/>
          <w:szCs w:val="72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72"/>
          <w:szCs w:val="72"/>
        </w:rPr>
        <w:t>ур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72"/>
          <w:szCs w:val="72"/>
        </w:rPr>
        <w:t>овен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w w:val="99"/>
          <w:sz w:val="72"/>
          <w:szCs w:val="72"/>
        </w:rPr>
        <w:t>ь</w:t>
      </w:r>
    </w:p>
    <w:p w14:paraId="3C45137D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1096F10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21F68BAF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0A598E5F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28B7852A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237C6E02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7794FCB8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29B00F50" w14:textId="77777777" w:rsidR="003A40FE" w:rsidRDefault="003A40FE">
      <w:pPr>
        <w:spacing w:after="18" w:line="140" w:lineRule="exact"/>
        <w:rPr>
          <w:rFonts w:ascii="Trebuchet MS" w:eastAsia="Trebuchet MS" w:hAnsi="Trebuchet MS" w:cs="Trebuchet MS"/>
          <w:sz w:val="14"/>
          <w:szCs w:val="14"/>
        </w:rPr>
      </w:pPr>
    </w:p>
    <w:p w14:paraId="62483C43" w14:textId="77777777" w:rsidR="003A40FE" w:rsidRDefault="00051D24">
      <w:pPr>
        <w:widowControl w:val="0"/>
        <w:spacing w:line="247" w:lineRule="auto"/>
        <w:ind w:right="3731"/>
        <w:jc w:val="center"/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sectPr w:rsidR="003A40FE">
          <w:type w:val="continuous"/>
          <w:pgSz w:w="19200" w:h="10800" w:orient="landscape"/>
          <w:pgMar w:top="434" w:right="850" w:bottom="0" w:left="1263" w:header="0" w:footer="0" w:gutter="0"/>
          <w:cols w:num="2" w:space="708" w:equalWidth="0">
            <w:col w:w="6622" w:space="920"/>
            <w:col w:w="9544" w:space="0"/>
          </w:cols>
        </w:sectPr>
      </w:pP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Д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л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я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п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ост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уп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2"/>
          <w:sz w:val="48"/>
          <w:szCs w:val="48"/>
        </w:rPr>
        <w:t>л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и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я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6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в в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w w:val="99"/>
          <w:sz w:val="48"/>
          <w:szCs w:val="48"/>
        </w:rPr>
        <w:t>у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з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w w:val="99"/>
          <w:sz w:val="48"/>
          <w:szCs w:val="48"/>
        </w:rPr>
        <w:t>,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 xml:space="preserve"> где м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2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м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w w:val="99"/>
          <w:sz w:val="48"/>
          <w:szCs w:val="48"/>
        </w:rPr>
        <w:t>и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к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 xml:space="preserve"> в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несен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-5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 xml:space="preserve">в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п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р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ечен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w w:val="99"/>
          <w:sz w:val="48"/>
          <w:szCs w:val="48"/>
        </w:rPr>
        <w:t>ь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 xml:space="preserve"> обяз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тел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3"/>
          <w:w w:val="99"/>
          <w:sz w:val="48"/>
          <w:szCs w:val="48"/>
        </w:rPr>
        <w:t>ь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ы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х вст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2"/>
          <w:sz w:val="48"/>
          <w:szCs w:val="48"/>
        </w:rPr>
        <w:t>у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пите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2"/>
          <w:sz w:val="48"/>
          <w:szCs w:val="48"/>
        </w:rPr>
        <w:t>л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ь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2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pacing w:val="1"/>
          <w:sz w:val="48"/>
          <w:szCs w:val="48"/>
        </w:rPr>
        <w:t>ых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и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с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п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ыт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sz w:val="48"/>
          <w:szCs w:val="48"/>
        </w:rPr>
        <w:t>н</w:t>
      </w:r>
      <w:r>
        <w:rPr>
          <w:rFonts w:ascii="Trebuchet MS" w:eastAsia="Trebuchet MS" w:hAnsi="Trebuchet MS" w:cs="Trebuchet MS"/>
          <w:b/>
          <w:bCs/>
          <w:i/>
          <w:iCs/>
          <w:color w:val="003399"/>
          <w:w w:val="99"/>
          <w:sz w:val="48"/>
          <w:szCs w:val="48"/>
        </w:rPr>
        <w:t>ий</w:t>
      </w:r>
      <w:bookmarkEnd w:id="9"/>
    </w:p>
    <w:p w14:paraId="083CCC21" w14:textId="77777777" w:rsidR="003A40FE" w:rsidRDefault="00051D24">
      <w:pPr>
        <w:widowControl w:val="0"/>
        <w:spacing w:line="240" w:lineRule="auto"/>
        <w:ind w:left="4020" w:right="-20"/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</w:pPr>
      <w:bookmarkStart w:id="10" w:name="_page_261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1072" behindDoc="1" locked="0" layoutInCell="0" allowOverlap="1" wp14:anchorId="31E3DC46" wp14:editId="0D862959">
                <wp:simplePos x="0" y="0"/>
                <wp:positionH relativeFrom="page">
                  <wp:posOffset>0</wp:posOffset>
                </wp:positionH>
                <wp:positionV relativeFrom="paragraph">
                  <wp:posOffset>-315594</wp:posOffset>
                </wp:positionV>
                <wp:extent cx="12192000" cy="6857998"/>
                <wp:effectExtent l="0" t="0" r="0" b="0"/>
                <wp:wrapNone/>
                <wp:docPr id="282" name="drawingObject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84" name="Shape 284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" name="Shape 285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" name="Shape 286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7" name="Shape 287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" name="Shape 288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" name="Shape 289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" name="Shape 290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" name="Shape 291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" name="Shape 292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" name="Shape 293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1316736" y="588264"/>
                            <a:ext cx="1458468" cy="580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844296" y="166116"/>
                            <a:ext cx="1155191" cy="435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348995" y="545591"/>
                            <a:ext cx="972310" cy="387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97" name="Shape 297"/>
                        <wps:cNvSpPr/>
                        <wps:spPr>
                          <a:xfrm>
                            <a:off x="336041" y="1101090"/>
                            <a:ext cx="873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7">
                                <a:moveTo>
                                  <a:pt x="0" y="0"/>
                                </a:moveTo>
                                <a:lnTo>
                                  <a:pt x="8735567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42524B" id="drawingObject282" o:spid="_x0000_s1026" style="position:absolute;margin-left:0;margin-top:-24.85pt;width:960pt;height:540pt;z-index:-251665408;mso-position-horizont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" o:allowincell="f">
                <v:shape id="Picture 283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hVFe/AAAA3AAAAA8AAABkcnMvZG93bnJldi54bWxEj80KwjAQhO+C7xBW8KZpK4pUo4ggeBH8&#10;O3hcmrUtNpvSRFvf3giCx2FmvmGW685U4kWNKy0riMcRCOLM6pJzBdfLbjQH4TyyxsoyKXiTg/Wq&#10;31tiqm3LJ3qdfS4ChF2KCgrv61RKlxVk0I1tTRy8u20M+iCbXOoG2wA3lUyiaCYNlhwWCqxpW1D2&#10;OD+NggO55FbG77uun+3UPjg+zvxOqeGg2yxAeOr8P/xr77WCZD6B75lwBOTq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gYVRXvwAAANwAAAAPAAAAAAAAAAAAAAAAAJ8CAABk&#10;cnMvZG93bnJldi54bWxQSwUGAAAAAAQABAD3AAAAiwMAAAAA&#10;">
                  <v:imagedata r:id="rId18" o:title=""/>
                </v:shape>
                <v:shape id="Shape 284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RvUMUA&#10;AADcAAAADwAAAGRycy9kb3ducmV2LnhtbESPQWsCMRSE7wX/Q3gFbzVbsUW3RpFWYQ/2UPWyt8fm&#10;dbO4eVmSqGt/vRGEHoeZ+YaZL3vbijP50DhW8DrKQBBXTjdcKzjsNy9TECEia2wdk4IrBVguBk9z&#10;zLW78A+dd7EWCcIhRwUmxi6XMlSGLIaR64iT9+u8xZikr6X2eElw28pxlr1Liw2nBYMdfRqqjruT&#10;VfAdZr4367c/XZRfk6LcrsvjPlNq+NyvPkBE6uN/+NEutILxdAL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RG9QxQAAANwAAAAPAAAAAAAAAAAAAAAAAJgCAABkcnMv&#10;ZG93bnJldi54bWxQSwUGAAAAAAQABAD1AAAAigMAAAAA&#10;" path="m,l1219200,6857998e" filled="f" strokecolor="#bebebe" strokeweight=".72pt">
                  <v:stroke endcap="round"/>
                  <v:path arrowok="t" textboxrect="0,0,1219200,6857998"/>
                </v:shape>
                <v:shape id="Shape 285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7S0cEA&#10;AADcAAAADwAAAGRycy9kb3ducmV2LnhtbESPQYvCMBSE78L+h/AW9qbpFlala1pkQfBaFXFvj+bZ&#10;FJuX0kRt/70RBI/DzHzDrIrBtuJGvW8cK/ieJSCIK6cbrhUc9pvpEoQPyBpbx6RgJA9F/jFZYabd&#10;nUu67UItIoR9hgpMCF0mpa8MWfQz1xFH7+x6iyHKvpa6x3uE21amSTKXFhuOCwY7+jNUXXZXq8Ax&#10;6v/rqW7Dsbwsxn1aWjkapb4+h/UviEBDeIdf7a1WkC5/4HkmHgGZ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t+0tHBAAAA3AAAAA8AAAAAAAAAAAAAAAAAmAIAAGRycy9kb3du&#10;cmV2LnhtbFBLBQYAAAAABAAEAPUAAACGAwAAAAA=&#10;" path="m4762656,l,3176013e" filled="f" strokecolor="#d9d9d9" strokeweight=".72pt">
                  <v:stroke endcap="round"/>
                  <v:path arrowok="t" textboxrect="0,0,4762656,3176013"/>
                </v:shape>
                <v:shape id="Shape 286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3MrsMA&#10;AADcAAAADwAAAGRycy9kb3ducmV2LnhtbESPQYvCMBSE7wv+h/AEb2uqrqVUo4gguDdXRfD2aJ5t&#10;sXkJTdSuv94sLHgcZuYbZr7sTCPu1PrasoLRMAFBXFhdc6ngeNh8ZiB8QNbYWCYFv+Rhueh9zDHX&#10;9sE/dN+HUkQI+xwVVCG4XEpfVGTQD60jjt7FtgZDlG0pdYuPCDeNHCdJKg3WHBcqdLSuqLjubyZS&#10;vskdd1s3aU6X6fm0O2fP4ssrNeh3qxmIQF14h//bW61gnKXwdyYeAbl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53MrsMAAADcAAAADwAAAAAAAAAAAAAAAACYAgAAZHJzL2Rv&#10;d25yZXYueG1sUEsFBgAAAAAEAAQA9QAAAIgDAAAAAA==&#10;" path="m2042483,l,6857996r3006850,l3006850,,2042483,xe" fillcolor="#90c225" stroked="f">
                  <v:fill opacity="19018f"/>
                  <v:path arrowok="t" textboxrect="0,0,3006850,6857996"/>
                </v:shape>
                <v:shape id="Shape 287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bDkcMA&#10;AADcAAAADwAAAGRycy9kb3ducmV2LnhtbESPT4vCMBTE78J+h/AW9qZpRbRbjSKC4Enwzx729mje&#10;tsXmpTTZtH57Iwgeh5n5DbPaDKYRgTpXW1aQThIQxIXVNZcKrpf9OAPhPLLGxjIpuJODzfpjtMJc&#10;255PFM6+FBHCLkcFlfdtLqUrKjLoJrYljt6f7Qz6KLtS6g77CDeNnCbJXBqsOS5U2NKuouJ2/jcK&#10;julPfWhmuz7dz0z43gaJvxyU+voctksQngb/Dr/aB61gmi3geSYeAb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bDkcMAAADcAAAADwAAAAAAAAAAAAAAAACYAgAAZHJzL2Rv&#10;d25yZXYueG1sUEsFBgAAAAAEAAQA9QAAAIgDAAAAAA==&#10;" path="m,l1208189,6857996r1379474,l2587663,,,xe" fillcolor="#90c225" stroked="f">
                  <v:fill opacity="13107f"/>
                  <v:path arrowok="t" textboxrect="0,0,2587663,6857996"/>
                </v:shape>
                <v:shape id="Shape 288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xYDcAA&#10;AADcAAAADwAAAGRycy9kb3ducmV2LnhtbERPz2vCMBS+C/sfwhvsZtNJEemMosLQeZtVdn00b01Z&#10;81KSqO1/bw7Cjh/f7+V6sJ24kQ+tYwXvWQ6CuHa65UbBufqcLkCEiKyxc0wKRgqwXr1Mllhqd+dv&#10;up1iI1IIhxIVmBj7UspQG7IYMtcTJ+7XeYsxQd9I7fGewm0nZ3k+lxZbTg0Ge9oZqv9OV6ug+ont&#10;eC2cuWy/qBh3R7kvOqnU2+uw+QARaYj/4qf7oBXMFmltOpOOgFw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MxYDcAAAADcAAAADwAAAAAAAAAAAAAAAACYAgAAZHJzL2Rvd25y&#10;ZXYueG1sUEsFBgAAAAAEAAQA9QAAAIUDAAAAAA==&#10;" path="m3259834,l,3809998r3259834,l3259834,xe" fillcolor="#539f20" stroked="f">
                  <v:fill opacity="47288f"/>
                  <v:path arrowok="t" textboxrect="0,0,3259834,3809998"/>
                </v:shape>
                <v:shape id="Shape 289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SSP8UA&#10;AADcAAAADwAAAGRycy9kb3ducmV2LnhtbESPwWrDMBBE74H8g9hCLiGR60NJ3cjGKQRCD6F18wGL&#10;tbVNrZUjKbHTr48KhR6HmXnDbIvJ9OJKzneWFTyuExDEtdUdNwpOn/vVBoQPyBp7y6TgRh6KfD7b&#10;YqbtyB90rUIjIoR9hgraEIZMSl+3ZNCv7UAcvS/rDIYoXSO1wzHCTS/TJHmSBjuOCy0O9NpS/V1d&#10;jIIyLcd3271Nu5/0vKxMfWR3vii1eJjKFxCBpvAf/msftIJ08wy/Z+IRk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hJI/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290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Xz38AA&#10;AADcAAAADwAAAGRycy9kb3ducmV2LnhtbERPTYvCMBC9C/6HMIIX0VRB0a5RpCAo6MEq7nVoZtuy&#10;zaQ0sdZ/bw6Cx8f7Xm87U4mWGldaVjCdRCCIM6tLzhXcrvvxEoTzyBory6TgRQ62m35vjbG2T75Q&#10;m/pchBB2MSoovK9jKV1WkEE3sTVx4P5sY9AH2ORSN/gM4aaSsyhaSIMlh4YCa0oKyv7Th1Fwzk/7&#10;30SbY3v1pzSZ30erbPRQajjodj8gPHX+K/64D1rBbBXmhzPhCMjN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nXz38AAAADcAAAADwAAAAAAAAAAAAAAAACYAgAAZHJzL2Rvd25y&#10;ZXYueG1sUEsFBgAAAAAEAAQA9QAAAIU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291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nQp8cA&#10;AADcAAAADwAAAGRycy9kb3ducmV2LnhtbESPT2vCQBTE74V+h+UVvNVdcxBN3YRa8Q9eRFuwx0f2&#10;NUmbfRuyq6b99K4g9DjMzG+YWd7bRpyp87VjDaOhAkFcOFNzqeHjffk8AeEDssHGMWn4JQ959vgw&#10;w9S4C+/pfAiliBD2KWqoQmhTKX1RkUU/dC1x9L5cZzFE2ZXSdHiJcNvIRKmxtFhzXKiwpbeKip/D&#10;yWrYrbfHYr84fqpVsv0b23b+HdRc68FT//oCIlAf/sP39sZoSKYjuJ2JR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50KfHAAAA3AAAAA8AAAAAAAAAAAAAAAAAmAIAAGRy&#10;cy9kb3ducmV2LnhtbFBLBQYAAAAABAAEAPUAAACMAwAAAAA=&#10;" path="m,l1107740,6857996r140462,l1248202,,,xe" fillcolor="#90c225" stroked="f">
                  <v:fill opacity="41891f"/>
                  <v:path arrowok="t" textboxrect="0,0,1248202,6857996"/>
                </v:shape>
                <v:shape id="Shape 292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w6NMMA&#10;AADcAAAADwAAAGRycy9kb3ducmV2LnhtbESPzYrCMBSF94LvEK4wGxlTuxBbjSKCjDpuRn2AS3Nt&#10;i81NaKKtb28GBmZ5OD8fZ7nuTSOe1PrasoLpJAFBXFhdc6ngetl9zkH4gKyxsUwKXuRhvRoOlphr&#10;2/EPPc+hFHGEfY4KqhBcLqUvKjLoJ9YRR+9mW4MhyraUusUujptGpkkykwZrjoQKHW0rKu7nh4nc&#10;bx53X4/MpYd9cTh1l9pdj1ulPkb9ZgEiUB/+w3/tvVaQZin8nolHQK7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Ow6NMMAAADcAAAADwAAAAAAAAAAAAAAAACYAgAAZHJzL2Rv&#10;d25yZXYueG1sUEsFBgAAAAAEAAQA9QAAAIgDAAAAAA==&#10;" path="m1816608,l,3267453r1816608,l1816608,xe" fillcolor="#90c225" stroked="f">
                  <v:fill opacity="52428f"/>
                  <v:path arrowok="t" textboxrect="0,0,1816608,3267453"/>
                </v:shape>
                <v:shape id="Shape 293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TiYcQA&#10;AADcAAAADwAAAGRycy9kb3ducmV2LnhtbESPQWsCMRSE74X+h/CE3mpWBamrUdqi0IuH2gp6eyTP&#10;3dDNy3Zf1PXfN4VCj8PMfMMsVn1o1IU68ZENjIYFKGIbnefKwOfH5vEJlCRkh01kMnAjgdXy/m6B&#10;pYtXfqfLLlUqQ1hKNFCn1JZai60poAxjS5y9U+wCpiy7SrsOrxkeGj0uiqkO6Dkv1NjSa032a3cO&#10;Bmza28nhex37UJ399uUm4o9izMOgf56DStSn//Bf+80ZGM8m8HsmHwG9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E4mHEAAAA3AAAAA8AAAAAAAAAAAAAAAAAmAIAAGRycy9k&#10;b3ducmV2LnhtbFBLBQYAAAAABAAEAPUAAACJAwAAAAA=&#10;" path="m,l,2845306r448055,l,xe" fillcolor="#90c225" stroked="f">
                  <v:fill opacity="54998f"/>
                  <v:path arrowok="t" textboxrect="0,0,448055,2845306"/>
                </v:shape>
                <v:shape id="Picture 294" o:spid="_x0000_s1038" type="#_x0000_t75" style="position:absolute;left:13167;top:5882;width:14585;height:5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wXFXFAAAA3AAAAA8AAABkcnMvZG93bnJldi54bWxEj0FrwkAUhO9C/8PyCl5EN4qWmmYjRRvo&#10;TUwL0ttr9jUJzb4Nu1uN/74rCB6HmfmGyTaD6cSJnG8tK5jPEhDEldUt1wo+P4rpMwgfkDV2lknB&#10;hTxs8odRhqm2Zz7QqQy1iBD2KSpoQuhTKX3VkEE/sz1x9H6sMxiidLXUDs8Rbjq5SJInabDluNBg&#10;T9uGqt/yzyhwb0fezjUV7Hf7SbsOq0nx/aXU+HF4fQERaAj38K39rhUs1ku4nolHQO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sFxVxQAAANwAAAAPAAAAAAAAAAAAAAAA&#10;AJ8CAABkcnMvZG93bnJldi54bWxQSwUGAAAAAAQABAD3AAAAkQMAAAAA&#10;">
                  <v:imagedata r:id="rId95" o:title=""/>
                </v:shape>
                <v:shape id="Picture 295" o:spid="_x0000_s1039" type="#_x0000_t75" style="position:absolute;left:8442;top:1661;width:11552;height:4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rWFXEAAAA3AAAAA8AAABkcnMvZG93bnJldi54bWxEj0+LwjAUxO/CfofwFrzImqpY1mosIgoe&#10;ZPHfweOjeduWbV5KE2v99kZY8DjMzG+YRdqZSrTUuNKygtEwAkGcWV1yruBy3n59g3AeWWNlmRQ8&#10;yEG6/OgtMNH2zkdqTz4XAcIuQQWF93UipcsKMuiGtiYO3q9tDPogm1zqBu8Bbio5jqJYGiw5LBRY&#10;07qg7O90Mwomu6tE+9PtB/owiM3+MNlEOSvV/+xWcxCeOv8O/7d3WsF4NoXXmXAE5P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rWFXEAAAA3AAAAA8AAAAAAAAAAAAAAAAA&#10;nwIAAGRycy9kb3ducmV2LnhtbFBLBQYAAAAABAAEAPcAAACQAwAAAAA=&#10;">
                  <v:imagedata r:id="rId112" o:title=""/>
                </v:shape>
                <v:shape id="Picture 296" o:spid="_x0000_s1040" type="#_x0000_t75" style="position:absolute;left:3489;top:5455;width:9724;height:3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d5h7CAAAA3AAAAA8AAABkcnMvZG93bnJldi54bWxEj0GLwjAUhO+C/yE8wZumiop2jSLLinrU&#10;ddfr2+bZFpuX0ESt/94Iwh6HmfmGmS8bU4kb1b60rGDQT0AQZ1aXnCs4fq97UxA+IGusLJOCB3lY&#10;LtqtOaba3nlPt0PIRYSwT1FBEYJLpfRZQQZ93zri6J1tbTBEWedS13iPcFPJYZJMpMGS40KBjj4L&#10;yi6Hq1EQ9E7+fJ02Ts827vF72pvR39go1e00qw8QgZrwH363t1rBcDaB15l4BOTi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XeYewgAAANwAAAAPAAAAAAAAAAAAAAAAAJ8C&#10;AABkcnMvZG93bnJldi54bWxQSwUGAAAAAAQABAD3AAAAjgMAAAAA&#10;">
                  <v:imagedata r:id="rId113" o:title=""/>
                </v:shape>
                <v:shape id="Shape 297" o:spid="_x0000_s1041" style="position:absolute;left:3360;top:11010;width:87356;height:0;visibility:visible;mso-wrap-style:square;v-text-anchor:top" coordsize="87355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uA6MQA&#10;AADcAAAADwAAAGRycy9kb3ducmV2LnhtbESPQWvCQBSE74L/YXmFXsTsqmDT1FVEEFrwou2hx2f2&#10;mYRm38bsGtN/7wqCx2FmvmEWq97WoqPWV441TBIFgjh3puJCw8/3dpyC8AHZYO2YNPyTh9VyOFhg&#10;ZtyV99QdQiEihH2GGsoQmkxKn5dk0SeuIY7eybUWQ5RtIU2L1wi3tZwqNZcWK44LJTa0KSn/O1ys&#10;hjT9GqVY2+OuO83Oa5or/s2V1q8v/foDRKA+PMOP9qfRMH1/g/uZe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7gOjEAAAA3AAAAA8AAAAAAAAAAAAAAAAAmAIAAGRycy9k&#10;b3ducmV2LnhtbFBLBQYAAAAABAAEAPUAAACJAwAAAAA=&#10;" path="m,l8735567,e" filled="f" strokeweight=".71964mm">
                  <v:path arrowok="t" textboxrect="0,0,8735567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Дл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я по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учен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ия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ат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стата</w:t>
      </w:r>
    </w:p>
    <w:p w14:paraId="1F6FD626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0772036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51B7822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9DC72E3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93053B1" w14:textId="77777777" w:rsidR="003A40FE" w:rsidRDefault="003A40FE">
      <w:pPr>
        <w:spacing w:after="2" w:line="240" w:lineRule="exact"/>
        <w:rPr>
          <w:rFonts w:ascii="Arial" w:eastAsia="Arial" w:hAnsi="Arial" w:cs="Arial"/>
          <w:sz w:val="24"/>
          <w:szCs w:val="24"/>
        </w:rPr>
      </w:pPr>
    </w:p>
    <w:p w14:paraId="4E07965A" w14:textId="77777777" w:rsidR="003A40FE" w:rsidRDefault="00051D24">
      <w:pPr>
        <w:widowControl w:val="0"/>
        <w:spacing w:line="240" w:lineRule="auto"/>
        <w:ind w:left="163" w:right="-20"/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</w:pPr>
      <w:r>
        <w:rPr>
          <w:rFonts w:ascii="Arial" w:eastAsia="Arial" w:hAnsi="Arial" w:cs="Arial"/>
          <w:b/>
          <w:bCs/>
          <w:i/>
          <w:iCs/>
          <w:color w:val="2A500F"/>
          <w:spacing w:val="-4"/>
          <w:w w:val="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2A500F"/>
          <w:spacing w:val="-2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м</w:t>
      </w:r>
      <w:r>
        <w:rPr>
          <w:rFonts w:ascii="Arial" w:eastAsia="Arial" w:hAnsi="Arial" w:cs="Arial"/>
          <w:b/>
          <w:bCs/>
          <w:i/>
          <w:iCs/>
          <w:color w:val="2A500F"/>
          <w:spacing w:val="4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2A500F"/>
          <w:spacing w:val="1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к</w:t>
      </w:r>
      <w:r>
        <w:rPr>
          <w:rFonts w:ascii="Arial" w:eastAsia="Arial" w:hAnsi="Arial" w:cs="Arial"/>
          <w:b/>
          <w:bCs/>
          <w:i/>
          <w:iCs/>
          <w:color w:val="2A500F"/>
          <w:spacing w:val="-1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ч</w:t>
      </w:r>
      <w:r>
        <w:rPr>
          <w:rFonts w:ascii="Arial" w:eastAsia="Arial" w:hAnsi="Arial" w:cs="Arial"/>
          <w:b/>
          <w:bCs/>
          <w:i/>
          <w:iCs/>
          <w:color w:val="2A500F"/>
          <w:spacing w:val="6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ст</w:t>
      </w:r>
      <w:r>
        <w:rPr>
          <w:rFonts w:ascii="Arial" w:eastAsia="Arial" w:hAnsi="Arial" w:cs="Arial"/>
          <w:b/>
          <w:bCs/>
          <w:i/>
          <w:iCs/>
          <w:color w:val="2A500F"/>
          <w:spacing w:val="-14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2A500F"/>
          <w:spacing w:val="6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б</w:t>
      </w:r>
      <w:r>
        <w:rPr>
          <w:rFonts w:ascii="Arial" w:eastAsia="Arial" w:hAnsi="Arial" w:cs="Arial"/>
          <w:b/>
          <w:bCs/>
          <w:i/>
          <w:iCs/>
          <w:color w:val="2A500F"/>
          <w:spacing w:val="6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2A500F"/>
          <w:spacing w:val="-6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2A500F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 xml:space="preserve">ЕГЭ </w:t>
      </w:r>
      <w:r>
        <w:rPr>
          <w:rFonts w:ascii="Arial" w:eastAsia="Arial" w:hAnsi="Arial" w:cs="Arial"/>
          <w:b/>
          <w:bCs/>
          <w:i/>
          <w:iCs/>
          <w:color w:val="2A500F"/>
          <w:spacing w:val="-2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2A500F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56"/>
          <w:szCs w:val="56"/>
        </w:rPr>
        <w:t>:</w:t>
      </w:r>
    </w:p>
    <w:p w14:paraId="141FC7A6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3AF3B0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AA36C3F" w14:textId="77777777" w:rsidR="003A40FE" w:rsidRDefault="003A40FE">
      <w:pPr>
        <w:spacing w:after="1" w:line="180" w:lineRule="exact"/>
        <w:rPr>
          <w:rFonts w:ascii="Arial" w:eastAsia="Arial" w:hAnsi="Arial" w:cs="Arial"/>
          <w:sz w:val="18"/>
          <w:szCs w:val="18"/>
        </w:rPr>
      </w:pPr>
    </w:p>
    <w:p w14:paraId="7A7C8766" w14:textId="77777777" w:rsidR="003A40FE" w:rsidRDefault="00051D24">
      <w:pPr>
        <w:widowControl w:val="0"/>
        <w:spacing w:line="240" w:lineRule="auto"/>
        <w:ind w:left="145" w:right="-20"/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-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11"/>
          <w:sz w:val="48"/>
          <w:szCs w:val="48"/>
        </w:rPr>
        <w:t>р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ус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ком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 язы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–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24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б</w:t>
      </w:r>
      <w:r>
        <w:rPr>
          <w:rFonts w:ascii="Arial" w:eastAsia="Arial" w:hAnsi="Arial" w:cs="Arial"/>
          <w:b/>
          <w:bCs/>
          <w:i/>
          <w:iCs/>
          <w:color w:val="C00000"/>
          <w:spacing w:val="4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а</w:t>
      </w:r>
    </w:p>
    <w:p w14:paraId="16633E15" w14:textId="66BE4B3D" w:rsidR="003A40FE" w:rsidRDefault="00051D24">
      <w:pPr>
        <w:widowControl w:val="0"/>
        <w:spacing w:before="24" w:line="250" w:lineRule="auto"/>
        <w:ind w:left="145" w:right="3568"/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(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по</w:t>
      </w:r>
      <w:r>
        <w:rPr>
          <w:rFonts w:ascii="Arial" w:eastAsia="Arial" w:hAnsi="Arial" w:cs="Arial"/>
          <w:b/>
          <w:bCs/>
          <w:i/>
          <w:iCs/>
          <w:color w:val="001F5F"/>
          <w:spacing w:val="4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1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00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-б</w:t>
      </w:r>
      <w:r>
        <w:rPr>
          <w:rFonts w:ascii="Arial" w:eastAsia="Arial" w:hAnsi="Arial" w:cs="Arial"/>
          <w:b/>
          <w:bCs/>
          <w:i/>
          <w:iCs/>
          <w:color w:val="001F5F"/>
          <w:spacing w:val="6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лл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ьной</w:t>
      </w:r>
      <w:r>
        <w:rPr>
          <w:rFonts w:ascii="Arial" w:eastAsia="Arial" w:hAnsi="Arial" w:cs="Arial"/>
          <w:b/>
          <w:bCs/>
          <w:i/>
          <w:iCs/>
          <w:color w:val="001F5F"/>
          <w:spacing w:val="4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ш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pacing w:val="6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pacing w:val="-5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)</w:t>
      </w:r>
      <w:r>
        <w:rPr>
          <w:rFonts w:ascii="Arial" w:eastAsia="Arial" w:hAnsi="Arial" w:cs="Arial"/>
          <w:b/>
          <w:bCs/>
          <w:i/>
          <w:iCs/>
          <w:color w:val="001F5F"/>
          <w:spacing w:val="4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для</w:t>
      </w:r>
      <w:r>
        <w:rPr>
          <w:rFonts w:ascii="Arial" w:eastAsia="Arial" w:hAnsi="Arial" w:cs="Arial"/>
          <w:b/>
          <w:bCs/>
          <w:i/>
          <w:iCs/>
          <w:color w:val="001F5F"/>
          <w:spacing w:val="4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по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че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н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ия</w:t>
      </w:r>
      <w:r>
        <w:rPr>
          <w:rFonts w:ascii="Arial" w:eastAsia="Arial" w:hAnsi="Arial" w:cs="Arial"/>
          <w:b/>
          <w:bCs/>
          <w:i/>
          <w:iCs/>
          <w:color w:val="001F5F"/>
          <w:spacing w:val="4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ат</w:t>
      </w:r>
      <w:r>
        <w:rPr>
          <w:rFonts w:ascii="Arial" w:eastAsia="Arial" w:hAnsi="Arial" w:cs="Arial"/>
          <w:b/>
          <w:bCs/>
          <w:i/>
          <w:iCs/>
          <w:color w:val="001F5F"/>
          <w:spacing w:val="-6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тата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, </w:t>
      </w:r>
      <w:r>
        <w:rPr>
          <w:rFonts w:ascii="Arial" w:eastAsia="Arial" w:hAnsi="Arial" w:cs="Arial"/>
          <w:b/>
          <w:bCs/>
          <w:i/>
          <w:iCs/>
          <w:color w:val="FF0000"/>
          <w:sz w:val="48"/>
          <w:szCs w:val="48"/>
        </w:rPr>
        <w:t>4</w:t>
      </w:r>
      <w:r w:rsidR="00942013">
        <w:rPr>
          <w:rFonts w:ascii="Arial" w:eastAsia="Arial" w:hAnsi="Arial" w:cs="Arial"/>
          <w:b/>
          <w:bCs/>
          <w:i/>
          <w:iCs/>
          <w:color w:val="FF0000"/>
          <w:sz w:val="48"/>
          <w:szCs w:val="48"/>
        </w:rPr>
        <w:t>2</w:t>
      </w:r>
      <w:r>
        <w:rPr>
          <w:rFonts w:ascii="Arial" w:eastAsia="Arial" w:hAnsi="Arial" w:cs="Arial"/>
          <w:b/>
          <w:bCs/>
          <w:i/>
          <w:iCs/>
          <w:color w:val="FF0000"/>
          <w:sz w:val="48"/>
          <w:szCs w:val="48"/>
        </w:rPr>
        <w:t xml:space="preserve"> б</w:t>
      </w:r>
      <w:r>
        <w:rPr>
          <w:rFonts w:ascii="Arial" w:eastAsia="Arial" w:hAnsi="Arial" w:cs="Arial"/>
          <w:b/>
          <w:bCs/>
          <w:i/>
          <w:iCs/>
          <w:color w:val="FF0000"/>
          <w:spacing w:val="5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FF0000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FF0000"/>
          <w:spacing w:val="-8"/>
          <w:w w:val="99"/>
          <w:sz w:val="48"/>
          <w:szCs w:val="48"/>
        </w:rPr>
        <w:t>л</w:t>
      </w:r>
      <w:r w:rsidR="00942013">
        <w:rPr>
          <w:rFonts w:ascii="Arial" w:eastAsia="Arial" w:hAnsi="Arial" w:cs="Arial"/>
          <w:b/>
          <w:bCs/>
          <w:i/>
          <w:iCs/>
          <w:color w:val="FF0000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FF0000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д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8"/>
          <w:szCs w:val="48"/>
        </w:rPr>
        <w:t>я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 по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i/>
          <w:iCs/>
          <w:color w:val="001F5F"/>
          <w:spacing w:val="-12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п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ния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в </w:t>
      </w:r>
      <w:r>
        <w:rPr>
          <w:rFonts w:ascii="Arial" w:eastAsia="Arial" w:hAnsi="Arial" w:cs="Arial"/>
          <w:b/>
          <w:bCs/>
          <w:i/>
          <w:iCs/>
          <w:color w:val="001F5F"/>
          <w:spacing w:val="-30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З.</w:t>
      </w:r>
    </w:p>
    <w:p w14:paraId="78516000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4DCDEED" w14:textId="77777777" w:rsidR="003A40FE" w:rsidRDefault="003A40FE">
      <w:pPr>
        <w:spacing w:line="140" w:lineRule="exact"/>
        <w:rPr>
          <w:rFonts w:ascii="Arial" w:eastAsia="Arial" w:hAnsi="Arial" w:cs="Arial"/>
          <w:sz w:val="14"/>
          <w:szCs w:val="14"/>
        </w:rPr>
      </w:pPr>
    </w:p>
    <w:p w14:paraId="08611EEA" w14:textId="77777777" w:rsidR="003A40FE" w:rsidRDefault="00051D24">
      <w:pPr>
        <w:widowControl w:val="0"/>
        <w:spacing w:line="250" w:lineRule="auto"/>
        <w:ind w:right="6895"/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-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 ма</w:t>
      </w:r>
      <w:r>
        <w:rPr>
          <w:rFonts w:ascii="Arial" w:eastAsia="Arial" w:hAnsi="Arial" w:cs="Arial"/>
          <w:b/>
          <w:bCs/>
          <w:i/>
          <w:iCs/>
          <w:color w:val="001F5F"/>
          <w:spacing w:val="-6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ат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и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б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pacing w:val="-6"/>
          <w:w w:val="99"/>
          <w:sz w:val="48"/>
          <w:szCs w:val="48"/>
        </w:rPr>
        <w:t>з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12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11"/>
          <w:sz w:val="48"/>
          <w:szCs w:val="48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о 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р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вня 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–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3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б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(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по 5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-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б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ьной 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ш</w:t>
      </w:r>
      <w:r>
        <w:rPr>
          <w:rFonts w:ascii="Arial" w:eastAsia="Arial" w:hAnsi="Arial" w:cs="Arial"/>
          <w:b/>
          <w:bCs/>
          <w:i/>
          <w:iCs/>
          <w:color w:val="001F5F"/>
          <w:spacing w:val="4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pacing w:val="4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),</w:t>
      </w:r>
    </w:p>
    <w:p w14:paraId="10EBB14E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CFDBCF3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469848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4CF279" w14:textId="77777777" w:rsidR="003A40FE" w:rsidRDefault="003A40FE">
      <w:pPr>
        <w:spacing w:after="69" w:line="240" w:lineRule="exact"/>
        <w:rPr>
          <w:rFonts w:ascii="Arial" w:eastAsia="Arial" w:hAnsi="Arial" w:cs="Arial"/>
          <w:sz w:val="24"/>
          <w:szCs w:val="24"/>
        </w:rPr>
      </w:pPr>
    </w:p>
    <w:p w14:paraId="4AFEF096" w14:textId="77777777" w:rsidR="003A40FE" w:rsidRDefault="00051D24">
      <w:pPr>
        <w:widowControl w:val="0"/>
        <w:spacing w:line="240" w:lineRule="auto"/>
        <w:ind w:left="86" w:right="-20"/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- ма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емати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профильно</w:t>
      </w:r>
      <w:r>
        <w:rPr>
          <w:rFonts w:ascii="Arial" w:eastAsia="Arial" w:hAnsi="Arial" w:cs="Arial"/>
          <w:b/>
          <w:bCs/>
          <w:i/>
          <w:iCs/>
          <w:color w:val="001F5F"/>
          <w:spacing w:val="-11"/>
          <w:sz w:val="48"/>
          <w:szCs w:val="48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уровня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–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27 б</w:t>
      </w:r>
      <w:r>
        <w:rPr>
          <w:rFonts w:ascii="Arial" w:eastAsia="Arial" w:hAnsi="Arial" w:cs="Arial"/>
          <w:b/>
          <w:bCs/>
          <w:i/>
          <w:iCs/>
          <w:color w:val="C00000"/>
          <w:spacing w:val="4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ов</w:t>
      </w:r>
    </w:p>
    <w:p w14:paraId="31608229" w14:textId="77777777" w:rsidR="003A40FE" w:rsidRDefault="00051D24">
      <w:pPr>
        <w:widowControl w:val="0"/>
        <w:spacing w:before="24" w:line="250" w:lineRule="auto"/>
        <w:ind w:left="86" w:right="3627"/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sectPr w:rsidR="003A40FE">
          <w:pgSz w:w="19200" w:h="10800" w:orient="landscape"/>
          <w:pgMar w:top="497" w:right="850" w:bottom="0" w:left="1320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(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по</w:t>
      </w:r>
      <w:r>
        <w:rPr>
          <w:rFonts w:ascii="Arial" w:eastAsia="Arial" w:hAnsi="Arial" w:cs="Arial"/>
          <w:b/>
          <w:bCs/>
          <w:i/>
          <w:iCs/>
          <w:color w:val="001F5F"/>
          <w:spacing w:val="4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10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0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-б</w:t>
      </w:r>
      <w:r>
        <w:rPr>
          <w:rFonts w:ascii="Arial" w:eastAsia="Arial" w:hAnsi="Arial" w:cs="Arial"/>
          <w:b/>
          <w:bCs/>
          <w:i/>
          <w:iCs/>
          <w:color w:val="001F5F"/>
          <w:spacing w:val="6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лл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ьной</w:t>
      </w:r>
      <w:r>
        <w:rPr>
          <w:rFonts w:ascii="Arial" w:eastAsia="Arial" w:hAnsi="Arial" w:cs="Arial"/>
          <w:b/>
          <w:bCs/>
          <w:i/>
          <w:iCs/>
          <w:color w:val="001F5F"/>
          <w:spacing w:val="4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w w:val="99"/>
          <w:sz w:val="48"/>
          <w:szCs w:val="48"/>
        </w:rPr>
        <w:t>ш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pacing w:val="7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)</w:t>
      </w:r>
      <w:r>
        <w:rPr>
          <w:rFonts w:ascii="Arial" w:eastAsia="Arial" w:hAnsi="Arial" w:cs="Arial"/>
          <w:b/>
          <w:bCs/>
          <w:i/>
          <w:iCs/>
          <w:color w:val="001F5F"/>
          <w:spacing w:val="4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для</w:t>
      </w:r>
      <w:r>
        <w:rPr>
          <w:rFonts w:ascii="Arial" w:eastAsia="Arial" w:hAnsi="Arial" w:cs="Arial"/>
          <w:b/>
          <w:bCs/>
          <w:i/>
          <w:iCs/>
          <w:color w:val="001F5F"/>
          <w:spacing w:val="4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по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ч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ен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ия</w:t>
      </w:r>
      <w:r>
        <w:rPr>
          <w:rFonts w:ascii="Arial" w:eastAsia="Arial" w:hAnsi="Arial" w:cs="Arial"/>
          <w:b/>
          <w:bCs/>
          <w:i/>
          <w:iCs/>
          <w:color w:val="001F5F"/>
          <w:spacing w:val="4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ат</w:t>
      </w:r>
      <w:r>
        <w:rPr>
          <w:rFonts w:ascii="Arial" w:eastAsia="Arial" w:hAnsi="Arial" w:cs="Arial"/>
          <w:b/>
          <w:bCs/>
          <w:i/>
          <w:iCs/>
          <w:color w:val="001F5F"/>
          <w:spacing w:val="-6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тата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, </w:t>
      </w:r>
      <w:r>
        <w:rPr>
          <w:rFonts w:ascii="Arial" w:eastAsia="Arial" w:hAnsi="Arial" w:cs="Arial"/>
          <w:b/>
          <w:bCs/>
          <w:i/>
          <w:iCs/>
          <w:color w:val="FF0000"/>
          <w:sz w:val="48"/>
          <w:szCs w:val="48"/>
        </w:rPr>
        <w:t>39 б</w:t>
      </w:r>
      <w:r>
        <w:rPr>
          <w:rFonts w:ascii="Arial" w:eastAsia="Arial" w:hAnsi="Arial" w:cs="Arial"/>
          <w:b/>
          <w:bCs/>
          <w:i/>
          <w:iCs/>
          <w:color w:val="FF0000"/>
          <w:spacing w:val="4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FF0000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FF0000"/>
          <w:spacing w:val="-8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FF0000"/>
          <w:sz w:val="48"/>
          <w:szCs w:val="48"/>
        </w:rPr>
        <w:t>ов</w:t>
      </w:r>
      <w:r>
        <w:rPr>
          <w:rFonts w:ascii="Arial" w:eastAsia="Arial" w:hAnsi="Arial" w:cs="Arial"/>
          <w:b/>
          <w:bCs/>
          <w:i/>
          <w:iCs/>
          <w:color w:val="FF0000"/>
          <w:spacing w:val="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д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я по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i/>
          <w:iCs/>
          <w:color w:val="001F5F"/>
          <w:spacing w:val="-11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п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ния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в </w:t>
      </w:r>
      <w:r>
        <w:rPr>
          <w:rFonts w:ascii="Arial" w:eastAsia="Arial" w:hAnsi="Arial" w:cs="Arial"/>
          <w:b/>
          <w:bCs/>
          <w:i/>
          <w:iCs/>
          <w:color w:val="001F5F"/>
          <w:spacing w:val="-31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З.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.</w:t>
      </w:r>
      <w:bookmarkEnd w:id="10"/>
    </w:p>
    <w:p w14:paraId="5E6E264D" w14:textId="77777777" w:rsidR="003A40FE" w:rsidRDefault="00051D24">
      <w:pPr>
        <w:widowControl w:val="0"/>
        <w:spacing w:line="250" w:lineRule="auto"/>
        <w:ind w:left="5083" w:right="5896" w:hanging="1178"/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</w:pPr>
      <w:bookmarkStart w:id="11" w:name="_page_277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048" behindDoc="1" locked="0" layoutInCell="0" allowOverlap="1" wp14:anchorId="6EECEC7C" wp14:editId="123930E2">
                <wp:simplePos x="0" y="0"/>
                <wp:positionH relativeFrom="page">
                  <wp:posOffset>0</wp:posOffset>
                </wp:positionH>
                <wp:positionV relativeFrom="paragraph">
                  <wp:posOffset>-152400</wp:posOffset>
                </wp:positionV>
                <wp:extent cx="12192000" cy="6857998"/>
                <wp:effectExtent l="0" t="0" r="0" b="0"/>
                <wp:wrapNone/>
                <wp:docPr id="298" name="drawingObject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0" name="Shape 300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" name="Shape 301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" name="Shape 302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3" name="Shape 303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" name="Shape 304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" name="Shape 305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" name="Shape 306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" name="Shape 307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" name="Shape 308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" name="Shape 309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" name="Shape 310"/>
                        <wps:cNvSpPr/>
                        <wps:spPr>
                          <a:xfrm>
                            <a:off x="1501933" y="5429250"/>
                            <a:ext cx="7345679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5679" h="914400">
                                <a:moveTo>
                                  <a:pt x="152400" y="0"/>
                                </a:moveTo>
                                <a:lnTo>
                                  <a:pt x="136841" y="793"/>
                                </a:lnTo>
                                <a:lnTo>
                                  <a:pt x="121681" y="3096"/>
                                </a:lnTo>
                                <a:lnTo>
                                  <a:pt x="107076" y="6826"/>
                                </a:lnTo>
                                <a:lnTo>
                                  <a:pt x="93027" y="11986"/>
                                </a:lnTo>
                                <a:lnTo>
                                  <a:pt x="79771" y="18414"/>
                                </a:lnTo>
                                <a:lnTo>
                                  <a:pt x="67151" y="26035"/>
                                </a:lnTo>
                                <a:lnTo>
                                  <a:pt x="55403" y="34766"/>
                                </a:lnTo>
                                <a:lnTo>
                                  <a:pt x="44608" y="44608"/>
                                </a:lnTo>
                                <a:lnTo>
                                  <a:pt x="34766" y="55403"/>
                                </a:lnTo>
                                <a:lnTo>
                                  <a:pt x="26035" y="67151"/>
                                </a:lnTo>
                                <a:lnTo>
                                  <a:pt x="18415" y="79772"/>
                                </a:lnTo>
                                <a:lnTo>
                                  <a:pt x="11985" y="93027"/>
                                </a:lnTo>
                                <a:lnTo>
                                  <a:pt x="6826" y="107077"/>
                                </a:lnTo>
                                <a:lnTo>
                                  <a:pt x="3095" y="121682"/>
                                </a:lnTo>
                                <a:lnTo>
                                  <a:pt x="793" y="136842"/>
                                </a:lnTo>
                                <a:lnTo>
                                  <a:pt x="0" y="152400"/>
                                </a:lnTo>
                                <a:lnTo>
                                  <a:pt x="0" y="762000"/>
                                </a:lnTo>
                                <a:lnTo>
                                  <a:pt x="793" y="777558"/>
                                </a:lnTo>
                                <a:lnTo>
                                  <a:pt x="3095" y="792718"/>
                                </a:lnTo>
                                <a:lnTo>
                                  <a:pt x="6826" y="807323"/>
                                </a:lnTo>
                                <a:lnTo>
                                  <a:pt x="11985" y="821293"/>
                                </a:lnTo>
                                <a:lnTo>
                                  <a:pt x="18415" y="834628"/>
                                </a:lnTo>
                                <a:lnTo>
                                  <a:pt x="26035" y="847169"/>
                                </a:lnTo>
                                <a:lnTo>
                                  <a:pt x="34766" y="858917"/>
                                </a:lnTo>
                                <a:lnTo>
                                  <a:pt x="44608" y="869712"/>
                                </a:lnTo>
                                <a:lnTo>
                                  <a:pt x="55403" y="879555"/>
                                </a:lnTo>
                                <a:lnTo>
                                  <a:pt x="67151" y="888364"/>
                                </a:lnTo>
                                <a:lnTo>
                                  <a:pt x="79771" y="895986"/>
                                </a:lnTo>
                                <a:lnTo>
                                  <a:pt x="93027" y="902415"/>
                                </a:lnTo>
                                <a:lnTo>
                                  <a:pt x="107076" y="907573"/>
                                </a:lnTo>
                                <a:lnTo>
                                  <a:pt x="121681" y="911305"/>
                                </a:lnTo>
                                <a:lnTo>
                                  <a:pt x="136841" y="913606"/>
                                </a:lnTo>
                                <a:lnTo>
                                  <a:pt x="152400" y="914400"/>
                                </a:lnTo>
                                <a:lnTo>
                                  <a:pt x="7193279" y="914400"/>
                                </a:lnTo>
                                <a:lnTo>
                                  <a:pt x="7208835" y="913606"/>
                                </a:lnTo>
                                <a:lnTo>
                                  <a:pt x="7223997" y="911305"/>
                                </a:lnTo>
                                <a:lnTo>
                                  <a:pt x="7238602" y="907573"/>
                                </a:lnTo>
                                <a:lnTo>
                                  <a:pt x="7252651" y="902415"/>
                                </a:lnTo>
                                <a:lnTo>
                                  <a:pt x="7265907" y="895986"/>
                                </a:lnTo>
                                <a:lnTo>
                                  <a:pt x="7278528" y="888364"/>
                                </a:lnTo>
                                <a:lnTo>
                                  <a:pt x="7290275" y="879555"/>
                                </a:lnTo>
                                <a:lnTo>
                                  <a:pt x="7301069" y="869712"/>
                                </a:lnTo>
                                <a:lnTo>
                                  <a:pt x="7310913" y="858917"/>
                                </a:lnTo>
                                <a:lnTo>
                                  <a:pt x="7319644" y="847169"/>
                                </a:lnTo>
                                <a:lnTo>
                                  <a:pt x="7327263" y="834628"/>
                                </a:lnTo>
                                <a:lnTo>
                                  <a:pt x="7333693" y="821293"/>
                                </a:lnTo>
                                <a:lnTo>
                                  <a:pt x="7338853" y="807323"/>
                                </a:lnTo>
                                <a:lnTo>
                                  <a:pt x="7342583" y="792718"/>
                                </a:lnTo>
                                <a:lnTo>
                                  <a:pt x="7344885" y="777558"/>
                                </a:lnTo>
                                <a:lnTo>
                                  <a:pt x="7345679" y="762000"/>
                                </a:lnTo>
                                <a:lnTo>
                                  <a:pt x="7345679" y="152400"/>
                                </a:lnTo>
                                <a:lnTo>
                                  <a:pt x="7344885" y="136842"/>
                                </a:lnTo>
                                <a:lnTo>
                                  <a:pt x="7342583" y="121682"/>
                                </a:lnTo>
                                <a:lnTo>
                                  <a:pt x="7338853" y="107077"/>
                                </a:lnTo>
                                <a:lnTo>
                                  <a:pt x="7333693" y="93027"/>
                                </a:lnTo>
                                <a:lnTo>
                                  <a:pt x="7327263" y="79772"/>
                                </a:lnTo>
                                <a:lnTo>
                                  <a:pt x="7319644" y="67151"/>
                                </a:lnTo>
                                <a:lnTo>
                                  <a:pt x="7310913" y="55403"/>
                                </a:lnTo>
                                <a:lnTo>
                                  <a:pt x="7301069" y="44608"/>
                                </a:lnTo>
                                <a:lnTo>
                                  <a:pt x="7290275" y="34766"/>
                                </a:lnTo>
                                <a:lnTo>
                                  <a:pt x="7278528" y="26035"/>
                                </a:lnTo>
                                <a:lnTo>
                                  <a:pt x="7265907" y="18414"/>
                                </a:lnTo>
                                <a:lnTo>
                                  <a:pt x="7252651" y="11986"/>
                                </a:lnTo>
                                <a:lnTo>
                                  <a:pt x="7238602" y="6826"/>
                                </a:lnTo>
                                <a:lnTo>
                                  <a:pt x="7223997" y="3096"/>
                                </a:lnTo>
                                <a:lnTo>
                                  <a:pt x="7208835" y="793"/>
                                </a:lnTo>
                                <a:lnTo>
                                  <a:pt x="7193279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AD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" name="Shape 311"/>
                        <wps:cNvSpPr/>
                        <wps:spPr>
                          <a:xfrm>
                            <a:off x="1501933" y="5429250"/>
                            <a:ext cx="7345679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5679" h="914400">
                                <a:moveTo>
                                  <a:pt x="0" y="152400"/>
                                </a:moveTo>
                                <a:lnTo>
                                  <a:pt x="793" y="136842"/>
                                </a:lnTo>
                                <a:lnTo>
                                  <a:pt x="3095" y="121681"/>
                                </a:lnTo>
                                <a:lnTo>
                                  <a:pt x="6826" y="107076"/>
                                </a:lnTo>
                                <a:lnTo>
                                  <a:pt x="11985" y="93027"/>
                                </a:lnTo>
                                <a:lnTo>
                                  <a:pt x="18415" y="79771"/>
                                </a:lnTo>
                                <a:lnTo>
                                  <a:pt x="26035" y="67151"/>
                                </a:lnTo>
                                <a:lnTo>
                                  <a:pt x="34766" y="55403"/>
                                </a:lnTo>
                                <a:lnTo>
                                  <a:pt x="44608" y="44608"/>
                                </a:lnTo>
                                <a:lnTo>
                                  <a:pt x="55403" y="34766"/>
                                </a:lnTo>
                                <a:lnTo>
                                  <a:pt x="67151" y="26035"/>
                                </a:lnTo>
                                <a:lnTo>
                                  <a:pt x="79771" y="18415"/>
                                </a:lnTo>
                                <a:lnTo>
                                  <a:pt x="93027" y="11985"/>
                                </a:lnTo>
                                <a:lnTo>
                                  <a:pt x="107076" y="6826"/>
                                </a:lnTo>
                                <a:lnTo>
                                  <a:pt x="121681" y="3095"/>
                                </a:lnTo>
                                <a:lnTo>
                                  <a:pt x="136842" y="793"/>
                                </a:lnTo>
                                <a:lnTo>
                                  <a:pt x="152400" y="0"/>
                                </a:lnTo>
                                <a:lnTo>
                                  <a:pt x="7193279" y="0"/>
                                </a:lnTo>
                                <a:lnTo>
                                  <a:pt x="7208836" y="793"/>
                                </a:lnTo>
                                <a:lnTo>
                                  <a:pt x="7223997" y="3095"/>
                                </a:lnTo>
                                <a:lnTo>
                                  <a:pt x="7238602" y="6826"/>
                                </a:lnTo>
                                <a:lnTo>
                                  <a:pt x="7252651" y="11985"/>
                                </a:lnTo>
                                <a:lnTo>
                                  <a:pt x="7265907" y="18415"/>
                                </a:lnTo>
                                <a:lnTo>
                                  <a:pt x="7278528" y="26035"/>
                                </a:lnTo>
                                <a:lnTo>
                                  <a:pt x="7290275" y="34766"/>
                                </a:lnTo>
                                <a:lnTo>
                                  <a:pt x="7301070" y="44608"/>
                                </a:lnTo>
                                <a:lnTo>
                                  <a:pt x="7310913" y="55403"/>
                                </a:lnTo>
                                <a:lnTo>
                                  <a:pt x="7319644" y="67151"/>
                                </a:lnTo>
                                <a:lnTo>
                                  <a:pt x="7327264" y="79771"/>
                                </a:lnTo>
                                <a:lnTo>
                                  <a:pt x="7333694" y="93027"/>
                                </a:lnTo>
                                <a:lnTo>
                                  <a:pt x="7338853" y="107076"/>
                                </a:lnTo>
                                <a:lnTo>
                                  <a:pt x="7342583" y="121681"/>
                                </a:lnTo>
                                <a:lnTo>
                                  <a:pt x="7344885" y="136842"/>
                                </a:lnTo>
                                <a:lnTo>
                                  <a:pt x="7345679" y="152400"/>
                                </a:lnTo>
                                <a:lnTo>
                                  <a:pt x="7345679" y="762000"/>
                                </a:lnTo>
                                <a:lnTo>
                                  <a:pt x="7344885" y="777557"/>
                                </a:lnTo>
                                <a:lnTo>
                                  <a:pt x="7342583" y="792718"/>
                                </a:lnTo>
                                <a:lnTo>
                                  <a:pt x="7338853" y="807323"/>
                                </a:lnTo>
                                <a:lnTo>
                                  <a:pt x="7333694" y="821293"/>
                                </a:lnTo>
                                <a:lnTo>
                                  <a:pt x="7327264" y="834628"/>
                                </a:lnTo>
                                <a:lnTo>
                                  <a:pt x="7319644" y="847169"/>
                                </a:lnTo>
                                <a:lnTo>
                                  <a:pt x="7310913" y="858916"/>
                                </a:lnTo>
                                <a:lnTo>
                                  <a:pt x="7301070" y="869711"/>
                                </a:lnTo>
                                <a:lnTo>
                                  <a:pt x="7290275" y="879554"/>
                                </a:lnTo>
                                <a:lnTo>
                                  <a:pt x="7278528" y="888364"/>
                                </a:lnTo>
                                <a:lnTo>
                                  <a:pt x="7265907" y="895985"/>
                                </a:lnTo>
                                <a:lnTo>
                                  <a:pt x="7252651" y="902414"/>
                                </a:lnTo>
                                <a:lnTo>
                                  <a:pt x="7238602" y="907573"/>
                                </a:lnTo>
                                <a:lnTo>
                                  <a:pt x="7223997" y="911304"/>
                                </a:lnTo>
                                <a:lnTo>
                                  <a:pt x="7208836" y="913606"/>
                                </a:lnTo>
                                <a:lnTo>
                                  <a:pt x="7193279" y="914400"/>
                                </a:lnTo>
                                <a:lnTo>
                                  <a:pt x="152400" y="914400"/>
                                </a:lnTo>
                                <a:lnTo>
                                  <a:pt x="136842" y="913606"/>
                                </a:lnTo>
                                <a:lnTo>
                                  <a:pt x="121681" y="911304"/>
                                </a:lnTo>
                                <a:lnTo>
                                  <a:pt x="107076" y="907573"/>
                                </a:lnTo>
                                <a:lnTo>
                                  <a:pt x="93027" y="902414"/>
                                </a:lnTo>
                                <a:lnTo>
                                  <a:pt x="79771" y="895985"/>
                                </a:lnTo>
                                <a:lnTo>
                                  <a:pt x="67151" y="888364"/>
                                </a:lnTo>
                                <a:lnTo>
                                  <a:pt x="55403" y="879554"/>
                                </a:lnTo>
                                <a:lnTo>
                                  <a:pt x="44608" y="869711"/>
                                </a:lnTo>
                                <a:lnTo>
                                  <a:pt x="34766" y="858916"/>
                                </a:lnTo>
                                <a:lnTo>
                                  <a:pt x="26035" y="847169"/>
                                </a:lnTo>
                                <a:lnTo>
                                  <a:pt x="18415" y="834628"/>
                                </a:lnTo>
                                <a:lnTo>
                                  <a:pt x="11985" y="821293"/>
                                </a:lnTo>
                                <a:lnTo>
                                  <a:pt x="6826" y="807323"/>
                                </a:lnTo>
                                <a:lnTo>
                                  <a:pt x="3095" y="792718"/>
                                </a:lnTo>
                                <a:lnTo>
                                  <a:pt x="793" y="777557"/>
                                </a:lnTo>
                                <a:lnTo>
                                  <a:pt x="0" y="762000"/>
                                </a:lnTo>
                                <a:lnTo>
                                  <a:pt x="0" y="1524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114"/>
                          <a:stretch/>
                        </pic:blipFill>
                        <pic:spPr>
                          <a:xfrm>
                            <a:off x="1258824" y="605028"/>
                            <a:ext cx="1458468" cy="5806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786383" y="182880"/>
                            <a:ext cx="1155192" cy="435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291084" y="562355"/>
                            <a:ext cx="972310" cy="387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5" name="Shape 315"/>
                        <wps:cNvSpPr/>
                        <wps:spPr>
                          <a:xfrm>
                            <a:off x="278129" y="1117853"/>
                            <a:ext cx="873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7">
                                <a:moveTo>
                                  <a:pt x="0" y="0"/>
                                </a:moveTo>
                                <a:lnTo>
                                  <a:pt x="8735567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0932C2" id="drawingObject298" o:spid="_x0000_s1026" style="position:absolute;margin-left:0;margin-top:-12pt;width:960pt;height:540pt;z-index:-251666432;mso-position-horizont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" o:allowincell="f">
                <v:shape id="Picture 299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Q9WC/AAAA3AAAAA8AAABkcnMvZG93bnJldi54bWxEj80KwjAQhO+C7xBW8KZpC4pWo4ggeBH8&#10;O3hcmrUtNpvSRFvf3giCx2FmvmGW685U4kWNKy0riMcRCOLM6pJzBdfLbjQD4TyyxsoyKXiTg/Wq&#10;31tiqm3LJ3qdfS4ChF2KCgrv61RKlxVk0I1tTRy8u20M+iCbXOoG2wA3lUyiaCoNlhwWCqxpW1D2&#10;OD+NggO55FbG77uun+3EPjg+Tv1OqeGg2yxAeOr8P/xr77WCZD6H75lwBOTq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EUPVgvwAAANwAAAAPAAAAAAAAAAAAAAAAAJ8CAABk&#10;cnMvZG93bnJldi54bWxQSwUGAAAAAAQABAD3AAAAiwMAAAAA&#10;">
                  <v:imagedata r:id="rId18" o:title=""/>
                </v:shape>
                <v:shape id="Shape 300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1llMMA&#10;AADcAAAADwAAAGRycy9kb3ducmV2LnhtbERPTU8CMRC9m/gfmjHxBi0qBhYKMYrJHuAgcNnbZDts&#10;N2ynm7bC6q+3BxKPL+97uR5cJy4UYutZw2SsQBDX3rTcaDgePkczEDEhG+w8k4YfirBe3d8tsTD+&#10;yl902adG5BCOBWqwKfWFlLG25DCOfU+cuZMPDlOGoZEm4DWHu04+KfUqHbacGyz29G6pPu+/nYZd&#10;nIfBbqa/pqw+Xspqu6nOB6X148PwtgCRaEj/4pu7NBqeVZ6fz+Qj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1llMMAAADcAAAADwAAAAAAAAAAAAAAAACYAgAAZHJzL2Rv&#10;d25yZXYueG1sUEsFBgAAAAAEAAQA9QAAAIgDAAAAAA==&#10;" path="m,l1219200,6857998e" filled="f" strokecolor="#bebebe" strokeweight=".72pt">
                  <v:stroke endcap="round"/>
                  <v:path arrowok="t" textboxrect="0,0,1219200,6857998"/>
                </v:shape>
                <v:shape id="Shape 301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fYFcIA&#10;AADcAAAADwAAAGRycy9kb3ducmV2LnhtbESPQWvCQBSE7wX/w/IKvekmFqrErFKEQq9REb09ss9s&#10;SPZtyG40+feuUOhxmJlvmHw32lbcqfe1YwXpIgFBXDpdc6XgdPyZr0H4gKyxdUwKJvKw287ecsy0&#10;e3BB90OoRISwz1CBCaHLpPSlIYt+4Tri6N1cbzFE2VdS9/iIcNvKZZJ8SYs1xwWDHe0Nlc1hsAoc&#10;o74Ol6oN56JZTcdlYeVklPp4H783IAKN4T/81/7VCj6TFF5n4hGQ2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d9gVwgAAANwAAAAPAAAAAAAAAAAAAAAAAJgCAABkcnMvZG93&#10;bnJldi54bWxQSwUGAAAAAAQABAD1AAAAhwMAAAAA&#10;" path="m4762656,l,3176013e" filled="f" strokecolor="#d9d9d9" strokeweight=".72pt">
                  <v:stroke endcap="round"/>
                  <v:path arrowok="t" textboxrect="0,0,4762656,3176013"/>
                </v:shape>
                <v:shape id="Shape 302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TGasQA&#10;AADcAAAADwAAAGRycy9kb3ducmV2LnhtbESPQWvCQBSE74L/YXmF3nRTrUVSVxGhEG8xFcHbI/tM&#10;QrNvl+xqYn99tyB4HGbmG2a1GUwrbtT5xrKCt2kCgri0uuFKwfH7a7IE4QOyxtYyKbiTh816PFph&#10;qm3PB7oVoRIRwj5FBXUILpXSlzUZ9FPriKN3sZ3BEGVXSd1hH+GmlbMk+ZAGG44LNTra1VT+FFcT&#10;KXtyxzxz8/Z0WZxP+Xn5W757pV5fhu0niEBDeIYf7UwrmCcz+D8Tj4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UxmrEAAAA3AAAAA8AAAAAAAAAAAAAAAAAmAIAAGRycy9k&#10;b3ducmV2LnhtbFBLBQYAAAAABAAEAPUAAACJAwAAAAA=&#10;" path="m2042483,l,6857996r3006850,l3006850,,2042483,xe" fillcolor="#90c225" stroked="f">
                  <v:fill opacity="19018f"/>
                  <v:path arrowok="t" textboxrect="0,0,3006850,6857996"/>
                </v:shape>
                <v:shape id="Shape 303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/JVcMA&#10;AADcAAAADwAAAGRycy9kb3ducmV2LnhtbESPT4vCMBTE7wt+h/AEb9u0KuJ2jSKC4ElY/xy8PZq3&#10;bdnmpTQxrd/eLAgeh5n5DbPaDKYRgTpXW1aQJSkI4sLqmksFl/P+cwnCeWSNjWVS8CAHm/XoY4W5&#10;tj3/UDj5UkQIuxwVVN63uZSuqMigS2xLHL1f2xn0UXal1B32EW4aOU3ThTRYc1yosKVdRcXf6W4U&#10;HLNrfWjmuz7bz0342gaJNw5KTcbD9huEp8G/w6/2QSuYpTP4PxOPgF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i/JVcMAAADcAAAADwAAAAAAAAAAAAAAAACYAgAAZHJzL2Rv&#10;d25yZXYueG1sUEsFBgAAAAAEAAQA9QAAAIgDAAAAAA==&#10;" path="m,l1208189,6857996r1379474,l2587663,,,xe" fillcolor="#90c225" stroked="f">
                  <v:fill opacity="13107f"/>
                  <v:path arrowok="t" textboxrect="0,0,2587663,6857996"/>
                </v:shape>
                <v:shape id="Shape 304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Nez8MA&#10;AADcAAAADwAAAGRycy9kb3ducmV2LnhtbESPW4vCMBSE3xf8D+EIvq2pa1mkGkWFxcvbesHXQ3Ns&#10;is1JaaK2/94IC/s4zMw3zGzR2ko8qPGlYwWjYQKCOHe65ELB6fjzOQHhA7LGyjEp6MjDYt77mGGm&#10;3ZN/6XEIhYgQ9hkqMCHUmZQ+N2TRD11NHL2rayyGKJtC6gafEW4r+ZUk39JiyXHBYE1rQ/ntcLcK&#10;jpdQdvfUmfNqR2m33stNWkmlBv12OQURqA3/4b/2VisYJym8z8QjIO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Nez8MAAADcAAAADwAAAAAAAAAAAAAAAACYAgAAZHJzL2Rv&#10;d25yZXYueG1sUEsFBgAAAAAEAAQA9QAAAIgDAAAAAA==&#10;" path="m3259834,l,3809998r3259834,l3259834,xe" fillcolor="#539f20" stroked="f">
                  <v:fill opacity="47288f"/>
                  <v:path arrowok="t" textboxrect="0,0,3259834,3809998"/>
                </v:shape>
                <v:shape id="Shape 305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uU/cUA&#10;AADcAAAADwAAAGRycy9kb3ducmV2LnhtbESP0WrCQBRE3wX/YbkFX0qzaUpLia4SC0LxodjoB1yy&#10;1yQ0ezfurib167sFwcdhZs4wi9VoOnEh51vLCp6TFARxZXXLtYLDfvP0DsIHZI2dZVLwSx5Wy+lk&#10;gbm2A3/TpQy1iBD2OSpoQuhzKX3VkEGf2J44ekfrDIYoXS21wyHCTSezNH2TBluOCw329NFQ9VOe&#10;jYIiK4adbbfj+pqdHktTfbE7nZWaPYzFHESgMdzDt/anVvCSvsL/mXg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+5T9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306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tUKsYA&#10;AADcAAAADwAAAGRycy9kb3ducmV2LnhtbESPQWvCQBSE74L/YXlCL1I3bTG0qauUQKCF9GAUvT6y&#10;zySYfRuya5L++26h4HGYmW+YzW4yrRiod41lBU+rCARxaXXDlYLjIXt8BeE8ssbWMin4IQe77Xy2&#10;wUTbkfc0FL4SAcIuQQW1910ipStrMuhWtiMO3sX2Bn2QfSV1j2OAm1Y+R1EsDTYcFmrsKK2pvBY3&#10;o+C7yrNzqs3XcPB5ka5Py7dyeVPqYTF9vIPwNPl7+L/9qRW8RDH8nQlHQG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tUKsYAAADcAAAADwAAAAAAAAAAAAAAAACYAgAAZHJz&#10;L2Rvd25yZXYueG1sUEsFBgAAAAAEAAQA9QAAAIs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307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3UsYA&#10;AADcAAAADwAAAGRycy9kb3ducmV2LnhtbESPT2sCMRTE7wW/Q3iCt5pUQWU1Sq3YihfxD+jxsXnu&#10;rt28LJtUt376piB4HGbmN8xk1thSXKn2hWMNb10Fgjh1puBMw2G/fB2B8AHZYOmYNPySh9m09TLB&#10;xLgbb+m6C5mIEPYJashDqBIpfZqTRd91FXH0zq62GKKsM2lqvEW4LWVPqYG0WHBcyLGij5zS792P&#10;1bD5Wh/T7eJ4Up+99X1gq/klqLnWnXbzPgYRqAnP8KO9Mhr6agj/Z+IRkN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jd3Us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308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+XxMEA&#10;AADcAAAADwAAAGRycy9kb3ducmV2LnhtbERPzWrCQBC+F/oOyxR6KbrRQtHoKkWQqvXizwMM2TEJ&#10;zc4u2dXEt3cOBY8f3/982btG3aiNtWcDo2EGirjwtubSwPm0HkxAxYRssfFMBu4UYbl4fZljbn3H&#10;B7odU6kkhGOOBqqUQq51LCpyGIc+EAt38a3DJLAttW2xk3DX6HGWfWmHNUtDhYFWFRV/x6uT3l/+&#10;6H6u0zDebortvjvV4bxbGfP+1n/PQCXq01P8795YA5+ZrJUzcgT0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Pvl8TBAAAA3AAAAA8AAAAAAAAAAAAAAAAAmAIAAGRycy9kb3du&#10;cmV2LnhtbFBLBQYAAAAABAAEAPUAAACGAwAAAAA=&#10;" path="m1816608,l,3267453r1816608,l1816608,xe" fillcolor="#90c225" stroked="f">
                  <v:fill opacity="52428f"/>
                  <v:path arrowok="t" textboxrect="0,0,1816608,3267453"/>
                </v:shape>
                <v:shape id="Shape 309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dPkcQA&#10;AADcAAAADwAAAGRycy9kb3ducmV2LnhtbESPQWsCMRSE74X+h/AK3jTbCsVujdIWBS89qBXs7ZG8&#10;7oZuXrb7oq7/3ghCj8PMfMNM531o1JE68ZENPI4KUMQ2Os+Vga/tcjgBJQnZYROZDJxJYD67v5ti&#10;6eKJ13TcpEplCEuJBuqU2lJrsTUFlFFsibP3E7uAKcuu0q7DU4aHRj8VxbMO6Dkv1NjSR032d3MI&#10;Bmza2fH+bxH7UB385/tZxH+LMYOH/u0VVKI+/Ydv7ZUzMC5e4HomHwE9u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HT5HEAAAA3AAAAA8AAAAAAAAAAAAAAAAAmAIAAGRycy9k&#10;b3ducmV2LnhtbFBLBQYAAAAABAAEAPUAAACJAwAAAAA=&#10;" path="m,l,2845306r448055,l,xe" fillcolor="#90c225" stroked="f">
                  <v:fill opacity="54998f"/>
                  <v:path arrowok="t" textboxrect="0,0,448055,2845306"/>
                </v:shape>
                <v:shape id="Shape 310" o:spid="_x0000_s1038" style="position:absolute;left:15019;top:54292;width:73457;height:9144;visibility:visible;mso-wrap-style:square;v-text-anchor:top" coordsize="7345679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pg4sQA&#10;AADcAAAADwAAAGRycy9kb3ducmV2LnhtbERPTWvCQBC9C/6HZQRvutGC2OgqVhAqWkJjD3obstMk&#10;bXY2ZleN/fXuQejx8b7ny9ZU4kqNKy0rGA0jEMSZ1SXnCr4Om8EUhPPIGivLpOBODpaLbmeOsbY3&#10;/qRr6nMRQtjFqKDwvo6ldFlBBt3Q1sSB+7aNQR9gk0vd4C2Em0qOo2giDZYcGgqsaV1Q9ptejILD&#10;5edtd/pb7ROZ5MnxI9ueX9OTUv1eu5qB8NT6f/HT/a4VvIzC/HA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6YOLEAAAA3AAAAA8AAAAAAAAAAAAAAAAAmAIAAGRycy9k&#10;b3ducmV2LnhtbFBLBQYAAAAABAAEAPUAAACJAwAAAAA=&#10;" path="m152400,l136841,793,121681,3096,107076,6826,93027,11986,79771,18414,67151,26035,55403,34766,44608,44608,34766,55403,26035,67151,18415,79772,11985,93027,6826,107077,3095,121682,793,136842,,152400,,762000r793,15558l3095,792718r3731,14605l11985,821293r6430,13335l26035,847169r8731,11748l44608,869712r10795,9843l67151,888364r12620,7622l93027,902415r14049,5158l121681,911305r15160,2301l152400,914400r7040879,l7208835,913606r15162,-2301l7238602,907573r14049,-5158l7265907,895986r12621,-7622l7290275,879555r10794,-9843l7310913,858917r8731,-11748l7327263,834628r6430,-13335l7338853,807323r3730,-14605l7344885,777558r794,-15558l7345679,152400r-794,-15558l7342583,121682r-3730,-14605l7333693,93027r-6430,-13255l7319644,67151r-8731,-11748l7301069,44608r-10794,-9842l7278528,26035r-12621,-7621l7252651,11986,7238602,6826,7223997,3096,7208835,793,7193279,,152400,xe" fillcolor="#cfdadf" stroked="f">
                  <v:path arrowok="t" textboxrect="0,0,7345679,914400"/>
                </v:shape>
                <v:shape id="Shape 311" o:spid="_x0000_s1039" style="position:absolute;left:15019;top:54292;width:73457;height:9144;visibility:visible;mso-wrap-style:square;v-text-anchor:top" coordsize="7345679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giisQA&#10;AADcAAAADwAAAGRycy9kb3ducmV2LnhtbESPQWsCMRSE7wX/Q3iCt5pdBSlboxRBEPHitoreHpvX&#10;zdLNy5JEd/33plDocZiZb5jlerCtuJMPjWMF+TQDQVw53XCt4Otz+/oGIkRkja1jUvCgAOvV6GWJ&#10;hXY9H+lexlokCIcCFZgYu0LKUBmyGKauI07et/MWY5K+ltpjn+C2lbMsW0iLDacFgx1tDFU/5c0q&#10;aM/n/fESr7fsYPanzUz2pZe1UpPx8PEOItIQ/8N/7Z1WMM9z+D2TjoB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YIorEAAAA3AAAAA8AAAAAAAAAAAAAAAAAmAIAAGRycy9k&#10;b3ducmV2LnhtbFBLBQYAAAAABAAEAPUAAACJAwAAAAA=&#10;" path="m,152400l793,136842,3095,121681,6826,107076,11985,93027,18415,79771,26035,67151,34766,55403,44608,44608,55403,34766,67151,26035,79771,18415,93027,11985,107076,6826,121681,3095,136842,793,152400,,7193279,r15557,793l7223997,3095r14605,3731l7252651,11985r13256,6430l7278528,26035r11747,8731l7301070,44608r9843,10795l7319644,67151r7620,12620l7333694,93027r5159,14049l7342583,121681r2302,15161l7345679,152400r,609600l7344885,777557r-2302,15161l7338853,807323r-5159,13970l7327264,834628r-7620,12541l7310913,858916r-9843,10795l7290275,879554r-11747,8810l7265907,895985r-13256,6429l7238602,907573r-14605,3731l7208836,913606r-15557,794l152400,914400r-15558,-794l121681,911304r-14605,-3731l93027,902414,79771,895985,67151,888364,55403,879554,44608,869711,34766,858916,26035,847169,18415,834628,11985,821293,6826,807323,3095,792718,793,777557,,762000,,152400xe" filled="f" strokecolor="#688e18" strokeweight=".55031mm">
                  <v:stroke endcap="round"/>
                  <v:path arrowok="t" textboxrect="0,0,7345679,914400"/>
                </v:shape>
                <v:shape id="Picture 312" o:spid="_x0000_s1040" type="#_x0000_t75" style="position:absolute;left:12588;top:6050;width:14584;height:5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xAFXCAAAA3AAAAA8AAABkcnMvZG93bnJldi54bWxEj9GKwjAURN+F/YdwF3zTVCsq1ShLUdZX&#10;qx9waa5tNbkpTVarX79ZWPBxmJkzzHrbWyPu1PnGsYLJOAFBXDrdcKXgfNqPliB8QNZoHJOCJ3nY&#10;bj4Ga8y0e/CR7kWoRISwz1BBHUKbSenLmiz6sWuJo3dxncUQZVdJ3eEjwq2R0ySZS4sNx4UaW8pr&#10;Km/Fj1WwOL5u/J2kZjfLTZ4ui2th/Eup4Wf/tQIRqA/v8H/7oBWkkyn8nYlHQG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cQBVwgAAANwAAAAPAAAAAAAAAAAAAAAAAJ8C&#10;AABkcnMvZG93bnJldi54bWxQSwUGAAAAAAQABAD3AAAAjgMAAAAA&#10;">
                  <v:imagedata r:id="rId116" o:title=""/>
                </v:shape>
                <v:shape id="Picture 313" o:spid="_x0000_s1041" type="#_x0000_t75" style="position:absolute;left:7863;top:1828;width:11552;height:4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Yn/nDAAAA3AAAAA8AAABkcnMvZG93bnJldi54bWxEj0FrAjEUhO9C/0N4greataK0q1mxRUF6&#10;Kdp6f2yem9XNS9jEdf33TaHgcZiZb5jlqreN6KgNtWMFk3EGgrh0uuZKwc/39vkVRIjIGhvHpOBO&#10;AVbF02CJuXY33lN3iJVIEA45KjAx+lzKUBqyGMbOEyfv5FqLMcm2krrFW4LbRr5k2VxarDktGPT0&#10;Yai8HK5WwaZ6fzuXR09fbnudz9Z3b9ynV2o07NcLEJH6+Aj/t3dawXQyhb8z6QjI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Fif+cMAAADcAAAADwAAAAAAAAAAAAAAAACf&#10;AgAAZHJzL2Rvd25yZXYueG1sUEsFBgAAAAAEAAQA9wAAAI8DAAAAAA==&#10;">
                  <v:imagedata r:id="rId117" o:title=""/>
                </v:shape>
                <v:shape id="Picture 314" o:spid="_x0000_s1042" type="#_x0000_t75" style="position:absolute;left:2910;top:5623;width:9723;height:3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x0TXEAAAA3AAAAA8AAABkcnMvZG93bnJldi54bWxEj81uwjAQhO+VeAdrkXprnFCKaBqDKlQE&#10;PfJ/3cbbJGq8tmIXwtvXlZA4jmbmG00x700rztT5xrKCLElBEJdWN1wp2O+WT1MQPiBrbC2Tgit5&#10;mM8GDwXm2l54Q+dtqESEsM9RQR2Cy6X0ZU0GfWIdcfS+bWcwRNlVUnd4iXDTylGaTqTBhuNCjY4W&#10;NZU/21+jIOhPefg4rZx+Xbnr8bQx468Xo9TjsH9/AxGoD/fwrb3WCp6zMfyfiUdAz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7x0TXEAAAA3AAAAA8AAAAAAAAAAAAAAAAA&#10;nwIAAGRycy9kb3ducmV2LnhtbFBLBQYAAAAABAAEAPcAAACQAwAAAAA=&#10;">
                  <v:imagedata r:id="rId113" o:title=""/>
                </v:shape>
                <v:shape id="Shape 315" o:spid="_x0000_s1043" style="position:absolute;left:2781;top:11178;width:87355;height:0;visibility:visible;mso-wrap-style:square;v-text-anchor:top" coordsize="87355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e3w8UA&#10;AADcAAAADwAAAGRycy9kb3ducmV2LnhtbESPT2sCMRTE74V+h/AKXkpNrChh3ShSKFToRe2hx9fN&#10;2z+4edlu0nX99qYgeBxm5jdMvhldKwbqQ+PZwGyqQBAX3jZcGfg6vr9oECEiW2w9k4ELBdisHx9y&#10;zKw/856GQ6xEgnDI0EAdY5dJGYqaHIap74iTV/reYUyyr6Tt8ZzgrpWvSi2lw4bTQo0dvdVUnA5/&#10;zoDWu2eNrfv5HMr575aWir8LZczkadyuQEQa4z18a39YA/PZAv7PpCMg1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l7fDxQAAANwAAAAPAAAAAAAAAAAAAAAAAJgCAABkcnMv&#10;ZG93bnJldi54bWxQSwUGAAAAAAQABAD1AAAAigMAAAAA&#10;" path="m,l8735567,e" filled="f" strokeweight=".71964mm">
                  <v:path arrowok="t" textboxrect="0,0,8735567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уд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ет</w:t>
      </w:r>
      <w:r>
        <w:rPr>
          <w:rFonts w:ascii="Arial" w:eastAsia="Arial" w:hAnsi="Arial" w:cs="Arial"/>
          <w:b/>
          <w:bCs/>
          <w:i/>
          <w:iCs/>
          <w:color w:val="C00000"/>
          <w:spacing w:val="-14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-10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ны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й р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-22"/>
          <w:w w:val="99"/>
          <w:sz w:val="56"/>
          <w:szCs w:val="56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ул</w:t>
      </w:r>
      <w:r>
        <w:rPr>
          <w:rFonts w:ascii="Arial" w:eastAsia="Arial" w:hAnsi="Arial" w:cs="Arial"/>
          <w:b/>
          <w:bCs/>
          <w:i/>
          <w:iCs/>
          <w:color w:val="C00000"/>
          <w:spacing w:val="-14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w w:val="99"/>
          <w:sz w:val="56"/>
          <w:szCs w:val="56"/>
        </w:rPr>
        <w:t>тат</w:t>
      </w:r>
      <w:r>
        <w:rPr>
          <w:rFonts w:ascii="Arial" w:eastAsia="Arial" w:hAnsi="Arial" w:cs="Arial"/>
          <w:b/>
          <w:bCs/>
          <w:i/>
          <w:iCs/>
          <w:color w:val="C00000"/>
          <w:spacing w:val="4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на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 xml:space="preserve"> ЕГ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Э</w:t>
      </w:r>
    </w:p>
    <w:p w14:paraId="42C035C8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2DC2361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2462565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154F69" w14:textId="77777777" w:rsidR="003A40FE" w:rsidRDefault="003A40FE">
      <w:pPr>
        <w:spacing w:line="140" w:lineRule="exact"/>
        <w:rPr>
          <w:rFonts w:ascii="Arial" w:eastAsia="Arial" w:hAnsi="Arial" w:cs="Arial"/>
          <w:sz w:val="14"/>
          <w:szCs w:val="14"/>
        </w:rPr>
      </w:pPr>
    </w:p>
    <w:p w14:paraId="74944010" w14:textId="77777777" w:rsidR="003A40FE" w:rsidRDefault="00051D24">
      <w:pPr>
        <w:widowControl w:val="0"/>
        <w:spacing w:line="250" w:lineRule="auto"/>
        <w:ind w:left="483" w:right="3101" w:hanging="451"/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1.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удов</w:t>
      </w:r>
      <w:r>
        <w:rPr>
          <w:rFonts w:ascii="Arial" w:eastAsia="Arial" w:hAnsi="Arial" w:cs="Arial"/>
          <w:b/>
          <w:bCs/>
          <w:i/>
          <w:iCs/>
          <w:color w:val="003399"/>
          <w:spacing w:val="-4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ет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ори</w:t>
      </w:r>
      <w:r>
        <w:rPr>
          <w:rFonts w:ascii="Arial" w:eastAsia="Arial" w:hAnsi="Arial" w:cs="Arial"/>
          <w:b/>
          <w:bCs/>
          <w:i/>
          <w:iCs/>
          <w:color w:val="003399"/>
          <w:spacing w:val="-6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>льный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ре</w:t>
      </w:r>
      <w:r>
        <w:rPr>
          <w:rFonts w:ascii="Arial" w:eastAsia="Arial" w:hAnsi="Arial" w:cs="Arial"/>
          <w:b/>
          <w:bCs/>
          <w:i/>
          <w:iCs/>
          <w:color w:val="003399"/>
          <w:spacing w:val="-12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ул</w:t>
      </w:r>
      <w:r>
        <w:rPr>
          <w:rFonts w:ascii="Arial" w:eastAsia="Arial" w:hAnsi="Arial" w:cs="Arial"/>
          <w:b/>
          <w:bCs/>
          <w:i/>
          <w:iCs/>
          <w:color w:val="003399"/>
          <w:spacing w:val="-9"/>
          <w:sz w:val="40"/>
          <w:szCs w:val="40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ат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по одному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из об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>я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за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  <w:u w:val="single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льных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уч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бных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пр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дме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  <w:u w:val="single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ов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(</w:t>
      </w:r>
      <w:r>
        <w:rPr>
          <w:rFonts w:ascii="Arial" w:eastAsia="Arial" w:hAnsi="Arial" w:cs="Arial"/>
          <w:b/>
          <w:bCs/>
          <w:i/>
          <w:iCs/>
          <w:color w:val="003399"/>
          <w:spacing w:val="-7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усс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ий</w:t>
      </w:r>
      <w:r>
        <w:rPr>
          <w:rFonts w:ascii="Arial" w:eastAsia="Arial" w:hAnsi="Arial" w:cs="Arial"/>
          <w:b/>
          <w:bCs/>
          <w:i/>
          <w:iCs/>
          <w:color w:val="003399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язык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или ма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>мати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>а)</w:t>
      </w:r>
      <w:r>
        <w:rPr>
          <w:rFonts w:ascii="Arial" w:eastAsia="Arial" w:hAnsi="Arial" w:cs="Arial"/>
          <w:b/>
          <w:bCs/>
          <w:i/>
          <w:iCs/>
          <w:color w:val="003399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–</w:t>
      </w:r>
    </w:p>
    <w:p w14:paraId="766AAC9B" w14:textId="77777777" w:rsidR="003A40FE" w:rsidRDefault="00051D24">
      <w:pPr>
        <w:widowControl w:val="0"/>
        <w:spacing w:line="250" w:lineRule="auto"/>
        <w:ind w:left="483" w:right="3953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пер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сд</w:t>
      </w:r>
      <w:r>
        <w:rPr>
          <w:rFonts w:ascii="Arial" w:eastAsia="Arial" w:hAnsi="Arial" w:cs="Arial"/>
          <w:b/>
          <w:bCs/>
          <w:i/>
          <w:iCs/>
          <w:color w:val="003399"/>
          <w:spacing w:val="-11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ча</w:t>
      </w:r>
      <w:r>
        <w:rPr>
          <w:rFonts w:ascii="Arial" w:eastAsia="Arial" w:hAnsi="Arial" w:cs="Arial"/>
          <w:b/>
          <w:bCs/>
          <w:i/>
          <w:iCs/>
          <w:color w:val="003399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 xml:space="preserve">в 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  <w:u w:val="single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40"/>
          <w:szCs w:val="40"/>
          <w:u w:val="single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sz w:val="40"/>
          <w:szCs w:val="40"/>
          <w:u w:val="single"/>
        </w:rPr>
        <w:t>щ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ем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уч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>бном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9"/>
          <w:sz w:val="40"/>
          <w:szCs w:val="40"/>
          <w:u w:val="single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оду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в дополни</w:t>
      </w:r>
      <w:r>
        <w:rPr>
          <w:rFonts w:ascii="Arial" w:eastAsia="Arial" w:hAnsi="Arial" w:cs="Arial"/>
          <w:b/>
          <w:bCs/>
          <w:i/>
          <w:iCs/>
          <w:color w:val="003399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>льные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 xml:space="preserve"> сроки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(июнь).</w:t>
      </w:r>
    </w:p>
    <w:p w14:paraId="756CADD1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5552056" w14:textId="77777777" w:rsidR="003A40FE" w:rsidRDefault="003A40FE">
      <w:pPr>
        <w:spacing w:after="66" w:line="240" w:lineRule="exact"/>
        <w:rPr>
          <w:rFonts w:ascii="Arial" w:eastAsia="Arial" w:hAnsi="Arial" w:cs="Arial"/>
          <w:sz w:val="24"/>
          <w:szCs w:val="24"/>
        </w:rPr>
      </w:pPr>
    </w:p>
    <w:p w14:paraId="0DC6755D" w14:textId="77777777" w:rsidR="003A40FE" w:rsidRDefault="00051D24">
      <w:pPr>
        <w:widowControl w:val="0"/>
        <w:spacing w:line="250" w:lineRule="auto"/>
        <w:ind w:left="507" w:right="3370" w:hanging="451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2.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По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  <w:u w:val="single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sz w:val="40"/>
          <w:szCs w:val="40"/>
          <w:u w:val="single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орно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удов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ет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ори</w:t>
      </w:r>
      <w:r>
        <w:rPr>
          <w:rFonts w:ascii="Arial" w:eastAsia="Arial" w:hAnsi="Arial" w:cs="Arial"/>
          <w:b/>
          <w:bCs/>
          <w:i/>
          <w:iCs/>
          <w:color w:val="003399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pacing w:val="4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льный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ре</w:t>
      </w:r>
      <w:r>
        <w:rPr>
          <w:rFonts w:ascii="Arial" w:eastAsia="Arial" w:hAnsi="Arial" w:cs="Arial"/>
          <w:b/>
          <w:bCs/>
          <w:i/>
          <w:iCs/>
          <w:color w:val="003399"/>
          <w:spacing w:val="-12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ул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sz w:val="40"/>
          <w:szCs w:val="40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тат</w:t>
      </w:r>
      <w:r>
        <w:rPr>
          <w:rFonts w:ascii="Arial" w:eastAsia="Arial" w:hAnsi="Arial" w:cs="Arial"/>
          <w:b/>
          <w:bCs/>
          <w:i/>
          <w:iCs/>
          <w:color w:val="003399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по одному из этих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пр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дме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ов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дополни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pacing w:val="3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>льные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сроки – пер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>сд</w:t>
      </w:r>
      <w:r>
        <w:rPr>
          <w:rFonts w:ascii="Arial" w:eastAsia="Arial" w:hAnsi="Arial" w:cs="Arial"/>
          <w:b/>
          <w:bCs/>
          <w:i/>
          <w:iCs/>
          <w:color w:val="003399"/>
          <w:spacing w:val="-12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ча</w:t>
      </w:r>
      <w:r>
        <w:rPr>
          <w:rFonts w:ascii="Arial" w:eastAsia="Arial" w:hAnsi="Arial" w:cs="Arial"/>
          <w:b/>
          <w:bCs/>
          <w:i/>
          <w:iCs/>
          <w:color w:val="003399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не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 xml:space="preserve">ранее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1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сентяб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>ря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sz w:val="40"/>
          <w:szCs w:val="40"/>
          <w:u w:val="single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4"/>
          <w:sz w:val="40"/>
          <w:szCs w:val="40"/>
          <w:u w:val="single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pacing w:val="-9"/>
          <w:sz w:val="40"/>
          <w:szCs w:val="40"/>
          <w:u w:val="single"/>
        </w:rPr>
        <w:t>щ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-9"/>
          <w:sz w:val="40"/>
          <w:szCs w:val="40"/>
          <w:u w:val="single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10"/>
          <w:sz w:val="40"/>
          <w:szCs w:val="40"/>
          <w:u w:val="single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ода.</w:t>
      </w:r>
    </w:p>
    <w:p w14:paraId="11911667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1527F1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4A9F6B4" w14:textId="77777777" w:rsidR="003A40FE" w:rsidRDefault="003A40FE">
      <w:pPr>
        <w:spacing w:after="98" w:line="240" w:lineRule="exact"/>
        <w:rPr>
          <w:rFonts w:ascii="Arial" w:eastAsia="Arial" w:hAnsi="Arial" w:cs="Arial"/>
          <w:sz w:val="24"/>
          <w:szCs w:val="24"/>
        </w:rPr>
      </w:pPr>
    </w:p>
    <w:p w14:paraId="376A5366" w14:textId="77777777" w:rsidR="003A40FE" w:rsidRDefault="00051D24">
      <w:pPr>
        <w:widowControl w:val="0"/>
        <w:spacing w:line="250" w:lineRule="auto"/>
        <w:ind w:left="451" w:right="3734" w:hanging="451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3.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удов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ет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ори</w:t>
      </w:r>
      <w:r>
        <w:rPr>
          <w:rFonts w:ascii="Arial" w:eastAsia="Arial" w:hAnsi="Arial" w:cs="Arial"/>
          <w:b/>
          <w:bCs/>
          <w:i/>
          <w:iCs/>
          <w:color w:val="003399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льный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ре</w:t>
      </w:r>
      <w:r>
        <w:rPr>
          <w:rFonts w:ascii="Arial" w:eastAsia="Arial" w:hAnsi="Arial" w:cs="Arial"/>
          <w:b/>
          <w:bCs/>
          <w:i/>
          <w:iCs/>
          <w:color w:val="003399"/>
          <w:spacing w:val="-12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ул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sz w:val="40"/>
          <w:szCs w:val="40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тат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по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9"/>
          <w:sz w:val="40"/>
          <w:szCs w:val="40"/>
          <w:u w:val="single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усс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40"/>
          <w:szCs w:val="40"/>
          <w:u w:val="single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>ому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язы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sz w:val="40"/>
          <w:szCs w:val="40"/>
          <w:u w:val="single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pacing w:val="-12"/>
          <w:sz w:val="40"/>
          <w:szCs w:val="40"/>
          <w:u w:val="single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,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 xml:space="preserve">и 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>по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40"/>
          <w:szCs w:val="40"/>
          <w:u w:val="single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  <w:u w:val="single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>мати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0"/>
          <w:szCs w:val="40"/>
          <w:u w:val="single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–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пер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сд</w:t>
      </w:r>
      <w:r>
        <w:rPr>
          <w:rFonts w:ascii="Arial" w:eastAsia="Arial" w:hAnsi="Arial" w:cs="Arial"/>
          <w:b/>
          <w:bCs/>
          <w:i/>
          <w:iCs/>
          <w:color w:val="003399"/>
          <w:spacing w:val="-11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ча</w:t>
      </w:r>
      <w:r>
        <w:rPr>
          <w:rFonts w:ascii="Arial" w:eastAsia="Arial" w:hAnsi="Arial" w:cs="Arial"/>
          <w:b/>
          <w:bCs/>
          <w:i/>
          <w:iCs/>
          <w:color w:val="003399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не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 xml:space="preserve">ранее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1 сентября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sz w:val="40"/>
          <w:szCs w:val="40"/>
          <w:u w:val="single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40"/>
          <w:szCs w:val="40"/>
          <w:u w:val="single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pacing w:val="-8"/>
          <w:sz w:val="40"/>
          <w:szCs w:val="40"/>
          <w:u w:val="single"/>
        </w:rPr>
        <w:t>щ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-8"/>
          <w:sz w:val="40"/>
          <w:szCs w:val="40"/>
          <w:u w:val="single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9"/>
          <w:sz w:val="40"/>
          <w:szCs w:val="40"/>
          <w:u w:val="single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ода.</w:t>
      </w:r>
    </w:p>
    <w:p w14:paraId="050E3B36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E024137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78C901C" w14:textId="77777777" w:rsidR="003A40FE" w:rsidRDefault="003A40FE">
      <w:pPr>
        <w:spacing w:after="2" w:line="160" w:lineRule="exact"/>
        <w:rPr>
          <w:rFonts w:ascii="Arial" w:eastAsia="Arial" w:hAnsi="Arial" w:cs="Arial"/>
          <w:sz w:val="16"/>
          <w:szCs w:val="16"/>
        </w:rPr>
      </w:pPr>
    </w:p>
    <w:p w14:paraId="36812D55" w14:textId="38D8488F" w:rsidR="003A40FE" w:rsidRDefault="00051D24">
      <w:pPr>
        <w:widowControl w:val="0"/>
        <w:spacing w:line="250" w:lineRule="auto"/>
        <w:ind w:left="4580" w:right="5650" w:hanging="2628"/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sectPr w:rsidR="003A40FE">
          <w:pgSz w:w="19200" w:h="10800" w:orient="landscape"/>
          <w:pgMar w:top="240" w:right="850" w:bottom="0" w:left="1207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990033"/>
          <w:w w:val="99"/>
          <w:sz w:val="48"/>
          <w:szCs w:val="48"/>
        </w:rPr>
        <w:t>П</w:t>
      </w:r>
      <w:r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t>р</w:t>
      </w:r>
      <w:r>
        <w:rPr>
          <w:rFonts w:ascii="Arial" w:eastAsia="Arial" w:hAnsi="Arial" w:cs="Arial"/>
          <w:b/>
          <w:bCs/>
          <w:i/>
          <w:iCs/>
          <w:color w:val="990033"/>
          <w:spacing w:val="4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t>дм</w:t>
      </w:r>
      <w:r>
        <w:rPr>
          <w:rFonts w:ascii="Arial" w:eastAsia="Arial" w:hAnsi="Arial" w:cs="Arial"/>
          <w:b/>
          <w:bCs/>
          <w:i/>
          <w:iCs/>
          <w:color w:val="990033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t>ты</w:t>
      </w:r>
      <w:r>
        <w:rPr>
          <w:rFonts w:ascii="Arial" w:eastAsia="Arial" w:hAnsi="Arial" w:cs="Arial"/>
          <w:b/>
          <w:bCs/>
          <w:i/>
          <w:iCs/>
          <w:color w:val="990033"/>
          <w:spacing w:val="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t>по</w:t>
      </w:r>
      <w:r>
        <w:rPr>
          <w:rFonts w:ascii="Arial" w:eastAsia="Arial" w:hAnsi="Arial" w:cs="Arial"/>
          <w:b/>
          <w:bCs/>
          <w:i/>
          <w:iCs/>
          <w:color w:val="990033"/>
          <w:spacing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t>вы</w:t>
      </w:r>
      <w:r>
        <w:rPr>
          <w:rFonts w:ascii="Arial" w:eastAsia="Arial" w:hAnsi="Arial" w:cs="Arial"/>
          <w:b/>
          <w:bCs/>
          <w:i/>
          <w:iCs/>
          <w:color w:val="990033"/>
          <w:w w:val="99"/>
          <w:sz w:val="48"/>
          <w:szCs w:val="48"/>
        </w:rPr>
        <w:t>б</w:t>
      </w:r>
      <w:r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990033"/>
          <w:spacing w:val="-12"/>
          <w:sz w:val="48"/>
          <w:szCs w:val="48"/>
        </w:rPr>
        <w:t>р</w:t>
      </w:r>
      <w:r>
        <w:rPr>
          <w:rFonts w:ascii="Arial" w:eastAsia="Arial" w:hAnsi="Arial" w:cs="Arial"/>
          <w:b/>
          <w:bCs/>
          <w:i/>
          <w:iCs/>
          <w:color w:val="990033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990033"/>
          <w:spacing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t xml:space="preserve">в </w:t>
      </w:r>
      <w:r>
        <w:rPr>
          <w:rFonts w:ascii="Arial" w:eastAsia="Arial" w:hAnsi="Arial" w:cs="Arial"/>
          <w:b/>
          <w:bCs/>
          <w:i/>
          <w:iCs/>
          <w:color w:val="990033"/>
          <w:spacing w:val="-7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990033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990033"/>
          <w:spacing w:val="2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990033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990033"/>
          <w:spacing w:val="-11"/>
          <w:sz w:val="48"/>
          <w:szCs w:val="48"/>
        </w:rPr>
        <w:t>щ</w:t>
      </w:r>
      <w:r>
        <w:rPr>
          <w:rFonts w:ascii="Arial" w:eastAsia="Arial" w:hAnsi="Arial" w:cs="Arial"/>
          <w:b/>
          <w:bCs/>
          <w:i/>
          <w:iCs/>
          <w:color w:val="990033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t>м</w:t>
      </w:r>
      <w:r>
        <w:rPr>
          <w:rFonts w:ascii="Arial" w:eastAsia="Arial" w:hAnsi="Arial" w:cs="Arial"/>
          <w:b/>
          <w:bCs/>
          <w:i/>
          <w:iCs/>
          <w:color w:val="990033"/>
          <w:spacing w:val="5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990033"/>
          <w:spacing w:val="-11"/>
          <w:sz w:val="48"/>
          <w:szCs w:val="48"/>
        </w:rPr>
        <w:t>г</w:t>
      </w:r>
      <w:r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990033"/>
          <w:w w:val="99"/>
          <w:sz w:val="48"/>
          <w:szCs w:val="48"/>
        </w:rPr>
        <w:t>ду</w:t>
      </w:r>
      <w:r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t xml:space="preserve"> н</w:t>
      </w:r>
      <w:r>
        <w:rPr>
          <w:rFonts w:ascii="Arial" w:eastAsia="Arial" w:hAnsi="Arial" w:cs="Arial"/>
          <w:b/>
          <w:bCs/>
          <w:i/>
          <w:iCs/>
          <w:color w:val="990033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990033"/>
          <w:spacing w:val="-1"/>
          <w:sz w:val="48"/>
          <w:szCs w:val="48"/>
        </w:rPr>
        <w:t>п</w:t>
      </w:r>
      <w:r>
        <w:rPr>
          <w:rFonts w:ascii="Arial" w:eastAsia="Arial" w:hAnsi="Arial" w:cs="Arial"/>
          <w:b/>
          <w:bCs/>
          <w:i/>
          <w:iCs/>
          <w:color w:val="990033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t>р</w:t>
      </w:r>
      <w:r>
        <w:rPr>
          <w:rFonts w:ascii="Arial" w:eastAsia="Arial" w:hAnsi="Arial" w:cs="Arial"/>
          <w:b/>
          <w:bCs/>
          <w:i/>
          <w:iCs/>
          <w:color w:val="990033"/>
          <w:spacing w:val="3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990033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i/>
          <w:iCs/>
          <w:color w:val="990033"/>
          <w:sz w:val="48"/>
          <w:szCs w:val="48"/>
        </w:rPr>
        <w:t>д</w:t>
      </w:r>
      <w:r>
        <w:rPr>
          <w:rFonts w:ascii="Arial" w:eastAsia="Arial" w:hAnsi="Arial" w:cs="Arial"/>
          <w:b/>
          <w:bCs/>
          <w:i/>
          <w:iCs/>
          <w:color w:val="990033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990033"/>
          <w:spacing w:val="-6"/>
          <w:sz w:val="48"/>
          <w:szCs w:val="48"/>
        </w:rPr>
        <w:t>ю</w:t>
      </w:r>
      <w:r>
        <w:rPr>
          <w:rFonts w:ascii="Arial" w:eastAsia="Arial" w:hAnsi="Arial" w:cs="Arial"/>
          <w:b/>
          <w:bCs/>
          <w:i/>
          <w:iCs/>
          <w:color w:val="990033"/>
          <w:spacing w:val="-7"/>
          <w:w w:val="99"/>
          <w:sz w:val="48"/>
          <w:szCs w:val="48"/>
        </w:rPr>
        <w:t>т</w:t>
      </w:r>
      <w:bookmarkEnd w:id="11"/>
    </w:p>
    <w:p w14:paraId="6E72CBC5" w14:textId="235D9B30" w:rsidR="003A40FE" w:rsidRDefault="00051D24">
      <w:pPr>
        <w:widowControl w:val="0"/>
        <w:spacing w:line="240" w:lineRule="auto"/>
        <w:ind w:left="5305" w:right="-20"/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</w:pPr>
      <w:bookmarkStart w:id="12" w:name="_page_332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0" allowOverlap="1" wp14:anchorId="39578908" wp14:editId="75222009">
                <wp:simplePos x="0" y="0"/>
                <wp:positionH relativeFrom="page">
                  <wp:posOffset>0</wp:posOffset>
                </wp:positionH>
                <wp:positionV relativeFrom="paragraph">
                  <wp:posOffset>-192405</wp:posOffset>
                </wp:positionV>
                <wp:extent cx="12192000" cy="6857998"/>
                <wp:effectExtent l="0" t="0" r="0" b="0"/>
                <wp:wrapNone/>
                <wp:docPr id="370" name="drawingObject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72" name="Shape 372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3" name="Shape 373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4" name="Shape 374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5" name="Shape 375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6" name="Shape 376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7" name="Shape 377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8" name="Shape 378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9" name="Shape 379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0" name="Shape 380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1" name="Shape 381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2" name="Shape 382"/>
                        <wps:cNvSpPr/>
                        <wps:spPr>
                          <a:xfrm>
                            <a:off x="374173" y="5903198"/>
                            <a:ext cx="8782842" cy="719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2842" h="719296">
                                <a:moveTo>
                                  <a:pt x="119854" y="0"/>
                                </a:moveTo>
                                <a:lnTo>
                                  <a:pt x="107632" y="634"/>
                                </a:lnTo>
                                <a:lnTo>
                                  <a:pt x="95726" y="2461"/>
                                </a:lnTo>
                                <a:lnTo>
                                  <a:pt x="84216" y="5397"/>
                                </a:lnTo>
                                <a:lnTo>
                                  <a:pt x="73183" y="9444"/>
                                </a:lnTo>
                                <a:lnTo>
                                  <a:pt x="62704" y="14446"/>
                                </a:lnTo>
                                <a:lnTo>
                                  <a:pt x="52863" y="20478"/>
                                </a:lnTo>
                                <a:lnTo>
                                  <a:pt x="43576" y="27384"/>
                                </a:lnTo>
                                <a:lnTo>
                                  <a:pt x="35083" y="35083"/>
                                </a:lnTo>
                                <a:lnTo>
                                  <a:pt x="27383" y="43576"/>
                                </a:lnTo>
                                <a:lnTo>
                                  <a:pt x="20478" y="52863"/>
                                </a:lnTo>
                                <a:lnTo>
                                  <a:pt x="14446" y="62706"/>
                                </a:lnTo>
                                <a:lnTo>
                                  <a:pt x="9444" y="73183"/>
                                </a:lnTo>
                                <a:lnTo>
                                  <a:pt x="5397" y="84217"/>
                                </a:lnTo>
                                <a:lnTo>
                                  <a:pt x="2460" y="95726"/>
                                </a:lnTo>
                                <a:lnTo>
                                  <a:pt x="635" y="107632"/>
                                </a:lnTo>
                                <a:lnTo>
                                  <a:pt x="0" y="119856"/>
                                </a:lnTo>
                                <a:lnTo>
                                  <a:pt x="0" y="599439"/>
                                </a:lnTo>
                                <a:lnTo>
                                  <a:pt x="635" y="611663"/>
                                </a:lnTo>
                                <a:lnTo>
                                  <a:pt x="2460" y="623569"/>
                                </a:lnTo>
                                <a:lnTo>
                                  <a:pt x="5397" y="635078"/>
                                </a:lnTo>
                                <a:lnTo>
                                  <a:pt x="9444" y="646112"/>
                                </a:lnTo>
                                <a:lnTo>
                                  <a:pt x="14446" y="656589"/>
                                </a:lnTo>
                                <a:lnTo>
                                  <a:pt x="20478" y="666432"/>
                                </a:lnTo>
                                <a:lnTo>
                                  <a:pt x="27383" y="675719"/>
                                </a:lnTo>
                                <a:lnTo>
                                  <a:pt x="35083" y="684212"/>
                                </a:lnTo>
                                <a:lnTo>
                                  <a:pt x="43576" y="691912"/>
                                </a:lnTo>
                                <a:lnTo>
                                  <a:pt x="52863" y="698817"/>
                                </a:lnTo>
                                <a:lnTo>
                                  <a:pt x="62704" y="704850"/>
                                </a:lnTo>
                                <a:lnTo>
                                  <a:pt x="73183" y="709851"/>
                                </a:lnTo>
                                <a:lnTo>
                                  <a:pt x="84216" y="713898"/>
                                </a:lnTo>
                                <a:lnTo>
                                  <a:pt x="95726" y="716834"/>
                                </a:lnTo>
                                <a:lnTo>
                                  <a:pt x="107632" y="718661"/>
                                </a:lnTo>
                                <a:lnTo>
                                  <a:pt x="119854" y="719296"/>
                                </a:lnTo>
                                <a:lnTo>
                                  <a:pt x="8662906" y="719296"/>
                                </a:lnTo>
                                <a:lnTo>
                                  <a:pt x="8675130" y="718661"/>
                                </a:lnTo>
                                <a:lnTo>
                                  <a:pt x="8687037" y="716834"/>
                                </a:lnTo>
                                <a:lnTo>
                                  <a:pt x="8698545" y="713898"/>
                                </a:lnTo>
                                <a:lnTo>
                                  <a:pt x="8709580" y="709851"/>
                                </a:lnTo>
                                <a:lnTo>
                                  <a:pt x="8720056" y="704850"/>
                                </a:lnTo>
                                <a:lnTo>
                                  <a:pt x="8729979" y="698817"/>
                                </a:lnTo>
                                <a:lnTo>
                                  <a:pt x="8739185" y="691912"/>
                                </a:lnTo>
                                <a:lnTo>
                                  <a:pt x="8747680" y="684212"/>
                                </a:lnTo>
                                <a:lnTo>
                                  <a:pt x="8755458" y="675719"/>
                                </a:lnTo>
                                <a:lnTo>
                                  <a:pt x="8762364" y="666432"/>
                                </a:lnTo>
                                <a:lnTo>
                                  <a:pt x="8768395" y="656589"/>
                                </a:lnTo>
                                <a:lnTo>
                                  <a:pt x="8773397" y="646112"/>
                                </a:lnTo>
                                <a:lnTo>
                                  <a:pt x="8777445" y="635078"/>
                                </a:lnTo>
                                <a:lnTo>
                                  <a:pt x="8780381" y="623569"/>
                                </a:lnTo>
                                <a:lnTo>
                                  <a:pt x="8782208" y="611663"/>
                                </a:lnTo>
                                <a:lnTo>
                                  <a:pt x="8782842" y="599439"/>
                                </a:lnTo>
                                <a:lnTo>
                                  <a:pt x="8782842" y="119856"/>
                                </a:lnTo>
                                <a:lnTo>
                                  <a:pt x="8782208" y="107632"/>
                                </a:lnTo>
                                <a:lnTo>
                                  <a:pt x="8780381" y="95726"/>
                                </a:lnTo>
                                <a:lnTo>
                                  <a:pt x="8777445" y="84217"/>
                                </a:lnTo>
                                <a:lnTo>
                                  <a:pt x="8773397" y="73183"/>
                                </a:lnTo>
                                <a:lnTo>
                                  <a:pt x="8768395" y="62706"/>
                                </a:lnTo>
                                <a:lnTo>
                                  <a:pt x="8762364" y="52863"/>
                                </a:lnTo>
                                <a:lnTo>
                                  <a:pt x="8755458" y="43576"/>
                                </a:lnTo>
                                <a:lnTo>
                                  <a:pt x="8747680" y="35083"/>
                                </a:lnTo>
                                <a:lnTo>
                                  <a:pt x="8739185" y="27384"/>
                                </a:lnTo>
                                <a:lnTo>
                                  <a:pt x="8729979" y="20478"/>
                                </a:lnTo>
                                <a:lnTo>
                                  <a:pt x="8720056" y="14446"/>
                                </a:lnTo>
                                <a:lnTo>
                                  <a:pt x="8709580" y="9444"/>
                                </a:lnTo>
                                <a:lnTo>
                                  <a:pt x="8698545" y="5397"/>
                                </a:lnTo>
                                <a:lnTo>
                                  <a:pt x="8687037" y="2461"/>
                                </a:lnTo>
                                <a:lnTo>
                                  <a:pt x="8675130" y="634"/>
                                </a:lnTo>
                                <a:lnTo>
                                  <a:pt x="8662906" y="0"/>
                                </a:lnTo>
                                <a:lnTo>
                                  <a:pt x="119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F4C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3" name="Shape 383"/>
                        <wps:cNvSpPr/>
                        <wps:spPr>
                          <a:xfrm>
                            <a:off x="374173" y="5903198"/>
                            <a:ext cx="8782842" cy="719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2842" h="719296">
                                <a:moveTo>
                                  <a:pt x="0" y="119856"/>
                                </a:moveTo>
                                <a:lnTo>
                                  <a:pt x="634" y="107632"/>
                                </a:lnTo>
                                <a:lnTo>
                                  <a:pt x="2460" y="95726"/>
                                </a:lnTo>
                                <a:lnTo>
                                  <a:pt x="5397" y="84216"/>
                                </a:lnTo>
                                <a:lnTo>
                                  <a:pt x="9445" y="73183"/>
                                </a:lnTo>
                                <a:lnTo>
                                  <a:pt x="14446" y="62706"/>
                                </a:lnTo>
                                <a:lnTo>
                                  <a:pt x="20478" y="52863"/>
                                </a:lnTo>
                                <a:lnTo>
                                  <a:pt x="27384" y="43576"/>
                                </a:lnTo>
                                <a:lnTo>
                                  <a:pt x="35083" y="35083"/>
                                </a:lnTo>
                                <a:lnTo>
                                  <a:pt x="43576" y="27384"/>
                                </a:lnTo>
                                <a:lnTo>
                                  <a:pt x="52863" y="20478"/>
                                </a:lnTo>
                                <a:lnTo>
                                  <a:pt x="62706" y="14446"/>
                                </a:lnTo>
                                <a:lnTo>
                                  <a:pt x="73183" y="9445"/>
                                </a:lnTo>
                                <a:lnTo>
                                  <a:pt x="84216" y="5397"/>
                                </a:lnTo>
                                <a:lnTo>
                                  <a:pt x="95726" y="2460"/>
                                </a:lnTo>
                                <a:lnTo>
                                  <a:pt x="107632" y="634"/>
                                </a:lnTo>
                                <a:lnTo>
                                  <a:pt x="119856" y="0"/>
                                </a:lnTo>
                                <a:lnTo>
                                  <a:pt x="8662907" y="0"/>
                                </a:lnTo>
                                <a:lnTo>
                                  <a:pt x="8675130" y="634"/>
                                </a:lnTo>
                                <a:lnTo>
                                  <a:pt x="8687037" y="2460"/>
                                </a:lnTo>
                                <a:lnTo>
                                  <a:pt x="8698546" y="5397"/>
                                </a:lnTo>
                                <a:lnTo>
                                  <a:pt x="8709580" y="9445"/>
                                </a:lnTo>
                                <a:lnTo>
                                  <a:pt x="8720057" y="14446"/>
                                </a:lnTo>
                                <a:lnTo>
                                  <a:pt x="8729979" y="20478"/>
                                </a:lnTo>
                                <a:lnTo>
                                  <a:pt x="8739186" y="27384"/>
                                </a:lnTo>
                                <a:lnTo>
                                  <a:pt x="8747680" y="35083"/>
                                </a:lnTo>
                                <a:lnTo>
                                  <a:pt x="8755458" y="43576"/>
                                </a:lnTo>
                                <a:lnTo>
                                  <a:pt x="8762364" y="52863"/>
                                </a:lnTo>
                                <a:lnTo>
                                  <a:pt x="8768396" y="62706"/>
                                </a:lnTo>
                                <a:lnTo>
                                  <a:pt x="8773397" y="73183"/>
                                </a:lnTo>
                                <a:lnTo>
                                  <a:pt x="8777445" y="84216"/>
                                </a:lnTo>
                                <a:lnTo>
                                  <a:pt x="8780382" y="95726"/>
                                </a:lnTo>
                                <a:lnTo>
                                  <a:pt x="8782208" y="107632"/>
                                </a:lnTo>
                                <a:lnTo>
                                  <a:pt x="8782842" y="119856"/>
                                </a:lnTo>
                                <a:lnTo>
                                  <a:pt x="8782842" y="599439"/>
                                </a:lnTo>
                                <a:lnTo>
                                  <a:pt x="8782208" y="611663"/>
                                </a:lnTo>
                                <a:lnTo>
                                  <a:pt x="8780382" y="623569"/>
                                </a:lnTo>
                                <a:lnTo>
                                  <a:pt x="8777445" y="635079"/>
                                </a:lnTo>
                                <a:lnTo>
                                  <a:pt x="8773397" y="646112"/>
                                </a:lnTo>
                                <a:lnTo>
                                  <a:pt x="8768396" y="656589"/>
                                </a:lnTo>
                                <a:lnTo>
                                  <a:pt x="8762364" y="666432"/>
                                </a:lnTo>
                                <a:lnTo>
                                  <a:pt x="8755458" y="675719"/>
                                </a:lnTo>
                                <a:lnTo>
                                  <a:pt x="8747680" y="684212"/>
                                </a:lnTo>
                                <a:lnTo>
                                  <a:pt x="8739186" y="691911"/>
                                </a:lnTo>
                                <a:lnTo>
                                  <a:pt x="8729979" y="698817"/>
                                </a:lnTo>
                                <a:lnTo>
                                  <a:pt x="8720057" y="704849"/>
                                </a:lnTo>
                                <a:lnTo>
                                  <a:pt x="8709580" y="709850"/>
                                </a:lnTo>
                                <a:lnTo>
                                  <a:pt x="8698546" y="713898"/>
                                </a:lnTo>
                                <a:lnTo>
                                  <a:pt x="8687037" y="716835"/>
                                </a:lnTo>
                                <a:lnTo>
                                  <a:pt x="8675130" y="718661"/>
                                </a:lnTo>
                                <a:lnTo>
                                  <a:pt x="8662907" y="719296"/>
                                </a:lnTo>
                                <a:lnTo>
                                  <a:pt x="119856" y="719296"/>
                                </a:lnTo>
                                <a:lnTo>
                                  <a:pt x="107632" y="718661"/>
                                </a:lnTo>
                                <a:lnTo>
                                  <a:pt x="95726" y="716835"/>
                                </a:lnTo>
                                <a:lnTo>
                                  <a:pt x="84216" y="713898"/>
                                </a:lnTo>
                                <a:lnTo>
                                  <a:pt x="73183" y="709850"/>
                                </a:lnTo>
                                <a:lnTo>
                                  <a:pt x="62706" y="704849"/>
                                </a:lnTo>
                                <a:lnTo>
                                  <a:pt x="52863" y="698817"/>
                                </a:lnTo>
                                <a:lnTo>
                                  <a:pt x="43576" y="691911"/>
                                </a:lnTo>
                                <a:lnTo>
                                  <a:pt x="35083" y="684212"/>
                                </a:lnTo>
                                <a:lnTo>
                                  <a:pt x="27384" y="675719"/>
                                </a:lnTo>
                                <a:lnTo>
                                  <a:pt x="20478" y="666432"/>
                                </a:lnTo>
                                <a:lnTo>
                                  <a:pt x="14446" y="656589"/>
                                </a:lnTo>
                                <a:lnTo>
                                  <a:pt x="9445" y="646112"/>
                                </a:lnTo>
                                <a:lnTo>
                                  <a:pt x="5397" y="635079"/>
                                </a:lnTo>
                                <a:lnTo>
                                  <a:pt x="2460" y="623569"/>
                                </a:lnTo>
                                <a:lnTo>
                                  <a:pt x="634" y="611663"/>
                                </a:lnTo>
                                <a:lnTo>
                                  <a:pt x="0" y="599439"/>
                                </a:lnTo>
                                <a:lnTo>
                                  <a:pt x="0" y="1198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84" name="Picture 384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1402080" y="551688"/>
                            <a:ext cx="1458468" cy="580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5" name="Picture 385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931163" y="129540"/>
                            <a:ext cx="1153668" cy="435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6" name="Picture 386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434340" y="509015"/>
                            <a:ext cx="972311" cy="387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87" name="Shape 387"/>
                        <wps:cNvSpPr/>
                        <wps:spPr>
                          <a:xfrm>
                            <a:off x="421386" y="1064514"/>
                            <a:ext cx="873556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8">
                                <a:moveTo>
                                  <a:pt x="0" y="0"/>
                                </a:moveTo>
                                <a:lnTo>
                                  <a:pt x="8735568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8" name="Shape 388"/>
                        <wps:cNvSpPr/>
                        <wps:spPr>
                          <a:xfrm>
                            <a:off x="546581" y="2292222"/>
                            <a:ext cx="1690117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0117" h="36576">
                                <a:moveTo>
                                  <a:pt x="0" y="0"/>
                                </a:moveTo>
                                <a:lnTo>
                                  <a:pt x="0" y="36576"/>
                                </a:lnTo>
                                <a:lnTo>
                                  <a:pt x="1690117" y="36576"/>
                                </a:lnTo>
                                <a:lnTo>
                                  <a:pt x="169011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9" name="Shape 389"/>
                        <wps:cNvSpPr/>
                        <wps:spPr>
                          <a:xfrm>
                            <a:off x="5908040" y="3145663"/>
                            <a:ext cx="2619755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9755" h="36576">
                                <a:moveTo>
                                  <a:pt x="0" y="0"/>
                                </a:moveTo>
                                <a:lnTo>
                                  <a:pt x="0" y="36576"/>
                                </a:lnTo>
                                <a:lnTo>
                                  <a:pt x="2619755" y="36576"/>
                                </a:lnTo>
                                <a:lnTo>
                                  <a:pt x="26197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0" name="Shape 390"/>
                        <wps:cNvSpPr/>
                        <wps:spPr>
                          <a:xfrm>
                            <a:off x="1913634" y="3572383"/>
                            <a:ext cx="5655565" cy="36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5565" h="36575">
                                <a:moveTo>
                                  <a:pt x="0" y="0"/>
                                </a:moveTo>
                                <a:lnTo>
                                  <a:pt x="0" y="36575"/>
                                </a:lnTo>
                                <a:lnTo>
                                  <a:pt x="5655565" y="36575"/>
                                </a:lnTo>
                                <a:lnTo>
                                  <a:pt x="56555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1" name="Shape 391"/>
                        <wps:cNvSpPr/>
                        <wps:spPr>
                          <a:xfrm>
                            <a:off x="3036697" y="5638126"/>
                            <a:ext cx="5539740" cy="365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39740" h="36577">
                                <a:moveTo>
                                  <a:pt x="0" y="0"/>
                                </a:moveTo>
                                <a:lnTo>
                                  <a:pt x="0" y="36577"/>
                                </a:lnTo>
                                <a:lnTo>
                                  <a:pt x="5539740" y="36577"/>
                                </a:lnTo>
                                <a:lnTo>
                                  <a:pt x="55397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2" name="Shape 392"/>
                        <wps:cNvSpPr/>
                        <wps:spPr>
                          <a:xfrm>
                            <a:off x="10116311" y="129540"/>
                            <a:ext cx="1770888" cy="118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888" h="1181100">
                                <a:moveTo>
                                  <a:pt x="0" y="0"/>
                                </a:moveTo>
                                <a:lnTo>
                                  <a:pt x="0" y="1181100"/>
                                </a:lnTo>
                                <a:lnTo>
                                  <a:pt x="1770888" y="1181100"/>
                                </a:lnTo>
                                <a:lnTo>
                                  <a:pt x="17708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93" name="Picture 393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10116312" y="129540"/>
                            <a:ext cx="1770888" cy="1181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94" name="Shape 394"/>
                        <wps:cNvSpPr/>
                        <wps:spPr>
                          <a:xfrm>
                            <a:off x="10111740" y="124967"/>
                            <a:ext cx="1780031" cy="1190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0031" h="1190244">
                                <a:moveTo>
                                  <a:pt x="0" y="1190244"/>
                                </a:moveTo>
                                <a:lnTo>
                                  <a:pt x="1780031" y="1190244"/>
                                </a:lnTo>
                                <a:lnTo>
                                  <a:pt x="17800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02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B0FB0B" id="drawingObject370" o:spid="_x0000_s1026" style="position:absolute;margin-left:0;margin-top:-15.15pt;width:960pt;height:540pt;z-index:-251648000;mso-position-horizontal-relative:page" coordsize="12192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" o:allowincell="f">
                <v:shape id="Picture 371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LEAHAAAAA3AAAAA8AAABkcnMvZG93bnJldi54bWxEj0sLwjAQhO+C/yGs4E3TKj6oRhFB8CL4&#10;OnhcmrUtNpvSRFv/vREEj8PMfMMs160pxYtqV1hWEA8jEMSp1QVnCq6X3WAOwnlkjaVlUvAmB+tV&#10;t7PERNuGT/Q6+0wECLsEFeTeV4mULs3JoBvaijh4d1sb9EHWmdQ1NgFuSjmKoqk0WHBYyLGibU7p&#10;4/w0Cg7kRrcift919Wwm9sHxcep3SvV77WYBwlPr/+Ffe68VjGcxfM+EIyBX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MsQAcAAAADcAAAADwAAAAAAAAAAAAAAAACfAgAA&#10;ZHJzL2Rvd25yZXYueG1sUEsFBgAAAAAEAAQA9wAAAIwDAAAAAA==&#10;">
                  <v:imagedata r:id="rId18" o:title=""/>
                </v:shape>
                <v:shape id="Shape 372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UtBccA&#10;AADcAAAADwAAAGRycy9kb3ducmV2LnhtbESPQU8CMRSE7yT8h+aZeHO7oqCuFEIUkz3AAfCyt5ft&#10;c7th+7ppK6z+ektiwnEyM99k5svBduJEPrSOFdxnOQji2umWGwWfh4+7ZxAhImvsHJOCHwqwXIxH&#10;cyy0O/OOTvvYiAThUKACE2NfSBlqQxZD5nri5H05bzEm6RupPZ4T3HZykuczabHltGCwpzdD9XH/&#10;bRVsw4sfzHr6q8vq/bGsNuvqeMiVur0ZVq8gIg3xGv5vl1rBw9MELmfSE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VLQXHAAAA3AAAAA8AAAAAAAAAAAAAAAAAmAIAAGRy&#10;cy9kb3ducmV2LnhtbFBLBQYAAAAABAAEAPUAAACMAwAAAAA=&#10;" path="m,l1219200,6857998e" filled="f" strokecolor="#bebebe" strokeweight=".72pt">
                  <v:stroke endcap="round"/>
                  <v:path arrowok="t" textboxrect="0,0,1219200,6857998"/>
                </v:shape>
                <v:shape id="Shape 373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+QhMIA&#10;AADcAAAADwAAAGRycy9kb3ducmV2LnhtbESPQWuDQBSE74H8h+UVeotrI9Ris0oJFHpVS2lvD/fV&#10;lbhvxd0k+u+7gUCPw8x8wxyqxY7iQrMfHCt4SlIQxJ3TA/cKPtv33QsIH5A1jo5JwUoeqnK7OWCh&#10;3ZVrujShFxHCvkAFJoSpkNJ3hiz6xE3E0ft1s8UQ5dxLPeM1wu0o92n6LC0OHBcMTnQ01J2as1Xg&#10;GPXP+bsfw1d9ytd2X1u5GqUeH5a3VxCBlvAfvrc/tIIsz+B2Jh4BW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75CEwgAAANwAAAAPAAAAAAAAAAAAAAAAAJgCAABkcnMvZG93&#10;bnJldi54bWxQSwUGAAAAAAQABAD1AAAAhwMAAAAA&#10;" path="m4762656,l,3176013e" filled="f" strokecolor="#d9d9d9" strokeweight=".72pt">
                  <v:stroke endcap="round"/>
                  <v:path arrowok="t" textboxrect="0,0,4762656,3176013"/>
                </v:shape>
                <v:shape id="Shape 374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eI+MUA&#10;AADcAAAADwAAAGRycy9kb3ducmV2LnhtbESPT2vCQBTE7wW/w/KE3pqNf6oSXUUKhfRmVQLeHtln&#10;Esy+XbLbmPbTdwsFj8PM/IbZ7AbTip4631hWMElSEMSl1Q1XCs6n95cVCB+QNbaWScE3edhtR08b&#10;zLS98yf1x1CJCGGfoYI6BJdJ6cuaDPrEOuLoXW1nMETZVVJ3eI9w08ppmi6kwYbjQo2O3moqb8cv&#10;Eykf5M6H3M3a4vp6KQ6X1U8590o9j4f9GkSgITzC/+1cK5gt5/B3Jh4B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N4j4xQAAANwAAAAPAAAAAAAAAAAAAAAAAJgCAABkcnMv&#10;ZG93bnJldi54bWxQSwUGAAAAAAQABAD1AAAAigMAAAAA&#10;" path="m2042483,l,6857996r3006850,l3006850,,2042483,xe" fillcolor="#90c225" stroked="f">
                  <v:fill opacity="19018f"/>
                  <v:path arrowok="t" textboxrect="0,0,3006850,6857996"/>
                </v:shape>
                <v:shape id="Shape 375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yHx8QA&#10;AADcAAAADwAAAGRycy9kb3ducmV2LnhtbESPT4vCMBTE7wt+h/CEva1pXXW1axQRBE+Cf/bg7dE8&#10;27LNS2li2v32G0HwOMzMb5jluje1CNS6yrKCdJSAIM6trrhQcDnvPuYgnEfWWFsmBX/kYL0avC0x&#10;07bjI4WTL0SEsMtQQel9k0np8pIMupFtiKN3s61BH2VbSN1iF+GmluMkmUmDFceFEhvalpT/nu5G&#10;wSH9qfb1ZNulu4kJi02QeOWg1Puw33yD8NT7V/jZ3msFn19TeJyJR0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Mh8fEAAAA3AAAAA8AAAAAAAAAAAAAAAAAmAIAAGRycy9k&#10;b3ducmV2LnhtbFBLBQYAAAAABAAEAPUAAACJAwAAAAA=&#10;" path="m,l1208189,6857996r1379474,l2587663,,,xe" fillcolor="#90c225" stroked="f">
                  <v:fill opacity="13107f"/>
                  <v:path arrowok="t" textboxrect="0,0,2587663,6857996"/>
                </v:shape>
                <v:shape id="Shape 376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sWXsQA&#10;AADcAAAADwAAAGRycy9kb3ducmV2LnhtbESPQWvCQBSE74L/YXlCb3VjG2xJsxEVSmtvjRWvj+xr&#10;Nph9G7KrJv/eLRQ8DjPzDZOvBtuKC/W+caxgMU9AEFdON1wr+Nm/P76C8AFZY+uYFIzkYVVMJzlm&#10;2l35my5lqEWEsM9QgQmhy6T0lSGLfu464uj9ut5iiLKvpe7xGuG2lU9JspQWG44LBjvaGqpO5dkq&#10;2B9DM55TZw6bHaXj9kt+pK1U6mE2rN9ABBrCPfzf/tQKnl+W8HcmHgFZ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rFl7EAAAA3AAAAA8AAAAAAAAAAAAAAAAAmAIAAGRycy9k&#10;b3ducmV2LnhtbFBLBQYAAAAABAAEAPUAAACJAwAAAAA=&#10;" path="m3259834,l,3809998r3259834,l3259834,xe" fillcolor="#539f20" stroked="f">
                  <v:fill opacity="47288f"/>
                  <v:path arrowok="t" textboxrect="0,0,3259834,3809998"/>
                </v:shape>
                <v:shape id="Shape 377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PcbMUA&#10;AADcAAAADwAAAGRycy9kb3ducmV2LnhtbESP0WrCQBRE3wv+w3IFX4puTKFKdJVYKEgfSo1+wCV7&#10;TYLZu3F3NWm/vlso+DjMzBlmvR1MK+7kfGNZwXyWgCAurW64UnA6vk+XIHxA1thaJgXf5GG7GT2t&#10;MdO25wPdi1CJCGGfoYI6hC6T0pc1GfQz2xFH72ydwRClq6R22Ee4aWWaJK/SYMNxocaO3moqL8XN&#10;KMjTvP+yzcew+0mvz4UpP9ldb0pNxkO+AhFoCI/wf3uvFbwsFvB3Jh4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Y9xs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378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4WvsMA&#10;AADcAAAADwAAAGRycy9kb3ducmV2LnhtbERPy2rCQBTdF/yH4QpupE5sqdboKCUQsGAXTUrdXjLX&#10;JJi5EzKTR/++syh0eTjvw2kyjRioc7VlBetVBIK4sLrmUsFXnj6+gnAeWWNjmRT8kIPTcfZwwFjb&#10;kT9pyHwpQgi7GBVU3rexlK6oyKBb2ZY4cDfbGfQBdqXUHY4h3DTyKYo20mDNoaHClpKKinvWGwUf&#10;5SW9Jtq8D7m/ZMnL93JXLHulFvPpbQ/C0+T/xX/us1bwvA1rw5lwBOTx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4WvsMAAADcAAAADwAAAAAAAAAAAAAAAACYAgAAZHJzL2Rv&#10;d25yZXYueG1sUEsFBgAAAAAEAAQA9QAAAIg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379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I1xsYA&#10;AADcAAAADwAAAGRycy9kb3ducmV2LnhtbESPT2sCMRTE70K/Q3gFb5pUQevWKFWxLV7EP6DHx+Z1&#10;d9vNy7KJuvrpTUHocZiZ3zDjaWNLcabaF441vHQVCOLUmYIzDfvdsvMKwgdkg6Vj0nAlD9PJU2uM&#10;iXEX3tB5GzIRIewT1JCHUCVS+jQni77rKuLofbvaYoiyzqSp8RLhtpQ9pQbSYsFxIceK5jmlv9uT&#10;1bD+XB3SzeJwVB+91W1gq9lPUDOt28/N+xuIQE34Dz/aX0ZDfziCvzPxCMjJ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OI1xs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380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qYmMEA&#10;AADcAAAADwAAAGRycy9kb3ducmV2LnhtbERPzWrCQBC+F3yHZQpeim6qUDR1FRGKP+2l6gMM2WkS&#10;mp1dsquJb+8cBI8f3/9i1btGXamNtWcD7+MMFHHhbc2lgfPpazQDFROyxcYzGbhRhNVy8LLA3PqO&#10;f+l6TKWSEI45GqhSCrnWsajIYRz7QCzcn28dJoFtqW2LnYS7Rk+y7EM7rFkaKgy0qaj4P16c9H7z&#10;W7e9zMNkvyv2P92pDufDxpjha7/+BJWoT0/xw72zBqYzmS9n5Ajo5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BKmJjBAAAA3AAAAA8AAAAAAAAAAAAAAAAAmAIAAGRycy9kb3du&#10;cmV2LnhtbFBLBQYAAAAABAAEAPUAAACGAwAAAAA=&#10;" path="m1816608,l,3267453r1816608,l1816608,xe" fillcolor="#90c225" stroked="f">
                  <v:fill opacity="52428f"/>
                  <v:path arrowok="t" textboxrect="0,0,1816608,3267453"/>
                </v:shape>
                <v:shape id="Shape 381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JAzcQA&#10;AADcAAAADwAAAGRycy9kb3ducmV2LnhtbESPT2sCMRTE74V+h/AEbzWrQpGtUWqp4MVD/QPt7ZG8&#10;7oZuXrb7oq7f3hQKHoeZ+Q0zX/ahUWfqxEc2MB4VoIhtdJ4rA4f9+mkGShKywyYyGbiSwHLx+DDH&#10;0sULf9B5lyqVISwlGqhTakutxdYUUEaxJc7ed+wCpiy7SrsOLxkeGj0pimcd0HNeqLGlt5rsz+4U&#10;DNh0tNPP3/fYh+rkt6uriP8SY4aD/vUFVKI+3cP/7Y0zMJ2N4e9MPgJ6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iQM3EAAAA3AAAAA8AAAAAAAAAAAAAAAAAmAIAAGRycy9k&#10;b3ducmV2LnhtbFBLBQYAAAAABAAEAPUAAACJAwAAAAA=&#10;" path="m,l,2845306r448055,l,xe" fillcolor="#90c225" stroked="f">
                  <v:fill opacity="54998f"/>
                  <v:path arrowok="t" textboxrect="0,0,448055,2845306"/>
                </v:shape>
                <v:shape id="Shape 382" o:spid="_x0000_s1038" style="position:absolute;left:3741;top:59031;width:87829;height:7193;visibility:visible;mso-wrap-style:square;v-text-anchor:top" coordsize="8782842,719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37EMIA&#10;AADcAAAADwAAAGRycy9kb3ducmV2LnhtbESPX2vCMBTF3wd+h3CFvc3UCkOqUVQsyN7mfPHtmlyb&#10;YnNTmrR2334ZDPZ4OH9+nPV2dI0YqAu1ZwXzWQaCWHtTc6Xg8lW+LUGEiGyw8UwKvinAdjN5WWNh&#10;/JM/aTjHSqQRDgUqsDG2hZRBW3IYZr4lTt7ddw5jkl0lTYfPNO4amWfZu3RYcyJYbOlgST/OvUvc&#10;+phbmt+P9vrQt1B97MumH5V6nY67FYhIY/wP/7VPRsFimcPvmXQE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nfsQwgAAANwAAAAPAAAAAAAAAAAAAAAAAJgCAABkcnMvZG93&#10;bnJldi54bWxQSwUGAAAAAAQABAD1AAAAhwMAAAAA&#10;" path="m119854,l107632,634,95726,2461,84216,5397,73183,9444,62704,14446r-9841,6032l43576,27384r-8493,7699l27383,43576r-6905,9287l14446,62706,9444,73183,5397,84217,2460,95726,635,107632,,119856,,599439r635,12224l2460,623569r2937,11509l9444,646112r5002,10477l20478,666432r6905,9287l35083,684212r8493,7700l52863,698817r9841,6033l73183,709851r11033,4047l95726,716834r11906,1827l119854,719296r8543052,l8675130,718661r11907,-1827l8698545,713898r11035,-4047l8720056,704850r9923,-6033l8739185,691912r8495,-7700l8755458,675719r6906,-9287l8768395,656589r5002,-10477l8777445,635078r2936,-11509l8782208,611663r634,-12224l8782842,119856r-634,-12224l8780381,95726r-2936,-11509l8773397,73183r-5002,-10477l8762364,52863r-6906,-9287l8747680,35083r-8495,-7699l8729979,20478r-9923,-6032l8709580,9444,8698545,5397,8687037,2461,8675130,634,8662906,,119854,xe" fillcolor="#dbf4c9" stroked="f">
                  <v:path arrowok="t" textboxrect="0,0,8782842,719296"/>
                </v:shape>
                <v:shape id="Shape 383" o:spid="_x0000_s1039" style="position:absolute;left:3741;top:59031;width:87829;height:7193;visibility:visible;mso-wrap-style:square;v-text-anchor:top" coordsize="8782842,719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VMVcMA&#10;AADcAAAADwAAAGRycy9kb3ducmV2LnhtbESPwWrDMBBE74X8g9hAb42chgbjRgl2IJBLD7XzAYu1&#10;tUyslZGURP37qlDocZiZN8zukOwk7uTD6FjBelWAIO6dHnlQcOlOLyWIEJE1To5JwTcFOOwXTzus&#10;tHvwJ93bOIgM4VChAhPjXEkZekMWw8rNxNn7ct5izNIPUnt8ZLid5GtRbKXFkfOCwZmOhvpre7MK&#10;Qt3VsksfpnlL83nr26bUp0ap52Wq30FESvE//Nc+awWbcgO/Z/IRkP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mVMVcMAAADcAAAADwAAAAAAAAAAAAAAAACYAgAAZHJzL2Rv&#10;d25yZXYueG1sUEsFBgAAAAAEAAQA9QAAAIgDAAAAAA==&#10;" path="m,119856l634,107632,2460,95726,5397,84216,9445,73183,14446,62706r6032,-9843l27384,43576r7699,-8493l43576,27384r9287,-6906l62706,14446,73183,9445,84216,5397,95726,2460,107632,634,119856,,8662907,r12223,634l8687037,2460r11509,2937l8709580,9445r10477,5001l8729979,20478r9207,6906l8747680,35083r7778,8493l8762364,52863r6032,9843l8773397,73183r4048,11033l8780382,95726r1826,11906l8782842,119856r,479583l8782208,611663r-1826,11906l8777445,635079r-4048,11033l8768396,656589r-6032,9843l8755458,675719r-7778,8493l8739186,691911r-9207,6906l8720057,704849r-10477,5001l8698546,713898r-11509,2937l8675130,718661r-12223,635l119856,719296r-12224,-635l95726,716835,84216,713898,73183,709850,62706,704849r-9843,-6032l43576,691911r-8493,-7699l27384,675719r-6906,-9287l14446,656589,9445,646112,5397,635079,2460,623569,634,611663,,599439,,119856xe" filled="f" strokecolor="#c00000" strokeweight=".55031mm">
                  <v:stroke endcap="round"/>
                  <v:path arrowok="t" textboxrect="0,0,8782842,719296"/>
                </v:shape>
                <v:shape id="Picture 384" o:spid="_x0000_s1040" type="#_x0000_t75" style="position:absolute;left:14020;top:5516;width:14585;height:5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IxRXFAAAA3AAAAA8AAABkcnMvZG93bnJldi54bWxEj09rwkAUxO9Cv8PyCl7EbPzTYtOsUqwB&#10;b1IrlN5es69JaPZt2N1q/PauIHgcZuY3TL7qTSuO5HxjWcEkSUEQl1Y3XCk4fBbjBQgfkDW2lknB&#10;mTyslg+DHDNtT/xBx32oRISwz1BBHUKXSenLmgz6xHbE0fu1zmCI0lVSOzxFuGnlNE2fpcGG40KN&#10;Ha1rKv/2/0aB23zxeqKpYP++GzUv4WlU/HwrNXzs315BBOrDPXxrb7WC2WIO1zPxCMjl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iMUVxQAAANwAAAAPAAAAAAAAAAAAAAAA&#10;AJ8CAABkcnMvZG93bnJldi54bWxQSwUGAAAAAAQABAD3AAAAkQMAAAAA&#10;">
                  <v:imagedata r:id="rId95" o:title=""/>
                </v:shape>
                <v:shape id="Picture 385" o:spid="_x0000_s1041" type="#_x0000_t75" style="position:absolute;left:9311;top:1295;width:11537;height:4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qQzbDAAAA3AAAAA8AAABkcnMvZG93bnJldi54bWxEj0+LwjAUxO8LfofwBG9r6p9dpDaKCIpo&#10;L7ri+dE829LmpTRR67c3grDHYWZ+wyTLztTiTq0rLSsYDSMQxJnVJecKzn+b7xkI55E11pZJwZMc&#10;LBe9rwRjbR98pPvJ5yJA2MWooPC+iaV0WUEG3dA2xMG72tagD7LNpW7xEeCmluMo+pUGSw4LBTa0&#10;LiirTjejYK+342NN6XaUHvbXKp3cpumFlBr0u9UchKfO/4c/7Z1WMJn9wPtMOAJy8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apDNsMAAADcAAAADwAAAAAAAAAAAAAAAACf&#10;AgAAZHJzL2Rvd25yZXYueG1sUEsFBgAAAAAEAAQA9wAAAI8DAAAAAA==&#10;">
                  <v:imagedata r:id="rId42" o:title=""/>
                </v:shape>
                <v:shape id="Picture 386" o:spid="_x0000_s1042" type="#_x0000_t75" style="position:absolute;left:4343;top:5090;width:9723;height:3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lf17DAAAA3AAAAA8AAABkcnMvZG93bnJldi54bWxEj81uwjAQhO+VeAdrkXorDm2JIGBQhago&#10;R/6vS7wkEfHail0Ib19XQuI4mplvNJNZa2pxpcZXlhX0ewkI4tzqigsFu+332xCED8gaa8uk4E4e&#10;ZtPOywQzbW+8pusmFCJC2GeooAzBZVL6vCSDvmcdcfTOtjEYomwKqRu8Rbip5XuSpNJgxXGhREfz&#10;kvLL5tcoCHol94vj0unR0t0Px7X5PA2MUq/d9msMIlAbnuFH+0cr+Bim8H8mHgE5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WV/XsMAAADcAAAADwAAAAAAAAAAAAAAAACf&#10;AgAAZHJzL2Rvd25yZXYueG1sUEsFBgAAAAAEAAQA9wAAAI8DAAAAAA==&#10;">
                  <v:imagedata r:id="rId113" o:title=""/>
                </v:shape>
                <v:shape id="Shape 387" o:spid="_x0000_s1043" style="position:absolute;left:4213;top:10645;width:87356;height:0;visibility:visible;mso-wrap-style:square;v-text-anchor:top" coordsize="873556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U6bcUA&#10;AADcAAAADwAAAGRycy9kb3ducmV2LnhtbESPQWsCMRSE74X+h/AK3mq2FdtlNYoIheKhsrbeXzfP&#10;zbKblyWJuvbXG6HgcZiZb5j5crCdOJEPjWMFL+MMBHHldMO1gp/vj+ccRIjIGjvHpOBCAZaLx4c5&#10;FtqduaTTLtYiQTgUqMDE2BdShsqQxTB2PXHyDs5bjEn6WmqP5wS3nXzNsjdpseG0YLCntaGq3R2t&#10;gqP/W+Xbcv1l9q1sNvuy/dXTTKnR07CagYg0xHv4v/2pFUzyd7idSUd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NTptxQAAANwAAAAPAAAAAAAAAAAAAAAAAJgCAABkcnMv&#10;ZG93bnJldi54bWxQSwUGAAAAAAQABAD1AAAAigMAAAAA&#10;" path="m,l8735568,e" filled="f" strokeweight=".71964mm">
                  <v:path arrowok="t" textboxrect="0,0,8735568,0"/>
                </v:shape>
                <v:shape id="Shape 388" o:spid="_x0000_s1044" style="position:absolute;left:5465;top:22922;width:16901;height:365;visibility:visible;mso-wrap-style:square;v-text-anchor:top" coordsize="1690117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Tlx8AA&#10;AADcAAAADwAAAGRycy9kb3ducmV2LnhtbERPz2uDMBS+D/o/hFfYbcZtUIozShkUyk5bO5jHh3ka&#10;q3kRk6n975dDYceP73dernYQM02+c6zgOUlBENdOd9wq+L4cn/YgfEDWODgmBTfyUBabhxwz7Rb+&#10;ovkcWhFD2GeowIQwZlL62pBFn7iROHKNmyyGCKdW6gmXGG4H+ZKmO2mx49hgcKR3Q3V//rUKLv1H&#10;Zbuqtc3tx1w/GR3Pc6XU43Y9vIEItIZ/8d190gpe93FtPBOPgCz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TTlx8AAAADcAAAADwAAAAAAAAAAAAAAAACYAgAAZHJzL2Rvd25y&#10;ZXYueG1sUEsFBgAAAAAEAAQA9QAAAIUDAAAAAA==&#10;" path="m,l,36576r1690117,l1690117,,,xe" fillcolor="#c00000" stroked="f">
                  <v:path arrowok="t" textboxrect="0,0,1690117,36576"/>
                </v:shape>
                <v:shape id="Shape 389" o:spid="_x0000_s1045" style="position:absolute;left:59080;top:31456;width:26197;height:366;visibility:visible;mso-wrap-style:square;v-text-anchor:top" coordsize="2619755,36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aS6cYA&#10;AADcAAAADwAAAGRycy9kb3ducmV2LnhtbESP0WrCQBRE34X+w3ILvkjd1GJrU1epgqTgS5r0Ay7Z&#10;axKbvRuya0z+vlsQfBxm5gyz3g6mET11rras4HkegSAurK65VPCTH55WIJxH1thYJgUjOdhuHiZr&#10;jLW98jf1mS9FgLCLUUHlfRtL6YqKDLq5bYmDd7KdQR9kV0rd4TXATSMXUfQqDdYcFipsaV9R8Ztd&#10;jII83c3SU3bkc/9GyTmR7ZjOlkpNH4fPDxCeBn8P39pfWsHL6h3+z4QjI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RaS6cYAAADcAAAADwAAAAAAAAAAAAAAAACYAgAAZHJz&#10;L2Rvd25yZXYueG1sUEsFBgAAAAAEAAQA9QAAAIsDAAAAAA==&#10;" path="m,l,36576r2619755,l2619755,,,xe" fillcolor="#c00000" stroked="f">
                  <v:path arrowok="t" textboxrect="0,0,2619755,36576"/>
                </v:shape>
                <v:shape id="Shape 390" o:spid="_x0000_s1046" style="position:absolute;left:19136;top:35723;width:56555;height:366;visibility:visible;mso-wrap-style:square;v-text-anchor:top" coordsize="5655565,36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+cFMQA&#10;AADcAAAADwAAAGRycy9kb3ducmV2LnhtbERPPW/CMBDdkfofrEPqghqHIKo2xaCqUaQODCTt0PES&#10;X5OU+BzFLoR/jwckxqf3vdlNphcnGl1nWcEyikEQ11Z33Cj4/sqfXkA4j6yxt0wKLuRgt32YbTDV&#10;9swFnUrfiBDCLkUFrfdDKqWrWzLoIjsQB+7XjgZ9gGMj9YjnEG56mcTxszTYcWhocaCPlupj+W8U&#10;7BdFla16MyxrTg5V8ZOv/7Jcqcf59P4GwtPk7+Kb+1MrWL2G+eFMOAJye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fnBTEAAAA3AAAAA8AAAAAAAAAAAAAAAAAmAIAAGRycy9k&#10;b3ducmV2LnhtbFBLBQYAAAAABAAEAPUAAACJAwAAAAA=&#10;" path="m,l,36575r5655565,l5655565,,,xe" fillcolor="#c00000" stroked="f">
                  <v:path arrowok="t" textboxrect="0,0,5655565,36575"/>
                </v:shape>
                <v:shape id="Shape 391" o:spid="_x0000_s1047" style="position:absolute;left:30366;top:56381;width:55398;height:366;visibility:visible;mso-wrap-style:square;v-text-anchor:top" coordsize="5539740,36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5vmMUA&#10;AADcAAAADwAAAGRycy9kb3ducmV2LnhtbESPQWvCQBSE70L/w/IKvelGBWmjawhVoXiR2hR6fGSf&#10;2WD2bZrdJum/dwsFj8PMfMNsstE2oqfO144VzGcJCOLS6ZorBcXHYfoMwgdkjY1jUvBLHrLtw2SD&#10;qXYDv1N/DpWIEPYpKjAhtKmUvjRk0c9cSxy9i+sshii7SuoOhwi3jVwkyUparDkuGGzp1VB5Pf9Y&#10;Bfl+VxyuX8eCWksLs/Sf+H1qlHp6HPM1iEBjuIf/229awfJlDn9n4hGQ2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zm+YxQAAANwAAAAPAAAAAAAAAAAAAAAAAJgCAABkcnMv&#10;ZG93bnJldi54bWxQSwUGAAAAAAQABAD1AAAAigMAAAAA&#10;" path="m,l,36577r5539740,l5539740,,,xe" fillcolor="#c00000" stroked="f">
                  <v:path arrowok="t" textboxrect="0,0,5539740,36577"/>
                </v:shape>
                <v:shape id="Shape 392" o:spid="_x0000_s1048" style="position:absolute;left:101163;top:1295;width:17708;height:11811;visibility:visible;mso-wrap-style:square;v-text-anchor:top" coordsize="1770888,118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sUMYA&#10;AADcAAAADwAAAGRycy9kb3ducmV2LnhtbESPT2vCQBTE7wW/w/IEb3WjhdJG1xAt0thL8c/F2zP7&#10;TILZtyG7Jum37wqFHoeZ+Q2zTAZTi45aV1lWMJtGIIhzqysuFJyO2+c3EM4ja6wtk4IfcpCsRk9L&#10;jLXteU/dwRciQNjFqKD0vomldHlJBt3UNsTBu9rWoA+yLaRusQ9wU8t5FL1KgxWHhRIb2pSU3w53&#10;o+BjvT07/bXPLpTuZHb+lKeq+VZqMh7SBQhPg/8P/7UzreDlfQ6PM+E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NsUMYAAADcAAAADwAAAAAAAAAAAAAAAACYAgAAZHJz&#10;L2Rvd25yZXYueG1sUEsFBgAAAAAEAAQA9QAAAIsDAAAAAA==&#10;" path="m,l,1181100r1770888,l1770888,,,xe" fillcolor="#c00000" stroked="f">
                  <v:path arrowok="t" textboxrect="0,0,1770888,1181100"/>
                </v:shape>
                <v:shape id="Picture 393" o:spid="_x0000_s1049" type="#_x0000_t75" style="position:absolute;left:101163;top:1295;width:17709;height:11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UYJfEAAAA3AAAAA8AAABkcnMvZG93bnJldi54bWxEj91qwkAUhO8LvsNyhN4UPVGLaHQVKUiF&#10;9safBzhkj9lg9mzIria+fbdQ6OUwM98w623vavXgNlReNEzGGSiWwptKSg2X8360ABUiiaHaC2t4&#10;coDtZvCyptz4To78OMVSJYiEnDTYGJscMRSWHYWxb1iSd/Wto5hkW6JpqUtwV+M0y+boqJK0YKnh&#10;D8vF7XR3Gu741n1/Pr+u+8P0gu8ej43xVuvXYb9bgYrcx//wX/tgNMyWM/g9k44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UYJfEAAAA3AAAAA8AAAAAAAAAAAAAAAAA&#10;nwIAAGRycy9kb3ducmV2LnhtbFBLBQYAAAAABAAEAPcAAACQAwAAAAA=&#10;">
                  <v:imagedata r:id="rId119" o:title=""/>
                </v:shape>
                <v:shape id="Shape 394" o:spid="_x0000_s1050" style="position:absolute;left:101117;top:1249;width:17800;height:11903;visibility:visible;mso-wrap-style:square;v-text-anchor:top" coordsize="1780031,1190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1pLcYA&#10;AADcAAAADwAAAGRycy9kb3ducmV2LnhtbESPX0vDQBDE3wW/w7FCX8RcrME/MddSCoWAPtRU8HXJ&#10;rUk0txdy2yb99p4g+DjMzG+YYj27Xp1oDJ1nA7dJCoq49rbjxsD7YXfzCCoIssXeMxk4U4D16vKi&#10;wNz6id/oVEmjIoRDjgZakSHXOtQtOQyJH4ij9+lHhxLl2Gg74hThrtfLNL3XDjuOCy0OtG2p/q6O&#10;zsBxWdLXtN89HPbly+Y1u5bs4yzGLK7mzTMooVn+w3/t0hq4e8rg90w8Anr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1pLcYAAADcAAAADwAAAAAAAAAAAAAAAACYAgAAZHJz&#10;L2Rvd25yZXYueG1sUEsFBgAAAAAEAAQA9QAAAIsDAAAAAA==&#10;" path="m,1190244r1780031,l1780031,,,,,1190244xe" filled="f" strokecolor="#c00000" strokeweight=".72pt">
                  <v:path arrowok="t" textboxrect="0,0,1780031,1190244"/>
                </v:shape>
                <w10:wrap anchorx="page"/>
              </v:group>
            </w:pict>
          </mc:Fallback>
        </mc:AlternateConten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  <w:t>Выбор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3"/>
          <w:sz w:val="64"/>
          <w:szCs w:val="64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  <w:t>предметов</w:t>
      </w:r>
    </w:p>
    <w:p w14:paraId="4500449E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36554B93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014108A5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36F544EF" w14:textId="77777777" w:rsidR="003A40FE" w:rsidRDefault="003A40FE">
      <w:pPr>
        <w:spacing w:after="5" w:line="220" w:lineRule="exact"/>
        <w:rPr>
          <w:rFonts w:ascii="Trebuchet MS" w:eastAsia="Trebuchet MS" w:hAnsi="Trebuchet MS" w:cs="Trebuchet MS"/>
        </w:rPr>
      </w:pPr>
    </w:p>
    <w:p w14:paraId="7A6257FE" w14:textId="77777777" w:rsidR="003A40FE" w:rsidRDefault="00051D24">
      <w:pPr>
        <w:widowControl w:val="0"/>
        <w:spacing w:line="240" w:lineRule="auto"/>
        <w:ind w:left="5105" w:right="-20"/>
        <w:rPr>
          <w:rFonts w:ascii="Arial" w:eastAsia="Arial" w:hAnsi="Arial" w:cs="Arial"/>
          <w:b/>
          <w:bCs/>
          <w:i/>
          <w:iCs/>
          <w:color w:val="003399"/>
          <w:sz w:val="72"/>
          <w:szCs w:val="72"/>
        </w:rPr>
      </w:pPr>
      <w:r>
        <w:rPr>
          <w:rFonts w:ascii="Arial" w:eastAsia="Arial" w:hAnsi="Arial" w:cs="Arial"/>
          <w:b/>
          <w:bCs/>
          <w:i/>
          <w:iCs/>
          <w:color w:val="003399"/>
          <w:spacing w:val="-25"/>
          <w:sz w:val="72"/>
          <w:szCs w:val="72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72"/>
          <w:szCs w:val="72"/>
        </w:rPr>
        <w:t>АЖНО!</w:t>
      </w:r>
    </w:p>
    <w:p w14:paraId="29D6A868" w14:textId="77777777" w:rsidR="003A40FE" w:rsidRDefault="003A40FE">
      <w:pPr>
        <w:spacing w:after="6" w:line="200" w:lineRule="exact"/>
        <w:rPr>
          <w:rFonts w:ascii="Arial" w:eastAsia="Arial" w:hAnsi="Arial" w:cs="Arial"/>
          <w:sz w:val="20"/>
          <w:szCs w:val="20"/>
        </w:rPr>
      </w:pPr>
    </w:p>
    <w:p w14:paraId="2B075E72" w14:textId="77777777" w:rsidR="003A40FE" w:rsidRDefault="00051D24">
      <w:pPr>
        <w:widowControl w:val="0"/>
        <w:spacing w:line="250" w:lineRule="auto"/>
        <w:ind w:left="3136" w:right="4126" w:hanging="3136"/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</w:pP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Пе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-12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чен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pacing w:val="-13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pacing w:val="-15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пи</w:t>
      </w:r>
      <w:r>
        <w:rPr>
          <w:rFonts w:ascii="Arial" w:eastAsia="Arial" w:hAnsi="Arial" w:cs="Arial"/>
          <w:b/>
          <w:bCs/>
          <w:i/>
          <w:iCs/>
          <w:color w:val="003399"/>
          <w:spacing w:val="-9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pacing w:val="6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ных</w:t>
      </w:r>
      <w:r>
        <w:rPr>
          <w:rFonts w:ascii="Arial" w:eastAsia="Arial" w:hAnsi="Arial" w:cs="Arial"/>
          <w:b/>
          <w:bCs/>
          <w:i/>
          <w:iCs/>
          <w:color w:val="003399"/>
          <w:spacing w:val="7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ытан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ий</w:t>
      </w:r>
      <w:r>
        <w:rPr>
          <w:rFonts w:ascii="Arial" w:eastAsia="Arial" w:hAnsi="Arial" w:cs="Arial"/>
          <w:b/>
          <w:bCs/>
          <w:i/>
          <w:iCs/>
          <w:color w:val="003399"/>
          <w:spacing w:val="3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pacing w:val="-20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pacing w:val="6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зах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дл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я </w:t>
      </w:r>
      <w:r>
        <w:rPr>
          <w:rFonts w:ascii="Arial" w:eastAsia="Arial" w:hAnsi="Arial" w:cs="Arial"/>
          <w:b/>
          <w:bCs/>
          <w:i/>
          <w:iCs/>
          <w:color w:val="003399"/>
          <w:spacing w:val="-13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pacing w:val="-5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w w:val="99"/>
          <w:sz w:val="56"/>
          <w:szCs w:val="56"/>
        </w:rPr>
        <w:t>х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ци</w:t>
      </w:r>
      <w:r>
        <w:rPr>
          <w:rFonts w:ascii="Arial" w:eastAsia="Arial" w:hAnsi="Arial" w:cs="Arial"/>
          <w:b/>
          <w:bCs/>
          <w:i/>
          <w:iCs/>
          <w:color w:val="003399"/>
          <w:spacing w:val="8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pacing w:val="-7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й</w:t>
      </w:r>
    </w:p>
    <w:p w14:paraId="54BF0BE3" w14:textId="77777777" w:rsidR="003A40FE" w:rsidRDefault="00051D24">
      <w:pPr>
        <w:widowControl w:val="0"/>
        <w:spacing w:line="250" w:lineRule="auto"/>
        <w:ind w:left="2152" w:right="4765" w:hanging="1512"/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</w:pP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(на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пр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ав</w:t>
      </w:r>
      <w:r>
        <w:rPr>
          <w:rFonts w:ascii="Arial" w:eastAsia="Arial" w:hAnsi="Arial" w:cs="Arial"/>
          <w:b/>
          <w:bCs/>
          <w:i/>
          <w:iCs/>
          <w:color w:val="003399"/>
          <w:spacing w:val="-7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ий</w:t>
      </w:r>
      <w:r>
        <w:rPr>
          <w:rFonts w:ascii="Arial" w:eastAsia="Arial" w:hAnsi="Arial" w:cs="Arial"/>
          <w:b/>
          <w:bCs/>
          <w:i/>
          <w:iCs/>
          <w:color w:val="003399"/>
          <w:spacing w:val="3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д</w:t>
      </w:r>
      <w:r>
        <w:rPr>
          <w:rFonts w:ascii="Arial" w:eastAsia="Arial" w:hAnsi="Arial" w:cs="Arial"/>
          <w:b/>
          <w:bCs/>
          <w:i/>
          <w:iCs/>
          <w:color w:val="003399"/>
          <w:spacing w:val="-15"/>
          <w:sz w:val="56"/>
          <w:szCs w:val="56"/>
        </w:rPr>
        <w:t>г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9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ки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)</w:t>
      </w:r>
      <w:r>
        <w:rPr>
          <w:rFonts w:ascii="Arial" w:eastAsia="Arial" w:hAnsi="Arial" w:cs="Arial"/>
          <w:b/>
          <w:bCs/>
          <w:i/>
          <w:iCs/>
          <w:color w:val="003399"/>
          <w:spacing w:val="1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д</w:t>
      </w:r>
      <w:r>
        <w:rPr>
          <w:rFonts w:ascii="Arial" w:eastAsia="Arial" w:hAnsi="Arial" w:cs="Arial"/>
          <w:b/>
          <w:bCs/>
          <w:i/>
          <w:iCs/>
          <w:color w:val="C00000"/>
          <w:spacing w:val="7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я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я при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56"/>
          <w:szCs w:val="56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w w:val="99"/>
          <w:sz w:val="56"/>
          <w:szCs w:val="56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ом</w:t>
      </w:r>
      <w:r>
        <w:rPr>
          <w:rFonts w:ascii="Arial" w:eastAsia="Arial" w:hAnsi="Arial" w:cs="Arial"/>
          <w:b/>
          <w:bCs/>
          <w:i/>
          <w:iCs/>
          <w:color w:val="C00000"/>
          <w:spacing w:val="7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w w:val="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б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56"/>
          <w:szCs w:val="56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8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сс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.</w:t>
      </w:r>
    </w:p>
    <w:p w14:paraId="4037E073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AA8594" w14:textId="77777777" w:rsidR="003A40FE" w:rsidRDefault="003A40FE">
      <w:pPr>
        <w:spacing w:after="85" w:line="240" w:lineRule="exact"/>
        <w:rPr>
          <w:rFonts w:ascii="Arial" w:eastAsia="Arial" w:hAnsi="Arial" w:cs="Arial"/>
          <w:sz w:val="24"/>
          <w:szCs w:val="24"/>
        </w:rPr>
      </w:pPr>
    </w:p>
    <w:p w14:paraId="3AD34486" w14:textId="77777777" w:rsidR="003A40FE" w:rsidRDefault="00051D24">
      <w:pPr>
        <w:widowControl w:val="0"/>
        <w:spacing w:line="250" w:lineRule="auto"/>
        <w:ind w:left="2234" w:right="5011" w:hanging="1495"/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</w:pP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К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ажды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й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pacing w:val="-20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pacing w:val="6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з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выб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ает</w:t>
      </w:r>
      <w:r>
        <w:rPr>
          <w:rFonts w:ascii="Arial" w:eastAsia="Arial" w:hAnsi="Arial" w:cs="Arial"/>
          <w:b/>
          <w:bCs/>
          <w:i/>
          <w:iCs/>
          <w:color w:val="003399"/>
          <w:spacing w:val="4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56"/>
          <w:szCs w:val="56"/>
        </w:rPr>
        <w:t>з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 э</w:t>
      </w:r>
      <w:r>
        <w:rPr>
          <w:rFonts w:ascii="Arial" w:eastAsia="Arial" w:hAnsi="Arial" w:cs="Arial"/>
          <w:b/>
          <w:bCs/>
          <w:i/>
          <w:iCs/>
          <w:color w:val="003399"/>
          <w:spacing w:val="-6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16"/>
          <w:sz w:val="56"/>
          <w:szCs w:val="56"/>
        </w:rPr>
        <w:t>г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6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pacing w:val="-14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чн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я п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pacing w:val="6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дметы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,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ко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ые</w:t>
      </w:r>
      <w:r>
        <w:rPr>
          <w:rFonts w:ascii="Arial" w:eastAsia="Arial" w:hAnsi="Arial" w:cs="Arial"/>
          <w:b/>
          <w:bCs/>
          <w:i/>
          <w:iCs/>
          <w:color w:val="003399"/>
          <w:spacing w:val="7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д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лжен</w:t>
      </w:r>
    </w:p>
    <w:p w14:paraId="55F8A6A4" w14:textId="77842E17" w:rsidR="003A40FE" w:rsidRDefault="00051D24">
      <w:pPr>
        <w:widowControl w:val="0"/>
        <w:spacing w:line="250" w:lineRule="auto"/>
        <w:ind w:left="708" w:right="4842"/>
        <w:jc w:val="right"/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</w:pP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pacing w:val="6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дстав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pacing w:val="-13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ои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w w:val="99"/>
          <w:sz w:val="56"/>
          <w:szCs w:val="56"/>
        </w:rPr>
        <w:t>х</w:t>
      </w:r>
      <w:r>
        <w:rPr>
          <w:rFonts w:ascii="Arial" w:eastAsia="Arial" w:hAnsi="Arial" w:cs="Arial"/>
          <w:b/>
          <w:bCs/>
          <w:i/>
          <w:iCs/>
          <w:color w:val="003399"/>
          <w:spacing w:val="3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ав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лах</w:t>
      </w:r>
      <w:r>
        <w:rPr>
          <w:rFonts w:ascii="Arial" w:eastAsia="Arial" w:hAnsi="Arial" w:cs="Arial"/>
          <w:b/>
          <w:bCs/>
          <w:i/>
          <w:iCs/>
          <w:color w:val="003399"/>
          <w:spacing w:val="6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ёма</w:t>
      </w:r>
      <w:r>
        <w:rPr>
          <w:rFonts w:ascii="Arial" w:eastAsia="Arial" w:hAnsi="Arial" w:cs="Arial"/>
          <w:b/>
          <w:bCs/>
          <w:i/>
          <w:iCs/>
          <w:color w:val="003399"/>
          <w:spacing w:val="7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 о</w:t>
      </w:r>
      <w:r>
        <w:rPr>
          <w:rFonts w:ascii="Arial" w:eastAsia="Arial" w:hAnsi="Arial" w:cs="Arial"/>
          <w:b/>
          <w:bCs/>
          <w:i/>
          <w:iCs/>
          <w:color w:val="003399"/>
          <w:spacing w:val="-30"/>
          <w:w w:val="99"/>
          <w:sz w:val="56"/>
          <w:szCs w:val="56"/>
        </w:rPr>
        <w:t>б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ъ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я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spacing w:val="7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не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w w:val="99"/>
          <w:sz w:val="56"/>
          <w:szCs w:val="56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днее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1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оя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w w:val="99"/>
          <w:sz w:val="56"/>
          <w:szCs w:val="56"/>
        </w:rPr>
        <w:t>б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ря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20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w w:val="99"/>
          <w:sz w:val="56"/>
          <w:szCs w:val="56"/>
        </w:rPr>
        <w:t>2</w:t>
      </w:r>
      <w:r w:rsidR="005717D2"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4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14"/>
          <w:sz w:val="56"/>
          <w:szCs w:val="56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да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.</w:t>
      </w:r>
    </w:p>
    <w:p w14:paraId="3F1DB2E0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641849" w14:textId="77777777" w:rsidR="003A40FE" w:rsidRDefault="003A40FE">
      <w:pPr>
        <w:spacing w:after="9" w:line="240" w:lineRule="exact"/>
        <w:rPr>
          <w:rFonts w:ascii="Arial" w:eastAsia="Arial" w:hAnsi="Arial" w:cs="Arial"/>
          <w:sz w:val="24"/>
          <w:szCs w:val="24"/>
        </w:rPr>
      </w:pPr>
    </w:p>
    <w:p w14:paraId="28048B5A" w14:textId="77777777" w:rsidR="003A40FE" w:rsidRDefault="00051D24">
      <w:pPr>
        <w:widowControl w:val="0"/>
        <w:spacing w:line="250" w:lineRule="auto"/>
        <w:ind w:left="38" w:right="4222"/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sectPr w:rsidR="003A40FE">
          <w:pgSz w:w="19200" w:h="10800" w:orient="landscape"/>
          <w:pgMar w:top="303" w:right="850" w:bottom="0" w:left="861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  <w:u w:val="single"/>
        </w:rPr>
        <w:t>В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  <w:u w:val="single"/>
        </w:rPr>
        <w:t xml:space="preserve"> р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  <w:u w:val="single"/>
        </w:rPr>
        <w:t>а</w:t>
      </w:r>
      <w:r>
        <w:rPr>
          <w:rFonts w:ascii="Arial" w:eastAsia="Arial" w:hAnsi="Arial" w:cs="Arial"/>
          <w:b/>
          <w:bCs/>
          <w:i/>
          <w:iCs/>
          <w:color w:val="003300"/>
          <w:spacing w:val="1"/>
          <w:sz w:val="36"/>
          <w:szCs w:val="36"/>
          <w:u w:val="single"/>
        </w:rPr>
        <w:t>з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  <w:u w:val="single"/>
        </w:rPr>
        <w:t>ны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  <w:u w:val="single"/>
        </w:rPr>
        <w:t>х</w:t>
      </w:r>
      <w:r>
        <w:rPr>
          <w:rFonts w:ascii="Arial" w:eastAsia="Arial" w:hAnsi="Arial" w:cs="Arial"/>
          <w:b/>
          <w:bCs/>
          <w:i/>
          <w:iCs/>
          <w:color w:val="003300"/>
          <w:spacing w:val="-1"/>
          <w:sz w:val="36"/>
          <w:szCs w:val="36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00"/>
          <w:spacing w:val="-13"/>
          <w:w w:val="99"/>
          <w:sz w:val="36"/>
          <w:szCs w:val="36"/>
          <w:u w:val="single"/>
        </w:rPr>
        <w:t>в</w:t>
      </w:r>
      <w:r>
        <w:rPr>
          <w:rFonts w:ascii="Arial" w:eastAsia="Arial" w:hAnsi="Arial" w:cs="Arial"/>
          <w:b/>
          <w:bCs/>
          <w:i/>
          <w:iCs/>
          <w:color w:val="003300"/>
          <w:spacing w:val="3"/>
          <w:w w:val="99"/>
          <w:sz w:val="36"/>
          <w:szCs w:val="36"/>
          <w:u w:val="single"/>
        </w:rPr>
        <w:t>у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  <w:u w:val="single"/>
        </w:rPr>
        <w:t>зах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на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 xml:space="preserve"> о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д</w:t>
      </w:r>
      <w:r>
        <w:rPr>
          <w:rFonts w:ascii="Arial" w:eastAsia="Arial" w:hAnsi="Arial" w:cs="Arial"/>
          <w:b/>
          <w:bCs/>
          <w:i/>
          <w:iCs/>
          <w:color w:val="003300"/>
          <w:spacing w:val="2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>ко</w:t>
      </w:r>
      <w:r>
        <w:rPr>
          <w:rFonts w:ascii="Arial" w:eastAsia="Arial" w:hAnsi="Arial" w:cs="Arial"/>
          <w:b/>
          <w:bCs/>
          <w:i/>
          <w:iCs/>
          <w:color w:val="003300"/>
          <w:spacing w:val="1"/>
          <w:sz w:val="36"/>
          <w:szCs w:val="36"/>
        </w:rPr>
        <w:t>в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>ы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003300"/>
          <w:spacing w:val="-4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>п</w:t>
      </w:r>
      <w:r>
        <w:rPr>
          <w:rFonts w:ascii="Arial" w:eastAsia="Arial" w:hAnsi="Arial" w:cs="Arial"/>
          <w:b/>
          <w:bCs/>
          <w:i/>
          <w:iCs/>
          <w:color w:val="003300"/>
          <w:spacing w:val="1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>в</w:t>
      </w:r>
      <w:r>
        <w:rPr>
          <w:rFonts w:ascii="Arial" w:eastAsia="Arial" w:hAnsi="Arial" w:cs="Arial"/>
          <w:b/>
          <w:bCs/>
          <w:i/>
          <w:iCs/>
          <w:color w:val="003300"/>
          <w:spacing w:val="-4"/>
          <w:sz w:val="36"/>
          <w:szCs w:val="36"/>
        </w:rPr>
        <w:t>л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>ния м</w:t>
      </w:r>
      <w:r>
        <w:rPr>
          <w:rFonts w:ascii="Arial" w:eastAsia="Arial" w:hAnsi="Arial" w:cs="Arial"/>
          <w:b/>
          <w:bCs/>
          <w:i/>
          <w:iCs/>
          <w:color w:val="003300"/>
          <w:spacing w:val="1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>г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у</w:t>
      </w:r>
      <w:r>
        <w:rPr>
          <w:rFonts w:ascii="Arial" w:eastAsia="Arial" w:hAnsi="Arial" w:cs="Arial"/>
          <w:b/>
          <w:bCs/>
          <w:i/>
          <w:iCs/>
          <w:color w:val="003300"/>
          <w:spacing w:val="1"/>
          <w:sz w:val="36"/>
          <w:szCs w:val="36"/>
        </w:rPr>
        <w:t xml:space="preserve">т 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 xml:space="preserve">быть 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ус</w:t>
      </w:r>
      <w:r>
        <w:rPr>
          <w:rFonts w:ascii="Arial" w:eastAsia="Arial" w:hAnsi="Arial" w:cs="Arial"/>
          <w:b/>
          <w:bCs/>
          <w:i/>
          <w:iCs/>
          <w:color w:val="003300"/>
          <w:spacing w:val="-2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>но</w:t>
      </w:r>
      <w:r>
        <w:rPr>
          <w:rFonts w:ascii="Arial" w:eastAsia="Arial" w:hAnsi="Arial" w:cs="Arial"/>
          <w:b/>
          <w:bCs/>
          <w:i/>
          <w:iCs/>
          <w:color w:val="003300"/>
          <w:spacing w:val="1"/>
          <w:sz w:val="36"/>
          <w:szCs w:val="36"/>
        </w:rPr>
        <w:t>в</w:t>
      </w:r>
      <w:r>
        <w:rPr>
          <w:rFonts w:ascii="Arial" w:eastAsia="Arial" w:hAnsi="Arial" w:cs="Arial"/>
          <w:b/>
          <w:bCs/>
          <w:i/>
          <w:iCs/>
          <w:color w:val="003300"/>
          <w:spacing w:val="-4"/>
          <w:w w:val="99"/>
          <w:sz w:val="36"/>
          <w:szCs w:val="36"/>
        </w:rPr>
        <w:t>л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 xml:space="preserve">ны 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  <w:u w:val="single"/>
        </w:rPr>
        <w:t>р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  <w:u w:val="single"/>
        </w:rPr>
        <w:t>а</w:t>
      </w:r>
      <w:r>
        <w:rPr>
          <w:rFonts w:ascii="Arial" w:eastAsia="Arial" w:hAnsi="Arial" w:cs="Arial"/>
          <w:b/>
          <w:bCs/>
          <w:i/>
          <w:iCs/>
          <w:color w:val="003300"/>
          <w:spacing w:val="1"/>
          <w:sz w:val="36"/>
          <w:szCs w:val="36"/>
          <w:u w:val="single"/>
        </w:rPr>
        <w:t>з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  <w:u w:val="single"/>
        </w:rPr>
        <w:t>ные</w:t>
      </w:r>
      <w:r>
        <w:rPr>
          <w:rFonts w:ascii="Arial" w:eastAsia="Arial" w:hAnsi="Arial" w:cs="Arial"/>
          <w:b/>
          <w:bCs/>
          <w:i/>
          <w:iCs/>
          <w:color w:val="003300"/>
          <w:spacing w:val="-1"/>
          <w:sz w:val="36"/>
          <w:szCs w:val="36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  <w:u w:val="single"/>
        </w:rPr>
        <w:t>п</w:t>
      </w:r>
      <w:r>
        <w:rPr>
          <w:rFonts w:ascii="Arial" w:eastAsia="Arial" w:hAnsi="Arial" w:cs="Arial"/>
          <w:b/>
          <w:bCs/>
          <w:i/>
          <w:iCs/>
          <w:color w:val="003300"/>
          <w:spacing w:val="1"/>
          <w:sz w:val="36"/>
          <w:szCs w:val="36"/>
          <w:u w:val="single"/>
        </w:rPr>
        <w:t>р</w:t>
      </w:r>
      <w:r>
        <w:rPr>
          <w:rFonts w:ascii="Arial" w:eastAsia="Arial" w:hAnsi="Arial" w:cs="Arial"/>
          <w:b/>
          <w:bCs/>
          <w:i/>
          <w:iCs/>
          <w:color w:val="003300"/>
          <w:spacing w:val="4"/>
          <w:w w:val="99"/>
          <w:sz w:val="36"/>
          <w:szCs w:val="36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  <w:u w:val="single"/>
        </w:rPr>
        <w:t>д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  <w:u w:val="single"/>
        </w:rPr>
        <w:t>м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  <w:u w:val="single"/>
        </w:rPr>
        <w:t>еты</w:t>
      </w:r>
      <w:r>
        <w:rPr>
          <w:rFonts w:ascii="Arial" w:eastAsia="Arial" w:hAnsi="Arial" w:cs="Arial"/>
          <w:b/>
          <w:bCs/>
          <w:i/>
          <w:iCs/>
          <w:color w:val="0033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дл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>я</w:t>
      </w:r>
      <w:r>
        <w:rPr>
          <w:rFonts w:ascii="Arial" w:eastAsia="Arial" w:hAnsi="Arial" w:cs="Arial"/>
          <w:b/>
          <w:bCs/>
          <w:i/>
          <w:iCs/>
          <w:color w:val="0033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>п</w:t>
      </w:r>
      <w:r>
        <w:rPr>
          <w:rFonts w:ascii="Arial" w:eastAsia="Arial" w:hAnsi="Arial" w:cs="Arial"/>
          <w:b/>
          <w:bCs/>
          <w:i/>
          <w:iCs/>
          <w:color w:val="003300"/>
          <w:spacing w:val="2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003300"/>
          <w:spacing w:val="-11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у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>п</w:t>
      </w:r>
      <w:r>
        <w:rPr>
          <w:rFonts w:ascii="Arial" w:eastAsia="Arial" w:hAnsi="Arial" w:cs="Arial"/>
          <w:b/>
          <w:bCs/>
          <w:i/>
          <w:iCs/>
          <w:color w:val="003300"/>
          <w:spacing w:val="-5"/>
          <w:sz w:val="36"/>
          <w:szCs w:val="36"/>
        </w:rPr>
        <w:t>л</w:t>
      </w:r>
      <w:r>
        <w:rPr>
          <w:rFonts w:ascii="Arial" w:eastAsia="Arial" w:hAnsi="Arial" w:cs="Arial"/>
          <w:b/>
          <w:bCs/>
          <w:i/>
          <w:iCs/>
          <w:color w:val="0033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003300"/>
          <w:sz w:val="36"/>
          <w:szCs w:val="36"/>
        </w:rPr>
        <w:t>ния.</w:t>
      </w:r>
      <w:bookmarkEnd w:id="12"/>
    </w:p>
    <w:p w14:paraId="5162C5A6" w14:textId="77777777" w:rsidR="003A40FE" w:rsidRDefault="00051D24">
      <w:pPr>
        <w:widowControl w:val="0"/>
        <w:spacing w:line="248" w:lineRule="auto"/>
        <w:ind w:left="3838" w:right="6767" w:firstLine="635"/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</w:pPr>
      <w:bookmarkStart w:id="13" w:name="_page_349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1" locked="0" layoutInCell="0" allowOverlap="1" wp14:anchorId="5F8CD958" wp14:editId="397AF7FC">
                <wp:simplePos x="0" y="0"/>
                <wp:positionH relativeFrom="page">
                  <wp:posOffset>0</wp:posOffset>
                </wp:positionH>
                <wp:positionV relativeFrom="paragraph">
                  <wp:posOffset>-345185</wp:posOffset>
                </wp:positionV>
                <wp:extent cx="12192000" cy="7123174"/>
                <wp:effectExtent l="0" t="0" r="0" b="0"/>
                <wp:wrapNone/>
                <wp:docPr id="395" name="drawingObject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7123174"/>
                          <a:chOff x="0" y="0"/>
                          <a:chExt cx="12192000" cy="712317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96" name="Picture 396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265176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97" name="Shape 397"/>
                        <wps:cNvSpPr/>
                        <wps:spPr>
                          <a:xfrm>
                            <a:off x="9371076" y="265176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8" name="Shape 398"/>
                        <wps:cNvSpPr/>
                        <wps:spPr>
                          <a:xfrm>
                            <a:off x="7425787" y="3947159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9" name="Shape 399"/>
                        <wps:cNvSpPr/>
                        <wps:spPr>
                          <a:xfrm>
                            <a:off x="9182101" y="265176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0" name="Shape 400"/>
                        <wps:cNvSpPr/>
                        <wps:spPr>
                          <a:xfrm>
                            <a:off x="9604334" y="265176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1" name="Shape 401"/>
                        <wps:cNvSpPr/>
                        <wps:spPr>
                          <a:xfrm>
                            <a:off x="8932165" y="3313176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2" name="Shape 402"/>
                        <wps:cNvSpPr/>
                        <wps:spPr>
                          <a:xfrm>
                            <a:off x="9337788" y="265176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3" name="Shape 403"/>
                        <wps:cNvSpPr/>
                        <wps:spPr>
                          <a:xfrm>
                            <a:off x="10898123" y="265176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4" name="Shape 404"/>
                        <wps:cNvSpPr/>
                        <wps:spPr>
                          <a:xfrm>
                            <a:off x="10940749" y="265176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5" name="Shape 405"/>
                        <wps:cNvSpPr/>
                        <wps:spPr>
                          <a:xfrm>
                            <a:off x="10372343" y="3855720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6" name="Shape 406"/>
                        <wps:cNvSpPr/>
                        <wps:spPr>
                          <a:xfrm>
                            <a:off x="0" y="4277868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7" name="Shape 407"/>
                        <wps:cNvSpPr/>
                        <wps:spPr>
                          <a:xfrm>
                            <a:off x="742950" y="4818126"/>
                            <a:ext cx="8109266" cy="2019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9266" h="2019300">
                                <a:moveTo>
                                  <a:pt x="336550" y="0"/>
                                </a:moveTo>
                                <a:lnTo>
                                  <a:pt x="319246" y="476"/>
                                </a:lnTo>
                                <a:lnTo>
                                  <a:pt x="302101" y="1747"/>
                                </a:lnTo>
                                <a:lnTo>
                                  <a:pt x="285272" y="3890"/>
                                </a:lnTo>
                                <a:lnTo>
                                  <a:pt x="268683" y="6826"/>
                                </a:lnTo>
                                <a:lnTo>
                                  <a:pt x="252412" y="10637"/>
                                </a:lnTo>
                                <a:lnTo>
                                  <a:pt x="236457" y="15161"/>
                                </a:lnTo>
                                <a:lnTo>
                                  <a:pt x="220821" y="20399"/>
                                </a:lnTo>
                                <a:lnTo>
                                  <a:pt x="205581" y="26432"/>
                                </a:lnTo>
                                <a:lnTo>
                                  <a:pt x="190658" y="33178"/>
                                </a:lnTo>
                                <a:lnTo>
                                  <a:pt x="176132" y="40641"/>
                                </a:lnTo>
                                <a:lnTo>
                                  <a:pt x="162083" y="48737"/>
                                </a:lnTo>
                                <a:lnTo>
                                  <a:pt x="148431" y="57468"/>
                                </a:lnTo>
                                <a:lnTo>
                                  <a:pt x="135174" y="66835"/>
                                </a:lnTo>
                                <a:lnTo>
                                  <a:pt x="122474" y="76835"/>
                                </a:lnTo>
                                <a:lnTo>
                                  <a:pt x="110251" y="87392"/>
                                </a:lnTo>
                                <a:lnTo>
                                  <a:pt x="98583" y="98505"/>
                                </a:lnTo>
                                <a:lnTo>
                                  <a:pt x="87471" y="110252"/>
                                </a:lnTo>
                                <a:lnTo>
                                  <a:pt x="76833" y="122397"/>
                                </a:lnTo>
                                <a:lnTo>
                                  <a:pt x="66912" y="135176"/>
                                </a:lnTo>
                                <a:lnTo>
                                  <a:pt x="57467" y="148352"/>
                                </a:lnTo>
                                <a:lnTo>
                                  <a:pt x="48736" y="162005"/>
                                </a:lnTo>
                                <a:lnTo>
                                  <a:pt x="40640" y="176053"/>
                                </a:lnTo>
                                <a:lnTo>
                                  <a:pt x="33178" y="190580"/>
                                </a:lnTo>
                                <a:lnTo>
                                  <a:pt x="26431" y="205502"/>
                                </a:lnTo>
                                <a:lnTo>
                                  <a:pt x="20398" y="220822"/>
                                </a:lnTo>
                                <a:lnTo>
                                  <a:pt x="15159" y="236458"/>
                                </a:lnTo>
                                <a:lnTo>
                                  <a:pt x="10636" y="252412"/>
                                </a:lnTo>
                                <a:lnTo>
                                  <a:pt x="6826" y="268684"/>
                                </a:lnTo>
                                <a:lnTo>
                                  <a:pt x="3888" y="285275"/>
                                </a:lnTo>
                                <a:lnTo>
                                  <a:pt x="1746" y="302101"/>
                                </a:lnTo>
                                <a:lnTo>
                                  <a:pt x="476" y="319247"/>
                                </a:lnTo>
                                <a:lnTo>
                                  <a:pt x="0" y="336550"/>
                                </a:lnTo>
                                <a:lnTo>
                                  <a:pt x="0" y="1682750"/>
                                </a:lnTo>
                                <a:lnTo>
                                  <a:pt x="396" y="1700054"/>
                                </a:lnTo>
                                <a:lnTo>
                                  <a:pt x="1746" y="1717198"/>
                                </a:lnTo>
                                <a:lnTo>
                                  <a:pt x="3888" y="1734027"/>
                                </a:lnTo>
                                <a:lnTo>
                                  <a:pt x="6826" y="1750616"/>
                                </a:lnTo>
                                <a:lnTo>
                                  <a:pt x="10556" y="1766887"/>
                                </a:lnTo>
                                <a:lnTo>
                                  <a:pt x="15081" y="1782842"/>
                                </a:lnTo>
                                <a:lnTo>
                                  <a:pt x="20398" y="1798479"/>
                                </a:lnTo>
                                <a:lnTo>
                                  <a:pt x="26431" y="1813718"/>
                                </a:lnTo>
                                <a:lnTo>
                                  <a:pt x="33178" y="1828642"/>
                                </a:lnTo>
                                <a:lnTo>
                                  <a:pt x="40640" y="1843167"/>
                                </a:lnTo>
                                <a:lnTo>
                                  <a:pt x="48736" y="1857217"/>
                                </a:lnTo>
                                <a:lnTo>
                                  <a:pt x="57467" y="1870868"/>
                                </a:lnTo>
                                <a:lnTo>
                                  <a:pt x="66833" y="1884124"/>
                                </a:lnTo>
                                <a:lnTo>
                                  <a:pt x="76833" y="1896824"/>
                                </a:lnTo>
                                <a:lnTo>
                                  <a:pt x="87471" y="1909048"/>
                                </a:lnTo>
                                <a:lnTo>
                                  <a:pt x="98583" y="1920716"/>
                                </a:lnTo>
                                <a:lnTo>
                                  <a:pt x="110251" y="1931828"/>
                                </a:lnTo>
                                <a:lnTo>
                                  <a:pt x="122474" y="1942464"/>
                                </a:lnTo>
                                <a:lnTo>
                                  <a:pt x="135174" y="1952387"/>
                                </a:lnTo>
                                <a:lnTo>
                                  <a:pt x="148431" y="1961832"/>
                                </a:lnTo>
                                <a:lnTo>
                                  <a:pt x="162083" y="1970563"/>
                                </a:lnTo>
                                <a:lnTo>
                                  <a:pt x="176132" y="1978661"/>
                                </a:lnTo>
                                <a:lnTo>
                                  <a:pt x="190658" y="1986121"/>
                                </a:lnTo>
                                <a:lnTo>
                                  <a:pt x="205581" y="1992868"/>
                                </a:lnTo>
                                <a:lnTo>
                                  <a:pt x="220821" y="1998901"/>
                                </a:lnTo>
                                <a:lnTo>
                                  <a:pt x="236457" y="2004140"/>
                                </a:lnTo>
                                <a:lnTo>
                                  <a:pt x="252491" y="2008663"/>
                                </a:lnTo>
                                <a:lnTo>
                                  <a:pt x="268763" y="2012475"/>
                                </a:lnTo>
                                <a:lnTo>
                                  <a:pt x="285272" y="2015411"/>
                                </a:lnTo>
                                <a:lnTo>
                                  <a:pt x="302180" y="2017554"/>
                                </a:lnTo>
                                <a:lnTo>
                                  <a:pt x="319246" y="2018825"/>
                                </a:lnTo>
                                <a:lnTo>
                                  <a:pt x="336550" y="2019300"/>
                                </a:lnTo>
                                <a:lnTo>
                                  <a:pt x="7772716" y="2019300"/>
                                </a:lnTo>
                                <a:lnTo>
                                  <a:pt x="7790019" y="2018903"/>
                                </a:lnTo>
                                <a:lnTo>
                                  <a:pt x="7807166" y="2017554"/>
                                </a:lnTo>
                                <a:lnTo>
                                  <a:pt x="7823993" y="2015411"/>
                                </a:lnTo>
                                <a:lnTo>
                                  <a:pt x="7840582" y="2012475"/>
                                </a:lnTo>
                                <a:lnTo>
                                  <a:pt x="7856853" y="2008743"/>
                                </a:lnTo>
                                <a:lnTo>
                                  <a:pt x="7872808" y="2004218"/>
                                </a:lnTo>
                                <a:lnTo>
                                  <a:pt x="7888444" y="1998901"/>
                                </a:lnTo>
                                <a:lnTo>
                                  <a:pt x="7903764" y="1992868"/>
                                </a:lnTo>
                                <a:lnTo>
                                  <a:pt x="7918607" y="1986121"/>
                                </a:lnTo>
                                <a:lnTo>
                                  <a:pt x="7933133" y="1978661"/>
                                </a:lnTo>
                                <a:lnTo>
                                  <a:pt x="7947262" y="1970563"/>
                                </a:lnTo>
                                <a:lnTo>
                                  <a:pt x="7960914" y="1961832"/>
                                </a:lnTo>
                                <a:lnTo>
                                  <a:pt x="7974091" y="1952466"/>
                                </a:lnTo>
                                <a:lnTo>
                                  <a:pt x="7986791" y="1942464"/>
                                </a:lnTo>
                                <a:lnTo>
                                  <a:pt x="7999014" y="1931828"/>
                                </a:lnTo>
                                <a:lnTo>
                                  <a:pt x="8010682" y="1920716"/>
                                </a:lnTo>
                                <a:lnTo>
                                  <a:pt x="8021874" y="1909048"/>
                                </a:lnTo>
                                <a:lnTo>
                                  <a:pt x="8032432" y="1896824"/>
                                </a:lnTo>
                                <a:lnTo>
                                  <a:pt x="8042432" y="1884124"/>
                                </a:lnTo>
                                <a:lnTo>
                                  <a:pt x="8051800" y="1870868"/>
                                </a:lnTo>
                                <a:lnTo>
                                  <a:pt x="8060531" y="1857217"/>
                                </a:lnTo>
                                <a:lnTo>
                                  <a:pt x="8068626" y="1843167"/>
                                </a:lnTo>
                                <a:lnTo>
                                  <a:pt x="8076088" y="1828642"/>
                                </a:lnTo>
                                <a:lnTo>
                                  <a:pt x="8082835" y="1813718"/>
                                </a:lnTo>
                                <a:lnTo>
                                  <a:pt x="8088867" y="1798479"/>
                                </a:lnTo>
                                <a:lnTo>
                                  <a:pt x="8094105" y="1782842"/>
                                </a:lnTo>
                                <a:lnTo>
                                  <a:pt x="8098710" y="1766808"/>
                                </a:lnTo>
                                <a:lnTo>
                                  <a:pt x="8102441" y="1750536"/>
                                </a:lnTo>
                                <a:lnTo>
                                  <a:pt x="8105377" y="1734027"/>
                                </a:lnTo>
                                <a:lnTo>
                                  <a:pt x="8107519" y="1717119"/>
                                </a:lnTo>
                                <a:lnTo>
                                  <a:pt x="8108791" y="1700054"/>
                                </a:lnTo>
                                <a:lnTo>
                                  <a:pt x="8109266" y="1682750"/>
                                </a:lnTo>
                                <a:lnTo>
                                  <a:pt x="8109266" y="336550"/>
                                </a:lnTo>
                                <a:lnTo>
                                  <a:pt x="8108791" y="319247"/>
                                </a:lnTo>
                                <a:lnTo>
                                  <a:pt x="8107519" y="302181"/>
                                </a:lnTo>
                                <a:lnTo>
                                  <a:pt x="8105377" y="285275"/>
                                </a:lnTo>
                                <a:lnTo>
                                  <a:pt x="8102441" y="268684"/>
                                </a:lnTo>
                                <a:lnTo>
                                  <a:pt x="8098710" y="252412"/>
                                </a:lnTo>
                                <a:lnTo>
                                  <a:pt x="8094105" y="236458"/>
                                </a:lnTo>
                                <a:lnTo>
                                  <a:pt x="8088867" y="220822"/>
                                </a:lnTo>
                                <a:lnTo>
                                  <a:pt x="8082835" y="205502"/>
                                </a:lnTo>
                                <a:lnTo>
                                  <a:pt x="8076088" y="190580"/>
                                </a:lnTo>
                                <a:lnTo>
                                  <a:pt x="8068626" y="176053"/>
                                </a:lnTo>
                                <a:lnTo>
                                  <a:pt x="8060531" y="162005"/>
                                </a:lnTo>
                                <a:lnTo>
                                  <a:pt x="8051800" y="148352"/>
                                </a:lnTo>
                                <a:lnTo>
                                  <a:pt x="8042432" y="135176"/>
                                </a:lnTo>
                                <a:lnTo>
                                  <a:pt x="8032432" y="122397"/>
                                </a:lnTo>
                                <a:lnTo>
                                  <a:pt x="8021874" y="110252"/>
                                </a:lnTo>
                                <a:lnTo>
                                  <a:pt x="8010682" y="98505"/>
                                </a:lnTo>
                                <a:lnTo>
                                  <a:pt x="7999014" y="87392"/>
                                </a:lnTo>
                                <a:lnTo>
                                  <a:pt x="7986791" y="76835"/>
                                </a:lnTo>
                                <a:lnTo>
                                  <a:pt x="7974091" y="66835"/>
                                </a:lnTo>
                                <a:lnTo>
                                  <a:pt x="7960914" y="57468"/>
                                </a:lnTo>
                                <a:lnTo>
                                  <a:pt x="7947262" y="48737"/>
                                </a:lnTo>
                                <a:lnTo>
                                  <a:pt x="7933133" y="40561"/>
                                </a:lnTo>
                                <a:lnTo>
                                  <a:pt x="7918607" y="33178"/>
                                </a:lnTo>
                                <a:lnTo>
                                  <a:pt x="7903764" y="26432"/>
                                </a:lnTo>
                                <a:lnTo>
                                  <a:pt x="7888444" y="20399"/>
                                </a:lnTo>
                                <a:lnTo>
                                  <a:pt x="7872808" y="15161"/>
                                </a:lnTo>
                                <a:lnTo>
                                  <a:pt x="7856853" y="10557"/>
                                </a:lnTo>
                                <a:lnTo>
                                  <a:pt x="7840582" y="6826"/>
                                </a:lnTo>
                                <a:lnTo>
                                  <a:pt x="7823993" y="3890"/>
                                </a:lnTo>
                                <a:lnTo>
                                  <a:pt x="7807166" y="1747"/>
                                </a:lnTo>
                                <a:lnTo>
                                  <a:pt x="7790019" y="476"/>
                                </a:lnTo>
                                <a:lnTo>
                                  <a:pt x="7772716" y="0"/>
                                </a:lnTo>
                                <a:lnTo>
                                  <a:pt x="336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8" name="Shape 408"/>
                        <wps:cNvSpPr/>
                        <wps:spPr>
                          <a:xfrm>
                            <a:off x="742950" y="4818126"/>
                            <a:ext cx="8109267" cy="2019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9267" h="2019300">
                                <a:moveTo>
                                  <a:pt x="0" y="336550"/>
                                </a:moveTo>
                                <a:lnTo>
                                  <a:pt x="476" y="319246"/>
                                </a:lnTo>
                                <a:lnTo>
                                  <a:pt x="1746" y="302101"/>
                                </a:lnTo>
                                <a:lnTo>
                                  <a:pt x="3889" y="285273"/>
                                </a:lnTo>
                                <a:lnTo>
                                  <a:pt x="6826" y="268684"/>
                                </a:lnTo>
                                <a:lnTo>
                                  <a:pt x="10636" y="252412"/>
                                </a:lnTo>
                                <a:lnTo>
                                  <a:pt x="15160" y="236458"/>
                                </a:lnTo>
                                <a:lnTo>
                                  <a:pt x="20399" y="220821"/>
                                </a:lnTo>
                                <a:lnTo>
                                  <a:pt x="26431" y="205501"/>
                                </a:lnTo>
                                <a:lnTo>
                                  <a:pt x="33178" y="190579"/>
                                </a:lnTo>
                                <a:lnTo>
                                  <a:pt x="40640" y="176053"/>
                                </a:lnTo>
                                <a:lnTo>
                                  <a:pt x="48736" y="162004"/>
                                </a:lnTo>
                                <a:lnTo>
                                  <a:pt x="57467" y="148351"/>
                                </a:lnTo>
                                <a:lnTo>
                                  <a:pt x="66913" y="135175"/>
                                </a:lnTo>
                                <a:lnTo>
                                  <a:pt x="76834" y="122396"/>
                                </a:lnTo>
                                <a:lnTo>
                                  <a:pt x="87471" y="110251"/>
                                </a:lnTo>
                                <a:lnTo>
                                  <a:pt x="98583" y="98504"/>
                                </a:lnTo>
                                <a:lnTo>
                                  <a:pt x="110251" y="87391"/>
                                </a:lnTo>
                                <a:lnTo>
                                  <a:pt x="122475" y="76835"/>
                                </a:lnTo>
                                <a:lnTo>
                                  <a:pt x="135175" y="66833"/>
                                </a:lnTo>
                                <a:lnTo>
                                  <a:pt x="148431" y="57467"/>
                                </a:lnTo>
                                <a:lnTo>
                                  <a:pt x="162083" y="48736"/>
                                </a:lnTo>
                                <a:lnTo>
                                  <a:pt x="176133" y="40640"/>
                                </a:lnTo>
                                <a:lnTo>
                                  <a:pt x="190658" y="33178"/>
                                </a:lnTo>
                                <a:lnTo>
                                  <a:pt x="205581" y="26431"/>
                                </a:lnTo>
                                <a:lnTo>
                                  <a:pt x="220821" y="20399"/>
                                </a:lnTo>
                                <a:lnTo>
                                  <a:pt x="236458" y="15160"/>
                                </a:lnTo>
                                <a:lnTo>
                                  <a:pt x="252412" y="10636"/>
                                </a:lnTo>
                                <a:lnTo>
                                  <a:pt x="268684" y="6826"/>
                                </a:lnTo>
                                <a:lnTo>
                                  <a:pt x="285273" y="3889"/>
                                </a:lnTo>
                                <a:lnTo>
                                  <a:pt x="302101" y="1746"/>
                                </a:lnTo>
                                <a:lnTo>
                                  <a:pt x="319246" y="476"/>
                                </a:lnTo>
                                <a:lnTo>
                                  <a:pt x="336550" y="0"/>
                                </a:lnTo>
                                <a:lnTo>
                                  <a:pt x="7772717" y="0"/>
                                </a:lnTo>
                                <a:lnTo>
                                  <a:pt x="7790020" y="476"/>
                                </a:lnTo>
                                <a:lnTo>
                                  <a:pt x="7807166" y="1746"/>
                                </a:lnTo>
                                <a:lnTo>
                                  <a:pt x="7823993" y="3889"/>
                                </a:lnTo>
                                <a:lnTo>
                                  <a:pt x="7840582" y="6826"/>
                                </a:lnTo>
                                <a:lnTo>
                                  <a:pt x="7856854" y="10556"/>
                                </a:lnTo>
                                <a:lnTo>
                                  <a:pt x="7872809" y="15160"/>
                                </a:lnTo>
                                <a:lnTo>
                                  <a:pt x="7888445" y="20399"/>
                                </a:lnTo>
                                <a:lnTo>
                                  <a:pt x="7903765" y="26431"/>
                                </a:lnTo>
                                <a:lnTo>
                                  <a:pt x="7918608" y="33178"/>
                                </a:lnTo>
                                <a:lnTo>
                                  <a:pt x="7933134" y="40560"/>
                                </a:lnTo>
                                <a:lnTo>
                                  <a:pt x="7947262" y="48736"/>
                                </a:lnTo>
                                <a:lnTo>
                                  <a:pt x="7960915" y="57467"/>
                                </a:lnTo>
                                <a:lnTo>
                                  <a:pt x="7974091" y="66833"/>
                                </a:lnTo>
                                <a:lnTo>
                                  <a:pt x="7986791" y="76835"/>
                                </a:lnTo>
                                <a:lnTo>
                                  <a:pt x="7999015" y="87391"/>
                                </a:lnTo>
                                <a:lnTo>
                                  <a:pt x="8010683" y="98504"/>
                                </a:lnTo>
                                <a:lnTo>
                                  <a:pt x="8021875" y="110251"/>
                                </a:lnTo>
                                <a:lnTo>
                                  <a:pt x="8032432" y="122396"/>
                                </a:lnTo>
                                <a:lnTo>
                                  <a:pt x="8042433" y="135175"/>
                                </a:lnTo>
                                <a:lnTo>
                                  <a:pt x="8051800" y="148351"/>
                                </a:lnTo>
                                <a:lnTo>
                                  <a:pt x="8060531" y="162004"/>
                                </a:lnTo>
                                <a:lnTo>
                                  <a:pt x="8068626" y="176053"/>
                                </a:lnTo>
                                <a:lnTo>
                                  <a:pt x="8076088" y="190579"/>
                                </a:lnTo>
                                <a:lnTo>
                                  <a:pt x="8082835" y="205501"/>
                                </a:lnTo>
                                <a:lnTo>
                                  <a:pt x="8088867" y="220821"/>
                                </a:lnTo>
                                <a:lnTo>
                                  <a:pt x="8094106" y="236458"/>
                                </a:lnTo>
                                <a:lnTo>
                                  <a:pt x="8098710" y="252412"/>
                                </a:lnTo>
                                <a:lnTo>
                                  <a:pt x="8102441" y="268684"/>
                                </a:lnTo>
                                <a:lnTo>
                                  <a:pt x="8105378" y="285273"/>
                                </a:lnTo>
                                <a:lnTo>
                                  <a:pt x="8107520" y="302180"/>
                                </a:lnTo>
                                <a:lnTo>
                                  <a:pt x="8108791" y="319246"/>
                                </a:lnTo>
                                <a:lnTo>
                                  <a:pt x="8109267" y="336550"/>
                                </a:lnTo>
                                <a:lnTo>
                                  <a:pt x="8109267" y="1682750"/>
                                </a:lnTo>
                                <a:lnTo>
                                  <a:pt x="8108791" y="1700053"/>
                                </a:lnTo>
                                <a:lnTo>
                                  <a:pt x="8107520" y="1717119"/>
                                </a:lnTo>
                                <a:lnTo>
                                  <a:pt x="8105378" y="1734026"/>
                                </a:lnTo>
                                <a:lnTo>
                                  <a:pt x="8102441" y="1750536"/>
                                </a:lnTo>
                                <a:lnTo>
                                  <a:pt x="8098710" y="1766808"/>
                                </a:lnTo>
                                <a:lnTo>
                                  <a:pt x="8094106" y="1782841"/>
                                </a:lnTo>
                                <a:lnTo>
                                  <a:pt x="8088867" y="1798478"/>
                                </a:lnTo>
                                <a:lnTo>
                                  <a:pt x="8082835" y="1813718"/>
                                </a:lnTo>
                                <a:lnTo>
                                  <a:pt x="8076088" y="1828641"/>
                                </a:lnTo>
                                <a:lnTo>
                                  <a:pt x="8068626" y="1843166"/>
                                </a:lnTo>
                                <a:lnTo>
                                  <a:pt x="8060531" y="1857216"/>
                                </a:lnTo>
                                <a:lnTo>
                                  <a:pt x="8051800" y="1870868"/>
                                </a:lnTo>
                                <a:lnTo>
                                  <a:pt x="8042433" y="1884124"/>
                                </a:lnTo>
                                <a:lnTo>
                                  <a:pt x="8032432" y="1896824"/>
                                </a:lnTo>
                                <a:lnTo>
                                  <a:pt x="8021875" y="1909048"/>
                                </a:lnTo>
                                <a:lnTo>
                                  <a:pt x="8010683" y="1920716"/>
                                </a:lnTo>
                                <a:lnTo>
                                  <a:pt x="7999015" y="1931828"/>
                                </a:lnTo>
                                <a:lnTo>
                                  <a:pt x="7986791" y="1942464"/>
                                </a:lnTo>
                                <a:lnTo>
                                  <a:pt x="7974091" y="1952466"/>
                                </a:lnTo>
                                <a:lnTo>
                                  <a:pt x="7960915" y="1961832"/>
                                </a:lnTo>
                                <a:lnTo>
                                  <a:pt x="7947262" y="1970563"/>
                                </a:lnTo>
                                <a:lnTo>
                                  <a:pt x="7933134" y="1978660"/>
                                </a:lnTo>
                                <a:lnTo>
                                  <a:pt x="7918608" y="1986121"/>
                                </a:lnTo>
                                <a:lnTo>
                                  <a:pt x="7903765" y="1992868"/>
                                </a:lnTo>
                                <a:lnTo>
                                  <a:pt x="7888445" y="1998900"/>
                                </a:lnTo>
                                <a:lnTo>
                                  <a:pt x="7872809" y="2004218"/>
                                </a:lnTo>
                                <a:lnTo>
                                  <a:pt x="7856854" y="2008743"/>
                                </a:lnTo>
                                <a:lnTo>
                                  <a:pt x="7840582" y="2012473"/>
                                </a:lnTo>
                                <a:lnTo>
                                  <a:pt x="7823993" y="2015410"/>
                                </a:lnTo>
                                <a:lnTo>
                                  <a:pt x="7807166" y="2017553"/>
                                </a:lnTo>
                                <a:lnTo>
                                  <a:pt x="7790020" y="2018903"/>
                                </a:lnTo>
                                <a:lnTo>
                                  <a:pt x="7772717" y="2019300"/>
                                </a:lnTo>
                                <a:lnTo>
                                  <a:pt x="336550" y="2019300"/>
                                </a:lnTo>
                                <a:lnTo>
                                  <a:pt x="319246" y="2018823"/>
                                </a:lnTo>
                                <a:lnTo>
                                  <a:pt x="302180" y="2017553"/>
                                </a:lnTo>
                                <a:lnTo>
                                  <a:pt x="285273" y="2015410"/>
                                </a:lnTo>
                                <a:lnTo>
                                  <a:pt x="268763" y="2012473"/>
                                </a:lnTo>
                                <a:lnTo>
                                  <a:pt x="252491" y="2008663"/>
                                </a:lnTo>
                                <a:lnTo>
                                  <a:pt x="236458" y="2004139"/>
                                </a:lnTo>
                                <a:lnTo>
                                  <a:pt x="220821" y="1998900"/>
                                </a:lnTo>
                                <a:lnTo>
                                  <a:pt x="205581" y="1992868"/>
                                </a:lnTo>
                                <a:lnTo>
                                  <a:pt x="190658" y="1986121"/>
                                </a:lnTo>
                                <a:lnTo>
                                  <a:pt x="176133" y="1978660"/>
                                </a:lnTo>
                                <a:lnTo>
                                  <a:pt x="162083" y="1970563"/>
                                </a:lnTo>
                                <a:lnTo>
                                  <a:pt x="148431" y="1961832"/>
                                </a:lnTo>
                                <a:lnTo>
                                  <a:pt x="135175" y="1952386"/>
                                </a:lnTo>
                                <a:lnTo>
                                  <a:pt x="122475" y="1942464"/>
                                </a:lnTo>
                                <a:lnTo>
                                  <a:pt x="110251" y="1931828"/>
                                </a:lnTo>
                                <a:lnTo>
                                  <a:pt x="98583" y="1920716"/>
                                </a:lnTo>
                                <a:lnTo>
                                  <a:pt x="87471" y="1909048"/>
                                </a:lnTo>
                                <a:lnTo>
                                  <a:pt x="76834" y="1896824"/>
                                </a:lnTo>
                                <a:lnTo>
                                  <a:pt x="66833" y="1884124"/>
                                </a:lnTo>
                                <a:lnTo>
                                  <a:pt x="57467" y="1870868"/>
                                </a:lnTo>
                                <a:lnTo>
                                  <a:pt x="48736" y="1857216"/>
                                </a:lnTo>
                                <a:lnTo>
                                  <a:pt x="40640" y="1843166"/>
                                </a:lnTo>
                                <a:lnTo>
                                  <a:pt x="33178" y="1828641"/>
                                </a:lnTo>
                                <a:lnTo>
                                  <a:pt x="26431" y="1813718"/>
                                </a:lnTo>
                                <a:lnTo>
                                  <a:pt x="20399" y="1798478"/>
                                </a:lnTo>
                                <a:lnTo>
                                  <a:pt x="15081" y="1782841"/>
                                </a:lnTo>
                                <a:lnTo>
                                  <a:pt x="10556" y="1766887"/>
                                </a:lnTo>
                                <a:lnTo>
                                  <a:pt x="6826" y="1750615"/>
                                </a:lnTo>
                                <a:lnTo>
                                  <a:pt x="3889" y="1734026"/>
                                </a:lnTo>
                                <a:lnTo>
                                  <a:pt x="1746" y="1717198"/>
                                </a:lnTo>
                                <a:lnTo>
                                  <a:pt x="396" y="1700053"/>
                                </a:lnTo>
                                <a:lnTo>
                                  <a:pt x="0" y="1682750"/>
                                </a:lnTo>
                                <a:lnTo>
                                  <a:pt x="0" y="3365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9" name="Shape 409"/>
                        <wps:cNvSpPr/>
                        <wps:spPr>
                          <a:xfrm>
                            <a:off x="771921" y="2340038"/>
                            <a:ext cx="8049816" cy="2162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9816" h="2162572">
                                <a:moveTo>
                                  <a:pt x="360442" y="0"/>
                                </a:moveTo>
                                <a:lnTo>
                                  <a:pt x="341868" y="476"/>
                                </a:lnTo>
                                <a:lnTo>
                                  <a:pt x="323612" y="1906"/>
                                </a:lnTo>
                                <a:lnTo>
                                  <a:pt x="305513" y="4207"/>
                                </a:lnTo>
                                <a:lnTo>
                                  <a:pt x="287813" y="7382"/>
                                </a:lnTo>
                                <a:lnTo>
                                  <a:pt x="270351" y="11351"/>
                                </a:lnTo>
                                <a:lnTo>
                                  <a:pt x="253286" y="16193"/>
                                </a:lnTo>
                                <a:lnTo>
                                  <a:pt x="236537" y="21907"/>
                                </a:lnTo>
                                <a:lnTo>
                                  <a:pt x="220106" y="28337"/>
                                </a:lnTo>
                                <a:lnTo>
                                  <a:pt x="204152" y="35561"/>
                                </a:lnTo>
                                <a:lnTo>
                                  <a:pt x="188595" y="43498"/>
                                </a:lnTo>
                                <a:lnTo>
                                  <a:pt x="173513" y="52230"/>
                                </a:lnTo>
                                <a:lnTo>
                                  <a:pt x="158908" y="61595"/>
                                </a:lnTo>
                                <a:lnTo>
                                  <a:pt x="144779" y="71596"/>
                                </a:lnTo>
                                <a:lnTo>
                                  <a:pt x="131127" y="82312"/>
                                </a:lnTo>
                                <a:lnTo>
                                  <a:pt x="118109" y="93662"/>
                                </a:lnTo>
                                <a:lnTo>
                                  <a:pt x="105568" y="105568"/>
                                </a:lnTo>
                                <a:lnTo>
                                  <a:pt x="93662" y="118111"/>
                                </a:lnTo>
                                <a:lnTo>
                                  <a:pt x="82312" y="131207"/>
                                </a:lnTo>
                                <a:lnTo>
                                  <a:pt x="71596" y="144781"/>
                                </a:lnTo>
                                <a:lnTo>
                                  <a:pt x="61595" y="158988"/>
                                </a:lnTo>
                                <a:lnTo>
                                  <a:pt x="52149" y="173593"/>
                                </a:lnTo>
                                <a:lnTo>
                                  <a:pt x="43497" y="188674"/>
                                </a:lnTo>
                                <a:lnTo>
                                  <a:pt x="35559" y="204232"/>
                                </a:lnTo>
                                <a:lnTo>
                                  <a:pt x="28337" y="220187"/>
                                </a:lnTo>
                                <a:lnTo>
                                  <a:pt x="21907" y="236537"/>
                                </a:lnTo>
                                <a:lnTo>
                                  <a:pt x="16192" y="253286"/>
                                </a:lnTo>
                                <a:lnTo>
                                  <a:pt x="11351" y="270351"/>
                                </a:lnTo>
                                <a:lnTo>
                                  <a:pt x="7302" y="287813"/>
                                </a:lnTo>
                                <a:lnTo>
                                  <a:pt x="4127" y="305593"/>
                                </a:lnTo>
                                <a:lnTo>
                                  <a:pt x="1826" y="323612"/>
                                </a:lnTo>
                                <a:lnTo>
                                  <a:pt x="476" y="341868"/>
                                </a:lnTo>
                                <a:lnTo>
                                  <a:pt x="0" y="360442"/>
                                </a:lnTo>
                                <a:lnTo>
                                  <a:pt x="0" y="1802129"/>
                                </a:lnTo>
                                <a:lnTo>
                                  <a:pt x="476" y="1820703"/>
                                </a:lnTo>
                                <a:lnTo>
                                  <a:pt x="1826" y="1838960"/>
                                </a:lnTo>
                                <a:lnTo>
                                  <a:pt x="4127" y="1857057"/>
                                </a:lnTo>
                                <a:lnTo>
                                  <a:pt x="7302" y="1874758"/>
                                </a:lnTo>
                                <a:lnTo>
                                  <a:pt x="11351" y="1892221"/>
                                </a:lnTo>
                                <a:lnTo>
                                  <a:pt x="16192" y="1909286"/>
                                </a:lnTo>
                                <a:lnTo>
                                  <a:pt x="21907" y="1926034"/>
                                </a:lnTo>
                                <a:lnTo>
                                  <a:pt x="28337" y="1942464"/>
                                </a:lnTo>
                                <a:lnTo>
                                  <a:pt x="35559" y="1958419"/>
                                </a:lnTo>
                                <a:lnTo>
                                  <a:pt x="43497" y="1973977"/>
                                </a:lnTo>
                                <a:lnTo>
                                  <a:pt x="52149" y="1989058"/>
                                </a:lnTo>
                                <a:lnTo>
                                  <a:pt x="61516" y="2003663"/>
                                </a:lnTo>
                                <a:lnTo>
                                  <a:pt x="71596" y="2017792"/>
                                </a:lnTo>
                                <a:lnTo>
                                  <a:pt x="82312" y="2031444"/>
                                </a:lnTo>
                                <a:lnTo>
                                  <a:pt x="93662" y="2044462"/>
                                </a:lnTo>
                                <a:lnTo>
                                  <a:pt x="105568" y="2057003"/>
                                </a:lnTo>
                                <a:lnTo>
                                  <a:pt x="118109" y="2068909"/>
                                </a:lnTo>
                                <a:lnTo>
                                  <a:pt x="131127" y="2080260"/>
                                </a:lnTo>
                                <a:lnTo>
                                  <a:pt x="144779" y="2090976"/>
                                </a:lnTo>
                                <a:lnTo>
                                  <a:pt x="158908" y="2100977"/>
                                </a:lnTo>
                                <a:lnTo>
                                  <a:pt x="173513" y="2110422"/>
                                </a:lnTo>
                                <a:lnTo>
                                  <a:pt x="188595" y="2119074"/>
                                </a:lnTo>
                                <a:lnTo>
                                  <a:pt x="204152" y="2127012"/>
                                </a:lnTo>
                                <a:lnTo>
                                  <a:pt x="220106" y="2134235"/>
                                </a:lnTo>
                                <a:lnTo>
                                  <a:pt x="236537" y="2140665"/>
                                </a:lnTo>
                                <a:lnTo>
                                  <a:pt x="253286" y="2146380"/>
                                </a:lnTo>
                                <a:lnTo>
                                  <a:pt x="270351" y="2151221"/>
                                </a:lnTo>
                                <a:lnTo>
                                  <a:pt x="287813" y="2155269"/>
                                </a:lnTo>
                                <a:lnTo>
                                  <a:pt x="305513" y="2158444"/>
                                </a:lnTo>
                                <a:lnTo>
                                  <a:pt x="323612" y="2160746"/>
                                </a:lnTo>
                                <a:lnTo>
                                  <a:pt x="341868" y="2162096"/>
                                </a:lnTo>
                                <a:lnTo>
                                  <a:pt x="360442" y="2162572"/>
                                </a:lnTo>
                                <a:lnTo>
                                  <a:pt x="7689374" y="2162572"/>
                                </a:lnTo>
                                <a:lnTo>
                                  <a:pt x="7707867" y="2162096"/>
                                </a:lnTo>
                                <a:lnTo>
                                  <a:pt x="7726203" y="2160746"/>
                                </a:lnTo>
                                <a:lnTo>
                                  <a:pt x="7744222" y="2158444"/>
                                </a:lnTo>
                                <a:lnTo>
                                  <a:pt x="7762001" y="2155269"/>
                                </a:lnTo>
                                <a:lnTo>
                                  <a:pt x="7779384" y="2151221"/>
                                </a:lnTo>
                                <a:lnTo>
                                  <a:pt x="7796530" y="2146380"/>
                                </a:lnTo>
                                <a:lnTo>
                                  <a:pt x="7813278" y="2140665"/>
                                </a:lnTo>
                                <a:lnTo>
                                  <a:pt x="7829629" y="2134235"/>
                                </a:lnTo>
                                <a:lnTo>
                                  <a:pt x="7845583" y="2127012"/>
                                </a:lnTo>
                                <a:lnTo>
                                  <a:pt x="7861141" y="2119074"/>
                                </a:lnTo>
                                <a:lnTo>
                                  <a:pt x="7876222" y="2110422"/>
                                </a:lnTo>
                                <a:lnTo>
                                  <a:pt x="7890827" y="2101056"/>
                                </a:lnTo>
                                <a:lnTo>
                                  <a:pt x="7904956" y="2090976"/>
                                </a:lnTo>
                                <a:lnTo>
                                  <a:pt x="7918608" y="2080260"/>
                                </a:lnTo>
                                <a:lnTo>
                                  <a:pt x="7931705" y="2068909"/>
                                </a:lnTo>
                                <a:lnTo>
                                  <a:pt x="7944247" y="2057003"/>
                                </a:lnTo>
                                <a:lnTo>
                                  <a:pt x="7956153" y="2044462"/>
                                </a:lnTo>
                                <a:lnTo>
                                  <a:pt x="7967503" y="2031444"/>
                                </a:lnTo>
                                <a:lnTo>
                                  <a:pt x="7978219" y="2017792"/>
                                </a:lnTo>
                                <a:lnTo>
                                  <a:pt x="7988220" y="2003663"/>
                                </a:lnTo>
                                <a:lnTo>
                                  <a:pt x="7997586" y="1989058"/>
                                </a:lnTo>
                                <a:lnTo>
                                  <a:pt x="8006317" y="1973977"/>
                                </a:lnTo>
                                <a:lnTo>
                                  <a:pt x="8014255" y="1958419"/>
                                </a:lnTo>
                                <a:lnTo>
                                  <a:pt x="8021478" y="1942464"/>
                                </a:lnTo>
                                <a:lnTo>
                                  <a:pt x="8027907" y="1926034"/>
                                </a:lnTo>
                                <a:lnTo>
                                  <a:pt x="8033623" y="1909286"/>
                                </a:lnTo>
                                <a:lnTo>
                                  <a:pt x="8038465" y="1892221"/>
                                </a:lnTo>
                                <a:lnTo>
                                  <a:pt x="8042513" y="1874758"/>
                                </a:lnTo>
                                <a:lnTo>
                                  <a:pt x="8045688" y="1857057"/>
                                </a:lnTo>
                                <a:lnTo>
                                  <a:pt x="8047990" y="1838960"/>
                                </a:lnTo>
                                <a:lnTo>
                                  <a:pt x="8049338" y="1820703"/>
                                </a:lnTo>
                                <a:lnTo>
                                  <a:pt x="8049816" y="1802129"/>
                                </a:lnTo>
                                <a:lnTo>
                                  <a:pt x="8049816" y="360442"/>
                                </a:lnTo>
                                <a:lnTo>
                                  <a:pt x="8049338" y="341948"/>
                                </a:lnTo>
                                <a:lnTo>
                                  <a:pt x="8047911" y="323612"/>
                                </a:lnTo>
                                <a:lnTo>
                                  <a:pt x="8045608" y="305593"/>
                                </a:lnTo>
                                <a:lnTo>
                                  <a:pt x="8042433" y="287813"/>
                                </a:lnTo>
                                <a:lnTo>
                                  <a:pt x="8038465" y="270431"/>
                                </a:lnTo>
                                <a:lnTo>
                                  <a:pt x="8033623" y="253286"/>
                                </a:lnTo>
                                <a:lnTo>
                                  <a:pt x="8027907" y="236537"/>
                                </a:lnTo>
                                <a:lnTo>
                                  <a:pt x="8021478" y="220187"/>
                                </a:lnTo>
                                <a:lnTo>
                                  <a:pt x="8014255" y="204232"/>
                                </a:lnTo>
                                <a:lnTo>
                                  <a:pt x="8006317" y="188674"/>
                                </a:lnTo>
                                <a:lnTo>
                                  <a:pt x="7997586" y="173593"/>
                                </a:lnTo>
                                <a:lnTo>
                                  <a:pt x="7988220" y="158988"/>
                                </a:lnTo>
                                <a:lnTo>
                                  <a:pt x="7978219" y="144860"/>
                                </a:lnTo>
                                <a:lnTo>
                                  <a:pt x="7967503" y="131207"/>
                                </a:lnTo>
                                <a:lnTo>
                                  <a:pt x="7956153" y="118111"/>
                                </a:lnTo>
                                <a:lnTo>
                                  <a:pt x="7944247" y="105568"/>
                                </a:lnTo>
                                <a:lnTo>
                                  <a:pt x="7931705" y="93662"/>
                                </a:lnTo>
                                <a:lnTo>
                                  <a:pt x="7918608" y="82312"/>
                                </a:lnTo>
                                <a:lnTo>
                                  <a:pt x="7905036" y="71596"/>
                                </a:lnTo>
                                <a:lnTo>
                                  <a:pt x="7890827" y="61595"/>
                                </a:lnTo>
                                <a:lnTo>
                                  <a:pt x="7876222" y="52230"/>
                                </a:lnTo>
                                <a:lnTo>
                                  <a:pt x="7861141" y="43498"/>
                                </a:lnTo>
                                <a:lnTo>
                                  <a:pt x="7845583" y="35561"/>
                                </a:lnTo>
                                <a:lnTo>
                                  <a:pt x="7829629" y="28337"/>
                                </a:lnTo>
                                <a:lnTo>
                                  <a:pt x="7813278" y="21907"/>
                                </a:lnTo>
                                <a:lnTo>
                                  <a:pt x="7796530" y="16193"/>
                                </a:lnTo>
                                <a:lnTo>
                                  <a:pt x="7779463" y="11351"/>
                                </a:lnTo>
                                <a:lnTo>
                                  <a:pt x="7762001" y="7302"/>
                                </a:lnTo>
                                <a:lnTo>
                                  <a:pt x="7744222" y="4127"/>
                                </a:lnTo>
                                <a:lnTo>
                                  <a:pt x="7726203" y="1826"/>
                                </a:lnTo>
                                <a:lnTo>
                                  <a:pt x="7707947" y="476"/>
                                </a:lnTo>
                                <a:lnTo>
                                  <a:pt x="7689374" y="0"/>
                                </a:lnTo>
                                <a:lnTo>
                                  <a:pt x="360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0" name="Shape 410"/>
                        <wps:cNvSpPr/>
                        <wps:spPr>
                          <a:xfrm>
                            <a:off x="771921" y="2340038"/>
                            <a:ext cx="8049815" cy="2162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9815" h="2162571">
                                <a:moveTo>
                                  <a:pt x="0" y="360441"/>
                                </a:moveTo>
                                <a:lnTo>
                                  <a:pt x="476" y="341868"/>
                                </a:lnTo>
                                <a:lnTo>
                                  <a:pt x="1825" y="323612"/>
                                </a:lnTo>
                                <a:lnTo>
                                  <a:pt x="4127" y="305593"/>
                                </a:lnTo>
                                <a:lnTo>
                                  <a:pt x="7302" y="287813"/>
                                </a:lnTo>
                                <a:lnTo>
                                  <a:pt x="11350" y="270351"/>
                                </a:lnTo>
                                <a:lnTo>
                                  <a:pt x="16192" y="253285"/>
                                </a:lnTo>
                                <a:lnTo>
                                  <a:pt x="21907" y="236537"/>
                                </a:lnTo>
                                <a:lnTo>
                                  <a:pt x="28336" y="220186"/>
                                </a:lnTo>
                                <a:lnTo>
                                  <a:pt x="35559" y="204232"/>
                                </a:lnTo>
                                <a:lnTo>
                                  <a:pt x="43497" y="188674"/>
                                </a:lnTo>
                                <a:lnTo>
                                  <a:pt x="52149" y="173593"/>
                                </a:lnTo>
                                <a:lnTo>
                                  <a:pt x="61594" y="158988"/>
                                </a:lnTo>
                                <a:lnTo>
                                  <a:pt x="71596" y="144780"/>
                                </a:lnTo>
                                <a:lnTo>
                                  <a:pt x="82311" y="131207"/>
                                </a:lnTo>
                                <a:lnTo>
                                  <a:pt x="93662" y="118110"/>
                                </a:lnTo>
                                <a:lnTo>
                                  <a:pt x="105568" y="105568"/>
                                </a:lnTo>
                                <a:lnTo>
                                  <a:pt x="118109" y="93662"/>
                                </a:lnTo>
                                <a:lnTo>
                                  <a:pt x="131127" y="82312"/>
                                </a:lnTo>
                                <a:lnTo>
                                  <a:pt x="144779" y="71596"/>
                                </a:lnTo>
                                <a:lnTo>
                                  <a:pt x="158908" y="61595"/>
                                </a:lnTo>
                                <a:lnTo>
                                  <a:pt x="173513" y="52228"/>
                                </a:lnTo>
                                <a:lnTo>
                                  <a:pt x="188594" y="43497"/>
                                </a:lnTo>
                                <a:lnTo>
                                  <a:pt x="204152" y="35560"/>
                                </a:lnTo>
                                <a:lnTo>
                                  <a:pt x="220106" y="28337"/>
                                </a:lnTo>
                                <a:lnTo>
                                  <a:pt x="236537" y="21907"/>
                                </a:lnTo>
                                <a:lnTo>
                                  <a:pt x="253285" y="16192"/>
                                </a:lnTo>
                                <a:lnTo>
                                  <a:pt x="270351" y="11350"/>
                                </a:lnTo>
                                <a:lnTo>
                                  <a:pt x="287813" y="7382"/>
                                </a:lnTo>
                                <a:lnTo>
                                  <a:pt x="305514" y="4207"/>
                                </a:lnTo>
                                <a:lnTo>
                                  <a:pt x="323611" y="1905"/>
                                </a:lnTo>
                                <a:lnTo>
                                  <a:pt x="341868" y="476"/>
                                </a:lnTo>
                                <a:lnTo>
                                  <a:pt x="360441" y="0"/>
                                </a:lnTo>
                                <a:lnTo>
                                  <a:pt x="7689373" y="0"/>
                                </a:lnTo>
                                <a:lnTo>
                                  <a:pt x="7707947" y="476"/>
                                </a:lnTo>
                                <a:lnTo>
                                  <a:pt x="7726203" y="1825"/>
                                </a:lnTo>
                                <a:lnTo>
                                  <a:pt x="7744221" y="4127"/>
                                </a:lnTo>
                                <a:lnTo>
                                  <a:pt x="7762001" y="7302"/>
                                </a:lnTo>
                                <a:lnTo>
                                  <a:pt x="7779463" y="11350"/>
                                </a:lnTo>
                                <a:lnTo>
                                  <a:pt x="7796529" y="16192"/>
                                </a:lnTo>
                                <a:lnTo>
                                  <a:pt x="7813278" y="21907"/>
                                </a:lnTo>
                                <a:lnTo>
                                  <a:pt x="7829629" y="28337"/>
                                </a:lnTo>
                                <a:lnTo>
                                  <a:pt x="7845583" y="35560"/>
                                </a:lnTo>
                                <a:lnTo>
                                  <a:pt x="7861141" y="43497"/>
                                </a:lnTo>
                                <a:lnTo>
                                  <a:pt x="7876222" y="52228"/>
                                </a:lnTo>
                                <a:lnTo>
                                  <a:pt x="7890826" y="61595"/>
                                </a:lnTo>
                                <a:lnTo>
                                  <a:pt x="7905035" y="71596"/>
                                </a:lnTo>
                                <a:lnTo>
                                  <a:pt x="7918608" y="82312"/>
                                </a:lnTo>
                                <a:lnTo>
                                  <a:pt x="7931705" y="93662"/>
                                </a:lnTo>
                                <a:lnTo>
                                  <a:pt x="7944246" y="105568"/>
                                </a:lnTo>
                                <a:lnTo>
                                  <a:pt x="7956153" y="118110"/>
                                </a:lnTo>
                                <a:lnTo>
                                  <a:pt x="7967503" y="131207"/>
                                </a:lnTo>
                                <a:lnTo>
                                  <a:pt x="7978219" y="144859"/>
                                </a:lnTo>
                                <a:lnTo>
                                  <a:pt x="7988220" y="158988"/>
                                </a:lnTo>
                                <a:lnTo>
                                  <a:pt x="7997586" y="173593"/>
                                </a:lnTo>
                                <a:lnTo>
                                  <a:pt x="8006317" y="188674"/>
                                </a:lnTo>
                                <a:lnTo>
                                  <a:pt x="8014255" y="204232"/>
                                </a:lnTo>
                                <a:lnTo>
                                  <a:pt x="8021478" y="220186"/>
                                </a:lnTo>
                                <a:lnTo>
                                  <a:pt x="8027907" y="236537"/>
                                </a:lnTo>
                                <a:lnTo>
                                  <a:pt x="8033622" y="253285"/>
                                </a:lnTo>
                                <a:lnTo>
                                  <a:pt x="8038464" y="270430"/>
                                </a:lnTo>
                                <a:lnTo>
                                  <a:pt x="8042433" y="287813"/>
                                </a:lnTo>
                                <a:lnTo>
                                  <a:pt x="8045608" y="305593"/>
                                </a:lnTo>
                                <a:lnTo>
                                  <a:pt x="8047910" y="323612"/>
                                </a:lnTo>
                                <a:lnTo>
                                  <a:pt x="8049338" y="341947"/>
                                </a:lnTo>
                                <a:lnTo>
                                  <a:pt x="8049815" y="360441"/>
                                </a:lnTo>
                                <a:lnTo>
                                  <a:pt x="8049815" y="1802130"/>
                                </a:lnTo>
                                <a:lnTo>
                                  <a:pt x="8049338" y="1820703"/>
                                </a:lnTo>
                                <a:lnTo>
                                  <a:pt x="8047989" y="1838960"/>
                                </a:lnTo>
                                <a:lnTo>
                                  <a:pt x="8045687" y="1857057"/>
                                </a:lnTo>
                                <a:lnTo>
                                  <a:pt x="8042512" y="1874758"/>
                                </a:lnTo>
                                <a:lnTo>
                                  <a:pt x="8038464" y="1892220"/>
                                </a:lnTo>
                                <a:lnTo>
                                  <a:pt x="8033622" y="1909286"/>
                                </a:lnTo>
                                <a:lnTo>
                                  <a:pt x="8027907" y="1926034"/>
                                </a:lnTo>
                                <a:lnTo>
                                  <a:pt x="8021478" y="1942464"/>
                                </a:lnTo>
                                <a:lnTo>
                                  <a:pt x="8014255" y="1958419"/>
                                </a:lnTo>
                                <a:lnTo>
                                  <a:pt x="8006317" y="1973976"/>
                                </a:lnTo>
                                <a:lnTo>
                                  <a:pt x="7997586" y="1989058"/>
                                </a:lnTo>
                                <a:lnTo>
                                  <a:pt x="7988220" y="2003663"/>
                                </a:lnTo>
                                <a:lnTo>
                                  <a:pt x="7978219" y="2017791"/>
                                </a:lnTo>
                                <a:lnTo>
                                  <a:pt x="7967503" y="2031444"/>
                                </a:lnTo>
                                <a:lnTo>
                                  <a:pt x="7956153" y="2044461"/>
                                </a:lnTo>
                                <a:lnTo>
                                  <a:pt x="7944246" y="2057003"/>
                                </a:lnTo>
                                <a:lnTo>
                                  <a:pt x="7931705" y="2068909"/>
                                </a:lnTo>
                                <a:lnTo>
                                  <a:pt x="7918608" y="2080260"/>
                                </a:lnTo>
                                <a:lnTo>
                                  <a:pt x="7904956" y="2090975"/>
                                </a:lnTo>
                                <a:lnTo>
                                  <a:pt x="7890826" y="2101056"/>
                                </a:lnTo>
                                <a:lnTo>
                                  <a:pt x="7876222" y="2110422"/>
                                </a:lnTo>
                                <a:lnTo>
                                  <a:pt x="7861141" y="2119074"/>
                                </a:lnTo>
                                <a:lnTo>
                                  <a:pt x="7845583" y="2127011"/>
                                </a:lnTo>
                                <a:lnTo>
                                  <a:pt x="7829629" y="2134235"/>
                                </a:lnTo>
                                <a:lnTo>
                                  <a:pt x="7813278" y="2140664"/>
                                </a:lnTo>
                                <a:lnTo>
                                  <a:pt x="7796529" y="2146379"/>
                                </a:lnTo>
                                <a:lnTo>
                                  <a:pt x="7779384" y="2151221"/>
                                </a:lnTo>
                                <a:lnTo>
                                  <a:pt x="7762001" y="2155269"/>
                                </a:lnTo>
                                <a:lnTo>
                                  <a:pt x="7744221" y="2158444"/>
                                </a:lnTo>
                                <a:lnTo>
                                  <a:pt x="7726203" y="2160746"/>
                                </a:lnTo>
                                <a:lnTo>
                                  <a:pt x="7707867" y="2162095"/>
                                </a:lnTo>
                                <a:lnTo>
                                  <a:pt x="7689373" y="2162571"/>
                                </a:lnTo>
                                <a:lnTo>
                                  <a:pt x="360441" y="2162571"/>
                                </a:lnTo>
                                <a:lnTo>
                                  <a:pt x="341868" y="2162095"/>
                                </a:lnTo>
                                <a:lnTo>
                                  <a:pt x="323611" y="2160746"/>
                                </a:lnTo>
                                <a:lnTo>
                                  <a:pt x="305514" y="2158444"/>
                                </a:lnTo>
                                <a:lnTo>
                                  <a:pt x="287813" y="2155269"/>
                                </a:lnTo>
                                <a:lnTo>
                                  <a:pt x="270351" y="2151221"/>
                                </a:lnTo>
                                <a:lnTo>
                                  <a:pt x="253285" y="2146379"/>
                                </a:lnTo>
                                <a:lnTo>
                                  <a:pt x="236537" y="2140664"/>
                                </a:lnTo>
                                <a:lnTo>
                                  <a:pt x="220106" y="2134235"/>
                                </a:lnTo>
                                <a:lnTo>
                                  <a:pt x="204152" y="2127011"/>
                                </a:lnTo>
                                <a:lnTo>
                                  <a:pt x="188594" y="2119074"/>
                                </a:lnTo>
                                <a:lnTo>
                                  <a:pt x="173513" y="2110422"/>
                                </a:lnTo>
                                <a:lnTo>
                                  <a:pt x="158908" y="2100976"/>
                                </a:lnTo>
                                <a:lnTo>
                                  <a:pt x="144779" y="2090975"/>
                                </a:lnTo>
                                <a:lnTo>
                                  <a:pt x="131127" y="2080260"/>
                                </a:lnTo>
                                <a:lnTo>
                                  <a:pt x="118109" y="2068909"/>
                                </a:lnTo>
                                <a:lnTo>
                                  <a:pt x="105568" y="2057003"/>
                                </a:lnTo>
                                <a:lnTo>
                                  <a:pt x="93662" y="2044461"/>
                                </a:lnTo>
                                <a:lnTo>
                                  <a:pt x="82311" y="2031444"/>
                                </a:lnTo>
                                <a:lnTo>
                                  <a:pt x="71596" y="2017791"/>
                                </a:lnTo>
                                <a:lnTo>
                                  <a:pt x="61515" y="2003663"/>
                                </a:lnTo>
                                <a:lnTo>
                                  <a:pt x="52149" y="1989058"/>
                                </a:lnTo>
                                <a:lnTo>
                                  <a:pt x="43497" y="1973976"/>
                                </a:lnTo>
                                <a:lnTo>
                                  <a:pt x="35559" y="1958419"/>
                                </a:lnTo>
                                <a:lnTo>
                                  <a:pt x="28336" y="1942464"/>
                                </a:lnTo>
                                <a:lnTo>
                                  <a:pt x="21907" y="1926034"/>
                                </a:lnTo>
                                <a:lnTo>
                                  <a:pt x="16192" y="1909286"/>
                                </a:lnTo>
                                <a:lnTo>
                                  <a:pt x="11350" y="1892220"/>
                                </a:lnTo>
                                <a:lnTo>
                                  <a:pt x="7302" y="1874758"/>
                                </a:lnTo>
                                <a:lnTo>
                                  <a:pt x="4127" y="1857057"/>
                                </a:lnTo>
                                <a:lnTo>
                                  <a:pt x="1825" y="1838960"/>
                                </a:lnTo>
                                <a:lnTo>
                                  <a:pt x="476" y="1820703"/>
                                </a:lnTo>
                                <a:lnTo>
                                  <a:pt x="0" y="1802130"/>
                                </a:lnTo>
                                <a:lnTo>
                                  <a:pt x="0" y="360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1278636" y="903732"/>
                            <a:ext cx="1458468" cy="582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2" name="Picture 412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806195" y="483109"/>
                            <a:ext cx="1155191" cy="4358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121"/>
                          <a:stretch/>
                        </pic:blipFill>
                        <pic:spPr>
                          <a:xfrm>
                            <a:off x="310895" y="861060"/>
                            <a:ext cx="972310" cy="3886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14" name="Shape 414"/>
                        <wps:cNvSpPr/>
                        <wps:spPr>
                          <a:xfrm>
                            <a:off x="297941" y="1418082"/>
                            <a:ext cx="873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7">
                                <a:moveTo>
                                  <a:pt x="0" y="0"/>
                                </a:moveTo>
                                <a:lnTo>
                                  <a:pt x="8735567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122"/>
                          <a:stretch/>
                        </pic:blipFill>
                        <pic:spPr>
                          <a:xfrm>
                            <a:off x="7805928" y="0"/>
                            <a:ext cx="1722119" cy="1723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2EA706" id="drawingObject395" o:spid="_x0000_s1026" style="position:absolute;margin-left:0;margin-top:-27.2pt;width:960pt;height:560.9pt;z-index:-251632640;mso-position-horizontal-relative:page" coordsize="121920,71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" o:allowincell="f">
                <v:shape id="Picture 396" o:spid="_x0000_s1027" type="#_x0000_t75" style="position:absolute;top:2651;width:12192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ubo/DAAAA3AAAAA8AAABkcnMvZG93bnJldi54bWxEj0+LwjAUxO8LfofwBG9rWsWi1VRkQdiL&#10;sP45eHw0z7a0eSlNtPXbmwXB4zAzv2E228E04kGdqywriKcRCOLc6ooLBZfz/nsJwnlkjY1lUvAk&#10;B9ts9LXBVNuej/Q4+UIECLsUFZTet6mULi/JoJvaljh4N9sZ9EF2hdQd9gFuGjmLokQarDgslNjS&#10;T0l5fbobBQdys2sVP2+6vfcLW3P8l/i9UpPxsFuD8DT4T/jd/tUK5qsE/s+EIyC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y5uj8MAAADcAAAADwAAAAAAAAAAAAAAAACf&#10;AgAAZHJzL2Rvd25yZXYueG1sUEsFBgAAAAAEAAQA9wAAAI8DAAAAAA==&#10;">
                  <v:imagedata r:id="rId18" o:title=""/>
                </v:shape>
                <v:shape id="Shape 397" o:spid="_x0000_s1028" style="position:absolute;left:93710;top:2651;width:12192;height:68580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5oZ8YA&#10;AADcAAAADwAAAGRycy9kb3ducmV2LnhtbESPQWsCMRSE7wX/Q3iCt5qttVW3RpFqYQ/toeplb4/N&#10;c7O4eVmSqNv++qZQ6HGYmW+Y5bq3rbiSD41jBQ/jDARx5XTDtYLj4e1+DiJEZI2tY1LwRQHWq8Hd&#10;EnPtbvxJ132sRYJwyFGBibHLpQyVIYth7Dri5J2ctxiT9LXUHm8Jbls5ybJnabHhtGCwo1dD1Xl/&#10;sQo+wsL3Zvf0rYtyOy3K9115PmRKjYb95gVEpD7+h//ahVbwuJjB75l0BO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65oZ8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398" o:spid="_x0000_s1029" style="position:absolute;left:74257;top:39471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fkD78A&#10;AADcAAAADwAAAGRycy9kb3ducmV2LnhtbERPyWrDMBC9F/oPYgq91XJc6OJECSFQ6NV2CeltsKaW&#10;iTUylrz9fXQI9Ph4++6w2E5MNPjWsYJNkoIgrp1uuVHwU329fIDwAVlj55gUrOThsH982GGu3cwF&#10;TWVoRAxhn6MCE0KfS+lrQxZ94nriyP25wWKIcGikHnCO4baTWZq+SYstxwaDPZ0M1ddytAoco/4d&#10;L00XzsX1fa2ywsrVKPX8tBy3IAIt4V98d39rBa+fcW08E4+A3N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mR+QPvwAAANwAAAAPAAAAAAAAAAAAAAAAAJgCAABkcnMvZG93bnJl&#10;di54bWxQSwUGAAAAAAQABAD1AAAAhAMAAAAA&#10;" path="m4762656,l,3176013e" filled="f" strokecolor="#d9d9d9" strokeweight=".72pt">
                  <v:stroke endcap="round"/>
                  <v:path arrowok="t" textboxrect="0,0,4762656,3176013"/>
                </v:shape>
                <v:shape id="Shape 399" o:spid="_x0000_s1030" style="position:absolute;left:91821;top:2651;width:30068;height:68580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rBnMUA&#10;AADcAAAADwAAAGRycy9kb3ducmV2LnhtbESPQWvCQBSE70L/w/IK3symtRZNXaUUCulN0yB4e2Sf&#10;SWj27ZLdmthf3xUEj8PMfMOst6PpxJl631pW8JSkIIgrq1uuFZTfn7MlCB+QNXaWScGFPGw3D5M1&#10;ZtoOvKdzEWoRIewzVNCE4DIpfdWQQZ9YRxy9k+0Nhij7Wuoehwg3nXxO01dpsOW40KCjj4aqn+LX&#10;RMoXuXKXu3l3OC2Oh91x+Ve9eKWmj+P7G4hAY7iHb+1cK5ivVnA9E4+A3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OsGcxQAAANwAAAAPAAAAAAAAAAAAAAAAAJgCAABkcnMv&#10;ZG93bnJldi54bWxQSwUGAAAAAAQABAD1AAAAigMAAAAA&#10;" path="m2042483,l,6857996r3006850,l3006850,,2042483,xe" fillcolor="#90c225" stroked="f">
                  <v:fill opacity="19018f"/>
                  <v:path arrowok="t" textboxrect="0,0,3006850,6857996"/>
                </v:shape>
                <v:shape id="Shape 400" o:spid="_x0000_s1031" style="position:absolute;left:96043;top:2651;width:25876;height:68580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eaR8AA&#10;AADcAAAADwAAAGRycy9kb3ducmV2LnhtbERPz2vCMBS+D/wfwhO8rWlHGbM2igiCJ2FuHrw9mmcb&#10;bF5KE9Puv18Ogx0/vt/1bra9iDR641hBkeUgiBunDbcKvr+Orx8gfEDW2DsmBT/kYbddvNRYaTfx&#10;J8VLaEUKYV+hgi6EoZLSNx1Z9JkbiBN3d6PFkODYSj3ilMJtL9/y/F1aNJwaOhzo0FHzuDytgnNx&#10;Nae+PEzFsbRxvY8SbxyVWi3n/QZEoDn8i//cJ62gzNP8dCYdAbn9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leaR8AAAADcAAAADwAAAAAAAAAAAAAAAACYAgAAZHJzL2Rvd25y&#10;ZXYueG1sUEsFBgAAAAAEAAQA9QAAAIUDAAAAAA==&#10;" path="m,l1208189,6857996r1379474,l2587663,,,xe" fillcolor="#90c225" stroked="f">
                  <v:fill opacity="13107f"/>
                  <v:path arrowok="t" textboxrect="0,0,2587663,6857996"/>
                </v:shape>
                <v:shape id="Shape 401" o:spid="_x0000_s1032" style="position:absolute;left:89321;top:33131;width:32598;height:38100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4wMsMA&#10;AADcAAAADwAAAGRycy9kb3ducmV2LnhtbESPQWvCQBSE70L/w/IKvekmEqREV2kD0tZbY4vXR/aZ&#10;DWbfhuxqkn/vCoUeh5n5htnsRtuKG/W+cawgXSQgiCunG64V/Bz381cQPiBrbB2Tgok87LZPsw3m&#10;2g38Tbcy1CJC2OeowITQ5VL6ypBFv3AdcfTOrrcYouxrqXscIty2cpkkK2mx4bhgsKPCUHUpr1bB&#10;8RSa6Zo58/v+RdlUHORH1kqlXp7HtzWIQGP4D/+1P7WCLEnhcSYeAbm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4wMsMAAADcAAAADwAAAAAAAAAAAAAAAACYAgAAZHJzL2Rv&#10;d25yZXYueG1sUEsFBgAAAAAEAAQA9QAAAIgDAAAAAA==&#10;" path="m3259834,l,3809998r3259834,l3259834,xe" fillcolor="#539f20" stroked="f">
                  <v:fill opacity="47288f"/>
                  <v:path arrowok="t" textboxrect="0,0,3259834,3809998"/>
                </v:shape>
                <v:shape id="Shape 402" o:spid="_x0000_s1033" style="position:absolute;left:93377;top:2651;width:28512;height:68580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jB7MUA&#10;AADcAAAADwAAAGRycy9kb3ducmV2LnhtbESPwWrDMBBE74H8g9hAL6GRa0oJbmTjBAqlh9I6+YDF&#10;2tqm1sqRlNjN10eFQI7DzLxhNsVkenEm5zvLCp5WCQji2uqOGwWH/dvjGoQPyBp7y6TgjzwU+Xy2&#10;wUzbkb/pXIVGRAj7DBW0IQyZlL5uyaBf2YE4ej/WGQxRukZqh2OEm16mSfIiDXYcF1ocaNdS/Vud&#10;jIIyLccv231M20t6XFam/mR3PCn1sJjKVxCBpnAP39rvWsFzksL/mXgEZH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uMHs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403" o:spid="_x0000_s1034" style="position:absolute;left:108981;top:2651;width:12908;height:68580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Y618YA&#10;AADcAAAADwAAAGRycy9kb3ducmV2LnhtbESPQWvCQBSE74X+h+UVvEjd1NZSYzZSAkILejARe31k&#10;n0kw+zZk1xj/vVso9DjMzDdMsh5NKwbqXWNZwcssAkFcWt1wpeBQbJ4/QDiPrLG1TApu5GCdPj4k&#10;GGt75T0Nua9EgLCLUUHtfRdL6cqaDLqZ7YiDd7K9QR9kX0nd4zXATSvnUfQuDTYcFmrsKKupPOcX&#10;o2BXbTc/mTbfQ+G3ebY4Tpfl9KLU5Gn8XIHwNPr/8F/7Syt4i17h90w4AjK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OY618YAAADcAAAADwAAAAAAAAAAAAAAAACYAgAAZHJz&#10;L2Rvd25yZXYueG1sUEsFBgAAAAAEAAQA9QAAAIs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404" o:spid="_x0000_s1035" style="position:absolute;left:109407;top:2651;width:12482;height:68580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8kQMYA&#10;AADcAAAADwAAAGRycy9kb3ducmV2LnhtbESPT2vCQBTE74V+h+UVequ7ikhJs5Ha4h+8FLWgx0f2&#10;maRm34bsVqOf3hUEj8PM/IZJx52txZFaXznW0O8pEMS5MxUXGn4307d3ED4gG6wdk4YzeRhnz08p&#10;JsadeEXHdShEhLBPUEMZQpNI6fOSLPqea4ijt3etxRBlW0jT4inCbS0HSo2kxYrjQokNfZWUH9b/&#10;VsPPfLnNV9/bnZoNlpeRbSZ/QU20fn3pPj9ABOrCI3xvL4yGoRrC7Uw8AjK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k8kQM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405" o:spid="_x0000_s1036" style="position:absolute;left:103723;top:38557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T1P8MA&#10;AADcAAAADwAAAGRycy9kb3ducmV2LnhtbESP3YrCMBCF7wXfIczC3oimisraNYoIsv7drPoAQzPb&#10;lm0moYm2vr0RBC8P5+fjzJetqcSNal9aVjAcJCCIM6tLzhVczpv+FwgfkDVWlknBnTwsF93OHFNt&#10;G/6l2ynkIo6wT1FBEYJLpfRZQQb9wDri6P3Z2mCIss6lrrGJ46aSoySZSoMlR0KBjtYFZf+nq4nc&#10;A/ean+vMjXbbbHdszqW77NdKfX60q28QgdrwDr/aW61gnEzgeSYeAb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T1P8MAAADcAAAADwAAAAAAAAAAAAAAAACYAgAAZHJzL2Rv&#10;d25yZXYueG1sUEsFBgAAAAAEAAQA9QAAAIgDAAAAAA==&#10;" path="m1816608,l,3267453r1816608,l1816608,xe" fillcolor="#90c225" stroked="f">
                  <v:fill opacity="52428f"/>
                  <v:path arrowok="t" textboxrect="0,0,1816608,3267453"/>
                </v:shape>
                <v:shape id="Shape 406" o:spid="_x0000_s1037" style="position:absolute;top:42778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IWhsQA&#10;AADcAAAADwAAAGRycy9kb3ducmV2LnhtbESPQWsCMRSE74X+h/AKvdWstkhZjWJFwYuHagv19kie&#10;u8HNy3Zf1PXfN4VCj8PMfMNM531o1IU68ZENDAcFKGIbnefKwMd+/fQKShKywyYyGbiRwHx2fzfF&#10;0sUrv9NllyqVISwlGqhTakutxdYUUAaxJc7eMXYBU5ZdpV2H1wwPjR4VxVgH9JwXamxpWZM97c7B&#10;gE2f9vnrexX7UJ399u0m4g9izONDv5iAStSn//Bfe+MMvBRj+D2Tj4Ce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yFobEAAAA3AAAAA8AAAAAAAAAAAAAAAAAmAIAAGRycy9k&#10;b3ducmV2LnhtbFBLBQYAAAAABAAEAPUAAACJAwAAAAA=&#10;" path="m,l,2845306r448055,l,xe" fillcolor="#90c225" stroked="f">
                  <v:fill opacity="54998f"/>
                  <v:path arrowok="t" textboxrect="0,0,448055,2845306"/>
                </v:shape>
                <v:shape id="Shape 407" o:spid="_x0000_s1038" style="position:absolute;left:7429;top:48181;width:81093;height:20193;visibility:visible;mso-wrap-style:square;v-text-anchor:top" coordsize="8109266,2019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pAMsUA&#10;AADcAAAADwAAAGRycy9kb3ducmV2LnhtbESPS2sCMRSF94X+h3AL3UhNLGKH0ShFUFy4sNrH9jq5&#10;nRmc3IxJ1PHfm4LQ5eE8Ps5k1tlGnMmH2rGGQV+BIC6cqbnU8LlbvGQgQkQ22DgmDVcKMJs+Pkww&#10;N+7CH3TexlKkEQ45aqhibHMpQ1GRxdB3LXHyfp23GJP0pTQeL2ncNvJVqZG0WHMiVNjSvKLisD3Z&#10;BAmH9ssvF/vl2v1kqt6cBt/HntbPT937GESkLv6H7+2V0TBUb/B3Jh0B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SkAyxQAAANwAAAAPAAAAAAAAAAAAAAAAAJgCAABkcnMv&#10;ZG93bnJldi54bWxQSwUGAAAAAAQABAD1AAAAigMAAAAA&#10;" path="m336550,l319246,476,302101,1747,285272,3890,268683,6826r-16271,3811l236457,15161r-15636,5238l205581,26432r-14923,6746l176132,40641r-14049,8096l148431,57468r-13257,9367l122474,76835,110251,87392,98583,98505,87471,110252,76833,122397r-9921,12779l57467,148352r-8731,13653l40640,176053r-7462,14527l26431,205502r-6033,15320l15159,236458r-4523,15954l6826,268684,3888,285275,1746,302101,476,319247,,336550,,1682750r396,17304l1746,1717198r2142,16829l6826,1750616r3730,16271l15081,1782842r5317,15637l26431,1813718r6747,14924l40640,1843167r8096,14050l57467,1870868r9366,13256l76833,1896824r10638,12224l98583,1920716r11668,11112l122474,1942464r12700,9923l148431,1961832r13652,8731l176132,1978661r14526,7460l205581,1992868r15240,6033l236457,2004140r16034,4523l268763,2012475r16509,2936l302180,2017554r17066,1271l336550,2019300r7436166,l7790019,2018903r17147,-1349l7823993,2015411r16589,-2936l7856853,2008743r15955,-4525l7888444,1998901r15320,-6033l7918607,1986121r14526,-7460l7947262,1970563r13652,-8731l7974091,1952466r12700,-10002l7999014,1931828r11668,-11112l8021874,1909048r10558,-12224l8042432,1884124r9368,-13256l8060531,1857217r8095,-14050l8076088,1828642r6747,-14924l8088867,1798479r5238,-15637l8098710,1766808r3731,-16272l8105377,1734027r2142,-16908l8108791,1700054r475,-17304l8109266,336550r-475,-17303l8107519,302181r-2142,-16906l8102441,268684r-3731,-16272l8094105,236458r-5238,-15636l8082835,205502r-6747,-14922l8068626,176053r-8095,-14048l8051800,148352r-9368,-13176l8032432,122397r-10558,-12145l8010682,98505,7999014,87392,7986791,76835,7974091,66835r-13177,-9367l7947262,48737r-14129,-8176l7918607,33178r-14843,-6746l7888444,20399r-15636,-5238l7856853,10557,7840582,6826,7823993,3890,7807166,1747,7790019,476,7772716,,336550,xe" fillcolor="#d2d2d2" stroked="f">
                  <v:path arrowok="t" textboxrect="0,0,8109266,2019300"/>
                </v:shape>
                <v:shape id="Shape 408" o:spid="_x0000_s1039" style="position:absolute;left:7429;top:48181;width:81093;height:20193;visibility:visible;mso-wrap-style:square;v-text-anchor:top" coordsize="8109267,2019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bP0MQA&#10;AADcAAAADwAAAGRycy9kb3ducmV2LnhtbESPwUoDMRCG74LvEEbwZrMtVsq2aSkFwUMpWFvwOG6m&#10;m9XNJCRxu769cxA8Dv/833yz2oy+VwOl3AU2MJ1UoIibYDtuDZzenh8WoHJBttgHJgM/lGGzvr1Z&#10;YW3DlV9pOJZWCYRzjQZcKbHWOjeOPOZJiMSSXULyWGRMrbYJrwL3vZ5V1ZP22LFccBhp56j5On57&#10;0ficp4HiLu758H6eu0PG2cfemPu7cbsEVWgs/8t/7Rdr4LESW3lGCK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2z9DEAAAA3AAAAA8AAAAAAAAAAAAAAAAAmAIAAGRycy9k&#10;b3ducmV2LnhtbFBLBQYAAAAABAAEAPUAAACJAwAAAAA=&#10;" path="m,336550l476,319246,1746,302101,3889,285273,6826,268684r3810,-16272l15160,236458r5239,-15637l26431,205501r6747,-14922l40640,176053r8096,-14049l57467,148351r9446,-13176l76834,122396,87471,110251,98583,98504,110251,87391,122475,76835,135175,66833r13256,-9366l162083,48736r14050,-8096l190658,33178r14923,-6747l220821,20399r15637,-5239l252412,10636,268684,6826,285273,3889,302101,1746,319246,476,336550,,7772717,r17303,476l7807166,1746r16827,2143l7840582,6826r16272,3730l7872809,15160r15636,5239l7903765,26431r14843,6747l7933134,40560r14128,8176l7960915,57467r13176,9366l7986791,76835r12224,10556l8010683,98504r11192,11747l8032432,122396r10001,12779l8051800,148351r8731,13653l8068626,176053r7462,14526l8082835,205501r6032,15320l8094106,236458r4604,15954l8102441,268684r2937,16589l8107520,302180r1271,17066l8109267,336550r,1346200l8108791,1700053r-1271,17066l8105378,1734026r-2937,16510l8098710,1766808r-4604,16033l8088867,1798478r-6032,15240l8076088,1828641r-7462,14525l8060531,1857216r-8731,13652l8042433,1884124r-10001,12700l8021875,1909048r-11192,11668l7999015,1931828r-12224,10636l7974091,1952466r-13176,9366l7947262,1970563r-14128,8097l7918608,1986121r-14843,6747l7888445,1998900r-15636,5318l7856854,2008743r-16272,3730l7823993,2015410r-16827,2143l7790020,2018903r-17303,397l336550,2019300r-17304,-477l302180,2017553r-16907,-2143l268763,2012473r-16272,-3810l236458,2004139r-15637,-5239l205581,1992868r-14923,-6747l176133,1978660r-14050,-8097l148431,1961832r-13256,-9446l122475,1942464r-12224,-10636l98583,1920716,87471,1909048,76834,1896824,66833,1884124r-9366,-13256l48736,1857216r-8096,-14050l33178,1828641r-6747,-14923l20399,1798478r-5318,-15637l10556,1766887,6826,1750615,3889,1734026,1746,1717198,396,1700053,,1682750,,336550xe" filled="f" strokecolor="#c00000" strokeweight=".55031mm">
                  <v:stroke endcap="round"/>
                  <v:path arrowok="t" textboxrect="0,0,8109267,2019300"/>
                </v:shape>
                <v:shape id="Shape 409" o:spid="_x0000_s1040" style="position:absolute;left:7719;top:23400;width:80498;height:21626;visibility:visible;mso-wrap-style:square;v-text-anchor:top" coordsize="8049816,2162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WW98IA&#10;AADcAAAADwAAAGRycy9kb3ducmV2LnhtbESP0YrCMBRE3xf8h3AF39ZUKbJbjSKi4IPorvoBl+ba&#10;FpOb2kStf28EwcdhZs4wk1lrjbhR4yvHCgb9BARx7nTFhYLjYfX9A8IHZI3GMSl4kIfZtPM1wUy7&#10;O//TbR8KESHsM1RQhlBnUvq8JIu+72ri6J1cYzFE2RRSN3iPcGvkMElG0mLFcaHEmhYl5ef91Sow&#10;Zn5ZXzapXcp8y6k+7YabP6lUr9vOxyACteETfrfXWkGa/MLrTDwCcvo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lZb3wgAAANwAAAAPAAAAAAAAAAAAAAAAAJgCAABkcnMvZG93&#10;bnJldi54bWxQSwUGAAAAAAQABAD1AAAAhwMAAAAA&#10;" path="m360442,l341868,476,323612,1906,305513,4207,287813,7382r-17462,3969l253286,16193r-16749,5714l220106,28337r-15954,7224l188595,43498r-15082,8732l158908,61595,144779,71596,131127,82312,118109,93662r-12541,11906l93662,118111,82312,131207,71596,144781,61595,158988r-9446,14605l43497,188674r-7938,15558l28337,220187r-6430,16350l16192,253286r-4841,17065l7302,287813,4127,305593,1826,323612,476,341868,,360442,,1802129r476,18574l1826,1838960r2301,18097l7302,1874758r4049,17463l16192,1909286r5715,16748l28337,1942464r7222,15955l43497,1973977r8652,15081l61516,2003663r10080,14129l82312,2031444r11350,13018l105568,2057003r12541,11906l131127,2080260r13652,10716l158908,2100977r14605,9445l188595,2119074r15557,7938l220106,2134235r16431,6430l253286,2146380r17065,4841l287813,2155269r17700,3175l323612,2160746r18256,1350l360442,2162572r7328932,l7707867,2162096r18336,-1350l7744222,2158444r17779,-3175l7779384,2151221r17146,-4841l7813278,2140665r16351,-6430l7845583,2127012r15558,-7938l7876222,2110422r14605,-9366l7904956,2090976r13652,-10716l7931705,2068909r12542,-11906l7956153,2044462r11350,-13018l7978219,2017792r10001,-14129l7997586,1989058r8731,-15081l8014255,1958419r7223,-15955l8027907,1926034r5716,-16748l8038465,1892221r4048,-17463l8045688,1857057r2302,-18097l8049338,1820703r478,-18574l8049816,360442r-478,-18494l8047911,323612r-2303,-18019l8042433,287813r-3968,-17382l8033623,253286r-5716,-16749l8021478,220187r-7223,-15955l8006317,188674r-8731,-15081l7988220,158988r-10001,-14128l7967503,131207r-11350,-13096l7944247,105568,7931705,93662,7918608,82312,7905036,71596,7890827,61595r-14605,-9365l7861141,43498r-15558,-7937l7829629,28337r-16351,-6430l7796530,16193r-17067,-4842l7762001,7302,7744222,4127,7726203,1826,7707947,476,7689374,,360442,xe" fillcolor="#d2d2d2" stroked="f">
                  <v:path arrowok="t" textboxrect="0,0,8049816,2162572"/>
                </v:shape>
                <v:shape id="Shape 410" o:spid="_x0000_s1041" style="position:absolute;left:7719;top:23400;width:80498;height:21626;visibility:visible;mso-wrap-style:square;v-text-anchor:top" coordsize="8049815,2162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Sler4A&#10;AADcAAAADwAAAGRycy9kb3ducmV2LnhtbERPyQrCMBC9C/5DGMGLaOqKVqOIIAgiuIHXoRnbYjMp&#10;TdT69+YgeHy8fbGqTSFeVLncsoJ+LwJBnFidc6rgetl2pyCcR9ZYWCYFH3KwWjYbC4y1ffOJXmef&#10;ihDCLkYFmfdlLKVLMjLoerYkDtzdVgZ9gFUqdYXvEG4KOYiiiTSYc2jIsKRNRsnj/DQKxrdPub/L&#10;4YGG+jHxx0tnP7uSUu1WvZ6D8FT7v/jn3mkFo36YH86EIyC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NkpXq+AAAA3AAAAA8AAAAAAAAAAAAAAAAAmAIAAGRycy9kb3ducmV2&#10;LnhtbFBLBQYAAAAABAAEAPUAAACDAwAAAAA=&#10;" path="m,360441l476,341868,1825,323612,4127,305593,7302,287813r4048,-17462l16192,253285r5715,-16748l28336,220186r7223,-15954l43497,188674r8652,-15081l61594,158988,71596,144780,82311,131207,93662,118110r11906,-12542l118109,93662,131127,82312,144779,71596,158908,61595r14605,-9367l188594,43497r15558,-7937l220106,28337r16431,-6430l253285,16192r17066,-4842l287813,7382,305514,4207,323611,1905,341868,476,360441,,7689373,r18574,476l7726203,1825r18018,2302l7762001,7302r17462,4048l7796529,16192r16749,5715l7829629,28337r15954,7223l7861141,43497r15081,8731l7890826,61595r14209,10001l7918608,82312r13097,11350l7944246,105568r11907,12542l7967503,131207r10716,13652l7988220,158988r9366,14605l8006317,188674r7938,15558l8021478,220186r6429,16351l8033622,253285r4842,17145l8042433,287813r3175,17780l8047910,323612r1428,18335l8049815,360441r,1441689l8049338,1820703r-1349,18257l8045687,1857057r-3175,17701l8038464,1892220r-4842,17066l8027907,1926034r-6429,16430l8014255,1958419r-7938,15557l7997586,1989058r-9366,14605l7978219,2017791r-10716,13653l7956153,2044461r-11907,12542l7931705,2068909r-13097,11351l7904956,2090975r-14130,10081l7876222,2110422r-15081,8652l7845583,2127011r-15954,7224l7813278,2140664r-16749,5715l7779384,2151221r-17383,4048l7744221,2158444r-18018,2302l7707867,2162095r-18494,476l360441,2162571r-18573,-476l323611,2160746r-18097,-2302l287813,2155269r-17462,-4048l253285,2146379r-16748,-5715l220106,2134235r-15954,-7224l188594,2119074r-15081,-8652l158908,2100976r-14129,-10001l131127,2080260r-13018,-11351l105568,2057003,93662,2044461,82311,2031444,71596,2017791,61515,2003663r-9366,-14605l43497,1973976r-7938,-15557l28336,1942464r-6429,-16430l16192,1909286r-4842,-17066l7302,1874758,4127,1857057,1825,1838960,476,1820703,,1802130,,360441xe" filled="f" strokecolor="#c00000" strokeweight=".55031mm">
                  <v:stroke endcap="round"/>
                  <v:path arrowok="t" textboxrect="0,0,8049815,2162571"/>
                </v:shape>
                <v:shape id="Picture 411" o:spid="_x0000_s1042" type="#_x0000_t75" style="position:absolute;left:12786;top:9037;width:14585;height: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bafLDAAAA3AAAAA8AAABkcnMvZG93bnJldi54bWxEj8FqwzAQRO+F/IPYQG+17FBM40YxxZBS&#10;cglOm/tibSVTa2UsJXH+vioEehxm5g2zqWc3iAtNofesoMhyEMSd1z0bBV+fu6cXECEiaxw8k4Ib&#10;Bai3i4cNVtpfuaXLMRqRIBwqVGBjHCspQ2fJYcj8SJy8bz85jElORuoJrwnuBrnK81I67DktWByp&#10;sdT9HM9OwX48yX3Jt9aU7yfbrFuzPh+MUo/L+e0VRKQ5/ofv7Q+t4Lko4O9MOgJ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Btp8sMAAADcAAAADwAAAAAAAAAAAAAAAACf&#10;AgAAZHJzL2Rvd25yZXYueG1sUEsFBgAAAAAEAAQA9wAAAI8DAAAAAA==&#10;">
                  <v:imagedata r:id="rId123" o:title=""/>
                </v:shape>
                <v:shape id="Picture 412" o:spid="_x0000_s1043" type="#_x0000_t75" style="position:absolute;left:8061;top:4831;width:11552;height:4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ck+3AAAAA3AAAAA8AAABkcnMvZG93bnJldi54bWxEj0GLwjAUhO+C/yE8wZumyrJINYoIgp4W&#10;XQ8eH82zLTYvoYlp/fdGEDwOM/MNs9r0phGRWl9bVjCbZiCIC6trLhVc/veTBQgfkDU2lknBkzxs&#10;1sPBCnNtOz5RPIdSJAj7HBVUIbhcSl9UZNBPrSNO3s22BkOSbSl1i12Cm0bOs+xXGqw5LVToaFdR&#10;cT8/jIL78eD/bjHSw8Vrt2e3C9v4VGo86rdLEIH68A1/2get4Gc2h/eZdATk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1yT7cAAAADcAAAADwAAAAAAAAAAAAAAAACfAgAA&#10;ZHJzL2Rvd25yZXYueG1sUEsFBgAAAAAEAAQA9wAAAIwDAAAAAA==&#10;">
                  <v:imagedata r:id="rId20" o:title=""/>
                </v:shape>
                <v:shape id="Picture 413" o:spid="_x0000_s1044" type="#_x0000_t75" style="position:absolute;left:3108;top:8610;width:9724;height: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7KgfDAAAA3AAAAA8AAABkcnMvZG93bnJldi54bWxEj0FrwkAUhO+F/oflFbyUutEUCdFVRJTq&#10;scZ6fmRfs6HZtyG7auqvdwXB4zAz3zCzRW8bcabO144VjIYJCOLS6ZorBYdi85GB8AFZY+OYFPyT&#10;h8X89WWGuXYX/qbzPlQiQtjnqMCE0OZS+tKQRT90LXH0fl1nMUTZVVJ3eIlw28hxkkykxZrjgsGW&#10;VobKv/3JKkiPuHPvqy+51lf8MVmTFnWRKjV465dTEIH68Aw/2lut4HOUwv1MPAJy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HsqB8MAAADcAAAADwAAAAAAAAAAAAAAAACf&#10;AgAAZHJzL2Rvd25yZXYueG1sUEsFBgAAAAAEAAQA9wAAAI8DAAAAAA==&#10;">
                  <v:imagedata r:id="rId124" o:title=""/>
                </v:shape>
                <v:shape id="Shape 414" o:spid="_x0000_s1045" style="position:absolute;left:2979;top:14180;width:87356;height:0;visibility:visible;mso-wrap-style:square;v-text-anchor:top" coordsize="87355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HfPcQA&#10;AADcAAAADwAAAGRycy9kb3ducmV2LnhtbESPzYvCMBTE7wv+D+EJe1k08QMp1SgiCC548ePg8dk8&#10;22LzUptYu//9RljY4zAzv2EWq85WoqXGl441jIYKBHHmTMm5hvNpO0hA+IBssHJMGn7Iw2rZ+1hg&#10;atyLD9QeQy4ihH2KGooQ6lRKnxVk0Q9dTRy9m2sshiibXJoGXxFuKzlWaiYtlhwXCqxpU1B2Pz6t&#10;hiT5/kqwstd9e5s81jRTfMmU1p/9bj0HEagL/+G/9s5omI6m8D4Tj4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x3z3EAAAA3AAAAA8AAAAAAAAAAAAAAAAAmAIAAGRycy9k&#10;b3ducmV2LnhtbFBLBQYAAAAABAAEAPUAAACJAwAAAAA=&#10;" path="m,l8735567,e" filled="f" strokeweight=".71964mm">
                  <v:path arrowok="t" textboxrect="0,0,8735567,0"/>
                </v:shape>
                <v:shape id="Picture 415" o:spid="_x0000_s1046" type="#_x0000_t75" style="position:absolute;left:78059;width:17221;height:17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wrofGAAAA3AAAAA8AAABkcnMvZG93bnJldi54bWxEj0FrwkAUhO9C/8PyCr2Ibiw22NRVilAQ&#10;9JJUsMfX7DOJZt+G3VXjv3eFQo/DzHzDzJe9acWFnG8sK5iMExDEpdUNVwp231+jGQgfkDW2lknB&#10;jTwsF0+DOWbaXjmnSxEqESHsM1RQh9BlUvqyJoN+bDvi6B2sMxiidJXUDq8Rblr5miSpNNhwXKix&#10;o1VN5ak4GwUhX21cu89Pw+LYpD/p+7rf/k6VennuPz9ABOrDf/ivvdYKppM3eJyJR0A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nCuh8YAAADcAAAADwAAAAAAAAAAAAAA&#10;AACfAgAAZHJzL2Rvd25yZXYueG1sUEsFBgAAAAAEAAQA9wAAAJIDAAAAAA==&#10;">
                  <v:imagedata r:id="rId125" o:title=""/>
                </v:shape>
                <w10:wrap anchorx="page"/>
              </v:group>
            </w:pict>
          </mc:Fallback>
        </mc:AlternateConten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  <w:t>Право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-2"/>
          <w:sz w:val="64"/>
          <w:szCs w:val="64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z w:val="64"/>
          <w:szCs w:val="64"/>
        </w:rPr>
        <w:t>выбора</w:t>
      </w:r>
      <w:r>
        <w:rPr>
          <w:rFonts w:ascii="Trebuchet MS" w:eastAsia="Trebuchet MS" w:hAnsi="Trebuchet MS" w:cs="Trebuchet MS"/>
          <w:b/>
          <w:bCs/>
          <w:i/>
          <w:iCs/>
          <w:color w:val="C00000"/>
          <w:spacing w:val="1"/>
          <w:sz w:val="64"/>
          <w:szCs w:val="64"/>
        </w:rPr>
        <w:t xml:space="preserve"> -ответственность</w:t>
      </w:r>
    </w:p>
    <w:p w14:paraId="554555DC" w14:textId="77777777" w:rsidR="003A40FE" w:rsidRDefault="003A40FE">
      <w:pPr>
        <w:spacing w:after="108"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5FFBA99E" w14:textId="77777777" w:rsidR="003A40FE" w:rsidRDefault="00051D24">
      <w:pPr>
        <w:widowControl w:val="0"/>
        <w:spacing w:line="240" w:lineRule="auto"/>
        <w:ind w:left="5421" w:right="-20"/>
        <w:rPr>
          <w:rFonts w:ascii="Arial" w:eastAsia="Arial" w:hAnsi="Arial" w:cs="Arial"/>
          <w:b/>
          <w:bCs/>
          <w:i/>
          <w:iCs/>
          <w:color w:val="003399"/>
          <w:sz w:val="72"/>
          <w:szCs w:val="72"/>
        </w:rPr>
      </w:pPr>
      <w:r>
        <w:rPr>
          <w:rFonts w:ascii="Arial" w:eastAsia="Arial" w:hAnsi="Arial" w:cs="Arial"/>
          <w:b/>
          <w:bCs/>
          <w:i/>
          <w:iCs/>
          <w:color w:val="003399"/>
          <w:spacing w:val="-25"/>
          <w:sz w:val="72"/>
          <w:szCs w:val="72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72"/>
          <w:szCs w:val="72"/>
        </w:rPr>
        <w:t>АЖНО!</w:t>
      </w:r>
    </w:p>
    <w:p w14:paraId="54A7044A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65C6852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21AD8AC" w14:textId="77777777" w:rsidR="003A40FE" w:rsidRDefault="003A40FE">
      <w:pPr>
        <w:spacing w:after="5" w:line="200" w:lineRule="exact"/>
        <w:rPr>
          <w:rFonts w:ascii="Arial" w:eastAsia="Arial" w:hAnsi="Arial" w:cs="Arial"/>
          <w:sz w:val="20"/>
          <w:szCs w:val="20"/>
        </w:rPr>
      </w:pPr>
    </w:p>
    <w:p w14:paraId="1AF711E2" w14:textId="77777777" w:rsidR="003A40FE" w:rsidRDefault="00051D24">
      <w:pPr>
        <w:widowControl w:val="0"/>
        <w:spacing w:line="250" w:lineRule="auto"/>
        <w:ind w:left="218" w:right="5106"/>
        <w:jc w:val="center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Пос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упающим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на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18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ч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ские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направ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ения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под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овки уч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ст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ь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риск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жно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непр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ох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ждения дополни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льных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упи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льных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испытаний т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17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ч</w:t>
      </w:r>
      <w:r>
        <w:rPr>
          <w:rFonts w:ascii="Arial" w:eastAsia="Arial" w:hAnsi="Arial" w:cs="Arial"/>
          <w:b/>
          <w:bCs/>
          <w:i/>
          <w:iCs/>
          <w:color w:val="001F5F"/>
          <w:spacing w:val="4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ской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направ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енно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сти</w:t>
      </w:r>
    </w:p>
    <w:p w14:paraId="1375C4F3" w14:textId="77777777" w:rsidR="003A40FE" w:rsidRDefault="00051D24">
      <w:pPr>
        <w:widowControl w:val="0"/>
        <w:spacing w:line="250" w:lineRule="auto"/>
        <w:ind w:left="3342" w:right="5914" w:hanging="2320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(до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1 февр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ля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10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pacing w:val="-22"/>
          <w:sz w:val="40"/>
          <w:szCs w:val="40"/>
        </w:rPr>
        <w:t>ю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чить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в пер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чень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ыбранных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 пр</w:t>
      </w:r>
      <w:r>
        <w:rPr>
          <w:rFonts w:ascii="Arial" w:eastAsia="Arial" w:hAnsi="Arial" w:cs="Arial"/>
          <w:b/>
          <w:bCs/>
          <w:i/>
          <w:iCs/>
          <w:color w:val="C00000"/>
          <w:spacing w:val="4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дме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ов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«ре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ервные»)</w:t>
      </w:r>
    </w:p>
    <w:p w14:paraId="28115A72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CC79BC9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B035BA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09F3E5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DE4B10" w14:textId="77777777" w:rsidR="003A40FE" w:rsidRDefault="003A40FE">
      <w:pPr>
        <w:spacing w:after="18" w:line="180" w:lineRule="exact"/>
        <w:rPr>
          <w:rFonts w:ascii="Arial" w:eastAsia="Arial" w:hAnsi="Arial" w:cs="Arial"/>
          <w:sz w:val="18"/>
          <w:szCs w:val="18"/>
        </w:rPr>
      </w:pPr>
    </w:p>
    <w:p w14:paraId="0DF2B1D5" w14:textId="77777777" w:rsidR="003A40FE" w:rsidRDefault="00051D24">
      <w:pPr>
        <w:widowControl w:val="0"/>
        <w:spacing w:line="250" w:lineRule="auto"/>
        <w:ind w:right="4430"/>
        <w:jc w:val="center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Пос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упаю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щим</w:t>
      </w:r>
      <w:r>
        <w:rPr>
          <w:rFonts w:ascii="Arial" w:eastAsia="Arial" w:hAnsi="Arial" w:cs="Arial"/>
          <w:b/>
          <w:bCs/>
          <w:i/>
          <w:iCs/>
          <w:color w:val="001F5F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оенные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13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pacing w:val="4"/>
          <w:sz w:val="40"/>
          <w:szCs w:val="40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зы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(п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0"/>
          <w:szCs w:val="40"/>
        </w:rPr>
        <w:t>ж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арные,</w:t>
      </w:r>
      <w:r>
        <w:rPr>
          <w:rFonts w:ascii="Arial" w:eastAsia="Arial" w:hAnsi="Arial" w:cs="Arial"/>
          <w:b/>
          <w:bCs/>
          <w:i/>
          <w:iCs/>
          <w:color w:val="001F5F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10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ЧС,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Ф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СБ и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6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.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д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.) уч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сть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жность</w:t>
      </w:r>
      <w:r>
        <w:rPr>
          <w:rFonts w:ascii="Arial" w:eastAsia="Arial" w:hAnsi="Arial" w:cs="Arial"/>
          <w:b/>
          <w:bCs/>
          <w:i/>
          <w:iCs/>
          <w:color w:val="001F5F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отри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>ц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льно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ре</w:t>
      </w:r>
      <w:r>
        <w:rPr>
          <w:rFonts w:ascii="Arial" w:eastAsia="Arial" w:hAnsi="Arial" w:cs="Arial"/>
          <w:b/>
          <w:bCs/>
          <w:i/>
          <w:iCs/>
          <w:color w:val="001F5F"/>
          <w:spacing w:val="-12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ул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ь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та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12"/>
          <w:sz w:val="40"/>
          <w:szCs w:val="40"/>
        </w:rPr>
        <w:t>ц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ен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и уровня физич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ской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под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овки</w:t>
      </w:r>
    </w:p>
    <w:p w14:paraId="329CE629" w14:textId="77777777" w:rsidR="003A40FE" w:rsidRDefault="00051D24">
      <w:pPr>
        <w:widowControl w:val="0"/>
        <w:spacing w:line="250" w:lineRule="auto"/>
        <w:ind w:left="2340" w:right="4468" w:hanging="2304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sectPr w:rsidR="003A40FE">
          <w:pgSz w:w="19200" w:h="10800" w:orient="landscape"/>
          <w:pgMar w:top="126" w:right="850" w:bottom="0" w:left="1470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(до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1 февр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ля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10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pacing w:val="-22"/>
          <w:sz w:val="40"/>
          <w:szCs w:val="40"/>
        </w:rPr>
        <w:t>ю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чить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в пер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чень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ыбранных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пр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дме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ов «ре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ервные»</w:t>
      </w:r>
      <w:r>
        <w:rPr>
          <w:rFonts w:ascii="Arial" w:eastAsia="Arial" w:hAnsi="Arial" w:cs="Arial"/>
          <w:b/>
          <w:bCs/>
          <w:i/>
          <w:iCs/>
          <w:color w:val="C00000"/>
          <w:spacing w:val="10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для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гражданских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14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40"/>
          <w:szCs w:val="40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ов)</w:t>
      </w:r>
      <w:bookmarkEnd w:id="13"/>
    </w:p>
    <w:p w14:paraId="48368C0F" w14:textId="77777777" w:rsidR="003A40FE" w:rsidRDefault="00051D24">
      <w:pPr>
        <w:widowControl w:val="0"/>
        <w:spacing w:line="240" w:lineRule="auto"/>
        <w:ind w:left="3301" w:right="-20"/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</w:pPr>
      <w:bookmarkStart w:id="14" w:name="_page_367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1" locked="0" layoutInCell="0" allowOverlap="1" wp14:anchorId="3D88516B" wp14:editId="31A84BAA">
                <wp:simplePos x="0" y="0"/>
                <wp:positionH relativeFrom="page">
                  <wp:posOffset>0</wp:posOffset>
                </wp:positionH>
                <wp:positionV relativeFrom="paragraph">
                  <wp:posOffset>-315594</wp:posOffset>
                </wp:positionV>
                <wp:extent cx="12192000" cy="6857998"/>
                <wp:effectExtent l="0" t="0" r="0" b="0"/>
                <wp:wrapNone/>
                <wp:docPr id="416" name="drawingObject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18" name="Shape 418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9" name="Shape 419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0" name="Shape 420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1" name="Shape 421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2" name="Shape 422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3" name="Shape 423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4" name="Shape 424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5" name="Shape 425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6" name="Shape 426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7" name="Shape 427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>
                            <a:off x="1100327" y="684276"/>
                            <a:ext cx="1458467" cy="580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629412" y="262128"/>
                            <a:ext cx="1153667" cy="435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132586" y="641603"/>
                            <a:ext cx="972313" cy="387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31" name="Shape 431"/>
                        <wps:cNvSpPr/>
                        <wps:spPr>
                          <a:xfrm>
                            <a:off x="119634" y="1197102"/>
                            <a:ext cx="87370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7092">
                                <a:moveTo>
                                  <a:pt x="0" y="0"/>
                                </a:moveTo>
                                <a:lnTo>
                                  <a:pt x="8737092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2" name="Shape 432"/>
                        <wps:cNvSpPr/>
                        <wps:spPr>
                          <a:xfrm>
                            <a:off x="1507108" y="1763458"/>
                            <a:ext cx="4392548" cy="390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548" h="390715">
                                <a:moveTo>
                                  <a:pt x="0" y="390715"/>
                                </a:moveTo>
                                <a:lnTo>
                                  <a:pt x="0" y="0"/>
                                </a:lnTo>
                                <a:lnTo>
                                  <a:pt x="4392548" y="0"/>
                                </a:lnTo>
                                <a:lnTo>
                                  <a:pt x="4392548" y="390715"/>
                                </a:lnTo>
                                <a:lnTo>
                                  <a:pt x="0" y="390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3" name="Shape 433"/>
                        <wps:cNvSpPr/>
                        <wps:spPr>
                          <a:xfrm>
                            <a:off x="5899658" y="1763458"/>
                            <a:ext cx="1440179" cy="390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179" h="390715">
                                <a:moveTo>
                                  <a:pt x="0" y="390715"/>
                                </a:moveTo>
                                <a:lnTo>
                                  <a:pt x="0" y="0"/>
                                </a:lnTo>
                                <a:lnTo>
                                  <a:pt x="1440179" y="0"/>
                                </a:lnTo>
                                <a:lnTo>
                                  <a:pt x="1440179" y="390715"/>
                                </a:lnTo>
                                <a:lnTo>
                                  <a:pt x="0" y="390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4" name="Shape 434"/>
                        <wps:cNvSpPr/>
                        <wps:spPr>
                          <a:xfrm>
                            <a:off x="1507108" y="2154173"/>
                            <a:ext cx="4392548" cy="370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548" h="370840">
                                <a:moveTo>
                                  <a:pt x="0" y="370840"/>
                                </a:moveTo>
                                <a:lnTo>
                                  <a:pt x="0" y="0"/>
                                </a:lnTo>
                                <a:lnTo>
                                  <a:pt x="4392548" y="0"/>
                                </a:lnTo>
                                <a:lnTo>
                                  <a:pt x="4392548" y="370840"/>
                                </a:lnTo>
                                <a:lnTo>
                                  <a:pt x="0" y="370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5" name="Shape 435"/>
                        <wps:cNvSpPr/>
                        <wps:spPr>
                          <a:xfrm>
                            <a:off x="5899658" y="2154173"/>
                            <a:ext cx="1440179" cy="370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179" h="370840">
                                <a:moveTo>
                                  <a:pt x="0" y="370840"/>
                                </a:moveTo>
                                <a:lnTo>
                                  <a:pt x="0" y="0"/>
                                </a:lnTo>
                                <a:lnTo>
                                  <a:pt x="1440179" y="0"/>
                                </a:lnTo>
                                <a:lnTo>
                                  <a:pt x="1440179" y="370840"/>
                                </a:lnTo>
                                <a:lnTo>
                                  <a:pt x="0" y="370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6" name="Shape 436"/>
                        <wps:cNvSpPr/>
                        <wps:spPr>
                          <a:xfrm>
                            <a:off x="1507108" y="2525014"/>
                            <a:ext cx="4392548" cy="370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548" h="370839">
                                <a:moveTo>
                                  <a:pt x="0" y="370839"/>
                                </a:moveTo>
                                <a:lnTo>
                                  <a:pt x="0" y="0"/>
                                </a:lnTo>
                                <a:lnTo>
                                  <a:pt x="4392548" y="0"/>
                                </a:lnTo>
                                <a:lnTo>
                                  <a:pt x="4392548" y="370839"/>
                                </a:lnTo>
                                <a:lnTo>
                                  <a:pt x="0" y="370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7" name="Shape 437"/>
                        <wps:cNvSpPr/>
                        <wps:spPr>
                          <a:xfrm>
                            <a:off x="5899658" y="2525014"/>
                            <a:ext cx="1440179" cy="370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179" h="370839">
                                <a:moveTo>
                                  <a:pt x="0" y="370839"/>
                                </a:moveTo>
                                <a:lnTo>
                                  <a:pt x="0" y="0"/>
                                </a:lnTo>
                                <a:lnTo>
                                  <a:pt x="1440179" y="0"/>
                                </a:lnTo>
                                <a:lnTo>
                                  <a:pt x="1440179" y="370839"/>
                                </a:lnTo>
                                <a:lnTo>
                                  <a:pt x="0" y="370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8" name="Shape 438"/>
                        <wps:cNvSpPr/>
                        <wps:spPr>
                          <a:xfrm>
                            <a:off x="1507108" y="2895853"/>
                            <a:ext cx="4392548" cy="370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548" h="370840">
                                <a:moveTo>
                                  <a:pt x="0" y="370840"/>
                                </a:moveTo>
                                <a:lnTo>
                                  <a:pt x="0" y="0"/>
                                </a:lnTo>
                                <a:lnTo>
                                  <a:pt x="4392548" y="0"/>
                                </a:lnTo>
                                <a:lnTo>
                                  <a:pt x="4392548" y="370840"/>
                                </a:lnTo>
                                <a:lnTo>
                                  <a:pt x="0" y="370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9" name="Shape 439"/>
                        <wps:cNvSpPr/>
                        <wps:spPr>
                          <a:xfrm>
                            <a:off x="5899658" y="2895853"/>
                            <a:ext cx="1440179" cy="370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179" h="370840">
                                <a:moveTo>
                                  <a:pt x="0" y="370840"/>
                                </a:moveTo>
                                <a:lnTo>
                                  <a:pt x="0" y="0"/>
                                </a:lnTo>
                                <a:lnTo>
                                  <a:pt x="1440179" y="0"/>
                                </a:lnTo>
                                <a:lnTo>
                                  <a:pt x="1440179" y="370840"/>
                                </a:lnTo>
                                <a:lnTo>
                                  <a:pt x="0" y="370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0" name="Shape 440"/>
                        <wps:cNvSpPr/>
                        <wps:spPr>
                          <a:xfrm>
                            <a:off x="1507108" y="3266694"/>
                            <a:ext cx="4392548" cy="370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548" h="370839">
                                <a:moveTo>
                                  <a:pt x="0" y="370839"/>
                                </a:moveTo>
                                <a:lnTo>
                                  <a:pt x="0" y="0"/>
                                </a:lnTo>
                                <a:lnTo>
                                  <a:pt x="4392548" y="0"/>
                                </a:lnTo>
                                <a:lnTo>
                                  <a:pt x="4392548" y="370839"/>
                                </a:lnTo>
                                <a:lnTo>
                                  <a:pt x="0" y="370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1" name="Shape 441"/>
                        <wps:cNvSpPr/>
                        <wps:spPr>
                          <a:xfrm>
                            <a:off x="5899658" y="3266694"/>
                            <a:ext cx="1440179" cy="370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179" h="370839">
                                <a:moveTo>
                                  <a:pt x="0" y="370839"/>
                                </a:moveTo>
                                <a:lnTo>
                                  <a:pt x="0" y="0"/>
                                </a:lnTo>
                                <a:lnTo>
                                  <a:pt x="1440179" y="0"/>
                                </a:lnTo>
                                <a:lnTo>
                                  <a:pt x="1440179" y="370839"/>
                                </a:lnTo>
                                <a:lnTo>
                                  <a:pt x="0" y="370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2" name="Shape 442"/>
                        <wps:cNvSpPr/>
                        <wps:spPr>
                          <a:xfrm>
                            <a:off x="1507108" y="3637533"/>
                            <a:ext cx="4392548" cy="370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548" h="370839">
                                <a:moveTo>
                                  <a:pt x="0" y="370839"/>
                                </a:moveTo>
                                <a:lnTo>
                                  <a:pt x="0" y="0"/>
                                </a:lnTo>
                                <a:lnTo>
                                  <a:pt x="4392548" y="0"/>
                                </a:lnTo>
                                <a:lnTo>
                                  <a:pt x="4392548" y="370839"/>
                                </a:lnTo>
                                <a:lnTo>
                                  <a:pt x="0" y="370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3" name="Shape 443"/>
                        <wps:cNvSpPr/>
                        <wps:spPr>
                          <a:xfrm>
                            <a:off x="5899658" y="3637533"/>
                            <a:ext cx="1440179" cy="370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179" h="370839">
                                <a:moveTo>
                                  <a:pt x="0" y="370839"/>
                                </a:moveTo>
                                <a:lnTo>
                                  <a:pt x="0" y="0"/>
                                </a:lnTo>
                                <a:lnTo>
                                  <a:pt x="1440179" y="0"/>
                                </a:lnTo>
                                <a:lnTo>
                                  <a:pt x="1440179" y="370839"/>
                                </a:lnTo>
                                <a:lnTo>
                                  <a:pt x="0" y="370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4" name="Shape 444"/>
                        <wps:cNvSpPr/>
                        <wps:spPr>
                          <a:xfrm>
                            <a:off x="1507108" y="4008373"/>
                            <a:ext cx="4392548" cy="370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548" h="370841">
                                <a:moveTo>
                                  <a:pt x="0" y="370841"/>
                                </a:moveTo>
                                <a:lnTo>
                                  <a:pt x="0" y="0"/>
                                </a:lnTo>
                                <a:lnTo>
                                  <a:pt x="4392548" y="0"/>
                                </a:lnTo>
                                <a:lnTo>
                                  <a:pt x="4392548" y="370841"/>
                                </a:lnTo>
                                <a:lnTo>
                                  <a:pt x="0" y="370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5" name="Shape 445"/>
                        <wps:cNvSpPr/>
                        <wps:spPr>
                          <a:xfrm>
                            <a:off x="5899658" y="4008373"/>
                            <a:ext cx="1440179" cy="370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179" h="370841">
                                <a:moveTo>
                                  <a:pt x="0" y="370841"/>
                                </a:moveTo>
                                <a:lnTo>
                                  <a:pt x="0" y="0"/>
                                </a:lnTo>
                                <a:lnTo>
                                  <a:pt x="1440179" y="0"/>
                                </a:lnTo>
                                <a:lnTo>
                                  <a:pt x="1440179" y="370841"/>
                                </a:lnTo>
                                <a:lnTo>
                                  <a:pt x="0" y="370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6" name="Shape 446"/>
                        <wps:cNvSpPr/>
                        <wps:spPr>
                          <a:xfrm>
                            <a:off x="1507108" y="4379215"/>
                            <a:ext cx="4392548" cy="37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548" h="370838">
                                <a:moveTo>
                                  <a:pt x="0" y="370838"/>
                                </a:moveTo>
                                <a:lnTo>
                                  <a:pt x="0" y="0"/>
                                </a:lnTo>
                                <a:lnTo>
                                  <a:pt x="4392548" y="0"/>
                                </a:lnTo>
                                <a:lnTo>
                                  <a:pt x="4392548" y="370838"/>
                                </a:lnTo>
                                <a:lnTo>
                                  <a:pt x="0" y="370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7" name="Shape 447"/>
                        <wps:cNvSpPr/>
                        <wps:spPr>
                          <a:xfrm>
                            <a:off x="5899658" y="4379215"/>
                            <a:ext cx="1440179" cy="37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179" h="370838">
                                <a:moveTo>
                                  <a:pt x="0" y="370838"/>
                                </a:moveTo>
                                <a:lnTo>
                                  <a:pt x="0" y="0"/>
                                </a:lnTo>
                                <a:lnTo>
                                  <a:pt x="1440179" y="0"/>
                                </a:lnTo>
                                <a:lnTo>
                                  <a:pt x="1440179" y="370838"/>
                                </a:lnTo>
                                <a:lnTo>
                                  <a:pt x="0" y="370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8" name="Shape 448"/>
                        <wps:cNvSpPr/>
                        <wps:spPr>
                          <a:xfrm>
                            <a:off x="1507108" y="4750054"/>
                            <a:ext cx="4392548" cy="370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548" h="370839">
                                <a:moveTo>
                                  <a:pt x="0" y="370839"/>
                                </a:moveTo>
                                <a:lnTo>
                                  <a:pt x="0" y="0"/>
                                </a:lnTo>
                                <a:lnTo>
                                  <a:pt x="4392548" y="0"/>
                                </a:lnTo>
                                <a:lnTo>
                                  <a:pt x="4392548" y="370839"/>
                                </a:lnTo>
                                <a:lnTo>
                                  <a:pt x="0" y="370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9" name="Shape 449"/>
                        <wps:cNvSpPr/>
                        <wps:spPr>
                          <a:xfrm>
                            <a:off x="5899658" y="4750054"/>
                            <a:ext cx="1440179" cy="370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179" h="370839">
                                <a:moveTo>
                                  <a:pt x="0" y="370839"/>
                                </a:moveTo>
                                <a:lnTo>
                                  <a:pt x="0" y="0"/>
                                </a:lnTo>
                                <a:lnTo>
                                  <a:pt x="1440179" y="0"/>
                                </a:lnTo>
                                <a:lnTo>
                                  <a:pt x="1440179" y="370839"/>
                                </a:lnTo>
                                <a:lnTo>
                                  <a:pt x="0" y="370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0" name="Shape 450"/>
                        <wps:cNvSpPr/>
                        <wps:spPr>
                          <a:xfrm>
                            <a:off x="1507108" y="5120894"/>
                            <a:ext cx="4392548" cy="370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548" h="370828">
                                <a:moveTo>
                                  <a:pt x="0" y="370828"/>
                                </a:moveTo>
                                <a:lnTo>
                                  <a:pt x="0" y="0"/>
                                </a:lnTo>
                                <a:lnTo>
                                  <a:pt x="4392548" y="0"/>
                                </a:lnTo>
                                <a:lnTo>
                                  <a:pt x="4392548" y="370828"/>
                                </a:lnTo>
                                <a:lnTo>
                                  <a:pt x="0" y="3708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1" name="Shape 451"/>
                        <wps:cNvSpPr/>
                        <wps:spPr>
                          <a:xfrm>
                            <a:off x="5899658" y="5120894"/>
                            <a:ext cx="1440179" cy="370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179" h="370828">
                                <a:moveTo>
                                  <a:pt x="0" y="370828"/>
                                </a:moveTo>
                                <a:lnTo>
                                  <a:pt x="0" y="0"/>
                                </a:lnTo>
                                <a:lnTo>
                                  <a:pt x="1440179" y="0"/>
                                </a:lnTo>
                                <a:lnTo>
                                  <a:pt x="1440179" y="370828"/>
                                </a:lnTo>
                                <a:lnTo>
                                  <a:pt x="0" y="3708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2" name="Shape 452"/>
                        <wps:cNvSpPr/>
                        <wps:spPr>
                          <a:xfrm>
                            <a:off x="1507108" y="5491722"/>
                            <a:ext cx="4392548" cy="370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548" h="370840">
                                <a:moveTo>
                                  <a:pt x="0" y="370840"/>
                                </a:moveTo>
                                <a:lnTo>
                                  <a:pt x="0" y="0"/>
                                </a:lnTo>
                                <a:lnTo>
                                  <a:pt x="4392548" y="0"/>
                                </a:lnTo>
                                <a:lnTo>
                                  <a:pt x="4392548" y="370840"/>
                                </a:lnTo>
                                <a:lnTo>
                                  <a:pt x="0" y="370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3" name="Shape 453"/>
                        <wps:cNvSpPr/>
                        <wps:spPr>
                          <a:xfrm>
                            <a:off x="5899658" y="5491722"/>
                            <a:ext cx="1440179" cy="370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179" h="370840">
                                <a:moveTo>
                                  <a:pt x="0" y="370840"/>
                                </a:moveTo>
                                <a:lnTo>
                                  <a:pt x="0" y="0"/>
                                </a:lnTo>
                                <a:lnTo>
                                  <a:pt x="1440179" y="0"/>
                                </a:lnTo>
                                <a:lnTo>
                                  <a:pt x="1440179" y="370840"/>
                                </a:lnTo>
                                <a:lnTo>
                                  <a:pt x="0" y="370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4" name="Shape 454"/>
                        <wps:cNvSpPr/>
                        <wps:spPr>
                          <a:xfrm>
                            <a:off x="1507108" y="5862562"/>
                            <a:ext cx="4392548" cy="37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2548" h="370838">
                                <a:moveTo>
                                  <a:pt x="0" y="370838"/>
                                </a:moveTo>
                                <a:lnTo>
                                  <a:pt x="0" y="0"/>
                                </a:lnTo>
                                <a:lnTo>
                                  <a:pt x="4392548" y="0"/>
                                </a:lnTo>
                                <a:lnTo>
                                  <a:pt x="4392548" y="370838"/>
                                </a:lnTo>
                                <a:lnTo>
                                  <a:pt x="0" y="370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5" name="Shape 455"/>
                        <wps:cNvSpPr/>
                        <wps:spPr>
                          <a:xfrm>
                            <a:off x="5899658" y="5862562"/>
                            <a:ext cx="1440179" cy="37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179" h="370838">
                                <a:moveTo>
                                  <a:pt x="0" y="0"/>
                                </a:moveTo>
                                <a:lnTo>
                                  <a:pt x="0" y="370838"/>
                                </a:lnTo>
                                <a:lnTo>
                                  <a:pt x="1440179" y="370838"/>
                                </a:lnTo>
                                <a:lnTo>
                                  <a:pt x="14401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6" name="Shape 456"/>
                        <wps:cNvSpPr/>
                        <wps:spPr>
                          <a:xfrm>
                            <a:off x="5899658" y="1757045"/>
                            <a:ext cx="0" cy="4482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82706">
                                <a:moveTo>
                                  <a:pt x="0" y="0"/>
                                </a:moveTo>
                                <a:lnTo>
                                  <a:pt x="0" y="4482706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7" name="Shape 457"/>
                        <wps:cNvSpPr/>
                        <wps:spPr>
                          <a:xfrm>
                            <a:off x="1500758" y="2154173"/>
                            <a:ext cx="5845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5429">
                                <a:moveTo>
                                  <a:pt x="0" y="0"/>
                                </a:moveTo>
                                <a:lnTo>
                                  <a:pt x="5845429" y="0"/>
                                </a:lnTo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8" name="Shape 458"/>
                        <wps:cNvSpPr/>
                        <wps:spPr>
                          <a:xfrm>
                            <a:off x="1500758" y="2525014"/>
                            <a:ext cx="5845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5429">
                                <a:moveTo>
                                  <a:pt x="0" y="0"/>
                                </a:moveTo>
                                <a:lnTo>
                                  <a:pt x="584542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9" name="Shape 459"/>
                        <wps:cNvSpPr/>
                        <wps:spPr>
                          <a:xfrm>
                            <a:off x="1500758" y="2895853"/>
                            <a:ext cx="5845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5429">
                                <a:moveTo>
                                  <a:pt x="0" y="0"/>
                                </a:moveTo>
                                <a:lnTo>
                                  <a:pt x="584542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0" name="Shape 460"/>
                        <wps:cNvSpPr/>
                        <wps:spPr>
                          <a:xfrm>
                            <a:off x="1500758" y="3266694"/>
                            <a:ext cx="5845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5429">
                                <a:moveTo>
                                  <a:pt x="0" y="0"/>
                                </a:moveTo>
                                <a:lnTo>
                                  <a:pt x="584542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1" name="Shape 461"/>
                        <wps:cNvSpPr/>
                        <wps:spPr>
                          <a:xfrm>
                            <a:off x="1500758" y="3637533"/>
                            <a:ext cx="5845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5429">
                                <a:moveTo>
                                  <a:pt x="0" y="0"/>
                                </a:moveTo>
                                <a:lnTo>
                                  <a:pt x="584542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2" name="Shape 462"/>
                        <wps:cNvSpPr/>
                        <wps:spPr>
                          <a:xfrm>
                            <a:off x="1500758" y="4008373"/>
                            <a:ext cx="5845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5429">
                                <a:moveTo>
                                  <a:pt x="0" y="0"/>
                                </a:moveTo>
                                <a:lnTo>
                                  <a:pt x="584542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3" name="Shape 463"/>
                        <wps:cNvSpPr/>
                        <wps:spPr>
                          <a:xfrm>
                            <a:off x="1500758" y="4379214"/>
                            <a:ext cx="5845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5429">
                                <a:moveTo>
                                  <a:pt x="0" y="0"/>
                                </a:moveTo>
                                <a:lnTo>
                                  <a:pt x="584542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4" name="Shape 464"/>
                        <wps:cNvSpPr/>
                        <wps:spPr>
                          <a:xfrm>
                            <a:off x="1500758" y="4750054"/>
                            <a:ext cx="5845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5429">
                                <a:moveTo>
                                  <a:pt x="0" y="0"/>
                                </a:moveTo>
                                <a:lnTo>
                                  <a:pt x="584542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5" name="Shape 465"/>
                        <wps:cNvSpPr/>
                        <wps:spPr>
                          <a:xfrm>
                            <a:off x="1500758" y="5120894"/>
                            <a:ext cx="5845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5429">
                                <a:moveTo>
                                  <a:pt x="0" y="0"/>
                                </a:moveTo>
                                <a:lnTo>
                                  <a:pt x="584542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6" name="Shape 466"/>
                        <wps:cNvSpPr/>
                        <wps:spPr>
                          <a:xfrm>
                            <a:off x="1500758" y="5491733"/>
                            <a:ext cx="5845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5429">
                                <a:moveTo>
                                  <a:pt x="0" y="0"/>
                                </a:moveTo>
                                <a:lnTo>
                                  <a:pt x="584542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7" name="Shape 467"/>
                        <wps:cNvSpPr/>
                        <wps:spPr>
                          <a:xfrm>
                            <a:off x="1500758" y="5862561"/>
                            <a:ext cx="5845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5429">
                                <a:moveTo>
                                  <a:pt x="0" y="0"/>
                                </a:moveTo>
                                <a:lnTo>
                                  <a:pt x="584542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8" name="Shape 468"/>
                        <wps:cNvSpPr/>
                        <wps:spPr>
                          <a:xfrm>
                            <a:off x="1507108" y="1757045"/>
                            <a:ext cx="0" cy="4482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82706">
                                <a:moveTo>
                                  <a:pt x="0" y="0"/>
                                </a:moveTo>
                                <a:lnTo>
                                  <a:pt x="0" y="4482706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9" name="Shape 469"/>
                        <wps:cNvSpPr/>
                        <wps:spPr>
                          <a:xfrm>
                            <a:off x="7339838" y="1757045"/>
                            <a:ext cx="0" cy="4482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82706">
                                <a:moveTo>
                                  <a:pt x="0" y="0"/>
                                </a:moveTo>
                                <a:lnTo>
                                  <a:pt x="0" y="4482706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0" name="Shape 470"/>
                        <wps:cNvSpPr/>
                        <wps:spPr>
                          <a:xfrm>
                            <a:off x="1500758" y="1763395"/>
                            <a:ext cx="5845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5429">
                                <a:moveTo>
                                  <a:pt x="0" y="0"/>
                                </a:moveTo>
                                <a:lnTo>
                                  <a:pt x="584542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1" name="Shape 471"/>
                        <wps:cNvSpPr/>
                        <wps:spPr>
                          <a:xfrm>
                            <a:off x="1500758" y="6233401"/>
                            <a:ext cx="5845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5429">
                                <a:moveTo>
                                  <a:pt x="0" y="0"/>
                                </a:moveTo>
                                <a:lnTo>
                                  <a:pt x="584542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9912095" y="5445250"/>
                            <a:ext cx="1717547" cy="1287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73" name="Shape 473"/>
                        <wps:cNvSpPr/>
                        <wps:spPr>
                          <a:xfrm>
                            <a:off x="9907523" y="5440679"/>
                            <a:ext cx="1726692" cy="1296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6692" h="1296924">
                                <a:moveTo>
                                  <a:pt x="0" y="1296924"/>
                                </a:moveTo>
                                <a:lnTo>
                                  <a:pt x="1726692" y="1296924"/>
                                </a:lnTo>
                                <a:lnTo>
                                  <a:pt x="17266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69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129"/>
                          <a:stretch/>
                        </pic:blipFill>
                        <pic:spPr>
                          <a:xfrm>
                            <a:off x="7996428" y="2862071"/>
                            <a:ext cx="1717547" cy="11369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75" name="Shape 475"/>
                        <wps:cNvSpPr/>
                        <wps:spPr>
                          <a:xfrm>
                            <a:off x="7991856" y="2857500"/>
                            <a:ext cx="1726692" cy="1146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6692" h="1146048">
                                <a:moveTo>
                                  <a:pt x="0" y="1146048"/>
                                </a:moveTo>
                                <a:lnTo>
                                  <a:pt x="1726692" y="1146048"/>
                                </a:lnTo>
                                <a:lnTo>
                                  <a:pt x="17266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60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10151363" y="348995"/>
                            <a:ext cx="1702307" cy="1150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77" name="Shape 477"/>
                        <wps:cNvSpPr/>
                        <wps:spPr>
                          <a:xfrm>
                            <a:off x="10146792" y="344423"/>
                            <a:ext cx="1711452" cy="1159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1452" h="1159764">
                                <a:moveTo>
                                  <a:pt x="0" y="1159764"/>
                                </a:moveTo>
                                <a:lnTo>
                                  <a:pt x="1711452" y="1159764"/>
                                </a:lnTo>
                                <a:lnTo>
                                  <a:pt x="17114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597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16CB23" id="drawingObject416" o:spid="_x0000_s1026" style="position:absolute;margin-left:0;margin-top:-24.85pt;width:960pt;height:540pt;z-index:-251637760;mso-position-horizontal-relative:page" coordsize="12192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" o:allowincell="f">
                <v:shape id="Picture 417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bBSu/AAAA3AAAAA8AAABkcnMvZG93bnJldi54bWxEj0sLwjAQhO+C/yGs4E3Tii+qUUQQvAi+&#10;Dh6XZm2LzaY00dZ/bwTB4zAz3zDLdWtK8aLaFZYVxMMIBHFqdcGZgutlN5iDcB5ZY2mZFLzJwXrV&#10;7Swx0bbhE73OPhMBwi5BBbn3VSKlS3My6Ia2Ig7e3dYGfZB1JnWNTYCbUo6iaCoNFhwWcqxom1P6&#10;OD+NggO50a2I33ddPZuJfXB8nPqdUv1eu1mA8NT6f/jX3msF43gG3zPhCMjV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BGwUrvwAAANwAAAAPAAAAAAAAAAAAAAAAAJ8CAABk&#10;cnMvZG93bnJldi54bWxQSwUGAAAAAAQABAD3AAAAiwMAAAAA&#10;">
                  <v:imagedata r:id="rId18" o:title=""/>
                </v:shape>
                <v:shape id="Shape 418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gyKsMA&#10;AADcAAAADwAAAGRycy9kb3ducmV2LnhtbERPu27CMBTdkfoP1q3UDRwQrdqAQYiHlIEOhS7ZruJL&#10;HBFfR7YLoV+PByTGo/OeL3vbigv50DhWMB5lIIgrpxuuFfwed8NPECEia2wdk4IbBVguXgZzzLW7&#10;8g9dDrEWKYRDjgpMjF0uZagMWQwj1xEn7uS8xZigr6X2eE3htpWTLPuQFhtODQY7Whuqzoc/q+A7&#10;fPnebN//dVFupkW535bnY6bU22u/moGI1Men+OEutILpOK1NZ9IRkI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0gyKsMAAADcAAAADwAAAAAAAAAAAAAAAACYAgAAZHJzL2Rv&#10;d25yZXYueG1sUEsFBgAAAAAEAAQA9QAAAIgDAAAAAA==&#10;" path="m,l1219200,6857998e" filled="f" strokecolor="#bebebe" strokeweight=".72pt">
                  <v:stroke endcap="round"/>
                  <v:path arrowok="t" textboxrect="0,0,1219200,6857998"/>
                </v:shape>
                <v:shape id="Shape 419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KPq8IA&#10;AADcAAAADwAAAGRycy9kb3ducmV2LnhtbESPQWvCQBSE74X+h+UJ3uomQbRG11AKBa9RKe3tkX1m&#10;g9m3IbvR5N+7QqHHYWa+YXbFaFtxo943jhWkiwQEceV0w7WC8+nr7R2ED8gaW8ekYCIPxf71ZYe5&#10;dncu6XYMtYgQ9jkqMCF0uZS+MmTRL1xHHL2L6y2GKPta6h7vEW5bmSXJSlpsOC4Y7OjTUHU9DlaB&#10;Y9S/w0/dhu/yup5OWWnlZJSaz8aPLYhAY/gP/7UPWsEy3cDzTDwCc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co+rwgAAANwAAAAPAAAAAAAAAAAAAAAAAJgCAABkcnMvZG93&#10;bnJldi54bWxQSwUGAAAAAAQABAD1AAAAhwMAAAAA&#10;" path="m4762656,l,3176013e" filled="f" strokecolor="#d9d9d9" strokeweight=".72pt">
                  <v:stroke endcap="round"/>
                  <v:path arrowok="t" textboxrect="0,0,4762656,3176013"/>
                </v:shape>
                <v:shape id="Shape 420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Vsg8QA&#10;AADcAAAADwAAAGRycy9kb3ducmV2LnhtbESPTWvCQBCG70L/wzKF3sym1opEVykFwd78QvA2ZMck&#10;NDu7ZFdN/fXOQehxeOd9Zp75snetulIXG88G3rMcFHHpbcOVgcN+NZyCignZYuuZDPxRhOXiZTDH&#10;wvobb+m6S5USCMcCDdQphULrWNbkMGY+EEt29p3DJGNXadvhTeCu1aM8n2iHDcuFGgN911T+7i5O&#10;KD8UDpt1+GiP58/TcXOa3stxNObttf+agUrUp//lZ3ttDYxH8r7IiAjo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VbIPEAAAA3AAAAA8AAAAAAAAAAAAAAAAAmAIAAGRycy9k&#10;b3ducmV2LnhtbFBLBQYAAAAABAAEAPUAAACJAwAAAAA=&#10;" path="m2042483,l,6857996r3006850,l3006850,,2042483,xe" fillcolor="#90c225" stroked="f">
                  <v:fill opacity="19018f"/>
                  <v:path arrowok="t" textboxrect="0,0,3006850,6857996"/>
                </v:shape>
                <v:shape id="Shape 421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5jvMMA&#10;AADcAAAADwAAAGRycy9kb3ducmV2LnhtbESPQWuDQBSE74H+h+UVequrIqG12YQgCJ4CTZtDbw/3&#10;VaXuW3G3q/n33UIgx2FmvmF2h9WMItDsBssKsiQFQdxaPXCn4POjfn4B4TyyxtEyKbiSg8P+YbPD&#10;UtuF3ymcfScihF2JCnrvp1JK1/Zk0CV2Io7et50N+ijnTuoZlwg3o8zTdCsNDhwXepyo6qn9Of8a&#10;BafsMjRjUS1ZXZjwegwSvzgo9fS4Ht9AeFr9PXxrN1pBkWfwfyYeAb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5jvMMAAADcAAAADwAAAAAAAAAAAAAAAACYAgAAZHJzL2Rv&#10;d25yZXYueG1sUEsFBgAAAAAEAAQA9QAAAIgDAAAAAA==&#10;" path="m,l1208189,6857996r1379474,l2587663,,,xe" fillcolor="#90c225" stroked="f">
                  <v:fill opacity="13107f"/>
                  <v:path arrowok="t" textboxrect="0,0,2587663,6857996"/>
                </v:shape>
                <v:shape id="Shape 422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nyJcIA&#10;AADcAAAADwAAAGRycy9kb3ducmV2LnhtbESPQYvCMBSE74L/ITzBm6aWIks1igqyq7fVXbw+mmdT&#10;bF5KE7X990ZY2OMwM98wy3Vna/Gg1leOFcymCQjiwumKSwU/5/3kA4QPyBprx6SgJw/r1XCwxFy7&#10;J3/T4xRKESHsc1RgQmhyKX1hyKKfuoY4elfXWgxRtqXULT4j3NYyTZK5tFhxXDDY0M5QcTvdrYLz&#10;JVT9PXPmd3ugrN8d5WdWS6XGo26zABGoC//hv/aXVpClKbzPxCM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CfIlwgAAANwAAAAPAAAAAAAAAAAAAAAAAJgCAABkcnMvZG93&#10;bnJldi54bWxQSwUGAAAAAAQABAD1AAAAhwMAAAAA&#10;" path="m3259834,l,3809998r3259834,l3259834,xe" fillcolor="#539f20" stroked="f">
                  <v:fill opacity="47288f"/>
                  <v:path arrowok="t" textboxrect="0,0,3259834,3809998"/>
                </v:shape>
                <v:shape id="Shape 423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E4F8UA&#10;AADcAAAADwAAAGRycy9kb3ducmV2LnhtbESP0WrCQBRE3wX/YbkFX0qzaVpKia4SC0LxodjoB1yy&#10;1yQ0ezfurib167sFwcdhZs4wi9VoOnEh51vLCp6TFARxZXXLtYLDfvP0DsIHZI2dZVLwSx5Wy+lk&#10;gbm2A3/TpQy1iBD2OSpoQuhzKX3VkEGf2J44ekfrDIYoXS21wyHCTSezNH2TBluOCw329NFQ9VOe&#10;jYIiK4adbbfj+pqdHktTfbE7nZWaPYzFHESgMdzDt/anVvCavcD/mXg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QTgX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424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r+w8QA&#10;AADcAAAADwAAAGRycy9kb3ducmV2LnhtbESPQYvCMBSE74L/IbyFvYimK65oNYoUBAX3YBW9Pppn&#10;W7Z5KU2s9d+bhQWPw8x8wyzXnalES40rLSv4GkUgiDOrS84VnE/b4QyE88gaK8uk4EkO1qt+b4mx&#10;tg8+Upv6XAQIuxgVFN7XsZQuK8igG9maOHg32xj0QTa51A0+AtxUchxFU2mw5LBQYE1JQdlvejcK&#10;fvLD9ppos29P/pAm35fBPBvclfr86DYLEJ46/w7/t3dawWQ8gb8z4QjI1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6/sPEAAAA3AAAAA8AAAAAAAAAAAAAAAAAmAIAAGRycy9k&#10;b3ducmV2LnhtbFBLBQYAAAAABAAEAPUAAACJAwAAAAA=&#10;" path="m1018959,l,6857996r1290828,l1290828,,1018959,xe" fillcolor="#c0e374" stroked="f">
                  <v:fill opacity="45232f"/>
                  <v:path arrowok="t" textboxrect="0,0,1290828,6857996"/>
                </v:shape>
                <v:shape id="Shape 425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bdu8YA&#10;AADcAAAADwAAAGRycy9kb3ducmV2LnhtbESPQWvCQBSE74X+h+UVequ7DVUkukqtqMWLGAU9PrLP&#10;JDb7NmRXTfvru4WCx2FmvmHG087W4kqtrxxreO0pEMS5MxUXGva7xcsQhA/IBmvHpOGbPEwnjw9j&#10;TI278ZauWShEhLBPUUMZQpNK6fOSLPqea4ijd3KtxRBlW0jT4i3CbS0TpQbSYsVxocSGPkrKv7KL&#10;1bBZrQ/5dn44qmWy/hnYZnYOaqb181P3PgIRqAv38H/702h4S/rwdyYeAT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rbdu8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426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M3KMUA&#10;AADcAAAADwAAAGRycy9kb3ducmV2LnhtbESP32rCMBTG7we+QziCN2NNV4a4rqmIMNTNG7UPcGjO&#10;2mJzEppou7dfBoNdfnx/fnzFejK9uNPgO8sKnpMUBHFtdceNgury/rQC4QOyxt4yKfgmD+ty9lBg&#10;ru3IJ7qfQyPiCPscFbQhuFxKX7dk0CfWEUfvyw4GQ5RDI/WAYxw3vczSdCkNdhwJLTratlRfzzcT&#10;uZ/8OO5ury477OvDcbx0rvrYKrWYT5s3EIGm8B/+a++1gpdsCb9n4hGQ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IzcoxQAAANwAAAAPAAAAAAAAAAAAAAAAAJgCAABkcnMv&#10;ZG93bnJldi54bWxQSwUGAAAAAAQABAD1AAAAigMAAAAA&#10;" path="m1816608,l,3267453r1816608,l1816608,xe" fillcolor="#90c225" stroked="f">
                  <v:fill opacity="52428f"/>
                  <v:path arrowok="t" textboxrect="0,0,1816608,3267453"/>
                </v:shape>
                <v:shape id="Shape 427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vvfcUA&#10;AADcAAAADwAAAGRycy9kb3ducmV2LnhtbESPQWsCMRSE7wX/Q3hCbzWrLVVWo2hpoZceahXa2yN5&#10;7gY3L9t9Udd/3xQKPQ4z8w2zWPWhUWfqxEc2MB4VoIhtdJ4rA7uPl7sZKEnIDpvIZOBKAqvl4GaB&#10;pYsXfqfzNlUqQ1hKNFCn1JZai60poIxiS5y9Q+wCpiy7SrsOLxkeGj0pikcd0HNeqLGlp5rscXsK&#10;Bmza2/vP7+fYh+rk3zZXEf8lxtwO+/UcVKI+/Yf/2q/OwMNkCr9n8hH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y+99xQAAANwAAAAPAAAAAAAAAAAAAAAAAJgCAABkcnMv&#10;ZG93bnJldi54bWxQSwUGAAAAAAQABAD1AAAAigMAAAAA&#10;" path="m,l,2845306r448055,l,xe" fillcolor="#90c225" stroked="f">
                  <v:fill opacity="54998f"/>
                  <v:path arrowok="t" textboxrect="0,0,448055,2845306"/>
                </v:shape>
                <v:shape id="Picture 428" o:spid="_x0000_s1038" type="#_x0000_t75" style="position:absolute;left:11003;top:6842;width:14584;height:5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OKWHCAAAA3AAAAA8AAABkcnMvZG93bnJldi54bWxET8tqAjEU3Rf8h3CF7mqmUqVOjSJSoSiC&#10;9YHby+R2MnRyM01SZ/x7sxBcHs57Ou9sLS7kQ+VYwesgA0FcOF1xqeB4WL28gwgRWWPtmBRcKcB8&#10;1nuaYq5dy9902cdSpBAOOSowMTa5lKEwZDEMXEOcuB/nLcYEfSm1xzaF21oOs2wsLVacGgw2tDRU&#10;/O7/rYLJ58q4jduOdn8bOp+7devHp51Sz/1u8QEiUhcf4rv7Syt4G6a16Uw6AnJ2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zilhwgAAANwAAAAPAAAAAAAAAAAAAAAAAJ8C&#10;AABkcnMvZG93bnJldi54bWxQSwUGAAAAAAQABAD3AAAAjgMAAAAA&#10;">
                  <v:imagedata r:id="rId131" o:title=""/>
                </v:shape>
                <v:shape id="Picture 429" o:spid="_x0000_s1039" type="#_x0000_t75" style="position:absolute;left:6294;top:2621;width:11536;height:4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r22zDAAAA3AAAAA8AAABkcnMvZG93bnJldi54bWxEj0GLwjAUhO/C/ofwhL1paldEa6MsgiJu&#10;L7qL50fzbEubl9JErf/eCAseh5n5hknXvWnEjTpXWVYwGUcgiHOrKy4U/P1uR3MQziNrbCyTggc5&#10;WK8+Bikm2t75SLeTL0SAsEtQQel9m0jp8pIMurFtiYN3sZ1BH2RXSN3hPcBNI+MomkmDFYeFElva&#10;lJTXp6tRcNC7+NhQtptkP4dLnX1dp9mZlPoc9t9LEJ56/w7/t/dawTRewOtMOAJy9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ivbbMMAAADcAAAADwAAAAAAAAAAAAAAAACf&#10;AgAAZHJzL2Rvd25yZXYueG1sUEsFBgAAAAAEAAQA9wAAAI8DAAAAAA==&#10;">
                  <v:imagedata r:id="rId42" o:title=""/>
                </v:shape>
                <v:shape id="Picture 430" o:spid="_x0000_s1040" type="#_x0000_t75" style="position:absolute;left:1325;top:6416;width:9723;height:3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IC57BAAAA3AAAAA8AAABkcnMvZG93bnJldi54bWxET02LwjAQvS/4H8II3tZUXZalGkUUpTe1&#10;7sHj0IxNsZnUJmr1128Owh4f73u26Gwt7tT6yrGC0TABQVw4XXGp4Pe4+fwB4QOyxtoxKXiSh8W8&#10;9zHDVLsHH+ieh1LEEPYpKjAhNKmUvjBk0Q9dQxy5s2sthgjbUuoWHzHc1nKcJN/SYsWxwWBDK0PF&#10;Jb9ZBedqnOVy+Vpfn9sm6Xb709EcMqUG/W45BRGoC//itzvTCr4mcX48E4+AnP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ZIC57BAAAA3AAAAA8AAAAAAAAAAAAAAAAAnwIA&#10;AGRycy9kb3ducmV2LnhtbFBLBQYAAAAABAAEAPcAAACNAwAAAAA=&#10;">
                  <v:imagedata r:id="rId132" o:title=""/>
                </v:shape>
                <v:shape id="Shape 431" o:spid="_x0000_s1041" style="position:absolute;left:1196;top:11971;width:87371;height:0;visibility:visible;mso-wrap-style:square;v-text-anchor:top" coordsize="873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RpgsYA&#10;AADcAAAADwAAAGRycy9kb3ducmV2LnhtbESPQWvCQBSE7wX/w/IK3pqNVopNXUWEQKXQYqx4fWZf&#10;k9Ds25hdk/jvuwXB4zAz3zCL1WBq0VHrKssKJlEMgji3uuJCwfc+fZqDcB5ZY22ZFFzJwWo5elhg&#10;om3PO+oyX4gAYZeggtL7JpHS5SUZdJFtiIP3Y1uDPsi2kLrFPsBNLadx/CINVhwWSmxoU1L+m12M&#10;gnO/W3efr4fr4eMrm+X+uE3T01ap8eOwfgPhafD38K39rhXMnifwfyYc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RpgsYAAADcAAAADwAAAAAAAAAAAAAAAACYAgAAZHJz&#10;L2Rvd25yZXYueG1sUEsFBgAAAAAEAAQA9QAAAIsDAAAAAA==&#10;" path="m,l8737092,e" filled="f" strokeweight=".71964mm">
                  <v:path arrowok="t" textboxrect="0,0,8737092,0"/>
                </v:shape>
                <v:shape id="Shape 432" o:spid="_x0000_s1042" style="position:absolute;left:15071;top:17634;width:43925;height:3907;visibility:visible;mso-wrap-style:square;v-text-anchor:top" coordsize="4392548,390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2tN8MA&#10;AADcAAAADwAAAGRycy9kb3ducmV2LnhtbESPT4vCMBTE74LfITxhb5qqRaRrFBVlt0f/Hfb2tnnb&#10;FpuX2mS1fnsjCB6HmfkNM1u0phJXalxpWcFwEIEgzqwuOVdwPGz7UxDOI2usLJOCOzlYzLudGSba&#10;3nhH173PRYCwS1BB4X2dSOmyggy6ga2Jg/dnG4M+yCaXusFbgJtKjqJoIg2WHBYKrGldUHbe/xsF&#10;uGo3l/jnMIz1KU2/ol9M9RGV+ui1y08Qnlr/Dr/a31pBPB7B80w4An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h2tN8MAAADcAAAADwAAAAAAAAAAAAAAAACYAgAAZHJzL2Rv&#10;d25yZXYueG1sUEsFBgAAAAAEAAQA9QAAAIgDAAAAAA==&#10;" path="m,390715l,,4392548,r,390715l,390715xe" fillcolor="#90c225" stroked="f">
                  <v:path arrowok="t" textboxrect="0,0,4392548,390715"/>
                </v:shape>
                <v:shape id="Shape 433" o:spid="_x0000_s1043" style="position:absolute;left:58996;top:17634;width:14402;height:3907;visibility:visible;mso-wrap-style:square;v-text-anchor:top" coordsize="1440179,390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toEsUA&#10;AADcAAAADwAAAGRycy9kb3ducmV2LnhtbESPQWsCMRSE74X+h/AKvWlWt5ayNYoWFHsSbRGPz81z&#10;E7p5WTZxXf99UxB6HGbmG2Y6710tOmqD9axgNMxAEJdeW64UfH+tBm8gQkTWWHsmBTcKMJ89Pkyx&#10;0P7KO+r2sRIJwqFABSbGppAylIYchqFviJN39q3DmGRbSd3iNcFdLcdZ9iodWk4LBhv6MFT+7C9O&#10;wdh2283ylB3y28oejuXo05zXE6Wen/rFO4hIffwP39sbreAlz+HvTDoCcv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+2gSxQAAANwAAAAPAAAAAAAAAAAAAAAAAJgCAABkcnMv&#10;ZG93bnJldi54bWxQSwUGAAAAAAQABAD1AAAAigMAAAAA&#10;" path="m,390715l,,1440179,r,390715l,390715xe" fillcolor="#90c225" stroked="f">
                  <v:path arrowok="t" textboxrect="0,0,1440179,390715"/>
                </v:shape>
                <v:shape id="Shape 434" o:spid="_x0000_s1044" style="position:absolute;left:15071;top:21541;width:43925;height:3709;visibility:visible;mso-wrap-style:square;v-text-anchor:top" coordsize="4392548,370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1s48QA&#10;AADcAAAADwAAAGRycy9kb3ducmV2LnhtbESPT4vCMBTE7wv7HcJb8LamVVelGmVZFDxIwX/3R/Ns&#10;q81LaaJWP70RFjwOM/MbZjpvTSWu1LjSsoK4G4EgzqwuOVew3y2/xyCcR9ZYWSYFd3Iwn31+TDHR&#10;9sYbum59LgKEXYIKCu/rREqXFWTQdW1NHLyjbQz6IJtc6gZvAW4q2YuioTRYclgosKa/grLz9mIU&#10;HOJ6dEzp8NDx2vQW6c9lc8pSpTpf7e8EhKfWv8P/7ZVWMOgP4HU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tbOPEAAAA3AAAAA8AAAAAAAAAAAAAAAAAmAIAAGRycy9k&#10;b3ducmV2LnhtbFBLBQYAAAAABAAEAPUAAACJAwAAAAA=&#10;" path="m,370840l,,4392548,r,370840l,370840xe" fillcolor="#dbe9cd" stroked="f">
                  <v:path arrowok="t" textboxrect="0,0,4392548,370840"/>
                </v:shape>
                <v:shape id="Shape 435" o:spid="_x0000_s1045" style="position:absolute;left:58996;top:21541;width:14402;height:3709;visibility:visible;mso-wrap-style:square;v-text-anchor:top" coordsize="1440179,370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c7YsQA&#10;AADcAAAADwAAAGRycy9kb3ducmV2LnhtbESPT2sCMRTE7wW/Q3hCbzXR/sFujaKFFi891Ap7fWxe&#10;N8HNy5JEXb99UxA8DjPzG2axGnwnThSTC6xhOlEgiJtgHLca9j8fD3MQKSMb7AKThgslWC1Hdwus&#10;TDjzN512uRUFwqlCDTbnvpIyNZY8pknoiYv3G6LHXGRspYl4LnDfyZlSL9Kj47Jgsad3S81hd/Qa&#10;altv3KvbqPU+fl7m2y9V98eD1vfjYf0GItOQb+Fre2s0PD0+w/+ZcgT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XO2LEAAAA3AAAAA8AAAAAAAAAAAAAAAAAmAIAAGRycy9k&#10;b3ducmV2LnhtbFBLBQYAAAAABAAEAPUAAACJAwAAAAA=&#10;" path="m,370840l,,1440179,r,370840l,370840xe" fillcolor="#dbe9cd" stroked="f">
                  <v:path arrowok="t" textboxrect="0,0,1440179,370840"/>
                </v:shape>
                <v:shape id="Shape 436" o:spid="_x0000_s1046" style="position:absolute;left:15071;top:25250;width:43925;height:3708;visibility:visible;mso-wrap-style:square;v-text-anchor:top" coordsize="4392548,370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KzvsQA&#10;AADcAAAADwAAAGRycy9kb3ducmV2LnhtbESPQWvCQBSE74L/YXlCb7qJDZJGVxG16LHa0vMz+0yC&#10;2bchu8a0v74rFDwOM/MNs1j1phYdta6yrCCeRCCIc6srLhR8fb6PUxDOI2usLZOCH3KwWg4HC8y0&#10;vfORupMvRICwy1BB6X2TSenykgy6iW2Ig3exrUEfZFtI3eI9wE0tp1E0kwYrDgslNrQpKb+ebkbB&#10;7y6NP5JtEXebtzyh9Lzn791eqZdRv56D8NT7Z/i/fdAKktcZPM6EI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is77EAAAA3AAAAA8AAAAAAAAAAAAAAAAAmAIAAGRycy9k&#10;b3ducmV2LnhtbFBLBQYAAAAABAAEAPUAAACJAwAAAAA=&#10;" path="m,370839l,,4392548,r,370839l,370839xe" fillcolor="#edf4e8" stroked="f">
                  <v:path arrowok="t" textboxrect="0,0,4392548,370839"/>
                </v:shape>
                <v:shape id="Shape 437" o:spid="_x0000_s1047" style="position:absolute;left:58996;top:25250;width:14402;height:3708;visibility:visible;mso-wrap-style:square;v-text-anchor:top" coordsize="1440179,370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0SQ8YA&#10;AADcAAAADwAAAGRycy9kb3ducmV2LnhtbESPQWsCMRSE7wX/Q3hCbzWrllZWo5SCxUsPXQvq7bl5&#10;Jqubl2UT3W1/fVMo9DjMzDfMYtW7WtyoDZVnBeNRBoK49Lpio+Bzu36YgQgRWWPtmRR8UYDVcnC3&#10;wFz7jj/oVkQjEoRDjgpsjE0uZSgtOQwj3xAn7+RbhzHJ1kjdYpfgrpaTLHuSDitOCxYberVUXoqr&#10;U2DO31lvwtTvD++2Pu+Kt+Osc0rdD/uXOYhIffwP/7U3WsHj9Bl+z6Qj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0SQ8YAAADcAAAADwAAAAAAAAAAAAAAAACYAgAAZHJz&#10;L2Rvd25yZXYueG1sUEsFBgAAAAAEAAQA9QAAAIsDAAAAAA==&#10;" path="m,370839l,,1440179,r,370839l,370839xe" fillcolor="#edf4e8" stroked="f">
                  <v:path arrowok="t" textboxrect="0,0,1440179,370839"/>
                </v:shape>
                <v:shape id="Shape 438" o:spid="_x0000_s1048" style="position:absolute;left:15071;top:28958;width:43925;height:3708;visibility:visible;mso-wrap-style:square;v-text-anchor:top" coordsize="4392548,370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Bm5sEA&#10;AADcAAAADwAAAGRycy9kb3ducmV2LnhtbERPy4rCMBTdD/gP4QruxrTO+KAaRWQEF1Lwtb8017ba&#10;3JQmap2vNwvB5eG8Z4vWVOJOjSstK4j7EQjizOqScwXHw/p7AsJ5ZI2VZVLwJAeLeedrhom2D97R&#10;fe9zEULYJaig8L5OpHRZQQZd39bEgTvbxqAPsMmlbvARwk0lB1E0kgZLDg0F1rQqKLvub0bBKa7H&#10;55RO/zremsFfOrztLlmqVK/bLqcgPLX+I367N1rB709YG86EIyD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wgZubBAAAA3AAAAA8AAAAAAAAAAAAAAAAAmAIAAGRycy9kb3du&#10;cmV2LnhtbFBLBQYAAAAABAAEAPUAAACGAwAAAAA=&#10;" path="m,370840l,,4392548,r,370840l,370840xe" fillcolor="#dbe9cd" stroked="f">
                  <v:path arrowok="t" textboxrect="0,0,4392548,370840"/>
                </v:shape>
                <v:shape id="Shape 439" o:spid="_x0000_s1049" style="position:absolute;left:58996;top:28958;width:14402;height:3708;visibility:visible;mso-wrap-style:square;v-text-anchor:top" coordsize="1440179,370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oxZ8QA&#10;AADcAAAADwAAAGRycy9kb3ducmV2LnhtbESPQWsCMRSE7wX/Q3iCt5rYlqJbo2ih4qWHWmGvj81z&#10;E9y8LEnU9d83hUKPw8x8wyzXg+/ElWJygTXMpgoEcROM41bD8fvjcQ4iZWSDXWDScKcE69XoYYmV&#10;CTf+ousht6JAOFWowebcV1KmxpLHNA09cfFOIXrMRcZWmoi3AvedfFLqVXp0XBYs9vRuqTkfLl5D&#10;beutW7it2hzj7j7ff6q6v5y1noyHzRuITEP+D/+190bDy/MCfs+UIy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aMWfEAAAA3AAAAA8AAAAAAAAAAAAAAAAAmAIAAGRycy9k&#10;b3ducmV2LnhtbFBLBQYAAAAABAAEAPUAAACJAwAAAAA=&#10;" path="m,370840l,,1440179,r,370840l,370840xe" fillcolor="#dbe9cd" stroked="f">
                  <v:path arrowok="t" textboxrect="0,0,1440179,370840"/>
                </v:shape>
                <v:shape id="Shape 440" o:spid="_x0000_s1050" style="position:absolute;left:15071;top:32666;width:43925;height:3709;visibility:visible;mso-wrap-style:square;v-text-anchor:top" coordsize="4392548,370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H9LMAA&#10;AADcAAAADwAAAGRycy9kb3ducmV2LnhtbERPy4rCMBTdC/MP4Q6407RSpFONMvhAlz6GWd9prm2Z&#10;5qY0sVa/3iwEl4fzni97U4uOWldZVhCPIxDEudUVFwp+zttRCsJ5ZI21ZVJwJwfLxcdgjpm2Nz5S&#10;d/KFCCHsMlRQet9kUrq8JINubBviwF1sa9AH2BZSt3gL4aaWkyiaSoMVh4YSG1qVlP+frkbBY5PG&#10;h2RdxN3qK08o/dvx72an1PCz/56B8NT7t/jl3msFSRLmhzPhCMjF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4H9LMAAAADcAAAADwAAAAAAAAAAAAAAAACYAgAAZHJzL2Rvd25y&#10;ZXYueG1sUEsFBgAAAAAEAAQA9QAAAIUDAAAAAA==&#10;" path="m,370839l,,4392548,r,370839l,370839xe" fillcolor="#edf4e8" stroked="f">
                  <v:path arrowok="t" textboxrect="0,0,4392548,370839"/>
                </v:shape>
                <v:shape id="Shape 441" o:spid="_x0000_s1051" style="position:absolute;left:58996;top:32666;width:14402;height:3709;visibility:visible;mso-wrap-style:square;v-text-anchor:top" coordsize="1440179,370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5c0cUA&#10;AADcAAAADwAAAGRycy9kb3ducmV2LnhtbESPQWsCMRSE7wX/Q3hCb5rVSpHVKKVQ6aUHt4L29rp5&#10;Jms3L8smdbf+eiMIPQ4z8w2zXPeuFmdqQ+VZwWScgSAuva7YKNh9vo3mIEJE1lh7JgV/FGC9Gjws&#10;Mde+4y2di2hEgnDIUYGNscmlDKUlh2HsG+LkHX3rMCbZGqlb7BLc1XKaZc/SYcVpwWJDr5bKn+LX&#10;KTCnS9ab8OQPXx+2Pu2Lzfe8c0o9DvuXBYhIffwP39vvWsFsNoHbmXQ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PlzRxQAAANwAAAAPAAAAAAAAAAAAAAAAAJgCAABkcnMv&#10;ZG93bnJldi54bWxQSwUGAAAAAAQABAD1AAAAigMAAAAA&#10;" path="m,370839l,,1440179,r,370839l,370839xe" fillcolor="#edf4e8" stroked="f">
                  <v:path arrowok="t" textboxrect="0,0,1440179,370839"/>
                </v:shape>
                <v:shape id="Shape 442" o:spid="_x0000_s1052" style="position:absolute;left:15071;top:36375;width:43925;height:3708;visibility:visible;mso-wrap-style:square;v-text-anchor:top" coordsize="4392548,370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BeOcUA&#10;AADcAAAADwAAAGRycy9kb3ducmV2LnhtbESPQWvCQBSE70L/w/IKvZmNEkIbs4poS3vpoTE9eHtk&#10;n0kw+zZmN5r++26h4HGYmW+YfDOZTlxpcK1lBYsoBkFcWd1yraA8vM2fQTiPrLGzTAp+yMFm/TDL&#10;MdP2xl90LXwtAoRdhgoa7/tMSlc1ZNBFticO3skOBn2QQy31gLcAN51cxnEqDbYcFhrsaddQdS5G&#10;o6CYiro8on25fJeGX8d9+rl/T5V6epy2KxCeJn8P/7c/tIIkWcLfmXA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QF45xQAAANwAAAAPAAAAAAAAAAAAAAAAAJgCAABkcnMv&#10;ZG93bnJldi54bWxQSwUGAAAAAAQABAD1AAAAigMAAAAA&#10;" path="m,370839l,,4392548,r,370839l,370839xe" fillcolor="#dbe9cd" stroked="f">
                  <v:path arrowok="t" textboxrect="0,0,4392548,370839"/>
                </v:shape>
                <v:shape id="Shape 443" o:spid="_x0000_s1053" style="position:absolute;left:58996;top:36375;width:14402;height:3708;visibility:visible;mso-wrap-style:square;v-text-anchor:top" coordsize="1440179,370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7hQcYA&#10;AADcAAAADwAAAGRycy9kb3ducmV2LnhtbESPQWvCQBSE74L/YXlCb3VjK6VEV5GWgtBLk0aIt5fs&#10;Mwlm34bsqkl/fbdQ8DjMzDfMejuYVlypd41lBYt5BIK4tLrhSkH2/fH4CsJ5ZI2tZVIwkoPtZjpZ&#10;Y6ztjRO6pr4SAcIuRgW1910spStrMujmtiMO3sn2Bn2QfSV1j7cAN618iqIXabDhsFBjR281lef0&#10;YhT82OPOJOP46ei9yPLDV1HmXaHUw2zYrUB4Gvw9/N/eawXL5TP8nQlHQG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Z7hQcYAAADcAAAADwAAAAAAAAAAAAAAAACYAgAAZHJz&#10;L2Rvd25yZXYueG1sUEsFBgAAAAAEAAQA9QAAAIsDAAAAAA==&#10;" path="m,370839l,,1440179,r,370839l,370839xe" fillcolor="#dbe9cd" stroked="f">
                  <v:path arrowok="t" textboxrect="0,0,1440179,370839"/>
                </v:shape>
                <v:shape id="Shape 444" o:spid="_x0000_s1054" style="position:absolute;left:15071;top:40083;width:43925;height:3709;visibility:visible;mso-wrap-style:square;v-text-anchor:top" coordsize="4392548,370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kLqcMA&#10;AADcAAAADwAAAGRycy9kb3ducmV2LnhtbESP3YrCMBSE7xd8h3AE79bUpchSjSKCiyiC6//loTm2&#10;xeakNFHr2xtB8HKYmW+Y4bgxpbhR7QrLCnrdCARxanXBmYLddvb9C8J5ZI2lZVLwIAfjUetriIm2&#10;d/6n28ZnIkDYJagg975KpHRpTgZd11bEwTvb2qAPss6krvEe4KaUP1HUlwYLDgs5VjTNKb1srkbB&#10;fLUluyCO/86TZf+0P2aHxX6tVKfdTAYgPDX+E36351pBHMfwOhOOgB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kLqcMAAADcAAAADwAAAAAAAAAAAAAAAACYAgAAZHJzL2Rv&#10;d25yZXYueG1sUEsFBgAAAAAEAAQA9QAAAIgDAAAAAA==&#10;" path="m,370841l,,4392548,r,370841l,370841xe" fillcolor="#edf4e8" stroked="f">
                  <v:path arrowok="t" textboxrect="0,0,4392548,370841"/>
                </v:shape>
                <v:shape id="Shape 445" o:spid="_x0000_s1055" style="position:absolute;left:58996;top:40083;width:14402;height:3709;visibility:visible;mso-wrap-style:square;v-text-anchor:top" coordsize="1440179,370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utaMUA&#10;AADcAAAADwAAAGRycy9kb3ducmV2LnhtbESPS2vCQBSF9wX/w3ALbkozqViRmFGkIrGr4gPq8pq5&#10;JqGZOyEzJvHfO4VCl4fz+DjpajC16Kh1lWUFb1EMgji3uuJCwem4fZ2DcB5ZY22ZFNzJwWo5ekox&#10;0bbnPXUHX4gwwi5BBaX3TSKly0sy6CLbEAfvaluDPsi2kLrFPoybWk7ieCYNVhwIJTb0UVL+c7iZ&#10;ADl1m0v2ZbLPvt519+M50y/Nt1Lj52G9AOFp8P/hv/ZOK5hO3+H3TDg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661oxQAAANwAAAAPAAAAAAAAAAAAAAAAAJgCAABkcnMv&#10;ZG93bnJldi54bWxQSwUGAAAAAAQABAD1AAAAigMAAAAA&#10;" path="m,370841l,,1440179,r,370841l,370841xe" fillcolor="#edf4e8" stroked="f">
                  <v:path arrowok="t" textboxrect="0,0,1440179,370841"/>
                </v:shape>
                <v:shape id="Shape 446" o:spid="_x0000_s1056" style="position:absolute;left:15071;top:43792;width:43925;height:3708;visibility:visible;mso-wrap-style:square;v-text-anchor:top" coordsize="4392548,370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fNP8QA&#10;AADcAAAADwAAAGRycy9kb3ducmV2LnhtbESPQWvCQBSE7wX/w/IEb3WjaAipq4igeDG0UXt+ZF+T&#10;1OzbkF01/nu3UPA4zMw3zGLVm0bcqHO1ZQWTcQSCuLC65lLB6bh9T0A4j6yxsUwKHuRgtRy8LTDV&#10;9s5fdMt9KQKEXYoKKu/bVEpXVGTQjW1LHLwf2xn0QXal1B3eA9w0chpFsTRYc1iosKVNRcUlvxoF&#10;dZ4k5yI7zePD79TMM7f7zLNvpUbDfv0BwlPvX+H/9l4rmM1i+DsTjo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XzT/EAAAA3AAAAA8AAAAAAAAAAAAAAAAAmAIAAGRycy9k&#10;b3ducmV2LnhtbFBLBQYAAAAABAAEAPUAAACJAwAAAAA=&#10;" path="m,370838l,,4392548,r,370838l,370838xe" fillcolor="#dbe9cd" stroked="f">
                  <v:path arrowok="t" textboxrect="0,0,4392548,370838"/>
                </v:shape>
                <v:shape id="Shape 447" o:spid="_x0000_s1057" style="position:absolute;left:58996;top:43792;width:14402;height:3708;visibility:visible;mso-wrap-style:square;v-text-anchor:top" coordsize="1440179,370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19O8QA&#10;AADcAAAADwAAAGRycy9kb3ducmV2LnhtbESPQUvDQBSE74L/YXmCN7tRgpW02xJEwYtIU6HX1+xr&#10;NjTvbchu0/jv3UKhx2FmvmGW64k7NdIQWi8GnmcZKJLa21YaA7/bz6c3UCGiWOy8kIE/CrBe3d8t&#10;sbD+LBsaq9ioBJFQoAEXY19oHWpHjGHme5LkHfzAGJMcGm0HPCc4d/oly141YytpwWFP747qY3Vi&#10;A9/5rq1OG3Zjjz9cfoz7ksPemMeHqVyAijTFW/ja/rIG8nwOlzPpCO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dfTvEAAAA3AAAAA8AAAAAAAAAAAAAAAAAmAIAAGRycy9k&#10;b3ducmV2LnhtbFBLBQYAAAAABAAEAPUAAACJAwAAAAA=&#10;" path="m,370838l,,1440179,r,370838l,370838xe" fillcolor="#dbe9cd" stroked="f">
                  <v:path arrowok="t" textboxrect="0,0,1440179,370838"/>
                </v:shape>
                <v:shape id="Shape 448" o:spid="_x0000_s1058" style="position:absolute;left:15071;top:47500;width:43925;height:3708;visibility:visible;mso-wrap-style:square;v-text-anchor:top" coordsize="4392548,370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fxKsAA&#10;AADcAAAADwAAAGRycy9kb3ducmV2LnhtbERPy4rCMBTdC/MP4Q6407RSpFONMvhAlz6GWd9prm2Z&#10;5qY0sVa/3iwEl4fzni97U4uOWldZVhCPIxDEudUVFwp+zttRCsJ5ZI21ZVJwJwfLxcdgjpm2Nz5S&#10;d/KFCCHsMlRQet9kUrq8JINubBviwF1sa9AH2BZSt3gL4aaWkyiaSoMVh4YSG1qVlP+frkbBY5PG&#10;h2RdxN3qK08o/dvx72an1PCz/56B8NT7t/jl3msFSRLWhjPhCMjF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ffxKsAAAADcAAAADwAAAAAAAAAAAAAAAACYAgAAZHJzL2Rvd25y&#10;ZXYueG1sUEsFBgAAAAAEAAQA9QAAAIUDAAAAAA==&#10;" path="m,370839l,,4392548,r,370839l,370839xe" fillcolor="#edf4e8" stroked="f">
                  <v:path arrowok="t" textboxrect="0,0,4392548,370839"/>
                </v:shape>
                <v:shape id="Shape 449" o:spid="_x0000_s1059" style="position:absolute;left:58996;top:47500;width:14402;height:3708;visibility:visible;mso-wrap-style:square;v-text-anchor:top" coordsize="1440179,370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hQ18YA&#10;AADcAAAADwAAAGRycy9kb3ducmV2LnhtbESPQWsCMRSE70L/Q3iCN81aRXRrlFJo6aWHrkLr7XXz&#10;TFY3L8smdbf99U1B8DjMzDfMetu7WlyoDZVnBdNJBoK49Lpio2C/ex4vQYSIrLH2TAp+KMB2czdY&#10;Y659x+90KaIRCcIhRwU2xiaXMpSWHIaJb4iTd/Stw5hka6RusUtwV8v7LFtIhxWnBYsNPVkqz8W3&#10;U2BOv1lvwsx/Ht5sffooXr6WnVNqNOwfH0BE6uMtfG2/agXz+Qr+z6QjI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hQ18YAAADcAAAADwAAAAAAAAAAAAAAAACYAgAAZHJz&#10;L2Rvd25yZXYueG1sUEsFBgAAAAAEAAQA9QAAAIsDAAAAAA==&#10;" path="m,370839l,,1440179,r,370839l,370839xe" fillcolor="#edf4e8" stroked="f">
                  <v:path arrowok="t" textboxrect="0,0,1440179,370839"/>
                </v:shape>
                <v:shape id="Shape 450" o:spid="_x0000_s1060" style="position:absolute;left:15071;top:51208;width:43925;height:3709;visibility:visible;mso-wrap-style:square;v-text-anchor:top" coordsize="4392548,370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lA8IA&#10;AADcAAAADwAAAGRycy9kb3ducmV2LnhtbERPz2vCMBS+D/wfwhN2m6lDRapRVOY62MkqgrdH8myL&#10;zUtpYq3/vTkMdvz4fi/Xva1FR62vHCsYjxIQxNqZigsFp+P+Yw7CB2SDtWNS8CQP69XgbYmpcQ8+&#10;UJeHQsQQ9ikqKENoUim9LsmiH7mGOHJX11oMEbaFNC0+Yrit5WeSzKTFimNDiQ3tStK3/G4VdPqm&#10;TTOd/H5ls8s4zw7f22x7Vup92G8WIAL14V/85/4xCibTOD+eiUdAr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piUDwgAAANwAAAAPAAAAAAAAAAAAAAAAAJgCAABkcnMvZG93&#10;bnJldi54bWxQSwUGAAAAAAQABAD1AAAAhwMAAAAA&#10;" path="m,370828l,,4392548,r,370828l,370828xe" fillcolor="#dbe9cd" stroked="f">
                  <v:path arrowok="t" textboxrect="0,0,4392548,370828"/>
                </v:shape>
                <v:shape id="Shape 451" o:spid="_x0000_s1061" style="position:absolute;left:58996;top:51208;width:14402;height:3709;visibility:visible;mso-wrap-style:square;v-text-anchor:top" coordsize="1440179,370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mS4scA&#10;AADcAAAADwAAAGRycy9kb3ducmV2LnhtbESPW2vCQBSE3wX/w3KEvpmNl7aSukqx1AsIbbVgHw/Z&#10;kwvNng3ZrSb/3i0IPg4z8w0zX7amEmdqXGlZwSiKQRCnVpecK/g+vg9nIJxH1lhZJgUdOVgu+r05&#10;Jtpe+IvOB5+LAGGXoILC+zqR0qUFGXSRrYmDl9nGoA+yyaVu8BLgppLjOH6SBksOCwXWtCoo/T38&#10;GQWzyWa/m378lFn23K0/T8dJJ99OSj0M2tcXEJ5afw/f2lutYPo4gv8z4QjIx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5kuLHAAAA3AAAAA8AAAAAAAAAAAAAAAAAmAIAAGRy&#10;cy9kb3ducmV2LnhtbFBLBQYAAAAABAAEAPUAAACMAwAAAAA=&#10;" path="m,370828l,,1440179,r,370828l,370828xe" fillcolor="#dbe9cd" stroked="f">
                  <v:path arrowok="t" textboxrect="0,0,1440179,370828"/>
                </v:shape>
                <v:shape id="Shape 452" o:spid="_x0000_s1062" style="position:absolute;left:15071;top:54917;width:43925;height:3708;visibility:visible;mso-wrap-style:square;v-text-anchor:top" coordsize="4392548,370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J5WMQA&#10;AADcAAAADwAAAGRycy9kb3ducmV2LnhtbESPQWvCQBSE7wX/w/IEb3UTUWvTrCJFwUM91Aq9PrLP&#10;JJh9G7KvJv57t1DocZiZb5h8M7hG3agLtWcD6TQBRVx4W3Np4Py1f16BCoJssfFMBu4UYLMePeWY&#10;Wd/zJ91OUqoI4ZChgUqkzbQORUUOw9S3xNG7+M6hRNmV2nbYR7hr9CxJltphzXGhwpbeKyqupx9n&#10;AHfn46q3lzIV94ovO7Hf8w9rzGQ8bN9ACQ3yH/5rH6yB+WIGv2fiEd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CeVjEAAAA3AAAAA8AAAAAAAAAAAAAAAAAmAIAAGRycy9k&#10;b3ducmV2LnhtbFBLBQYAAAAABAAEAPUAAACJAwAAAAA=&#10;" path="m,370840l,,4392548,r,370840l,370840xe" fillcolor="#edf4e8" stroked="f">
                  <v:path arrowok="t" textboxrect="0,0,4392548,370840"/>
                </v:shape>
                <v:shape id="Shape 453" o:spid="_x0000_s1063" style="position:absolute;left:58996;top:54917;width:14402;height:3708;visibility:visible;mso-wrap-style:square;v-text-anchor:top" coordsize="1440179,370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w+isUA&#10;AADcAAAADwAAAGRycy9kb3ducmV2LnhtbESPQWvCQBSE74X+h+UVvNVNtRVN3YgI0noRNMV6fGRf&#10;s0mzb0N2q/Hfu0LB4zAz3zDzRW8bcaLOV44VvAwTEMSF0xWXCr7y9fMUhA/IGhvHpOBCHhbZ48Mc&#10;U+3OvKPTPpQiQtinqMCE0KZS+sKQRT90LXH0flxnMUTZlVJ3eI5w28hRkkykxYrjgsGWVoaK3/2f&#10;VbBqajrWyXe5/TD5YTqizewQNkoNnvrlO4hAfbiH/9ufWsHr2xhuZ+IR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TD6KxQAAANwAAAAPAAAAAAAAAAAAAAAAAJgCAABkcnMv&#10;ZG93bnJldi54bWxQSwUGAAAAAAQABAD1AAAAigMAAAAA&#10;" path="m,370840l,,1440179,r,370840l,370840xe" fillcolor="#edf4e8" stroked="f">
                  <v:path arrowok="t" textboxrect="0,0,1440179,370840"/>
                </v:shape>
                <v:shape id="Shape 454" o:spid="_x0000_s1064" style="position:absolute;left:15071;top:58625;width:43925;height:3709;visibility:visible;mso-wrap-style:square;v-text-anchor:top" coordsize="4392548,370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BgDsQA&#10;AADcAAAADwAAAGRycy9kb3ducmV2LnhtbESPQWvCQBSE74L/YXlCb7pRjITUVURQvDTYqD0/sq9J&#10;avZtyK6a/vuuUPA4zMw3zHLdm0bcqXO1ZQXTSQSCuLC65lLB+bQbJyCcR9bYWCYFv+RgvRoOlphq&#10;++BPuue+FAHCLkUFlfdtKqUrKjLoJrYlDt637Qz6ILtS6g4fAW4aOYuihTRYc1iosKVtRcU1vxkF&#10;dZ4klyI7x4uPn5mJM7c/5tmXUm+jfvMOwlPvX+H/9kErmMdzeJ4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QYA7EAAAA3AAAAA8AAAAAAAAAAAAAAAAAmAIAAGRycy9k&#10;b3ducmV2LnhtbFBLBQYAAAAABAAEAPUAAACJAwAAAAA=&#10;" path="m,370838l,,4392548,r,370838l,370838xe" fillcolor="#dbe9cd" stroked="f">
                  <v:path arrowok="t" textboxrect="0,0,4392548,370838"/>
                </v:shape>
                <v:shape id="Shape 455" o:spid="_x0000_s1065" style="position:absolute;left:58996;top:58625;width:14402;height:3709;visibility:visible;mso-wrap-style:square;v-text-anchor:top" coordsize="1440179,370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rQCsMA&#10;AADcAAAADwAAAGRycy9kb3ducmV2LnhtbESPQWvCQBSE74X+h+UVeqsbi4pEVwmlhV5KMS14fWaf&#10;2WDe25BdY/rvu4LgcZiZb5j1duRWDdSHxouB6SQDRVJ520ht4Pfn42UJKkQUi60XMvBHAbabx4c1&#10;5tZfZEdDGWuVIBJyNOBi7HKtQ+WIMUx8R5K8o+8ZY5J9rW2PlwTnVr9m2UIzNpIWHHb05qg6lWc2&#10;8DXbN+V5x27o8JuL9+FQcDgY8/w0FitQkcZ4D9/an9bAbD6H65l0BP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5rQCsMAAADcAAAADwAAAAAAAAAAAAAAAACYAgAAZHJzL2Rv&#10;d25yZXYueG1sUEsFBgAAAAAEAAQA9QAAAIgDAAAAAA==&#10;" path="m,l,370838r1440179,l1440179,,,xe" fillcolor="#dbe9cd" stroked="f">
                  <v:path arrowok="t" textboxrect="0,0,1440179,370838"/>
                </v:shape>
                <v:shape id="Shape 456" o:spid="_x0000_s1066" style="position:absolute;left:58996;top:17570;width:0;height:44827;visibility:visible;mso-wrap-style:square;v-text-anchor:top" coordsize="0,4482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0vJcUA&#10;AADcAAAADwAAAGRycy9kb3ducmV2LnhtbESP0WrCQBRE3wv+w3KFvjUbRYOkriJKRQqtGvsBl+w1&#10;CWbvptk1iX/fLRT6OMzMGWa5HkwtOmpdZVnBJIpBEOdWV1wo+Lq8vSxAOI+ssbZMCh7kYL0aPS0x&#10;1bbnM3WZL0SAsEtRQel9k0rp8pIMusg2xMG72tagD7ItpG6xD3BTy2kcJ9JgxWGhxIa2JeW37G4U&#10;dB+nI30fmne/uxenburcZ7zPlXoeD5tXEJ4G/x/+ax+0gtk8gd8z4Qj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fS8lxQAAANwAAAAPAAAAAAAAAAAAAAAAAJgCAABkcnMv&#10;ZG93bnJldi54bWxQSwUGAAAAAAQABAD1AAAAigMAAAAA&#10;" path="m,l,4482706e" filled="f" strokecolor="white" strokeweight="1pt">
                  <v:path arrowok="t" textboxrect="0,0,0,4482706"/>
                </v:shape>
                <v:shape id="Shape 457" o:spid="_x0000_s1067" style="position:absolute;left:15007;top:21541;width:58454;height:0;visibility:visible;mso-wrap-style:square;v-text-anchor:top" coordsize="58454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QcWcQA&#10;AADcAAAADwAAAGRycy9kb3ducmV2LnhtbESPT2sCMRTE7wW/Q3hCL6JZpbW6blbE0lLwpNX7Y/P2&#10;D25eliS667dvCoUeh5n5DZNtB9OKOznfWFYwnyUgiAurG64UnL8/pisQPiBrbC2Tggd52OajpwxT&#10;bXs+0v0UKhEh7FNUUIfQpVL6oiaDfmY74uiV1hkMUbpKaod9hJtWLpJkKQ02HBdq7GhfU3E93YwC&#10;6WkyuF2558dnP3lflOvL4RKUeh4Puw2IQEP4D/+1v7SCl9c3+D0Tj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kHFnEAAAA3AAAAA8AAAAAAAAAAAAAAAAAmAIAAGRycy9k&#10;b3ducmV2LnhtbFBLBQYAAAAABAAEAPUAAACJAwAAAAA=&#10;" path="m,l5845429,e" filled="f" strokecolor="white" strokeweight="3pt">
                  <v:path arrowok="t" textboxrect="0,0,5845429,0"/>
                </v:shape>
                <v:shape id="Shape 458" o:spid="_x0000_s1068" style="position:absolute;left:15007;top:25250;width:58454;height:0;visibility:visible;mso-wrap-style:square;v-text-anchor:top" coordsize="58454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jiPsUA&#10;AADcAAAADwAAAGRycy9kb3ducmV2LnhtbESP3WrCQBBG74W+wzKF3unGYIukrhItQn8woPUBhuyY&#10;BLOzaXar8e07FwUvh2++M2cWq8G16kJ9aDwbmE4SUMSltw1XBo7f2/EcVIjIFlvPZOBGAVbLh9EC&#10;M+uvvKfLIVZKIBwyNFDH2GVah7Imh2HiO2LJTr53GGXsK217vArctTpNkhftsGG5UGNHm5rK8+HX&#10;iUb8KN7KXZHPb3nxsz5/YZoeP415ehzyV1CRhnhf/m+/WwOzZ7GVZ4QAe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yOI+xQAAANwAAAAPAAAAAAAAAAAAAAAAAJgCAABkcnMv&#10;ZG93bnJldi54bWxQSwUGAAAAAAQABAD1AAAAigMAAAAA&#10;" path="m,l5845429,e" filled="f" strokecolor="white" strokeweight="1pt">
                  <v:path arrowok="t" textboxrect="0,0,5845429,0"/>
                </v:shape>
                <v:shape id="Shape 459" o:spid="_x0000_s1069" style="position:absolute;left:15007;top:28958;width:58454;height:0;visibility:visible;mso-wrap-style:square;v-text-anchor:top" coordsize="58454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RHpcYA&#10;AADcAAAADwAAAGRycy9kb3ducmV2LnhtbESP3WrCQBCF7wu+wzJC7+rG0BaNrhKVQq0Y8OcBhuyY&#10;BLOzMbvV+PZuoeDl4cz5zpzpvDO1uFLrKssKhoMIBHFudcWFguPh620EwnlkjbVlUnAnB/NZ72WK&#10;ibY33tF17wsRIOwSVFB63yRSurwkg25gG+LgnWxr0AfZFlK3eAtwU8s4ij6lwYpDQ4kNLUvKz/tf&#10;E97w62yVb7N0dE+zy+K8wTg+/ij12u/SCQhPnX8e/6e/tYL3jzH8jQkE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oRHpcYAAADcAAAADwAAAAAAAAAAAAAAAACYAgAAZHJz&#10;L2Rvd25yZXYueG1sUEsFBgAAAAAEAAQA9QAAAIsDAAAAAA==&#10;" path="m,l5845429,e" filled="f" strokecolor="white" strokeweight="1pt">
                  <v:path arrowok="t" textboxrect="0,0,5845429,0"/>
                </v:shape>
                <v:shape id="Shape 460" o:spid="_x0000_s1070" style="position:absolute;left:15007;top:32666;width:58454;height:0;visibility:visible;mso-wrap-style:square;v-text-anchor:top" coordsize="58454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IkhcUA&#10;AADcAAAADwAAAGRycy9kb3ducmV2LnhtbESP0WrCQBBF34X+wzKFvummoYikrhIrhVZpQOsHDNkx&#10;CWZnY3ar8e+dB6GPw5175sx8ObhWXagPjWcDr5MEFHHpbcOVgcPv53gGKkRki61nMnCjAMvF02iO&#10;mfVX3tFlHyslEA4ZGqhj7DKtQ1mTwzDxHbFkR987jDL2lbY9XgXuWp0myVQ7bFgu1NjRR03laf/n&#10;RCN+F+vyp8hnt7w4r05bTNPDxpiX5yF/BxVpiP/Lj/aXNfA2FX15Rgi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0iSFxQAAANwAAAAPAAAAAAAAAAAAAAAAAJgCAABkcnMv&#10;ZG93bnJldi54bWxQSwUGAAAAAAQABAD1AAAAigMAAAAA&#10;" path="m,l5845429,e" filled="f" strokecolor="white" strokeweight="1pt">
                  <v:path arrowok="t" textboxrect="0,0,5845429,0"/>
                </v:shape>
                <v:shape id="Shape 461" o:spid="_x0000_s1071" style="position:absolute;left:15007;top:36375;width:58454;height:0;visibility:visible;mso-wrap-style:square;v-text-anchor:top" coordsize="58454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6BHsQA&#10;AADcAAAADwAAAGRycy9kb3ducmV2LnhtbESP3YrCMBCF7wXfIczC3mlqEZGuUbqK4K5Y8OcBhma2&#10;LTaT2kStb78RBC8PZ8535swWnanFjVpXWVYwGkYgiHOrKy4UnI7rwRSE88gaa8uk4EEOFvN+b4aJ&#10;tnfe0+3gCxEg7BJUUHrfJFK6vCSDbmgb4uD92dagD7ItpG7xHuCmlnEUTaTBikNDiQ0tS8rPh6sJ&#10;b/ifbJXvsnT6SLPL93mLcXz6Verzo0u/QHjq/Pv4ld5oBePJCJ5jAgHk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egR7EAAAA3AAAAA8AAAAAAAAAAAAAAAAAmAIAAGRycy9k&#10;b3ducmV2LnhtbFBLBQYAAAAABAAEAPUAAACJAwAAAAA=&#10;" path="m,l5845429,e" filled="f" strokecolor="white" strokeweight="1pt">
                  <v:path arrowok="t" textboxrect="0,0,5845429,0"/>
                </v:shape>
                <v:shape id="Shape 462" o:spid="_x0000_s1072" style="position:absolute;left:15007;top:40083;width:58454;height:0;visibility:visible;mso-wrap-style:square;v-text-anchor:top" coordsize="58454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wfacUA&#10;AADcAAAADwAAAGRycy9kb3ducmV2LnhtbESPUWvCQBCE3wv+h2OFvjUXg4hET4mWgm1poNEfsOTW&#10;JJjbS3NXk/z7XqHQx2F2vtnZ7kfTijv1rrGsYBHFIIhLqxuuFFzOL09rEM4ja2wtk4KJHOx3s4ct&#10;ptoO/En3wlciQNilqKD2vkuldGVNBl1kO+LgXW1v0AfZV1L3OAS4aWUSxytpsOHQUGNHx5rKW/Ft&#10;whv+NX8uP/JsPWX51+H2jklyeVPqcT5mGxCeRv9//Jc+aQXLVQK/YwIB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TB9pxQAAANwAAAAPAAAAAAAAAAAAAAAAAJgCAABkcnMv&#10;ZG93bnJldi54bWxQSwUGAAAAAAQABAD1AAAAigMAAAAA&#10;" path="m,l5845429,e" filled="f" strokecolor="white" strokeweight="1pt">
                  <v:path arrowok="t" textboxrect="0,0,5845429,0"/>
                </v:shape>
                <v:shape id="Shape 463" o:spid="_x0000_s1073" style="position:absolute;left:15007;top:43792;width:58454;height:0;visibility:visible;mso-wrap-style:square;v-text-anchor:top" coordsize="58454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C68sUA&#10;AADcAAAADwAAAGRycy9kb3ducmV2LnhtbESPUWvCQBCE3wv9D8cWfKsXo4hET0krglYaqPoDltya&#10;BHN7MXdq/PdeQfBxmJ1vdmaLztTiSq2rLCsY9CMQxLnVFRcKDvvV5wSE88gaa8uk4E4OFvP3txkm&#10;2t74j647X4gAYZeggtL7JpHS5SUZdH3bEAfvaFuDPsi2kLrFW4CbWsZRNJYGKw4NJTb0XVJ+2l1M&#10;eMNvsmX+m6WTe5qdv05bjOPDj1K9jy6dgvDU+dfxM73WCkbjIfyPCQS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ALryxQAAANwAAAAPAAAAAAAAAAAAAAAAAJgCAABkcnMv&#10;ZG93bnJldi54bWxQSwUGAAAAAAQABAD1AAAAigMAAAAA&#10;" path="m,l5845429,e" filled="f" strokecolor="white" strokeweight="1pt">
                  <v:path arrowok="t" textboxrect="0,0,5845429,0"/>
                </v:shape>
                <v:shape id="Shape 464" o:spid="_x0000_s1074" style="position:absolute;left:15007;top:47500;width:58454;height:0;visibility:visible;mso-wrap-style:square;v-text-anchor:top" coordsize="58454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kihsQA&#10;AADcAAAADwAAAGRycy9kb3ducmV2LnhtbESP3YrCMBCF7wXfIYywd5puEZGuUbouC65iwZ8HGJrZ&#10;tthMahO1vr0RBC8PZ8535swWnanFlVpXWVbwOYpAEOdWV1woOB5+h1MQziNrrC2Tgjs5WMz7vRkm&#10;2t54R9e9L0SAsEtQQel9k0jp8pIMupFtiIP3b1uDPsi2kLrFW4CbWsZRNJEGKw4NJTa0LCk/7S8m&#10;vOH/sp98m6XTe5qdv08bjOPjWqmPQZd+gfDU+ffxK73SCsaTMTzHBAL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pIobEAAAA3AAAAA8AAAAAAAAAAAAAAAAAmAIAAGRycy9k&#10;b3ducmV2LnhtbFBLBQYAAAAABAAEAPUAAACJAwAAAAA=&#10;" path="m,l5845429,e" filled="f" strokecolor="white" strokeweight="1pt">
                  <v:path arrowok="t" textboxrect="0,0,5845429,0"/>
                </v:shape>
                <v:shape id="Shape 465" o:spid="_x0000_s1075" style="position:absolute;left:15007;top:51208;width:58454;height:0;visibility:visible;mso-wrap-style:square;v-text-anchor:top" coordsize="58454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WHHcUA&#10;AADcAAAADwAAAGRycy9kb3ducmV2LnhtbESPUWvCQBCE3wv9D8cWfKsXg4pET0krglYaqPoDltya&#10;BHN7MXdq/PdeQfBxmJ1vdmaLztTiSq2rLCsY9CMQxLnVFRcKDvvV5wSE88gaa8uk4E4OFvP3txkm&#10;2t74j647X4gAYZeggtL7JpHS5SUZdH3bEAfvaFuDPsi2kLrFW4CbWsZRNJYGKw4NJTb0XVJ+2l1M&#10;eMNvsmX+m6WTe5qdv05bjOPDj1K9jy6dgvDU+dfxM73WCobjEfyPCQS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pYcdxQAAANwAAAAPAAAAAAAAAAAAAAAAAJgCAABkcnMv&#10;ZG93bnJldi54bWxQSwUGAAAAAAQABAD1AAAAigMAAAAA&#10;" path="m,l5845429,e" filled="f" strokecolor="white" strokeweight="1pt">
                  <v:path arrowok="t" textboxrect="0,0,5845429,0"/>
                </v:shape>
                <v:shape id="Shape 466" o:spid="_x0000_s1076" style="position:absolute;left:15007;top:54917;width:58454;height:0;visibility:visible;mso-wrap-style:square;v-text-anchor:top" coordsize="58454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cZasUA&#10;AADcAAAADwAAAGRycy9kb3ducmV2LnhtbESPUWvCQBCE3wv9D8cWfKuXhhIk5iKxRagtBhr9AUtu&#10;TYK5vTR3avz3vYLQx2F2vtnJVpPpxYVG11lW8DKPQBDXVnfcKDjsN88LEM4ja+wtk4IbOVjljw8Z&#10;ptpe+ZsulW9EgLBLUUHr/ZBK6eqWDLq5HYiDd7SjQR/k2Eg94jXATS/jKEqkwY5DQ4sDvbVUn6qz&#10;CW/4bfle78picSvKn/XpC+P48KnU7GkqliA8Tf7/+J7+0ApekwT+xgQC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dxlqxQAAANwAAAAPAAAAAAAAAAAAAAAAAJgCAABkcnMv&#10;ZG93bnJldi54bWxQSwUGAAAAAAQABAD1AAAAigMAAAAA&#10;" path="m,l5845429,e" filled="f" strokecolor="white" strokeweight="1pt">
                  <v:path arrowok="t" textboxrect="0,0,5845429,0"/>
                </v:shape>
                <v:shape id="Shape 467" o:spid="_x0000_s1077" style="position:absolute;left:15007;top:58625;width:58454;height:0;visibility:visible;mso-wrap-style:square;v-text-anchor:top" coordsize="58454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u88cUA&#10;AADcAAAADwAAAGRycy9kb3ducmV2LnhtbESPUWvCQBCE3wX/w7GCb3ppKFZST4mWglYMmPoDltw2&#10;Ceb20typ8d/3hIKPw+x8s7NY9aYRV+pcbVnByzQCQVxYXXOp4PT9OZmDcB5ZY2OZFNzJwWo5HCww&#10;0fbGR7rmvhQBwi5BBZX3bSKlKyoy6Ka2JQ7ej+0M+iC7UuoObwFuGhlH0UwarDk0VNjSpqLinF9M&#10;eMPvso/ikKXze5r9rs97jOPTl1LjUZ++g/DU++fxf3qrFbzO3uAxJhB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7zxxQAAANwAAAAPAAAAAAAAAAAAAAAAAJgCAABkcnMv&#10;ZG93bnJldi54bWxQSwUGAAAAAAQABAD1AAAAigMAAAAA&#10;" path="m,l5845429,e" filled="f" strokecolor="white" strokeweight="1pt">
                  <v:path arrowok="t" textboxrect="0,0,5845429,0"/>
                </v:shape>
                <v:shape id="Shape 468" o:spid="_x0000_s1078" style="position:absolute;left:15071;top:17570;width:0;height:44827;visibility:visible;mso-wrap-style:square;v-text-anchor:top" coordsize="0,4482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LUccEA&#10;AADcAAAADwAAAGRycy9kb3ducmV2LnhtbERP3WrCMBS+H/gO4QjeralFZFRjEUURYc51PsChObbF&#10;5qQ2sXZvby4Gu/z4/pfZYBrRU+dqywqmUQyCuLC65lLB5Wf3/gHCeWSNjWVS8EsOstXobYmptk/+&#10;pj73pQgh7FJUUHnfplK6oiKDLrItceCutjPoA+xKqTt8hnDTyCSO59JgzaGhwpY2FRW3/GEU9J/n&#10;L7of2qPfPspznzh3iveFUpPxsF6A8DT4f/Gf+6AVzOZhbTgTjoBc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C1HHBAAAA3AAAAA8AAAAAAAAAAAAAAAAAmAIAAGRycy9kb3du&#10;cmV2LnhtbFBLBQYAAAAABAAEAPUAAACGAwAAAAA=&#10;" path="m,l,4482706e" filled="f" strokecolor="white" strokeweight="1pt">
                  <v:path arrowok="t" textboxrect="0,0,0,4482706"/>
                </v:shape>
                <v:shape id="Shape 469" o:spid="_x0000_s1079" style="position:absolute;left:73398;top:17570;width:0;height:44827;visibility:visible;mso-wrap-style:square;v-text-anchor:top" coordsize="0,4482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5x6sUA&#10;AADcAAAADwAAAGRycy9kb3ducmV2LnhtbESP0WrCQBRE3wX/YblC35qNUkIbXUWUFim0jdEPuGSv&#10;STB7N82uSfr33ULBx2FmzjCrzWga0VPnassK5lEMgriwuuZSwfn0+vgMwnlkjY1lUvBDDjbr6WSF&#10;qbYDH6nPfSkChF2KCirv21RKV1Rk0EW2JQ7exXYGfZBdKXWHQ4CbRi7iOJEGaw4LFba0q6i45jej&#10;oP/Ivuj70L77/a3M+oVzn/FbodTDbNwuQXga/T383z5oBU/JC/ydCUd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jnHqxQAAANwAAAAPAAAAAAAAAAAAAAAAAJgCAABkcnMv&#10;ZG93bnJldi54bWxQSwUGAAAAAAQABAD1AAAAigMAAAAA&#10;" path="m,l,4482706e" filled="f" strokecolor="white" strokeweight="1pt">
                  <v:path arrowok="t" textboxrect="0,0,0,4482706"/>
                </v:shape>
                <v:shape id="Shape 470" o:spid="_x0000_s1080" style="position:absolute;left:15007;top:17633;width:58454;height:0;visibility:visible;mso-wrap-style:square;v-text-anchor:top" coordsize="58454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uyWMUA&#10;AADcAAAADwAAAGRycy9kb3ducmV2LnhtbESP3WrCQBBG74W+wzKF3unGIK2krhItQn8woPUBhuyY&#10;BLOzaXar8e07FwUvh2++M2cWq8G16kJ9aDwbmE4SUMSltw1XBo7f2/EcVIjIFlvPZOBGAVbLh9EC&#10;M+uvvKfLIVZKIBwyNFDH2GVah7Imh2HiO2LJTr53GGXsK217vArctTpNkmftsGG5UGNHm5rK8+HX&#10;iUb8KN7KXZHPb3nxsz5/YZoeP415ehzyV1CRhnhf/m+/WwOzF9GXZ4QAe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C7JYxQAAANwAAAAPAAAAAAAAAAAAAAAAAJgCAABkcnMv&#10;ZG93bnJldi54bWxQSwUGAAAAAAQABAD1AAAAigMAAAAA&#10;" path="m,l5845429,e" filled="f" strokecolor="white" strokeweight="1pt">
                  <v:path arrowok="t" textboxrect="0,0,5845429,0"/>
                </v:shape>
                <v:shape id="Shape 471" o:spid="_x0000_s1081" style="position:absolute;left:15007;top:62334;width:58454;height:0;visibility:visible;mso-wrap-style:square;v-text-anchor:top" coordsize="58454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cXw8UA&#10;AADcAAAADwAAAGRycy9kb3ducmV2LnhtbESPUWvCQBCE34X+h2MF3/RiEJXoKWlLQS0NVP0BS25N&#10;grm9NHdq/PdeQfBxmJ1vdpbrztTiSq2rLCsYjyIQxLnVFRcKjoev4RyE88gaa8uk4E4O1qu33hIT&#10;bW/8S9e9L0SAsEtQQel9k0jp8pIMupFtiIN3sq1BH2RbSN3iLcBNLeMomkqDFYeGEhv6KCk/7y8m&#10;vOG32Wf+k6Xze5r9vZ+/MY6PO6UG/S5dgPDU+dfxM73RCiazMfyPCQS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RxfDxQAAANwAAAAPAAAAAAAAAAAAAAAAAJgCAABkcnMv&#10;ZG93bnJldi54bWxQSwUGAAAAAAQABAD1AAAAigMAAAAA&#10;" path="m,l5845429,e" filled="f" strokecolor="white" strokeweight="1pt">
                  <v:path arrowok="t" textboxrect="0,0,5845429,0"/>
                </v:shape>
                <v:shape id="Picture 472" o:spid="_x0000_s1082" type="#_x0000_t75" style="position:absolute;left:99120;top:54452;width:17176;height:12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/027GAAAA3AAAAA8AAABkcnMvZG93bnJldi54bWxEj0FrwkAUhO+F/oflFXopumkotkZXKWKp&#10;HmsU8fbMPpOl2bchuzXx37uC0OMwM98w03lva3Gm1hvHCl6HCQjiwmnDpYJt/jX4AOEDssbaMSm4&#10;kIf57PFhipl2Hf/QeRNKESHsM1RQhdBkUvqiIot+6Bri6J1cazFE2ZZSt9hFuK1lmiQjadFwXKiw&#10;oUVFxe/mzypY0/fS9HZldum+616O4+0hXyyVen7qPycgAvXhP3xvr7SCt/cUbmfiEZ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f/TbsYAAADcAAAADwAAAAAAAAAAAAAA&#10;AACfAgAAZHJzL2Rvd25yZXYueG1sUEsFBgAAAAAEAAQA9wAAAJIDAAAAAA==&#10;">
                  <v:imagedata r:id="rId133" o:title=""/>
                </v:shape>
                <v:shape id="Shape 473" o:spid="_x0000_s1083" style="position:absolute;left:99075;top:54406;width:17267;height:12970;visibility:visible;mso-wrap-style:square;v-text-anchor:top" coordsize="1726692,12969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vSvsQA&#10;AADcAAAADwAAAGRycy9kb3ducmV2LnhtbESP32rCMBTG7we+QziCdzNVN7d1pkXEwWBX6/YAh+bY&#10;VpuTkkRb+/SLIOzy4/vz49vkg2nFhZxvLCtYzBMQxKXVDVcKfn8+Hl9B+ICssbVMCq7kIc8mDxtM&#10;te35my5FqEQcYZ+igjqELpXSlzUZ9HPbEUfvYJ3BEKWrpHbYx3HTymWSrKXBhiOhxo52NZWn4mwi&#10;5Dj2ybZ624/jIE/2+erWh+JLqdl02L6DCDSE//C9/akVPL2s4HYmHgGZ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70r7EAAAA3AAAAA8AAAAAAAAAAAAAAAAAmAIAAGRycy9k&#10;b3ducmV2LnhtbFBLBQYAAAAABAAEAPUAAACJAwAAAAA=&#10;" path="m,1296924r1726692,l1726692,,,,,1296924xe" filled="f" strokecolor="#c00000" strokeweight=".72pt">
                  <v:path arrowok="t" textboxrect="0,0,1726692,1296924"/>
                </v:shape>
                <v:shape id="Picture 474" o:spid="_x0000_s1084" type="#_x0000_t75" style="position:absolute;left:79964;top:28620;width:17175;height:11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xaSLFAAAA3AAAAA8AAABkcnMvZG93bnJldi54bWxEj19rwjAUxd8Fv0O4wt40dStTqlE6cTCG&#10;LzoRfbs016bY3JQmauenXwaDPR7Onx9nvuxsLW7U+sqxgvEoAUFcOF1xqWD/9T6cgvABWWPtmBR8&#10;k4flot+bY6bdnbd024VSxBH2GSowITSZlL4wZNGPXEMcvbNrLYYo21LqFu9x3NbyOUlepcWKI8Fg&#10;QytDxWV3tZE7vb6kn49kYvK3x2m9OXp3yDdKPQ26fAYiUBf+w3/tD60gnaTweyYeAbn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sWkixQAAANwAAAAPAAAAAAAAAAAAAAAA&#10;AJ8CAABkcnMvZG93bnJldi54bWxQSwUGAAAAAAQABAD3AAAAkQMAAAAA&#10;">
                  <v:imagedata r:id="rId134" o:title=""/>
                </v:shape>
                <v:shape id="Shape 475" o:spid="_x0000_s1085" style="position:absolute;left:79918;top:28575;width:17267;height:11460;visibility:visible;mso-wrap-style:square;v-text-anchor:top" coordsize="1726692,1146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3GwcYA&#10;AADcAAAADwAAAGRycy9kb3ducmV2LnhtbESPQWsCMRSE74L/ITyhN81aWpWtUaRQ2kMRasT2+Lp5&#10;bhY3L8sm6tpf3wiCx2FmvmHmy87V4kRtqDwrGI8yEMSFNxWXCrb6bTgDESKywdozKbhQgOWi35tj&#10;bvyZv+i0iaVIEA45KrAxNrmUobDkMIx8Q5y8vW8dxiTbUpoWzwnuavmYZRPpsOK0YLGhV0vFYXN0&#10;CiZ/71rb3+P2svuZhl291p/frJV6GHSrFxCRungP39ofRsHT9BmuZ9IR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03GwcYAAADcAAAADwAAAAAAAAAAAAAAAACYAgAAZHJz&#10;L2Rvd25yZXYueG1sUEsFBgAAAAAEAAQA9QAAAIsDAAAAAA==&#10;" path="m,1146048r1726692,l1726692,,,,,1146048xe" filled="f" strokecolor="#c00000" strokeweight=".72pt">
                  <v:path arrowok="t" textboxrect="0,0,1726692,1146048"/>
                </v:shape>
                <v:shape id="Picture 476" o:spid="_x0000_s1086" type="#_x0000_t75" style="position:absolute;left:101513;top:3489;width:17023;height:11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Gyn7FAAAA3AAAAA8AAABkcnMvZG93bnJldi54bWxEj0FrwkAUhO+C/2F5Qi+iG6VYia5SCoJQ&#10;hGqkXh/Z12xo9m2SXWP8992C4HGYmW+Y9ba3leio9aVjBbNpAoI4d7rkQsE5202WIHxA1lg5JgV3&#10;8rDdDAdrTLW78ZG6UyhEhLBPUYEJoU6l9Lkhi37qauLo/bjWYoiyLaRu8RbhtpLzJFlIiyXHBYM1&#10;fRjKf09Xq2Dc9Ifiuj98Xboq63b3c/P5bRqlXkb9+wpEoD48w4/2Xit4fVvA/5l4BOTm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hsp+xQAAANwAAAAPAAAAAAAAAAAAAAAA&#10;AJ8CAABkcnMvZG93bnJldi54bWxQSwUGAAAAAAQABAD3AAAAkQMAAAAA&#10;">
                  <v:imagedata r:id="rId135" o:title=""/>
                </v:shape>
                <v:shape id="Shape 477" o:spid="_x0000_s1087" style="position:absolute;left:101467;top:3444;width:17115;height:11597;visibility:visible;mso-wrap-style:square;v-text-anchor:top" coordsize="1711452,1159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RO78YA&#10;AADcAAAADwAAAGRycy9kb3ducmV2LnhtbESPS2vDMBCE74X8B7GFXEIiN4Q83CihJC3Yl5IXOS/W&#10;1nYjrYylxu6/rwqFHoeZ+YZZb3trxJ1aXztW8DRJQBAXTtdcKric38ZLED4gazSOScE3edhuBg9r&#10;TLXr+Ej3UyhFhLBPUUEVQpNK6YuKLPqJa4ij9+FaiyHKtpS6xS7CrZHTJJlLizXHhQob2lVU3E5f&#10;VsHr5yHZN105G63yfHTN5ybL3o1Sw8f+5RlEoD78h//amVYwWyzg90w8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ZRO78YAAADcAAAADwAAAAAAAAAAAAAAAACYAgAAZHJz&#10;L2Rvd25yZXYueG1sUEsFBgAAAAAEAAQA9QAAAIsDAAAAAA==&#10;" path="m,1159764r1711452,l1711452,,,,,1159764xe" filled="f" strokecolor="#c00000" strokeweight=".72pt">
                  <v:path arrowok="t" textboxrect="0,0,1711452,1159764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Дл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я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pacing w:val="-14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ен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ия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21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зы</w:t>
      </w:r>
    </w:p>
    <w:p w14:paraId="6FA7FB21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5A1F78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E760973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5545DC" w14:textId="77777777" w:rsidR="003A40FE" w:rsidRDefault="003A40FE">
      <w:pPr>
        <w:spacing w:after="23" w:line="240" w:lineRule="exact"/>
        <w:rPr>
          <w:rFonts w:ascii="Arial" w:eastAsia="Arial" w:hAnsi="Arial" w:cs="Arial"/>
          <w:sz w:val="24"/>
          <w:szCs w:val="24"/>
        </w:rPr>
      </w:pPr>
    </w:p>
    <w:p w14:paraId="1F65F4E5" w14:textId="77777777" w:rsidR="003A40FE" w:rsidRDefault="00051D24">
      <w:pPr>
        <w:widowControl w:val="0"/>
        <w:tabs>
          <w:tab w:val="left" w:pos="8117"/>
        </w:tabs>
        <w:spacing w:line="321" w:lineRule="auto"/>
        <w:ind w:left="3131" w:right="6237" w:hanging="2391"/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003399"/>
          <w:spacing w:val="-5"/>
          <w:sz w:val="48"/>
          <w:szCs w:val="48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иним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льное</w:t>
      </w:r>
      <w:r>
        <w:rPr>
          <w:rFonts w:ascii="Arial" w:eastAsia="Arial" w:hAnsi="Arial" w:cs="Arial"/>
          <w:b/>
          <w:bCs/>
          <w:i/>
          <w:iCs/>
          <w:color w:val="003399"/>
          <w:spacing w:val="4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кол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48"/>
          <w:szCs w:val="48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ч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ст</w:t>
      </w:r>
      <w:r>
        <w:rPr>
          <w:rFonts w:ascii="Arial" w:eastAsia="Arial" w:hAnsi="Arial" w:cs="Arial"/>
          <w:b/>
          <w:bCs/>
          <w:i/>
          <w:iCs/>
          <w:color w:val="003399"/>
          <w:spacing w:val="-11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б</w:t>
      </w:r>
      <w:r>
        <w:rPr>
          <w:rFonts w:ascii="Arial" w:eastAsia="Arial" w:hAnsi="Arial" w:cs="Arial"/>
          <w:b/>
          <w:bCs/>
          <w:i/>
          <w:iCs/>
          <w:color w:val="003399"/>
          <w:spacing w:val="4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ов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 xml:space="preserve">ЕГЭ: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Пр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д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ты</w:t>
      </w:r>
      <w:r>
        <w:rPr>
          <w:rFonts w:ascii="Arial" w:eastAsia="Arial" w:hAnsi="Arial" w:cs="Arial"/>
          <w:color w:val="C00000"/>
          <w:sz w:val="36"/>
          <w:szCs w:val="36"/>
        </w:rPr>
        <w:tab/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Б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лл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ы</w:t>
      </w:r>
    </w:p>
    <w:p w14:paraId="2570C537" w14:textId="5F28851E" w:rsidR="003A40FE" w:rsidRDefault="00051D24">
      <w:pPr>
        <w:widowControl w:val="0"/>
        <w:tabs>
          <w:tab w:val="left" w:pos="8525"/>
        </w:tabs>
        <w:spacing w:before="61" w:line="338" w:lineRule="auto"/>
        <w:ind w:left="816" w:right="7703"/>
        <w:jc w:val="both"/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sectPr w:rsidR="003A40FE">
          <w:pgSz w:w="19200" w:h="10800" w:orient="landscape"/>
          <w:pgMar w:top="497" w:right="850" w:bottom="0" w:left="1701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Рус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кий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язык</w:t>
      </w:r>
      <w:r>
        <w:rPr>
          <w:rFonts w:ascii="Arial" w:eastAsia="Arial" w:hAnsi="Arial" w:cs="Arial"/>
          <w:color w:val="003399"/>
          <w:sz w:val="36"/>
          <w:szCs w:val="36"/>
        </w:rPr>
        <w:tab/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>4</w:t>
      </w:r>
      <w:r w:rsidR="00591E56"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2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6600"/>
          <w:spacing w:val="4"/>
          <w:sz w:val="36"/>
          <w:szCs w:val="36"/>
        </w:rPr>
        <w:t>М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006600"/>
          <w:spacing w:val="-5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ем</w:t>
      </w:r>
      <w:r>
        <w:rPr>
          <w:rFonts w:ascii="Arial" w:eastAsia="Arial" w:hAnsi="Arial" w:cs="Arial"/>
          <w:b/>
          <w:bCs/>
          <w:i/>
          <w:iCs/>
          <w:color w:val="006600"/>
          <w:spacing w:val="-1"/>
          <w:sz w:val="36"/>
          <w:szCs w:val="36"/>
        </w:rPr>
        <w:t>ат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006600"/>
          <w:spacing w:val="4"/>
          <w:sz w:val="36"/>
          <w:szCs w:val="36"/>
        </w:rPr>
        <w:t>к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006600"/>
          <w:spacing w:val="4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проф</w:t>
      </w:r>
      <w:r>
        <w:rPr>
          <w:rFonts w:ascii="Arial" w:eastAsia="Arial" w:hAnsi="Arial" w:cs="Arial"/>
          <w:b/>
          <w:bCs/>
          <w:i/>
          <w:iCs/>
          <w:color w:val="006600"/>
          <w:spacing w:val="2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льн</w:t>
      </w:r>
      <w:r>
        <w:rPr>
          <w:rFonts w:ascii="Arial" w:eastAsia="Arial" w:hAnsi="Arial" w:cs="Arial"/>
          <w:b/>
          <w:bCs/>
          <w:i/>
          <w:iCs/>
          <w:color w:val="006600"/>
          <w:spacing w:val="2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006600"/>
          <w:spacing w:val="-8"/>
          <w:sz w:val="36"/>
          <w:szCs w:val="36"/>
        </w:rPr>
        <w:t>г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006600"/>
          <w:spacing w:val="-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6600"/>
          <w:spacing w:val="-1"/>
          <w:sz w:val="36"/>
          <w:szCs w:val="36"/>
        </w:rPr>
        <w:t>у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ро</w:t>
      </w:r>
      <w:r>
        <w:rPr>
          <w:rFonts w:ascii="Arial" w:eastAsia="Arial" w:hAnsi="Arial" w:cs="Arial"/>
          <w:b/>
          <w:bCs/>
          <w:i/>
          <w:iCs/>
          <w:color w:val="006600"/>
          <w:spacing w:val="1"/>
          <w:sz w:val="36"/>
          <w:szCs w:val="36"/>
        </w:rPr>
        <w:t>вн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я</w:t>
      </w:r>
      <w:r>
        <w:rPr>
          <w:rFonts w:ascii="Arial" w:eastAsia="Arial" w:hAnsi="Arial" w:cs="Arial"/>
          <w:color w:val="006600"/>
          <w:sz w:val="36"/>
          <w:szCs w:val="36"/>
        </w:rPr>
        <w:tab/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>3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9 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Физ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4"/>
          <w:sz w:val="36"/>
          <w:szCs w:val="36"/>
        </w:rPr>
        <w:t>к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36"/>
          <w:szCs w:val="36"/>
        </w:rPr>
        <w:t>а</w:t>
      </w:r>
      <w:r>
        <w:rPr>
          <w:rFonts w:ascii="Arial" w:eastAsia="Arial" w:hAnsi="Arial" w:cs="Arial"/>
          <w:color w:val="003399"/>
          <w:sz w:val="36"/>
          <w:szCs w:val="36"/>
        </w:rPr>
        <w:tab/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>3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9 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Химия</w:t>
      </w:r>
      <w:r>
        <w:rPr>
          <w:rFonts w:ascii="Arial" w:eastAsia="Arial" w:hAnsi="Arial" w:cs="Arial"/>
          <w:color w:val="006600"/>
          <w:sz w:val="36"/>
          <w:szCs w:val="36"/>
        </w:rPr>
        <w:tab/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>3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9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ф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w w:val="99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36"/>
          <w:szCs w:val="36"/>
        </w:rPr>
        <w:t>к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4"/>
          <w:sz w:val="36"/>
          <w:szCs w:val="36"/>
        </w:rPr>
        <w:t>К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Т</w:t>
      </w:r>
      <w:r>
        <w:rPr>
          <w:rFonts w:ascii="Arial" w:eastAsia="Arial" w:hAnsi="Arial" w:cs="Arial"/>
          <w:color w:val="003399"/>
          <w:sz w:val="36"/>
          <w:szCs w:val="36"/>
        </w:rPr>
        <w:tab/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4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4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6600"/>
          <w:w w:val="99"/>
          <w:sz w:val="36"/>
          <w:szCs w:val="36"/>
        </w:rPr>
        <w:t>Б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006600"/>
          <w:spacing w:val="1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006600"/>
          <w:spacing w:val="-3"/>
          <w:w w:val="99"/>
          <w:sz w:val="36"/>
          <w:szCs w:val="36"/>
        </w:rPr>
        <w:t>л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огия</w:t>
      </w:r>
      <w:r>
        <w:rPr>
          <w:rFonts w:ascii="Arial" w:eastAsia="Arial" w:hAnsi="Arial" w:cs="Arial"/>
          <w:color w:val="006600"/>
          <w:sz w:val="36"/>
          <w:szCs w:val="36"/>
        </w:rPr>
        <w:tab/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3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9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36"/>
          <w:szCs w:val="36"/>
        </w:rPr>
        <w:t>Ис</w:t>
      </w:r>
      <w:r>
        <w:rPr>
          <w:rFonts w:ascii="Arial" w:eastAsia="Arial" w:hAnsi="Arial" w:cs="Arial"/>
          <w:b/>
          <w:bCs/>
          <w:i/>
          <w:iCs/>
          <w:color w:val="003399"/>
          <w:spacing w:val="-5"/>
          <w:w w:val="99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ория</w:t>
      </w:r>
      <w:r>
        <w:rPr>
          <w:rFonts w:ascii="Arial" w:eastAsia="Arial" w:hAnsi="Arial" w:cs="Arial"/>
          <w:color w:val="003399"/>
          <w:sz w:val="36"/>
          <w:szCs w:val="36"/>
        </w:rPr>
        <w:tab/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3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5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6600"/>
          <w:spacing w:val="-15"/>
          <w:sz w:val="36"/>
          <w:szCs w:val="36"/>
        </w:rPr>
        <w:t>Г</w:t>
      </w:r>
      <w:r>
        <w:rPr>
          <w:rFonts w:ascii="Arial" w:eastAsia="Arial" w:hAnsi="Arial" w:cs="Arial"/>
          <w:b/>
          <w:bCs/>
          <w:i/>
          <w:iCs/>
          <w:color w:val="006600"/>
          <w:spacing w:val="2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ог</w:t>
      </w:r>
      <w:r>
        <w:rPr>
          <w:rFonts w:ascii="Arial" w:eastAsia="Arial" w:hAnsi="Arial" w:cs="Arial"/>
          <w:b/>
          <w:bCs/>
          <w:i/>
          <w:iCs/>
          <w:color w:val="006600"/>
          <w:spacing w:val="1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006600"/>
          <w:spacing w:val="1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фия</w:t>
      </w:r>
      <w:r>
        <w:rPr>
          <w:rFonts w:ascii="Arial" w:eastAsia="Arial" w:hAnsi="Arial" w:cs="Arial"/>
          <w:color w:val="006600"/>
          <w:sz w:val="36"/>
          <w:szCs w:val="36"/>
        </w:rPr>
        <w:tab/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4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0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36"/>
          <w:szCs w:val="36"/>
        </w:rPr>
        <w:t>ст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36"/>
          <w:szCs w:val="36"/>
        </w:rPr>
        <w:t>ан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36"/>
          <w:szCs w:val="36"/>
        </w:rPr>
        <w:t>ые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 xml:space="preserve"> я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36"/>
          <w:szCs w:val="36"/>
        </w:rPr>
        <w:t>з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ыки</w:t>
      </w:r>
      <w:r>
        <w:rPr>
          <w:rFonts w:ascii="Arial" w:eastAsia="Arial" w:hAnsi="Arial" w:cs="Arial"/>
          <w:color w:val="003399"/>
          <w:sz w:val="36"/>
          <w:szCs w:val="36"/>
        </w:rPr>
        <w:tab/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3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0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Ли</w:t>
      </w:r>
      <w:r>
        <w:rPr>
          <w:rFonts w:ascii="Arial" w:eastAsia="Arial" w:hAnsi="Arial" w:cs="Arial"/>
          <w:b/>
          <w:bCs/>
          <w:i/>
          <w:iCs/>
          <w:color w:val="006600"/>
          <w:spacing w:val="-4"/>
          <w:w w:val="99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0066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006600"/>
          <w:spacing w:val="-1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006600"/>
          <w:spacing w:val="-10"/>
          <w:w w:val="99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006600"/>
          <w:w w:val="99"/>
          <w:sz w:val="36"/>
          <w:szCs w:val="36"/>
        </w:rPr>
        <w:t>у</w:t>
      </w:r>
      <w:r>
        <w:rPr>
          <w:rFonts w:ascii="Arial" w:eastAsia="Arial" w:hAnsi="Arial" w:cs="Arial"/>
          <w:b/>
          <w:bCs/>
          <w:i/>
          <w:iCs/>
          <w:color w:val="006600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006600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6600"/>
          <w:sz w:val="36"/>
          <w:szCs w:val="36"/>
        </w:rPr>
        <w:tab/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4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0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36"/>
          <w:szCs w:val="36"/>
        </w:rPr>
        <w:t>б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sz w:val="36"/>
          <w:szCs w:val="36"/>
        </w:rPr>
        <w:t>щ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36"/>
          <w:szCs w:val="36"/>
        </w:rPr>
        <w:t>ст</w:t>
      </w:r>
      <w:r>
        <w:rPr>
          <w:rFonts w:ascii="Arial" w:eastAsia="Arial" w:hAnsi="Arial" w:cs="Arial"/>
          <w:b/>
          <w:bCs/>
          <w:i/>
          <w:iCs/>
          <w:color w:val="003399"/>
          <w:spacing w:val="-9"/>
          <w:w w:val="99"/>
          <w:sz w:val="36"/>
          <w:szCs w:val="3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36"/>
          <w:szCs w:val="36"/>
        </w:rPr>
        <w:t>з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36"/>
          <w:szCs w:val="36"/>
        </w:rPr>
        <w:t>нан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3399"/>
          <w:sz w:val="36"/>
          <w:szCs w:val="36"/>
        </w:rPr>
        <w:tab/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4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5</w:t>
      </w:r>
      <w:bookmarkEnd w:id="14"/>
    </w:p>
    <w:p w14:paraId="724AA884" w14:textId="77777777" w:rsidR="003A40FE" w:rsidRDefault="00051D24">
      <w:pPr>
        <w:widowControl w:val="0"/>
        <w:spacing w:line="240" w:lineRule="auto"/>
        <w:ind w:left="2769" w:right="-20"/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</w:pPr>
      <w:bookmarkStart w:id="15" w:name="_page_386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0" allowOverlap="1" wp14:anchorId="206B91C6" wp14:editId="59C42AAD">
                <wp:simplePos x="0" y="0"/>
                <wp:positionH relativeFrom="page">
                  <wp:posOffset>0</wp:posOffset>
                </wp:positionH>
                <wp:positionV relativeFrom="paragraph">
                  <wp:posOffset>-447040</wp:posOffset>
                </wp:positionV>
                <wp:extent cx="12192000" cy="6857998"/>
                <wp:effectExtent l="0" t="0" r="0" b="0"/>
                <wp:wrapNone/>
                <wp:docPr id="478" name="drawingObject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0" name="Shape 480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1" name="Shape 481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2" name="Shape 482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3" name="Shape 483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4" name="Shape 484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5" name="Shape 485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6" name="Shape 486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7" name="Shape 487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8" name="Shape 488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9" name="Shape 489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136"/>
                          <a:stretch/>
                        </pic:blipFill>
                        <pic:spPr>
                          <a:xfrm>
                            <a:off x="1085088" y="655320"/>
                            <a:ext cx="1458467" cy="582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614172" y="234695"/>
                            <a:ext cx="1153667" cy="435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117347" y="614171"/>
                            <a:ext cx="972310" cy="387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93" name="Shape 493"/>
                        <wps:cNvSpPr/>
                        <wps:spPr>
                          <a:xfrm>
                            <a:off x="104394" y="1169670"/>
                            <a:ext cx="87370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7092">
                                <a:moveTo>
                                  <a:pt x="0" y="0"/>
                                </a:moveTo>
                                <a:lnTo>
                                  <a:pt x="8737092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137"/>
                          <a:stretch/>
                        </pic:blipFill>
                        <pic:spPr>
                          <a:xfrm>
                            <a:off x="454152" y="124968"/>
                            <a:ext cx="1708403" cy="12816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5" name="Picture 495"/>
                          <pic:cNvPicPr/>
                        </pic:nvPicPr>
                        <pic:blipFill>
                          <a:blip r:embed="rId138"/>
                          <a:stretch/>
                        </pic:blipFill>
                        <pic:spPr>
                          <a:xfrm>
                            <a:off x="3432047" y="3880104"/>
                            <a:ext cx="4040123" cy="2859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96" name="Shape 496"/>
                        <wps:cNvSpPr/>
                        <wps:spPr>
                          <a:xfrm>
                            <a:off x="3245230" y="3770757"/>
                            <a:ext cx="3741420" cy="36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1420" h="36575">
                                <a:moveTo>
                                  <a:pt x="0" y="0"/>
                                </a:moveTo>
                                <a:lnTo>
                                  <a:pt x="0" y="36575"/>
                                </a:lnTo>
                                <a:lnTo>
                                  <a:pt x="3741420" y="36575"/>
                                </a:lnTo>
                                <a:lnTo>
                                  <a:pt x="37414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20AA7A" id="drawingObject478" o:spid="_x0000_s1026" style="position:absolute;margin-left:0;margin-top:-35.2pt;width:960pt;height:540pt;z-index:-251649024;mso-position-horizontal-relative:page" coordsize="12192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" o:allowincell="f">
                <v:shape id="Picture 479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X0WLDAAAA3AAAAA8AAABkcnMvZG93bnJldi54bWxEj0+LwjAUxO/CfofwFrxpWvFvt1EWQfCy&#10;oHUPe3w0z7a0eSlNtPXbbwTB4zAzv2HS3WAacafOVZYVxNMIBHFudcWFgt/LYbIG4TyyxsYyKXiQ&#10;g932Y5Riom3PZ7pnvhABwi5BBaX3bSKly0sy6Ka2JQ7e1XYGfZBdIXWHfYCbRs6iaCkNVhwWSmxp&#10;X1JeZzej4Ifc7K+KH1fd3vqFrTk+Lf1BqfHn8P0FwtPg3+FX+6gVzFcbeJ4JR0B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hfRYsMAAADcAAAADwAAAAAAAAAAAAAAAACf&#10;AgAAZHJzL2Rvd25yZXYueG1sUEsFBgAAAAAEAAQA9wAAAI8DAAAAAA==&#10;">
                  <v:imagedata r:id="rId18" o:title=""/>
                </v:shape>
                <v:shape id="Shape 480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Srq8IA&#10;AADcAAAADwAAAGRycy9kb3ducmV2LnhtbERPPW/CMBDdkfgP1iF1A4eKVjTFIERBykCHQpdsp/iI&#10;I+JzZLsQ+uvxgMT49L4Xq9624kI+NI4VTCcZCOLK6YZrBb/H3XgOIkRkja1jUnCjAKvlcLDAXLsr&#10;/9DlEGuRQjjkqMDE2OVShsqQxTBxHXHiTs5bjAn6WmqP1xRuW/maZe/SYsOpwWBHG0PV+fBnFXyH&#10;D9+b7du/LsqvWVHut+X5mCn1MurXnyAi9fEpfrgLrWA2T/PTmXQE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NKurwgAAANwAAAAPAAAAAAAAAAAAAAAAAJgCAABkcnMvZG93&#10;bnJldi54bWxQSwUGAAAAAAQABAD1AAAAhwMAAAAA&#10;" path="m,l1219200,6857998e" filled="f" strokecolor="#bebebe" strokeweight=".72pt">
                  <v:stroke endcap="round"/>
                  <v:path arrowok="t" textboxrect="0,0,1219200,6857998"/>
                </v:shape>
                <v:shape id="Shape 481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4WKsIA&#10;AADcAAAADwAAAGRycy9kb3ducmV2LnhtbESPQWvCQBSE70L/w/IKvekmUjSkWUMpCF6jIu3tkX3N&#10;BrNvQ3bV5N+7guBxmJlvmKIcbSeuNPjWsYJ0kYAgrp1uuVFwPGznGQgfkDV2jknBRB7KzduswFy7&#10;G1d03YdGRAj7HBWYEPpcSl8bsugXrieO3r8bLIYoh0bqAW8Rbju5TJKVtNhyXDDY04+h+ry/WAWO&#10;Uf9dfpsunKrzejosKysno9TH+/j9BSLQGF7hZ3unFXxmKTzOxCMgN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DhYqwgAAANwAAAAPAAAAAAAAAAAAAAAAAJgCAABkcnMvZG93&#10;bnJldi54bWxQSwUGAAAAAAQABAD1AAAAhwMAAAAA&#10;" path="m4762656,l,3176013e" filled="f" strokecolor="#d9d9d9" strokeweight=".72pt">
                  <v:stroke endcap="round"/>
                  <v:path arrowok="t" textboxrect="0,0,4762656,3176013"/>
                </v:shape>
                <v:shape id="Shape 482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0IVcMA&#10;AADcAAAADwAAAGRycy9kb3ducmV2LnhtbESPT4vCMBTE74LfITzBm011VUrXKCIsuDf/IXh7NM+2&#10;bPMSmqh1P/1mQfA4zMxvmMWqM424U+trywrGSQqCuLC65lLB6fg1ykD4gKyxsUwKnuRhtez3Fphr&#10;++A93Q+hFBHCPkcFVQgul9IXFRn0iXXE0bva1mCIsi2lbvER4aaRkzSdS4M1x4UKHW0qKn4ONxMp&#10;3+ROu637aM7X2eW8u2S/xdQrNRx0608QgbrwDr/aW61gmk3g/0w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0IVcMAAADcAAAADwAAAAAAAAAAAAAAAACYAgAAZHJzL2Rv&#10;d25yZXYueG1sUEsFBgAAAAAEAAQA9QAAAIgDAAAAAA==&#10;" path="m2042483,l,6857996r3006850,l3006850,,2042483,xe" fillcolor="#90c225" stroked="f">
                  <v:fill opacity="19018f"/>
                  <v:path arrowok="t" textboxrect="0,0,3006850,6857996"/>
                </v:shape>
                <v:shape id="Shape 483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YHasQA&#10;AADcAAAADwAAAGRycy9kb3ducmV2LnhtbESPwWrDMBBE74X8g9hAbo3s1JTUjRKCwZBToGl76G2x&#10;traItTKWKjt/HxUKPQ4z84bZHWbbi0ijN44V5OsMBHHjtOFWwcd7/bgF4QOyxt4xKbiRh8N+8bDD&#10;UruJ3yheQisShH2JCroQhlJK33Rk0a/dQJy8bzdaDEmOrdQjTglue7nJsmdp0XBa6HCgqqPmevmx&#10;Cs75pzn1RTXldWHjyzFK/OKo1Go5H19BBJrDf/ivfdIKiu0T/J5JR0D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WB2rEAAAA3AAAAA8AAAAAAAAAAAAAAAAAmAIAAGRycy9k&#10;b3ducmV2LnhtbFBLBQYAAAAABAAEAPUAAACJAwAAAAA=&#10;" path="m,l1208189,6857996r1379474,l2587663,,,xe" fillcolor="#90c225" stroked="f">
                  <v:fill opacity="13107f"/>
                  <v:path arrowok="t" textboxrect="0,0,2587663,6857996"/>
                </v:shape>
                <v:shape id="Shape 484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qQ8MIA&#10;AADcAAAADwAAAGRycy9kb3ducmV2LnhtbESPQWsCMRSE74L/ITzBm2YtocjWKCpItTe1pdfH5nWz&#10;dPOybKLu/nsjCB6HmfmGWaw6V4srtaHyrGE2zUAQF95UXGr4Pu8mcxAhIhusPZOGngKslsPBAnPj&#10;b3yk6ymWIkE45KjBxtjkUobCksMw9Q1x8v586zAm2ZbStHhLcFfLtyx7lw4rTgsWG9paKv5PF6fh&#10;/Bur/qK8/dkcSPXbL/mpaqn1eNStP0BE6uIr/GzvjQY1V/A4k46AX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ypDwwgAAANwAAAAPAAAAAAAAAAAAAAAAAJgCAABkcnMvZG93&#10;bnJldi54bWxQSwUGAAAAAAQABAD1AAAAhwMAAAAA&#10;" path="m3259834,l,3809998r3259834,l3259834,xe" fillcolor="#539f20" stroked="f">
                  <v:fill opacity="47288f"/>
                  <v:path arrowok="t" textboxrect="0,0,3259834,3809998"/>
                </v:shape>
                <v:shape id="Shape 485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JawsUA&#10;AADcAAAADwAAAGRycy9kb3ducmV2LnhtbESP0WrCQBRE3wv+w3IFX4puGlqR6CqxIEgfSo1+wCV7&#10;TYLZu3F3NbFf3y0U+jjMzBlmtRlMK+7kfGNZwcssAUFcWt1wpeB03E0XIHxA1thaJgUP8rBZj55W&#10;mGnb84HuRahEhLDPUEEdQpdJ6cuaDPqZ7Yijd7bOYIjSVVI77CPctDJNkrk02HBcqLGj95rKS3Ez&#10;CvI0779s8zFsv9Prc2HKT3bXm1KT8ZAvQQQawn/4r73XCl4Xb/B7Jh4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glrC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486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KaFcYA&#10;AADcAAAADwAAAGRycy9kb3ducmV2LnhtbESPQWvCQBSE74L/YXlCL6IbS5U0dRUJCC2khyai10f2&#10;NQnNvg3ZNUn/fbdQ6HGYmW+Y/XEyrRiod41lBZt1BIK4tLrhSsGlOK9iEM4ja2wtk4JvcnA8zGd7&#10;TLQd+YOG3FciQNglqKD2vkukdGVNBt3adsTB+7S9QR9kX0nd4xjgppWPUbSTBhsOCzV2lNZUfuV3&#10;o+C9ys63VJu3ofBZnm6vy+dyeVfqYTGdXkB4mvx/+K/9qhU8xTv4PROOgD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KaFcYAAADcAAAADwAAAAAAAAAAAAAAAACYAgAAZHJz&#10;L2Rvd25yZXYueG1sUEsFBgAAAAAEAAQA9QAAAIs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487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65bcYA&#10;AADcAAAADwAAAGRycy9kb3ducmV2LnhtbESPQWvCQBSE7wX/w/KE3uquUlRSN6G2tBUvohb0+Mg+&#10;k9Ts25DdauyvdwuCx2FmvmFmWWdrcaLWV441DAcKBHHuTMWFhu/tx9MUhA/IBmvHpOFCHrK09zDD&#10;xLgzr+m0CYWIEPYJaihDaBIpfV6SRT9wDXH0Dq61GKJsC2laPEe4reVIqbG0WHFcKLGht5Ly4+bX&#10;alh9LXf5+n23V5+j5d/YNvOfoOZaP/a71xcQgbpwD9/aC6PheTqB/zPxCMj0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065bc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488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ZZ+8EA&#10;AADcAAAADwAAAGRycy9kb3ducmV2LnhtbERPzWrCQBC+F3yHZQpeim4qUjR1FRGKP+2l6gMM2WkS&#10;mp1dsquJb+8cBI8f3/9i1btGXamNtWcD7+MMFHHhbc2lgfPpazQDFROyxcYzGbhRhNVy8LLA3PqO&#10;f+l6TKWSEI45GqhSCrnWsajIYRz7QCzcn28dJoFtqW2LnYS7Rk+y7EM7rFkaKgy0qaj4P16c9H7z&#10;W7e9zMNkvyv2P92pDufDxpjha7/+BJWoT0/xw72zBqYzWStn5Ajo5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6WWfvBAAAA3AAAAA8AAAAAAAAAAAAAAAAAmAIAAGRycy9kb3du&#10;cmV2LnhtbFBLBQYAAAAABAAEAPUAAACGAwAAAAA=&#10;" path="m1816608,l,3267453r1816608,l1816608,xe" fillcolor="#90c225" stroked="f">
                  <v:fill opacity="52428f"/>
                  <v:path arrowok="t" textboxrect="0,0,1816608,3267453"/>
                </v:shape>
                <v:shape id="Shape 489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6BrsUA&#10;AADcAAAADwAAAGRycy9kb3ducmV2LnhtbESPQUsDMRSE74X+h/AK3tpsq0hdm5ZWFLx4sCro7ZE8&#10;d4Obl3Vfurv990YQPA4z8w2z2Y2hUT114iMbWC4KUMQ2Os+VgdeXh/kalCRkh01kMnAmgd12Otlg&#10;6eLAz9QfU6UyhKVEA3VKbam12JoCyiK2xNn7jF3AlGVXadfhkOGh0auiuNYBPeeFGlu6q8l+HU/B&#10;gE1v9vL9+z6OoTr5p8NZxH+IMRezcX8LKtGY/sN/7Udn4Gp9A79n8hH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foGuxQAAANwAAAAPAAAAAAAAAAAAAAAAAJgCAABkcnMv&#10;ZG93bnJldi54bWxQSwUGAAAAAAQABAD1AAAAigMAAAAA&#10;" path="m,l,2845306r448055,l,xe" fillcolor="#90c225" stroked="f">
                  <v:fill opacity="54998f"/>
                  <v:path arrowok="t" textboxrect="0,0,448055,2845306"/>
                </v:shape>
                <v:shape id="Picture 490" o:spid="_x0000_s1038" type="#_x0000_t75" style="position:absolute;left:10850;top:6553;width:14585;height: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67NnDAAAA3AAAAA8AAABkcnMvZG93bnJldi54bWxET8lqwzAQvRf6D2IKvYREbmkWu5ZDaSnk&#10;mI0kx8GaWqbWyFiq4+Tro0Ogx8fb8+VgG9FT52vHCl4mCQji0umaKwX73fd4AcIHZI2NY1JwIQ/L&#10;4vEhx0y7M2+o34ZKxBD2GSowIbSZlL40ZNFPXEscuR/XWQwRdpXUHZ5juG3ka5LMpMWaY4PBlj4N&#10;lb/bP6vgeGy/9sl1mh6mlRylpl/P3Wmt1PPT8PEOItAQ/sV390oreEvj/HgmHgFZ3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7rs2cMAAADcAAAADwAAAAAAAAAAAAAAAACf&#10;AgAAZHJzL2Rvd25yZXYueG1sUEsFBgAAAAAEAAQA9wAAAI8DAAAAAA==&#10;">
                  <v:imagedata r:id="rId139" o:title=""/>
                </v:shape>
                <v:shape id="Picture 491" o:spid="_x0000_s1039" type="#_x0000_t75" style="position:absolute;left:6141;top:2346;width:11537;height:4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iHo3DAAAA3AAAAA8AAABkcnMvZG93bnJldi54bWxEj0GLwjAUhO/C/ofwhL1pWldEa6MsgiJu&#10;L7qL50fzbEubl9JErf/eCAseh5n5hknXvWnEjTpXWVYQjyMQxLnVFRcK/n63ozkI55E1NpZJwYMc&#10;rFcfgxQTbe98pNvJFyJA2CWooPS+TaR0eUkG3di2xMG72M6gD7IrpO7wHuCmkZMomkmDFYeFElva&#10;lJTXp6tRcNC7ybGhbBdnP4dLnX1dp9mZlPoc9t9LEJ56/w7/t/dawXQRw+tMOAJy9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+IejcMAAADcAAAADwAAAAAAAAAAAAAAAACf&#10;AgAAZHJzL2Rvd25yZXYueG1sUEsFBgAAAAAEAAQA9wAAAI8DAAAAAA==&#10;">
                  <v:imagedata r:id="rId42" o:title=""/>
                </v:shape>
                <v:shape id="Picture 492" o:spid="_x0000_s1040" type="#_x0000_t75" style="position:absolute;left:1173;top:6141;width:9723;height:3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tIuXCAAAA3AAAAA8AAABkcnMvZG93bnJldi54bWxEj0GLwjAUhO/C/ofwBG+aKq6s1SiLKOpR&#10;XfX6bN62ZZuX0ESt/34jCB6HmfmGmc4bU4kb1b60rKDfS0AQZ1aXnCv4Oay6XyB8QNZYWSYFD/Iw&#10;n320pphqe+cd3fYhFxHCPkUFRQguldJnBRn0PeuIo/dra4MhyjqXusZ7hJtKDpJkJA2WHBcKdLQo&#10;KPvbX42CoLfyuDyvnR6v3eN03pnh5dMo1Wk33xMQgZrwDr/aG61gOB7A80w8AnL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LSLlwgAAANwAAAAPAAAAAAAAAAAAAAAAAJ8C&#10;AABkcnMvZG93bnJldi54bWxQSwUGAAAAAAQABAD3AAAAjgMAAAAA&#10;">
                  <v:imagedata r:id="rId113" o:title=""/>
                </v:shape>
                <v:shape id="Shape 493" o:spid="_x0000_s1041" style="position:absolute;left:1043;top:11696;width:87371;height:0;visibility:visible;mso-wrap-style:square;v-text-anchor:top" coordsize="873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wNVMYA&#10;AADcAAAADwAAAGRycy9kb3ducmV2LnhtbESPQWvCQBSE70L/w/IKvemmVYpGV5FCQBEsxkqvz+wz&#10;CWbfptltEv+9KxR6HGbmG2ax6k0lWmpcaVnB6ygCQZxZXXKu4OuYDKcgnEfWWFkmBTdysFo+DRYY&#10;a9vxgdrU5yJA2MWooPC+jqV0WUEG3cjWxMG72MagD7LJpW6wC3BTybcoepcGSw4LBdb0UVB2TX+N&#10;gp/usG73s9PttPtMJ5n/3ibJeavUy3O/noPw1Pv/8F97oxVMZmN4nAlH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wNVMYAAADcAAAADwAAAAAAAAAAAAAAAACYAgAAZHJz&#10;L2Rvd25yZXYueG1sUEsFBgAAAAAEAAQA9QAAAIsDAAAAAA==&#10;" path="m,l8737092,e" filled="f" strokeweight=".71964mm">
                  <v:path arrowok="t" textboxrect="0,0,8737092,0"/>
                </v:shape>
                <v:shape id="Picture 494" o:spid="_x0000_s1042" type="#_x0000_t75" style="position:absolute;left:4541;top:1249;width:17084;height:12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GLUTEAAAA3AAAAA8AAABkcnMvZG93bnJldi54bWxEj0FrwkAUhO+C/2F5Qm91o0hJo6uIIsRS&#10;qEm9eHtkn0kw+zZktyb++26h4HGYmW+Y1WYwjbhT52rLCmbTCARxYXXNpYLz9+E1BuE8ssbGMil4&#10;kIPNejxaYaJtzxndc1+KAGGXoILK+zaR0hUVGXRT2xIH72o7gz7IrpS6wz7ATSPnUfQmDdYcFips&#10;aVdRcct/jIIbfcR4ieMsTT/3p/r4lafU50q9TIbtEoSnwT/D/+1UK1i8L+DvTDgC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8GLUTEAAAA3AAAAA8AAAAAAAAAAAAAAAAA&#10;nwIAAGRycy9kb3ducmV2LnhtbFBLBQYAAAAABAAEAPcAAACQAwAAAAA=&#10;">
                  <v:imagedata r:id="rId140" o:title=""/>
                </v:shape>
                <v:shape id="Picture 495" o:spid="_x0000_s1043" type="#_x0000_t75" style="position:absolute;left:34320;top:38801;width:40401;height:28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aE1fHAAAA3AAAAA8AAABkcnMvZG93bnJldi54bWxEj0FrwkAUhO8F/8PyCl6kbiK21egqIoj2&#10;YEttaT0+sq9JMPs27K4x/nu3UOhxmJlvmPmyM7VoyfnKsoJ0mIAgzq2uuFDw+bF5mIDwAVljbZkU&#10;XMnDctG7m2Om7YXfqT2EQkQI+wwVlCE0mZQ+L8mgH9qGOHo/1hkMUbpCaoeXCDe1HCXJkzRYcVwo&#10;saF1SfnpcDYKzHby+txOBy9pOvpy47c974+Db6X6991qBiJQF/7Df+2dVjCePsLvmXgE5OI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NaE1fHAAAA3AAAAA8AAAAAAAAAAAAA&#10;AAAAnwIAAGRycy9kb3ducmV2LnhtbFBLBQYAAAAABAAEAPcAAACTAwAAAAA=&#10;">
                  <v:imagedata r:id="rId141" o:title=""/>
                </v:shape>
                <v:shape id="Shape 496" o:spid="_x0000_s1044" style="position:absolute;left:32452;top:37707;width:37414;height:366;visibility:visible;mso-wrap-style:square;v-text-anchor:top" coordsize="3741420,36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N0YcIA&#10;AADcAAAADwAAAGRycy9kb3ducmV2LnhtbESPT4vCMBTE7wt+h/AEb2vqH0SrUUTYRbxZvXh7Ns+2&#10;2LyUJNa6n34jLOxxmJnfMKtNZ2rRkvOVZQWjYQKCOLe64kLB+fT1OQfhA7LG2jIpeJGHzbr3scJU&#10;2ycfqc1CISKEfYoKyhCaVEqfl2TQD21DHL2bdQZDlK6Q2uEzwk0tx0kykwYrjgslNrQrKb9nD6Og&#10;be3l+7qtzWESaOd+iB5ZQ0oN+t12CSJQF/7Df+29VjBdzOB9Jh4B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w3RhwgAAANwAAAAPAAAAAAAAAAAAAAAAAJgCAABkcnMvZG93&#10;bnJldi54bWxQSwUGAAAAAAQABAD1AAAAhwMAAAAA&#10;" path="m,l,36575r3741420,l3741420,,,xe" fillcolor="#c00000" stroked="f">
                  <v:path arrowok="t" textboxrect="0,0,3741420,36575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Дл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я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pacing w:val="-14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ен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ия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21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зы</w:t>
      </w:r>
    </w:p>
    <w:p w14:paraId="352FD27B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AA7C59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7116A2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7E1672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6300C32" w14:textId="77777777" w:rsidR="003A40FE" w:rsidRDefault="003A40FE">
      <w:pPr>
        <w:spacing w:after="10" w:line="120" w:lineRule="exact"/>
        <w:rPr>
          <w:rFonts w:ascii="Arial" w:eastAsia="Arial" w:hAnsi="Arial" w:cs="Arial"/>
          <w:sz w:val="12"/>
          <w:szCs w:val="12"/>
        </w:rPr>
      </w:pPr>
    </w:p>
    <w:p w14:paraId="2C50D2E0" w14:textId="77777777" w:rsidR="003A40FE" w:rsidRDefault="00051D24">
      <w:pPr>
        <w:widowControl w:val="0"/>
        <w:spacing w:line="240" w:lineRule="auto"/>
        <w:ind w:left="4939" w:right="-20"/>
        <w:rPr>
          <w:rFonts w:ascii="Arial" w:eastAsia="Arial" w:hAnsi="Arial" w:cs="Arial"/>
          <w:b/>
          <w:bCs/>
          <w:i/>
          <w:iCs/>
          <w:color w:val="003399"/>
          <w:sz w:val="72"/>
          <w:szCs w:val="72"/>
        </w:rPr>
      </w:pPr>
      <w:r>
        <w:rPr>
          <w:rFonts w:ascii="Arial" w:eastAsia="Arial" w:hAnsi="Arial" w:cs="Arial"/>
          <w:b/>
          <w:bCs/>
          <w:i/>
          <w:iCs/>
          <w:color w:val="003399"/>
          <w:spacing w:val="-25"/>
          <w:sz w:val="72"/>
          <w:szCs w:val="72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72"/>
          <w:szCs w:val="72"/>
        </w:rPr>
        <w:t>АЖНО!</w:t>
      </w:r>
    </w:p>
    <w:p w14:paraId="33B6A6D4" w14:textId="77777777" w:rsidR="003A40FE" w:rsidRDefault="00051D24">
      <w:pPr>
        <w:widowControl w:val="0"/>
        <w:spacing w:before="71" w:line="250" w:lineRule="auto"/>
        <w:ind w:left="3128" w:right="5022" w:hanging="1391"/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</w:pPr>
      <w:r>
        <w:rPr>
          <w:rFonts w:ascii="Arial" w:eastAsia="Arial" w:hAnsi="Arial" w:cs="Arial"/>
          <w:b/>
          <w:bCs/>
          <w:i/>
          <w:iCs/>
          <w:color w:val="003399"/>
          <w:spacing w:val="-7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зы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 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ме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w w:val="99"/>
          <w:sz w:val="56"/>
          <w:szCs w:val="56"/>
        </w:rPr>
        <w:t>ю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pacing w:val="6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пр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pacing w:val="-13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устанавл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-6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ь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pacing w:val="-13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ои м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spacing w:val="6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ные</w:t>
      </w:r>
      <w:r>
        <w:rPr>
          <w:rFonts w:ascii="Arial" w:eastAsia="Arial" w:hAnsi="Arial" w:cs="Arial"/>
          <w:b/>
          <w:bCs/>
          <w:i/>
          <w:iCs/>
          <w:color w:val="003399"/>
          <w:spacing w:val="7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б</w:t>
      </w:r>
      <w:r>
        <w:rPr>
          <w:rFonts w:ascii="Arial" w:eastAsia="Arial" w:hAnsi="Arial" w:cs="Arial"/>
          <w:b/>
          <w:bCs/>
          <w:i/>
          <w:iCs/>
          <w:color w:val="003399"/>
          <w:spacing w:val="6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ллы</w:t>
      </w:r>
    </w:p>
    <w:p w14:paraId="012AE97D" w14:textId="77777777" w:rsidR="003A40FE" w:rsidRDefault="00051D24">
      <w:pPr>
        <w:widowControl w:val="0"/>
        <w:spacing w:before="1" w:line="250" w:lineRule="auto"/>
        <w:ind w:left="3906" w:right="3288" w:hanging="3905"/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sectPr w:rsidR="003A40FE">
          <w:pgSz w:w="19200" w:h="10800" w:orient="landscape"/>
          <w:pgMar w:top="704" w:right="850" w:bottom="0" w:left="1205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(с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ко</w:t>
      </w:r>
      <w:r>
        <w:rPr>
          <w:rFonts w:ascii="Arial" w:eastAsia="Arial" w:hAnsi="Arial" w:cs="Arial"/>
          <w:b/>
          <w:bCs/>
          <w:i/>
          <w:iCs/>
          <w:color w:val="003399"/>
          <w:spacing w:val="-7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ым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7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pacing w:val="-14"/>
          <w:w w:val="99"/>
          <w:sz w:val="56"/>
          <w:szCs w:val="56"/>
        </w:rPr>
        <w:t>б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удут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w w:val="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spacing w:val="9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аб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-15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56"/>
          <w:szCs w:val="56"/>
        </w:rPr>
        <w:t>ри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56"/>
          <w:szCs w:val="56"/>
        </w:rPr>
        <w:t>ен</w:t>
      </w:r>
      <w:r>
        <w:rPr>
          <w:rFonts w:ascii="Arial" w:eastAsia="Arial" w:hAnsi="Arial" w:cs="Arial"/>
          <w:b/>
          <w:bCs/>
          <w:i/>
          <w:iCs/>
          <w:color w:val="003399"/>
          <w:spacing w:val="-7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w w:val="99"/>
          <w:sz w:val="56"/>
          <w:szCs w:val="56"/>
        </w:rPr>
        <w:t>в)</w:t>
      </w:r>
      <w:r>
        <w:rPr>
          <w:rFonts w:ascii="Arial" w:eastAsia="Arial" w:hAnsi="Arial" w:cs="Arial"/>
          <w:b/>
          <w:bCs/>
          <w:i/>
          <w:iCs/>
          <w:color w:val="003399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выше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э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16"/>
          <w:sz w:val="56"/>
          <w:szCs w:val="56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ро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вн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я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!</w:t>
      </w:r>
      <w:bookmarkEnd w:id="15"/>
    </w:p>
    <w:p w14:paraId="664C050C" w14:textId="77777777" w:rsidR="003A40FE" w:rsidRDefault="00051D24">
      <w:pPr>
        <w:widowControl w:val="0"/>
        <w:spacing w:line="240" w:lineRule="auto"/>
        <w:ind w:left="2849" w:right="-20"/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</w:pPr>
      <w:bookmarkStart w:id="16" w:name="_page_405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0" allowOverlap="1" wp14:anchorId="55A60F34" wp14:editId="5EA22E5B">
                <wp:simplePos x="0" y="0"/>
                <wp:positionH relativeFrom="page">
                  <wp:posOffset>0</wp:posOffset>
                </wp:positionH>
                <wp:positionV relativeFrom="paragraph">
                  <wp:posOffset>-434975</wp:posOffset>
                </wp:positionV>
                <wp:extent cx="12192000" cy="6857998"/>
                <wp:effectExtent l="0" t="0" r="0" b="0"/>
                <wp:wrapNone/>
                <wp:docPr id="497" name="drawingObject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99" name="Shape 499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0" name="Shape 500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1" name="Shape 501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2" name="Shape 502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3" name="Shape 503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4" name="Shape 504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5" name="Shape 505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6" name="Shape 506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7" name="Shape 507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8" name="Shape 508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09" name="Picture 509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1149096" y="623315"/>
                            <a:ext cx="1458468" cy="5821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676655" y="202692"/>
                            <a:ext cx="1155190" cy="435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181355" y="580644"/>
                            <a:ext cx="972310" cy="388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12" name="Shape 512"/>
                        <wps:cNvSpPr/>
                        <wps:spPr>
                          <a:xfrm>
                            <a:off x="168402" y="1137665"/>
                            <a:ext cx="873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7">
                                <a:moveTo>
                                  <a:pt x="0" y="0"/>
                                </a:moveTo>
                                <a:lnTo>
                                  <a:pt x="8735567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3" name="Shape 513"/>
                        <wps:cNvSpPr/>
                        <wps:spPr>
                          <a:xfrm>
                            <a:off x="961644" y="1802891"/>
                            <a:ext cx="2005583" cy="1392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5583" h="1392937">
                                <a:moveTo>
                                  <a:pt x="0" y="0"/>
                                </a:moveTo>
                                <a:lnTo>
                                  <a:pt x="0" y="1114298"/>
                                </a:lnTo>
                                <a:lnTo>
                                  <a:pt x="1002790" y="1392937"/>
                                </a:lnTo>
                                <a:lnTo>
                                  <a:pt x="2005583" y="1114298"/>
                                </a:lnTo>
                                <a:lnTo>
                                  <a:pt x="20055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4" name="Shape 514"/>
                        <wps:cNvSpPr/>
                        <wps:spPr>
                          <a:xfrm>
                            <a:off x="961644" y="1802891"/>
                            <a:ext cx="2005583" cy="1392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5583" h="1392936">
                                <a:moveTo>
                                  <a:pt x="0" y="0"/>
                                </a:moveTo>
                                <a:lnTo>
                                  <a:pt x="2005583" y="0"/>
                                </a:lnTo>
                                <a:lnTo>
                                  <a:pt x="2005583" y="1114298"/>
                                </a:lnTo>
                                <a:lnTo>
                                  <a:pt x="1002791" y="1392936"/>
                                </a:lnTo>
                                <a:lnTo>
                                  <a:pt x="0" y="11142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5" name="Shape 515"/>
                        <wps:cNvSpPr/>
                        <wps:spPr>
                          <a:xfrm>
                            <a:off x="3834384" y="2386585"/>
                            <a:ext cx="2005583" cy="13944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5583" h="1394458">
                                <a:moveTo>
                                  <a:pt x="0" y="0"/>
                                </a:moveTo>
                                <a:lnTo>
                                  <a:pt x="0" y="1115566"/>
                                </a:lnTo>
                                <a:lnTo>
                                  <a:pt x="1002791" y="1394458"/>
                                </a:lnTo>
                                <a:lnTo>
                                  <a:pt x="2005583" y="1115566"/>
                                </a:lnTo>
                                <a:lnTo>
                                  <a:pt x="20055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6" name="Shape 516"/>
                        <wps:cNvSpPr/>
                        <wps:spPr>
                          <a:xfrm>
                            <a:off x="3834384" y="2386584"/>
                            <a:ext cx="2005583" cy="1394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5583" h="1394459">
                                <a:moveTo>
                                  <a:pt x="0" y="0"/>
                                </a:moveTo>
                                <a:lnTo>
                                  <a:pt x="2005583" y="0"/>
                                </a:lnTo>
                                <a:lnTo>
                                  <a:pt x="2005583" y="1115567"/>
                                </a:lnTo>
                                <a:lnTo>
                                  <a:pt x="1002791" y="1394459"/>
                                </a:lnTo>
                                <a:lnTo>
                                  <a:pt x="0" y="11155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7" name="Shape 517"/>
                        <wps:cNvSpPr/>
                        <wps:spPr>
                          <a:xfrm>
                            <a:off x="6606540" y="1802891"/>
                            <a:ext cx="2004059" cy="1392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4059" h="1392937">
                                <a:moveTo>
                                  <a:pt x="0" y="0"/>
                                </a:moveTo>
                                <a:lnTo>
                                  <a:pt x="0" y="1114298"/>
                                </a:lnTo>
                                <a:lnTo>
                                  <a:pt x="1002029" y="1392937"/>
                                </a:lnTo>
                                <a:lnTo>
                                  <a:pt x="2004059" y="1114298"/>
                                </a:lnTo>
                                <a:lnTo>
                                  <a:pt x="20040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8" name="Shape 518"/>
                        <wps:cNvSpPr/>
                        <wps:spPr>
                          <a:xfrm>
                            <a:off x="6606540" y="1802891"/>
                            <a:ext cx="2004059" cy="1392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4059" h="1392936">
                                <a:moveTo>
                                  <a:pt x="0" y="0"/>
                                </a:moveTo>
                                <a:lnTo>
                                  <a:pt x="2004059" y="0"/>
                                </a:lnTo>
                                <a:lnTo>
                                  <a:pt x="2004059" y="1114298"/>
                                </a:lnTo>
                                <a:lnTo>
                                  <a:pt x="1002029" y="1392936"/>
                                </a:lnTo>
                                <a:lnTo>
                                  <a:pt x="0" y="11142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9" name="Shape 519"/>
                        <wps:cNvSpPr/>
                        <wps:spPr>
                          <a:xfrm>
                            <a:off x="7243571" y="5617464"/>
                            <a:ext cx="1735835" cy="982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5835" h="982980">
                                <a:moveTo>
                                  <a:pt x="0" y="0"/>
                                </a:moveTo>
                                <a:lnTo>
                                  <a:pt x="0" y="982980"/>
                                </a:lnTo>
                                <a:lnTo>
                                  <a:pt x="1735835" y="982980"/>
                                </a:lnTo>
                                <a:lnTo>
                                  <a:pt x="17358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20" name="Picture 520"/>
                          <pic:cNvPicPr/>
                        </pic:nvPicPr>
                        <pic:blipFill>
                          <a:blip r:embed="rId142"/>
                          <a:stretch/>
                        </pic:blipFill>
                        <pic:spPr>
                          <a:xfrm>
                            <a:off x="7243571" y="5617464"/>
                            <a:ext cx="1735835" cy="982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1" name="Shape 521"/>
                        <wps:cNvSpPr/>
                        <wps:spPr>
                          <a:xfrm>
                            <a:off x="7239000" y="5612891"/>
                            <a:ext cx="1744980" cy="992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4980" h="992124">
                                <a:moveTo>
                                  <a:pt x="0" y="992124"/>
                                </a:moveTo>
                                <a:lnTo>
                                  <a:pt x="1744980" y="992124"/>
                                </a:lnTo>
                                <a:lnTo>
                                  <a:pt x="17449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21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>
                            <a:off x="3834383" y="969264"/>
                            <a:ext cx="1594103" cy="13274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3" name="Shape 523"/>
                        <wps:cNvSpPr/>
                        <wps:spPr>
                          <a:xfrm>
                            <a:off x="9479280" y="2033015"/>
                            <a:ext cx="2005583" cy="1392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5583" h="1392936">
                                <a:moveTo>
                                  <a:pt x="0" y="0"/>
                                </a:moveTo>
                                <a:lnTo>
                                  <a:pt x="0" y="1114298"/>
                                </a:lnTo>
                                <a:lnTo>
                                  <a:pt x="1002791" y="1392936"/>
                                </a:lnTo>
                                <a:lnTo>
                                  <a:pt x="2005583" y="1114298"/>
                                </a:lnTo>
                                <a:lnTo>
                                  <a:pt x="20055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4" name="Shape 524"/>
                        <wps:cNvSpPr/>
                        <wps:spPr>
                          <a:xfrm>
                            <a:off x="9479280" y="2033015"/>
                            <a:ext cx="2005583" cy="1392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5583" h="1392936">
                                <a:moveTo>
                                  <a:pt x="0" y="0"/>
                                </a:moveTo>
                                <a:lnTo>
                                  <a:pt x="2005583" y="0"/>
                                </a:lnTo>
                                <a:lnTo>
                                  <a:pt x="2005583" y="1114298"/>
                                </a:lnTo>
                                <a:lnTo>
                                  <a:pt x="1002791" y="1392936"/>
                                </a:lnTo>
                                <a:lnTo>
                                  <a:pt x="0" y="11142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1BFA8D" id="drawingObject497" o:spid="_x0000_s1026" style="position:absolute;margin-left:0;margin-top:-34.25pt;width:960pt;height:540pt;z-index:-251646976;mso-position-horizontal-relative:page" coordsize="12192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" o:allowincell="f">
                <v:shape id="Picture 498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XkgO9AAAA3AAAAA8AAABkcnMvZG93bnJldi54bWxET7sKwjAU3QX/IVzBzaYVFa1GEUFwEXwN&#10;jpfm2habm9JEW//eDILj4bxXm85U4k2NKy0rSKIYBHFmdcm5gtt1P5qDcB5ZY2WZFHzIwWbd760w&#10;1bblM70vPhchhF2KCgrv61RKlxVk0EW2Jg7cwzYGfYBNLnWDbQg3lRzH8UwaLDk0FFjTrqDseXkZ&#10;BUdy43uZfB66frVT++TkNPN7pYaDbrsE4anzf/HPfdAKJouwNpwJR0Cuv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XVeSA70AAADcAAAADwAAAAAAAAAAAAAAAACfAgAAZHJz&#10;L2Rvd25yZXYueG1sUEsFBgAAAAAEAAQA9wAAAIkDAAAAAA==&#10;">
                  <v:imagedata r:id="rId18" o:title=""/>
                </v:shape>
                <v:shape id="Shape 499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eU68YA&#10;AADcAAAADwAAAGRycy9kb3ducmV2LnhtbESPQWsCMRSE74X+h/CE3mpW0dLdGqVYC3vQg9rL3h6b&#10;183i5mVJUt321xtB6HGYmW+YxWqwnTiTD61jBZNxBoK4drrlRsHX8fP5FUSIyBo7x6TglwKslo8P&#10;Cyy0u/CezofYiAThUKACE2NfSBlqQxbD2PXEyft23mJM0jdSe7wkuO3kNMtepMWW04LBntaG6tPh&#10;xyrYhdwPZjP/02X1MSur7aY6HTOlnkbD+xuISEP8D9/bpVYwy3O4nUlH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eU68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500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C/drsA&#10;AADcAAAADwAAAGRycy9kb3ducmV2LnhtbERPSwrCMBDdC94hjOBOUwU/VKOIILitiuhuaMam2ExK&#10;E7W9vVkILh/vv962thJvanzpWMFknIAgzp0uuVBwOR9GSxA+IGusHJOCjjxsN/3eGlPtPpzR+xQK&#10;EUPYp6jAhFCnUvrckEU/djVx5B6usRgibAqpG/zEcFvJaZLMpcWSY4PBmvaG8ufpZRU4Rn1/3Yoq&#10;XLPnojtPMys7o9Rw0O5WIAK14S/+uY9awSyJ8+OZeATk5g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MZwv3a7AAAA3AAAAA8AAAAAAAAAAAAAAAAAmAIAAGRycy9kb3ducmV2Lnht&#10;bFBLBQYAAAAABAAEAPUAAACAAwAAAAA=&#10;" path="m4762656,l,3176013e" filled="f" strokecolor="#d9d9d9" strokeweight=".72pt">
                  <v:stroke endcap="round"/>
                  <v:path arrowok="t" textboxrect="0,0,4762656,3176013"/>
                </v:shape>
                <v:shape id="Shape 501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2a5cUA&#10;AADcAAAADwAAAGRycy9kb3ducmV2LnhtbESPzWrDMBCE74W+g9hCb42cpC7GjRJCIJDcUjcEclus&#10;9Q+1VsJSbDdPXxUKPQ4z8w2z2kymEwP1vrWsYD5LQBCXVrdcKzh/7l8yED4ga+wsk4Jv8rBZPz6s&#10;MNd25A8ailCLCGGfo4ImBJdL6cuGDPqZdcTRq2xvMETZ11L3OEa46eQiSd6kwZbjQoOOdg2VX8XN&#10;RMqR3Pl0cMvuUqXXy+ma3ctXr9Tz07R9BxFoCv/hv/ZBK0iTOfyeiU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DZrlxQAAANwAAAAPAAAAAAAAAAAAAAAAAJgCAABkcnMv&#10;ZG93bnJldi54bWxQSwUGAAAAAAQABAD1AAAAigMAAAAA&#10;" path="m2042483,l,6857996r3006850,l3006850,,2042483,xe" fillcolor="#90c225" stroked="f">
                  <v:fill opacity="19018f"/>
                  <v:path arrowok="t" textboxrect="0,0,3006850,6857996"/>
                </v:shape>
                <v:shape id="Shape 502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iuNsIA&#10;AADcAAAADwAAAGRycy9kb3ducmV2LnhtbESPQYvCMBSE78L+h/AW9mbTispajSKC4ElQdw97ezTP&#10;tti8lCab1n9vBMHjMDPfMKvNYBoRqHO1ZQVZkoIgLqyuuVTwc9mPv0E4j6yxsUwK7uRgs/4YrTDX&#10;tucThbMvRYSwy1FB5X2bS+mKigy6xLbE0bvazqCPsiul7rCPcNPISZrOpcGa40KFLe0qKm7nf6Pg&#10;mP3Wh2a667P91ITFNkj846DU1+ewXYLwNPh3+NU+aAWzdALPM/E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KK42wgAAANwAAAAPAAAAAAAAAAAAAAAAAJgCAABkcnMvZG93&#10;bnJldi54bWxQSwUGAAAAAAQABAD1AAAAhwMAAAAA&#10;" path="m,l1208189,6857996r1379474,l2587663,,,xe" fillcolor="#90c225" stroked="f">
                  <v:fill opacity="13107f"/>
                  <v:path arrowok="t" textboxrect="0,0,2587663,6857996"/>
                </v:shape>
                <v:shape id="Shape 503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EEQ8MA&#10;AADcAAAADwAAAGRycy9kb3ducmV2LnhtbESPQWvCQBSE74X+h+UVequbalokuoYakGpvasXrI/vM&#10;BrNvQ3bV5N+7QqHHYWa+YeZ5bxtxpc7XjhW8jxIQxKXTNVcKfvertykIH5A1No5JwUAe8sXz0xwz&#10;7W68pesuVCJC2GeowITQZlL60pBFP3ItcfROrrMYouwqqTu8Rbht5DhJPqXFmuOCwZYKQ+V5d7EK&#10;9sdQD5fUmcNyQ+lQ/MjvtJFKvb70XzMQgfrwH/5rr7WCj2QCjz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xEEQ8MAAADcAAAADwAAAAAAAAAAAAAAAACYAgAAZHJzL2Rv&#10;d25yZXYueG1sUEsFBgAAAAAEAAQA9QAAAIgDAAAAAA==&#10;" path="m3259834,l,3809998r3259834,l3259834,xe" fillcolor="#539f20" stroked="f">
                  <v:fill opacity="47288f"/>
                  <v:path arrowok="t" textboxrect="0,0,3259834,3809998"/>
                </v:shape>
                <v:shape id="Shape 504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zznsUA&#10;AADcAAAADwAAAGRycy9kb3ducmV2LnhtbESP0WrCQBRE3wX/YbkFX0qzaWhLia4SC0LxodjoB1yy&#10;1yQ0ezfurib167sFwcdhZs4wi9VoOnEh51vLCp6TFARxZXXLtYLDfvP0DsIHZI2dZVLwSx5Wy+lk&#10;gbm2A3/TpQy1iBD2OSpoQuhzKX3VkEGf2J44ekfrDIYoXS21wyHCTSezNH2TBluOCw329NFQ9VOe&#10;jYIiK4adbbfj+pqdHktTfbE7nZWaPYzFHESgMdzDt/anVvCavsD/mXg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/POe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505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IIpcYA&#10;AADcAAAADwAAAGRycy9kb3ducmV2LnhtbESPzWrDMBCE74W8g9hCLiaRG3Bp3CghGAItOIc6Jbku&#10;1tY2tVbGkn/69lUh0OMwM98wu8NsWjFS7xrLCp7WMQji0uqGKwWfl9PqBYTzyBpby6Tghxwc9ouH&#10;HabaTvxBY+ErESDsUlRQe9+lUrqyJoNubTvi4H3Z3qAPsq+k7nEKcNPKTRw/S4MNh4UaO8pqKr+L&#10;wSg4V/nplmnzPl58XmTJNdqW0aDU8nE+voLwNPv/8L39phUkcQJ/Z8IRkP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IIpcYAAADcAAAADwAAAAAAAAAAAAAAAACYAgAAZHJz&#10;L2Rvd25yZXYueG1sUEsFBgAAAAAEAAQA9QAAAIs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506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AQMcYA&#10;AADcAAAADwAAAGRycy9kb3ducmV2LnhtbESPT2sCMRTE70K/Q3gFb5pUcCmrUbSlKl6Kf0CPj81z&#10;d9vNy7KJuvrpm4LgcZiZ3zDjaWsrcaHGl441vPUVCOLMmZJzDfvdV+8dhA/IBivHpOFGHqaTl84Y&#10;U+OuvKHLNuQiQtinqKEIoU6l9FlBFn3f1cTRO7nGYoiyyaVp8BrhtpIDpRJpseS4UGBNHwVlv9uz&#10;1fC9XB+yzefhqBaD9T2x9fwnqLnW3dd2NgIRqA3P8KO9MhqGKoH/M/EIyM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AQMc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507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vBTsMA&#10;AADcAAAADwAAAGRycy9kb3ducmV2LnhtbESP3YrCMBCF7wXfIczC3oimCuraNYoIsv7drPoAQzPb&#10;lm0moYm2vr0RBC8P5+fjzJetqcSNal9aVjAcJCCIM6tLzhVczpv+FwgfkDVWlknBnTwsF93OHFNt&#10;G/6l2ynkIo6wT1FBEYJLpfRZQQb9wDri6P3Z2mCIss6lrrGJ46aSoySZSIMlR0KBjtYFZf+nq4nc&#10;A/ean+vMjXbbbHdszqW77NdKfX60q28QgdrwDr/aW61gnEzheSYeAb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DvBTsMAAADcAAAADwAAAAAAAAAAAAAAAACYAgAAZHJzL2Rv&#10;d25yZXYueG1sUEsFBgAAAAAEAAQA9QAAAIgDAAAAAA==&#10;" path="m1816608,l,3267453r1816608,l1816608,xe" fillcolor="#90c225" stroked="f">
                  <v:fill opacity="52428f"/>
                  <v:path arrowok="t" textboxrect="0,0,1816608,3267453"/>
                </v:shape>
                <v:shape id="Shape 508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Ao8sEA&#10;AADcAAAADwAAAGRycy9kb3ducmV2LnhtbERPS2sCMRC+C/6HMEJvmq2lRVajVGmhlx7qA/Q2JNPd&#10;0M1k3Ym6/vvmUOjx43svVn1o1JU68ZENPE4KUMQ2Os+Vgf3ufTwDJQnZYROZDNxJYLUcDhZYunjj&#10;L7puU6VyCEuJBuqU2lJrsTUFlElsiTP3HbuAKcOu0q7DWw4PjZ4WxYsO6Dk31NjSpib7s70EAzYd&#10;7NPx/Bb7UF385/ou4k9izMOof52DStSnf/Gf+8MZeC7y2nwmHwG9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AKPLBAAAA3AAAAA8AAAAAAAAAAAAAAAAAmAIAAGRycy9kb3du&#10;cmV2LnhtbFBLBQYAAAAABAAEAPUAAACGAwAAAAA=&#10;" path="m,l,2845306r448055,l,xe" fillcolor="#90c225" stroked="f">
                  <v:fill opacity="54998f"/>
                  <v:path arrowok="t" textboxrect="0,0,448055,2845306"/>
                </v:shape>
                <v:shape id="Picture 509" o:spid="_x0000_s1038" type="#_x0000_t75" style="position:absolute;left:11490;top:6233;width:14585;height: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tmsTFAAAA3AAAAA8AAABkcnMvZG93bnJldi54bWxEj09rwkAUxO9Cv8PyCt50o6DY1FVKQfAP&#10;HrQ9pLdH9pkNzb4N2TWJfnq3UPA4zMxvmOW6t5VoqfGlYwWTcQKCOHe65ELB99dmtADhA7LGyjEp&#10;uJGH9eplsMRUu45P1J5DISKEfYoKTAh1KqXPDVn0Y1cTR+/iGoshyqaQusEuwm0lp0kylxZLjgsG&#10;a/o0lP+er1bBpduZnrLjDx922X57b+cTbfZKDV/7j3cQgfrwDP+3t1rBLHmDvzPxCMjV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7ZrExQAAANwAAAAPAAAAAAAAAAAAAAAA&#10;AJ8CAABkcnMvZG93bnJldi54bWxQSwUGAAAAAAQABAD3AAAAkQMAAAAA&#10;">
                  <v:imagedata r:id="rId57" o:title=""/>
                </v:shape>
                <v:shape id="Picture 510" o:spid="_x0000_s1039" type="#_x0000_t75" style="position:absolute;left:6766;top:2026;width:11552;height:4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jp5y/AAAA3AAAAA8AAABkcnMvZG93bnJldi54bWxET8uKwjAU3Q/4D+EK7sZUwWGojSJCwVkN&#10;OrNweWluH9jchCZN699PFgMuD+ddHGfTi0iD7ywr2KwzEMSV1R03Cn5/yvdPED4ga+wtk4IneTge&#10;Fm8F5tpOfKV4C41IIexzVNCG4HIpfdWSQb+2jjhxtR0MhgSHRuoBpxRuernNsg9psOPU0KKjc0vV&#10;4zYaBY+vi/+uY6TRxftUsjuHU3wqtVrOpz2IQHN4if/dF61gt0nz05l0BOTh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OI6ecvwAAANwAAAAPAAAAAAAAAAAAAAAAAJ8CAABk&#10;cnMvZG93bnJldi54bWxQSwUGAAAAAAQABAD3AAAAiwMAAAAA&#10;">
                  <v:imagedata r:id="rId20" o:title=""/>
                </v:shape>
                <v:shape id="Picture 511" o:spid="_x0000_s1040" type="#_x0000_t75" style="position:absolute;left:1813;top:5806;width:9723;height: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sr3PFAAAA3AAAAA8AAABkcnMvZG93bnJldi54bWxEj0FrwkAUhO8F/8PyBG91E9EaoquIUNBD&#10;oU0Fr4/sMxvNvg3ZbYz99d1CocdhZr5h1tvBNqKnzteOFaTTBARx6XTNlYLT5+tzBsIHZI2NY1Lw&#10;IA/bzehpjbl2d/6gvgiViBD2OSowIbS5lL40ZNFPXUscvYvrLIYou0rqDu8Rbhs5S5IXabHmuGCw&#10;pb2h8lZ8WQW7xbmZv5XfhcneH9dlf5z5OrNKTcbDbgUi0BD+w3/tg1awSFP4PROPgN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7K9zxQAAANwAAAAPAAAAAAAAAAAAAAAA&#10;AJ8CAABkcnMvZG93bnJldi54bWxQSwUGAAAAAAQABAD3AAAAkQMAAAAA&#10;">
                  <v:imagedata r:id="rId21" o:title=""/>
                </v:shape>
                <v:shape id="Shape 512" o:spid="_x0000_s1041" style="position:absolute;left:1684;top:11376;width:87355;height:0;visibility:visible;mso-wrap-style:square;v-text-anchor:top" coordsize="87355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XtT8UA&#10;AADcAAAADwAAAGRycy9kb3ducmV2LnhtbESPzWrDMBCE74G+g9hCL6GWkhJjHCshFAot5JKkhx63&#10;1vqHWCvXUh337aNCIMdhZr5hiu1kOzHS4FvHGhaJAkFcOtNyreHz9PacgfAB2WDnmDT8kYft5mFW&#10;YG7chQ80HkMtIoR9jhqaEPpcSl82ZNEnrieOXuUGiyHKoZZmwEuE204ulUqlxZbjQoM9vTZUno+/&#10;VkOWfcwz7Oz3fqxefnaUKv4qldZPj9NuDSLQFO7hW/vdaFgtlvB/Jh4Bub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Ne1PxQAAANwAAAAPAAAAAAAAAAAAAAAAAJgCAABkcnMv&#10;ZG93bnJldi54bWxQSwUGAAAAAAQABAD1AAAAigMAAAAA&#10;" path="m,l8735567,e" filled="f" strokeweight=".71964mm">
                  <v:path arrowok="t" textboxrect="0,0,8735567,0"/>
                </v:shape>
                <v:shape id="Shape 513" o:spid="_x0000_s1042" style="position:absolute;left:9616;top:18028;width:20056;height:13930;visibility:visible;mso-wrap-style:square;v-text-anchor:top" coordsize="2005583,1392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9i/cUA&#10;AADcAAAADwAAAGRycy9kb3ducmV2LnhtbESPQWvCQBSE74X+h+UJvZS6iWIp0VWKEJDqxbTU6yP7&#10;TILZt2F3jWl/vSsIHoeZ+YZZrAbTip6cbywrSMcJCOLS6oYrBT/f+dsHCB+QNbaWScEfeVgtn58W&#10;mGl74T31RahEhLDPUEEdQpdJ6cuaDPqx7Yijd7TOYIjSVVI7vES4aeUkSd6lwYbjQo0drWsqT8XZ&#10;KDi64te++u35K59s7X9vDrsGp0q9jIbPOYhAQ3iE7+2NVjBLp3A7E4+AX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b2L9xQAAANwAAAAPAAAAAAAAAAAAAAAAAJgCAABkcnMv&#10;ZG93bnJldi54bWxQSwUGAAAAAAQABAD1AAAAigMAAAAA&#10;" path="m,l,1114298r1002790,278639l2005583,1114298,2005583,,,xe" fillcolor="#90c225" stroked="f">
                  <v:path arrowok="t" textboxrect="0,0,2005583,1392937"/>
                </v:shape>
                <v:shape id="Shape 514" o:spid="_x0000_s1043" style="position:absolute;left:9616;top:18028;width:20056;height:13930;visibility:visible;mso-wrap-style:square;v-text-anchor:top" coordsize="2005583,1392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W0OcMA&#10;AADcAAAADwAAAGRycy9kb3ducmV2LnhtbESPUUvDQBCE3wv+h2MLvrWXFC0h7TUUoaBQpEZ/wJLb&#10;JqG5vZBbk/Tfe4Lg4zAz3zD7YnadGmkIrWcD6ToBRVx523Jt4OvztMpABUG22HkmA3cKUBweFnvM&#10;rZ/4g8ZSahUhHHI00Ij0udahashhWPueOHpXPziUKIda2wGnCHed3iTJVjtsOS402NNLQ9Wt/HYG&#10;5v5Nssu7lsv27lN/w/PUVmdjHpfzcQdKaJb/8F/71Rp4Tp/g90w8Avrw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+W0OcMAAADcAAAADwAAAAAAAAAAAAAAAACYAgAAZHJzL2Rv&#10;d25yZXYueG1sUEsFBgAAAAAEAAQA9QAAAIgDAAAAAA==&#10;" path="m,l2005583,r,1114298l1002791,1392936,,1114298,,xe" filled="f" strokeweight=".72pt">
                  <v:path arrowok="t" textboxrect="0,0,2005583,1392936"/>
                </v:shape>
                <v:shape id="Shape 515" o:spid="_x0000_s1044" style="position:absolute;left:38343;top:23865;width:20056;height:13945;visibility:visible;mso-wrap-style:square;v-text-anchor:top" coordsize="2005583,1394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yZ1cIA&#10;AADcAAAADwAAAGRycy9kb3ducmV2LnhtbESPQYvCMBSE78L+h/CEvWlal4p0jSILguxJrcIeH82z&#10;DTYvpUm1+++NIHgcZuYbZrkebCNu1HnjWEE6TUAQl04brhSciu1kAcIHZI2NY1LwTx7Wq4/REnPt&#10;7nyg2zFUIkLY56igDqHNpfRlTRb91LXE0bu4zmKIsquk7vAe4baRsySZS4uG40KNLf3UVF6PvVWw&#10;97b/K0x6+JI73Rdn81udMlTqczxsvkEEGsI7/GrvtIIszeB5Jh4B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XJnVwgAAANwAAAAPAAAAAAAAAAAAAAAAAJgCAABkcnMvZG93&#10;bnJldi54bWxQSwUGAAAAAAQABAD1AAAAhwMAAAAA&#10;" path="m,l,1115566r1002791,278892l2005583,1115566,2005583,,,xe" fillcolor="#90c225" stroked="f">
                  <v:path arrowok="t" textboxrect="0,0,2005583,1394458"/>
                </v:shape>
                <v:shape id="Shape 516" o:spid="_x0000_s1045" style="position:absolute;left:38343;top:23865;width:20056;height:13945;visibility:visible;mso-wrap-style:square;v-text-anchor:top" coordsize="2005583,13944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RIRcUA&#10;AADcAAAADwAAAGRycy9kb3ducmV2LnhtbESPQWvCQBSE70L/w/IKvenGUoPEbKQIheLJqojHZ/aZ&#10;DWbfptltTPvru4LgcZiZb5h8OdhG9NT52rGC6SQBQVw6XXOlYL/7GM9B+ICssXFMCn7Jw7J4GuWY&#10;aXflL+q3oRIRwj5DBSaENpPSl4Ys+olriaN3dp3FEGVXSd3hNcJtI1+TJJUWa44LBltaGSov2x8b&#10;KenM9H/J23ozHFd9OB2+N6fjWqmX5+F9ASLQEB7he/tTK5hNU7idiUdAF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1EhFxQAAANwAAAAPAAAAAAAAAAAAAAAAAJgCAABkcnMv&#10;ZG93bnJldi54bWxQSwUGAAAAAAQABAD1AAAAigMAAAAA&#10;" path="m,l2005583,r,1115567l1002791,1394459,,1115567,,xe" filled="f" strokeweight=".72pt">
                  <v:path arrowok="t" textboxrect="0,0,2005583,1394459"/>
                </v:shape>
                <v:shape id="Shape 517" o:spid="_x0000_s1046" style="position:absolute;left:66065;top:18028;width:20040;height:13930;visibility:visible;mso-wrap-style:square;v-text-anchor:top" coordsize="2004059,1392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PkmcMA&#10;AADcAAAADwAAAGRycy9kb3ducmV2LnhtbESPzU7DMBCE70i8g7VIvVG7SAWa1q0CpKVX+nNf2dsk&#10;Il4H27Th7XElJI6jmflGs1gNrhNnCrH1rGEyViCIjbct1xoO+/X9M4iYkC12nknDD0VYLW9vFlhY&#10;f+EPOu9SLTKEY4EampT6QspoGnIYx74nzt7JB4cpy1BLG/CS4a6TD0o9Soct54UGe3ptyHzuvp2G&#10;l+rrvbKbuDZldUxGlTa8qZnWo7uhnININKT/8F97azVMJ09wPZOPgF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PkmcMAAADcAAAADwAAAAAAAAAAAAAAAACYAgAAZHJzL2Rv&#10;d25yZXYueG1sUEsFBgAAAAAEAAQA9QAAAIgDAAAAAA==&#10;" path="m,l,1114298r1002029,278639l2004059,1114298,2004059,,,xe" fillcolor="#90c225" stroked="f">
                  <v:path arrowok="t" textboxrect="0,0,2004059,1392937"/>
                </v:shape>
                <v:shape id="Shape 518" o:spid="_x0000_s1047" style="position:absolute;left:66065;top:18028;width:20040;height:13930;visibility:visible;mso-wrap-style:square;v-text-anchor:top" coordsize="2004059,1392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9f3MMA&#10;AADcAAAADwAAAGRycy9kb3ducmV2LnhtbERP3WrCMBS+H/gO4Qi7GWvqwCFdozh/cNULUfcAh+as&#10;rWtOShJr9/bLxWCXH99/vhhMK3pyvrGsYJKkIIhLqxuuFHxets8zED4ga2wtk4If8rCYjx5yzLS9&#10;84n6c6hEDGGfoYI6hC6T0pc1GfSJ7Ygj92WdwRChq6R2eI/hppUvafoqDTYcG2rsaFVT+X2+GQXF&#10;7ZLSe3Eorrun6bp3Vu43m6NSj+Nh+QYi0BD+xX/uD61gOolr45l4BO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Z9f3MMAAADcAAAADwAAAAAAAAAAAAAAAACYAgAAZHJzL2Rv&#10;d25yZXYueG1sUEsFBgAAAAAEAAQA9QAAAIgDAAAAAA==&#10;" path="m,l2004059,r,1114298l1002029,1392936,,1114298,,xe" filled="f" strokeweight=".72pt">
                  <v:path arrowok="t" textboxrect="0,0,2004059,1392936"/>
                </v:shape>
                <v:shape id="Shape 519" o:spid="_x0000_s1048" style="position:absolute;left:72435;top:56174;width:17359;height:9830;visibility:visible;mso-wrap-style:square;v-text-anchor:top" coordsize="1735835,982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XyNcUA&#10;AADcAAAADwAAAGRycy9kb3ducmV2LnhtbESPQWvCQBSE7wX/w/IEL0U3CpYaXUWEgEJaaBS8PrLP&#10;JJh9G7Orif/eLRR6HGbmG2a16U0tHtS6yrKC6SQCQZxbXXGh4HRMxp8gnEfWWFsmBU9ysFkP3lYY&#10;a9vxDz0yX4gAYRejgtL7JpbS5SUZdBPbEAfvYluDPsi2kLrFLsBNLWdR9CENVhwWSmxoV1J+ze5G&#10;wZdJ0132njyvCc3Tw/etqy7nTqnRsN8uQXjq/X/4r73XCubTBfyeCUdAr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9fI1xQAAANwAAAAPAAAAAAAAAAAAAAAAAJgCAABkcnMv&#10;ZG93bnJldi54bWxQSwUGAAAAAAQABAD1AAAAigMAAAAA&#10;" path="m,l,982980r1735835,l1735835,,,xe" fillcolor="#c00000" stroked="f">
                  <v:path arrowok="t" textboxrect="0,0,1735835,982980"/>
                </v:shape>
                <v:shape id="Picture 520" o:spid="_x0000_s1049" type="#_x0000_t75" style="position:absolute;left:72435;top:56174;width:17359;height:9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TBsnCAAAA3AAAAA8AAABkcnMvZG93bnJldi54bWxET7tqwzAU3Qv9B3ELXUojJ5BQHMvGDTWU&#10;bHkM7XaxbixT68qxZMf9+2godDycd1bMthMTDb51rGC5SEAQ10633Cg4n6rXNxA+IGvsHJOCX/JQ&#10;5I8PGaba3fhA0zE0IoawT1GBCaFPpfS1IYt+4XriyF3cYDFEODRSD3iL4baTqyTZSIstxwaDPe0M&#10;1T/H0Sp4+foO5ftmWvd+dx15X50PBj+Uen6ayy2IQHP4F/+5P7WC9SrOj2fiEZD5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EwbJwgAAANwAAAAPAAAAAAAAAAAAAAAAAJ8C&#10;AABkcnMvZG93bnJldi54bWxQSwUGAAAAAAQABAD3AAAAjgMAAAAA&#10;">
                  <v:imagedata r:id="rId144" o:title=""/>
                </v:shape>
                <v:shape id="Shape 521" o:spid="_x0000_s1050" style="position:absolute;left:72390;top:56128;width:17449;height:9922;visibility:visible;mso-wrap-style:square;v-text-anchor:top" coordsize="1744980,992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ZsLMUA&#10;AADcAAAADwAAAGRycy9kb3ducmV2LnhtbESPQWvCQBSE7wX/w/KEXkQ3CkqJrhKEiKeWpi3o7ZF9&#10;bqLZtyG71fjv3YLQ4zAz3zCrTW8bcaXO144VTCcJCOLS6ZqNgu+vfPwGwgdkjY1jUnAnD5v14GWF&#10;qXY3/qRrEYyIEPYpKqhCaFMpfVmRRT9xLXH0Tq6zGKLsjNQd3iLcNnKWJAtpsea4UGFL24rKS/Fr&#10;FZhskWfm+H7H4+Eny4uz3Y8+dkq9DvtsCSJQH/7Dz/ZeK5jPpvB3Jh4Bu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VmwsxQAAANwAAAAPAAAAAAAAAAAAAAAAAJgCAABkcnMv&#10;ZG93bnJldi54bWxQSwUGAAAAAAQABAD1AAAAigMAAAAA&#10;" path="m,992124r1744980,l1744980,,,,,992124xe" filled="f" strokecolor="#c00000" strokeweight=".72pt">
                  <v:path arrowok="t" textboxrect="0,0,1744980,992124"/>
                </v:shape>
                <v:shape id="Picture 522" o:spid="_x0000_s1051" type="#_x0000_t75" style="position:absolute;left:38343;top:9692;width:15941;height:13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DSs3FAAAA3AAAAA8AAABkcnMvZG93bnJldi54bWxEj0FrAjEUhO9C/0N4hV6kZhuoLFujFMFi&#10;L0VXS6+PzetmdfOybKJu/30jCB6HmfmGmS0G14oz9aHxrOFlkoEgrrxpuNaw362ecxAhIhtsPZOG&#10;PwqwmD+MZlgYf+EtnctYiwThUKAGG2NXSBkqSw7DxHfEyfv1vcOYZF9L0+MlwV0rVZZNpcOG04LF&#10;jpaWqmN5chp+vj7t8ZC7sdp851xmaldPPw5aPz0O728gIg3xHr6110bDq1JwPZOOgJz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A0rNxQAAANwAAAAPAAAAAAAAAAAAAAAA&#10;AJ8CAABkcnMvZG93bnJldi54bWxQSwUGAAAAAAQABAD3AAAAkQMAAAAA&#10;">
                  <v:imagedata r:id="rId145" o:title=""/>
                </v:shape>
                <v:shape id="Shape 523" o:spid="_x0000_s1052" style="position:absolute;left:94792;top:20330;width:20056;height:13929;visibility:visible;mso-wrap-style:square;v-text-anchor:top" coordsize="2005583,1392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D5V8MA&#10;AADcAAAADwAAAGRycy9kb3ducmV2LnhtbESPzWrCQBSF94LvMFyhO500JSVERymFgCBdmGYRd5fM&#10;bRKauRMyUxPfviMILg/f+eHsDrPpxZVG11lW8LqJQBDXVnfcKCi/83UKwnlkjb1lUnAjB4f9crHD&#10;TNuJz3QtfCNCCbsMFbTeD5mUrm7JoNvYgTiwHzsa9EGOjdQjTqHc9DKOondpsOOw0OJAny3Vv8Wf&#10;UZBfbk2ZVpOkvDp1X3EZYJ0o9bKaP7YgPM3+aX6kj1pBEr/B/Uw4AnL/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D5V8MAAADcAAAADwAAAAAAAAAAAAAAAACYAgAAZHJzL2Rv&#10;d25yZXYueG1sUEsFBgAAAAAEAAQA9QAAAIgDAAAAAA==&#10;" path="m,l,1114298r1002791,278638l2005583,1114298,2005583,,,xe" fillcolor="#90c225" stroked="f">
                  <v:path arrowok="t" textboxrect="0,0,2005583,1392936"/>
                </v:shape>
                <v:shape id="Shape 524" o:spid="_x0000_s1053" style="position:absolute;left:94792;top:20330;width:20056;height:13929;visibility:visible;mso-wrap-style:square;v-text-anchor:top" coordsize="2005583,1392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l+hMIA&#10;AADcAAAADwAAAGRycy9kb3ducmV2LnhtbESPUWvCQBCE3wX/w7FC3/SiVJHUU6RQsCCisT9gya1J&#10;MLcXcquJ/74nCD4OM/MNs9r0rlZ3akPl2cB0koAizr2tuDDwd/4ZL0EFQbZYeyYDDwqwWQ8HK0yt&#10;7/hE90wKFSEcUjRQijSp1iEvyWGY+IY4ehffOpQo20LbFrsId7WeJclCO6w4LpTY0HdJ+TW7OQN9&#10;8yvL40HLcfHwU3/FfVfle2M+Rv32C5RQL+/wq72zBuazT3ieiUdAr/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iX6EwgAAANwAAAAPAAAAAAAAAAAAAAAAAJgCAABkcnMvZG93&#10;bnJldi54bWxQSwUGAAAAAAQABAD1AAAAhwMAAAAA&#10;" path="m,l2005583,r,1114298l1002791,1392936,,1114298,,xe" filled="f" strokeweight=".72pt">
                  <v:path arrowok="t" textboxrect="0,0,2005583,1392936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ро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w w:val="99"/>
          <w:sz w:val="56"/>
          <w:szCs w:val="56"/>
        </w:rPr>
        <w:t>д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лж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-9"/>
          <w:w w:val="9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ст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ь</w:t>
      </w:r>
      <w:r>
        <w:rPr>
          <w:rFonts w:ascii="Arial" w:eastAsia="Arial" w:hAnsi="Arial" w:cs="Arial"/>
          <w:b/>
          <w:bCs/>
          <w:i/>
          <w:iCs/>
          <w:color w:val="C00000"/>
          <w:spacing w:val="9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эк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за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ен</w:t>
      </w:r>
      <w:r>
        <w:rPr>
          <w:rFonts w:ascii="Arial" w:eastAsia="Arial" w:hAnsi="Arial" w:cs="Arial"/>
          <w:b/>
          <w:bCs/>
          <w:i/>
          <w:iCs/>
          <w:color w:val="C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56"/>
          <w:szCs w:val="56"/>
        </w:rPr>
        <w:t>в</w:t>
      </w:r>
    </w:p>
    <w:p w14:paraId="0D6A96BF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25E637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1FDBB19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FF963C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3341B5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66C8249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BCF19F0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22E9ED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74E57E" w14:textId="77777777" w:rsidR="003A40FE" w:rsidRDefault="003A40FE">
      <w:pPr>
        <w:spacing w:after="10" w:line="160" w:lineRule="exact"/>
        <w:rPr>
          <w:rFonts w:ascii="Arial" w:eastAsia="Arial" w:hAnsi="Arial" w:cs="Arial"/>
          <w:sz w:val="16"/>
          <w:szCs w:val="16"/>
        </w:rPr>
      </w:pPr>
    </w:p>
    <w:p w14:paraId="4894D5AF" w14:textId="77777777" w:rsidR="003A40FE" w:rsidRDefault="00051D24">
      <w:pPr>
        <w:widowControl w:val="0"/>
        <w:tabs>
          <w:tab w:val="left" w:pos="9636"/>
          <w:tab w:val="left" w:pos="14162"/>
        </w:tabs>
        <w:spacing w:line="223" w:lineRule="auto"/>
        <w:ind w:left="5323" w:right="865" w:hanging="4526"/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3 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8"/>
          <w:szCs w:val="48"/>
        </w:rPr>
        <w:t>ч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.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55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 мин.</w:t>
      </w:r>
      <w:r>
        <w:rPr>
          <w:rFonts w:ascii="Arial" w:eastAsia="Arial" w:hAnsi="Arial" w:cs="Arial"/>
          <w:color w:val="001F5F"/>
          <w:sz w:val="48"/>
          <w:szCs w:val="48"/>
        </w:rPr>
        <w:tab/>
      </w:r>
      <w:r>
        <w:rPr>
          <w:rFonts w:ascii="Arial" w:eastAsia="Arial" w:hAnsi="Arial" w:cs="Arial"/>
          <w:color w:val="001F5F"/>
          <w:sz w:val="48"/>
          <w:szCs w:val="48"/>
        </w:rPr>
        <w:tab/>
      </w:r>
      <w:r>
        <w:rPr>
          <w:rFonts w:ascii="Arial" w:eastAsia="Arial" w:hAnsi="Arial" w:cs="Arial"/>
          <w:b/>
          <w:bCs/>
          <w:i/>
          <w:iCs/>
          <w:color w:val="001F5F"/>
          <w:w w:val="99"/>
          <w:position w:val="-1"/>
          <w:sz w:val="48"/>
          <w:szCs w:val="48"/>
        </w:rPr>
        <w:t>3</w:t>
      </w:r>
      <w:r>
        <w:rPr>
          <w:rFonts w:ascii="Arial" w:eastAsia="Arial" w:hAnsi="Arial" w:cs="Arial"/>
          <w:b/>
          <w:bCs/>
          <w:i/>
          <w:iCs/>
          <w:color w:val="001F5F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position w:val="-1"/>
          <w:sz w:val="48"/>
          <w:szCs w:val="48"/>
        </w:rPr>
        <w:t>ч</w:t>
      </w:r>
      <w:r>
        <w:rPr>
          <w:rFonts w:ascii="Arial" w:eastAsia="Arial" w:hAnsi="Arial" w:cs="Arial"/>
          <w:b/>
          <w:bCs/>
          <w:i/>
          <w:iCs/>
          <w:color w:val="001F5F"/>
          <w:position w:val="-1"/>
          <w:sz w:val="48"/>
          <w:szCs w:val="48"/>
        </w:rPr>
        <w:t xml:space="preserve">. 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w w:val="99"/>
          <w:position w:val="-1"/>
          <w:sz w:val="48"/>
          <w:szCs w:val="48"/>
        </w:rPr>
        <w:t>1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position w:val="-1"/>
          <w:sz w:val="48"/>
          <w:szCs w:val="48"/>
        </w:rPr>
        <w:t>0</w:t>
      </w:r>
      <w:r>
        <w:rPr>
          <w:rFonts w:ascii="Arial" w:eastAsia="Arial" w:hAnsi="Arial" w:cs="Arial"/>
          <w:b/>
          <w:bCs/>
          <w:i/>
          <w:iCs/>
          <w:color w:val="001F5F"/>
          <w:position w:val="-1"/>
          <w:sz w:val="48"/>
          <w:szCs w:val="48"/>
        </w:rPr>
        <w:t xml:space="preserve"> ми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w w:val="99"/>
          <w:position w:val="-1"/>
          <w:sz w:val="48"/>
          <w:szCs w:val="48"/>
        </w:rPr>
        <w:t>н</w:t>
      </w:r>
      <w:r>
        <w:rPr>
          <w:rFonts w:ascii="Arial" w:eastAsia="Arial" w:hAnsi="Arial" w:cs="Arial"/>
          <w:b/>
          <w:bCs/>
          <w:i/>
          <w:iCs/>
          <w:color w:val="001F5F"/>
          <w:position w:val="-1"/>
          <w:sz w:val="48"/>
          <w:szCs w:val="48"/>
        </w:rPr>
        <w:t>.</w:t>
      </w:r>
      <w:r>
        <w:rPr>
          <w:rFonts w:ascii="Arial" w:eastAsia="Arial" w:hAnsi="Arial" w:cs="Arial"/>
          <w:color w:val="001F5F"/>
          <w:position w:val="-1"/>
          <w:sz w:val="48"/>
          <w:szCs w:val="48"/>
        </w:rPr>
        <w:tab/>
      </w:r>
      <w:r>
        <w:rPr>
          <w:rFonts w:ascii="Arial" w:eastAsia="Arial" w:hAnsi="Arial" w:cs="Arial"/>
          <w:b/>
          <w:bCs/>
          <w:i/>
          <w:iCs/>
          <w:color w:val="001F5F"/>
          <w:w w:val="99"/>
          <w:position w:val="-27"/>
          <w:sz w:val="48"/>
          <w:szCs w:val="48"/>
        </w:rPr>
        <w:t>3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position w:val="-27"/>
          <w:sz w:val="48"/>
          <w:szCs w:val="48"/>
        </w:rPr>
        <w:t xml:space="preserve"> ч</w:t>
      </w:r>
      <w:r>
        <w:rPr>
          <w:rFonts w:ascii="Arial" w:eastAsia="Arial" w:hAnsi="Arial" w:cs="Arial"/>
          <w:b/>
          <w:bCs/>
          <w:i/>
          <w:iCs/>
          <w:color w:val="001F5F"/>
          <w:position w:val="-27"/>
          <w:sz w:val="48"/>
          <w:szCs w:val="48"/>
        </w:rPr>
        <w:t>.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position w:val="-27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w w:val="99"/>
          <w:position w:val="-27"/>
          <w:sz w:val="48"/>
          <w:szCs w:val="48"/>
        </w:rPr>
        <w:t>0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position w:val="-27"/>
          <w:sz w:val="48"/>
          <w:szCs w:val="48"/>
        </w:rPr>
        <w:t>0</w:t>
      </w:r>
      <w:r>
        <w:rPr>
          <w:rFonts w:ascii="Arial" w:eastAsia="Arial" w:hAnsi="Arial" w:cs="Arial"/>
          <w:b/>
          <w:bCs/>
          <w:i/>
          <w:iCs/>
          <w:color w:val="001F5F"/>
          <w:position w:val="-27"/>
          <w:sz w:val="48"/>
          <w:szCs w:val="48"/>
        </w:rPr>
        <w:t xml:space="preserve"> ми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w w:val="99"/>
          <w:position w:val="-27"/>
          <w:sz w:val="48"/>
          <w:szCs w:val="48"/>
        </w:rPr>
        <w:t>н</w:t>
      </w:r>
      <w:r>
        <w:rPr>
          <w:rFonts w:ascii="Arial" w:eastAsia="Arial" w:hAnsi="Arial" w:cs="Arial"/>
          <w:b/>
          <w:bCs/>
          <w:i/>
          <w:iCs/>
          <w:color w:val="001F5F"/>
          <w:position w:val="-27"/>
          <w:sz w:val="48"/>
          <w:szCs w:val="48"/>
        </w:rPr>
        <w:t xml:space="preserve">.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3 ч.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30 мин.</w:t>
      </w:r>
    </w:p>
    <w:p w14:paraId="10D67C49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6AAA9B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1FA4A0" w14:textId="77777777" w:rsidR="003A40FE" w:rsidRDefault="003A40FE">
      <w:pPr>
        <w:spacing w:line="220" w:lineRule="exact"/>
        <w:rPr>
          <w:rFonts w:ascii="Arial" w:eastAsia="Arial" w:hAnsi="Arial" w:cs="Arial"/>
        </w:rPr>
      </w:pPr>
    </w:p>
    <w:p w14:paraId="7AFB36F5" w14:textId="77777777" w:rsidR="003A40FE" w:rsidRDefault="003A40FE">
      <w:pPr>
        <w:sectPr w:rsidR="003A40FE">
          <w:pgSz w:w="19200" w:h="10800" w:orient="landscape"/>
          <w:pgMar w:top="685" w:right="320" w:bottom="0" w:left="1034" w:header="0" w:footer="0" w:gutter="0"/>
          <w:cols w:space="708"/>
        </w:sectPr>
      </w:pPr>
    </w:p>
    <w:p w14:paraId="127854FC" w14:textId="77777777" w:rsidR="003A40FE" w:rsidRDefault="003A40FE">
      <w:pPr>
        <w:spacing w:after="2" w:line="240" w:lineRule="exact"/>
        <w:rPr>
          <w:sz w:val="24"/>
          <w:szCs w:val="24"/>
        </w:rPr>
      </w:pPr>
    </w:p>
    <w:p w14:paraId="2D610451" w14:textId="77777777" w:rsidR="003A40FE" w:rsidRDefault="00051D24">
      <w:pPr>
        <w:widowControl w:val="0"/>
        <w:spacing w:line="250" w:lineRule="auto"/>
        <w:ind w:right="712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  <w:r>
        <w:rPr>
          <w:rFonts w:ascii="Arial" w:eastAsia="Arial" w:hAnsi="Arial" w:cs="Arial"/>
          <w:color w:val="C00000"/>
          <w:sz w:val="40"/>
          <w:szCs w:val="40"/>
        </w:rPr>
        <w:t>•</w:t>
      </w:r>
      <w:r>
        <w:rPr>
          <w:rFonts w:ascii="Arial" w:eastAsia="Arial" w:hAnsi="Arial" w:cs="Arial"/>
          <w:color w:val="C00000"/>
          <w:spacing w:val="28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ати</w:t>
      </w:r>
      <w:r>
        <w:rPr>
          <w:rFonts w:ascii="Arial" w:eastAsia="Arial" w:hAnsi="Arial" w:cs="Arial"/>
          <w:b/>
          <w:bCs/>
          <w:i/>
          <w:iCs/>
          <w:color w:val="C00000"/>
          <w:spacing w:val="7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(П) </w:t>
      </w:r>
      <w:r>
        <w:rPr>
          <w:rFonts w:ascii="Arial" w:eastAsia="Arial" w:hAnsi="Arial" w:cs="Arial"/>
          <w:color w:val="C00000"/>
          <w:sz w:val="40"/>
          <w:szCs w:val="40"/>
        </w:rPr>
        <w:t>•</w:t>
      </w:r>
      <w:r>
        <w:rPr>
          <w:rFonts w:ascii="Arial" w:eastAsia="Arial" w:hAnsi="Arial" w:cs="Arial"/>
          <w:color w:val="C00000"/>
          <w:spacing w:val="28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Физи</w:t>
      </w:r>
      <w:r>
        <w:rPr>
          <w:rFonts w:ascii="Arial" w:eastAsia="Arial" w:hAnsi="Arial" w:cs="Arial"/>
          <w:b/>
          <w:bCs/>
          <w:i/>
          <w:iCs/>
          <w:color w:val="C00000"/>
          <w:spacing w:val="7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а</w:t>
      </w:r>
    </w:p>
    <w:p w14:paraId="7DEF56D0" w14:textId="77777777" w:rsidR="003A40FE" w:rsidRDefault="00051D24">
      <w:pPr>
        <w:widowControl w:val="0"/>
        <w:spacing w:line="250" w:lineRule="auto"/>
        <w:ind w:right="-109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  <w:r>
        <w:rPr>
          <w:rFonts w:ascii="Arial" w:eastAsia="Arial" w:hAnsi="Arial" w:cs="Arial"/>
          <w:color w:val="C00000"/>
          <w:sz w:val="40"/>
          <w:szCs w:val="40"/>
        </w:rPr>
        <w:t>•</w:t>
      </w:r>
      <w:r>
        <w:rPr>
          <w:rFonts w:ascii="Arial" w:eastAsia="Arial" w:hAnsi="Arial" w:cs="Arial"/>
          <w:color w:val="C00000"/>
          <w:spacing w:val="28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Ин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40"/>
          <w:szCs w:val="40"/>
        </w:rPr>
        <w:t>ф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ати</w:t>
      </w:r>
      <w:r>
        <w:rPr>
          <w:rFonts w:ascii="Arial" w:eastAsia="Arial" w:hAnsi="Arial" w:cs="Arial"/>
          <w:b/>
          <w:bCs/>
          <w:i/>
          <w:iCs/>
          <w:color w:val="C00000"/>
          <w:spacing w:val="8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и 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 </w:t>
      </w:r>
      <w:r>
        <w:rPr>
          <w:rFonts w:ascii="Arial" w:eastAsia="Arial" w:hAnsi="Arial" w:cs="Arial"/>
          <w:color w:val="C00000"/>
          <w:sz w:val="40"/>
          <w:szCs w:val="40"/>
        </w:rPr>
        <w:t>•</w:t>
      </w:r>
      <w:r>
        <w:rPr>
          <w:rFonts w:ascii="Arial" w:eastAsia="Arial" w:hAnsi="Arial" w:cs="Arial"/>
          <w:color w:val="C00000"/>
          <w:spacing w:val="28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Ли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ер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8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ура</w:t>
      </w:r>
    </w:p>
    <w:p w14:paraId="61E25D06" w14:textId="77777777" w:rsidR="003A40FE" w:rsidRDefault="00051D24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  <w:r>
        <w:rPr>
          <w:rFonts w:ascii="Arial" w:eastAsia="Arial" w:hAnsi="Arial" w:cs="Arial"/>
          <w:color w:val="C00000"/>
          <w:sz w:val="40"/>
          <w:szCs w:val="40"/>
        </w:rPr>
        <w:t>•</w:t>
      </w:r>
      <w:r>
        <w:rPr>
          <w:rFonts w:ascii="Arial" w:eastAsia="Arial" w:hAnsi="Arial" w:cs="Arial"/>
          <w:color w:val="C00000"/>
          <w:spacing w:val="28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Биология</w:t>
      </w:r>
    </w:p>
    <w:p w14:paraId="4417ABEF" w14:textId="77777777" w:rsidR="003A40FE" w:rsidRDefault="00051D24">
      <w:pPr>
        <w:spacing w:line="240" w:lineRule="exact"/>
        <w:rPr>
          <w:rFonts w:ascii="Arial" w:eastAsia="Arial" w:hAnsi="Arial" w:cs="Arial"/>
          <w:sz w:val="24"/>
          <w:szCs w:val="24"/>
        </w:rPr>
      </w:pPr>
      <w:r>
        <w:br w:type="column"/>
      </w:r>
    </w:p>
    <w:p w14:paraId="5B2BDA39" w14:textId="77777777" w:rsidR="003A40FE" w:rsidRDefault="003A40FE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3C5F93D9" w14:textId="77777777" w:rsidR="003A40FE" w:rsidRDefault="00051D24">
      <w:pPr>
        <w:widowControl w:val="0"/>
        <w:spacing w:line="240" w:lineRule="auto"/>
        <w:ind w:left="4482" w:right="-20"/>
        <w:rPr>
          <w:rFonts w:ascii="Arial" w:eastAsia="Arial" w:hAnsi="Arial" w:cs="Arial"/>
          <w:color w:val="C00000"/>
          <w:sz w:val="40"/>
          <w:szCs w:val="40"/>
        </w:rPr>
      </w:pPr>
      <w:r>
        <w:rPr>
          <w:rFonts w:ascii="Arial" w:eastAsia="Arial" w:hAnsi="Arial" w:cs="Arial"/>
          <w:color w:val="C00000"/>
          <w:sz w:val="40"/>
          <w:szCs w:val="40"/>
        </w:rPr>
        <w:t>•</w:t>
      </w:r>
    </w:p>
    <w:p w14:paraId="39B7CF30" w14:textId="77777777" w:rsidR="003A40FE" w:rsidRDefault="00051D24">
      <w:pPr>
        <w:widowControl w:val="0"/>
        <w:spacing w:before="110" w:line="250" w:lineRule="auto"/>
        <w:ind w:right="1250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  <w:r>
        <w:rPr>
          <w:rFonts w:ascii="Arial" w:eastAsia="Arial" w:hAnsi="Arial" w:cs="Arial"/>
          <w:color w:val="C00000"/>
          <w:sz w:val="40"/>
          <w:szCs w:val="40"/>
        </w:rPr>
        <w:t>•</w:t>
      </w:r>
      <w:r>
        <w:rPr>
          <w:rFonts w:ascii="Arial" w:eastAsia="Arial" w:hAnsi="Arial" w:cs="Arial"/>
          <w:color w:val="C00000"/>
          <w:spacing w:val="28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Русский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язык </w:t>
      </w:r>
      <w:r>
        <w:rPr>
          <w:rFonts w:ascii="Arial" w:eastAsia="Arial" w:hAnsi="Arial" w:cs="Arial"/>
          <w:color w:val="C00000"/>
          <w:sz w:val="40"/>
          <w:szCs w:val="40"/>
        </w:rPr>
        <w:t>•</w:t>
      </w:r>
      <w:r>
        <w:rPr>
          <w:rFonts w:ascii="Arial" w:eastAsia="Arial" w:hAnsi="Arial" w:cs="Arial"/>
          <w:color w:val="C00000"/>
          <w:spacing w:val="28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Химия</w:t>
      </w:r>
    </w:p>
    <w:p w14:paraId="5B9438BB" w14:textId="77777777" w:rsidR="003A40FE" w:rsidRDefault="00051D24">
      <w:pPr>
        <w:widowControl w:val="0"/>
        <w:spacing w:line="249" w:lineRule="auto"/>
        <w:ind w:right="385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  <w:r>
        <w:rPr>
          <w:rFonts w:ascii="Arial" w:eastAsia="Arial" w:hAnsi="Arial" w:cs="Arial"/>
          <w:color w:val="C00000"/>
          <w:sz w:val="40"/>
          <w:szCs w:val="40"/>
        </w:rPr>
        <w:t>•</w:t>
      </w:r>
      <w:r>
        <w:rPr>
          <w:rFonts w:ascii="Arial" w:eastAsia="Arial" w:hAnsi="Arial" w:cs="Arial"/>
          <w:color w:val="C00000"/>
          <w:spacing w:val="28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Об</w:t>
      </w:r>
      <w:r>
        <w:rPr>
          <w:rFonts w:ascii="Arial" w:eastAsia="Arial" w:hAnsi="Arial" w:cs="Arial"/>
          <w:b/>
          <w:bCs/>
          <w:i/>
          <w:iCs/>
          <w:color w:val="C00000"/>
          <w:spacing w:val="-9"/>
          <w:sz w:val="40"/>
          <w:szCs w:val="40"/>
        </w:rPr>
        <w:t>щ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ст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ознание </w:t>
      </w:r>
      <w:r>
        <w:rPr>
          <w:rFonts w:ascii="Arial" w:eastAsia="Arial" w:hAnsi="Arial" w:cs="Arial"/>
          <w:color w:val="C00000"/>
          <w:sz w:val="40"/>
          <w:szCs w:val="40"/>
        </w:rPr>
        <w:t>•</w:t>
      </w:r>
      <w:r>
        <w:rPr>
          <w:rFonts w:ascii="Arial" w:eastAsia="Arial" w:hAnsi="Arial" w:cs="Arial"/>
          <w:color w:val="C00000"/>
          <w:spacing w:val="28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Ис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ория</w:t>
      </w:r>
    </w:p>
    <w:p w14:paraId="60514509" w14:textId="77777777" w:rsidR="003A40FE" w:rsidRDefault="00051D24">
      <w:pPr>
        <w:spacing w:line="240" w:lineRule="exact"/>
        <w:rPr>
          <w:rFonts w:ascii="Arial" w:eastAsia="Arial" w:hAnsi="Arial" w:cs="Arial"/>
          <w:sz w:val="24"/>
          <w:szCs w:val="24"/>
        </w:rPr>
      </w:pPr>
      <w:r>
        <w:br w:type="column"/>
      </w:r>
    </w:p>
    <w:p w14:paraId="28D241B6" w14:textId="77777777" w:rsidR="003A40FE" w:rsidRDefault="003A40FE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252FBBFC" w14:textId="77777777" w:rsidR="003A40FE" w:rsidRDefault="00051D24">
      <w:pPr>
        <w:widowControl w:val="0"/>
        <w:spacing w:line="249" w:lineRule="auto"/>
        <w:ind w:right="-109"/>
        <w:rPr>
          <w:rFonts w:ascii="Arial" w:eastAsia="Arial" w:hAnsi="Arial" w:cs="Arial"/>
          <w:b/>
          <w:bCs/>
          <w:i/>
          <w:iCs/>
          <w:color w:val="C00000"/>
          <w:sz w:val="32"/>
          <w:szCs w:val="32"/>
        </w:rPr>
      </w:pP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Иностранный язык 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w w:val="99"/>
          <w:sz w:val="32"/>
          <w:szCs w:val="32"/>
        </w:rPr>
        <w:t>(к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w w:val="99"/>
          <w:sz w:val="32"/>
          <w:szCs w:val="32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w w:val="99"/>
          <w:sz w:val="32"/>
          <w:szCs w:val="32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ра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w w:val="99"/>
          <w:sz w:val="32"/>
          <w:szCs w:val="32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д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w w:val="99"/>
          <w:sz w:val="32"/>
          <w:szCs w:val="32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ла</w:t>
      </w:r>
      <w:r>
        <w:rPr>
          <w:rFonts w:ascii="Arial" w:eastAsia="Arial" w:hAnsi="Arial" w:cs="Arial"/>
          <w:b/>
          <w:bCs/>
          <w:i/>
          <w:iCs/>
          <w:color w:val="C00000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«</w:t>
      </w:r>
      <w:r>
        <w:rPr>
          <w:rFonts w:ascii="Arial" w:eastAsia="Arial" w:hAnsi="Arial" w:cs="Arial"/>
          <w:b/>
          <w:bCs/>
          <w:i/>
          <w:iCs/>
          <w:color w:val="C00000"/>
          <w:spacing w:val="-16"/>
          <w:sz w:val="32"/>
          <w:szCs w:val="32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z w:val="32"/>
          <w:szCs w:val="32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9"/>
          <w:w w:val="99"/>
          <w:sz w:val="32"/>
          <w:szCs w:val="32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32"/>
          <w:szCs w:val="32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32"/>
          <w:szCs w:val="32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w w:val="99"/>
          <w:sz w:val="32"/>
          <w:szCs w:val="32"/>
        </w:rPr>
        <w:t>ен</w:t>
      </w:r>
      <w:r>
        <w:rPr>
          <w:rFonts w:ascii="Arial" w:eastAsia="Arial" w:hAnsi="Arial" w:cs="Arial"/>
          <w:b/>
          <w:bCs/>
          <w:i/>
          <w:iCs/>
          <w:color w:val="C00000"/>
          <w:sz w:val="32"/>
          <w:szCs w:val="32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е»)</w:t>
      </w:r>
    </w:p>
    <w:p w14:paraId="334B765C" w14:textId="77777777" w:rsidR="003A40FE" w:rsidRDefault="00051D24">
      <w:pPr>
        <w:widowControl w:val="0"/>
        <w:spacing w:line="250" w:lineRule="auto"/>
        <w:ind w:right="102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  <w:r>
        <w:br w:type="column"/>
      </w:r>
      <w:r>
        <w:rPr>
          <w:rFonts w:ascii="Arial" w:eastAsia="Arial" w:hAnsi="Arial" w:cs="Arial"/>
          <w:color w:val="C00000"/>
          <w:sz w:val="40"/>
          <w:szCs w:val="40"/>
        </w:rPr>
        <w:lastRenderedPageBreak/>
        <w:t>•</w:t>
      </w:r>
      <w:r>
        <w:rPr>
          <w:rFonts w:ascii="Arial" w:eastAsia="Arial" w:hAnsi="Arial" w:cs="Arial"/>
          <w:color w:val="C00000"/>
          <w:spacing w:val="28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Ма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ати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(Б) </w:t>
      </w:r>
      <w:r>
        <w:rPr>
          <w:rFonts w:ascii="Arial" w:eastAsia="Arial" w:hAnsi="Arial" w:cs="Arial"/>
          <w:color w:val="C00000"/>
          <w:sz w:val="40"/>
          <w:szCs w:val="40"/>
        </w:rPr>
        <w:t>•</w:t>
      </w:r>
      <w:r>
        <w:rPr>
          <w:rFonts w:ascii="Arial" w:eastAsia="Arial" w:hAnsi="Arial" w:cs="Arial"/>
          <w:color w:val="C00000"/>
          <w:spacing w:val="28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19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ография</w:t>
      </w:r>
    </w:p>
    <w:p w14:paraId="710869A8" w14:textId="77777777" w:rsidR="003A40FE" w:rsidRDefault="00051D24">
      <w:pPr>
        <w:widowControl w:val="0"/>
        <w:spacing w:line="250" w:lineRule="auto"/>
        <w:ind w:left="540" w:right="-109" w:hanging="540"/>
        <w:rPr>
          <w:rFonts w:ascii="Arial" w:eastAsia="Arial" w:hAnsi="Arial" w:cs="Arial"/>
          <w:b/>
          <w:bCs/>
          <w:i/>
          <w:iCs/>
          <w:color w:val="C00000"/>
          <w:sz w:val="32"/>
          <w:szCs w:val="32"/>
        </w:rPr>
      </w:pPr>
      <w:r>
        <w:rPr>
          <w:rFonts w:ascii="Arial" w:eastAsia="Arial" w:hAnsi="Arial" w:cs="Arial"/>
          <w:color w:val="C00000"/>
          <w:sz w:val="40"/>
          <w:szCs w:val="40"/>
        </w:rPr>
        <w:t>•</w:t>
      </w:r>
      <w:r>
        <w:rPr>
          <w:rFonts w:ascii="Arial" w:eastAsia="Arial" w:hAnsi="Arial" w:cs="Arial"/>
          <w:color w:val="C00000"/>
          <w:spacing w:val="28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Иностранный язык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(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итайский)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(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32"/>
          <w:szCs w:val="32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z w:val="32"/>
          <w:szCs w:val="32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2"/>
          <w:szCs w:val="32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32"/>
          <w:szCs w:val="32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2"/>
          <w:szCs w:val="32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w w:val="99"/>
          <w:sz w:val="32"/>
          <w:szCs w:val="32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д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w w:val="99"/>
          <w:sz w:val="32"/>
          <w:szCs w:val="32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ла</w:t>
      </w:r>
      <w:r>
        <w:rPr>
          <w:rFonts w:ascii="Arial" w:eastAsia="Arial" w:hAnsi="Arial" w:cs="Arial"/>
          <w:b/>
          <w:bCs/>
          <w:i/>
          <w:iCs/>
          <w:color w:val="C00000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«</w:t>
      </w:r>
      <w:r>
        <w:rPr>
          <w:rFonts w:ascii="Arial" w:eastAsia="Arial" w:hAnsi="Arial" w:cs="Arial"/>
          <w:b/>
          <w:bCs/>
          <w:i/>
          <w:iCs/>
          <w:color w:val="C00000"/>
          <w:spacing w:val="-16"/>
          <w:w w:val="99"/>
          <w:sz w:val="32"/>
          <w:szCs w:val="32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9"/>
          <w:w w:val="99"/>
          <w:sz w:val="32"/>
          <w:szCs w:val="32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w w:val="99"/>
          <w:sz w:val="32"/>
          <w:szCs w:val="32"/>
        </w:rPr>
        <w:t>ор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2"/>
          <w:szCs w:val="32"/>
        </w:rPr>
        <w:t>ен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w w:val="99"/>
          <w:sz w:val="32"/>
          <w:szCs w:val="32"/>
        </w:rPr>
        <w:t>ие»)</w:t>
      </w:r>
    </w:p>
    <w:p w14:paraId="6ACA41BF" w14:textId="77777777" w:rsidR="003A40FE" w:rsidRDefault="003A40FE">
      <w:pPr>
        <w:sectPr w:rsidR="003A40FE">
          <w:type w:val="continuous"/>
          <w:pgSz w:w="19200" w:h="10800" w:orient="landscape"/>
          <w:pgMar w:top="685" w:right="320" w:bottom="0" w:left="1034" w:header="0" w:footer="0" w:gutter="0"/>
          <w:cols w:num="4" w:space="708" w:equalWidth="0">
            <w:col w:w="4713" w:space="247"/>
            <w:col w:w="4623" w:space="399"/>
            <w:col w:w="2894" w:space="876"/>
            <w:col w:w="4090" w:space="0"/>
          </w:cols>
        </w:sectPr>
      </w:pPr>
    </w:p>
    <w:p w14:paraId="6C4935FE" w14:textId="77777777" w:rsidR="003A40FE" w:rsidRDefault="003A40FE">
      <w:pPr>
        <w:spacing w:line="240" w:lineRule="exact"/>
        <w:rPr>
          <w:sz w:val="24"/>
          <w:szCs w:val="24"/>
        </w:rPr>
      </w:pPr>
    </w:p>
    <w:p w14:paraId="4FA949FB" w14:textId="77777777" w:rsidR="003A40FE" w:rsidRDefault="003A40FE">
      <w:pPr>
        <w:spacing w:line="240" w:lineRule="exact"/>
        <w:rPr>
          <w:sz w:val="24"/>
          <w:szCs w:val="24"/>
        </w:rPr>
      </w:pPr>
    </w:p>
    <w:p w14:paraId="2C881400" w14:textId="77777777" w:rsidR="003A40FE" w:rsidRDefault="003A40FE">
      <w:pPr>
        <w:spacing w:after="36" w:line="240" w:lineRule="exact"/>
        <w:rPr>
          <w:sz w:val="24"/>
          <w:szCs w:val="24"/>
        </w:rPr>
      </w:pPr>
    </w:p>
    <w:p w14:paraId="7B741A77" w14:textId="77777777" w:rsidR="003A40FE" w:rsidRDefault="00051D24">
      <w:pPr>
        <w:widowControl w:val="0"/>
        <w:spacing w:line="240" w:lineRule="auto"/>
        <w:ind w:left="2212" w:right="-20"/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sectPr w:rsidR="003A40FE">
          <w:type w:val="continuous"/>
          <w:pgSz w:w="19200" w:h="10800" w:orient="landscape"/>
          <w:pgMar w:top="685" w:right="320" w:bottom="0" w:left="1034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17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 xml:space="preserve"> мин – 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«</w:t>
      </w:r>
      <w:r>
        <w:rPr>
          <w:rFonts w:ascii="Arial" w:eastAsia="Arial" w:hAnsi="Arial" w:cs="Arial"/>
          <w:b/>
          <w:bCs/>
          <w:i/>
          <w:iCs/>
          <w:color w:val="001F5F"/>
          <w:spacing w:val="-22"/>
          <w:sz w:val="48"/>
          <w:szCs w:val="48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11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ор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8"/>
          <w:szCs w:val="48"/>
        </w:rPr>
        <w:t>ни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w w:val="99"/>
          <w:sz w:val="48"/>
          <w:szCs w:val="48"/>
        </w:rPr>
        <w:t>»</w:t>
      </w:r>
      <w:bookmarkEnd w:id="16"/>
    </w:p>
    <w:p w14:paraId="30283899" w14:textId="77777777" w:rsidR="003A40FE" w:rsidRDefault="00051D24">
      <w:pPr>
        <w:widowControl w:val="0"/>
        <w:spacing w:line="240" w:lineRule="auto"/>
        <w:ind w:left="4005" w:right="-20"/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</w:pPr>
      <w:bookmarkStart w:id="17" w:name="_page_424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1" locked="0" layoutInCell="0" allowOverlap="1" wp14:anchorId="0ED94B8D" wp14:editId="413428AE">
                <wp:simplePos x="0" y="0"/>
                <wp:positionH relativeFrom="page">
                  <wp:posOffset>0</wp:posOffset>
                </wp:positionH>
                <wp:positionV relativeFrom="paragraph">
                  <wp:posOffset>-378459</wp:posOffset>
                </wp:positionV>
                <wp:extent cx="12192000" cy="6857998"/>
                <wp:effectExtent l="0" t="0" r="0" b="0"/>
                <wp:wrapNone/>
                <wp:docPr id="525" name="drawingObject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26" name="Picture 526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7" name="Shape 527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8" name="Shape 528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9" name="Shape 529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0" name="Shape 530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1" name="Shape 531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2" name="Shape 532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3" name="Shape 533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4" name="Shape 534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5" name="Shape 535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6" name="Shape 536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37" name="Picture 537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1316736" y="579120"/>
                            <a:ext cx="1458468" cy="580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844296" y="156971"/>
                            <a:ext cx="1155191" cy="435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348995" y="536447"/>
                            <a:ext cx="972310" cy="387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0" name="Shape 540"/>
                        <wps:cNvSpPr/>
                        <wps:spPr>
                          <a:xfrm>
                            <a:off x="336041" y="1091946"/>
                            <a:ext cx="873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7">
                                <a:moveTo>
                                  <a:pt x="0" y="0"/>
                                </a:moveTo>
                                <a:lnTo>
                                  <a:pt x="8735567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146"/>
                          <a:stretch/>
                        </pic:blipFill>
                        <pic:spPr>
                          <a:xfrm>
                            <a:off x="978408" y="4553711"/>
                            <a:ext cx="7316723" cy="790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>
                            <a:off x="995171" y="5728716"/>
                            <a:ext cx="7281671" cy="792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>
                            <a:off x="978408" y="2165603"/>
                            <a:ext cx="7242047" cy="790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146"/>
                          <a:stretch/>
                        </pic:blipFill>
                        <pic:spPr>
                          <a:xfrm>
                            <a:off x="957071" y="3322320"/>
                            <a:ext cx="7316723" cy="792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5" name="Shape 545"/>
                        <wps:cNvSpPr/>
                        <wps:spPr>
                          <a:xfrm>
                            <a:off x="7076820" y="2069338"/>
                            <a:ext cx="1980946" cy="1738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946" h="1738248">
                                <a:moveTo>
                                  <a:pt x="392303" y="0"/>
                                </a:moveTo>
                                <a:lnTo>
                                  <a:pt x="0" y="1232661"/>
                                </a:lnTo>
                                <a:lnTo>
                                  <a:pt x="1588643" y="1738248"/>
                                </a:lnTo>
                                <a:lnTo>
                                  <a:pt x="1980946" y="505586"/>
                                </a:lnTo>
                                <a:lnTo>
                                  <a:pt x="3923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5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148"/>
                          <a:stretch/>
                        </pic:blipFill>
                        <pic:spPr>
                          <a:xfrm rot="1080000">
                            <a:off x="7235883" y="2297714"/>
                            <a:ext cx="1667154" cy="1293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7" name="Shape 547"/>
                        <wps:cNvSpPr/>
                        <wps:spPr>
                          <a:xfrm>
                            <a:off x="7070852" y="2063369"/>
                            <a:ext cx="1992883" cy="1750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2883" h="1750186">
                                <a:moveTo>
                                  <a:pt x="395096" y="0"/>
                                </a:moveTo>
                                <a:lnTo>
                                  <a:pt x="1992883" y="508508"/>
                                </a:lnTo>
                                <a:lnTo>
                                  <a:pt x="1597659" y="1750186"/>
                                </a:lnTo>
                                <a:lnTo>
                                  <a:pt x="0" y="1241678"/>
                                </a:lnTo>
                                <a:lnTo>
                                  <a:pt x="39509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2A500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149"/>
                          <a:stretch/>
                        </pic:blipFill>
                        <pic:spPr>
                          <a:xfrm rot="1080000">
                            <a:off x="7246988" y="3579213"/>
                            <a:ext cx="1654644" cy="1233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9" name="Shape 549"/>
                        <wps:cNvSpPr/>
                        <wps:spPr>
                          <a:xfrm>
                            <a:off x="7090918" y="3346196"/>
                            <a:ext cx="1964181" cy="169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4181" h="1691766">
                                <a:moveTo>
                                  <a:pt x="379348" y="0"/>
                                </a:moveTo>
                                <a:lnTo>
                                  <a:pt x="1964181" y="507999"/>
                                </a:lnTo>
                                <a:lnTo>
                                  <a:pt x="1584832" y="1691766"/>
                                </a:lnTo>
                                <a:lnTo>
                                  <a:pt x="0" y="1183766"/>
                                </a:lnTo>
                                <a:lnTo>
                                  <a:pt x="3793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50" name="Picture 550"/>
                          <pic:cNvPicPr/>
                        </pic:nvPicPr>
                        <pic:blipFill>
                          <a:blip r:embed="rId150"/>
                          <a:stretch/>
                        </pic:blipFill>
                        <pic:spPr>
                          <a:xfrm rot="1080000">
                            <a:off x="7158088" y="5004141"/>
                            <a:ext cx="1654683" cy="980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51" name="Shape 551"/>
                        <wps:cNvSpPr/>
                        <wps:spPr>
                          <a:xfrm>
                            <a:off x="7041006" y="4767326"/>
                            <a:ext cx="1890014" cy="1459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0014" h="1459674">
                                <a:moveTo>
                                  <a:pt x="308736" y="0"/>
                                </a:moveTo>
                                <a:lnTo>
                                  <a:pt x="1890014" y="519175"/>
                                </a:lnTo>
                                <a:lnTo>
                                  <a:pt x="1581150" y="1459674"/>
                                </a:lnTo>
                                <a:lnTo>
                                  <a:pt x="0" y="940600"/>
                                </a:lnTo>
                                <a:lnTo>
                                  <a:pt x="30873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0066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 rot="20460000">
                            <a:off x="559351" y="1968722"/>
                            <a:ext cx="1207009" cy="18288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53" name="Shape 553"/>
                        <wps:cNvSpPr/>
                        <wps:spPr>
                          <a:xfrm>
                            <a:off x="289991" y="1816480"/>
                            <a:ext cx="1747596" cy="2133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596" h="2133726">
                                <a:moveTo>
                                  <a:pt x="0" y="395097"/>
                                </a:moveTo>
                                <a:lnTo>
                                  <a:pt x="1150569" y="0"/>
                                </a:lnTo>
                                <a:lnTo>
                                  <a:pt x="1747596" y="1738757"/>
                                </a:lnTo>
                                <a:lnTo>
                                  <a:pt x="596988" y="2133726"/>
                                </a:lnTo>
                                <a:lnTo>
                                  <a:pt x="0" y="3950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837190" id="drawingObject525" o:spid="_x0000_s1026" style="position:absolute;margin-left:0;margin-top:-29.8pt;width:960pt;height:540pt;z-index:-251642880;mso-position-horizontal-relative:page" coordsize="12192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" o:allowincell="f">
                <v:shape id="Picture 526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aZZC/AAAA3AAAAA8AAABkcnMvZG93bnJldi54bWxEj80KwjAQhO+C7xBW8KZpCxapRhFB8CL4&#10;d/C4NGtbbDaliba+vREEj8PMfMMs172pxYtaV1lWEE8jEMS51RUXCq6X3WQOwnlkjbVlUvAmB+vV&#10;cLDETNuOT/Q6+0IECLsMFZTeN5mULi/JoJvahjh4d9sa9EG2hdQtdgFuaplEUSoNVhwWSmxoW1L+&#10;OD+NggO55FbF77tunt3MPjg+pn6n1HjUbxYgPPX+H/6191rBLEnheyYcAbn6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W2mWQvwAAANwAAAAPAAAAAAAAAAAAAAAAAJ8CAABk&#10;cnMvZG93bnJldi54bWxQSwUGAAAAAAQABAD3AAAAiwMAAAAA&#10;">
                  <v:imagedata r:id="rId18" o:title=""/>
                </v:shape>
                <v:shape id="Shape 527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pjeMYA&#10;AADcAAAADwAAAGRycy9kb3ducmV2LnhtbESPT2sCMRTE74V+h/CE3jSr1P7ZGqVYhT3Ug9rL3h6b&#10;183i5mVJom799EYQehxm5jfMbNHbVpzIh8axgvEoA0FcOd1wreBnvx6+gQgRWWPrmBT8UYDF/PFh&#10;hrl2Z97SaRdrkSAcclRgYuxyKUNlyGIYuY44eb/OW4xJ+lpqj+cEt62cZNmLtNhwWjDY0dJQddgd&#10;rYJNePe9WU0vuii/novye1Ue9plST4P+8wNEpD7+h+/tQiuYTl7hdiYdAT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lpjeM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528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PvEL4A&#10;AADcAAAADwAAAGRycy9kb3ducmV2LnhtbERPTYvCMBC9C/6HMII3m27BXemalkUQvFZF9DY0s02x&#10;mZQmavvvzWFhj4/3vS1H24knDb51rOAjSUEQ10633Cg4n/arDQgfkDV2jknBRB7KYj7bYq7diyt6&#10;HkMjYgj7HBWYEPpcSl8bsugT1xNH7tcNFkOEQyP1gK8YbjuZpemntNhybDDY085QfT8+rALHqG+P&#10;a9OFS3X/mk5ZZeVklFouxp9vEIHG8C/+cx+0gnUW18Yz8QjI4g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Oz7xC+AAAA3AAAAA8AAAAAAAAAAAAAAAAAmAIAAGRycy9kb3ducmV2&#10;LnhtbFBLBQYAAAAABAAEAPUAAACDAwAAAAA=&#10;" path="m4762656,l,3176013e" filled="f" strokecolor="#d9d9d9" strokeweight=".72pt">
                  <v:stroke endcap="round"/>
                  <v:path arrowok="t" textboxrect="0,0,4762656,3176013"/>
                </v:shape>
                <v:shape id="Shape 529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7Kg8MA&#10;AADcAAAADwAAAGRycy9kb3ducmV2LnhtbESPT4vCMBTE74LfITzBm6bqKlqNIsKCe/MfgrdH82yL&#10;zUtoslr99JsFweMwM79hFqvGVOJOtS8tKxj0ExDEmdUl5wpOx+/eFIQPyBory6TgSR5Wy3Zrgam2&#10;D97T/RByESHsU1RQhOBSKX1WkEHft444eldbGwxR1rnUNT4i3FRymCQTabDkuFCgo01B2e3wayLl&#10;h9xpt3Wj6nwdX867y/SVfXmlup1mPQcRqAmf8Lu91QrGwxn8n4lH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M7Kg8MAAADcAAAADwAAAAAAAAAAAAAAAACYAgAAZHJzL2Rv&#10;d25yZXYueG1sUEsFBgAAAAAEAAQA9QAAAIgDAAAAAA==&#10;" path="m2042483,l,6857996r3006850,l3006850,,2042483,xe" fillcolor="#90c225" stroked="f">
                  <v:fill opacity="19018f"/>
                  <v:path arrowok="t" textboxrect="0,0,3006850,6857996"/>
                </v:shape>
                <v:shape id="Shape 530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pfZ8EA&#10;AADcAAAADwAAAGRycy9kb3ducmV2LnhtbERPu2rDMBTdC/kHcQvdGtmpGxInSggGg6dC8xiyXawb&#10;29S6MpYqu39fDYWOh/PeH2fTi0Cj6ywrSJcJCOLa6o4bBddL+boB4Tyyxt4yKfghB8fD4mmPubYT&#10;f1I4+0bEEHY5Kmi9H3IpXd2SQbe0A3HkHnY06CMcG6lHnGK46eUqSdbSYMexocWBipbqr/O3UfCR&#10;3rqqz4opLTMTtqcg8c5BqZfn+bQD4Wn2/+I/d6UVvL/F+fFMPALy8A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7aX2fBAAAA3AAAAA8AAAAAAAAAAAAAAAAAmAIAAGRycy9kb3du&#10;cmV2LnhtbFBLBQYAAAAABAAEAPUAAACGAwAAAAA=&#10;" path="m,l1208189,6857996r1379474,l2587663,,,xe" fillcolor="#90c225" stroked="f">
                  <v:fill opacity="13107f"/>
                  <v:path arrowok="t" textboxrect="0,0,2587663,6857996"/>
                </v:shape>
                <v:shape id="Shape 531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P1EsQA&#10;AADcAAAADwAAAGRycy9kb3ducmV2LnhtbESPQWvCQBSE7wX/w/IEb3VjTaWkrmIDYtubseL1kX3N&#10;BrNvQ3ajyb/vFgo9DjPzDbPeDrYRN+p87VjBYp6AIC6drrlS8HXaP76A8AFZY+OYFIzkYbuZPKwx&#10;0+7OR7oVoRIRwj5DBSaENpPSl4Ys+rlriaP37TqLIcqukrrDe4TbRj4lyUparDkuGGwpN1Rei94q&#10;OF1CPfapM+e3D0rH/FMe0kYqNZsOu1cQgYbwH/5rv2sFz8sF/J6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j9RLEAAAA3AAAAA8AAAAAAAAAAAAAAAAAmAIAAGRycy9k&#10;b3ducmV2LnhtbFBLBQYAAAAABAAEAPUAAACJAwAAAAA=&#10;" path="m3259834,l,3809998r3259834,l3259834,xe" fillcolor="#539f20" stroked="f">
                  <v:fill opacity="47288f"/>
                  <v:path arrowok="t" textboxrect="0,0,3259834,3809998"/>
                </v:shape>
                <v:shape id="Shape 532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UEzMUA&#10;AADcAAAADwAAAGRycy9kb3ducmV2LnhtbESP0WrCQBRE3wX/YbkFX0qzaUpLia4SC0LxodjoB1yy&#10;1yQ0ezfurib167sFwcdhZs4wi9VoOnEh51vLCp6TFARxZXXLtYLDfvP0DsIHZI2dZVLwSx5Wy+lk&#10;gbm2A3/TpQy1iBD2OSpoQuhzKX3VkEGf2J44ekfrDIYoXS21wyHCTSezNH2TBluOCw329NFQ9VOe&#10;jYIiK4adbbfj+pqdHktTfbE7nZWaPYzFHESgMdzDt/anVvD6ksH/mXg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NQTM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533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v/98YA&#10;AADcAAAADwAAAGRycy9kb3ducmV2LnhtbESPQWvCQBSE7wX/w/KEXkQ3bbDY6CoSCLSQHhrFXh/Z&#10;ZxLMvg3ZNUn/fbdQ6HGYmW+Y3WEyrRiod41lBU+rCARxaXXDlYLzKVtuQDiPrLG1TAq+ycFhP3vY&#10;YaLtyJ80FL4SAcIuQQW1910ipStrMuhWtiMO3tX2Bn2QfSV1j2OAm1Y+R9GLNNhwWKixo7Sm8lbc&#10;jYKPKs++Um3eh5PPi3R9WbyWi7tSj/PpuAXhafL/4b/2m1awjmP4PROOgN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Gv/98YAAADcAAAADwAAAAAAAAAAAAAAAACYAgAAZHJz&#10;L2Rvd25yZXYueG1sUEsFBgAAAAAEAAQA9QAAAIs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534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LhYMcA&#10;AADcAAAADwAAAGRycy9kb3ducmV2LnhtbESPT2sCMRTE70K/Q3iF3tyktkrZGsU/WMVL0Qp6fGxe&#10;d7duXpZN1LWf3hSEHoeZ+Q0zHLe2EmdqfOlYw3OiQBBnzpSca9h9LbpvIHxANlg5Jg1X8jAePXSG&#10;mBp34Q2dtyEXEcI+RQ1FCHUqpc8KsugTVxNH79s1FkOUTS5Ng5cIt5XsKTWQFkuOCwXWNCsoO25P&#10;VsPncr3PNvP9QX301r8DW09/gppq/fTYTt5BBGrDf/jeXhkN/ZdX+DsTj4A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C4WDHAAAA3AAAAA8AAAAAAAAAAAAAAAAAmAIAAGRy&#10;cy9kb3ducmV2LnhtbFBLBQYAAAAABAAEAPUAAACMAwAAAAA=&#10;" path="m,l1107740,6857996r140462,l1248202,,,xe" fillcolor="#90c225" stroked="f">
                  <v:fill opacity="41891f"/>
                  <v:path arrowok="t" textboxrect="0,0,1248202,6857996"/>
                </v:shape>
                <v:shape id="Shape 535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kwH8UA&#10;AADcAAAADwAAAGRycy9kb3ducmV2LnhtbESPy2rDMBBF94H8g5hAN6WRk5LQOFFMMJQ6bTd5fMBg&#10;TW1TayQsxXb/vioUsrzcx+HustG0oqfON5YVLOYJCOLS6oYrBdfL69MLCB+QNbaWScEPecj208kO&#10;U20HPlF/DpWII+xTVFCH4FIpfVmTQT+3jjh6X7YzGKLsKqk7HOK4aeUySdbSYMORUKOjvKby+3wz&#10;kfvBj8PbbeOWx6I8fg6Xxl3fc6UeZuNhCyLQGO7h/3ahFayeV/B3Jh4Bu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yTAfxQAAANwAAAAPAAAAAAAAAAAAAAAAAJgCAABkcnMv&#10;ZG93bnJldi54bWxQSwUGAAAAAAQABAD1AAAAigMAAAAA&#10;" path="m1816608,l,3267453r1816608,l1816608,xe" fillcolor="#90c225" stroked="f">
                  <v:fill opacity="52428f"/>
                  <v:path arrowok="t" textboxrect="0,0,1816608,3267453"/>
                </v:shape>
                <v:shape id="Shape 536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/TpsQA&#10;AADcAAAADwAAAGRycy9kb3ducmV2LnhtbESPQWsCMRSE7wX/Q3iCt5pVqZStUWpR8OJB20J7eySv&#10;u6Gbl+2+qOu/b4RCj8PMfMMsVn1o1Jk68ZENTMYFKGIbnefKwNvr9v4RlCRkh01kMnAlgdVycLfA&#10;0sULH+h8TJXKEJYSDdQptaXWYmsKKOPYEmfvK3YBU5ZdpV2HlwwPjZ4WxVwH9JwXamzppSb7fTwF&#10;Aza929nHzyb2oTr5/foq4j/FmNGwf34ClahP/+G/9s4ZeJjN4XYmHwG9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/06bEAAAA3AAAAA8AAAAAAAAAAAAAAAAAmAIAAGRycy9k&#10;b3ducmV2LnhtbFBLBQYAAAAABAAEAPUAAACJAwAAAAA=&#10;" path="m,l,2845306r448055,l,xe" fillcolor="#90c225" stroked="f">
                  <v:fill opacity="54998f"/>
                  <v:path arrowok="t" textboxrect="0,0,448055,2845306"/>
                </v:shape>
                <v:shape id="Picture 537" o:spid="_x0000_s1038" type="#_x0000_t75" style="position:absolute;left:13167;top:5791;width:14585;height:5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vfBbFAAAA3AAAAA8AAABkcnMvZG93bnJldi54bWxEj9FqwkAURN8L/sNyhb4U3WhRS3SVIipV&#10;kFLrB1yz12xo9m7Ibk3y992C4OMwM2eYxaq1pbhR7QvHCkbDBARx5nTBuYLz93bwBsIHZI2lY1LQ&#10;kYfVsve0wFS7hr/odgq5iBD2KSowIVSplD4zZNEPXUUcvaurLYYo61zqGpsIt6UcJ8lUWiw4Lhis&#10;aG0o+zn9WgXJ5Egv8nOXHzaXUbs3et0cu06p5377PgcRqA2P8L39oRVMXmfwfyYeAb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73wWxQAAANwAAAAPAAAAAAAAAAAAAAAA&#10;AJ8CAABkcnMvZG93bnJldi54bWxQSwUGAAAAAAQABAD3AAAAkQMAAAAA&#10;">
                  <v:imagedata r:id="rId73" o:title=""/>
                </v:shape>
                <v:shape id="Picture 538" o:spid="_x0000_s1039" type="#_x0000_t75" style="position:absolute;left:8442;top:1569;width:11552;height:4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g9/rAAAAA3AAAAA8AAABkcnMvZG93bnJldi54bWxET01rwjAYvg/8D+EVdrOpG5NRjVIKgjuN&#10;qYcdX5q3H9i8CU1M679fDsKOD8/37jCbQUQafW9ZwTrLQRDXVvfcKrhejqtPED4gaxwsk4IHeTjs&#10;Fy87LLSd+IfiObQihbAvUEEXgiuk9HVHBn1mHXHiGjsaDAmOrdQjTincDPItzzfSYM+poUNHVUf1&#10;7Xw3Cm5fJ//dxEh3F3+nI7sqlPGh1OtyLrcgAs3hX/x0n7SCj/e0Np1JR0Du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+D3+sAAAADcAAAADwAAAAAAAAAAAAAAAACfAgAA&#10;ZHJzL2Rvd25yZXYueG1sUEsFBgAAAAAEAAQA9wAAAIwDAAAAAA==&#10;">
                  <v:imagedata r:id="rId20" o:title=""/>
                </v:shape>
                <v:shape id="Picture 539" o:spid="_x0000_s1040" type="#_x0000_t75" style="position:absolute;left:3489;top:5364;width:9724;height:3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O4DPFAAAA3AAAAA8AAABkcnMvZG93bnJldi54bWxEj81uwjAQhO+VeAdrkbg1TluoII2DqqqI&#10;coTyc93G2yRqvLZiA+HtcSUkjqOZ+UaTz3vTihN1vrGs4ClJQRCXVjdcKdh+Lx6nIHxA1thaJgUX&#10;8jAvBg85ZtqeeU2nTahEhLDPUEEdgsuk9GVNBn1iHXH0fm1nMETZVVJ3eI5w08rnNH2VBhuOCzU6&#10;+qip/NscjYKgV3L3eVg6PVu6y/6wNuOfiVFqNOzf30AE6sM9fGt/aQWTlxn8n4lHQBZ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DuAzxQAAANwAAAAPAAAAAAAAAAAAAAAA&#10;AJ8CAABkcnMvZG93bnJldi54bWxQSwUGAAAAAAQABAD3AAAAkQMAAAAA&#10;">
                  <v:imagedata r:id="rId113" o:title=""/>
                </v:shape>
                <v:shape id="Shape 540" o:spid="_x0000_s1041" style="position:absolute;left:3360;top:10919;width:87356;height:0;visibility:visible;mso-wrap-style:square;v-text-anchor:top" coordsize="87355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j5vsEA&#10;AADcAAAADwAAAGRycy9kb3ducmV2LnhtbERPy4rCMBTdC/5DuAOzEU0cH5SOUUQQRnDjY+HyTnNt&#10;yzQ3tYm18/dmIbg8nPdi1dlKtNT40rGG8UiBIM6cKTnXcD5thwkIH5ANVo5Jwz95WC37vQWmxj34&#10;QO0x5CKGsE9RQxFCnUrps4Is+pGriSN3dY3FEGGTS9PgI4bbSn4pNZcWS44NBda0KSj7O96thiTZ&#10;DRKs7O++vU5ua5orvmRK68+Pbv0NIlAX3uKX+8domE3j/HgmHgG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Y+b7BAAAA3AAAAA8AAAAAAAAAAAAAAAAAmAIAAGRycy9kb3du&#10;cmV2LnhtbFBLBQYAAAAABAAEAPUAAACGAwAAAAA=&#10;" path="m,l8735567,e" filled="f" strokeweight=".71964mm">
                  <v:path arrowok="t" textboxrect="0,0,8735567,0"/>
                </v:shape>
                <v:shape id="Picture 541" o:spid="_x0000_s1042" type="#_x0000_t75" style="position:absolute;left:9784;top:45537;width:73167;height:7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UPSbFAAAA3AAAAA8AAABkcnMvZG93bnJldi54bWxEj0FrAjEUhO+C/yE8oTfNWtpSVqOIYFt6&#10;ancL4u25eW4Wk5dlE9f13zeFgsdhZr5hluvBWdFTFxrPCuazDARx5XXDtYKfcjd9BREiskbrmRTc&#10;KMB6NR4tMdf+yt/UF7EWCcIhRwUmxjaXMlSGHIaZb4mTd/Kdw5hkV0vd4TXBnZWPWfYiHTacFgy2&#10;tDVUnYuLU/D5frOHfV0YPLyVe9se++HydVLqYTJsFiAiDfEe/m9/aAXPT3P4O5OO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lD0mxQAAANwAAAAPAAAAAAAAAAAAAAAA&#10;AJ8CAABkcnMvZG93bnJldi54bWxQSwUGAAAAAAQABAD3AAAAkQMAAAAA&#10;">
                  <v:imagedata r:id="rId152" o:title=""/>
                </v:shape>
                <v:shape id="Picture 542" o:spid="_x0000_s1043" type="#_x0000_t75" style="position:absolute;left:9951;top:57287;width:72817;height:7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88afBAAAA3AAAAA8AAABkcnMvZG93bnJldi54bWxEj82qwjAUhPeC7xCO4E5TRS9SjSKiILry&#10;Z+Hy0BzbanNSm1jr2xtBuMthZr5hZovGFKKmyuWWFQz6EQjixOqcUwXn06Y3AeE8ssbCMil4k4PF&#10;vN2aYaztiw9UH30qAoRdjAoy78tYSpdkZND1bUkcvKutDPogq1TqCl8Bbgo5jKI/aTDnsJBhSauM&#10;kvvxaRQcNrfH+LIeGed26TJaSbm/YK1Ut9MspyA8Nf4//GtvtYLxaAjfM+EIyP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88afBAAAA3AAAAA8AAAAAAAAAAAAAAAAAnwIA&#10;AGRycy9kb3ducmV2LnhtbFBLBQYAAAAABAAEAPcAAACNAwAAAAA=&#10;">
                  <v:imagedata r:id="rId153" o:title=""/>
                </v:shape>
                <v:shape id="Picture 543" o:spid="_x0000_s1044" type="#_x0000_t75" style="position:absolute;left:9784;top:21656;width:72420;height:7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wVDzDAAAA3AAAAA8AAABkcnMvZG93bnJldi54bWxEj0+LwjAUxO/CfofwFrxpuv5jqU1FREH0&#10;pO7B46N5tt1tXrpNrPXbG0HwOMzMb5hk0ZlKtNS40rKCr2EEgjizuuRcwc9pM/gG4TyyxsoyKbiT&#10;g0X60Usw1vbGB2qPPhcBwi5GBYX3dSylywoy6Ia2Jg7exTYGfZBNLnWDtwA3lRxF0UwaLDksFFjT&#10;qqDs73g1Cg6b3//peT0xzu3yZbSScn/GVqn+Z7ecg/DU+Xf41d5qBdPJGJ5nwhGQ6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3BUPMMAAADcAAAADwAAAAAAAAAAAAAAAACf&#10;AgAAZHJzL2Rvd25yZXYueG1sUEsFBgAAAAAEAAQA9wAAAI8DAAAAAA==&#10;">
                  <v:imagedata r:id="rId153" o:title=""/>
                </v:shape>
                <v:shape id="Picture 544" o:spid="_x0000_s1045" type="#_x0000_t75" style="position:absolute;left:9570;top:33223;width:73167;height:7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jnr7FAAAA3AAAAA8AAABkcnMvZG93bnJldi54bWxEj0FrAjEUhO+C/yG8Qm+arViRrVGKYFt6&#10;qruCeHvdPDdLk5dlE9f13zeFgsdhZr5hVpvBWdFTFxrPCp6mGQjiyuuGawWHcjdZgggRWaP1TApu&#10;FGCzHo9WmGt/5T31RaxFgnDIUYGJsc2lDJUhh2HqW+LknX3nMCbZ1VJ3eE1wZ+UsyxbSYcNpwWBL&#10;W0PVT3FxCj7fb/Z0rAuDp7fyaNvvfrh8nZV6fBheX0BEGuI9/N/+0Aqe53P4O5OO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456+xQAAANwAAAAPAAAAAAAAAAAAAAAA&#10;AJ8CAABkcnMvZG93bnJldi54bWxQSwUGAAAAAAQABAD3AAAAkQMAAAAA&#10;">
                  <v:imagedata r:id="rId152" o:title=""/>
                </v:shape>
                <v:shape id="Shape 545" o:spid="_x0000_s1046" style="position:absolute;left:70768;top:20693;width:19809;height:17382;visibility:visible;mso-wrap-style:square;v-text-anchor:top" coordsize="1980946,1738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K/t8UA&#10;AADcAAAADwAAAGRycy9kb3ducmV2LnhtbESPT2sCMRTE7wW/Q3iCt5pVuyqrUaQgCKUH/xz2+Ng8&#10;dxc3L0uSauynbwqFHoeZ+Q2z3kbTiTs531pWMBlnIIgrq1uuFVzO+9clCB+QNXaWScGTPGw3g5c1&#10;Fto++Ej3U6hFgrAvUEETQl9I6auGDPqx7YmTd7XOYEjS1VI7fCS46eQ0y+bSYMtpocGe3huqbqcv&#10;o6DMy/icl/2s+47nT64+3NG3C6VGw7hbgQgUw3/4r33QCvK3HH7PpCM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wr+3xQAAANwAAAAPAAAAAAAAAAAAAAAAAJgCAABkcnMv&#10;ZG93bnJldi54bWxQSwUGAAAAAAQABAD1AAAAigMAAAAA&#10;" path="m392303,l,1232661r1588643,505587l1980946,505586,392303,xe" fillcolor="#2a500f" stroked="f">
                  <v:path arrowok="t" textboxrect="0,0,1980946,1738248"/>
                </v:shape>
                <v:shape id="Picture 546" o:spid="_x0000_s1047" type="#_x0000_t75" style="position:absolute;left:72358;top:22977;width:16672;height:12935;rotation: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1Z8fFAAAA3AAAAA8AAABkcnMvZG93bnJldi54bWxEj91qAjEUhO8LfYdwCr0pmrXUVVajyIJQ&#10;KF748wDHzXF3bXKyJFHXtzdCoZfDzHzDzJe9NeJKPrSOFYyGGQjiyumWawWH/XowBREiskbjmBTc&#10;KcBy8foyx0K7G2/puou1SBAOBSpoYuwKKUPVkMUwdB1x8k7OW4xJ+lpqj7cEt0Z+ZlkuLbacFhrs&#10;qGyo+t1drALjzUe+Hq3KcnL5OZ/qyTHajVfq/a1fzUBE6uN/+K/9rRWMv3J4nklHQC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tWfHxQAAANwAAAAPAAAAAAAAAAAAAAAA&#10;AJ8CAABkcnMvZG93bnJldi54bWxQSwUGAAAAAAQABAD3AAAAkQMAAAAA&#10;">
                  <v:imagedata r:id="rId154" o:title=""/>
                </v:shape>
                <v:shape id="Shape 547" o:spid="_x0000_s1048" style="position:absolute;left:70708;top:20633;width:19929;height:17502;visibility:visible;mso-wrap-style:square;v-text-anchor:top" coordsize="1992883,1750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RYYcUA&#10;AADcAAAADwAAAGRycy9kb3ducmV2LnhtbESPQWsCMRSE74X+h/AKvdWkxVpZjSKCILSIXUU9PjbP&#10;3cXNS9ik7vrvG6HQ4zAz3zDTeW8bcaU21I41vA4UCOLCmZpLDfvd6mUMIkRkg41j0nCjAPPZ48MU&#10;M+M6/qZrHkuRIBwy1FDF6DMpQ1GRxTBwnjh5Z9dajEm2pTQtdgluG/mm1EharDktVOhpWVFxyX+s&#10;htOX8UEtDl259Zv95/qYd2p50/r5qV9MQETq43/4r702Gt6HH3A/k46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9FhhxQAAANwAAAAPAAAAAAAAAAAAAAAAAJgCAABkcnMv&#10;ZG93bnJldi54bWxQSwUGAAAAAAQABAD1AAAAigMAAAAA&#10;" path="m395096,l1992883,508508,1597659,1750186,,1241678,395096,xe" filled="f" strokecolor="#2a500f">
                  <v:path arrowok="t" textboxrect="0,0,1992883,1750186"/>
                </v:shape>
                <v:shape id="Picture 548" o:spid="_x0000_s1049" type="#_x0000_t75" style="position:absolute;left:72469;top:35792;width:16547;height:12335;rotation: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lpdO8AAAA3AAAAA8AAABkcnMvZG93bnJldi54bWxET8uKwjAU3QvzD+EOuNPUV5GOUUQQ3fr4&#10;gEtzTco0N6WJbf17sxBcHs57sxtcLTpqQ+VZwWyagSAuva7YKLjfjpM1iBCRNdaeScGLAuy2P6MN&#10;Ftr3fKHuGo1IIRwKVGBjbAopQ2nJYZj6hjhxD986jAm2RuoW+xTuajnPslw6rDg1WGzoYKn8vz6d&#10;gqanRT4LnZXrgV4dGnMqc6PU+HfY/4GINMSv+OM+awWrZVqbzqQjILdv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BZaXTvAAAANwAAAAPAAAAAAAAAAAAAAAAAJ8CAABkcnMv&#10;ZG93bnJldi54bWxQSwUGAAAAAAQABAD3AAAAiAMAAAAA&#10;">
                  <v:imagedata r:id="rId155" o:title=""/>
                </v:shape>
                <v:shape id="Shape 549" o:spid="_x0000_s1050" style="position:absolute;left:70909;top:33461;width:19641;height:16918;visibility:visible;mso-wrap-style:square;v-text-anchor:top" coordsize="1964181,1691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uBK8IA&#10;AADcAAAADwAAAGRycy9kb3ducmV2LnhtbESPQWsCMRSE7wX/Q3hCbzVrsUVXo1hRWOip6sHjI3lu&#10;FjcvSxLX7b9vCoUeh5n5hlltBteKnkJsPCuYTgoQxNqbhmsF59PhZQ4iJmSDrWdS8E0RNuvR0wpL&#10;4x/8Rf0x1SJDOJaowKbUlVJGbclhnPiOOHtXHxymLEMtTcBHhrtWvhbFu3TYcF6w2NHOkr4d705B&#10;7KreUijkfnHQH/ryibHyqNTzeNguQSQa0n/4r10ZBW+zBfyeyUdAr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a4ErwgAAANwAAAAPAAAAAAAAAAAAAAAAAJgCAABkcnMvZG93&#10;bnJldi54bWxQSwUGAAAAAAQABAD1AAAAhwMAAAAA&#10;" path="m379348,l1964181,507999,1584832,1691766,,1183766,379348,xe" filled="f" strokecolor="#c00000">
                  <v:path arrowok="t" textboxrect="0,0,1964181,1691766"/>
                </v:shape>
                <v:shape id="Picture 550" o:spid="_x0000_s1051" type="#_x0000_t75" style="position:absolute;left:71580;top:50041;width:16547;height:9804;rotation: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7vB3BAAAA3AAAAA8AAABkcnMvZG93bnJldi54bWxET81qwkAQvgt9h2UKvZlNhQSbukoRpIVC&#10;wNgHmGbHJJidTbNbk7595yB4/Pj+N7vZ9epKY+g8G3hOUlDEtbcdNwa+ToflGlSIyBZ7z2TgjwLs&#10;tg+LDRbWT3ykaxUbJSEcCjTQxjgUWoe6JYch8QOxcGc/OowCx0bbEScJd71epWmuHXYsDS0OtG+p&#10;vlS/zkD/IqZPX3b73Dfx8FMO79+rzJinx/ntFVSkOd7FN/eHNZBlMl/OyBHQ2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W7vB3BAAAA3AAAAA8AAAAAAAAAAAAAAAAAnwIA&#10;AGRycy9kb3ducmV2LnhtbFBLBQYAAAAABAAEAPcAAACNAwAAAAA=&#10;">
                  <v:imagedata r:id="rId156" o:title=""/>
                </v:shape>
                <v:shape id="Shape 551" o:spid="_x0000_s1052" style="position:absolute;left:70410;top:47673;width:18900;height:14597;visibility:visible;mso-wrap-style:square;v-text-anchor:top" coordsize="1890014,14596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kAB8YA&#10;AADcAAAADwAAAGRycy9kb3ducmV2LnhtbESPQWvCQBSE74L/YXlCb7qJoEh0lVBaLCIUo9brI/ua&#10;hGbfhuwao7/eLRR6HGbmG2a16U0tOmpdZVlBPIlAEOdWV1woOB3fxwsQziNrrC2Tgjs52KyHgxUm&#10;2t74QF3mCxEg7BJUUHrfJFK6vCSDbmIb4uB929agD7ItpG7xFuCmltMomkuDFYeFEht6LSn/ya5G&#10;wfWx/dq9pdHudMmq8/5+7C5x+qnUy6hPlyA89f4//Nf+0Apmsxh+z4QjIN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hkAB8YAAADcAAAADwAAAAAAAAAAAAAAAACYAgAAZHJz&#10;L2Rvd25yZXYueG1sUEsFBgAAAAAEAAQA9QAAAIsDAAAAAA==&#10;" path="m308736,l1890014,519175r-308864,940499l,940600,308736,xe" filled="f" strokecolor="#060">
                  <v:path arrowok="t" textboxrect="0,0,1890014,1459674"/>
                </v:shape>
                <v:shape id="Picture 552" o:spid="_x0000_s1053" type="#_x0000_t75" style="position:absolute;left:5593;top:19687;width:12070;height:18288;rotation:-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tVPfEAAAA3AAAAA8AAABkcnMvZG93bnJldi54bWxEj81qwzAQhO+FvIPYQG61HINL40QJIRDa&#10;Qw9ukgfYWOsfYq2MJf/k7atCocdhZr5hdofZtGKk3jWWFayjGARxYXXDlYLb9fz6DsJ5ZI2tZVLw&#10;JAeH/eJlh5m2E3/TePGVCBB2GSqove8yKV1Rk0EX2Y44eKXtDfog+0rqHqcAN61M4vhNGmw4LNTY&#10;0amm4nEZjII7je6UdLn7+iiaeZ2nx6HcTEqtlvNxC8LT7P/Df+1PrSBNE/g9E46A3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tVPfEAAAA3AAAAA8AAAAAAAAAAAAAAAAA&#10;nwIAAGRycy9kb3ducmV2LnhtbFBLBQYAAAAABAAEAPcAAACQAwAAAAA=&#10;">
                  <v:imagedata r:id="rId157" o:title=""/>
                </v:shape>
                <v:shape id="Shape 553" o:spid="_x0000_s1054" style="position:absolute;left:2899;top:18164;width:17476;height:21338;visibility:visible;mso-wrap-style:square;v-text-anchor:top" coordsize="1747596,2133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QkkMUA&#10;AADcAAAADwAAAGRycy9kb3ducmV2LnhtbESPQWvCQBSE74X+h+UVeqsbWyIaXSUUQnus2ktvz+wz&#10;G8y+DbtbE/vru4LgcZiZb5jVZrSdOJMPrWMF00kGgrh2uuVGwfe+epmDCBFZY+eYFFwowGb9+LDC&#10;QruBt3TexUYkCIcCFZgY+0LKUBuyGCauJ07e0XmLMUnfSO1xSHDbydcsm0mLLacFgz29G6pPu1+r&#10;YFHNyo+/n8uXP+RDqRdT01Rzo9Tz01guQUQa4z18a39qBXn+Btcz6Qj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xCSQxQAAANwAAAAPAAAAAAAAAAAAAAAAAJgCAABkcnMv&#10;ZG93bnJldi54bWxQSwUGAAAAAAQABAD1AAAAigMAAAAA&#10;" path="m,395097l1150569,r597027,1738757l596988,2133726,,395097xe" filled="f" strokecolor="#c00000">
                  <v:path arrowok="t" textboxrect="0,0,1747596,2133726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i/>
          <w:iCs/>
          <w:color w:val="C00000"/>
          <w:spacing w:val="-40"/>
          <w:sz w:val="64"/>
          <w:szCs w:val="64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-22"/>
          <w:sz w:val="64"/>
          <w:szCs w:val="64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ЗРЕШЕНО</w:t>
      </w:r>
    </w:p>
    <w:p w14:paraId="121018AE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E8F8F8D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482BA83" w14:textId="77777777" w:rsidR="003A40FE" w:rsidRDefault="003A40FE">
      <w:pPr>
        <w:spacing w:after="28" w:line="240" w:lineRule="exact"/>
        <w:rPr>
          <w:rFonts w:ascii="Arial" w:eastAsia="Arial" w:hAnsi="Arial" w:cs="Arial"/>
          <w:sz w:val="24"/>
          <w:szCs w:val="24"/>
        </w:rPr>
      </w:pPr>
    </w:p>
    <w:p w14:paraId="163A0677" w14:textId="77777777" w:rsidR="003A40FE" w:rsidRDefault="00051D24">
      <w:pPr>
        <w:widowControl w:val="0"/>
        <w:spacing w:line="250" w:lineRule="auto"/>
        <w:ind w:left="2986" w:right="6722"/>
        <w:jc w:val="right"/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C00000"/>
          <w:spacing w:val="-22"/>
          <w:sz w:val="48"/>
          <w:szCs w:val="48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я,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пил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ярн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я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11"/>
          <w:sz w:val="48"/>
          <w:szCs w:val="48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ч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8"/>
          <w:szCs w:val="48"/>
        </w:rPr>
        <w:t>ч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рнил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ми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ч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ё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рно</w:t>
      </w:r>
      <w:r>
        <w:rPr>
          <w:rFonts w:ascii="Arial" w:eastAsia="Arial" w:hAnsi="Arial" w:cs="Arial"/>
          <w:b/>
          <w:bCs/>
          <w:i/>
          <w:iCs/>
          <w:color w:val="C00000"/>
          <w:spacing w:val="-11"/>
          <w:sz w:val="48"/>
          <w:szCs w:val="48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8"/>
          <w:szCs w:val="48"/>
        </w:rPr>
        <w:t>ц</w:t>
      </w:r>
      <w:r>
        <w:rPr>
          <w:rFonts w:ascii="Arial" w:eastAsia="Arial" w:hAnsi="Arial" w:cs="Arial"/>
          <w:b/>
          <w:bCs/>
          <w:i/>
          <w:iCs/>
          <w:color w:val="C00000"/>
          <w:spacing w:val="-12"/>
          <w:w w:val="99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48"/>
          <w:szCs w:val="48"/>
        </w:rPr>
        <w:t>ета</w:t>
      </w:r>
    </w:p>
    <w:p w14:paraId="4B16B2A9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0D0D669" w14:textId="77777777" w:rsidR="003A40FE" w:rsidRDefault="003A40FE">
      <w:pPr>
        <w:spacing w:after="101" w:line="240" w:lineRule="exact"/>
        <w:rPr>
          <w:rFonts w:ascii="Arial" w:eastAsia="Arial" w:hAnsi="Arial" w:cs="Arial"/>
          <w:sz w:val="24"/>
          <w:szCs w:val="24"/>
        </w:rPr>
      </w:pPr>
    </w:p>
    <w:p w14:paraId="26BE4BE5" w14:textId="77777777" w:rsidR="003A40FE" w:rsidRDefault="00051D24">
      <w:pPr>
        <w:widowControl w:val="0"/>
        <w:spacing w:line="240" w:lineRule="auto"/>
        <w:ind w:left="2606" w:right="-20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На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ати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– линей</w:t>
      </w:r>
      <w:r>
        <w:rPr>
          <w:rFonts w:ascii="Arial" w:eastAsia="Arial" w:hAnsi="Arial" w:cs="Arial"/>
          <w:b/>
          <w:bCs/>
          <w:i/>
          <w:iCs/>
          <w:color w:val="001F5F"/>
          <w:spacing w:val="6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а</w:t>
      </w:r>
    </w:p>
    <w:p w14:paraId="6D724A2F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494DD8A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03E9B2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7294774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5A6F54B" w14:textId="77777777" w:rsidR="003A40FE" w:rsidRDefault="003A40FE">
      <w:pPr>
        <w:spacing w:after="11" w:line="140" w:lineRule="exact"/>
        <w:rPr>
          <w:rFonts w:ascii="Arial" w:eastAsia="Arial" w:hAnsi="Arial" w:cs="Arial"/>
          <w:sz w:val="14"/>
          <w:szCs w:val="14"/>
        </w:rPr>
      </w:pPr>
    </w:p>
    <w:p w14:paraId="211D3B61" w14:textId="77777777" w:rsidR="003A40FE" w:rsidRDefault="00051D24">
      <w:pPr>
        <w:widowControl w:val="0"/>
        <w:spacing w:line="250" w:lineRule="auto"/>
        <w:ind w:left="4420" w:right="7702" w:hanging="2186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На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химии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– непрограмми</w:t>
      </w:r>
      <w:r>
        <w:rPr>
          <w:rFonts w:ascii="Arial" w:eastAsia="Arial" w:hAnsi="Arial" w:cs="Arial"/>
          <w:b/>
          <w:bCs/>
          <w:i/>
          <w:iCs/>
          <w:color w:val="001F5F"/>
          <w:spacing w:val="-5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емый 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40"/>
          <w:szCs w:val="40"/>
        </w:rPr>
        <w:t>ка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ль</w:t>
      </w:r>
      <w:r>
        <w:rPr>
          <w:rFonts w:ascii="Arial" w:eastAsia="Arial" w:hAnsi="Arial" w:cs="Arial"/>
          <w:b/>
          <w:bCs/>
          <w:i/>
          <w:iCs/>
          <w:color w:val="001F5F"/>
          <w:spacing w:val="6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уля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ор</w:t>
      </w:r>
    </w:p>
    <w:p w14:paraId="797BB8E6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714665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A64778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410719B" w14:textId="77777777" w:rsidR="003A40FE" w:rsidRDefault="003A40FE">
      <w:pPr>
        <w:spacing w:after="19" w:line="240" w:lineRule="exact"/>
        <w:rPr>
          <w:rFonts w:ascii="Arial" w:eastAsia="Arial" w:hAnsi="Arial" w:cs="Arial"/>
          <w:sz w:val="24"/>
          <w:szCs w:val="24"/>
        </w:rPr>
      </w:pPr>
    </w:p>
    <w:p w14:paraId="75E304D2" w14:textId="77777777" w:rsidR="003A40FE" w:rsidRDefault="00051D24">
      <w:pPr>
        <w:widowControl w:val="0"/>
        <w:spacing w:line="250" w:lineRule="auto"/>
        <w:ind w:left="3481" w:right="7479" w:hanging="1247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На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физике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 xml:space="preserve"> –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непрограмми</w:t>
      </w:r>
      <w:r>
        <w:rPr>
          <w:rFonts w:ascii="Arial" w:eastAsia="Arial" w:hAnsi="Arial" w:cs="Arial"/>
          <w:b/>
          <w:bCs/>
          <w:i/>
          <w:iCs/>
          <w:color w:val="001F5F"/>
          <w:spacing w:val="-6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уемый 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40"/>
          <w:szCs w:val="40"/>
        </w:rPr>
        <w:t>ка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ль</w:t>
      </w:r>
      <w:r>
        <w:rPr>
          <w:rFonts w:ascii="Arial" w:eastAsia="Arial" w:hAnsi="Arial" w:cs="Arial"/>
          <w:b/>
          <w:bCs/>
          <w:i/>
          <w:iCs/>
          <w:color w:val="001F5F"/>
          <w:spacing w:val="7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я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ор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и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ли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н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ей</w:t>
      </w:r>
      <w:r>
        <w:rPr>
          <w:rFonts w:ascii="Arial" w:eastAsia="Arial" w:hAnsi="Arial" w:cs="Arial"/>
          <w:b/>
          <w:bCs/>
          <w:i/>
          <w:iCs/>
          <w:color w:val="001F5F"/>
          <w:spacing w:val="7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</w:t>
      </w:r>
    </w:p>
    <w:p w14:paraId="213CF15D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04470A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12624B2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F5AA73E" w14:textId="77777777" w:rsidR="003A40FE" w:rsidRDefault="003A40FE">
      <w:pPr>
        <w:spacing w:after="18" w:line="120" w:lineRule="exact"/>
        <w:rPr>
          <w:rFonts w:ascii="Arial" w:eastAsia="Arial" w:hAnsi="Arial" w:cs="Arial"/>
          <w:sz w:val="12"/>
          <w:szCs w:val="12"/>
        </w:rPr>
      </w:pPr>
    </w:p>
    <w:p w14:paraId="13CEC28E" w14:textId="77777777" w:rsidR="003A40FE" w:rsidRDefault="00051D24">
      <w:pPr>
        <w:widowControl w:val="0"/>
        <w:spacing w:line="250" w:lineRule="auto"/>
        <w:ind w:left="1836" w:right="6827" w:hanging="67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sectPr w:rsidR="003A40FE">
          <w:pgSz w:w="19200" w:h="10800" w:orient="landscape"/>
          <w:pgMar w:top="596" w:right="850" w:bottom="0" w:left="1701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На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pacing w:val="4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ограф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и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и</w:t>
      </w:r>
      <w:r>
        <w:rPr>
          <w:rFonts w:ascii="Arial" w:eastAsia="Arial" w:hAnsi="Arial" w:cs="Arial"/>
          <w:b/>
          <w:bCs/>
          <w:i/>
          <w:iCs/>
          <w:color w:val="001F5F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–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непрограмми</w:t>
      </w:r>
      <w:r>
        <w:rPr>
          <w:rFonts w:ascii="Arial" w:eastAsia="Arial" w:hAnsi="Arial" w:cs="Arial"/>
          <w:b/>
          <w:bCs/>
          <w:i/>
          <w:iCs/>
          <w:color w:val="001F5F"/>
          <w:spacing w:val="-6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уемый 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40"/>
          <w:szCs w:val="40"/>
        </w:rPr>
        <w:t>ка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ль</w:t>
      </w:r>
      <w:r>
        <w:rPr>
          <w:rFonts w:ascii="Arial" w:eastAsia="Arial" w:hAnsi="Arial" w:cs="Arial"/>
          <w:b/>
          <w:bCs/>
          <w:i/>
          <w:iCs/>
          <w:color w:val="001F5F"/>
          <w:spacing w:val="7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я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ор,</w:t>
      </w:r>
      <w:r>
        <w:rPr>
          <w:rFonts w:ascii="Arial" w:eastAsia="Arial" w:hAnsi="Arial" w:cs="Arial"/>
          <w:b/>
          <w:bCs/>
          <w:i/>
          <w:iCs/>
          <w:color w:val="001F5F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ли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н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ей</w:t>
      </w:r>
      <w:r>
        <w:rPr>
          <w:rFonts w:ascii="Arial" w:eastAsia="Arial" w:hAnsi="Arial" w:cs="Arial"/>
          <w:b/>
          <w:bCs/>
          <w:i/>
          <w:iCs/>
          <w:color w:val="001F5F"/>
          <w:spacing w:val="6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и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тр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н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с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портир</w:t>
      </w:r>
      <w:bookmarkEnd w:id="17"/>
    </w:p>
    <w:p w14:paraId="7E0A6A91" w14:textId="77777777" w:rsidR="003A40FE" w:rsidRDefault="00051D24">
      <w:pPr>
        <w:widowControl w:val="0"/>
        <w:spacing w:line="240" w:lineRule="auto"/>
        <w:ind w:left="3929" w:right="-20"/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</w:pPr>
      <w:bookmarkStart w:id="18" w:name="_page_446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1" locked="0" layoutInCell="0" allowOverlap="1" wp14:anchorId="0909677E" wp14:editId="48D3FCCD">
                <wp:simplePos x="0" y="0"/>
                <wp:positionH relativeFrom="page">
                  <wp:posOffset>0</wp:posOffset>
                </wp:positionH>
                <wp:positionV relativeFrom="paragraph">
                  <wp:posOffset>-452754</wp:posOffset>
                </wp:positionV>
                <wp:extent cx="12192000" cy="6857998"/>
                <wp:effectExtent l="0" t="0" r="0" b="0"/>
                <wp:wrapNone/>
                <wp:docPr id="554" name="drawingObject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56" name="Shape 556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7" name="Shape 557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8" name="Shape 558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9" name="Shape 559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0" name="Shape 560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1" name="Shape 561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2" name="Shape 562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3" name="Shape 563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4" name="Shape 564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5" name="Shape 565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746759" y="4628388"/>
                            <a:ext cx="8735568" cy="14508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159"/>
                          <a:stretch/>
                        </pic:blipFill>
                        <pic:spPr>
                          <a:xfrm rot="1080000">
                            <a:off x="984124" y="5304051"/>
                            <a:ext cx="1371387" cy="857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68" name="Shape 568"/>
                        <wps:cNvSpPr/>
                        <wps:spPr>
                          <a:xfrm>
                            <a:off x="879221" y="5108955"/>
                            <a:ext cx="1583943" cy="1258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3943" h="1258354">
                                <a:moveTo>
                                  <a:pt x="273621" y="0"/>
                                </a:moveTo>
                                <a:lnTo>
                                  <a:pt x="1583943" y="435991"/>
                                </a:lnTo>
                                <a:lnTo>
                                  <a:pt x="1310258" y="1258354"/>
                                </a:lnTo>
                                <a:lnTo>
                                  <a:pt x="0" y="822363"/>
                                </a:lnTo>
                                <a:lnTo>
                                  <a:pt x="27362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CC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1168908" y="652271"/>
                            <a:ext cx="1458468" cy="5821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0" name="Picture 570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696468" y="231647"/>
                            <a:ext cx="1155191" cy="435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1" name="Picture 571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201168" y="611123"/>
                            <a:ext cx="972310" cy="387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2" name="Shape 572"/>
                        <wps:cNvSpPr/>
                        <wps:spPr>
                          <a:xfrm>
                            <a:off x="188213" y="1166621"/>
                            <a:ext cx="873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7">
                                <a:moveTo>
                                  <a:pt x="0" y="0"/>
                                </a:moveTo>
                                <a:lnTo>
                                  <a:pt x="8735567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73" name="Picture 573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696467" y="1313688"/>
                            <a:ext cx="8735569" cy="14508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4" name="Picture 574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719327" y="2892552"/>
                            <a:ext cx="8735567" cy="14523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5" name="Shape 575"/>
                        <wps:cNvSpPr/>
                        <wps:spPr>
                          <a:xfrm>
                            <a:off x="8710421" y="4819650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457200" y="0"/>
                                </a:moveTo>
                                <a:lnTo>
                                  <a:pt x="376428" y="376427"/>
                                </a:lnTo>
                                <a:lnTo>
                                  <a:pt x="0" y="457200"/>
                                </a:lnTo>
                                <a:lnTo>
                                  <a:pt x="376428" y="537972"/>
                                </a:lnTo>
                                <a:lnTo>
                                  <a:pt x="457200" y="914400"/>
                                </a:lnTo>
                                <a:lnTo>
                                  <a:pt x="537971" y="537972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1" y="376427"/>
                                </a:lnTo>
                                <a:lnTo>
                                  <a:pt x="45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6" name="Shape 576"/>
                        <wps:cNvSpPr/>
                        <wps:spPr>
                          <a:xfrm>
                            <a:off x="8710421" y="4819650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0" y="457200"/>
                                </a:moveTo>
                                <a:lnTo>
                                  <a:pt x="376428" y="376427"/>
                                </a:lnTo>
                                <a:lnTo>
                                  <a:pt x="457200" y="0"/>
                                </a:lnTo>
                                <a:lnTo>
                                  <a:pt x="537971" y="376427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1" y="537972"/>
                                </a:lnTo>
                                <a:lnTo>
                                  <a:pt x="457200" y="914400"/>
                                </a:lnTo>
                                <a:lnTo>
                                  <a:pt x="376428" y="537972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7" name="Shape 577"/>
                        <wps:cNvSpPr/>
                        <wps:spPr>
                          <a:xfrm>
                            <a:off x="819150" y="1727453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457200" y="0"/>
                                </a:moveTo>
                                <a:lnTo>
                                  <a:pt x="376377" y="376428"/>
                                </a:lnTo>
                                <a:lnTo>
                                  <a:pt x="0" y="457200"/>
                                </a:lnTo>
                                <a:lnTo>
                                  <a:pt x="376377" y="537972"/>
                                </a:lnTo>
                                <a:lnTo>
                                  <a:pt x="457200" y="914400"/>
                                </a:lnTo>
                                <a:lnTo>
                                  <a:pt x="537972" y="537972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2" y="376428"/>
                                </a:lnTo>
                                <a:lnTo>
                                  <a:pt x="45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8" name="Shape 578"/>
                        <wps:cNvSpPr/>
                        <wps:spPr>
                          <a:xfrm>
                            <a:off x="819150" y="1727453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0" y="457200"/>
                                </a:moveTo>
                                <a:lnTo>
                                  <a:pt x="376377" y="376428"/>
                                </a:lnTo>
                                <a:lnTo>
                                  <a:pt x="457200" y="0"/>
                                </a:lnTo>
                                <a:lnTo>
                                  <a:pt x="537972" y="376428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2" y="537972"/>
                                </a:lnTo>
                                <a:lnTo>
                                  <a:pt x="457200" y="914400"/>
                                </a:lnTo>
                                <a:lnTo>
                                  <a:pt x="376377" y="537972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9" name="Shape 579"/>
                        <wps:cNvSpPr/>
                        <wps:spPr>
                          <a:xfrm>
                            <a:off x="8326373" y="4363973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457200" y="0"/>
                                </a:moveTo>
                                <a:lnTo>
                                  <a:pt x="376428" y="376427"/>
                                </a:lnTo>
                                <a:lnTo>
                                  <a:pt x="0" y="457200"/>
                                </a:lnTo>
                                <a:lnTo>
                                  <a:pt x="376428" y="537972"/>
                                </a:lnTo>
                                <a:lnTo>
                                  <a:pt x="457200" y="914400"/>
                                </a:lnTo>
                                <a:lnTo>
                                  <a:pt x="537971" y="537972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1" y="376427"/>
                                </a:lnTo>
                                <a:lnTo>
                                  <a:pt x="45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0" name="Shape 580"/>
                        <wps:cNvSpPr/>
                        <wps:spPr>
                          <a:xfrm>
                            <a:off x="8326373" y="4363973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0" y="457200"/>
                                </a:moveTo>
                                <a:lnTo>
                                  <a:pt x="376428" y="376427"/>
                                </a:lnTo>
                                <a:lnTo>
                                  <a:pt x="457200" y="0"/>
                                </a:lnTo>
                                <a:lnTo>
                                  <a:pt x="537971" y="376427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1" y="537972"/>
                                </a:lnTo>
                                <a:lnTo>
                                  <a:pt x="457200" y="914400"/>
                                </a:lnTo>
                                <a:lnTo>
                                  <a:pt x="376428" y="537972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1" name="Shape 581"/>
                        <wps:cNvSpPr/>
                        <wps:spPr>
                          <a:xfrm>
                            <a:off x="567690" y="1300734"/>
                            <a:ext cx="914400" cy="914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1">
                                <a:moveTo>
                                  <a:pt x="457199" y="0"/>
                                </a:moveTo>
                                <a:lnTo>
                                  <a:pt x="376377" y="376427"/>
                                </a:lnTo>
                                <a:lnTo>
                                  <a:pt x="0" y="457201"/>
                                </a:lnTo>
                                <a:lnTo>
                                  <a:pt x="376377" y="537971"/>
                                </a:lnTo>
                                <a:lnTo>
                                  <a:pt x="457199" y="914401"/>
                                </a:lnTo>
                                <a:lnTo>
                                  <a:pt x="538022" y="537971"/>
                                </a:lnTo>
                                <a:lnTo>
                                  <a:pt x="914400" y="457201"/>
                                </a:lnTo>
                                <a:lnTo>
                                  <a:pt x="538022" y="376427"/>
                                </a:lnTo>
                                <a:lnTo>
                                  <a:pt x="457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2" name="Shape 582"/>
                        <wps:cNvSpPr/>
                        <wps:spPr>
                          <a:xfrm>
                            <a:off x="567690" y="1300734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0" y="457200"/>
                                </a:moveTo>
                                <a:lnTo>
                                  <a:pt x="376377" y="376427"/>
                                </a:lnTo>
                                <a:lnTo>
                                  <a:pt x="457199" y="0"/>
                                </a:lnTo>
                                <a:lnTo>
                                  <a:pt x="538022" y="376427"/>
                                </a:lnTo>
                                <a:lnTo>
                                  <a:pt x="914400" y="457200"/>
                                </a:lnTo>
                                <a:lnTo>
                                  <a:pt x="538022" y="537971"/>
                                </a:lnTo>
                                <a:lnTo>
                                  <a:pt x="457199" y="914400"/>
                                </a:lnTo>
                                <a:lnTo>
                                  <a:pt x="376377" y="537971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3" name="Shape 583"/>
                        <wps:cNvSpPr/>
                        <wps:spPr>
                          <a:xfrm>
                            <a:off x="1209294" y="2039873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457200" y="0"/>
                                </a:moveTo>
                                <a:lnTo>
                                  <a:pt x="376427" y="376428"/>
                                </a:lnTo>
                                <a:lnTo>
                                  <a:pt x="0" y="457200"/>
                                </a:lnTo>
                                <a:lnTo>
                                  <a:pt x="376427" y="537972"/>
                                </a:lnTo>
                                <a:lnTo>
                                  <a:pt x="457200" y="914400"/>
                                </a:lnTo>
                                <a:lnTo>
                                  <a:pt x="537972" y="537972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2" y="376428"/>
                                </a:lnTo>
                                <a:lnTo>
                                  <a:pt x="45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4" name="Shape 584"/>
                        <wps:cNvSpPr/>
                        <wps:spPr>
                          <a:xfrm>
                            <a:off x="1209294" y="2039873"/>
                            <a:ext cx="9144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14400">
                                <a:moveTo>
                                  <a:pt x="0" y="457200"/>
                                </a:moveTo>
                                <a:lnTo>
                                  <a:pt x="376427" y="376428"/>
                                </a:lnTo>
                                <a:lnTo>
                                  <a:pt x="457200" y="0"/>
                                </a:lnTo>
                                <a:lnTo>
                                  <a:pt x="537972" y="376428"/>
                                </a:lnTo>
                                <a:lnTo>
                                  <a:pt x="914400" y="457200"/>
                                </a:lnTo>
                                <a:lnTo>
                                  <a:pt x="537972" y="537972"/>
                                </a:lnTo>
                                <a:lnTo>
                                  <a:pt x="457200" y="914400"/>
                                </a:lnTo>
                                <a:lnTo>
                                  <a:pt x="376427" y="537972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5" name="Shape 585"/>
                        <wps:cNvSpPr/>
                        <wps:spPr>
                          <a:xfrm>
                            <a:off x="8661654" y="5959602"/>
                            <a:ext cx="914400" cy="898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898396">
                                <a:moveTo>
                                  <a:pt x="457200" y="0"/>
                                </a:moveTo>
                                <a:lnTo>
                                  <a:pt x="376426" y="376377"/>
                                </a:lnTo>
                                <a:lnTo>
                                  <a:pt x="0" y="457199"/>
                                </a:lnTo>
                                <a:lnTo>
                                  <a:pt x="376426" y="538022"/>
                                </a:lnTo>
                                <a:lnTo>
                                  <a:pt x="453765" y="898396"/>
                                </a:lnTo>
                                <a:lnTo>
                                  <a:pt x="460633" y="898396"/>
                                </a:lnTo>
                                <a:lnTo>
                                  <a:pt x="537971" y="538022"/>
                                </a:lnTo>
                                <a:lnTo>
                                  <a:pt x="914400" y="457199"/>
                                </a:lnTo>
                                <a:lnTo>
                                  <a:pt x="537971" y="376377"/>
                                </a:lnTo>
                                <a:lnTo>
                                  <a:pt x="45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6" name="Shape 586"/>
                        <wps:cNvSpPr/>
                        <wps:spPr>
                          <a:xfrm>
                            <a:off x="8661654" y="5959602"/>
                            <a:ext cx="914400" cy="898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898396">
                                <a:moveTo>
                                  <a:pt x="0" y="457199"/>
                                </a:moveTo>
                                <a:lnTo>
                                  <a:pt x="376427" y="376377"/>
                                </a:lnTo>
                                <a:lnTo>
                                  <a:pt x="457200" y="0"/>
                                </a:lnTo>
                                <a:lnTo>
                                  <a:pt x="537971" y="376377"/>
                                </a:lnTo>
                                <a:lnTo>
                                  <a:pt x="914400" y="457199"/>
                                </a:lnTo>
                                <a:lnTo>
                                  <a:pt x="537971" y="538022"/>
                                </a:lnTo>
                                <a:lnTo>
                                  <a:pt x="460633" y="898396"/>
                                </a:lnTo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7" name="Shape 587"/>
                        <wps:cNvSpPr/>
                        <wps:spPr>
                          <a:xfrm>
                            <a:off x="8661654" y="6416802"/>
                            <a:ext cx="453766" cy="4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766" h="441196">
                                <a:moveTo>
                                  <a:pt x="453766" y="441196"/>
                                </a:moveTo>
                                <a:lnTo>
                                  <a:pt x="376427" y="808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8" name="Shape 588"/>
                        <wps:cNvSpPr/>
                        <wps:spPr>
                          <a:xfrm>
                            <a:off x="7595616" y="135635"/>
                            <a:ext cx="915923" cy="877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5923" h="877823">
                                <a:moveTo>
                                  <a:pt x="0" y="0"/>
                                </a:moveTo>
                                <a:lnTo>
                                  <a:pt x="0" y="877823"/>
                                </a:lnTo>
                                <a:lnTo>
                                  <a:pt x="915923" y="877823"/>
                                </a:lnTo>
                                <a:lnTo>
                                  <a:pt x="9159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5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89" name="Picture 589"/>
                          <pic:cNvPicPr/>
                        </pic:nvPicPr>
                        <pic:blipFill>
                          <a:blip r:embed="rId160"/>
                          <a:stretch/>
                        </pic:blipFill>
                        <pic:spPr>
                          <a:xfrm>
                            <a:off x="7595616" y="135635"/>
                            <a:ext cx="915923" cy="877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90" name="Shape 590"/>
                        <wps:cNvSpPr/>
                        <wps:spPr>
                          <a:xfrm>
                            <a:off x="7591043" y="131064"/>
                            <a:ext cx="925067" cy="886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5067" h="886967">
                                <a:moveTo>
                                  <a:pt x="0" y="886967"/>
                                </a:moveTo>
                                <a:lnTo>
                                  <a:pt x="925067" y="886967"/>
                                </a:lnTo>
                                <a:lnTo>
                                  <a:pt x="9250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69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2A500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161"/>
                          <a:stretch/>
                        </pic:blipFill>
                        <pic:spPr>
                          <a:xfrm rot="840000">
                            <a:off x="8361247" y="1562772"/>
                            <a:ext cx="1124505" cy="734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92" name="Shape 592"/>
                        <wps:cNvSpPr/>
                        <wps:spPr>
                          <a:xfrm>
                            <a:off x="8283320" y="1430528"/>
                            <a:ext cx="1276858" cy="988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6858" h="988821">
                                <a:moveTo>
                                  <a:pt x="174497" y="0"/>
                                </a:moveTo>
                                <a:lnTo>
                                  <a:pt x="1276858" y="266064"/>
                                </a:lnTo>
                                <a:lnTo>
                                  <a:pt x="1102360" y="988821"/>
                                </a:lnTo>
                                <a:lnTo>
                                  <a:pt x="0" y="722756"/>
                                </a:lnTo>
                                <a:lnTo>
                                  <a:pt x="17449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CC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162"/>
                          <a:stretch/>
                        </pic:blipFill>
                        <pic:spPr>
                          <a:xfrm rot="1560000">
                            <a:off x="8329548" y="2510166"/>
                            <a:ext cx="1093378" cy="790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94" name="Shape 594"/>
                        <wps:cNvSpPr/>
                        <wps:spPr>
                          <a:xfrm>
                            <a:off x="8205216" y="2302383"/>
                            <a:ext cx="1340865" cy="1199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0865" h="1199514">
                                <a:moveTo>
                                  <a:pt x="347217" y="0"/>
                                </a:moveTo>
                                <a:lnTo>
                                  <a:pt x="1340865" y="478535"/>
                                </a:lnTo>
                                <a:lnTo>
                                  <a:pt x="993647" y="1199514"/>
                                </a:lnTo>
                                <a:lnTo>
                                  <a:pt x="0" y="720978"/>
                                </a:lnTo>
                                <a:lnTo>
                                  <a:pt x="3472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CC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163"/>
                          <a:stretch/>
                        </pic:blipFill>
                        <pic:spPr>
                          <a:xfrm rot="19980000">
                            <a:off x="661016" y="4230343"/>
                            <a:ext cx="1505415" cy="10019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96" name="Shape 596"/>
                        <wps:cNvSpPr/>
                        <wps:spPr>
                          <a:xfrm>
                            <a:off x="516318" y="3943857"/>
                            <a:ext cx="1807273" cy="1581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7273" h="1581912">
                                <a:moveTo>
                                  <a:pt x="0" y="677037"/>
                                </a:moveTo>
                                <a:lnTo>
                                  <a:pt x="1355280" y="0"/>
                                </a:lnTo>
                                <a:lnTo>
                                  <a:pt x="1807273" y="904875"/>
                                </a:lnTo>
                                <a:lnTo>
                                  <a:pt x="452043" y="1581912"/>
                                </a:lnTo>
                                <a:lnTo>
                                  <a:pt x="0" y="6770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CC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164"/>
                          <a:stretch/>
                        </pic:blipFill>
                        <pic:spPr>
                          <a:xfrm rot="20640000">
                            <a:off x="781229" y="2988794"/>
                            <a:ext cx="1254605" cy="1136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98" name="Shape 598"/>
                        <wps:cNvSpPr/>
                        <wps:spPr>
                          <a:xfrm>
                            <a:off x="646785" y="2835021"/>
                            <a:ext cx="1528470" cy="1447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8470" h="1447037">
                                <a:moveTo>
                                  <a:pt x="0" y="344296"/>
                                </a:moveTo>
                                <a:lnTo>
                                  <a:pt x="1216304" y="0"/>
                                </a:lnTo>
                                <a:lnTo>
                                  <a:pt x="1528470" y="1102740"/>
                                </a:lnTo>
                                <a:lnTo>
                                  <a:pt x="312102" y="1447037"/>
                                </a:lnTo>
                                <a:lnTo>
                                  <a:pt x="0" y="3442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CC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165"/>
                          <a:stretch/>
                        </pic:blipFill>
                        <pic:spPr>
                          <a:xfrm rot="720000">
                            <a:off x="8168844" y="3521554"/>
                            <a:ext cx="1386016" cy="77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0" name="Shape 600"/>
                        <wps:cNvSpPr/>
                        <wps:spPr>
                          <a:xfrm>
                            <a:off x="8097266" y="3381628"/>
                            <a:ext cx="1533016" cy="1071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3016" h="1071499">
                                <a:moveTo>
                                  <a:pt x="170433" y="0"/>
                                </a:moveTo>
                                <a:lnTo>
                                  <a:pt x="1533016" y="301371"/>
                                </a:lnTo>
                                <a:lnTo>
                                  <a:pt x="1362582" y="1071499"/>
                                </a:lnTo>
                                <a:lnTo>
                                  <a:pt x="0" y="770128"/>
                                </a:lnTo>
                                <a:lnTo>
                                  <a:pt x="1704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CC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50786D" id="drawingObject554" o:spid="_x0000_s1026" style="position:absolute;margin-left:0;margin-top:-35.65pt;width:960pt;height:540pt;z-index:-251634688;mso-position-horizontal-relative:page" coordsize="12192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" o:allowincell="f">
                <v:shape id="Picture 555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OiJq/AAAA3AAAAA8AAABkcnMvZG93bnJldi54bWxEj80KwjAQhO+C7xBW8GbTChWpRhFB8CL4&#10;d/C4NGtbbDaliba+vREEj8PMfMMs172pxYtaV1lWkEQxCOLc6ooLBdfLbjIH4TyyxtoyKXiTg/Vq&#10;OFhipm3HJ3qdfSEChF2GCkrvm0xKl5dk0EW2IQ7e3bYGfZBtIXWLXYCbWk7jeCYNVhwWSmxoW1L+&#10;OD+NggO56a1K3nfdPLvUPjg5zvxOqfGo3yxAeOr9P/xr77WCNE3heyYcAbn6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+DoiavwAAANwAAAAPAAAAAAAAAAAAAAAAAJ8CAABk&#10;cnMvZG93bnJldi54bWxQSwUGAAAAAAQABAD3AAAAiwMAAAAA&#10;">
                  <v:imagedata r:id="rId18" o:title=""/>
                </v:shape>
                <v:shape id="Shape 556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C1nsYA&#10;AADcAAAADwAAAGRycy9kb3ducmV2LnhtbESPQWsCMRSE74X+h/AK3mpWcaWuRilVYQ/tQe1lb4/N&#10;c7O4eVmSqNv++qZQ6HGYmW+Y1WawnbiRD61jBZNxBoK4drrlRsHnaf/8AiJEZI2dY1LwRQE268eH&#10;FRba3flAt2NsRIJwKFCBibEvpAy1IYth7Hri5J2dtxiT9I3UHu8Jbjs5zbK5tNhyWjDY05uh+nK8&#10;WgUfYeEHs8u/dVltZ2X1vqsup0yp0dPwugQRaYj/4b92qRXk+Rx+z6Qj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RC1ns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557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oIH8IA&#10;AADcAAAADwAAAGRycy9kb3ducmV2LnhtbESPQWuDQBSE74H8h+UVeotrA9Zis0oJFHpVS2lvD/fV&#10;lbhvxd0k+u+7gUCPw8x8wxyqxY7iQrMfHCt4SlIQxJ3TA/cKPtv33QsIH5A1jo5JwUoeqnK7OWCh&#10;3ZVrujShFxHCvkAFJoSpkNJ3hiz6xE3E0ft1s8UQ5dxLPeM1wu0o92n6LC0OHBcMTnQ01J2as1Xg&#10;GPXP+bsfw1d9ytd2X1u5GqUeH5a3VxCBlvAfvrc/tIIsy+F2Jh4BW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KggfwgAAANwAAAAPAAAAAAAAAAAAAAAAAJgCAABkcnMvZG93&#10;bnJldi54bWxQSwUGAAAAAAQABAD1AAAAhwMAAAAA&#10;" path="m4762656,l,3176013e" filled="f" strokecolor="#d9d9d9" strokeweight=".72pt">
                  <v:stroke endcap="round"/>
                  <v:path arrowok="t" textboxrect="0,0,4762656,3176013"/>
                </v:shape>
                <v:shape id="Shape 558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QcZcQA&#10;AADcAAAADwAAAGRycy9kb3ducmV2LnhtbESPwWrCQBCG7wXfYRnBW91YTZHoKlIo2JtaEbwN2TEJ&#10;ZmeX7FbTPn3nIHgc/vm/mW+57l2rbtTFxrOByTgDRVx623Bl4Pj9+ToHFROyxdYzGfilCOvV4GWJ&#10;hfV33tPtkColEI4FGqhTCoXWsazJYRz7QCzZxXcOk4xdpW2Hd4G7Vr9l2bt22LBcqDHQR03l9fDj&#10;hPJF4bjbhml7uuTn0+48/ytn0ZjRsN8sQCXq03P50d5aA3ku34qMiIBe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EHGXEAAAA3AAAAA8AAAAAAAAAAAAAAAAAmAIAAGRycy9k&#10;b3ducmV2LnhtbFBLBQYAAAAABAAEAPUAAACJAwAAAAA=&#10;" path="m2042483,l,6857996r3006850,l3006850,,2042483,xe" fillcolor="#90c225" stroked="f">
                  <v:fill opacity="19018f"/>
                  <v:path arrowok="t" textboxrect="0,0,3006850,6857996"/>
                </v:shape>
                <v:shape id="Shape 559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8TWsIA&#10;AADcAAAADwAAAGRycy9kb3ducmV2LnhtbESPT4vCMBTE7wt+h/CEva1pRUW7RhFB8CT47+Dt0Tzb&#10;ss1LaWLa/fZGEDwOM/MbZrnuTS0Cta6yrCAdJSCIc6srLhRczrufOQjnkTXWlknBPzlYrwZfS8y0&#10;7fhI4eQLESHsMlRQet9kUrq8JINuZBvi6N1ta9BH2RZSt9hFuKnlOElm0mDFcaHEhrYl5X+nh1Fw&#10;SK/Vvp5su3Q3MWGxCRJvHJT6HvabXxCeev8Jv9t7rWA6XcDrTDw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PxNawgAAANwAAAAPAAAAAAAAAAAAAAAAAJgCAABkcnMvZG93&#10;bnJldi54bWxQSwUGAAAAAAQABAD1AAAAhwMAAAAA&#10;" path="m,l1208189,6857996r1379474,l2587663,,,xe" fillcolor="#90c225" stroked="f">
                  <v:fill opacity="13107f"/>
                  <v:path arrowok="t" textboxrect="0,0,2587663,6857996"/>
                </v:shape>
                <v:shape id="Shape 560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x/lMAA&#10;AADcAAAADwAAAGRycy9kb3ducmV2LnhtbERPy2rCQBTdF/yH4Rbc1UlLGkp0FBWK1l21pdtL5poJ&#10;Zu6EzOT1985C6PJw3qvNaGvRU+srxwpeFwkI4sLpiksFP5fPlw8QPiBrrB2Tgok8bNazpxXm2g38&#10;Tf05lCKGsM9RgQmhyaX0hSGLfuEa4shdXWsxRNiWUrc4xHBby7ckyaTFimODwYb2horbubMKLn+h&#10;mrrUmd/dF6XT/iQPaS2Vmj+P2yWIQGP4Fz/cR63gPYvz45l4BOT6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hx/lMAAAADcAAAADwAAAAAAAAAAAAAAAACYAgAAZHJzL2Rvd25y&#10;ZXYueG1sUEsFBgAAAAAEAAQA9QAAAIUDAAAAAA==&#10;" path="m3259834,l,3809998r3259834,l3259834,xe" fillcolor="#539f20" stroked="f">
                  <v:fill opacity="47288f"/>
                  <v:path arrowok="t" textboxrect="0,0,3259834,3809998"/>
                </v:shape>
                <v:shape id="Shape 561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S1psUA&#10;AADcAAAADwAAAGRycy9kb3ducmV2LnhtbESP0WrCQBRE34X+w3ILvkjdGKhI6ippoVD6IBr9gEv2&#10;mgSzd+PuamK/3i0IPg4zc4ZZrgfTiis531hWMJsmIIhLqxuuFBz2328LED4ga2wtk4IbeVivXkZL&#10;zLTteUfXIlQiQthnqKAOocuk9GVNBv3UdsTRO1pnMETpKqkd9hFuWpkmyVwabDgu1NjRV03lqbgY&#10;BXma91vb/A6ff+l5Uphyw+58UWr8OuQfIAIN4Rl+tH+0gvf5DP7PxCMgV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VLWm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562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R1ccYA&#10;AADcAAAADwAAAGRycy9kb3ducmV2LnhtbESPQWuDQBSE74X+h+UVcglxTcDQWjehCIEEzKFamuvD&#10;fVWp+1bcjbH/vhso9DjMzDdMtp9NLyYaXWdZwTqKQRDXVnfcKPioDqtnEM4ja+wtk4IfcrDfPT5k&#10;mGp743eaSt+IAGGXooLW+yGV0tUtGXSRHYiD92VHgz7IsZF6xFuAm15u4ngrDXYcFlocKG+p/i6v&#10;RsG5KQ6XXJvTVPmizJPP5Uu9vCq1eJrfXkF4mv1/+K991AqS7QbuZ8IRk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R1ccYAAADcAAAADwAAAAAAAAAAAAAAAACYAgAAZHJz&#10;L2Rvd25yZXYueG1sUEsFBgAAAAAEAAQA9QAAAIs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563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hWCcYA&#10;AADcAAAADwAAAGRycy9kb3ducmV2LnhtbESPW2sCMRSE3wv+h3AE32qi0kVWo6ilF3wRL6CPh81x&#10;d3VzsmxS3fbXN4WCj8PMfMNM562txI0aXzrWMOgrEMSZMyXnGg77t+cxCB+QDVaOScM3eZjPOk9T&#10;TI2785Zuu5CLCGGfooYihDqV0mcFWfR9VxNH7+waiyHKJpemwXuE20oOlUqkxZLjQoE1rQrKrrsv&#10;q2HzsT5m29fjSb0P1z+JrZeXoJZa97rtYgIiUBse4f/2p9Hwkozg70w8An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hWCc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564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a6mcMA&#10;AADcAAAADwAAAGRycy9kb3ducmV2LnhtbESP24rCMBRF3wf8h3AEXwZNR2ZEq1FEGLy+ePmAQ3Ns&#10;i81JaKLt/L0RhHnc7MtizxatqcSDal9aVvA1SEAQZ1aXnCu4nH/7YxA+IGusLJOCP/KwmHc+Zphq&#10;2/CRHqeQizjCPkUFRQguldJnBRn0A+uIo3e1tcEQZZ1LXWMTx00lh0kykgZLjoQCHa0Kym6nu4nc&#10;PX826/vEDbebbHtozqW77FZK9brtcgoiUBv+w+/2Riv4GX3D60w8An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Ta6mcMAAADcAAAADwAAAAAAAAAAAAAAAACYAgAAZHJzL2Rv&#10;d25yZXYueG1sUEsFBgAAAAAEAAQA9QAAAIgDAAAAAA==&#10;" path="m1816608,l,3267453r1816608,l1816608,xe" fillcolor="#90c225" stroked="f">
                  <v:fill opacity="52428f"/>
                  <v:path arrowok="t" textboxrect="0,0,1816608,3267453"/>
                </v:shape>
                <v:shape id="Shape 565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5izMQA&#10;AADcAAAADwAAAGRycy9kb3ducmV2LnhtbESPQWsCMRSE7wX/Q3hCbzVriyJbo2hpoRcP2grt7ZG8&#10;7gY3L9t9Udd/b4RCj8PMfMPMl31o1Ik68ZENjEcFKGIbnefKwOfH28MMlCRkh01kMnAhgeVicDfH&#10;0sUzb+m0S5XKEJYSDdQptaXWYmsKKKPYEmfvJ3YBU5ZdpV2H5wwPjX4siqkO6Dkv1NjSS032sDsG&#10;Azbt7dPX72vsQ3X0m/VFxH+LMffDfvUMKlGf/sN/7XdnYDKdwO1MPgJ6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eYszEAAAA3AAAAA8AAAAAAAAAAAAAAAAAmAIAAGRycy9k&#10;b3ducmV2LnhtbFBLBQYAAAAABAAEAPUAAACJAwAAAAA=&#10;" path="m,l,2845306r448055,l,xe" fillcolor="#90c225" stroked="f">
                  <v:fill opacity="54998f"/>
                  <v:path arrowok="t" textboxrect="0,0,448055,2845306"/>
                </v:shape>
                <v:shape id="Picture 566" o:spid="_x0000_s1038" type="#_x0000_t75" style="position:absolute;left:7467;top:46283;width:87356;height:14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n9QTEAAAA3AAAAA8AAABkcnMvZG93bnJldi54bWxEj8FqwzAQRO+F/IPYQC4lkVuISNwoIWkw&#10;7bV2PmBrbW1Ta+VYqu38fRUo9DjMzBtmd5hsKwbqfeNYw9MqAUFcOtNwpeFSZMsNCB+QDbaOScON&#10;PBz2s4cdpsaN/EFDHioRIexT1FCH0KVS+rImi37lOuLofbneYoiyr6TpcYxw28rnJFHSYsNxocaO&#10;Xmsqv/Mfq6F8PBYsP7ejat7OlT2d1ZjJq9aL+XR8ARFoCv/hv/a70bBWCu5n4hGQ+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/n9QTEAAAA3AAAAA8AAAAAAAAAAAAAAAAA&#10;nwIAAGRycy9kb3ducmV2LnhtbFBLBQYAAAAABAAEAPcAAACQAwAAAAA=&#10;">
                  <v:imagedata r:id="rId166" o:title=""/>
                </v:shape>
                <v:shape id="Picture 567" o:spid="_x0000_s1039" type="#_x0000_t75" style="position:absolute;left:9841;top:53040;width:13714;height:8571;rotation: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SsZnFAAAA3AAAAA8AAABkcnMvZG93bnJldi54bWxEj0FrwkAUhO8F/8PyhN7qxlJTia4ilkKh&#10;lzRV0Nsj+0yC2bdrdqvx37tCweMwM98w82VvWnGmzjeWFYxHCQji0uqGKwWb38+XKQgfkDW2lknB&#10;lTwsF4OnOWbaXviHzkWoRISwz1BBHYLLpPRlTQb9yDri6B1sZzBE2VVSd3iJcNPK1yRJpcGG40KN&#10;jtY1lcfizygod5tveTq6fbp+O+V5uq2KD5cr9TzsVzMQgfrwCP+3v7SCSfoO9zPxCMjF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0rGZxQAAANwAAAAPAAAAAAAAAAAAAAAA&#10;AJ8CAABkcnMvZG93bnJldi54bWxQSwUGAAAAAAQABAD3AAAAkQMAAAAA&#10;">
                  <v:imagedata r:id="rId167" o:title=""/>
                </v:shape>
                <v:shape id="Shape 568" o:spid="_x0000_s1040" style="position:absolute;left:8792;top:51089;width:15839;height:12584;visibility:visible;mso-wrap-style:square;v-text-anchor:top" coordsize="1583943,1258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LR08MA&#10;AADcAAAADwAAAGRycy9kb3ducmV2LnhtbERPz2vCMBS+D/wfwhvsNtPJJl01ihSk2/CiDvT4aJ5t&#10;sXkpSdZ2++uXg+Dx4/u9XI+mFT0531hW8DJNQBCXVjdcKfg+bp9TED4ga2wtk4Jf8rBeTR6WmGk7&#10;8J76Q6hEDGGfoYI6hC6T0pc1GfRT2xFH7mKdwRChq6R2OMRw08pZksylwYZjQ40d5TWV18OPUeDM&#10;X/NandJefxbm/J5/eVtcdko9PY6bBYhAY7iLb+4PreBtHtfGM/EIyN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LR08MAAADcAAAADwAAAAAAAAAAAAAAAACYAgAAZHJzL2Rv&#10;d25yZXYueG1sUEsFBgAAAAAEAAQA9QAAAIgDAAAAAA==&#10;" path="m273621,l1583943,435991r-273685,822363l,822363,273621,xe" filled="f" strokecolor="#c00">
                  <v:path arrowok="t" textboxrect="0,0,1583943,1258354"/>
                </v:shape>
                <v:shape id="Picture 569" o:spid="_x0000_s1041" type="#_x0000_t75" style="position:absolute;left:11689;top:6522;width:14584;height:5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qrXK9AAAA3AAAAA8AAABkcnMvZG93bnJldi54bWxEj90OwUAQhe8l3mEzEndsCUJZ0kiIW+UB&#10;Jt3Rlu5sdRf19lYicXlyfr6c1aY1lXhS40rLCkbDCARxZnXJuYLzaTeYg3AeWWNlmRS8ycFm3e2s&#10;MNb2xUd6pj4XYYRdjAoK7+tYSpcVZNANbU0cvIttDPogm1zqBl9h3FRyHEUzabDkQCiwpm1B2S19&#10;mACJdtt7cpswmzSn5Frrxf7sler32mQJwlPr/+Ff+6AVTGcL+J4JR0CuP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t6qtcr0AAADcAAAADwAAAAAAAAAAAAAAAACfAgAAZHJz&#10;L2Rvd25yZXYueG1sUEsFBgAAAAAEAAQA9wAAAIkDAAAAAA==&#10;">
                  <v:imagedata r:id="rId19" o:title=""/>
                </v:shape>
                <v:shape id="Picture 570" o:spid="_x0000_s1042" type="#_x0000_t75" style="position:absolute;left:6964;top:2316;width:11552;height:4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BY9fDAAAA3AAAAA8AAABkcnMvZG93bnJldi54bWxET89rwjAUvg/2P4Q38LamClXXGUUHioft&#10;YBXGbo/mrS1rXrok1upfvxwGHj++34vVYFrRk/ONZQXjJAVBXFrdcKXgdNw+z0H4gKyxtUwKruRh&#10;tXx8WGCu7YUP1BehEjGEfY4K6hC6XEpf1mTQJ7Yjjty3dQZDhK6S2uElhptWTtJ0Kg02HBtq7Oit&#10;pvKnOBsF6+z9NuaDTul383L6+Pxy1U7OlBo9DetXEIGGcBf/u/daQTaL8+OZeATk8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YFj18MAAADcAAAADwAAAAAAAAAAAAAAAACf&#10;AgAAZHJzL2Rvd25yZXYueG1sUEsFBgAAAAAEAAQA9wAAAI8DAAAAAA==&#10;">
                  <v:imagedata r:id="rId96" o:title=""/>
                </v:shape>
                <v:shape id="Picture 571" o:spid="_x0000_s1043" type="#_x0000_t75" style="position:absolute;left:2011;top:6111;width:9723;height:3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gRZbDAAAA3AAAAA8AAABkcnMvZG93bnJldi54bWxEj92KwjAUhO8XfIdwBO/WVEEt1SgiKEVW&#10;wR+8PjTHtticlCbV+vYbYWEvh5n5hlmsOlOJJzWutKxgNIxAEGdWl5wruF623zEI55E1VpZJwZsc&#10;rJa9rwUm2r74RM+zz0WAsEtQQeF9nUjpsoIMuqGtiYN3t41BH2STS93gK8BNJcdRNJUGSw4LBda0&#10;KSh7nFujoP7potYfd9dbK7P9Nr3H00MaKzXod+s5CE+d/w//tVOtYDIbwedMOAJ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iBFlsMAAADcAAAADwAAAAAAAAAAAAAAAACf&#10;AgAAZHJzL2Rvd25yZXYueG1sUEsFBgAAAAAEAAQA9wAAAI8DAAAAAA==&#10;">
                  <v:imagedata r:id="rId74" o:title=""/>
                </v:shape>
                <v:shape id="Shape 572" o:spid="_x0000_s1044" style="position:absolute;left:1882;top:11666;width:87355;height:0;visibility:visible;mso-wrap-style:square;v-text-anchor:top" coordsize="87355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oI78UA&#10;AADcAAAADwAAAGRycy9kb3ducmV2LnhtbESPT2vCQBTE70K/w/IKvYjualFDzEakUGihF/8cPD6z&#10;zySYfRuz25h++26h4HGYmd8w2Wawjeip87VjDbOpAkFcOFNzqeF4eJ8kIHxANtg4Jg0/5GGTP40y&#10;TI278476fShFhLBPUUMVQptK6YuKLPqpa4mjd3GdxRBlV0rT4T3CbSPnSi2lxZrjQoUtvVVUXPff&#10;VkOSfI4TbOz5q7+83ra0VHwqlNYvz8N2DSLQEB7h//aH0bBYzeHvTD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6gjvxQAAANwAAAAPAAAAAAAAAAAAAAAAAJgCAABkcnMv&#10;ZG93bnJldi54bWxQSwUGAAAAAAQABAD1AAAAigMAAAAA&#10;" path="m,l8735567,e" filled="f" strokeweight=".71964mm">
                  <v:path arrowok="t" textboxrect="0,0,8735567,0"/>
                </v:shape>
                <v:shape id="Picture 573" o:spid="_x0000_s1045" type="#_x0000_t75" style="position:absolute;left:6964;top:13136;width:87356;height:14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JwEHDAAAA3AAAAA8AAABkcnMvZG93bnJldi54bWxEj92KwjAUhO8X9h3CEbyRNV0Xu1qN4g+i&#10;t/48wLE5tsXmpDbRdt/eCMJeDjPzDTOdt6YUD6pdYVnBdz8CQZxaXXCm4HTcfI1AOI+ssbRMCv7I&#10;wXz2+THFRNuG9/Q4+EwECLsEFeTeV4mULs3JoOvbijh4F1sb9EHWmdQ1NgFuSjmIolgaLDgs5FjR&#10;Kqf0ergbBWlvcWR5HjdxsV1nZrmOm428KdXttIsJCE+t/w+/2zutYPj7A68z4QjI2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knAQcMAAADcAAAADwAAAAAAAAAAAAAAAACf&#10;AgAAZHJzL2Rvd25yZXYueG1sUEsFBgAAAAAEAAQA9wAAAI8DAAAAAA==&#10;">
                  <v:imagedata r:id="rId166" o:title=""/>
                </v:shape>
                <v:shape id="Picture 574" o:spid="_x0000_s1046" type="#_x0000_t75" style="position:absolute;left:7193;top:28925;width:87355;height:14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gWDXDAAAA3AAAAA8AAABkcnMvZG93bnJldi54bWxEj92KwjAUhO8X9h3CEbyRNV1Zu1qN4g+i&#10;t/48wLE5tsXmpDbRdt/eCMJeDjPzDTOdt6YUD6pdYVnBdz8CQZxaXXCm4HTcfI1AOI+ssbRMCv7I&#10;wXz2+THFRNuG9/Q4+EwECLsEFeTeV4mULs3JoOvbijh4F1sb9EHWmdQ1NgFuSjmIolgaLDgs5FjR&#10;Kqf0ergbBWlvcWR5HjdxsV1nZrmOm428KdXttIsJCE+t/w+/2zutYPj7A68z4QjI2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aBYNcMAAADcAAAADwAAAAAAAAAAAAAAAACf&#10;AgAAZHJzL2Rvd25yZXYueG1sUEsFBgAAAAAEAAQA9wAAAI8DAAAAAA==&#10;">
                  <v:imagedata r:id="rId166" o:title=""/>
                </v:shape>
                <v:shape id="Shape 575" o:spid="_x0000_s1047" style="position:absolute;left:87104;top:48196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pQZ8YA&#10;AADcAAAADwAAAGRycy9kb3ducmV2LnhtbESPQWsCMRSE74L/IbxCL1KzFVbLapR2aaEeelBL6fF1&#10;89xs3bwsSarrvzcFweMw880wi1VvW3EkHxrHCh7HGQjiyumGawWfu7eHJxAhImtsHZOCMwVYLYeD&#10;BRbanXhDx22sRSrhUKACE2NXSBkqQxbD2HXEyds7bzEm6WupPZ5SuW3lJMum0mLDacFgR6Wh6rD9&#10;swry82/ZfK1fu0n5Mep3mfl5yb+9Uvd3/fMcRKQ+3sJX+l0nbpbD/5l0BOTy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pQZ8YAAADcAAAADwAAAAAAAAAAAAAAAACYAgAAZHJz&#10;L2Rvd25yZXYueG1sUEsFBgAAAAAEAAQA9QAAAIsDAAAAAA==&#10;" path="m457200,l376428,376427,,457200r376428,80772l457200,914400,537971,537972,914400,457200,537971,376427,457200,xe" fillcolor="#c00000" stroked="f">
                  <v:path arrowok="t" textboxrect="0,0,914400,914400"/>
                </v:shape>
                <v:shape id="Shape 576" o:spid="_x0000_s1048" style="position:absolute;left:87104;top:48196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aSqsMA&#10;AADcAAAADwAAAGRycy9kb3ducmV2LnhtbESP0YrCMBRE3wX/IdwF3zTdBevSNZV1URTEh1U/4NJc&#10;29LmpjSxVr/eCIKPw8ycYeaL3tSio9aVlhV8TiIQxJnVJecKTsf1+BuE88gaa8uk4EYOFulwMMdE&#10;2yv/U3fwuQgQdgkqKLxvEildVpBBN7ENcfDOtjXog2xzqVu8Brip5VcUxdJgyWGhwIb+Csqqw8Uo&#10;6Hd3Oi8r0zU7jmmWr3i/6Vip0Uf/+wPCU+/f4Vd7qxVMZzE8z4QjI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aSqsMAAADcAAAADwAAAAAAAAAAAAAAAACYAgAAZHJzL2Rv&#10;d25yZXYueG1sUEsFBgAAAAAEAAQA9QAAAIgDAAAAAA==&#10;" path="m,457200l376428,376427,457200,r80771,376427l914400,457200,537971,537972,457200,914400,376428,537972,,457200xe" filled="f" strokecolor="#688e18" strokeweight=".55031mm">
                  <v:stroke endcap="round"/>
                  <v:path arrowok="t" textboxrect="0,0,914400,914400"/>
                </v:shape>
                <v:shape id="Shape 577" o:spid="_x0000_s1049" style="position:absolute;left:8191;top:17274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Rri8YA&#10;AADcAAAADwAAAGRycy9kb3ducmV2LnhtbESPT2sCMRTE70K/Q3iFXkSzFayyGqVdWqgHD/5Benzd&#10;PDfbbl6WJNX12xuh4HGY+c0w82VnG3EiH2rHCp6HGQji0umaKwX73cdgCiJEZI2NY1JwoQDLxUNv&#10;jrl2Z97QaRsrkUo45KjAxNjmUobSkMUwdC1x8o7OW4xJ+kpqj+dUbhs5yrIXabHmtGCwpcJQ+bv9&#10;swrGl5+iPqze21Gx7ne7zHy/jb+8Uk+P3esMRKQu3sP/9KdO3GQCtzPpCM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wRri8YAAADcAAAADwAAAAAAAAAAAAAAAACYAgAAZHJz&#10;L2Rvd25yZXYueG1sUEsFBgAAAAAEAAQA9QAAAIsDAAAAAA==&#10;" path="m457200,l376377,376428,,457200r376377,80772l457200,914400,537972,537972,914400,457200,537972,376428,457200,xe" fillcolor="#c00000" stroked="f">
                  <v:path arrowok="t" textboxrect="0,0,914400,914400"/>
                </v:shape>
                <v:shape id="Shape 578" o:spid="_x0000_s1050" style="position:absolute;left:8191;top:17274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WjQ70A&#10;AADcAAAADwAAAGRycy9kb3ducmV2LnhtbERPSwrCMBDdC94hjOBOUwU/VKOoKAriws8BhmZsi82k&#10;NLFWT28WgsvH+8+XjSlETZXLLSsY9CMQxInVOacKbtddbwrCeWSNhWVS8CYHy0W7NcdY2xefqb74&#10;VIQQdjEqyLwvYyldkpFB17clceDutjLoA6xSqSt8hXBTyGEUjaXBnENDhiVtMkoel6dR0Bw/dF8/&#10;TF0eeUyTdMunfc1KdTvNagbCU+P/4p/7oBWMJmFtOBOOgFx8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f6WjQ70AAADcAAAADwAAAAAAAAAAAAAAAACYAgAAZHJzL2Rvd25yZXYu&#10;eG1sUEsFBgAAAAAEAAQA9QAAAIIDAAAAAA==&#10;" path="m,457200l376377,376428,457200,r80772,376428l914400,457200,537972,537972,457200,914400,376377,537972,,457200xe" filled="f" strokecolor="#688e18" strokeweight=".55031mm">
                  <v:stroke endcap="round"/>
                  <v:path arrowok="t" textboxrect="0,0,914400,914400"/>
                </v:shape>
                <v:shape id="Shape 579" o:spid="_x0000_s1051" style="position:absolute;left:83263;top:43639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daYsYA&#10;AADcAAAADwAAAGRycy9kb3ducmV2LnhtbESPQWsCMRSE74X+h/AKvUjNVrDq1ijtYqEePKhFPD43&#10;r5ttNy9LEnX996Yg9DjMfDPMdN7ZRpzIh9qxgud+BoK4dLrmSsHX9uNpDCJEZI2NY1JwoQDz2f3d&#10;FHPtzrym0yZWIpVwyFGBibHNpQylIYuh71ri5H07bzEm6SupPZ5TuW3kIMtepMWa04LBlgpD5e/m&#10;aBUMLz9FvVsu2kGx6nXbzBzeh3uv1OND9/YKIlIX/8M3+lMnbjSBvzPpCMj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daYsYAAADcAAAADwAAAAAAAAAAAAAAAACYAgAAZHJz&#10;L2Rvd25yZXYueG1sUEsFBgAAAAAEAAQA9QAAAIsDAAAAAA==&#10;" path="m457200,l376428,376427,,457200r376428,80772l457200,914400,537971,537972,914400,457200,537971,376427,457200,xe" fillcolor="#c00000" stroked="f">
                  <v:path arrowok="t" textboxrect="0,0,914400,914400"/>
                </v:shape>
                <v:shape id="Shape 580" o:spid="_x0000_s1052" style="position:absolute;left:83263;top:43639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bfYr0A&#10;AADcAAAADwAAAGRycy9kb3ducmV2LnhtbERPSwrCMBDdC94hjOBOUwU/VKOoKAriws8BhmZsi82k&#10;NLFWT28WgsvH+8+XjSlETZXLLSsY9CMQxInVOacKbtddbwrCeWSNhWVS8CYHy0W7NcdY2xefqb74&#10;VIQQdjEqyLwvYyldkpFB17clceDutjLoA6xSqSt8hXBTyGEUjaXBnENDhiVtMkoel6dR0Bw/dF8/&#10;TF0eeUyTdMunfc1KdTvNagbCU+P/4p/7oBWMpmF+OBOOgFx8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tAbfYr0AAADcAAAADwAAAAAAAAAAAAAAAACYAgAAZHJzL2Rvd25yZXYu&#10;eG1sUEsFBgAAAAAEAAQA9QAAAIIDAAAAAA==&#10;" path="m,457200l376428,376427,457200,r80771,376427l914400,457200,537971,537972,457200,914400,376428,537972,,457200xe" filled="f" strokecolor="#688e18" strokeweight=".55031mm">
                  <v:stroke endcap="round"/>
                  <v:path arrowok="t" textboxrect="0,0,914400,914400"/>
                </v:shape>
                <v:shape id="Shape 581" o:spid="_x0000_s1053" style="position:absolute;left:5676;top:13007;width:9144;height:9144;visibility:visible;mso-wrap-style:square;v-text-anchor:top" coordsize="914400,914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FCnccA&#10;AADcAAAADwAAAGRycy9kb3ducmV2LnhtbESPT2vCQBTE74V+h+UVvOkmpUqIrlKE0l4U/AOtt0f2&#10;JZs2+zZk1xj99N2C0OMwM79hFqvBNqKnzteOFaSTBARx4XTNlYLj4W2cgfABWWPjmBRcycNq+fiw&#10;wFy7C++o34dKRAj7HBWYENpcSl8YsugnriWOXuk6iyHKrpK6w0uE20Y+J8lMWqw5LhhsaW2o+Nmf&#10;rYLP1L2vvza77Uv6bUp7rm+z7emm1OhpeJ2DCDSE//C9/aEVTLMU/s7EI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xQp3HAAAA3AAAAA8AAAAAAAAAAAAAAAAAmAIAAGRy&#10;cy9kb3ducmV2LnhtbFBLBQYAAAAABAAEAPUAAACMAwAAAAA=&#10;" path="m457199,l376377,376427,,457201r376377,80770l457199,914401,538022,537971,914400,457201,538022,376427,457199,xe" fillcolor="#90c225" stroked="f">
                  <v:path arrowok="t" textboxrect="0,0,914400,914401"/>
                </v:shape>
                <v:shape id="Shape 582" o:spid="_x0000_s1054" style="position:absolute;left:5676;top:13007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jkjsQA&#10;AADcAAAADwAAAGRycy9kb3ducmV2LnhtbESP3WrCQBSE7wXfYTlC73RjoFGia1BpaUG88OcBDtlj&#10;EsyeDdk1Sfv03YLg5TAz3zDrbDC16Kh1lWUF81kEgji3uuJCwfXyOV2CcB5ZY22ZFPyQg2wzHq0x&#10;1bbnE3VnX4gAYZeigtL7JpXS5SUZdDPbEAfvZluDPsi2kLrFPsBNLeMoSqTBisNCiQ3tS8rv54dR&#10;MBx+6ba7m645cEKL4oOPXx0r9TYZtisQngb/Cj/b31rB+zKG/zPh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Y5I7EAAAA3AAAAA8AAAAAAAAAAAAAAAAAmAIAAGRycy9k&#10;b3ducmV2LnhtbFBLBQYAAAAABAAEAPUAAACJAwAAAAA=&#10;" path="m,457200l376377,376427,457199,r80823,376427l914400,457200,538022,537971,457199,914400,376377,537971,,457200xe" filled="f" strokecolor="#688e18" strokeweight=".55031mm">
                  <v:stroke endcap="round"/>
                  <v:path arrowok="t" textboxrect="0,0,914400,914400"/>
                </v:shape>
                <v:shape id="Shape 583" o:spid="_x0000_s1055" style="position:absolute;left:12092;top:20398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JZx8MA&#10;AADcAAAADwAAAGRycy9kb3ducmV2LnhtbESPQYvCMBSE7wv+h/CEva1pFbVUo4ggeFuse1hvz+bZ&#10;FpuX2kRb/71ZWPA4zMw3zHLdm1o8qHWVZQXxKAJBnFtdcaHg57j7SkA4j6yxtkwKnuRgvRp8LDHV&#10;tuMDPTJfiABhl6KC0vsmldLlJRl0I9sQB+9iW4M+yLaQusUuwE0tx1E0kwYrDgslNrQtKb9md6Ng&#10;hn0+T+LpzX+bZ9admvnpNz4r9TnsNwsQnnr/Dv+391rBNJnA35lwBOTq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JZx8MAAADcAAAADwAAAAAAAAAAAAAAAACYAgAAZHJzL2Rv&#10;d25yZXYueG1sUEsFBgAAAAAEAAQA9QAAAIgDAAAAAA==&#10;" path="m457200,l376427,376428,,457200r376427,80772l457200,914400,537972,537972,914400,457200,537972,376428,457200,xe" fillcolor="#90c225" stroked="f">
                  <v:path arrowok="t" textboxrect="0,0,914400,914400"/>
                </v:shape>
                <v:shape id="Shape 584" o:spid="_x0000_s1056" style="position:absolute;left:12092;top:20398;width:9144;height:9144;visibility:visible;mso-wrap-style:square;v-text-anchor:top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3ZYcMA&#10;AADcAAAADwAAAGRycy9kb3ducmV2LnhtbESP3YrCMBSE7xd8h3AE79ZUcatUo6goK4gX/jzAoTm2&#10;xeakNLGt+/QbYWEvh5n5hlmsOlOKhmpXWFYwGkYgiFOrC84U3K77zxkI55E1lpZJwYscrJa9jwUm&#10;2rZ8pubiMxEg7BJUkHtfJVK6NCeDbmgr4uDdbW3QB1lnUtfYBrgp5TiKYmmw4LCQY0XbnNLH5WkU&#10;dMcfum8epqmOHNM02/Hpu2GlBv1uPQfhqfP/4b/2QSv4mk3gfSYcAb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3ZYcMAAADcAAAADwAAAAAAAAAAAAAAAACYAgAAZHJzL2Rv&#10;d25yZXYueG1sUEsFBgAAAAAEAAQA9QAAAIgDAAAAAA==&#10;" path="m,457200l376427,376428,457200,r80772,376428l914400,457200,537972,537972,457200,914400,376427,537972,,457200xe" filled="f" strokecolor="#688e18" strokeweight=".55031mm">
                  <v:stroke endcap="round"/>
                  <v:path arrowok="t" textboxrect="0,0,914400,914400"/>
                </v:shape>
                <v:shape id="Shape 585" o:spid="_x0000_s1057" style="position:absolute;left:86616;top:59596;width:9144;height:8983;visibility:visible;mso-wrap-style:square;v-text-anchor:top" coordsize="914400,898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tbEsoA&#10;AADcAAAADwAAAGRycy9kb3ducmV2LnhtbESPUUsCQRSF34P+w3ADX0JnszTbHEUFtTSKtoXo7bJz&#10;213cubPsjLr2650g6PFwzvkOZzxtTSUO1LjSsoKbXgSCOLO65FxB+rHsjkA4j6yxskwKTuRgOrm8&#10;GGOs7ZHf6ZD4XAQIuxgVFN7XsZQuK8ig69maOHjftjHog2xyqRs8BripZD+KhtJgyWGhwJoWBWW7&#10;ZG8UfG2e528Pd+nt/fVq+/L585rm6yRVqnPVzh5BeGr9f/iv/aQVDEYD+D0TjoCcnA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KrWxLKAAAA3AAAAA8AAAAAAAAAAAAAAAAAmAIA&#10;AGRycy9kb3ducmV2LnhtbFBLBQYAAAAABAAEAPUAAACPAwAAAAA=&#10;" path="m457200,l376426,376377,,457199r376426,80823l453765,898396r6868,l537971,538022,914400,457199,537971,376377,457200,xe" fillcolor="#c00000" stroked="f">
                  <v:path arrowok="t" textboxrect="0,0,914400,898396"/>
                </v:shape>
                <v:shape id="Shape 586" o:spid="_x0000_s1058" style="position:absolute;left:86616;top:59596;width:9144;height:8983;visibility:visible;mso-wrap-style:square;v-text-anchor:top" coordsize="914400,898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0EX8UA&#10;AADcAAAADwAAAGRycy9kb3ducmV2LnhtbESPQWsCMRSE70L/Q3gFb5ptQbtsjSKFQgWFuvXi7bF5&#10;brZuXpYk6uqvN4WCx2FmvmFmi9624kw+NI4VvIwzEMSV0w3XCnY/n6McRIjIGlvHpOBKARbzp8EM&#10;C+0uvKVzGWuRIBwKVGBi7AopQ2XIYhi7jjh5B+ctxiR9LbXHS4LbVr5m2VRabDgtGOzow1B1LE9W&#10;wUqvbt/7/MDLt3K38f2vOe7XW6WGz/3yHUSkPj7C/+0vrWCST+HvTDo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QRfxQAAANwAAAAPAAAAAAAAAAAAAAAAAJgCAABkcnMv&#10;ZG93bnJldi54bWxQSwUGAAAAAAQABAD1AAAAigMAAAAA&#10;" path="m,457199l376427,376377,457200,r80771,376377l914400,457199,537971,538022,460633,898396e" filled="f" strokecolor="#688e18" strokeweight=".55031mm">
                  <v:stroke endcap="round"/>
                  <v:path arrowok="t" textboxrect="0,0,914400,898396"/>
                </v:shape>
                <v:shape id="Shape 587" o:spid="_x0000_s1059" style="position:absolute;left:86616;top:64168;width:4538;height:4411;visibility:visible;mso-wrap-style:square;v-text-anchor:top" coordsize="453766,44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RtXcYA&#10;AADcAAAADwAAAGRycy9kb3ducmV2LnhtbESPQWvCQBSE74X+h+UJvenGVqvGrCKC4E20La23R/aZ&#10;DWbfptltjP31XUHocZiZb5hs2dlKtNT40rGC4SABQZw7XXKh4P1t05+C8AFZY+WYFFzJw3Lx+JBh&#10;qt2F99QeQiEihH2KCkwIdSqlzw1Z9ANXE0fv5BqLIcqmkLrBS4TbSj4nyau0WHJcMFjT2lB+PvxY&#10;BWtT70e/fjebvXytxp/fH1JOjjulnnrdag4iUBf+w/f2VisYTydwOxOP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+RtXcYAAADcAAAADwAAAAAAAAAAAAAAAACYAgAAZHJz&#10;L2Rvd25yZXYueG1sUEsFBgAAAAAEAAQA9QAAAIsDAAAAAA==&#10;" path="m453766,441196l376427,80822,,e" filled="f" strokecolor="#688e18" strokeweight=".55031mm">
                  <v:stroke endcap="round"/>
                  <v:path arrowok="t" textboxrect="0,0,453766,441196"/>
                </v:shape>
                <v:shape id="Shape 588" o:spid="_x0000_s1060" style="position:absolute;left:75956;top:1356;width:9159;height:8778;visibility:visible;mso-wrap-style:square;v-text-anchor:top" coordsize="915923,8778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E7JMYA&#10;AADcAAAADwAAAGRycy9kb3ducmV2LnhtbESPTUvDQBCG74L/YRnBm90oKm3stvRTCp5SpaW3ITtm&#10;g9nZkF2b9N93DoLH4Z33mWem88E36kxdrAMbeBxloIjLYGuuDHx9bh/GoGJCttgEJgMXijCf3d5M&#10;Mbeh54LO+1QpgXDM0YBLqc21jqUjj3EUWmLJvkPnMcnYVdp22AvcN/opy161x5rlgsOWVo7Kn/2v&#10;F41j77LT4X2zXi8nq8vxefIxFNaY+7th8QYq0ZD+l//aO2vgZSy28owQQM+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jE7JMYAAADcAAAADwAAAAAAAAAAAAAAAACYAgAAZHJz&#10;L2Rvd25yZXYueG1sUEsFBgAAAAAEAAQA9QAAAIsDAAAAAA==&#10;" path="m,l,877823r915923,l915923,,,xe" fillcolor="#2a500f" stroked="f">
                  <v:path arrowok="t" textboxrect="0,0,915923,877823"/>
                </v:shape>
                <v:shape id="Picture 589" o:spid="_x0000_s1061" type="#_x0000_t75" style="position:absolute;left:75956;top:1356;width:9159;height:8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hk7TFAAAA3AAAAA8AAABkcnMvZG93bnJldi54bWxEj0FrwkAUhO8F/8PyCr3pJmKtpm5ExEKv&#10;ams9PrKv2TTZtyG7xvTfdwWhx2FmvmFW68E2oqfOV44VpJMEBHHhdMWlgo/j23gBwgdkjY1jUvBL&#10;Htb56GGFmXZX3lN/CKWIEPYZKjAhtJmUvjBk0U9cSxy9b9dZDFF2pdQdXiPcNnKaJHNpseK4YLCl&#10;raGiPlysguGUvvRfPzuTFvU2OV0+z81+OlPq6XHYvIIINIT/8L39rhU8L5ZwOxOPgM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IZO0xQAAANwAAAAPAAAAAAAAAAAAAAAA&#10;AJ8CAABkcnMvZG93bnJldi54bWxQSwUGAAAAAAQABAD3AAAAkQMAAAAA&#10;">
                  <v:imagedata r:id="rId168" o:title=""/>
                </v:shape>
                <v:shape id="Shape 590" o:spid="_x0000_s1062" style="position:absolute;left:75910;top:1310;width:9251;height:8870;visibility:visible;mso-wrap-style:square;v-text-anchor:top" coordsize="925067,886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D09sEA&#10;AADcAAAADwAAAGRycy9kb3ducmV2LnhtbERPy4rCMBTdC/MP4Q7MTlPL+KpGkWEGBEWoj/2lubZ1&#10;mpvSxFr/3iwEl4fzXqw6U4mWGldaVjAcRCCIM6tLzhWcjn/9KQjnkTVWlknBgxyslh+9BSba3jml&#10;9uBzEULYJaig8L5OpHRZQQbdwNbEgbvYxqAPsMmlbvAewk0l4ygaS4Mlh4YCa/opKPs/3IyC6y7G&#10;+rzjW7em/Xcb/27TfDhR6uuzW89BeOr8W/xyb7SC0SzMD2fCEZD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Vw9PbBAAAA3AAAAA8AAAAAAAAAAAAAAAAAmAIAAGRycy9kb3du&#10;cmV2LnhtbFBLBQYAAAAABAAEAPUAAACGAwAAAAA=&#10;" path="m,886967r925067,l925067,,,,,886967xe" filled="f" strokecolor="#2a500f" strokeweight=".72pt">
                  <v:path arrowok="t" textboxrect="0,0,925067,886967"/>
                </v:shape>
                <v:shape id="Picture 591" o:spid="_x0000_s1063" type="#_x0000_t75" style="position:absolute;left:83612;top:15627;width:11245;height:7340;rotation: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OesTFAAAA3AAAAA8AAABkcnMvZG93bnJldi54bWxEj81uwjAQhO+V+g7WVuJWnCCo2hSDUPg9&#10;VSrtgeMSL0lovI5sE8Lb40qVehzNzDea6bw3jejI+dqygnSYgCAurK65VPD9tX5+BeEDssbGMim4&#10;kYf57PFhipm2V/6kbh9KESHsM1RQhdBmUvqiIoN+aFvi6J2sMxiidKXUDq8Rbho5SpIXabDmuFBh&#10;S3lFxc/+YhSEVZd/7PhgjpvzKd3m+XK8dGelBk/94h1EoD78h//aO61g8pbC75l4BOTs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jnrExQAAANwAAAAPAAAAAAAAAAAAAAAA&#10;AJ8CAABkcnMvZG93bnJldi54bWxQSwUGAAAAAAQABAD3AAAAkQMAAAAA&#10;">
                  <v:imagedata r:id="rId169" o:title=""/>
                </v:shape>
                <v:shape id="Shape 592" o:spid="_x0000_s1064" style="position:absolute;left:82833;top:14305;width:12768;height:9888;visibility:visible;mso-wrap-style:square;v-text-anchor:top" coordsize="1276858,9888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0NJcQA&#10;AADcAAAADwAAAGRycy9kb3ducmV2LnhtbESPQUvEMBSE74L/ITzBm5taULS72SKKWBYKWsXz2+bZ&#10;VJuXmmTb6q83guBxmJlvmE252EFM5EPvWMH5KgNB3Drdc6fg5fn+7ApEiMgaB8ek4IsClNvjow0W&#10;2s38RFMTO5EgHApUYGIcCylDa8hiWLmROHlvzluMSfpOao9zgttB5ll2KS32nBYMjnRrqP1oDlZB&#10;fKiH2XzuHt/5u676+c6/artX6vRkuVmDiLTE//Bfu9IKLq5z+D2TjoD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9DSXEAAAA3AAAAA8AAAAAAAAAAAAAAAAAmAIAAGRycy9k&#10;b3ducmV2LnhtbFBLBQYAAAAABAAEAPUAAACJAwAAAAA=&#10;" path="m174497,l1276858,266064,1102360,988821,,722756,174497,xe" filled="f" strokecolor="#c00">
                  <v:path arrowok="t" textboxrect="0,0,1276858,988821"/>
                </v:shape>
                <v:shape id="Picture 593" o:spid="_x0000_s1065" type="#_x0000_t75" style="position:absolute;left:83295;top:25101;width:10934;height:7907;rotation: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mjMHGAAAA3AAAAA8AAABkcnMvZG93bnJldi54bWxEj0FrwkAUhO8F/8PyhF5ENypqmmaV0mrp&#10;sUbB6yP7mqTJvk2zW43/visIPQ4z8w2TbnrTiDN1rrKsYDqJQBDnVldcKDgeduMYhPPIGhvLpOBK&#10;DjbrwUOKibYX3tM584UIEHYJKii9bxMpXV6SQTexLXHwvmxn0AfZFVJ3eAlw08hZFC2lwYrDQokt&#10;vZaU19mvUfBu57PrZ3ws6uj757Rdjdzb1MRKPQ77l2cQnnr/H763P7SCxdMcbmfCEZD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CaMwcYAAADcAAAADwAAAAAAAAAAAAAA&#10;AACfAgAAZHJzL2Rvd25yZXYueG1sUEsFBgAAAAAEAAQA9wAAAJIDAAAAAA==&#10;">
                  <v:imagedata r:id="rId170" o:title=""/>
                </v:shape>
                <v:shape id="Shape 594" o:spid="_x0000_s1066" style="position:absolute;left:82052;top:23023;width:13408;height:11995;visibility:visible;mso-wrap-style:square;v-text-anchor:top" coordsize="1340865,1199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bQNcYA&#10;AADcAAAADwAAAGRycy9kb3ducmV2LnhtbESPQUsDMRSE70L/Q3iCF2mzFbts16alKGK92W6hPT43&#10;z92lycuSxHb7740geBxm5htmsRqsEWfyoXOsYDrJQBDXTnfcKNhXr+MCRIjIGo1jUnClAKvl6GaB&#10;pXYX3tJ5FxuRIBxKVNDG2JdShroli2HieuLkfTlvMSbpG6k9XhLcGvmQZbm02HFaaLGn55bq0+7b&#10;Kqg+iqIwuXl5r46+uv8knL0dcqXubof1E4hIQ/wP/7U3WsFs/gi/Z9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4bQNcYAAADcAAAADwAAAAAAAAAAAAAAAACYAgAAZHJz&#10;L2Rvd25yZXYueG1sUEsFBgAAAAAEAAQA9QAAAIsDAAAAAA==&#10;" path="m347217,r993648,478535l993647,1199514,,720978,347217,xe" filled="f" strokecolor="#c00">
                  <v:path arrowok="t" textboxrect="0,0,1340865,1199514"/>
                </v:shape>
                <v:shape id="Picture 595" o:spid="_x0000_s1067" type="#_x0000_t75" style="position:absolute;left:6610;top:42303;width:15054;height:10020;rotation:-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nVjrFAAAA3AAAAA8AAABkcnMvZG93bnJldi54bWxEj0FrwkAUhO9C/8PyCr01u1ZsNWYjVSgV&#10;ikij3h/ZZxLMvg3ZVdN/3y0UPA4z8w2TLQfbiiv1vnGsYZwoEMSlMw1XGg77j+cZCB+QDbaOScMP&#10;eVjmD6MMU+Nu/E3XIlQiQtinqKEOoUul9GVNFn3iOuLonVxvMUTZV9L0eItw28oXpV6lxYbjQo0d&#10;rWsqz8XFanj7/EK12qu530yKVXXZmbE8brV+ehzeFyACDeEe/m9vjIbpfAp/Z+IRkP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p1Y6xQAAANwAAAAPAAAAAAAAAAAAAAAA&#10;AJ8CAABkcnMvZG93bnJldi54bWxQSwUGAAAAAAQABAD3AAAAkQMAAAAA&#10;">
                  <v:imagedata r:id="rId171" o:title=""/>
                </v:shape>
                <v:shape id="Shape 596" o:spid="_x0000_s1068" style="position:absolute;left:5163;top:39438;width:18072;height:15819;visibility:visible;mso-wrap-style:square;v-text-anchor:top" coordsize="1807273,1581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UZLcYA&#10;AADcAAAADwAAAGRycy9kb3ducmV2LnhtbESPQWvCQBSE7wX/w/KE3ppNAhWNrkELLR681BRLb4/s&#10;Mwlm38bsGtP++m5B6HGYmW+YVT6aVgzUu8aygiSKQRCXVjdcKfgoXp/mIJxH1thaJgXf5CBfTx5W&#10;mGl743caDr4SAcIuQwW1910mpStrMugi2xEH72R7gz7IvpK6x1uAm1amcTyTBhsOCzV29FJTeT5c&#10;jYK0OG7f2mqvr/t0kJ+XpNh96R+lHqfjZgnC0+j/w/f2Tit4Xszg70w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9UZLcYAAADcAAAADwAAAAAAAAAAAAAAAACYAgAAZHJz&#10;L2Rvd25yZXYueG1sUEsFBgAAAAAEAAQA9QAAAIsDAAAAAA==&#10;" path="m,677037l1355280,r451993,904875l452043,1581912,,677037xe" filled="f" strokecolor="#c00">
                  <v:path arrowok="t" textboxrect="0,0,1807273,1581912"/>
                </v:shape>
                <v:shape id="Picture 597" o:spid="_x0000_s1069" type="#_x0000_t75" style="position:absolute;left:7812;top:29887;width:12546;height:11366;rotation:-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4+2vJAAAA3AAAAA8AAABkcnMvZG93bnJldi54bWxEj09Lw0AUxO9Cv8PyCl6k3VTQtmm3pVUU&#10;S0H7Rw+9vWZfk2D2bdhdk/jtXUHwOMzMb5j5sjOVaMj50rKC0TABQZxZXXKu4P34NJiA8AFZY2WZ&#10;FHyTh+WidzXHVNuW99QcQi4ihH2KCooQ6lRKnxVk0A9tTRy9i3UGQ5Qul9phG+GmkrdJci8NlhwX&#10;CqzpoaDs8/BlFGye14/bc3m+aU6tdPLVj9a7tw+lrvvdagYiUBf+w3/tF63gbjqG3zPxCMjFD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zLj7a8kAAADcAAAADwAAAAAAAAAA&#10;AAAAAACfAgAAZHJzL2Rvd25yZXYueG1sUEsFBgAAAAAEAAQA9wAAAJUDAAAAAA==&#10;">
                  <v:imagedata r:id="rId172" o:title=""/>
                </v:shape>
                <v:shape id="Shape 598" o:spid="_x0000_s1070" style="position:absolute;left:6467;top:28350;width:15285;height:14470;visibility:visible;mso-wrap-style:square;v-text-anchor:top" coordsize="1528470,1447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6mcEA&#10;AADcAAAADwAAAGRycy9kb3ducmV2LnhtbERPz2vCMBS+D/wfwht4m6mC1XZGEWFMtpPWg8dH89aU&#10;NS8liVr965fDwOPH93u1GWwnruRD61jBdJKBIK6dbrlRcKo+3pYgQkTW2DkmBXcKsFmPXlZYanfj&#10;A12PsREphEOJCkyMfSllqA1ZDBPXEyfux3mLMUHfSO3xlsJtJ2dZlkuLLacGgz3tDNW/x4tVsCjM&#10;BbtHs8jPj9x/TovKfn9VSo1fh+07iEhDfIr/3XutYF6ktelMOgJ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ZOpnBAAAA3AAAAA8AAAAAAAAAAAAAAAAAmAIAAGRycy9kb3du&#10;cmV2LnhtbFBLBQYAAAAABAAEAPUAAACGAwAAAAA=&#10;" path="m,344296l1216304,r312166,1102740l312102,1447037,,344296xe" filled="f" strokecolor="#c00">
                  <v:path arrowok="t" textboxrect="0,0,1528470,1447037"/>
                </v:shape>
                <v:shape id="Picture 599" o:spid="_x0000_s1071" type="#_x0000_t75" style="position:absolute;left:81688;top:35215;width:13860;height:7792;rotation: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Vg1nEAAAA3AAAAA8AAABkcnMvZG93bnJldi54bWxEj0FrAjEUhO8F/0N4gpei2QoWXY0iBcFC&#10;QWoLenxsnruLycuSxN3tv28EweMwM98wq01vjWjJh9qxgrdJBoK4cLrmUsHvz248BxEiskbjmBT8&#10;UYDNevCywly7jr+pPcZSJAiHHBVUMTa5lKGoyGKYuIY4eRfnLcYkfSm1xy7BrZHTLHuXFmtOCxU2&#10;9FFRcT3erILPkzmc+7OfZ63hQzy9XrqvnVRqNOy3SxCR+vgMP9p7rWC2WMD9TDoCcv0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hVg1nEAAAA3AAAAA8AAAAAAAAAAAAAAAAA&#10;nwIAAGRycy9kb3ducmV2LnhtbFBLBQYAAAAABAAEAPcAAACQAwAAAAA=&#10;">
                  <v:imagedata r:id="rId173" o:title=""/>
                </v:shape>
                <v:shape id="Shape 600" o:spid="_x0000_s1072" style="position:absolute;left:80972;top:33816;width:15330;height:10715;visibility:visible;mso-wrap-style:square;v-text-anchor:top" coordsize="1533016,1071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6Eyr0A&#10;AADcAAAADwAAAGRycy9kb3ducmV2LnhtbERPy6rCMBDdC/5DGMGdpgqK9BpFBKELEawu7nJoxrbY&#10;TGITa/17sxBcHs57ve1NIzpqfW1ZwWyagCAurK65VHC9HCYrED4ga2wsk4I3edhuhoM1ptq++Exd&#10;HkoRQ9inqKAKwaVS+qIig35qHXHkbrY1GCJsS6lbfMVw08h5kiylwZpjQ4WO9hUV9/xpFDzCwnaH&#10;fOWcOR1lRv+ZufRWqfGo3/2BCNSHn/jrzrSCZRLnxzPxCMjN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8J6Eyr0AAADcAAAADwAAAAAAAAAAAAAAAACYAgAAZHJzL2Rvd25yZXYu&#10;eG1sUEsFBgAAAAAEAAQA9QAAAIIDAAAAAA==&#10;" path="m170433,l1533016,301371r-170434,770128l,770128,170433,xe" filled="f" strokecolor="#c00">
                  <v:path arrowok="t" textboxrect="0,0,1533016,107149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spacing w:val="-13"/>
          <w:sz w:val="64"/>
          <w:szCs w:val="64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ПРЕЩЕНО</w:t>
      </w:r>
    </w:p>
    <w:p w14:paraId="70A74A96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E55DE4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64FE857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913CC1" w14:textId="77777777" w:rsidR="003A40FE" w:rsidRDefault="003A40FE">
      <w:pPr>
        <w:spacing w:after="18" w:line="120" w:lineRule="exact"/>
        <w:rPr>
          <w:rFonts w:ascii="Arial" w:eastAsia="Arial" w:hAnsi="Arial" w:cs="Arial"/>
          <w:sz w:val="12"/>
          <w:szCs w:val="12"/>
        </w:rPr>
      </w:pPr>
    </w:p>
    <w:p w14:paraId="38D48836" w14:textId="77777777" w:rsidR="003A40FE" w:rsidRDefault="00051D24">
      <w:pPr>
        <w:widowControl w:val="0"/>
        <w:spacing w:line="250" w:lineRule="auto"/>
        <w:ind w:left="2338" w:right="5269" w:hanging="1162"/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ичи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дс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тв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36"/>
          <w:szCs w:val="3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я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и, э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36"/>
          <w:szCs w:val="3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тро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pacing w:val="4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-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ы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чи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w w:val="99"/>
          <w:sz w:val="36"/>
          <w:szCs w:val="36"/>
        </w:rPr>
        <w:t>сл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ьной 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w w:val="99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хн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ик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,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фо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-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, 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уд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-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и в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д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пп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8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ры,</w:t>
      </w:r>
    </w:p>
    <w:p w14:paraId="4C7A6020" w14:textId="77777777" w:rsidR="003A40FE" w:rsidRDefault="00051D24">
      <w:pPr>
        <w:widowControl w:val="0"/>
        <w:spacing w:line="250" w:lineRule="auto"/>
        <w:ind w:left="1978" w:right="5585" w:hanging="36"/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пр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8"/>
          <w:w w:val="99"/>
          <w:sz w:val="36"/>
          <w:szCs w:val="3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-16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чны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х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ри</w:t>
      </w:r>
      <w:r>
        <w:rPr>
          <w:rFonts w:ascii="Arial" w:eastAsia="Arial" w:hAnsi="Arial" w:cs="Arial"/>
          <w:b/>
          <w:bCs/>
          <w:i/>
          <w:iCs/>
          <w:color w:val="C00000"/>
          <w:spacing w:val="4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36"/>
          <w:szCs w:val="3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,</w:t>
      </w:r>
      <w:r>
        <w:rPr>
          <w:rFonts w:ascii="Arial" w:eastAsia="Arial" w:hAnsi="Arial" w:cs="Arial"/>
          <w:b/>
          <w:bCs/>
          <w:i/>
          <w:iCs/>
          <w:color w:val="C00000"/>
          <w:spacing w:val="4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ьм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нн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ых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w w:val="99"/>
          <w:sz w:val="36"/>
          <w:szCs w:val="36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ок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 xml:space="preserve"> и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и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w w:val="99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ых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дс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тв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х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я и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4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д</w:t>
      </w:r>
      <w:r>
        <w:rPr>
          <w:rFonts w:ascii="Arial" w:eastAsia="Arial" w:hAnsi="Arial" w:cs="Arial"/>
          <w:b/>
          <w:bCs/>
          <w:i/>
          <w:iCs/>
          <w:color w:val="C00000"/>
          <w:spacing w:val="-14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w w:val="99"/>
          <w:sz w:val="36"/>
          <w:szCs w:val="36"/>
        </w:rPr>
        <w:t>ч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ф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ции</w:t>
      </w:r>
    </w:p>
    <w:p w14:paraId="0DC683AB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B5FB02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76B44EE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9404A0E" w14:textId="77777777" w:rsidR="003A40FE" w:rsidRDefault="003A40FE">
      <w:pPr>
        <w:spacing w:after="79" w:line="240" w:lineRule="exact"/>
        <w:rPr>
          <w:rFonts w:ascii="Arial" w:eastAsia="Arial" w:hAnsi="Arial" w:cs="Arial"/>
          <w:sz w:val="24"/>
          <w:szCs w:val="24"/>
        </w:rPr>
      </w:pPr>
    </w:p>
    <w:p w14:paraId="3265F4FF" w14:textId="77777777" w:rsidR="003A40FE" w:rsidRDefault="00051D24">
      <w:pPr>
        <w:widowControl w:val="0"/>
        <w:spacing w:line="250" w:lineRule="auto"/>
        <w:ind w:left="2231" w:right="6218" w:hanging="377"/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ы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w w:val="99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w w:val="99"/>
          <w:sz w:val="36"/>
          <w:szCs w:val="36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уд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ри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й и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w w:val="99"/>
          <w:sz w:val="36"/>
          <w:szCs w:val="36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Э</w:t>
      </w:r>
      <w:r>
        <w:rPr>
          <w:rFonts w:ascii="Arial" w:eastAsia="Arial" w:hAnsi="Arial" w:cs="Arial"/>
          <w:b/>
          <w:bCs/>
          <w:i/>
          <w:iCs/>
          <w:color w:val="C00000"/>
          <w:spacing w:val="4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э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w w:val="99"/>
          <w:sz w:val="36"/>
          <w:szCs w:val="36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на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36"/>
          <w:szCs w:val="36"/>
        </w:rPr>
        <w:t>ционн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ы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х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ма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36"/>
          <w:szCs w:val="3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ов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на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9"/>
          <w:sz w:val="36"/>
          <w:szCs w:val="36"/>
        </w:rPr>
        <w:t>б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ум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>аж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ном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или э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36"/>
          <w:szCs w:val="3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ек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ом</w:t>
      </w:r>
    </w:p>
    <w:p w14:paraId="0C74A27F" w14:textId="77777777" w:rsidR="003A40FE" w:rsidRDefault="00051D24">
      <w:pPr>
        <w:widowControl w:val="0"/>
        <w:spacing w:line="240" w:lineRule="auto"/>
        <w:ind w:left="3057" w:right="-20"/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ля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х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,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х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фо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огр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фи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ни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</w:p>
    <w:p w14:paraId="718A9D07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B70CE7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76E165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B1B3B0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47322A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F5C5D2F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6FAB71" w14:textId="77777777" w:rsidR="003A40FE" w:rsidRDefault="003A40FE">
      <w:pPr>
        <w:spacing w:after="1" w:line="160" w:lineRule="exact"/>
        <w:rPr>
          <w:rFonts w:ascii="Arial" w:eastAsia="Arial" w:hAnsi="Arial" w:cs="Arial"/>
          <w:sz w:val="16"/>
          <w:szCs w:val="16"/>
        </w:rPr>
      </w:pPr>
    </w:p>
    <w:p w14:paraId="3810DFF3" w14:textId="77777777" w:rsidR="003A40FE" w:rsidRDefault="00051D24">
      <w:pPr>
        <w:widowControl w:val="0"/>
        <w:spacing w:line="250" w:lineRule="auto"/>
        <w:ind w:left="2076" w:right="4678" w:hanging="273"/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36"/>
          <w:szCs w:val="36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ан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де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й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твия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д</w:t>
      </w:r>
      <w:r>
        <w:rPr>
          <w:rFonts w:ascii="Arial" w:eastAsia="Arial" w:hAnsi="Arial" w:cs="Arial"/>
          <w:b/>
          <w:bCs/>
          <w:i/>
          <w:iCs/>
          <w:color w:val="C00000"/>
          <w:spacing w:val="-8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>г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им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уча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36"/>
          <w:szCs w:val="36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spacing w:val="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ЕГЭ,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 xml:space="preserve">ом 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36"/>
          <w:szCs w:val="36"/>
        </w:rPr>
        <w:t>ч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w w:val="99"/>
          <w:sz w:val="36"/>
          <w:szCs w:val="3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4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д</w:t>
      </w:r>
      <w:r>
        <w:rPr>
          <w:rFonts w:ascii="Arial" w:eastAsia="Arial" w:hAnsi="Arial" w:cs="Arial"/>
          <w:b/>
          <w:bCs/>
          <w:i/>
          <w:iCs/>
          <w:color w:val="C00000"/>
          <w:spacing w:val="-13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w w:val="99"/>
          <w:sz w:val="36"/>
          <w:szCs w:val="36"/>
        </w:rPr>
        <w:t>ч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им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36"/>
          <w:szCs w:val="36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аза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ы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х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дс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тв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и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sz w:val="36"/>
          <w:szCs w:val="36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w w:val="99"/>
          <w:sz w:val="36"/>
          <w:szCs w:val="36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ри</w:t>
      </w:r>
      <w:r>
        <w:rPr>
          <w:rFonts w:ascii="Arial" w:eastAsia="Arial" w:hAnsi="Arial" w:cs="Arial"/>
          <w:b/>
          <w:bCs/>
          <w:i/>
          <w:iCs/>
          <w:color w:val="C00000"/>
          <w:spacing w:val="4"/>
          <w:w w:val="99"/>
          <w:sz w:val="36"/>
          <w:szCs w:val="36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w w:val="99"/>
          <w:sz w:val="36"/>
          <w:szCs w:val="36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36"/>
          <w:szCs w:val="36"/>
        </w:rPr>
        <w:t>ов</w:t>
      </w:r>
    </w:p>
    <w:p w14:paraId="7A6C3535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421A7B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6FEADA3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3580E98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34C8E5" w14:textId="77777777" w:rsidR="003A40FE" w:rsidRDefault="003A40FE">
      <w:pPr>
        <w:spacing w:after="8" w:line="160" w:lineRule="exact"/>
        <w:rPr>
          <w:rFonts w:ascii="Arial" w:eastAsia="Arial" w:hAnsi="Arial" w:cs="Arial"/>
          <w:sz w:val="16"/>
          <w:szCs w:val="16"/>
        </w:rPr>
      </w:pPr>
    </w:p>
    <w:p w14:paraId="180BAD58" w14:textId="77777777" w:rsidR="003A40FE" w:rsidRDefault="00051D24">
      <w:pPr>
        <w:widowControl w:val="0"/>
        <w:spacing w:line="240" w:lineRule="auto"/>
        <w:ind w:left="2120" w:right="-20"/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sectPr w:rsidR="003A40FE">
          <w:pgSz w:w="19200" w:h="10800" w:orient="landscape"/>
          <w:pgMar w:top="713" w:right="850" w:bottom="0" w:left="1701" w:header="0" w:footer="0" w:gutter="0"/>
          <w:cols w:space="708"/>
        </w:sectPr>
      </w:pPr>
      <w:r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t>(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1"/>
          <w:w w:val="99"/>
          <w:sz w:val="36"/>
          <w:szCs w:val="36"/>
        </w:rPr>
        <w:t>с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t>о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1"/>
          <w:sz w:val="36"/>
          <w:szCs w:val="36"/>
        </w:rPr>
        <w:t>с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2"/>
          <w:sz w:val="36"/>
          <w:szCs w:val="36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1"/>
          <w:sz w:val="36"/>
          <w:szCs w:val="36"/>
        </w:rPr>
        <w:t>вляе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t>т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1"/>
          <w:sz w:val="36"/>
          <w:szCs w:val="36"/>
        </w:rPr>
        <w:t>с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t>я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1"/>
          <w:sz w:val="36"/>
          <w:szCs w:val="36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t>кт об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-2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w w:val="99"/>
          <w:sz w:val="36"/>
          <w:szCs w:val="36"/>
        </w:rPr>
        <w:t>у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t>д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2"/>
          <w:sz w:val="36"/>
          <w:szCs w:val="36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t>лен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1"/>
          <w:sz w:val="36"/>
          <w:szCs w:val="36"/>
        </w:rPr>
        <w:t>и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t>и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2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t>с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-1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t>экза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2"/>
          <w:sz w:val="36"/>
          <w:szCs w:val="36"/>
        </w:rPr>
        <w:t>м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1"/>
          <w:sz w:val="36"/>
          <w:szCs w:val="36"/>
        </w:rPr>
        <w:t>е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t>н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pacing w:val="1"/>
          <w:sz w:val="36"/>
          <w:szCs w:val="36"/>
        </w:rPr>
        <w:t>а</w:t>
      </w:r>
      <w:r>
        <w:rPr>
          <w:rFonts w:ascii="Trebuchet MS" w:eastAsia="Trebuchet MS" w:hAnsi="Trebuchet MS" w:cs="Trebuchet MS"/>
          <w:b/>
          <w:bCs/>
          <w:i/>
          <w:iCs/>
          <w:color w:val="FF0000"/>
          <w:sz w:val="36"/>
          <w:szCs w:val="36"/>
        </w:rPr>
        <w:t>)</w:t>
      </w:r>
      <w:bookmarkEnd w:id="18"/>
    </w:p>
    <w:p w14:paraId="1305CCA2" w14:textId="77777777" w:rsidR="003A40FE" w:rsidRDefault="00051D24">
      <w:pPr>
        <w:widowControl w:val="0"/>
        <w:spacing w:line="240" w:lineRule="auto"/>
        <w:ind w:left="4763" w:right="-20"/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</w:pPr>
      <w:bookmarkStart w:id="19" w:name="_page_469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0" allowOverlap="1" wp14:anchorId="07962EE0" wp14:editId="2790F828">
                <wp:simplePos x="0" y="0"/>
                <wp:positionH relativeFrom="page">
                  <wp:posOffset>0</wp:posOffset>
                </wp:positionH>
                <wp:positionV relativeFrom="paragraph">
                  <wp:posOffset>-357504</wp:posOffset>
                </wp:positionV>
                <wp:extent cx="12192000" cy="6857998"/>
                <wp:effectExtent l="0" t="0" r="0" b="0"/>
                <wp:wrapNone/>
                <wp:docPr id="601" name="drawingObject6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02" name="Picture 602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3" name="Shape 603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4" name="Shape 604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5" name="Shape 605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6" name="Shape 606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7" name="Shape 607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8" name="Shape 608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9" name="Shape 609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0" name="Shape 610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1" name="Shape 611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2" name="Shape 612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13" name="Picture 613"/>
                          <pic:cNvPicPr/>
                        </pic:nvPicPr>
                        <pic:blipFill>
                          <a:blip r:embed="rId174"/>
                          <a:stretch/>
                        </pic:blipFill>
                        <pic:spPr>
                          <a:xfrm>
                            <a:off x="1333500" y="557784"/>
                            <a:ext cx="1458467" cy="582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861060" y="135635"/>
                            <a:ext cx="1155191" cy="4373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365759" y="515111"/>
                            <a:ext cx="972311" cy="388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16" name="Shape 616"/>
                        <wps:cNvSpPr/>
                        <wps:spPr>
                          <a:xfrm>
                            <a:off x="352806" y="1070609"/>
                            <a:ext cx="873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7">
                                <a:moveTo>
                                  <a:pt x="0" y="0"/>
                                </a:moveTo>
                                <a:lnTo>
                                  <a:pt x="8735567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7" name="Shape 617"/>
                        <wps:cNvSpPr/>
                        <wps:spPr>
                          <a:xfrm>
                            <a:off x="4100320" y="3051809"/>
                            <a:ext cx="800100" cy="562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0" h="562356">
                                <a:moveTo>
                                  <a:pt x="200025" y="0"/>
                                </a:moveTo>
                                <a:lnTo>
                                  <a:pt x="200025" y="281178"/>
                                </a:lnTo>
                                <a:lnTo>
                                  <a:pt x="0" y="281178"/>
                                </a:lnTo>
                                <a:lnTo>
                                  <a:pt x="400050" y="562356"/>
                                </a:lnTo>
                                <a:lnTo>
                                  <a:pt x="800100" y="281178"/>
                                </a:lnTo>
                                <a:lnTo>
                                  <a:pt x="600075" y="281178"/>
                                </a:lnTo>
                                <a:lnTo>
                                  <a:pt x="600075" y="0"/>
                                </a:lnTo>
                                <a:lnTo>
                                  <a:pt x="200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8" name="Shape 618"/>
                        <wps:cNvSpPr/>
                        <wps:spPr>
                          <a:xfrm>
                            <a:off x="4100321" y="3051809"/>
                            <a:ext cx="800100" cy="562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0" h="562356">
                                <a:moveTo>
                                  <a:pt x="0" y="281178"/>
                                </a:moveTo>
                                <a:lnTo>
                                  <a:pt x="200025" y="281178"/>
                                </a:lnTo>
                                <a:lnTo>
                                  <a:pt x="200025" y="0"/>
                                </a:lnTo>
                                <a:lnTo>
                                  <a:pt x="600075" y="0"/>
                                </a:lnTo>
                                <a:lnTo>
                                  <a:pt x="600075" y="281178"/>
                                </a:lnTo>
                                <a:lnTo>
                                  <a:pt x="800100" y="281178"/>
                                </a:lnTo>
                                <a:lnTo>
                                  <a:pt x="400050" y="562356"/>
                                </a:lnTo>
                                <a:lnTo>
                                  <a:pt x="0" y="2811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9" name="Shape 619"/>
                        <wps:cNvSpPr/>
                        <wps:spPr>
                          <a:xfrm>
                            <a:off x="4208526" y="4549902"/>
                            <a:ext cx="800100" cy="562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0" h="562355">
                                <a:moveTo>
                                  <a:pt x="200025" y="0"/>
                                </a:moveTo>
                                <a:lnTo>
                                  <a:pt x="200025" y="281177"/>
                                </a:lnTo>
                                <a:lnTo>
                                  <a:pt x="0" y="281177"/>
                                </a:lnTo>
                                <a:lnTo>
                                  <a:pt x="400050" y="562355"/>
                                </a:lnTo>
                                <a:lnTo>
                                  <a:pt x="800100" y="281177"/>
                                </a:lnTo>
                                <a:lnTo>
                                  <a:pt x="600075" y="281177"/>
                                </a:lnTo>
                                <a:lnTo>
                                  <a:pt x="600075" y="0"/>
                                </a:lnTo>
                                <a:lnTo>
                                  <a:pt x="200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0" name="Shape 620"/>
                        <wps:cNvSpPr/>
                        <wps:spPr>
                          <a:xfrm>
                            <a:off x="4208526" y="4549902"/>
                            <a:ext cx="800100" cy="562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0" h="562355">
                                <a:moveTo>
                                  <a:pt x="0" y="281177"/>
                                </a:moveTo>
                                <a:lnTo>
                                  <a:pt x="200025" y="281177"/>
                                </a:lnTo>
                                <a:lnTo>
                                  <a:pt x="200025" y="0"/>
                                </a:lnTo>
                                <a:lnTo>
                                  <a:pt x="600075" y="0"/>
                                </a:lnTo>
                                <a:lnTo>
                                  <a:pt x="600075" y="281177"/>
                                </a:lnTo>
                                <a:lnTo>
                                  <a:pt x="800100" y="281177"/>
                                </a:lnTo>
                                <a:lnTo>
                                  <a:pt x="400050" y="562355"/>
                                </a:lnTo>
                                <a:lnTo>
                                  <a:pt x="0" y="281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1" name="Shape 621"/>
                        <wps:cNvSpPr/>
                        <wps:spPr>
                          <a:xfrm>
                            <a:off x="480853" y="2205990"/>
                            <a:ext cx="8638062" cy="720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062" h="720804">
                                <a:moveTo>
                                  <a:pt x="120172" y="0"/>
                                </a:moveTo>
                                <a:lnTo>
                                  <a:pt x="107870" y="634"/>
                                </a:lnTo>
                                <a:lnTo>
                                  <a:pt x="95963" y="2461"/>
                                </a:lnTo>
                                <a:lnTo>
                                  <a:pt x="84453" y="5397"/>
                                </a:lnTo>
                                <a:lnTo>
                                  <a:pt x="73421" y="9445"/>
                                </a:lnTo>
                                <a:lnTo>
                                  <a:pt x="62865" y="14526"/>
                                </a:lnTo>
                                <a:lnTo>
                                  <a:pt x="53022" y="20558"/>
                                </a:lnTo>
                                <a:lnTo>
                                  <a:pt x="43734" y="27464"/>
                                </a:lnTo>
                                <a:lnTo>
                                  <a:pt x="35241" y="35163"/>
                                </a:lnTo>
                                <a:lnTo>
                                  <a:pt x="27462" y="43736"/>
                                </a:lnTo>
                                <a:lnTo>
                                  <a:pt x="20557" y="52943"/>
                                </a:lnTo>
                                <a:lnTo>
                                  <a:pt x="14524" y="62865"/>
                                </a:lnTo>
                                <a:lnTo>
                                  <a:pt x="9445" y="73342"/>
                                </a:lnTo>
                                <a:lnTo>
                                  <a:pt x="5397" y="84376"/>
                                </a:lnTo>
                                <a:lnTo>
                                  <a:pt x="2459" y="95884"/>
                                </a:lnTo>
                                <a:lnTo>
                                  <a:pt x="634" y="107791"/>
                                </a:lnTo>
                                <a:lnTo>
                                  <a:pt x="0" y="120094"/>
                                </a:lnTo>
                                <a:lnTo>
                                  <a:pt x="0" y="600709"/>
                                </a:lnTo>
                                <a:lnTo>
                                  <a:pt x="634" y="613013"/>
                                </a:lnTo>
                                <a:lnTo>
                                  <a:pt x="2459" y="624919"/>
                                </a:lnTo>
                                <a:lnTo>
                                  <a:pt x="5397" y="636428"/>
                                </a:lnTo>
                                <a:lnTo>
                                  <a:pt x="9445" y="647462"/>
                                </a:lnTo>
                                <a:lnTo>
                                  <a:pt x="14524" y="657939"/>
                                </a:lnTo>
                                <a:lnTo>
                                  <a:pt x="20557" y="667861"/>
                                </a:lnTo>
                                <a:lnTo>
                                  <a:pt x="27462" y="677068"/>
                                </a:lnTo>
                                <a:lnTo>
                                  <a:pt x="35241" y="685641"/>
                                </a:lnTo>
                                <a:lnTo>
                                  <a:pt x="43734" y="693341"/>
                                </a:lnTo>
                                <a:lnTo>
                                  <a:pt x="53022" y="700247"/>
                                </a:lnTo>
                                <a:lnTo>
                                  <a:pt x="62865" y="706278"/>
                                </a:lnTo>
                                <a:lnTo>
                                  <a:pt x="73421" y="711359"/>
                                </a:lnTo>
                                <a:lnTo>
                                  <a:pt x="84453" y="715407"/>
                                </a:lnTo>
                                <a:lnTo>
                                  <a:pt x="95963" y="718343"/>
                                </a:lnTo>
                                <a:lnTo>
                                  <a:pt x="107870" y="720169"/>
                                </a:lnTo>
                                <a:lnTo>
                                  <a:pt x="120172" y="720804"/>
                                </a:lnTo>
                                <a:lnTo>
                                  <a:pt x="8517890" y="720804"/>
                                </a:lnTo>
                                <a:lnTo>
                                  <a:pt x="8530192" y="720169"/>
                                </a:lnTo>
                                <a:lnTo>
                                  <a:pt x="8542098" y="718343"/>
                                </a:lnTo>
                                <a:lnTo>
                                  <a:pt x="8553608" y="715407"/>
                                </a:lnTo>
                                <a:lnTo>
                                  <a:pt x="8564641" y="711359"/>
                                </a:lnTo>
                                <a:lnTo>
                                  <a:pt x="8575119" y="706278"/>
                                </a:lnTo>
                                <a:lnTo>
                                  <a:pt x="8585041" y="700247"/>
                                </a:lnTo>
                                <a:lnTo>
                                  <a:pt x="8594327" y="693341"/>
                                </a:lnTo>
                                <a:lnTo>
                                  <a:pt x="8602821" y="685641"/>
                                </a:lnTo>
                                <a:lnTo>
                                  <a:pt x="8610600" y="677068"/>
                                </a:lnTo>
                                <a:lnTo>
                                  <a:pt x="8617505" y="667861"/>
                                </a:lnTo>
                                <a:lnTo>
                                  <a:pt x="8623537" y="657939"/>
                                </a:lnTo>
                                <a:lnTo>
                                  <a:pt x="8628617" y="647462"/>
                                </a:lnTo>
                                <a:lnTo>
                                  <a:pt x="8632666" y="636428"/>
                                </a:lnTo>
                                <a:lnTo>
                                  <a:pt x="8635602" y="624919"/>
                                </a:lnTo>
                                <a:lnTo>
                                  <a:pt x="8637428" y="613013"/>
                                </a:lnTo>
                                <a:lnTo>
                                  <a:pt x="8638062" y="600709"/>
                                </a:lnTo>
                                <a:lnTo>
                                  <a:pt x="8638062" y="120094"/>
                                </a:lnTo>
                                <a:lnTo>
                                  <a:pt x="8637428" y="107791"/>
                                </a:lnTo>
                                <a:lnTo>
                                  <a:pt x="8635602" y="95884"/>
                                </a:lnTo>
                                <a:lnTo>
                                  <a:pt x="8632666" y="84376"/>
                                </a:lnTo>
                                <a:lnTo>
                                  <a:pt x="8628617" y="73342"/>
                                </a:lnTo>
                                <a:lnTo>
                                  <a:pt x="8623537" y="62865"/>
                                </a:lnTo>
                                <a:lnTo>
                                  <a:pt x="8617505" y="52943"/>
                                </a:lnTo>
                                <a:lnTo>
                                  <a:pt x="8610600" y="43736"/>
                                </a:lnTo>
                                <a:lnTo>
                                  <a:pt x="8602821" y="35163"/>
                                </a:lnTo>
                                <a:lnTo>
                                  <a:pt x="8594327" y="27464"/>
                                </a:lnTo>
                                <a:lnTo>
                                  <a:pt x="8585041" y="20558"/>
                                </a:lnTo>
                                <a:lnTo>
                                  <a:pt x="8575119" y="14526"/>
                                </a:lnTo>
                                <a:lnTo>
                                  <a:pt x="8564641" y="9445"/>
                                </a:lnTo>
                                <a:lnTo>
                                  <a:pt x="8553608" y="5397"/>
                                </a:lnTo>
                                <a:lnTo>
                                  <a:pt x="8542098" y="2461"/>
                                </a:lnTo>
                                <a:lnTo>
                                  <a:pt x="8530192" y="634"/>
                                </a:lnTo>
                                <a:lnTo>
                                  <a:pt x="8517890" y="0"/>
                                </a:lnTo>
                                <a:lnTo>
                                  <a:pt x="120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0E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2" name="Shape 622"/>
                        <wps:cNvSpPr/>
                        <wps:spPr>
                          <a:xfrm>
                            <a:off x="480853" y="2205990"/>
                            <a:ext cx="8638063" cy="720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8063" h="720804">
                                <a:moveTo>
                                  <a:pt x="0" y="120094"/>
                                </a:moveTo>
                                <a:lnTo>
                                  <a:pt x="634" y="107791"/>
                                </a:lnTo>
                                <a:lnTo>
                                  <a:pt x="2460" y="95884"/>
                                </a:lnTo>
                                <a:lnTo>
                                  <a:pt x="5397" y="84375"/>
                                </a:lnTo>
                                <a:lnTo>
                                  <a:pt x="9445" y="73342"/>
                                </a:lnTo>
                                <a:lnTo>
                                  <a:pt x="14525" y="62865"/>
                                </a:lnTo>
                                <a:lnTo>
                                  <a:pt x="20558" y="52943"/>
                                </a:lnTo>
                                <a:lnTo>
                                  <a:pt x="27463" y="43735"/>
                                </a:lnTo>
                                <a:lnTo>
                                  <a:pt x="35242" y="35162"/>
                                </a:lnTo>
                                <a:lnTo>
                                  <a:pt x="43735" y="27463"/>
                                </a:lnTo>
                                <a:lnTo>
                                  <a:pt x="53022" y="20558"/>
                                </a:lnTo>
                                <a:lnTo>
                                  <a:pt x="62865" y="14525"/>
                                </a:lnTo>
                                <a:lnTo>
                                  <a:pt x="73421" y="9445"/>
                                </a:lnTo>
                                <a:lnTo>
                                  <a:pt x="84454" y="5397"/>
                                </a:lnTo>
                                <a:lnTo>
                                  <a:pt x="95964" y="2460"/>
                                </a:lnTo>
                                <a:lnTo>
                                  <a:pt x="107870" y="634"/>
                                </a:lnTo>
                                <a:lnTo>
                                  <a:pt x="120173" y="0"/>
                                </a:lnTo>
                                <a:lnTo>
                                  <a:pt x="8517890" y="0"/>
                                </a:lnTo>
                                <a:lnTo>
                                  <a:pt x="8530193" y="634"/>
                                </a:lnTo>
                                <a:lnTo>
                                  <a:pt x="8542099" y="2460"/>
                                </a:lnTo>
                                <a:lnTo>
                                  <a:pt x="8553608" y="5397"/>
                                </a:lnTo>
                                <a:lnTo>
                                  <a:pt x="8564641" y="9445"/>
                                </a:lnTo>
                                <a:lnTo>
                                  <a:pt x="8575119" y="14525"/>
                                </a:lnTo>
                                <a:lnTo>
                                  <a:pt x="8585041" y="20558"/>
                                </a:lnTo>
                                <a:lnTo>
                                  <a:pt x="8594328" y="27463"/>
                                </a:lnTo>
                                <a:lnTo>
                                  <a:pt x="8602821" y="35162"/>
                                </a:lnTo>
                                <a:lnTo>
                                  <a:pt x="8610600" y="43735"/>
                                </a:lnTo>
                                <a:lnTo>
                                  <a:pt x="8617505" y="52943"/>
                                </a:lnTo>
                                <a:lnTo>
                                  <a:pt x="8623537" y="62865"/>
                                </a:lnTo>
                                <a:lnTo>
                                  <a:pt x="8628618" y="73342"/>
                                </a:lnTo>
                                <a:lnTo>
                                  <a:pt x="8632666" y="84375"/>
                                </a:lnTo>
                                <a:lnTo>
                                  <a:pt x="8635603" y="95884"/>
                                </a:lnTo>
                                <a:lnTo>
                                  <a:pt x="8637428" y="107791"/>
                                </a:lnTo>
                                <a:lnTo>
                                  <a:pt x="8638063" y="120094"/>
                                </a:lnTo>
                                <a:lnTo>
                                  <a:pt x="8638063" y="600709"/>
                                </a:lnTo>
                                <a:lnTo>
                                  <a:pt x="8637428" y="613012"/>
                                </a:lnTo>
                                <a:lnTo>
                                  <a:pt x="8635603" y="624919"/>
                                </a:lnTo>
                                <a:lnTo>
                                  <a:pt x="8632666" y="636428"/>
                                </a:lnTo>
                                <a:lnTo>
                                  <a:pt x="8628618" y="647462"/>
                                </a:lnTo>
                                <a:lnTo>
                                  <a:pt x="8623537" y="657939"/>
                                </a:lnTo>
                                <a:lnTo>
                                  <a:pt x="8617505" y="667861"/>
                                </a:lnTo>
                                <a:lnTo>
                                  <a:pt x="8610600" y="677068"/>
                                </a:lnTo>
                                <a:lnTo>
                                  <a:pt x="8602821" y="685641"/>
                                </a:lnTo>
                                <a:lnTo>
                                  <a:pt x="8594328" y="693340"/>
                                </a:lnTo>
                                <a:lnTo>
                                  <a:pt x="8585041" y="700246"/>
                                </a:lnTo>
                                <a:lnTo>
                                  <a:pt x="8575119" y="706278"/>
                                </a:lnTo>
                                <a:lnTo>
                                  <a:pt x="8564641" y="711358"/>
                                </a:lnTo>
                                <a:lnTo>
                                  <a:pt x="8553608" y="715406"/>
                                </a:lnTo>
                                <a:lnTo>
                                  <a:pt x="8542099" y="718343"/>
                                </a:lnTo>
                                <a:lnTo>
                                  <a:pt x="8530193" y="720169"/>
                                </a:lnTo>
                                <a:lnTo>
                                  <a:pt x="8517890" y="720804"/>
                                </a:lnTo>
                                <a:lnTo>
                                  <a:pt x="120173" y="720804"/>
                                </a:lnTo>
                                <a:lnTo>
                                  <a:pt x="107870" y="720169"/>
                                </a:lnTo>
                                <a:lnTo>
                                  <a:pt x="95964" y="718343"/>
                                </a:lnTo>
                                <a:lnTo>
                                  <a:pt x="84454" y="715406"/>
                                </a:lnTo>
                                <a:lnTo>
                                  <a:pt x="73421" y="711358"/>
                                </a:lnTo>
                                <a:lnTo>
                                  <a:pt x="62865" y="706278"/>
                                </a:lnTo>
                                <a:lnTo>
                                  <a:pt x="53022" y="700246"/>
                                </a:lnTo>
                                <a:lnTo>
                                  <a:pt x="43735" y="693340"/>
                                </a:lnTo>
                                <a:lnTo>
                                  <a:pt x="35242" y="685641"/>
                                </a:lnTo>
                                <a:lnTo>
                                  <a:pt x="27463" y="677068"/>
                                </a:lnTo>
                                <a:lnTo>
                                  <a:pt x="20558" y="667861"/>
                                </a:lnTo>
                                <a:lnTo>
                                  <a:pt x="14525" y="657939"/>
                                </a:lnTo>
                                <a:lnTo>
                                  <a:pt x="9445" y="647462"/>
                                </a:lnTo>
                                <a:lnTo>
                                  <a:pt x="5397" y="636428"/>
                                </a:lnTo>
                                <a:lnTo>
                                  <a:pt x="2460" y="624919"/>
                                </a:lnTo>
                                <a:lnTo>
                                  <a:pt x="634" y="613012"/>
                                </a:lnTo>
                                <a:lnTo>
                                  <a:pt x="0" y="600709"/>
                                </a:lnTo>
                                <a:lnTo>
                                  <a:pt x="0" y="1200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A36755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3" name="Shape 623"/>
                        <wps:cNvSpPr/>
                        <wps:spPr>
                          <a:xfrm>
                            <a:off x="518953" y="3711654"/>
                            <a:ext cx="8599962" cy="720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99962" h="720883">
                                <a:moveTo>
                                  <a:pt x="120172" y="0"/>
                                </a:moveTo>
                                <a:lnTo>
                                  <a:pt x="107870" y="635"/>
                                </a:lnTo>
                                <a:lnTo>
                                  <a:pt x="95963" y="2459"/>
                                </a:lnTo>
                                <a:lnTo>
                                  <a:pt x="84453" y="5397"/>
                                </a:lnTo>
                                <a:lnTo>
                                  <a:pt x="73421" y="9444"/>
                                </a:lnTo>
                                <a:lnTo>
                                  <a:pt x="62865" y="14524"/>
                                </a:lnTo>
                                <a:lnTo>
                                  <a:pt x="53022" y="20557"/>
                                </a:lnTo>
                                <a:lnTo>
                                  <a:pt x="43734" y="27463"/>
                                </a:lnTo>
                                <a:lnTo>
                                  <a:pt x="35241" y="35242"/>
                                </a:lnTo>
                                <a:lnTo>
                                  <a:pt x="27462" y="43734"/>
                                </a:lnTo>
                                <a:lnTo>
                                  <a:pt x="20557" y="53022"/>
                                </a:lnTo>
                                <a:lnTo>
                                  <a:pt x="14524" y="62943"/>
                                </a:lnTo>
                                <a:lnTo>
                                  <a:pt x="9445" y="73421"/>
                                </a:lnTo>
                                <a:lnTo>
                                  <a:pt x="5397" y="84454"/>
                                </a:lnTo>
                                <a:lnTo>
                                  <a:pt x="2459" y="95963"/>
                                </a:lnTo>
                                <a:lnTo>
                                  <a:pt x="634" y="107869"/>
                                </a:lnTo>
                                <a:lnTo>
                                  <a:pt x="0" y="120173"/>
                                </a:lnTo>
                                <a:lnTo>
                                  <a:pt x="0" y="600710"/>
                                </a:lnTo>
                                <a:lnTo>
                                  <a:pt x="634" y="613013"/>
                                </a:lnTo>
                                <a:lnTo>
                                  <a:pt x="2459" y="624919"/>
                                </a:lnTo>
                                <a:lnTo>
                                  <a:pt x="5397" y="636428"/>
                                </a:lnTo>
                                <a:lnTo>
                                  <a:pt x="9445" y="647461"/>
                                </a:lnTo>
                                <a:lnTo>
                                  <a:pt x="14524" y="657938"/>
                                </a:lnTo>
                                <a:lnTo>
                                  <a:pt x="20557" y="667861"/>
                                </a:lnTo>
                                <a:lnTo>
                                  <a:pt x="27462" y="677148"/>
                                </a:lnTo>
                                <a:lnTo>
                                  <a:pt x="35241" y="685641"/>
                                </a:lnTo>
                                <a:lnTo>
                                  <a:pt x="43734" y="693419"/>
                                </a:lnTo>
                                <a:lnTo>
                                  <a:pt x="53022" y="700326"/>
                                </a:lnTo>
                                <a:lnTo>
                                  <a:pt x="62865" y="706357"/>
                                </a:lnTo>
                                <a:lnTo>
                                  <a:pt x="73421" y="711438"/>
                                </a:lnTo>
                                <a:lnTo>
                                  <a:pt x="84453" y="715486"/>
                                </a:lnTo>
                                <a:lnTo>
                                  <a:pt x="95963" y="718423"/>
                                </a:lnTo>
                                <a:lnTo>
                                  <a:pt x="107870" y="720248"/>
                                </a:lnTo>
                                <a:lnTo>
                                  <a:pt x="120172" y="720883"/>
                                </a:lnTo>
                                <a:lnTo>
                                  <a:pt x="8479790" y="720883"/>
                                </a:lnTo>
                                <a:lnTo>
                                  <a:pt x="8492092" y="720248"/>
                                </a:lnTo>
                                <a:lnTo>
                                  <a:pt x="8503998" y="718423"/>
                                </a:lnTo>
                                <a:lnTo>
                                  <a:pt x="8515508" y="715486"/>
                                </a:lnTo>
                                <a:lnTo>
                                  <a:pt x="8526541" y="711438"/>
                                </a:lnTo>
                                <a:lnTo>
                                  <a:pt x="8537019" y="706357"/>
                                </a:lnTo>
                                <a:lnTo>
                                  <a:pt x="8546941" y="700326"/>
                                </a:lnTo>
                                <a:lnTo>
                                  <a:pt x="8556227" y="693419"/>
                                </a:lnTo>
                                <a:lnTo>
                                  <a:pt x="8564721" y="685641"/>
                                </a:lnTo>
                                <a:lnTo>
                                  <a:pt x="8572500" y="677148"/>
                                </a:lnTo>
                                <a:lnTo>
                                  <a:pt x="8579405" y="667861"/>
                                </a:lnTo>
                                <a:lnTo>
                                  <a:pt x="8585437" y="657938"/>
                                </a:lnTo>
                                <a:lnTo>
                                  <a:pt x="8590517" y="647461"/>
                                </a:lnTo>
                                <a:lnTo>
                                  <a:pt x="8594566" y="636428"/>
                                </a:lnTo>
                                <a:lnTo>
                                  <a:pt x="8597502" y="624919"/>
                                </a:lnTo>
                                <a:lnTo>
                                  <a:pt x="8599328" y="613013"/>
                                </a:lnTo>
                                <a:lnTo>
                                  <a:pt x="8599962" y="600710"/>
                                </a:lnTo>
                                <a:lnTo>
                                  <a:pt x="8599962" y="120173"/>
                                </a:lnTo>
                                <a:lnTo>
                                  <a:pt x="8599328" y="107869"/>
                                </a:lnTo>
                                <a:lnTo>
                                  <a:pt x="8597502" y="95963"/>
                                </a:lnTo>
                                <a:lnTo>
                                  <a:pt x="8594566" y="84454"/>
                                </a:lnTo>
                                <a:lnTo>
                                  <a:pt x="8590517" y="73421"/>
                                </a:lnTo>
                                <a:lnTo>
                                  <a:pt x="8585437" y="62943"/>
                                </a:lnTo>
                                <a:lnTo>
                                  <a:pt x="8579405" y="53022"/>
                                </a:lnTo>
                                <a:lnTo>
                                  <a:pt x="8572500" y="43734"/>
                                </a:lnTo>
                                <a:lnTo>
                                  <a:pt x="8564721" y="35242"/>
                                </a:lnTo>
                                <a:lnTo>
                                  <a:pt x="8556227" y="27463"/>
                                </a:lnTo>
                                <a:lnTo>
                                  <a:pt x="8546941" y="20557"/>
                                </a:lnTo>
                                <a:lnTo>
                                  <a:pt x="8537019" y="14524"/>
                                </a:lnTo>
                                <a:lnTo>
                                  <a:pt x="8526541" y="9444"/>
                                </a:lnTo>
                                <a:lnTo>
                                  <a:pt x="8515508" y="5397"/>
                                </a:lnTo>
                                <a:lnTo>
                                  <a:pt x="8503998" y="2459"/>
                                </a:lnTo>
                                <a:lnTo>
                                  <a:pt x="8492092" y="635"/>
                                </a:lnTo>
                                <a:lnTo>
                                  <a:pt x="8479790" y="0"/>
                                </a:lnTo>
                                <a:lnTo>
                                  <a:pt x="120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0E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4" name="Shape 624"/>
                        <wps:cNvSpPr/>
                        <wps:spPr>
                          <a:xfrm>
                            <a:off x="518953" y="3711654"/>
                            <a:ext cx="8599963" cy="720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99963" h="720883">
                                <a:moveTo>
                                  <a:pt x="0" y="120173"/>
                                </a:moveTo>
                                <a:lnTo>
                                  <a:pt x="634" y="107870"/>
                                </a:lnTo>
                                <a:lnTo>
                                  <a:pt x="2460" y="95964"/>
                                </a:lnTo>
                                <a:lnTo>
                                  <a:pt x="5397" y="84454"/>
                                </a:lnTo>
                                <a:lnTo>
                                  <a:pt x="9445" y="73421"/>
                                </a:lnTo>
                                <a:lnTo>
                                  <a:pt x="14525" y="62944"/>
                                </a:lnTo>
                                <a:lnTo>
                                  <a:pt x="20558" y="53022"/>
                                </a:lnTo>
                                <a:lnTo>
                                  <a:pt x="27463" y="43735"/>
                                </a:lnTo>
                                <a:lnTo>
                                  <a:pt x="35242" y="35242"/>
                                </a:lnTo>
                                <a:lnTo>
                                  <a:pt x="43735" y="27463"/>
                                </a:lnTo>
                                <a:lnTo>
                                  <a:pt x="53022" y="20558"/>
                                </a:lnTo>
                                <a:lnTo>
                                  <a:pt x="62865" y="14525"/>
                                </a:lnTo>
                                <a:lnTo>
                                  <a:pt x="73421" y="9445"/>
                                </a:lnTo>
                                <a:lnTo>
                                  <a:pt x="84454" y="5397"/>
                                </a:lnTo>
                                <a:lnTo>
                                  <a:pt x="95964" y="2460"/>
                                </a:lnTo>
                                <a:lnTo>
                                  <a:pt x="107870" y="635"/>
                                </a:lnTo>
                                <a:lnTo>
                                  <a:pt x="120173" y="0"/>
                                </a:lnTo>
                                <a:lnTo>
                                  <a:pt x="8479790" y="0"/>
                                </a:lnTo>
                                <a:lnTo>
                                  <a:pt x="8492093" y="635"/>
                                </a:lnTo>
                                <a:lnTo>
                                  <a:pt x="8503999" y="2460"/>
                                </a:lnTo>
                                <a:lnTo>
                                  <a:pt x="8515508" y="5397"/>
                                </a:lnTo>
                                <a:lnTo>
                                  <a:pt x="8526541" y="9445"/>
                                </a:lnTo>
                                <a:lnTo>
                                  <a:pt x="8537019" y="14525"/>
                                </a:lnTo>
                                <a:lnTo>
                                  <a:pt x="8546941" y="20558"/>
                                </a:lnTo>
                                <a:lnTo>
                                  <a:pt x="8556228" y="27463"/>
                                </a:lnTo>
                                <a:lnTo>
                                  <a:pt x="8564721" y="35242"/>
                                </a:lnTo>
                                <a:lnTo>
                                  <a:pt x="8572500" y="43735"/>
                                </a:lnTo>
                                <a:lnTo>
                                  <a:pt x="8579405" y="53022"/>
                                </a:lnTo>
                                <a:lnTo>
                                  <a:pt x="8585437" y="62944"/>
                                </a:lnTo>
                                <a:lnTo>
                                  <a:pt x="8590518" y="73421"/>
                                </a:lnTo>
                                <a:lnTo>
                                  <a:pt x="8594566" y="84454"/>
                                </a:lnTo>
                                <a:lnTo>
                                  <a:pt x="8597503" y="95964"/>
                                </a:lnTo>
                                <a:lnTo>
                                  <a:pt x="8599328" y="107870"/>
                                </a:lnTo>
                                <a:lnTo>
                                  <a:pt x="8599963" y="120173"/>
                                </a:lnTo>
                                <a:lnTo>
                                  <a:pt x="8599963" y="600710"/>
                                </a:lnTo>
                                <a:lnTo>
                                  <a:pt x="8599328" y="613013"/>
                                </a:lnTo>
                                <a:lnTo>
                                  <a:pt x="8597503" y="624919"/>
                                </a:lnTo>
                                <a:lnTo>
                                  <a:pt x="8594566" y="636428"/>
                                </a:lnTo>
                                <a:lnTo>
                                  <a:pt x="8590518" y="647461"/>
                                </a:lnTo>
                                <a:lnTo>
                                  <a:pt x="8585437" y="657939"/>
                                </a:lnTo>
                                <a:lnTo>
                                  <a:pt x="8579405" y="667861"/>
                                </a:lnTo>
                                <a:lnTo>
                                  <a:pt x="8572500" y="677148"/>
                                </a:lnTo>
                                <a:lnTo>
                                  <a:pt x="8564721" y="685641"/>
                                </a:lnTo>
                                <a:lnTo>
                                  <a:pt x="8556228" y="693420"/>
                                </a:lnTo>
                                <a:lnTo>
                                  <a:pt x="8546941" y="700325"/>
                                </a:lnTo>
                                <a:lnTo>
                                  <a:pt x="8537019" y="706358"/>
                                </a:lnTo>
                                <a:lnTo>
                                  <a:pt x="8526541" y="711438"/>
                                </a:lnTo>
                                <a:lnTo>
                                  <a:pt x="8515508" y="715486"/>
                                </a:lnTo>
                                <a:lnTo>
                                  <a:pt x="8503999" y="718423"/>
                                </a:lnTo>
                                <a:lnTo>
                                  <a:pt x="8492093" y="720248"/>
                                </a:lnTo>
                                <a:lnTo>
                                  <a:pt x="8479790" y="720883"/>
                                </a:lnTo>
                                <a:lnTo>
                                  <a:pt x="120173" y="720883"/>
                                </a:lnTo>
                                <a:lnTo>
                                  <a:pt x="107870" y="720248"/>
                                </a:lnTo>
                                <a:lnTo>
                                  <a:pt x="95964" y="718423"/>
                                </a:lnTo>
                                <a:lnTo>
                                  <a:pt x="84454" y="715486"/>
                                </a:lnTo>
                                <a:lnTo>
                                  <a:pt x="73421" y="711438"/>
                                </a:lnTo>
                                <a:lnTo>
                                  <a:pt x="62865" y="706358"/>
                                </a:lnTo>
                                <a:lnTo>
                                  <a:pt x="53022" y="700325"/>
                                </a:lnTo>
                                <a:lnTo>
                                  <a:pt x="43735" y="693420"/>
                                </a:lnTo>
                                <a:lnTo>
                                  <a:pt x="35242" y="685641"/>
                                </a:lnTo>
                                <a:lnTo>
                                  <a:pt x="27463" y="677148"/>
                                </a:lnTo>
                                <a:lnTo>
                                  <a:pt x="20558" y="667861"/>
                                </a:lnTo>
                                <a:lnTo>
                                  <a:pt x="14525" y="657939"/>
                                </a:lnTo>
                                <a:lnTo>
                                  <a:pt x="9445" y="647461"/>
                                </a:lnTo>
                                <a:lnTo>
                                  <a:pt x="5397" y="636428"/>
                                </a:lnTo>
                                <a:lnTo>
                                  <a:pt x="2460" y="624919"/>
                                </a:lnTo>
                                <a:lnTo>
                                  <a:pt x="634" y="613013"/>
                                </a:lnTo>
                                <a:lnTo>
                                  <a:pt x="0" y="600710"/>
                                </a:lnTo>
                                <a:lnTo>
                                  <a:pt x="0" y="1201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A36755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5" name="Shape 625"/>
                        <wps:cNvSpPr/>
                        <wps:spPr>
                          <a:xfrm>
                            <a:off x="430528" y="5197554"/>
                            <a:ext cx="8734108" cy="1417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4108" h="1417319">
                                <a:moveTo>
                                  <a:pt x="236221" y="0"/>
                                </a:moveTo>
                                <a:lnTo>
                                  <a:pt x="224076" y="317"/>
                                </a:lnTo>
                                <a:lnTo>
                                  <a:pt x="212091" y="1269"/>
                                </a:lnTo>
                                <a:lnTo>
                                  <a:pt x="200263" y="2777"/>
                                </a:lnTo>
                                <a:lnTo>
                                  <a:pt x="188596" y="4842"/>
                                </a:lnTo>
                                <a:lnTo>
                                  <a:pt x="177166" y="7461"/>
                                </a:lnTo>
                                <a:lnTo>
                                  <a:pt x="165973" y="10636"/>
                                </a:lnTo>
                                <a:lnTo>
                                  <a:pt x="155020" y="14367"/>
                                </a:lnTo>
                                <a:lnTo>
                                  <a:pt x="144303" y="18573"/>
                                </a:lnTo>
                                <a:lnTo>
                                  <a:pt x="133827" y="23336"/>
                                </a:lnTo>
                                <a:lnTo>
                                  <a:pt x="123666" y="28494"/>
                                </a:lnTo>
                                <a:lnTo>
                                  <a:pt x="104141" y="40322"/>
                                </a:lnTo>
                                <a:lnTo>
                                  <a:pt x="85963" y="53975"/>
                                </a:lnTo>
                                <a:lnTo>
                                  <a:pt x="69216" y="69214"/>
                                </a:lnTo>
                                <a:lnTo>
                                  <a:pt x="53975" y="85962"/>
                                </a:lnTo>
                                <a:lnTo>
                                  <a:pt x="40322" y="104139"/>
                                </a:lnTo>
                                <a:lnTo>
                                  <a:pt x="28496" y="123666"/>
                                </a:lnTo>
                                <a:lnTo>
                                  <a:pt x="23337" y="133826"/>
                                </a:lnTo>
                                <a:lnTo>
                                  <a:pt x="18575" y="144303"/>
                                </a:lnTo>
                                <a:lnTo>
                                  <a:pt x="14367" y="155018"/>
                                </a:lnTo>
                                <a:lnTo>
                                  <a:pt x="10637" y="165972"/>
                                </a:lnTo>
                                <a:lnTo>
                                  <a:pt x="7462" y="177164"/>
                                </a:lnTo>
                                <a:lnTo>
                                  <a:pt x="4762" y="188594"/>
                                </a:lnTo>
                                <a:lnTo>
                                  <a:pt x="2700" y="200262"/>
                                </a:lnTo>
                                <a:lnTo>
                                  <a:pt x="1191" y="212089"/>
                                </a:lnTo>
                                <a:lnTo>
                                  <a:pt x="318" y="224074"/>
                                </a:lnTo>
                                <a:lnTo>
                                  <a:pt x="0" y="236219"/>
                                </a:lnTo>
                                <a:lnTo>
                                  <a:pt x="0" y="1181100"/>
                                </a:lnTo>
                                <a:lnTo>
                                  <a:pt x="318" y="1193243"/>
                                </a:lnTo>
                                <a:lnTo>
                                  <a:pt x="1191" y="1205229"/>
                                </a:lnTo>
                                <a:lnTo>
                                  <a:pt x="2700" y="1217056"/>
                                </a:lnTo>
                                <a:lnTo>
                                  <a:pt x="4762" y="1228725"/>
                                </a:lnTo>
                                <a:lnTo>
                                  <a:pt x="7462" y="1240154"/>
                                </a:lnTo>
                                <a:lnTo>
                                  <a:pt x="10637" y="1251347"/>
                                </a:lnTo>
                                <a:lnTo>
                                  <a:pt x="14287" y="1262299"/>
                                </a:lnTo>
                                <a:lnTo>
                                  <a:pt x="18575" y="1273094"/>
                                </a:lnTo>
                                <a:lnTo>
                                  <a:pt x="23257" y="1283493"/>
                                </a:lnTo>
                                <a:lnTo>
                                  <a:pt x="28496" y="1293732"/>
                                </a:lnTo>
                                <a:lnTo>
                                  <a:pt x="40322" y="1313179"/>
                                </a:lnTo>
                                <a:lnTo>
                                  <a:pt x="53975" y="1331356"/>
                                </a:lnTo>
                                <a:lnTo>
                                  <a:pt x="69216" y="1348183"/>
                                </a:lnTo>
                                <a:lnTo>
                                  <a:pt x="85963" y="1363425"/>
                                </a:lnTo>
                                <a:lnTo>
                                  <a:pt x="104141" y="1376997"/>
                                </a:lnTo>
                                <a:lnTo>
                                  <a:pt x="123666" y="1388825"/>
                                </a:lnTo>
                                <a:lnTo>
                                  <a:pt x="133827" y="1394063"/>
                                </a:lnTo>
                                <a:lnTo>
                                  <a:pt x="144303" y="1398746"/>
                                </a:lnTo>
                                <a:lnTo>
                                  <a:pt x="155020" y="1402952"/>
                                </a:lnTo>
                                <a:lnTo>
                                  <a:pt x="165973" y="1406683"/>
                                </a:lnTo>
                                <a:lnTo>
                                  <a:pt x="177166" y="1409858"/>
                                </a:lnTo>
                                <a:lnTo>
                                  <a:pt x="188596" y="1412557"/>
                                </a:lnTo>
                                <a:lnTo>
                                  <a:pt x="200263" y="1414621"/>
                                </a:lnTo>
                                <a:lnTo>
                                  <a:pt x="212091" y="1416128"/>
                                </a:lnTo>
                                <a:lnTo>
                                  <a:pt x="224076" y="1417002"/>
                                </a:lnTo>
                                <a:lnTo>
                                  <a:pt x="236221" y="1417319"/>
                                </a:lnTo>
                                <a:lnTo>
                                  <a:pt x="8497887" y="1417319"/>
                                </a:lnTo>
                                <a:lnTo>
                                  <a:pt x="8510032" y="1417002"/>
                                </a:lnTo>
                                <a:lnTo>
                                  <a:pt x="8522018" y="1416128"/>
                                </a:lnTo>
                                <a:lnTo>
                                  <a:pt x="8533844" y="1414621"/>
                                </a:lnTo>
                                <a:lnTo>
                                  <a:pt x="8545433" y="1412557"/>
                                </a:lnTo>
                                <a:lnTo>
                                  <a:pt x="8556863" y="1409858"/>
                                </a:lnTo>
                                <a:lnTo>
                                  <a:pt x="8568135" y="1406683"/>
                                </a:lnTo>
                                <a:lnTo>
                                  <a:pt x="8579088" y="1402952"/>
                                </a:lnTo>
                                <a:lnTo>
                                  <a:pt x="8589803" y="1398746"/>
                                </a:lnTo>
                                <a:lnTo>
                                  <a:pt x="8600281" y="1394063"/>
                                </a:lnTo>
                                <a:lnTo>
                                  <a:pt x="8610441" y="1388825"/>
                                </a:lnTo>
                                <a:lnTo>
                                  <a:pt x="8629968" y="1376997"/>
                                </a:lnTo>
                                <a:lnTo>
                                  <a:pt x="8648144" y="1363425"/>
                                </a:lnTo>
                                <a:lnTo>
                                  <a:pt x="8664893" y="1348104"/>
                                </a:lnTo>
                                <a:lnTo>
                                  <a:pt x="8680133" y="1331356"/>
                                </a:lnTo>
                                <a:lnTo>
                                  <a:pt x="8693784" y="1313179"/>
                                </a:lnTo>
                                <a:lnTo>
                                  <a:pt x="8705612" y="1293732"/>
                                </a:lnTo>
                                <a:lnTo>
                                  <a:pt x="8710772" y="1283493"/>
                                </a:lnTo>
                                <a:lnTo>
                                  <a:pt x="8715534" y="1273094"/>
                                </a:lnTo>
                                <a:lnTo>
                                  <a:pt x="8719741" y="1262299"/>
                                </a:lnTo>
                                <a:lnTo>
                                  <a:pt x="8723472" y="1251347"/>
                                </a:lnTo>
                                <a:lnTo>
                                  <a:pt x="8726647" y="1240154"/>
                                </a:lnTo>
                                <a:lnTo>
                                  <a:pt x="8729346" y="1228725"/>
                                </a:lnTo>
                                <a:lnTo>
                                  <a:pt x="8731409" y="1217056"/>
                                </a:lnTo>
                                <a:lnTo>
                                  <a:pt x="8732917" y="1205229"/>
                                </a:lnTo>
                                <a:lnTo>
                                  <a:pt x="8733790" y="1193243"/>
                                </a:lnTo>
                                <a:lnTo>
                                  <a:pt x="8734108" y="1181100"/>
                                </a:lnTo>
                                <a:lnTo>
                                  <a:pt x="8734108" y="236219"/>
                                </a:lnTo>
                                <a:lnTo>
                                  <a:pt x="8733790" y="224074"/>
                                </a:lnTo>
                                <a:lnTo>
                                  <a:pt x="8732837" y="212089"/>
                                </a:lnTo>
                                <a:lnTo>
                                  <a:pt x="8731329" y="200262"/>
                                </a:lnTo>
                                <a:lnTo>
                                  <a:pt x="8729266" y="188673"/>
                                </a:lnTo>
                                <a:lnTo>
                                  <a:pt x="8726647" y="177243"/>
                                </a:lnTo>
                                <a:lnTo>
                                  <a:pt x="8723472" y="165972"/>
                                </a:lnTo>
                                <a:lnTo>
                                  <a:pt x="8719741" y="155018"/>
                                </a:lnTo>
                                <a:lnTo>
                                  <a:pt x="8715534" y="144303"/>
                                </a:lnTo>
                                <a:lnTo>
                                  <a:pt x="8710772" y="133826"/>
                                </a:lnTo>
                                <a:lnTo>
                                  <a:pt x="8705612" y="123666"/>
                                </a:lnTo>
                                <a:lnTo>
                                  <a:pt x="8693784" y="104139"/>
                                </a:lnTo>
                                <a:lnTo>
                                  <a:pt x="8680133" y="85962"/>
                                </a:lnTo>
                                <a:lnTo>
                                  <a:pt x="8664893" y="69214"/>
                                </a:lnTo>
                                <a:lnTo>
                                  <a:pt x="8648144" y="53975"/>
                                </a:lnTo>
                                <a:lnTo>
                                  <a:pt x="8629968" y="40322"/>
                                </a:lnTo>
                                <a:lnTo>
                                  <a:pt x="8610441" y="28494"/>
                                </a:lnTo>
                                <a:lnTo>
                                  <a:pt x="8600281" y="23336"/>
                                </a:lnTo>
                                <a:lnTo>
                                  <a:pt x="8589803" y="18573"/>
                                </a:lnTo>
                                <a:lnTo>
                                  <a:pt x="8579088" y="14367"/>
                                </a:lnTo>
                                <a:lnTo>
                                  <a:pt x="8568135" y="10636"/>
                                </a:lnTo>
                                <a:lnTo>
                                  <a:pt x="8556943" y="7461"/>
                                </a:lnTo>
                                <a:lnTo>
                                  <a:pt x="8545512" y="4762"/>
                                </a:lnTo>
                                <a:lnTo>
                                  <a:pt x="8533844" y="2698"/>
                                </a:lnTo>
                                <a:lnTo>
                                  <a:pt x="8522018" y="1190"/>
                                </a:lnTo>
                                <a:lnTo>
                                  <a:pt x="8510032" y="317"/>
                                </a:lnTo>
                                <a:lnTo>
                                  <a:pt x="8497887" y="0"/>
                                </a:lnTo>
                                <a:lnTo>
                                  <a:pt x="236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0E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6" name="Shape 626"/>
                        <wps:cNvSpPr/>
                        <wps:spPr>
                          <a:xfrm>
                            <a:off x="430529" y="5197554"/>
                            <a:ext cx="8734107" cy="1417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4107" h="1417319">
                                <a:moveTo>
                                  <a:pt x="0" y="236219"/>
                                </a:moveTo>
                                <a:lnTo>
                                  <a:pt x="317" y="224075"/>
                                </a:lnTo>
                                <a:lnTo>
                                  <a:pt x="1190" y="212089"/>
                                </a:lnTo>
                                <a:lnTo>
                                  <a:pt x="2698" y="200263"/>
                                </a:lnTo>
                                <a:lnTo>
                                  <a:pt x="4762" y="188594"/>
                                </a:lnTo>
                                <a:lnTo>
                                  <a:pt x="7461" y="177164"/>
                                </a:lnTo>
                                <a:lnTo>
                                  <a:pt x="10636" y="165973"/>
                                </a:lnTo>
                                <a:lnTo>
                                  <a:pt x="14366" y="155019"/>
                                </a:lnTo>
                                <a:lnTo>
                                  <a:pt x="18573" y="144303"/>
                                </a:lnTo>
                                <a:lnTo>
                                  <a:pt x="23336" y="133826"/>
                                </a:lnTo>
                                <a:lnTo>
                                  <a:pt x="28495" y="123666"/>
                                </a:lnTo>
                                <a:lnTo>
                                  <a:pt x="40322" y="104139"/>
                                </a:lnTo>
                                <a:lnTo>
                                  <a:pt x="53975" y="85963"/>
                                </a:lnTo>
                                <a:lnTo>
                                  <a:pt x="69215" y="69214"/>
                                </a:lnTo>
                                <a:lnTo>
                                  <a:pt x="85963" y="53974"/>
                                </a:lnTo>
                                <a:lnTo>
                                  <a:pt x="104140" y="40322"/>
                                </a:lnTo>
                                <a:lnTo>
                                  <a:pt x="123666" y="28495"/>
                                </a:lnTo>
                                <a:lnTo>
                                  <a:pt x="133826" y="23336"/>
                                </a:lnTo>
                                <a:lnTo>
                                  <a:pt x="144303" y="18573"/>
                                </a:lnTo>
                                <a:lnTo>
                                  <a:pt x="155019" y="14366"/>
                                </a:lnTo>
                                <a:lnTo>
                                  <a:pt x="165973" y="10636"/>
                                </a:lnTo>
                                <a:lnTo>
                                  <a:pt x="177165" y="7461"/>
                                </a:lnTo>
                                <a:lnTo>
                                  <a:pt x="188595" y="4841"/>
                                </a:lnTo>
                                <a:lnTo>
                                  <a:pt x="200263" y="2778"/>
                                </a:lnTo>
                                <a:lnTo>
                                  <a:pt x="212090" y="1270"/>
                                </a:lnTo>
                                <a:lnTo>
                                  <a:pt x="224075" y="317"/>
                                </a:lnTo>
                                <a:lnTo>
                                  <a:pt x="236220" y="0"/>
                                </a:lnTo>
                                <a:lnTo>
                                  <a:pt x="8497886" y="0"/>
                                </a:lnTo>
                                <a:lnTo>
                                  <a:pt x="8510030" y="317"/>
                                </a:lnTo>
                                <a:lnTo>
                                  <a:pt x="8522017" y="1190"/>
                                </a:lnTo>
                                <a:lnTo>
                                  <a:pt x="8533843" y="2698"/>
                                </a:lnTo>
                                <a:lnTo>
                                  <a:pt x="8545511" y="4762"/>
                                </a:lnTo>
                                <a:lnTo>
                                  <a:pt x="8556942" y="7461"/>
                                </a:lnTo>
                                <a:lnTo>
                                  <a:pt x="8568133" y="10636"/>
                                </a:lnTo>
                                <a:lnTo>
                                  <a:pt x="8579087" y="14366"/>
                                </a:lnTo>
                                <a:lnTo>
                                  <a:pt x="8589802" y="18573"/>
                                </a:lnTo>
                                <a:lnTo>
                                  <a:pt x="8600280" y="23336"/>
                                </a:lnTo>
                                <a:lnTo>
                                  <a:pt x="8610440" y="28495"/>
                                </a:lnTo>
                                <a:lnTo>
                                  <a:pt x="8629967" y="40322"/>
                                </a:lnTo>
                                <a:lnTo>
                                  <a:pt x="8648143" y="53974"/>
                                </a:lnTo>
                                <a:lnTo>
                                  <a:pt x="8664892" y="69214"/>
                                </a:lnTo>
                                <a:lnTo>
                                  <a:pt x="8680132" y="85963"/>
                                </a:lnTo>
                                <a:lnTo>
                                  <a:pt x="8693784" y="104139"/>
                                </a:lnTo>
                                <a:lnTo>
                                  <a:pt x="8705611" y="123666"/>
                                </a:lnTo>
                                <a:lnTo>
                                  <a:pt x="8710770" y="133826"/>
                                </a:lnTo>
                                <a:lnTo>
                                  <a:pt x="8715533" y="144303"/>
                                </a:lnTo>
                                <a:lnTo>
                                  <a:pt x="8719739" y="155019"/>
                                </a:lnTo>
                                <a:lnTo>
                                  <a:pt x="8723470" y="165973"/>
                                </a:lnTo>
                                <a:lnTo>
                                  <a:pt x="8726645" y="177244"/>
                                </a:lnTo>
                                <a:lnTo>
                                  <a:pt x="8729264" y="188674"/>
                                </a:lnTo>
                                <a:lnTo>
                                  <a:pt x="8731329" y="200263"/>
                                </a:lnTo>
                                <a:lnTo>
                                  <a:pt x="8732836" y="212089"/>
                                </a:lnTo>
                                <a:lnTo>
                                  <a:pt x="8733789" y="224075"/>
                                </a:lnTo>
                                <a:lnTo>
                                  <a:pt x="8734107" y="236219"/>
                                </a:lnTo>
                                <a:lnTo>
                                  <a:pt x="8734107" y="1181100"/>
                                </a:lnTo>
                                <a:lnTo>
                                  <a:pt x="8733789" y="1193244"/>
                                </a:lnTo>
                                <a:lnTo>
                                  <a:pt x="8732916" y="1205229"/>
                                </a:lnTo>
                                <a:lnTo>
                                  <a:pt x="8731408" y="1217056"/>
                                </a:lnTo>
                                <a:lnTo>
                                  <a:pt x="8729344" y="1228725"/>
                                </a:lnTo>
                                <a:lnTo>
                                  <a:pt x="8726645" y="1240154"/>
                                </a:lnTo>
                                <a:lnTo>
                                  <a:pt x="8723470" y="1251346"/>
                                </a:lnTo>
                                <a:lnTo>
                                  <a:pt x="8719739" y="1262300"/>
                                </a:lnTo>
                                <a:lnTo>
                                  <a:pt x="8715533" y="1273095"/>
                                </a:lnTo>
                                <a:lnTo>
                                  <a:pt x="8710770" y="1283493"/>
                                </a:lnTo>
                                <a:lnTo>
                                  <a:pt x="8705611" y="1293733"/>
                                </a:lnTo>
                                <a:lnTo>
                                  <a:pt x="8693784" y="1313179"/>
                                </a:lnTo>
                                <a:lnTo>
                                  <a:pt x="8680132" y="1331356"/>
                                </a:lnTo>
                                <a:lnTo>
                                  <a:pt x="8664892" y="1348104"/>
                                </a:lnTo>
                                <a:lnTo>
                                  <a:pt x="8648143" y="1363424"/>
                                </a:lnTo>
                                <a:lnTo>
                                  <a:pt x="8629967" y="1376997"/>
                                </a:lnTo>
                                <a:lnTo>
                                  <a:pt x="8610440" y="1388824"/>
                                </a:lnTo>
                                <a:lnTo>
                                  <a:pt x="8600280" y="1394063"/>
                                </a:lnTo>
                                <a:lnTo>
                                  <a:pt x="8589802" y="1398746"/>
                                </a:lnTo>
                                <a:lnTo>
                                  <a:pt x="8579087" y="1402953"/>
                                </a:lnTo>
                                <a:lnTo>
                                  <a:pt x="8568133" y="1406683"/>
                                </a:lnTo>
                                <a:lnTo>
                                  <a:pt x="8556862" y="1409858"/>
                                </a:lnTo>
                                <a:lnTo>
                                  <a:pt x="8545432" y="1412557"/>
                                </a:lnTo>
                                <a:lnTo>
                                  <a:pt x="8533843" y="1414621"/>
                                </a:lnTo>
                                <a:lnTo>
                                  <a:pt x="8522017" y="1416129"/>
                                </a:lnTo>
                                <a:lnTo>
                                  <a:pt x="8510030" y="1417002"/>
                                </a:lnTo>
                                <a:lnTo>
                                  <a:pt x="8497886" y="1417319"/>
                                </a:lnTo>
                                <a:lnTo>
                                  <a:pt x="236220" y="1417319"/>
                                </a:lnTo>
                                <a:lnTo>
                                  <a:pt x="224075" y="1417002"/>
                                </a:lnTo>
                                <a:lnTo>
                                  <a:pt x="212090" y="1416129"/>
                                </a:lnTo>
                                <a:lnTo>
                                  <a:pt x="200263" y="1414621"/>
                                </a:lnTo>
                                <a:lnTo>
                                  <a:pt x="188595" y="1412557"/>
                                </a:lnTo>
                                <a:lnTo>
                                  <a:pt x="177165" y="1409858"/>
                                </a:lnTo>
                                <a:lnTo>
                                  <a:pt x="165973" y="1406683"/>
                                </a:lnTo>
                                <a:lnTo>
                                  <a:pt x="155019" y="1402953"/>
                                </a:lnTo>
                                <a:lnTo>
                                  <a:pt x="144303" y="1398746"/>
                                </a:lnTo>
                                <a:lnTo>
                                  <a:pt x="133826" y="1394063"/>
                                </a:lnTo>
                                <a:lnTo>
                                  <a:pt x="123666" y="1388824"/>
                                </a:lnTo>
                                <a:lnTo>
                                  <a:pt x="104140" y="1376997"/>
                                </a:lnTo>
                                <a:lnTo>
                                  <a:pt x="85963" y="1363424"/>
                                </a:lnTo>
                                <a:lnTo>
                                  <a:pt x="69215" y="1348184"/>
                                </a:lnTo>
                                <a:lnTo>
                                  <a:pt x="53975" y="1331356"/>
                                </a:lnTo>
                                <a:lnTo>
                                  <a:pt x="40322" y="1313179"/>
                                </a:lnTo>
                                <a:lnTo>
                                  <a:pt x="28495" y="1293733"/>
                                </a:lnTo>
                                <a:lnTo>
                                  <a:pt x="23256" y="1283493"/>
                                </a:lnTo>
                                <a:lnTo>
                                  <a:pt x="18573" y="1273095"/>
                                </a:lnTo>
                                <a:lnTo>
                                  <a:pt x="14287" y="1262300"/>
                                </a:lnTo>
                                <a:lnTo>
                                  <a:pt x="10636" y="1251346"/>
                                </a:lnTo>
                                <a:lnTo>
                                  <a:pt x="7461" y="1240154"/>
                                </a:lnTo>
                                <a:lnTo>
                                  <a:pt x="4762" y="1228725"/>
                                </a:lnTo>
                                <a:lnTo>
                                  <a:pt x="2698" y="1217056"/>
                                </a:lnTo>
                                <a:lnTo>
                                  <a:pt x="1190" y="1205229"/>
                                </a:lnTo>
                                <a:lnTo>
                                  <a:pt x="317" y="1193244"/>
                                </a:lnTo>
                                <a:lnTo>
                                  <a:pt x="0" y="1181100"/>
                                </a:lnTo>
                                <a:lnTo>
                                  <a:pt x="0" y="2362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A36755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93AC73" id="drawingObject601" o:spid="_x0000_s1026" style="position:absolute;margin-left:0;margin-top:-28.15pt;width:960pt;height:540pt;z-index:-251639808;mso-position-horizont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" o:allowincell="f">
                <v:shape id="Picture 602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xXo+/AAAA3AAAAA8AAABkcnMvZG93bnJldi54bWxEj80KwjAQhO+C7xBW8KZpCxapRhFB8CL4&#10;d/C4NGtbbDaliba+vREEj8PMfMMs172pxYtaV1lWEE8jEMS51RUXCq6X3WQOwnlkjbVlUvAmB+vV&#10;cLDETNuOT/Q6+0IECLsMFZTeN5mULi/JoJvahjh4d9sa9EG2hdQtdgFuaplEUSoNVhwWSmxoW1L+&#10;OD+NggO55FbF77tunt3MPjg+pn6n1HjUbxYgPPX+H/6191pBGiXwPROOgFx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5cV6PvwAAANwAAAAPAAAAAAAAAAAAAAAAAJ8CAABk&#10;cnMvZG93bnJldi54bWxQSwUGAAAAAAQABAD3AAAAiwMAAAAA&#10;">
                  <v:imagedata r:id="rId18" o:title=""/>
                </v:shape>
                <v:shape id="Shape 603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FYZ8YA&#10;AADcAAAADwAAAGRycy9kb3ducmV2LnhtbESPQU8CMRSE7yb+h+aRcJMWUIIrhRjEZA9yALzs7WX7&#10;3G7Yvm7aCqu/3pqYeJzMzDeZ1WZwnbhQiK1nDdOJAkFce9Nyo+H99Hq3BBETssHOM2n4ogib9e3N&#10;Cgvjr3ygyzE1IkM4FqjBptQXUsbaksM48T1x9j58cJiyDI00Aa8Z7jo5U2ohHbacFyz2tLVUn4+f&#10;TsM+PobB7h6+TVm93JfV2646n5TW49Hw/AQi0ZD+w3/t0mhYqDn8nslH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FYZ8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604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7YCcIA&#10;AADcAAAADwAAAGRycy9kb3ducmV2LnhtbESPzWrDMBCE74W+g9hCb41cE9LiRjYlEMjVSQjpbbG2&#10;lom1Mpb89/ZVINDjMDPfMNtitq0YqfeNYwXvqwQEceV0w7WC82n/9gnCB2SNrWNSsJCHIn9+2mKm&#10;3cQljcdQiwhhn6ECE0KXSekrQxb9ynXE0ft1vcUQZV9L3eMU4baVaZJspMWG44LBjnaGqttxsAoc&#10;o/4ZrnUbLuXtYzmlpZWLUer1Zf7+AhFoDv/hR/ugFWySNdzPxCMg8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btgJwgAAANwAAAAPAAAAAAAAAAAAAAAAAJgCAABkcnMvZG93&#10;bnJldi54bWxQSwUGAAAAAAQABAD1AAAAhwMAAAAA&#10;" path="m4762656,l,3176013e" filled="f" strokecolor="#d9d9d9" strokeweight=".72pt">
                  <v:stroke endcap="round"/>
                  <v:path arrowok="t" textboxrect="0,0,4762656,3176013"/>
                </v:shape>
                <v:shape id="Shape 605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P9msIA&#10;AADcAAAADwAAAGRycy9kb3ducmV2LnhtbESPS6vCMBSE9xf8D+EId3dNfSLVKCIIuvOF4O7QHNti&#10;cxKaqL3+eiMILoeZ+YaZzhtTiTvVvrSsoNtJQBBnVpecKzgeVn9jED4ga6wsk4J/8jCftX6mmGr7&#10;4B3d9yEXEcI+RQVFCC6V0mcFGfQd64ijd7G1wRBlnUtd4yPCTSV7STKSBkuOCwU6WhaUXfc3Eykb&#10;csft2vWr02V4Pm3P42c28Er9tpvFBESgJnzDn/ZaKxglQ3ifiUdAz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/2awgAAANwAAAAPAAAAAAAAAAAAAAAAAJgCAABkcnMvZG93&#10;bnJldi54bWxQSwUGAAAAAAQABAD1AAAAhwMAAAAA&#10;" path="m2042483,l,6857996r3006850,l3006850,,2042483,xe" fillcolor="#90c225" stroked="f">
                  <v:fill opacity="19018f"/>
                  <v:path arrowok="t" textboxrect="0,0,3006850,6857996"/>
                </v:shape>
                <v:shape id="Shape 606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bJScMA&#10;AADcAAAADwAAAGRycy9kb3ducmV2LnhtbESPwWrDMBBE74X8g9hCbo3sYkzjRgnBYPApkLQ55LZY&#10;W9vUWhlLkd2/jwqFHoeZecPsDosZRKDJ9ZYVpJsEBHFjdc+tgs+P6uUNhPPIGgfLpOCHHBz2q6cd&#10;FtrOfKZw8a2IEHYFKui8HwspXdORQbexI3H0vuxk0Ec5tVJPOEe4GeRrkuTSYM9xocORyo6a78vd&#10;KDil174esnJOq8yE7TFIvHFQav28HN9BeFr8f/ivXWsFeZLD75l4BOT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bJScMAAADcAAAADwAAAAAAAAAAAAAAAACYAgAAZHJzL2Rv&#10;d25yZXYueG1sUEsFBgAAAAAEAAQA9QAAAIgDAAAAAA==&#10;" path="m,l1208189,6857996r1379474,l2587663,,,xe" fillcolor="#90c225" stroked="f">
                  <v:fill opacity="13107f"/>
                  <v:path arrowok="t" textboxrect="0,0,2587663,6857996"/>
                </v:shape>
                <v:shape id="Shape 607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9jPMIA&#10;AADcAAAADwAAAGRycy9kb3ducmV2LnhtbESPQYvCMBSE74L/ITxhb5quFJWuUVZBXL2pu+z10Tyb&#10;YvNSmqjtvzeC4HGYmW+Y+bK1lbhR40vHCj5HCQji3OmSCwW/p81wBsIHZI2VY1LQkYflot+bY6bd&#10;nQ90O4ZCRAj7DBWYEOpMSp8bsuhHriaO3tk1FkOUTSF1g/cIt5UcJ8lEWiw5LhisaW0ovxyvVsHp&#10;P5TdNXXmb7WjtFvv5TatpFIfg/b7C0SgNrzDr/aPVjBJpvA8E4+A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D2M8wgAAANwAAAAPAAAAAAAAAAAAAAAAAJgCAABkcnMvZG93&#10;bnJldi54bWxQSwUGAAAAAAQABAD1AAAAhwMAAAAA&#10;" path="m3259834,l,3809998r3259834,l3259834,xe" fillcolor="#539f20" stroked="f">
                  <v:fill opacity="47288f"/>
                  <v:path arrowok="t" textboxrect="0,0,3259834,3809998"/>
                </v:shape>
                <v:shape id="Shape 608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SY58IA&#10;AADcAAAADwAAAGRycy9kb3ducmV2LnhtbERPzWqDQBC+F/IOywR6KXGth1CMm2AChdJDaW0fYHAn&#10;KnFndXeNtk/fPQRy/Pj+i8NienEl5zvLCp6TFARxbXXHjYKf79fNCwgfkDX2lknBL3k47FcPBeba&#10;zvxF1yo0Ioawz1FBG8KQS+nrlgz6xA7EkTtbZzBE6BqpHc4x3PQyS9OtNNhxbGhxoFNL9aWajIIy&#10;K+dP270vx79sfKpM/cFunJR6XC/lDkSgJdzFN/ebVrBN49p4Jh4Buf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lJjnwgAAANwAAAAPAAAAAAAAAAAAAAAAAJgCAABkcnMvZG93&#10;bnJldi54bWxQSwUGAAAAAAQABAD1AAAAhwMAAAAA&#10;" path="m,l2467621,6857996r383542,l2851163,,,xe" fillcolor="#3e7818" stroked="f">
                  <v:fill opacity="45232f"/>
                  <v:path arrowok="t" textboxrect="0,0,2851163,6857996"/>
                </v:shape>
                <v:shape id="Shape 609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pj3MQA&#10;AADcAAAADwAAAGRycy9kb3ducmV2LnhtbESPQYvCMBSE78L+h/CEvYimLihajbIUBAX3YLus10fz&#10;bIvNS2lirf/eLAgeh5n5hllve1OLjlpXWVYwnUQgiHOrKy4U/Ga78QKE88gaa8uk4EEOtpuPwRpj&#10;be98oi71hQgQdjEqKL1vYildXpJBN7ENcfAutjXog2wLqVu8B7ip5VcUzaXBisNCiQ0lJeXX9GYU&#10;/BTH3TnR5tBl/pgms7/RMh/dlPoc9t8rEJ56/w6/2nutYB4t4f9MOAJy8w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KY9zEAAAA3AAAAA8AAAAAAAAAAAAAAAAAmAIAAGRycy9k&#10;b3ducmV2LnhtbFBLBQYAAAAABAAEAPUAAACJAwAAAAA=&#10;" path="m1018959,l,6857996r1290828,l1290828,,1018959,xe" fillcolor="#c0e374" stroked="f">
                  <v:fill opacity="45232f"/>
                  <v:path arrowok="t" textboxrect="0,0,1290828,6857996"/>
                </v:shape>
                <v:shape id="Shape 610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naf8IA&#10;AADcAAAADwAAAGRycy9kb3ducmV2LnhtbERPy4rCMBTdC/MP4QruNNFFkY5R1MEHbgYdQZeX5tp2&#10;prkpTdTq15vFgMvDeU9mra3EjRpfOtYwHCgQxJkzJecajj+r/hiED8gGK8ek4UEeZtOPzgRT4+68&#10;p9sh5CKGsE9RQxFCnUrps4Is+oGriSN3cY3FEGGTS9PgPYbbSo6USqTFkmNDgTUtC8r+Dler4Xuz&#10;O2X7r9NZrUe7Z2LrxW9QC6173Xb+CSJQG97if/fWaEiGcX48E4+An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adp/wgAAANwAAAAPAAAAAAAAAAAAAAAAAJgCAABkcnMvZG93&#10;bnJldi54bWxQSwUGAAAAAAQABAD1AAAAhwMAAAAA&#10;" path="m,l1107740,6857996r140462,l1248202,,,xe" fillcolor="#90c225" stroked="f">
                  <v:fill opacity="41891f"/>
                  <v:path arrowok="t" textboxrect="0,0,1248202,6857996"/>
                </v:shape>
                <v:shape id="Shape 611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LAMUA&#10;AADcAAAADwAAAGRycy9kb3ducmV2LnhtbESPTWrDMBCF94HeQUyhm9DI9iK0TpQQAqV2202cHGCw&#10;JraJNRKWYru3rwqFLh/v5+Nt97PpxUiD7ywrSFcJCOLa6o4bBZfz2/MLCB+QNfaWScE3edjvHhZb&#10;zLWd+ERjFRoRR9jnqKANweVS+rolg35lHXH0rnYwGKIcGqkHnOK46WWWJGtpsONIaNHRsaX6Vt1N&#10;5H7ycnq/v7qsLOryazp37vJxVOrpcT5sQASaw3/4r11oBes0hd8z8Qj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YgsAxQAAANwAAAAPAAAAAAAAAAAAAAAAAJgCAABkcnMv&#10;ZG93bnJldi54bWxQSwUGAAAAAAQABAD1AAAAigMAAAAA&#10;" path="m1816608,l,3267453r1816608,l1816608,xe" fillcolor="#90c225" stroked="f">
                  <v:fill opacity="52428f"/>
                  <v:path arrowok="t" textboxrect="0,0,1816608,3267453"/>
                </v:shape>
                <v:shape id="Shape 612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ToucQA&#10;AADcAAAADwAAAGRycy9kb3ducmV2LnhtbESPT2sCMRTE7wW/Q3hCbzWrBZGtUapY6KWH+gfa2yN5&#10;3Q3dvKz7oq7fvikIHoeZ+Q0zX/ahUWfqxEc2MB4VoIhtdJ4rA/vd29MMlCRkh01kMnAlgeVi8DDH&#10;0sULf9J5myqVISwlGqhTakutxdYUUEaxJc7eT+wCpiy7SrsOLxkeGj0piqkO6Dkv1NjSuib7uz0F&#10;AzYd7PPXcRP7UJ38x+oq4r/FmMdh//oCKlGf7uFb+90ZmI4n8H8mHwG9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U6LnEAAAA3AAAAA8AAAAAAAAAAAAAAAAAmAIAAGRycy9k&#10;b3ducmV2LnhtbFBLBQYAAAAABAAEAPUAAACJAwAAAAA=&#10;" path="m,l,2845306r448055,l,xe" fillcolor="#90c225" stroked="f">
                  <v:fill opacity="54998f"/>
                  <v:path arrowok="t" textboxrect="0,0,448055,2845306"/>
                </v:shape>
                <v:shape id="Picture 613" o:spid="_x0000_s1038" type="#_x0000_t75" style="position:absolute;left:13335;top:5577;width:14584;height:5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XwHLFAAAA3AAAAA8AAABkcnMvZG93bnJldi54bWxEj1FrwjAUhd8H+w/hDvY2Ux1I6YyyDR3O&#10;B8G6H3Bprm1Zc1OTrEZ//SIIPh7OOd/hzBbRdGIg51vLCsajDARxZXXLtYKf/eolB+EDssbOMik4&#10;k4fF/PFhhoW2J97RUIZaJAj7AhU0IfSFlL5qyKAf2Z44eQfrDIYkXS21w1OCm05OsmwqDbacFhrs&#10;6bOh6rf8Mwryy9cQ7fK4mnz31SG/uI9Nto1KPT/F9zcQgWK4h2/ttVYwHb/C9Uw6AnL+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F8ByxQAAANwAAAAPAAAAAAAAAAAAAAAA&#10;AJ8CAABkcnMvZG93bnJldi54bWxQSwUGAAAAAAQABAD3AAAAkQMAAAAA&#10;">
                  <v:imagedata r:id="rId175" o:title=""/>
                </v:shape>
                <v:shape id="Picture 614" o:spid="_x0000_s1039" type="#_x0000_t75" style="position:absolute;left:8610;top:1356;width:11552;height:4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EzyPFAAAA3AAAAA8AAABkcnMvZG93bnJldi54bWxEj09rwkAUxO8Fv8PyhN7qJkWija5BhJa2&#10;N60WenvNPpNg9m3Ibv747buC0OMwM79h1tloatFT6yrLCuJZBII4t7riQsHx6/VpCcJ5ZI21ZVJw&#10;JQfZZvKwxlTbgffUH3whAoRdigpK75tUSpeXZNDNbEMcvLNtDfog20LqFocAN7V8jqJEGqw4LJTY&#10;0K6k/HLojAJzHd76fvF9xB/T/X6cXnbzT18p9TgdtysQnkb/H76337WCJJ7D7Uw4AnL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xM8jxQAAANwAAAAPAAAAAAAAAAAAAAAA&#10;AJ8CAABkcnMvZG93bnJldi54bWxQSwUGAAAAAAQABAD3AAAAkQMAAAAA&#10;">
                  <v:imagedata r:id="rId58" o:title=""/>
                </v:shape>
                <v:shape id="Picture 615" o:spid="_x0000_s1040" type="#_x0000_t75" style="position:absolute;left:3657;top:5151;width:9723;height: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yyAzFAAAA3AAAAA8AAABkcnMvZG93bnJldi54bWxEj0FrwkAUhO8F/8PyhN7qRqk2RFcRQdBD&#10;oU0Fr4/sMxvNvg3ZNUZ/fbdQ8DjMzDfMYtXbWnTU+sqxgvEoAUFcOF1xqeDws31LQfiArLF2TAru&#10;5GG1HLwsMNPuxt/U5aEUEcI+QwUmhCaT0heGLPqRa4ijd3KtxRBlW0rd4i3CbS0nSTKTFiuOCwYb&#10;2hgqLvnVKlhPj/X7Z/HITfp1P390+4mvUqvU67Bfz0EE6sMz/N/eaQWz8RT+zsQj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8sgMxQAAANwAAAAPAAAAAAAAAAAAAAAA&#10;AJ8CAABkcnMvZG93bnJldi54bWxQSwUGAAAAAAQABAD3AAAAkQMAAAAA&#10;">
                  <v:imagedata r:id="rId21" o:title=""/>
                </v:shape>
                <v:shape id="Shape 616" o:spid="_x0000_s1041" style="position:absolute;left:3528;top:10706;width:87355;height:0;visibility:visible;mso-wrap-style:square;v-text-anchor:top" coordsize="87355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uKMMMA&#10;AADcAAAADwAAAGRycy9kb3ducmV2LnhtbESPT4vCMBTE78J+h/AEL7ImrlBK1ygiCC548c9hj2+b&#10;Z1tsXrpNrPXbG0HwOMzMb5j5sre16Kj1lWMN04kCQZw7U3Gh4XTcfKYgfEA2WDsmDXfysFx8DOaY&#10;GXfjPXWHUIgIYZ+hhjKEJpPS5yVZ9BPXEEfv7FqLIcq2kKbFW4TbWn4plUiLFceFEhtal5RfDler&#10;IU1/xinW9m/XnWf/K0oU/+ZK69GwX32DCNSHd/jV3hoNyTSB55l4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uKMMMAAADcAAAADwAAAAAAAAAAAAAAAACYAgAAZHJzL2Rv&#10;d25yZXYueG1sUEsFBgAAAAAEAAQA9QAAAIgDAAAAAA==&#10;" path="m,l8735567,e" filled="f" strokeweight=".71964mm">
                  <v:path arrowok="t" textboxrect="0,0,8735567,0"/>
                </v:shape>
                <v:shape id="Shape 617" o:spid="_x0000_s1042" style="position:absolute;left:41003;top:30518;width:8001;height:5623;visibility:visible;mso-wrap-style:square;v-text-anchor:top" coordsize="800100,562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IBMcUA&#10;AADcAAAADwAAAGRycy9kb3ducmV2LnhtbESPQWvCQBSE70L/w/IKvelGKSqpq0ih4MGDRml7fGRf&#10;k9Ts27i7muivdwXB4zAz3zCzRWdqcSbnK8sKhoMEBHFudcWFgv3uqz8F4QOyxtoyKbiQh8X8pTfD&#10;VNuWt3TOQiEihH2KCsoQmlRKn5dk0A9sQxy9P+sMhihdIbXDNsJNLUdJMpYGK44LJTb0WVJ+yE5G&#10;wbWtnct+ft/byeZfT496e1x/d0q9vXbLDxCBuvAMP9orrWA8nMD9TDwC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MgExxQAAANwAAAAPAAAAAAAAAAAAAAAAAJgCAABkcnMv&#10;ZG93bnJldi54bWxQSwUGAAAAAAQABAD1AAAAigMAAAAA&#10;" path="m200025,r,281178l,281178,400050,562356,800100,281178r-200025,l600075,,200025,xe" fillcolor="#90c225" stroked="f">
                  <v:path arrowok="t" textboxrect="0,0,800100,562356"/>
                </v:shape>
                <v:shape id="Shape 618" o:spid="_x0000_s1043" style="position:absolute;left:41003;top:30518;width:8001;height:5623;visibility:visible;mso-wrap-style:square;v-text-anchor:top" coordsize="800100,562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mf58MA&#10;AADcAAAADwAAAGRycy9kb3ducmV2LnhtbERPy2rCQBTdF/yH4QrdNZOUVkLMGEQoFLppo+j2mrl5&#10;aOZOzExj+vedRaHLw3nnxWx6MdHoOssKkigGQVxZ3XGj4LB/e0pBOI+ssbdMCn7IQbFZPOSYaXvn&#10;L5pK34gQwi5DBa33Qyalq1oy6CI7EAeutqNBH+DYSD3iPYSbXj7H8Uoa7Dg0tDjQrqXqWn4bBUdz&#10;8q8lni9Vk95O54/Pff2SXJR6XM7bNQhPs/8X/7nftYJVEtaGM+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Dmf58MAAADcAAAADwAAAAAAAAAAAAAAAACYAgAAZHJzL2Rv&#10;d25yZXYueG1sUEsFBgAAAAAEAAQA9QAAAIgDAAAAAA==&#10;" path="m,281178r200025,l200025,,600075,r,281178l800100,281178,400050,562356,,281178xe" filled="f" strokecolor="#688e18" strokeweight=".55031mm">
                  <v:stroke endcap="round"/>
                  <v:path arrowok="t" textboxrect="0,0,800100,562356"/>
                </v:shape>
                <v:shape id="Shape 619" o:spid="_x0000_s1044" style="position:absolute;left:42085;top:45499;width:8001;height:5623;visibility:visible;mso-wrap-style:square;v-text-anchor:top" coordsize="800100,562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m7dMUA&#10;AADcAAAADwAAAGRycy9kb3ducmV2LnhtbESPQWvCQBSE70L/w/IEL6IbPYQ2uooVROmtsQjentln&#10;Es2+jdnVpP++WxA8DjPzDTNfdqYSD2pcaVnBZByBIM6sLjlX8LPfjN5BOI+ssbJMCn7JwXLx1ptj&#10;om3L3/RIfS4ChF2CCgrv60RKlxVk0I1tTRy8s20M+iCbXOoG2wA3lZxGUSwNlhwWCqxpXVB2Te9G&#10;QXtIb+lll514eNxeyvOm+6rjT6UG/W41A+Gp86/ws73TCuLJB/yfCU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mbt0xQAAANwAAAAPAAAAAAAAAAAAAAAAAJgCAABkcnMv&#10;ZG93bnJldi54bWxQSwUGAAAAAAQABAD1AAAAigMAAAAA&#10;" path="m200025,r,281177l,281177,400050,562355,800100,281177r-200025,l600075,,200025,xe" fillcolor="#90c225" stroked="f">
                  <v:path arrowok="t" textboxrect="0,0,800100,562355"/>
                </v:shape>
                <v:shape id="Shape 620" o:spid="_x0000_s1045" style="position:absolute;left:42085;top:45499;width:8001;height:5623;visibility:visible;mso-wrap-style:square;v-text-anchor:top" coordsize="800100,562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bDr8QA&#10;AADcAAAADwAAAGRycy9kb3ducmV2LnhtbERPTWvCQBC9F/oflil4KbpJWqVE1yABwUsp1SAeh+w0&#10;CWZnQ3ZNor++eyj0+Hjfm2wyrRiod41lBfEiAkFcWt1wpaA47ecfIJxH1thaJgV3cpBtn582mGo7&#10;8jcNR1+JEMIuRQW1910qpStrMugWtiMO3I/tDfoA+0rqHscQblqZRNFKGmw4NNTYUV5TeT3ejAI6&#10;3+OiyKvXx3KYvsr4/fJ2+rwoNXuZdmsQnib/L/5zH7SCVRLmhzPhCM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Ww6/EAAAA3AAAAA8AAAAAAAAAAAAAAAAAmAIAAGRycy9k&#10;b3ducmV2LnhtbFBLBQYAAAAABAAEAPUAAACJAwAAAAA=&#10;" path="m,281177r200025,l200025,,600075,r,281177l800100,281177,400050,562355,,281177xe" filled="f" strokecolor="#688e18" strokeweight=".55031mm">
                  <v:stroke endcap="round"/>
                  <v:path arrowok="t" textboxrect="0,0,800100,562355"/>
                </v:shape>
                <v:shape id="Shape 621" o:spid="_x0000_s1046" style="position:absolute;left:4808;top:22059;width:86381;height:7208;visibility:visible;mso-wrap-style:square;v-text-anchor:top" coordsize="8638062,720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u768YA&#10;AADcAAAADwAAAGRycy9kb3ducmV2LnhtbESPT2sCMRTE74V+h/AKvdWsHrRsjSIWi8iW+qd4fmye&#10;m8XNy7KJmvrpTUHwOMzMb5jxNNpGnKnztWMF/V4Ggrh0uuZKwe9u8fYOwgdkjY1jUvBHHqaT56cx&#10;5tpdeEPnbahEgrDPUYEJoc2l9KUhi77nWuLkHVxnMSTZVVJ3eElw28hBlg2lxZrTgsGW5obK4/Zk&#10;FexHP8X6e2FWX5tYxOK62q1Hh0+lXl/i7ANEoBge4Xt7qRUMB334P5OOgJ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0u768YAAADcAAAADwAAAAAAAAAAAAAAAACYAgAAZHJz&#10;L2Rvd25yZXYueG1sUEsFBgAAAAAEAAQA9QAAAIsDAAAAAA==&#10;" path="m120172,l107870,634,95963,2461,84453,5397,73421,9445,62865,14526r-9843,6032l43734,27464r-8493,7699l27462,43736r-6905,9207l14524,62865,9445,73342,5397,84376,2459,95884,634,107791,,120094,,600709r634,12304l2459,624919r2938,11509l9445,647462r5079,10477l20557,667861r6905,9207l35241,685641r8493,7700l53022,700247r9843,6031l73421,711359r11032,4048l95963,718343r11907,1826l120172,720804r8397718,l8530192,720169r11906,-1826l8553608,715407r11033,-4048l8575119,706278r9922,-6031l8594327,693341r8494,-7700l8610600,677068r6905,-9207l8623537,657939r5080,-10477l8632666,636428r2936,-11509l8637428,613013r634,-12304l8638062,120094r-634,-12303l8635602,95884r-2936,-11508l8628617,73342r-5080,-10477l8617505,52943r-6905,-9207l8602821,35163r-8494,-7699l8585041,20558r-9922,-6032l8564641,9445,8553608,5397,8542098,2461,8530192,634,8517890,,120172,xe" fillcolor="#d5d0e1" stroked="f">
                  <v:path arrowok="t" textboxrect="0,0,8638062,720804"/>
                </v:shape>
                <v:shape id="Shape 622" o:spid="_x0000_s1047" style="position:absolute;left:4808;top:22059;width:86381;height:7208;visibility:visible;mso-wrap-style:square;v-text-anchor:top" coordsize="8638063,720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ae8sQA&#10;AADcAAAADwAAAGRycy9kb3ducmV2LnhtbESPQYvCMBSE78L+h/AW9iKa2oNK1ygiiJ52tfXg8dG8&#10;bUubl9pErf9+Iwgeh5n5hlmsetOIG3WusqxgMo5AEOdWV1woOGXb0RyE88gaG8uk4EEOVsuPwQIT&#10;be98pFvqCxEg7BJUUHrfJlK6vCSDbmxb4uD92c6gD7IrpO7wHuCmkXEUTaXBisNCiS1tSsrr9GoU&#10;7LIaD7/pUM9qzH4ubn9+rM1Zqa/Pfv0NwlPv3+FXe68VTOMYnmfC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GnvLEAAAA3AAAAA8AAAAAAAAAAAAAAAAAmAIAAGRycy9k&#10;b3ducmV2LnhtbFBLBQYAAAAABAAEAPUAAACJAwAAAAA=&#10;" path="m,120094l634,107791,2460,95884,5397,84375,9445,73342,14525,62865r6033,-9922l27463,43735r7779,-8573l43735,27463r9287,-6905l62865,14525,73421,9445,84454,5397,95964,2460,107870,634,120173,,8517890,r12303,634l8542099,2460r11509,2937l8564641,9445r10478,5080l8585041,20558r9287,6905l8602821,35162r7779,8573l8617505,52943r6032,9922l8628618,73342r4048,11033l8635603,95884r1825,11907l8638063,120094r,480615l8637428,613012r-1825,11907l8632666,636428r-4048,11034l8623537,657939r-6032,9922l8610600,677068r-7779,8573l8594328,693340r-9287,6906l8575119,706278r-10478,5080l8553608,715406r-11509,2937l8530193,720169r-12303,635l120173,720804r-12303,-635l95964,718343,84454,715406,73421,711358,62865,706278r-9843,-6032l43735,693340r-8493,-7699l27463,677068r-6905,-9207l14525,657939,9445,647462,5397,636428,2460,624919,634,613012,,600709,,120094xe" filled="f" strokecolor="#a36755" strokeweight=".55031mm">
                  <v:stroke endcap="round"/>
                  <v:path arrowok="t" textboxrect="0,0,8638063,720804"/>
                </v:shape>
                <v:shape id="Shape 623" o:spid="_x0000_s1048" style="position:absolute;left:5189;top:37116;width:86000;height:7209;visibility:visible;mso-wrap-style:square;v-text-anchor:top" coordsize="8599962,720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54b8UA&#10;AADcAAAADwAAAGRycy9kb3ducmV2LnhtbESPQWvCQBSE74L/YXmF3nTTBESiawiVgmAr1BbE2zP7&#10;zIZm36bZrab/visUPA4z8w2zLAbbigv1vnGs4GmagCCunG64VvD58TKZg/ABWWPrmBT8kodiNR4t&#10;Mdfuyu902YdaRAj7HBWYELpcSl8ZsuinriOO3tn1FkOUfS11j9cIt61Mk2QmLTYcFwx29Gyo+tr/&#10;WAWH9PB6nOMbrben7yQLpvQ7Vyr1+DCUCxCBhnAP/7c3WsEszeB2Jh4B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rnhvxQAAANwAAAAPAAAAAAAAAAAAAAAAAJgCAABkcnMv&#10;ZG93bnJldi54bWxQSwUGAAAAAAQABAD1AAAAigMAAAAA&#10;" path="m120172,l107870,635,95963,2459,84453,5397,73421,9444,62865,14524r-9843,6033l43734,27463r-8493,7779l27462,43734r-6905,9288l14524,62943,9445,73421,5397,84454,2459,95963,634,107869,,120173,,600710r634,12303l2459,624919r2938,11509l9445,647461r5079,10477l20557,667861r6905,9287l35241,685641r8493,7778l53022,700326r9843,6031l73421,711438r11032,4048l95963,718423r11907,1825l120172,720883r8359618,l8492092,720248r11906,-1825l8515508,715486r11033,-4048l8537019,706357r9922,-6031l8556227,693419r8494,-7778l8572500,677148r6905,-9287l8585437,657938r5080,-10477l8594566,636428r2936,-11509l8599328,613013r634,-12303l8599962,120173r-634,-12304l8597502,95963r-2936,-11509l8590517,73421r-5080,-10478l8579405,53022r-6905,-9288l8564721,35242r-8494,-7779l8546941,20557r-9922,-6033l8526541,9444,8515508,5397,8503998,2459,8492092,635,8479790,,120172,xe" fillcolor="#d5d0e1" stroked="f">
                  <v:path arrowok="t" textboxrect="0,0,8599962,720883"/>
                </v:shape>
                <v:shape id="Shape 624" o:spid="_x0000_s1049" style="position:absolute;left:5189;top:37116;width:86000;height:7209;visibility:visible;mso-wrap-style:square;v-text-anchor:top" coordsize="8599963,720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AVN8MA&#10;AADcAAAADwAAAGRycy9kb3ducmV2LnhtbESPT4vCMBTE7wt+h/AEb2uqSFeqUfyDUG+7Kujx0Tzb&#10;avNSmqj1228EweMwM79hpvPWVOJOjSstKxj0IxDEmdUl5woO+833GITzyBory6TgSQ7ms87XFBNt&#10;H/xH953PRYCwS1BB4X2dSOmyggy6vq2Jg3e2jUEfZJNL3eAjwE0lh1EUS4Mlh4UCa1oVlF13N6Pg&#10;GF/S0yAdpctj/fO72B4uEeJaqV63XUxAeGr9J/xup1pBPBzB60w4AnL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FAVN8MAAADcAAAADwAAAAAAAAAAAAAAAACYAgAAZHJzL2Rv&#10;d25yZXYueG1sUEsFBgAAAAAEAAQA9QAAAIgDAAAAAA==&#10;" path="m,120173l634,107870,2460,95964,5397,84454,9445,73421,14525,62944r6033,-9922l27463,43735r7779,-8493l43735,27463r9287,-6905l62865,14525,73421,9445,84454,5397,95964,2460,107870,635,120173,,8479790,r12303,635l8503999,2460r11509,2937l8526541,9445r10478,5080l8546941,20558r9287,6905l8564721,35242r7779,8493l8579405,53022r6032,9922l8590518,73421r4048,11033l8597503,95964r1825,11906l8599963,120173r,480537l8599328,613013r-1825,11906l8594566,636428r-4048,11033l8585437,657939r-6032,9922l8572500,677148r-7779,8493l8556228,693420r-9287,6905l8537019,706358r-10478,5080l8515508,715486r-11509,2937l8492093,720248r-12303,635l120173,720883r-12303,-635l95964,718423,84454,715486,73421,711438,62865,706358r-9843,-6033l43735,693420r-8493,-7779l27463,677148r-6905,-9287l14525,657939,9445,647461,5397,636428,2460,624919,634,613013,,600710,,120173xe" filled="f" strokecolor="#a36755" strokeweight=".55031mm">
                  <v:stroke endcap="round"/>
                  <v:path arrowok="t" textboxrect="0,0,8599963,720883"/>
                </v:shape>
                <v:shape id="Shape 625" o:spid="_x0000_s1050" style="position:absolute;left:4305;top:51975;width:87341;height:14173;visibility:visible;mso-wrap-style:square;v-text-anchor:top" coordsize="8734108,1417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qAicUA&#10;AADcAAAADwAAAGRycy9kb3ducmV2LnhtbESPwWrDMBBE74H+g9hCb4lsQ03qRgmtoWnIKU39AYu0&#10;tU2slWupsfv3USCQ4zAzb5jVZrKdONPgW8cK0kUCglg703KtoPr+mC9B+IBssHNMCv7Jw2b9MFth&#10;YdzIX3Q+hlpECPsCFTQh9IWUXjdk0S9cTxy9HzdYDFEOtTQDjhFuO5klSS4tthwXGuypbEifjn9W&#10;wf73ZVdm+n27rTwuq8NnpdP+pNTT4/T2CiLQFO7hW3tnFOTZM1zPxCM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6oCJxQAAANwAAAAPAAAAAAAAAAAAAAAAAJgCAABkcnMv&#10;ZG93bnJldi54bWxQSwUGAAAAAAQABAD1AAAAigMAAAAA&#10;" path="m236221,l224076,317r-11985,952l200263,2777,188596,4842,177166,7461r-11193,3175l155020,14367r-10717,4206l133827,23336r-10161,5158l104141,40322,85963,53975,69216,69214,53975,85962,40322,104139,28496,123666r-5159,10160l18575,144303r-4208,10715l10637,165972,7462,177164,4762,188594,2700,200262,1191,212089,318,224074,,236219r,944881l318,1193243r873,11986l2700,1217056r2062,11669l7462,1240154r3175,11193l14287,1262299r4288,10795l23257,1283493r5239,10239l40322,1313179r13653,18177l69216,1348183r16747,15242l104141,1376997r19525,11828l133827,1394063r10476,4683l155020,1402952r10953,3731l177166,1409858r11430,2699l200263,1414621r11828,1507l224076,1417002r12145,317l8497887,1417319r12145,-317l8522018,1416128r11826,-1507l8545433,1412557r11430,-2699l8568135,1406683r10953,-3731l8589803,1398746r10478,-4683l8610441,1388825r19527,-11828l8648144,1363425r16749,-15321l8680133,1331356r13651,-18177l8705612,1293732r5160,-10239l8715534,1273094r4207,-10795l8723472,1251347r3175,-11193l8729346,1228725r2063,-11669l8732917,1205229r873,-11986l8734108,1181100r,-944881l8733790,224074r-953,-11985l8731329,200262r-2063,-11589l8726647,177243r-3175,-11271l8719741,155018r-4207,-10715l8710772,133826r-5160,-10160l8693784,104139,8680133,85962,8664893,69214,8648144,53975,8629968,40322,8610441,28494r-10160,-5158l8589803,18573r-10715,-4206l8568135,10636,8556943,7461,8545512,4762,8533844,2698,8522018,1190,8510032,317,8497887,,236221,xe" fillcolor="#d5d0e1" stroked="f">
                  <v:path arrowok="t" textboxrect="0,0,8734108,1417319"/>
                </v:shape>
                <v:shape id="Shape 626" o:spid="_x0000_s1051" style="position:absolute;left:4305;top:51975;width:87341;height:14173;visibility:visible;mso-wrap-style:square;v-text-anchor:top" coordsize="8734107,1417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8sVsUA&#10;AADcAAAADwAAAGRycy9kb3ducmV2LnhtbESPzWrDMBCE74W8g9hAb41cB0ziRgkmECgESuskh94W&#10;a2OZWitjqf55+6pQ6HGYmW+Y3WGyrRio941jBc+rBARx5XTDtYLr5fS0AeEDssbWMSmYycNhv3jY&#10;Ya7dyB80lKEWEcI+RwUmhC6X0leGLPqV64ijd3e9xRBlX0vd4xjhtpVpkmTSYsNxwWBHR0PVV/lt&#10;FWy16c7ZcLHv7dvnfV0MVTrfNko9LqfiBUSgKfyH/9qvWkGWZvB7Jh4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fyxWxQAAANwAAAAPAAAAAAAAAAAAAAAAAJgCAABkcnMv&#10;ZG93bnJldi54bWxQSwUGAAAAAAQABAD1AAAAigMAAAAA&#10;" path="m,236219l317,224075r873,-11986l2698,200263,4762,188594,7461,177164r3175,-11191l14366,155019r4207,-10716l23336,133826r5159,-10160l40322,104139,53975,85963,69215,69214,85963,53974,104140,40322,123666,28495r10160,-5159l144303,18573r10716,-4207l165973,10636,177165,7461,188595,4841,200263,2778,212090,1270,224075,317,236220,,8497886,r12144,317l8522017,1190r11826,1508l8545511,4762r11431,2699l8568133,10636r10954,3730l8589802,18573r10478,4763l8610440,28495r19527,11827l8648143,53974r16749,15240l8680132,85963r13652,18176l8705611,123666r5159,10160l8715533,144303r4206,10716l8723470,165973r3175,11271l8729264,188674r2065,11589l8732836,212089r953,11986l8734107,236219r,944881l8733789,1193244r-873,11985l8731408,1217056r-2064,11669l8726645,1240154r-3175,11192l8719739,1262300r-4206,10795l8710770,1283493r-5159,10240l8693784,1313179r-13652,18177l8664892,1348104r-16749,15320l8629967,1376997r-19527,11827l8600280,1394063r-10478,4683l8579087,1402953r-10954,3730l8556862,1409858r-11430,2699l8533843,1414621r-11826,1508l8510030,1417002r-12144,317l236220,1417319r-12145,-317l212090,1416129r-11827,-1508l188595,1412557r-11430,-2699l165973,1406683r-10954,-3730l144303,1398746r-10477,-4683l123666,1388824r-19526,-11827l85963,1363424,69215,1348184,53975,1331356,40322,1313179,28495,1293733r-5239,-10240l18573,1273095r-4286,-10795l10636,1251346,7461,1240154,4762,1228725,2698,1217056,1190,1205229,317,1193244,,1181100,,236219xe" filled="f" strokecolor="#a36755" strokeweight=".55031mm">
                  <v:stroke endcap="round"/>
                  <v:path arrowok="t" textboxrect="0,0,8734107,141731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i/>
          <w:iCs/>
          <w:color w:val="C00000"/>
          <w:spacing w:val="-15"/>
          <w:sz w:val="64"/>
          <w:szCs w:val="64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sz w:val="64"/>
          <w:szCs w:val="64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64"/>
          <w:szCs w:val="64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ЛЯЦИЯ</w:t>
      </w:r>
    </w:p>
    <w:p w14:paraId="60881726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FED04C3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DCA5A0" w14:textId="77777777" w:rsidR="003A40FE" w:rsidRDefault="003A40FE">
      <w:pPr>
        <w:spacing w:after="109" w:line="240" w:lineRule="exact"/>
        <w:rPr>
          <w:rFonts w:ascii="Arial" w:eastAsia="Arial" w:hAnsi="Arial" w:cs="Arial"/>
          <w:sz w:val="24"/>
          <w:szCs w:val="24"/>
        </w:rPr>
      </w:pPr>
    </w:p>
    <w:p w14:paraId="05CABD7A" w14:textId="77777777" w:rsidR="003A40FE" w:rsidRDefault="00051D24">
      <w:pPr>
        <w:widowControl w:val="0"/>
        <w:spacing w:line="250" w:lineRule="auto"/>
        <w:ind w:left="3035" w:right="6340" w:hanging="2251"/>
        <w:rPr>
          <w:rFonts w:ascii="Arial" w:eastAsia="Arial" w:hAnsi="Arial" w:cs="Arial"/>
          <w:b/>
          <w:bCs/>
          <w:i/>
          <w:iCs/>
          <w:color w:val="2A500F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2A500F"/>
          <w:sz w:val="48"/>
          <w:szCs w:val="48"/>
        </w:rPr>
        <w:t>Ап</w:t>
      </w:r>
      <w:r>
        <w:rPr>
          <w:rFonts w:ascii="Arial" w:eastAsia="Arial" w:hAnsi="Arial" w:cs="Arial"/>
          <w:b/>
          <w:bCs/>
          <w:i/>
          <w:iCs/>
          <w:color w:val="2A500F"/>
          <w:spacing w:val="3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2A500F"/>
          <w:sz w:val="48"/>
          <w:szCs w:val="48"/>
        </w:rPr>
        <w:t xml:space="preserve">лляция </w:t>
      </w:r>
      <w:r>
        <w:rPr>
          <w:rFonts w:ascii="Arial" w:eastAsia="Arial" w:hAnsi="Arial" w:cs="Arial"/>
          <w:b/>
          <w:bCs/>
          <w:i/>
          <w:iCs/>
          <w:color w:val="2A500F"/>
          <w:spacing w:val="1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2A500F"/>
          <w:spacing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2A500F"/>
          <w:sz w:val="48"/>
          <w:szCs w:val="48"/>
        </w:rPr>
        <w:t>на</w:t>
      </w:r>
      <w:r>
        <w:rPr>
          <w:rFonts w:ascii="Arial" w:eastAsia="Arial" w:hAnsi="Arial" w:cs="Arial"/>
          <w:b/>
          <w:bCs/>
          <w:i/>
          <w:iCs/>
          <w:color w:val="2A500F"/>
          <w:spacing w:val="-12"/>
          <w:sz w:val="48"/>
          <w:szCs w:val="48"/>
        </w:rPr>
        <w:t>р</w:t>
      </w:r>
      <w:r>
        <w:rPr>
          <w:rFonts w:ascii="Arial" w:eastAsia="Arial" w:hAnsi="Arial" w:cs="Arial"/>
          <w:b/>
          <w:bCs/>
          <w:i/>
          <w:iCs/>
          <w:color w:val="2A500F"/>
          <w:sz w:val="48"/>
          <w:szCs w:val="48"/>
        </w:rPr>
        <w:t>ушен</w:t>
      </w:r>
      <w:r>
        <w:rPr>
          <w:rFonts w:ascii="Arial" w:eastAsia="Arial" w:hAnsi="Arial" w:cs="Arial"/>
          <w:b/>
          <w:bCs/>
          <w:i/>
          <w:iCs/>
          <w:color w:val="2A500F"/>
          <w:spacing w:val="-1"/>
          <w:sz w:val="48"/>
          <w:szCs w:val="48"/>
        </w:rPr>
        <w:t>и</w:t>
      </w:r>
      <w:r>
        <w:rPr>
          <w:rFonts w:ascii="Arial" w:eastAsia="Arial" w:hAnsi="Arial" w:cs="Arial"/>
          <w:b/>
          <w:bCs/>
          <w:i/>
          <w:iCs/>
          <w:color w:val="2A500F"/>
          <w:sz w:val="48"/>
          <w:szCs w:val="48"/>
        </w:rPr>
        <w:t>и</w:t>
      </w:r>
      <w:r>
        <w:rPr>
          <w:rFonts w:ascii="Arial" w:eastAsia="Arial" w:hAnsi="Arial" w:cs="Arial"/>
          <w:b/>
          <w:bCs/>
          <w:i/>
          <w:iCs/>
          <w:color w:val="2A500F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2A500F"/>
          <w:sz w:val="48"/>
          <w:szCs w:val="48"/>
        </w:rPr>
        <w:t>установ</w:t>
      </w:r>
      <w:r>
        <w:rPr>
          <w:rFonts w:ascii="Arial" w:eastAsia="Arial" w:hAnsi="Arial" w:cs="Arial"/>
          <w:b/>
          <w:bCs/>
          <w:i/>
          <w:iCs/>
          <w:color w:val="2A500F"/>
          <w:spacing w:val="-7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2A500F"/>
          <w:sz w:val="48"/>
          <w:szCs w:val="48"/>
        </w:rPr>
        <w:t>енно</w:t>
      </w:r>
      <w:r>
        <w:rPr>
          <w:rFonts w:ascii="Arial" w:eastAsia="Arial" w:hAnsi="Arial" w:cs="Arial"/>
          <w:b/>
          <w:bCs/>
          <w:i/>
          <w:iCs/>
          <w:color w:val="2A500F"/>
          <w:spacing w:val="-12"/>
          <w:sz w:val="48"/>
          <w:szCs w:val="48"/>
        </w:rPr>
        <w:t>г</w:t>
      </w:r>
      <w:r>
        <w:rPr>
          <w:rFonts w:ascii="Arial" w:eastAsia="Arial" w:hAnsi="Arial" w:cs="Arial"/>
          <w:b/>
          <w:bCs/>
          <w:i/>
          <w:iCs/>
          <w:color w:val="2A500F"/>
          <w:sz w:val="48"/>
          <w:szCs w:val="48"/>
        </w:rPr>
        <w:t>о поряд</w:t>
      </w:r>
      <w:r>
        <w:rPr>
          <w:rFonts w:ascii="Arial" w:eastAsia="Arial" w:hAnsi="Arial" w:cs="Arial"/>
          <w:b/>
          <w:bCs/>
          <w:i/>
          <w:iCs/>
          <w:color w:val="2A500F"/>
          <w:spacing w:val="4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2A500F"/>
          <w:sz w:val="48"/>
          <w:szCs w:val="48"/>
        </w:rPr>
        <w:t xml:space="preserve"> про</w:t>
      </w:r>
      <w:r>
        <w:rPr>
          <w:rFonts w:ascii="Arial" w:eastAsia="Arial" w:hAnsi="Arial" w:cs="Arial"/>
          <w:b/>
          <w:bCs/>
          <w:i/>
          <w:iCs/>
          <w:color w:val="2A500F"/>
          <w:spacing w:val="-11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2A500F"/>
          <w:spacing w:val="2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2A500F"/>
          <w:sz w:val="48"/>
          <w:szCs w:val="48"/>
        </w:rPr>
        <w:t>д</w:t>
      </w:r>
      <w:r>
        <w:rPr>
          <w:rFonts w:ascii="Arial" w:eastAsia="Arial" w:hAnsi="Arial" w:cs="Arial"/>
          <w:b/>
          <w:bCs/>
          <w:i/>
          <w:iCs/>
          <w:color w:val="2A500F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2A500F"/>
          <w:sz w:val="48"/>
          <w:szCs w:val="48"/>
        </w:rPr>
        <w:t>ния</w:t>
      </w:r>
      <w:r>
        <w:rPr>
          <w:rFonts w:ascii="Arial" w:eastAsia="Arial" w:hAnsi="Arial" w:cs="Arial"/>
          <w:b/>
          <w:bCs/>
          <w:i/>
          <w:iCs/>
          <w:color w:val="2A500F"/>
          <w:spacing w:val="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2A500F"/>
          <w:sz w:val="48"/>
          <w:szCs w:val="48"/>
        </w:rPr>
        <w:t>ЕГЭ</w:t>
      </w:r>
    </w:p>
    <w:p w14:paraId="4DD39656" w14:textId="77777777" w:rsidR="003A40FE" w:rsidRDefault="003A40FE">
      <w:pPr>
        <w:spacing w:after="71" w:line="240" w:lineRule="exact"/>
        <w:rPr>
          <w:rFonts w:ascii="Arial" w:eastAsia="Arial" w:hAnsi="Arial" w:cs="Arial"/>
          <w:sz w:val="24"/>
          <w:szCs w:val="24"/>
        </w:rPr>
      </w:pPr>
    </w:p>
    <w:p w14:paraId="493B30BE" w14:textId="77777777" w:rsidR="003A40FE" w:rsidRDefault="00051D24">
      <w:pPr>
        <w:widowControl w:val="0"/>
        <w:spacing w:line="250" w:lineRule="auto"/>
        <w:ind w:right="4511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Подаё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ся</w:t>
      </w:r>
      <w:r>
        <w:rPr>
          <w:rFonts w:ascii="Arial" w:eastAsia="Arial" w:hAnsi="Arial" w:cs="Arial"/>
          <w:b/>
          <w:bCs/>
          <w:i/>
          <w:iCs/>
          <w:color w:val="001F5F"/>
          <w:spacing w:val="70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участником</w:t>
      </w:r>
      <w:r>
        <w:rPr>
          <w:rFonts w:ascii="Arial" w:eastAsia="Arial" w:hAnsi="Arial" w:cs="Arial"/>
          <w:b/>
          <w:bCs/>
          <w:i/>
          <w:iCs/>
          <w:color w:val="001F5F"/>
          <w:spacing w:val="7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ЕГЭ</w:t>
      </w:r>
      <w:r>
        <w:rPr>
          <w:rFonts w:ascii="Arial" w:eastAsia="Arial" w:hAnsi="Arial" w:cs="Arial"/>
          <w:b/>
          <w:bCs/>
          <w:i/>
          <w:iCs/>
          <w:color w:val="001F5F"/>
          <w:spacing w:val="7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72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день</w:t>
      </w:r>
      <w:r>
        <w:rPr>
          <w:rFonts w:ascii="Arial" w:eastAsia="Arial" w:hAnsi="Arial" w:cs="Arial"/>
          <w:b/>
          <w:bCs/>
          <w:i/>
          <w:iCs/>
          <w:color w:val="C00000"/>
          <w:spacing w:val="71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экзамена</w:t>
      </w:r>
      <w:r>
        <w:rPr>
          <w:rFonts w:ascii="Arial" w:eastAsia="Arial" w:hAnsi="Arial" w:cs="Arial"/>
          <w:b/>
          <w:bCs/>
          <w:i/>
          <w:iCs/>
          <w:color w:val="C00000"/>
          <w:spacing w:val="7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д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7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о,</w:t>
      </w:r>
      <w:r>
        <w:rPr>
          <w:rFonts w:ascii="Arial" w:eastAsia="Arial" w:hAnsi="Arial" w:cs="Arial"/>
          <w:b/>
          <w:bCs/>
          <w:i/>
          <w:iCs/>
          <w:color w:val="001F5F"/>
          <w:spacing w:val="68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ак</w:t>
      </w:r>
      <w:r>
        <w:rPr>
          <w:rFonts w:ascii="Arial" w:eastAsia="Arial" w:hAnsi="Arial" w:cs="Arial"/>
          <w:b/>
          <w:bCs/>
          <w:i/>
          <w:iCs/>
          <w:color w:val="001F5F"/>
          <w:spacing w:val="70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он покинул пун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кт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про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pacing w:val="4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дения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 экза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ено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.</w:t>
      </w:r>
    </w:p>
    <w:p w14:paraId="7EC9B825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BAA5C74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A98F1A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E3C4CB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D016C67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A857EE" w14:textId="77777777" w:rsidR="003A40FE" w:rsidRDefault="003A40FE">
      <w:pPr>
        <w:spacing w:after="8" w:line="180" w:lineRule="exact"/>
        <w:rPr>
          <w:rFonts w:ascii="Arial" w:eastAsia="Arial" w:hAnsi="Arial" w:cs="Arial"/>
          <w:sz w:val="18"/>
          <w:szCs w:val="18"/>
        </w:rPr>
      </w:pPr>
    </w:p>
    <w:p w14:paraId="7741F4E3" w14:textId="77777777" w:rsidR="003A40FE" w:rsidRDefault="00051D24">
      <w:pPr>
        <w:widowControl w:val="0"/>
        <w:spacing w:line="250" w:lineRule="auto"/>
        <w:ind w:left="3" w:right="4460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1F5F"/>
          <w:spacing w:val="-13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онфл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и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кт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н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ая</w:t>
      </w:r>
      <w:r>
        <w:rPr>
          <w:rFonts w:ascii="Arial" w:eastAsia="Arial" w:hAnsi="Arial" w:cs="Arial"/>
          <w:b/>
          <w:bCs/>
          <w:i/>
          <w:iCs/>
          <w:color w:val="001F5F"/>
          <w:spacing w:val="5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комиссия</w:t>
      </w:r>
      <w:r>
        <w:rPr>
          <w:rFonts w:ascii="Arial" w:eastAsia="Arial" w:hAnsi="Arial" w:cs="Arial"/>
          <w:b/>
          <w:bCs/>
          <w:i/>
          <w:iCs/>
          <w:color w:val="001F5F"/>
          <w:spacing w:val="5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рассмат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и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ает</w:t>
      </w:r>
      <w:r>
        <w:rPr>
          <w:rFonts w:ascii="Arial" w:eastAsia="Arial" w:hAnsi="Arial" w:cs="Arial"/>
          <w:b/>
          <w:bCs/>
          <w:i/>
          <w:iCs/>
          <w:color w:val="001F5F"/>
          <w:spacing w:val="5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ап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лляцию</w:t>
      </w:r>
      <w:r>
        <w:rPr>
          <w:rFonts w:ascii="Arial" w:eastAsia="Arial" w:hAnsi="Arial" w:cs="Arial"/>
          <w:b/>
          <w:bCs/>
          <w:i/>
          <w:iCs/>
          <w:color w:val="001F5F"/>
          <w:spacing w:val="5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>не</w:t>
      </w:r>
      <w:r>
        <w:rPr>
          <w:rFonts w:ascii="Arial" w:eastAsia="Arial" w:hAnsi="Arial" w:cs="Arial"/>
          <w:b/>
          <w:bCs/>
          <w:i/>
          <w:iCs/>
          <w:color w:val="C00000"/>
          <w:spacing w:val="52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0"/>
          <w:szCs w:val="40"/>
          <w:u w:val="single"/>
        </w:rPr>
        <w:t>б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  <w:u w:val="single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ее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2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>-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х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>аб</w:t>
      </w:r>
      <w:r>
        <w:rPr>
          <w:rFonts w:ascii="Arial" w:eastAsia="Arial" w:hAnsi="Arial" w:cs="Arial"/>
          <w:b/>
          <w:bCs/>
          <w:i/>
          <w:iCs/>
          <w:color w:val="C00000"/>
          <w:spacing w:val="-18"/>
          <w:sz w:val="40"/>
          <w:szCs w:val="40"/>
          <w:u w:val="single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чих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дней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 мо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ента</w:t>
      </w:r>
      <w:r>
        <w:rPr>
          <w:rFonts w:ascii="Arial" w:eastAsia="Arial" w:hAnsi="Arial" w:cs="Arial"/>
          <w:b/>
          <w:bCs/>
          <w:i/>
          <w:iCs/>
          <w:color w:val="001F5F"/>
          <w:spacing w:val="-6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её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под</w:t>
      </w:r>
      <w:r>
        <w:rPr>
          <w:rFonts w:ascii="Arial" w:eastAsia="Arial" w:hAnsi="Arial" w:cs="Arial"/>
          <w:b/>
          <w:bCs/>
          <w:i/>
          <w:iCs/>
          <w:color w:val="001F5F"/>
          <w:spacing w:val="-13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чи.</w:t>
      </w:r>
    </w:p>
    <w:p w14:paraId="385CA7D8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9FDB37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0A9AD56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86BACB6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5CD8E52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9D9AF37" w14:textId="77777777" w:rsidR="003A40FE" w:rsidRDefault="003A40FE">
      <w:pPr>
        <w:spacing w:after="38" w:line="240" w:lineRule="exact"/>
        <w:rPr>
          <w:rFonts w:ascii="Arial" w:eastAsia="Arial" w:hAnsi="Arial" w:cs="Arial"/>
          <w:sz w:val="24"/>
          <w:szCs w:val="24"/>
        </w:rPr>
      </w:pPr>
    </w:p>
    <w:p w14:paraId="7F239922" w14:textId="77777777" w:rsidR="003A40FE" w:rsidRDefault="00051D24">
      <w:pPr>
        <w:widowControl w:val="0"/>
        <w:spacing w:line="250" w:lineRule="auto"/>
        <w:ind w:left="5" w:right="4041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sectPr w:rsidR="003A40FE">
          <w:pgSz w:w="19200" w:h="10800" w:orient="landscape"/>
          <w:pgMar w:top="563" w:right="850" w:bottom="0" w:left="982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  <w:u w:val="single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учае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удов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  <w:u w:val="single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ет</w:t>
      </w:r>
      <w:r>
        <w:rPr>
          <w:rFonts w:ascii="Arial" w:eastAsia="Arial" w:hAnsi="Arial" w:cs="Arial"/>
          <w:b/>
          <w:bCs/>
          <w:i/>
          <w:iCs/>
          <w:color w:val="C00000"/>
          <w:spacing w:val="-8"/>
          <w:sz w:val="40"/>
          <w:szCs w:val="40"/>
          <w:u w:val="single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орения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ап</w:t>
      </w:r>
      <w:r>
        <w:rPr>
          <w:rFonts w:ascii="Arial" w:eastAsia="Arial" w:hAnsi="Arial" w:cs="Arial"/>
          <w:b/>
          <w:bCs/>
          <w:i/>
          <w:iCs/>
          <w:color w:val="001F5F"/>
          <w:spacing w:val="7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лляции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ре</w:t>
      </w:r>
      <w:r>
        <w:rPr>
          <w:rFonts w:ascii="Arial" w:eastAsia="Arial" w:hAnsi="Arial" w:cs="Arial"/>
          <w:b/>
          <w:bCs/>
          <w:i/>
          <w:iCs/>
          <w:color w:val="C00000"/>
          <w:spacing w:val="-13"/>
          <w:sz w:val="40"/>
          <w:szCs w:val="40"/>
          <w:u w:val="single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ул</w:t>
      </w:r>
      <w:r>
        <w:rPr>
          <w:rFonts w:ascii="Arial" w:eastAsia="Arial" w:hAnsi="Arial" w:cs="Arial"/>
          <w:b/>
          <w:bCs/>
          <w:i/>
          <w:iCs/>
          <w:color w:val="C00000"/>
          <w:spacing w:val="-8"/>
          <w:sz w:val="40"/>
          <w:szCs w:val="40"/>
          <w:u w:val="single"/>
        </w:rPr>
        <w:t>ь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тат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ЕГЭ 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частни</w:t>
      </w:r>
      <w:r>
        <w:rPr>
          <w:rFonts w:ascii="Arial" w:eastAsia="Arial" w:hAnsi="Arial" w:cs="Arial"/>
          <w:b/>
          <w:bCs/>
          <w:i/>
          <w:iCs/>
          <w:color w:val="001F5F"/>
          <w:spacing w:val="7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а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анн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>ули</w:t>
      </w:r>
      <w:r>
        <w:rPr>
          <w:rFonts w:ascii="Arial" w:eastAsia="Arial" w:hAnsi="Arial" w:cs="Arial"/>
          <w:b/>
          <w:bCs/>
          <w:i/>
          <w:iCs/>
          <w:color w:val="C00000"/>
          <w:spacing w:val="-8"/>
          <w:sz w:val="40"/>
          <w:szCs w:val="40"/>
          <w:u w:val="single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уе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  <w:u w:val="single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ся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,</w:t>
      </w:r>
      <w:r>
        <w:rPr>
          <w:rFonts w:ascii="Arial" w:eastAsia="Arial" w:hAnsi="Arial" w:cs="Arial"/>
          <w:b/>
          <w:bCs/>
          <w:i/>
          <w:iCs/>
          <w:color w:val="001F5F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ему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пр</w:t>
      </w:r>
      <w:r>
        <w:rPr>
          <w:rFonts w:ascii="Arial" w:eastAsia="Arial" w:hAnsi="Arial" w:cs="Arial"/>
          <w:b/>
          <w:bCs/>
          <w:i/>
          <w:iCs/>
          <w:color w:val="001F5F"/>
          <w:spacing w:val="4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доставляе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ся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жность</w:t>
      </w:r>
      <w:r>
        <w:rPr>
          <w:rFonts w:ascii="Arial" w:eastAsia="Arial" w:hAnsi="Arial" w:cs="Arial"/>
          <w:b/>
          <w:bCs/>
          <w:i/>
          <w:iCs/>
          <w:color w:val="001F5F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сдать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Э по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данно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пр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дме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в д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у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ой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день, пр</w:t>
      </w:r>
      <w:r>
        <w:rPr>
          <w:rFonts w:ascii="Arial" w:eastAsia="Arial" w:hAnsi="Arial" w:cs="Arial"/>
          <w:b/>
          <w:bCs/>
          <w:i/>
          <w:iCs/>
          <w:color w:val="001F5F"/>
          <w:spacing w:val="4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дусмотренн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ы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й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диным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 расписанием.</w:t>
      </w:r>
      <w:bookmarkEnd w:id="19"/>
    </w:p>
    <w:p w14:paraId="13B6AA7C" w14:textId="77777777" w:rsidR="003A40FE" w:rsidRDefault="00051D24">
      <w:pPr>
        <w:widowControl w:val="0"/>
        <w:spacing w:line="240" w:lineRule="auto"/>
        <w:ind w:left="4415" w:right="-20"/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</w:pPr>
      <w:bookmarkStart w:id="20" w:name="_page_485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1" locked="0" layoutInCell="0" allowOverlap="1" wp14:anchorId="7F8CD385" wp14:editId="589B8FF9">
                <wp:simplePos x="0" y="0"/>
                <wp:positionH relativeFrom="page">
                  <wp:posOffset>0</wp:posOffset>
                </wp:positionH>
                <wp:positionV relativeFrom="paragraph">
                  <wp:posOffset>-393065</wp:posOffset>
                </wp:positionV>
                <wp:extent cx="12192000" cy="6857998"/>
                <wp:effectExtent l="0" t="0" r="0" b="0"/>
                <wp:wrapNone/>
                <wp:docPr id="627" name="drawingObject6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28" name="Picture 628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29" name="Shape 629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0" name="Shape 630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1" name="Shape 631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2" name="Shape 632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3" name="Shape 633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4" name="Shape 634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5" name="Shape 635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6" name="Shape 636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7" name="Shape 637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8" name="Shape 638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9" name="Shape 639"/>
                        <wps:cNvSpPr/>
                        <wps:spPr>
                          <a:xfrm>
                            <a:off x="694213" y="5008562"/>
                            <a:ext cx="8404859" cy="1603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04859" h="1603296">
                                <a:moveTo>
                                  <a:pt x="267176" y="0"/>
                                </a:moveTo>
                                <a:lnTo>
                                  <a:pt x="253363" y="397"/>
                                </a:lnTo>
                                <a:lnTo>
                                  <a:pt x="239869" y="1428"/>
                                </a:lnTo>
                                <a:lnTo>
                                  <a:pt x="226456" y="3096"/>
                                </a:lnTo>
                                <a:lnTo>
                                  <a:pt x="213280" y="5477"/>
                                </a:lnTo>
                                <a:lnTo>
                                  <a:pt x="200421" y="8413"/>
                                </a:lnTo>
                                <a:lnTo>
                                  <a:pt x="187721" y="12066"/>
                                </a:lnTo>
                                <a:lnTo>
                                  <a:pt x="175258" y="16272"/>
                                </a:lnTo>
                                <a:lnTo>
                                  <a:pt x="163194" y="21034"/>
                                </a:lnTo>
                                <a:lnTo>
                                  <a:pt x="151367" y="26353"/>
                                </a:lnTo>
                                <a:lnTo>
                                  <a:pt x="139778" y="32306"/>
                                </a:lnTo>
                                <a:lnTo>
                                  <a:pt x="128666" y="38735"/>
                                </a:lnTo>
                                <a:lnTo>
                                  <a:pt x="117792" y="45641"/>
                                </a:lnTo>
                                <a:lnTo>
                                  <a:pt x="107315" y="53102"/>
                                </a:lnTo>
                                <a:lnTo>
                                  <a:pt x="97233" y="61040"/>
                                </a:lnTo>
                                <a:lnTo>
                                  <a:pt x="78263" y="78263"/>
                                </a:lnTo>
                                <a:lnTo>
                                  <a:pt x="61038" y="97313"/>
                                </a:lnTo>
                                <a:lnTo>
                                  <a:pt x="53101" y="107394"/>
                                </a:lnTo>
                                <a:lnTo>
                                  <a:pt x="45639" y="117872"/>
                                </a:lnTo>
                                <a:lnTo>
                                  <a:pt x="38655" y="128667"/>
                                </a:lnTo>
                                <a:lnTo>
                                  <a:pt x="32226" y="139860"/>
                                </a:lnTo>
                                <a:lnTo>
                                  <a:pt x="26352" y="151447"/>
                                </a:lnTo>
                                <a:lnTo>
                                  <a:pt x="21033" y="163274"/>
                                </a:lnTo>
                                <a:lnTo>
                                  <a:pt x="16192" y="175418"/>
                                </a:lnTo>
                                <a:lnTo>
                                  <a:pt x="11985" y="187801"/>
                                </a:lnTo>
                                <a:lnTo>
                                  <a:pt x="8413" y="200501"/>
                                </a:lnTo>
                                <a:lnTo>
                                  <a:pt x="5397" y="213440"/>
                                </a:lnTo>
                                <a:lnTo>
                                  <a:pt x="3095" y="226536"/>
                                </a:lnTo>
                                <a:lnTo>
                                  <a:pt x="1348" y="239951"/>
                                </a:lnTo>
                                <a:lnTo>
                                  <a:pt x="317" y="253523"/>
                                </a:lnTo>
                                <a:lnTo>
                                  <a:pt x="0" y="267256"/>
                                </a:lnTo>
                                <a:lnTo>
                                  <a:pt x="0" y="1336039"/>
                                </a:lnTo>
                                <a:lnTo>
                                  <a:pt x="317" y="1349772"/>
                                </a:lnTo>
                                <a:lnTo>
                                  <a:pt x="1348" y="1363346"/>
                                </a:lnTo>
                                <a:lnTo>
                                  <a:pt x="3095" y="1376759"/>
                                </a:lnTo>
                                <a:lnTo>
                                  <a:pt x="5397" y="1389936"/>
                                </a:lnTo>
                                <a:lnTo>
                                  <a:pt x="8413" y="1402873"/>
                                </a:lnTo>
                                <a:lnTo>
                                  <a:pt x="11985" y="1415494"/>
                                </a:lnTo>
                                <a:lnTo>
                                  <a:pt x="16192" y="1427956"/>
                                </a:lnTo>
                                <a:lnTo>
                                  <a:pt x="20955" y="1440101"/>
                                </a:lnTo>
                                <a:lnTo>
                                  <a:pt x="26352" y="1451927"/>
                                </a:lnTo>
                                <a:lnTo>
                                  <a:pt x="32226" y="1463437"/>
                                </a:lnTo>
                                <a:lnTo>
                                  <a:pt x="38655" y="1474628"/>
                                </a:lnTo>
                                <a:lnTo>
                                  <a:pt x="45639" y="1485503"/>
                                </a:lnTo>
                                <a:lnTo>
                                  <a:pt x="53101" y="1495981"/>
                                </a:lnTo>
                                <a:lnTo>
                                  <a:pt x="61038" y="1506061"/>
                                </a:lnTo>
                                <a:lnTo>
                                  <a:pt x="78263" y="1525032"/>
                                </a:lnTo>
                                <a:lnTo>
                                  <a:pt x="97233" y="1542256"/>
                                </a:lnTo>
                                <a:lnTo>
                                  <a:pt x="107315" y="1550193"/>
                                </a:lnTo>
                                <a:lnTo>
                                  <a:pt x="117792" y="1557656"/>
                                </a:lnTo>
                                <a:lnTo>
                                  <a:pt x="128666" y="1564639"/>
                                </a:lnTo>
                                <a:lnTo>
                                  <a:pt x="139857" y="1571069"/>
                                </a:lnTo>
                                <a:lnTo>
                                  <a:pt x="151367" y="1576943"/>
                                </a:lnTo>
                                <a:lnTo>
                                  <a:pt x="163194" y="1582262"/>
                                </a:lnTo>
                                <a:lnTo>
                                  <a:pt x="175338" y="1587103"/>
                                </a:lnTo>
                                <a:lnTo>
                                  <a:pt x="187721" y="1591311"/>
                                </a:lnTo>
                                <a:lnTo>
                                  <a:pt x="200421" y="1594882"/>
                                </a:lnTo>
                                <a:lnTo>
                                  <a:pt x="213358" y="1597898"/>
                                </a:lnTo>
                                <a:lnTo>
                                  <a:pt x="226456" y="1600200"/>
                                </a:lnTo>
                                <a:lnTo>
                                  <a:pt x="239869" y="1601946"/>
                                </a:lnTo>
                                <a:lnTo>
                                  <a:pt x="253443" y="1602978"/>
                                </a:lnTo>
                                <a:lnTo>
                                  <a:pt x="267176" y="1603296"/>
                                </a:lnTo>
                                <a:lnTo>
                                  <a:pt x="8137683" y="1603296"/>
                                </a:lnTo>
                                <a:lnTo>
                                  <a:pt x="8151415" y="1602978"/>
                                </a:lnTo>
                                <a:lnTo>
                                  <a:pt x="8164987" y="1601946"/>
                                </a:lnTo>
                                <a:lnTo>
                                  <a:pt x="8178324" y="1600200"/>
                                </a:lnTo>
                                <a:lnTo>
                                  <a:pt x="8191500" y="1597898"/>
                                </a:lnTo>
                                <a:lnTo>
                                  <a:pt x="8204437" y="1594882"/>
                                </a:lnTo>
                                <a:lnTo>
                                  <a:pt x="8217137" y="1591311"/>
                                </a:lnTo>
                                <a:lnTo>
                                  <a:pt x="8229520" y="1587103"/>
                                </a:lnTo>
                                <a:lnTo>
                                  <a:pt x="8241665" y="1582262"/>
                                </a:lnTo>
                                <a:lnTo>
                                  <a:pt x="8253491" y="1576943"/>
                                </a:lnTo>
                                <a:lnTo>
                                  <a:pt x="8265000" y="1571069"/>
                                </a:lnTo>
                                <a:lnTo>
                                  <a:pt x="8276192" y="1564639"/>
                                </a:lnTo>
                                <a:lnTo>
                                  <a:pt x="8287067" y="1557656"/>
                                </a:lnTo>
                                <a:lnTo>
                                  <a:pt x="8297543" y="1550193"/>
                                </a:lnTo>
                                <a:lnTo>
                                  <a:pt x="8307625" y="1542256"/>
                                </a:lnTo>
                                <a:lnTo>
                                  <a:pt x="8326596" y="1525032"/>
                                </a:lnTo>
                                <a:lnTo>
                                  <a:pt x="8343820" y="1506061"/>
                                </a:lnTo>
                                <a:lnTo>
                                  <a:pt x="8351757" y="1495981"/>
                                </a:lnTo>
                                <a:lnTo>
                                  <a:pt x="8359219" y="1485503"/>
                                </a:lnTo>
                                <a:lnTo>
                                  <a:pt x="8366204" y="1474628"/>
                                </a:lnTo>
                                <a:lnTo>
                                  <a:pt x="8372633" y="1463437"/>
                                </a:lnTo>
                                <a:lnTo>
                                  <a:pt x="8378506" y="1451927"/>
                                </a:lnTo>
                                <a:lnTo>
                                  <a:pt x="8383825" y="1440101"/>
                                </a:lnTo>
                                <a:lnTo>
                                  <a:pt x="8388667" y="1427956"/>
                                </a:lnTo>
                                <a:lnTo>
                                  <a:pt x="8392873" y="1415494"/>
                                </a:lnTo>
                                <a:lnTo>
                                  <a:pt x="8396446" y="1402873"/>
                                </a:lnTo>
                                <a:lnTo>
                                  <a:pt x="8399462" y="1389936"/>
                                </a:lnTo>
                                <a:lnTo>
                                  <a:pt x="8401763" y="1376759"/>
                                </a:lnTo>
                                <a:lnTo>
                                  <a:pt x="8403510" y="1363346"/>
                                </a:lnTo>
                                <a:lnTo>
                                  <a:pt x="8404542" y="1349772"/>
                                </a:lnTo>
                                <a:lnTo>
                                  <a:pt x="8404859" y="1336039"/>
                                </a:lnTo>
                                <a:lnTo>
                                  <a:pt x="8404859" y="267256"/>
                                </a:lnTo>
                                <a:lnTo>
                                  <a:pt x="8404462" y="253523"/>
                                </a:lnTo>
                                <a:lnTo>
                                  <a:pt x="8403431" y="239951"/>
                                </a:lnTo>
                                <a:lnTo>
                                  <a:pt x="8401763" y="226616"/>
                                </a:lnTo>
                                <a:lnTo>
                                  <a:pt x="8399382" y="213440"/>
                                </a:lnTo>
                                <a:lnTo>
                                  <a:pt x="8396446" y="200501"/>
                                </a:lnTo>
                                <a:lnTo>
                                  <a:pt x="8392793" y="187801"/>
                                </a:lnTo>
                                <a:lnTo>
                                  <a:pt x="8388667" y="175418"/>
                                </a:lnTo>
                                <a:lnTo>
                                  <a:pt x="8383825" y="163274"/>
                                </a:lnTo>
                                <a:lnTo>
                                  <a:pt x="8378506" y="151447"/>
                                </a:lnTo>
                                <a:lnTo>
                                  <a:pt x="8372633" y="139860"/>
                                </a:lnTo>
                                <a:lnTo>
                                  <a:pt x="8366204" y="128667"/>
                                </a:lnTo>
                                <a:lnTo>
                                  <a:pt x="8359219" y="117872"/>
                                </a:lnTo>
                                <a:lnTo>
                                  <a:pt x="8351757" y="107394"/>
                                </a:lnTo>
                                <a:lnTo>
                                  <a:pt x="8343820" y="97313"/>
                                </a:lnTo>
                                <a:lnTo>
                                  <a:pt x="8326596" y="78263"/>
                                </a:lnTo>
                                <a:lnTo>
                                  <a:pt x="8307625" y="61040"/>
                                </a:lnTo>
                                <a:lnTo>
                                  <a:pt x="8297543" y="53102"/>
                                </a:lnTo>
                                <a:lnTo>
                                  <a:pt x="8287067" y="45641"/>
                                </a:lnTo>
                                <a:lnTo>
                                  <a:pt x="8276192" y="38735"/>
                                </a:lnTo>
                                <a:lnTo>
                                  <a:pt x="8265000" y="32226"/>
                                </a:lnTo>
                                <a:lnTo>
                                  <a:pt x="8253491" y="26353"/>
                                </a:lnTo>
                                <a:lnTo>
                                  <a:pt x="8241665" y="21034"/>
                                </a:lnTo>
                                <a:lnTo>
                                  <a:pt x="8229520" y="16193"/>
                                </a:lnTo>
                                <a:lnTo>
                                  <a:pt x="8217137" y="11986"/>
                                </a:lnTo>
                                <a:lnTo>
                                  <a:pt x="8204437" y="8413"/>
                                </a:lnTo>
                                <a:lnTo>
                                  <a:pt x="8191500" y="5397"/>
                                </a:lnTo>
                                <a:lnTo>
                                  <a:pt x="8178403" y="3096"/>
                                </a:lnTo>
                                <a:lnTo>
                                  <a:pt x="8164987" y="1349"/>
                                </a:lnTo>
                                <a:lnTo>
                                  <a:pt x="8151415" y="318"/>
                                </a:lnTo>
                                <a:lnTo>
                                  <a:pt x="8137683" y="0"/>
                                </a:lnTo>
                                <a:lnTo>
                                  <a:pt x="267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ECA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0" name="Shape 640"/>
                        <wps:cNvSpPr/>
                        <wps:spPr>
                          <a:xfrm>
                            <a:off x="694213" y="5008562"/>
                            <a:ext cx="8404859" cy="1603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04859" h="1603295">
                                <a:moveTo>
                                  <a:pt x="0" y="267255"/>
                                </a:moveTo>
                                <a:lnTo>
                                  <a:pt x="317" y="253523"/>
                                </a:lnTo>
                                <a:lnTo>
                                  <a:pt x="1349" y="239950"/>
                                </a:lnTo>
                                <a:lnTo>
                                  <a:pt x="3095" y="226536"/>
                                </a:lnTo>
                                <a:lnTo>
                                  <a:pt x="5397" y="213439"/>
                                </a:lnTo>
                                <a:lnTo>
                                  <a:pt x="8413" y="200501"/>
                                </a:lnTo>
                                <a:lnTo>
                                  <a:pt x="11985" y="187801"/>
                                </a:lnTo>
                                <a:lnTo>
                                  <a:pt x="16192" y="175418"/>
                                </a:lnTo>
                                <a:lnTo>
                                  <a:pt x="21034" y="163274"/>
                                </a:lnTo>
                                <a:lnTo>
                                  <a:pt x="26352" y="151447"/>
                                </a:lnTo>
                                <a:lnTo>
                                  <a:pt x="32226" y="139858"/>
                                </a:lnTo>
                                <a:lnTo>
                                  <a:pt x="38655" y="128666"/>
                                </a:lnTo>
                                <a:lnTo>
                                  <a:pt x="45640" y="117871"/>
                                </a:lnTo>
                                <a:lnTo>
                                  <a:pt x="53101" y="107394"/>
                                </a:lnTo>
                                <a:lnTo>
                                  <a:pt x="61039" y="97313"/>
                                </a:lnTo>
                                <a:lnTo>
                                  <a:pt x="78263" y="78263"/>
                                </a:lnTo>
                                <a:lnTo>
                                  <a:pt x="97234" y="61039"/>
                                </a:lnTo>
                                <a:lnTo>
                                  <a:pt x="107315" y="53101"/>
                                </a:lnTo>
                                <a:lnTo>
                                  <a:pt x="117792" y="45640"/>
                                </a:lnTo>
                                <a:lnTo>
                                  <a:pt x="128666" y="38735"/>
                                </a:lnTo>
                                <a:lnTo>
                                  <a:pt x="139779" y="32305"/>
                                </a:lnTo>
                                <a:lnTo>
                                  <a:pt x="151368" y="26352"/>
                                </a:lnTo>
                                <a:lnTo>
                                  <a:pt x="163194" y="21034"/>
                                </a:lnTo>
                                <a:lnTo>
                                  <a:pt x="175259" y="16271"/>
                                </a:lnTo>
                                <a:lnTo>
                                  <a:pt x="187721" y="12065"/>
                                </a:lnTo>
                                <a:lnTo>
                                  <a:pt x="200421" y="8413"/>
                                </a:lnTo>
                                <a:lnTo>
                                  <a:pt x="213280" y="5476"/>
                                </a:lnTo>
                                <a:lnTo>
                                  <a:pt x="226456" y="3095"/>
                                </a:lnTo>
                                <a:lnTo>
                                  <a:pt x="239871" y="1428"/>
                                </a:lnTo>
                                <a:lnTo>
                                  <a:pt x="253364" y="396"/>
                                </a:lnTo>
                                <a:lnTo>
                                  <a:pt x="267176" y="0"/>
                                </a:lnTo>
                                <a:lnTo>
                                  <a:pt x="8137683" y="0"/>
                                </a:lnTo>
                                <a:lnTo>
                                  <a:pt x="8151415" y="317"/>
                                </a:lnTo>
                                <a:lnTo>
                                  <a:pt x="8164988" y="1349"/>
                                </a:lnTo>
                                <a:lnTo>
                                  <a:pt x="8178403" y="3095"/>
                                </a:lnTo>
                                <a:lnTo>
                                  <a:pt x="8191500" y="5397"/>
                                </a:lnTo>
                                <a:lnTo>
                                  <a:pt x="8204437" y="8413"/>
                                </a:lnTo>
                                <a:lnTo>
                                  <a:pt x="8217137" y="11985"/>
                                </a:lnTo>
                                <a:lnTo>
                                  <a:pt x="8229520" y="16192"/>
                                </a:lnTo>
                                <a:lnTo>
                                  <a:pt x="8241665" y="21034"/>
                                </a:lnTo>
                                <a:lnTo>
                                  <a:pt x="8253491" y="26352"/>
                                </a:lnTo>
                                <a:lnTo>
                                  <a:pt x="8265000" y="32226"/>
                                </a:lnTo>
                                <a:lnTo>
                                  <a:pt x="8276193" y="38735"/>
                                </a:lnTo>
                                <a:lnTo>
                                  <a:pt x="8287067" y="45640"/>
                                </a:lnTo>
                                <a:lnTo>
                                  <a:pt x="8297544" y="53101"/>
                                </a:lnTo>
                                <a:lnTo>
                                  <a:pt x="8307625" y="61039"/>
                                </a:lnTo>
                                <a:lnTo>
                                  <a:pt x="8326596" y="78263"/>
                                </a:lnTo>
                                <a:lnTo>
                                  <a:pt x="8343820" y="97313"/>
                                </a:lnTo>
                                <a:lnTo>
                                  <a:pt x="8351758" y="107394"/>
                                </a:lnTo>
                                <a:lnTo>
                                  <a:pt x="8359219" y="117871"/>
                                </a:lnTo>
                                <a:lnTo>
                                  <a:pt x="8366204" y="128666"/>
                                </a:lnTo>
                                <a:lnTo>
                                  <a:pt x="8372633" y="139858"/>
                                </a:lnTo>
                                <a:lnTo>
                                  <a:pt x="8378507" y="151447"/>
                                </a:lnTo>
                                <a:lnTo>
                                  <a:pt x="8383825" y="163274"/>
                                </a:lnTo>
                                <a:lnTo>
                                  <a:pt x="8388667" y="175418"/>
                                </a:lnTo>
                                <a:lnTo>
                                  <a:pt x="8392794" y="187801"/>
                                </a:lnTo>
                                <a:lnTo>
                                  <a:pt x="8396446" y="200501"/>
                                </a:lnTo>
                                <a:lnTo>
                                  <a:pt x="8399383" y="213439"/>
                                </a:lnTo>
                                <a:lnTo>
                                  <a:pt x="8401764" y="226615"/>
                                </a:lnTo>
                                <a:lnTo>
                                  <a:pt x="8403431" y="239950"/>
                                </a:lnTo>
                                <a:lnTo>
                                  <a:pt x="8404462" y="253523"/>
                                </a:lnTo>
                                <a:lnTo>
                                  <a:pt x="8404859" y="267255"/>
                                </a:lnTo>
                                <a:lnTo>
                                  <a:pt x="8404859" y="1336039"/>
                                </a:lnTo>
                                <a:lnTo>
                                  <a:pt x="8404542" y="1349771"/>
                                </a:lnTo>
                                <a:lnTo>
                                  <a:pt x="8403510" y="1363345"/>
                                </a:lnTo>
                                <a:lnTo>
                                  <a:pt x="8401764" y="1376759"/>
                                </a:lnTo>
                                <a:lnTo>
                                  <a:pt x="8399462" y="1389935"/>
                                </a:lnTo>
                                <a:lnTo>
                                  <a:pt x="8396446" y="1402873"/>
                                </a:lnTo>
                                <a:lnTo>
                                  <a:pt x="8392874" y="1415494"/>
                                </a:lnTo>
                                <a:lnTo>
                                  <a:pt x="8388667" y="1427956"/>
                                </a:lnTo>
                                <a:lnTo>
                                  <a:pt x="8383825" y="1440100"/>
                                </a:lnTo>
                                <a:lnTo>
                                  <a:pt x="8378507" y="1451927"/>
                                </a:lnTo>
                                <a:lnTo>
                                  <a:pt x="8372633" y="1463436"/>
                                </a:lnTo>
                                <a:lnTo>
                                  <a:pt x="8366204" y="1474628"/>
                                </a:lnTo>
                                <a:lnTo>
                                  <a:pt x="8359219" y="1485503"/>
                                </a:lnTo>
                                <a:lnTo>
                                  <a:pt x="8351758" y="1495980"/>
                                </a:lnTo>
                                <a:lnTo>
                                  <a:pt x="8343820" y="1506061"/>
                                </a:lnTo>
                                <a:lnTo>
                                  <a:pt x="8326596" y="1525031"/>
                                </a:lnTo>
                                <a:lnTo>
                                  <a:pt x="8307625" y="1542256"/>
                                </a:lnTo>
                                <a:lnTo>
                                  <a:pt x="8297544" y="1550193"/>
                                </a:lnTo>
                                <a:lnTo>
                                  <a:pt x="8287067" y="1557655"/>
                                </a:lnTo>
                                <a:lnTo>
                                  <a:pt x="8276193" y="1564639"/>
                                </a:lnTo>
                                <a:lnTo>
                                  <a:pt x="8265000" y="1571069"/>
                                </a:lnTo>
                                <a:lnTo>
                                  <a:pt x="8253491" y="1576943"/>
                                </a:lnTo>
                                <a:lnTo>
                                  <a:pt x="8241665" y="1582261"/>
                                </a:lnTo>
                                <a:lnTo>
                                  <a:pt x="8229520" y="1587103"/>
                                </a:lnTo>
                                <a:lnTo>
                                  <a:pt x="8217137" y="1591310"/>
                                </a:lnTo>
                                <a:lnTo>
                                  <a:pt x="8204437" y="1594881"/>
                                </a:lnTo>
                                <a:lnTo>
                                  <a:pt x="8191500" y="1597898"/>
                                </a:lnTo>
                                <a:lnTo>
                                  <a:pt x="8178324" y="1600200"/>
                                </a:lnTo>
                                <a:lnTo>
                                  <a:pt x="8164988" y="1601946"/>
                                </a:lnTo>
                                <a:lnTo>
                                  <a:pt x="8151415" y="1602978"/>
                                </a:lnTo>
                                <a:lnTo>
                                  <a:pt x="8137683" y="1603295"/>
                                </a:lnTo>
                                <a:lnTo>
                                  <a:pt x="267176" y="1603295"/>
                                </a:lnTo>
                                <a:lnTo>
                                  <a:pt x="253444" y="1602978"/>
                                </a:lnTo>
                                <a:lnTo>
                                  <a:pt x="239871" y="1601946"/>
                                </a:lnTo>
                                <a:lnTo>
                                  <a:pt x="226456" y="1600200"/>
                                </a:lnTo>
                                <a:lnTo>
                                  <a:pt x="213359" y="1597898"/>
                                </a:lnTo>
                                <a:lnTo>
                                  <a:pt x="200421" y="1594881"/>
                                </a:lnTo>
                                <a:lnTo>
                                  <a:pt x="187721" y="1591310"/>
                                </a:lnTo>
                                <a:lnTo>
                                  <a:pt x="175339" y="1587103"/>
                                </a:lnTo>
                                <a:lnTo>
                                  <a:pt x="163194" y="1582261"/>
                                </a:lnTo>
                                <a:lnTo>
                                  <a:pt x="151368" y="1576943"/>
                                </a:lnTo>
                                <a:lnTo>
                                  <a:pt x="139858" y="1571069"/>
                                </a:lnTo>
                                <a:lnTo>
                                  <a:pt x="128666" y="1564639"/>
                                </a:lnTo>
                                <a:lnTo>
                                  <a:pt x="117792" y="1557655"/>
                                </a:lnTo>
                                <a:lnTo>
                                  <a:pt x="107315" y="1550193"/>
                                </a:lnTo>
                                <a:lnTo>
                                  <a:pt x="97234" y="1542256"/>
                                </a:lnTo>
                                <a:lnTo>
                                  <a:pt x="78263" y="1525031"/>
                                </a:lnTo>
                                <a:lnTo>
                                  <a:pt x="61039" y="1506061"/>
                                </a:lnTo>
                                <a:lnTo>
                                  <a:pt x="53101" y="1495980"/>
                                </a:lnTo>
                                <a:lnTo>
                                  <a:pt x="45640" y="1485503"/>
                                </a:lnTo>
                                <a:lnTo>
                                  <a:pt x="38655" y="1474628"/>
                                </a:lnTo>
                                <a:lnTo>
                                  <a:pt x="32226" y="1463436"/>
                                </a:lnTo>
                                <a:lnTo>
                                  <a:pt x="26352" y="1451927"/>
                                </a:lnTo>
                                <a:lnTo>
                                  <a:pt x="20955" y="1440100"/>
                                </a:lnTo>
                                <a:lnTo>
                                  <a:pt x="16192" y="1427956"/>
                                </a:lnTo>
                                <a:lnTo>
                                  <a:pt x="11985" y="1415494"/>
                                </a:lnTo>
                                <a:lnTo>
                                  <a:pt x="8413" y="1402873"/>
                                </a:lnTo>
                                <a:lnTo>
                                  <a:pt x="5397" y="1389935"/>
                                </a:lnTo>
                                <a:lnTo>
                                  <a:pt x="3095" y="1376759"/>
                                </a:lnTo>
                                <a:lnTo>
                                  <a:pt x="1349" y="1363345"/>
                                </a:lnTo>
                                <a:lnTo>
                                  <a:pt x="317" y="1349771"/>
                                </a:lnTo>
                                <a:lnTo>
                                  <a:pt x="0" y="1336039"/>
                                </a:lnTo>
                                <a:lnTo>
                                  <a:pt x="0" y="2672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1" name="Shape 641"/>
                        <wps:cNvSpPr/>
                        <wps:spPr>
                          <a:xfrm>
                            <a:off x="931594" y="6353099"/>
                            <a:ext cx="75772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77278">
                                <a:moveTo>
                                  <a:pt x="0" y="0"/>
                                </a:moveTo>
                                <a:lnTo>
                                  <a:pt x="7577278" y="0"/>
                                </a:lnTo>
                              </a:path>
                            </a:pathLst>
                          </a:custGeom>
                          <a:noFill/>
                          <a:ln w="27431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2" name="Shape 642"/>
                        <wps:cNvSpPr/>
                        <wps:spPr>
                          <a:xfrm>
                            <a:off x="683577" y="3475435"/>
                            <a:ext cx="8404859" cy="876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04859" h="876299">
                                <a:moveTo>
                                  <a:pt x="146049" y="0"/>
                                </a:moveTo>
                                <a:lnTo>
                                  <a:pt x="131126" y="793"/>
                                </a:lnTo>
                                <a:lnTo>
                                  <a:pt x="116601" y="2936"/>
                                </a:lnTo>
                                <a:lnTo>
                                  <a:pt x="102631" y="6588"/>
                                </a:lnTo>
                                <a:lnTo>
                                  <a:pt x="89217" y="11508"/>
                                </a:lnTo>
                                <a:lnTo>
                                  <a:pt x="76437" y="17621"/>
                                </a:lnTo>
                                <a:lnTo>
                                  <a:pt x="64372" y="24923"/>
                                </a:lnTo>
                                <a:lnTo>
                                  <a:pt x="53181" y="33337"/>
                                </a:lnTo>
                                <a:lnTo>
                                  <a:pt x="42782" y="42783"/>
                                </a:lnTo>
                                <a:lnTo>
                                  <a:pt x="33337" y="53181"/>
                                </a:lnTo>
                                <a:lnTo>
                                  <a:pt x="24923" y="64372"/>
                                </a:lnTo>
                                <a:lnTo>
                                  <a:pt x="17621" y="76438"/>
                                </a:lnTo>
                                <a:lnTo>
                                  <a:pt x="11508" y="89217"/>
                                </a:lnTo>
                                <a:lnTo>
                                  <a:pt x="6587" y="102632"/>
                                </a:lnTo>
                                <a:lnTo>
                                  <a:pt x="2936" y="116602"/>
                                </a:lnTo>
                                <a:lnTo>
                                  <a:pt x="793" y="131127"/>
                                </a:lnTo>
                                <a:lnTo>
                                  <a:pt x="0" y="146049"/>
                                </a:lnTo>
                                <a:lnTo>
                                  <a:pt x="0" y="730249"/>
                                </a:lnTo>
                                <a:lnTo>
                                  <a:pt x="793" y="745172"/>
                                </a:lnTo>
                                <a:lnTo>
                                  <a:pt x="2936" y="759697"/>
                                </a:lnTo>
                                <a:lnTo>
                                  <a:pt x="6587" y="773667"/>
                                </a:lnTo>
                                <a:lnTo>
                                  <a:pt x="11508" y="787082"/>
                                </a:lnTo>
                                <a:lnTo>
                                  <a:pt x="17621" y="799862"/>
                                </a:lnTo>
                                <a:lnTo>
                                  <a:pt x="24923" y="811927"/>
                                </a:lnTo>
                                <a:lnTo>
                                  <a:pt x="33337" y="823118"/>
                                </a:lnTo>
                                <a:lnTo>
                                  <a:pt x="42782" y="833516"/>
                                </a:lnTo>
                                <a:lnTo>
                                  <a:pt x="53181" y="842962"/>
                                </a:lnTo>
                                <a:lnTo>
                                  <a:pt x="64372" y="851376"/>
                                </a:lnTo>
                                <a:lnTo>
                                  <a:pt x="76437" y="858678"/>
                                </a:lnTo>
                                <a:lnTo>
                                  <a:pt x="89217" y="864789"/>
                                </a:lnTo>
                                <a:lnTo>
                                  <a:pt x="102631" y="869712"/>
                                </a:lnTo>
                                <a:lnTo>
                                  <a:pt x="116601" y="873362"/>
                                </a:lnTo>
                                <a:lnTo>
                                  <a:pt x="131126" y="875506"/>
                                </a:lnTo>
                                <a:lnTo>
                                  <a:pt x="146049" y="876299"/>
                                </a:lnTo>
                                <a:lnTo>
                                  <a:pt x="8258809" y="876299"/>
                                </a:lnTo>
                                <a:lnTo>
                                  <a:pt x="8273732" y="875506"/>
                                </a:lnTo>
                                <a:lnTo>
                                  <a:pt x="8288257" y="873362"/>
                                </a:lnTo>
                                <a:lnTo>
                                  <a:pt x="8302227" y="869712"/>
                                </a:lnTo>
                                <a:lnTo>
                                  <a:pt x="8315642" y="864789"/>
                                </a:lnTo>
                                <a:lnTo>
                                  <a:pt x="8328421" y="858678"/>
                                </a:lnTo>
                                <a:lnTo>
                                  <a:pt x="8340486" y="851376"/>
                                </a:lnTo>
                                <a:lnTo>
                                  <a:pt x="8351678" y="842962"/>
                                </a:lnTo>
                                <a:lnTo>
                                  <a:pt x="8362076" y="833516"/>
                                </a:lnTo>
                                <a:lnTo>
                                  <a:pt x="8371522" y="823118"/>
                                </a:lnTo>
                                <a:lnTo>
                                  <a:pt x="8379935" y="811927"/>
                                </a:lnTo>
                                <a:lnTo>
                                  <a:pt x="8387238" y="799862"/>
                                </a:lnTo>
                                <a:lnTo>
                                  <a:pt x="8393349" y="787082"/>
                                </a:lnTo>
                                <a:lnTo>
                                  <a:pt x="8398271" y="773667"/>
                                </a:lnTo>
                                <a:lnTo>
                                  <a:pt x="8401922" y="759697"/>
                                </a:lnTo>
                                <a:lnTo>
                                  <a:pt x="8404066" y="745172"/>
                                </a:lnTo>
                                <a:lnTo>
                                  <a:pt x="8404859" y="730249"/>
                                </a:lnTo>
                                <a:lnTo>
                                  <a:pt x="8404859" y="146049"/>
                                </a:lnTo>
                                <a:lnTo>
                                  <a:pt x="8404066" y="131127"/>
                                </a:lnTo>
                                <a:lnTo>
                                  <a:pt x="8401922" y="116602"/>
                                </a:lnTo>
                                <a:lnTo>
                                  <a:pt x="8398271" y="102632"/>
                                </a:lnTo>
                                <a:lnTo>
                                  <a:pt x="8393349" y="89217"/>
                                </a:lnTo>
                                <a:lnTo>
                                  <a:pt x="8387238" y="76438"/>
                                </a:lnTo>
                                <a:lnTo>
                                  <a:pt x="8379935" y="64372"/>
                                </a:lnTo>
                                <a:lnTo>
                                  <a:pt x="8371522" y="53181"/>
                                </a:lnTo>
                                <a:lnTo>
                                  <a:pt x="8362076" y="42783"/>
                                </a:lnTo>
                                <a:lnTo>
                                  <a:pt x="8351678" y="33337"/>
                                </a:lnTo>
                                <a:lnTo>
                                  <a:pt x="8340486" y="24923"/>
                                </a:lnTo>
                                <a:lnTo>
                                  <a:pt x="8328421" y="17621"/>
                                </a:lnTo>
                                <a:lnTo>
                                  <a:pt x="8315642" y="11508"/>
                                </a:lnTo>
                                <a:lnTo>
                                  <a:pt x="8302227" y="6588"/>
                                </a:lnTo>
                                <a:lnTo>
                                  <a:pt x="8288257" y="2936"/>
                                </a:lnTo>
                                <a:lnTo>
                                  <a:pt x="8273732" y="793"/>
                                </a:lnTo>
                                <a:lnTo>
                                  <a:pt x="8258809" y="0"/>
                                </a:lnTo>
                                <a:lnTo>
                                  <a:pt x="146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ECA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3" name="Shape 643"/>
                        <wps:cNvSpPr/>
                        <wps:spPr>
                          <a:xfrm>
                            <a:off x="683577" y="3475434"/>
                            <a:ext cx="8404859" cy="876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04859" h="876300">
                                <a:moveTo>
                                  <a:pt x="0" y="146050"/>
                                </a:moveTo>
                                <a:lnTo>
                                  <a:pt x="793" y="131127"/>
                                </a:lnTo>
                                <a:lnTo>
                                  <a:pt x="2936" y="116602"/>
                                </a:lnTo>
                                <a:lnTo>
                                  <a:pt x="6588" y="102632"/>
                                </a:lnTo>
                                <a:lnTo>
                                  <a:pt x="11509" y="89217"/>
                                </a:lnTo>
                                <a:lnTo>
                                  <a:pt x="17621" y="76438"/>
                                </a:lnTo>
                                <a:lnTo>
                                  <a:pt x="24923" y="64373"/>
                                </a:lnTo>
                                <a:lnTo>
                                  <a:pt x="33337" y="53181"/>
                                </a:lnTo>
                                <a:lnTo>
                                  <a:pt x="42783" y="42783"/>
                                </a:lnTo>
                                <a:lnTo>
                                  <a:pt x="53181" y="33337"/>
                                </a:lnTo>
                                <a:lnTo>
                                  <a:pt x="64373" y="24924"/>
                                </a:lnTo>
                                <a:lnTo>
                                  <a:pt x="76438" y="17621"/>
                                </a:lnTo>
                                <a:lnTo>
                                  <a:pt x="89217" y="11509"/>
                                </a:lnTo>
                                <a:lnTo>
                                  <a:pt x="102631" y="6588"/>
                                </a:lnTo>
                                <a:lnTo>
                                  <a:pt x="116601" y="2937"/>
                                </a:lnTo>
                                <a:lnTo>
                                  <a:pt x="131127" y="793"/>
                                </a:lnTo>
                                <a:lnTo>
                                  <a:pt x="146049" y="0"/>
                                </a:lnTo>
                                <a:lnTo>
                                  <a:pt x="8258809" y="0"/>
                                </a:lnTo>
                                <a:lnTo>
                                  <a:pt x="8273732" y="793"/>
                                </a:lnTo>
                                <a:lnTo>
                                  <a:pt x="8288257" y="2937"/>
                                </a:lnTo>
                                <a:lnTo>
                                  <a:pt x="8302227" y="6588"/>
                                </a:lnTo>
                                <a:lnTo>
                                  <a:pt x="8315642" y="11509"/>
                                </a:lnTo>
                                <a:lnTo>
                                  <a:pt x="8328421" y="17621"/>
                                </a:lnTo>
                                <a:lnTo>
                                  <a:pt x="8340486" y="24924"/>
                                </a:lnTo>
                                <a:lnTo>
                                  <a:pt x="8351678" y="33337"/>
                                </a:lnTo>
                                <a:lnTo>
                                  <a:pt x="8362076" y="42783"/>
                                </a:lnTo>
                                <a:lnTo>
                                  <a:pt x="8371522" y="53181"/>
                                </a:lnTo>
                                <a:lnTo>
                                  <a:pt x="8379935" y="64373"/>
                                </a:lnTo>
                                <a:lnTo>
                                  <a:pt x="8387238" y="76438"/>
                                </a:lnTo>
                                <a:lnTo>
                                  <a:pt x="8393350" y="89217"/>
                                </a:lnTo>
                                <a:lnTo>
                                  <a:pt x="8398271" y="102632"/>
                                </a:lnTo>
                                <a:lnTo>
                                  <a:pt x="8401922" y="116602"/>
                                </a:lnTo>
                                <a:lnTo>
                                  <a:pt x="8404066" y="131127"/>
                                </a:lnTo>
                                <a:lnTo>
                                  <a:pt x="8404859" y="146050"/>
                                </a:lnTo>
                                <a:lnTo>
                                  <a:pt x="8404859" y="730250"/>
                                </a:lnTo>
                                <a:lnTo>
                                  <a:pt x="8404066" y="745172"/>
                                </a:lnTo>
                                <a:lnTo>
                                  <a:pt x="8401922" y="759698"/>
                                </a:lnTo>
                                <a:lnTo>
                                  <a:pt x="8398271" y="773668"/>
                                </a:lnTo>
                                <a:lnTo>
                                  <a:pt x="8393350" y="787082"/>
                                </a:lnTo>
                                <a:lnTo>
                                  <a:pt x="8387238" y="799862"/>
                                </a:lnTo>
                                <a:lnTo>
                                  <a:pt x="8379935" y="811926"/>
                                </a:lnTo>
                                <a:lnTo>
                                  <a:pt x="8371522" y="823118"/>
                                </a:lnTo>
                                <a:lnTo>
                                  <a:pt x="8362076" y="833516"/>
                                </a:lnTo>
                                <a:lnTo>
                                  <a:pt x="8351678" y="842962"/>
                                </a:lnTo>
                                <a:lnTo>
                                  <a:pt x="8340486" y="851376"/>
                                </a:lnTo>
                                <a:lnTo>
                                  <a:pt x="8328421" y="858678"/>
                                </a:lnTo>
                                <a:lnTo>
                                  <a:pt x="8315642" y="864790"/>
                                </a:lnTo>
                                <a:lnTo>
                                  <a:pt x="8302227" y="869712"/>
                                </a:lnTo>
                                <a:lnTo>
                                  <a:pt x="8288257" y="873363"/>
                                </a:lnTo>
                                <a:lnTo>
                                  <a:pt x="8273732" y="875506"/>
                                </a:lnTo>
                                <a:lnTo>
                                  <a:pt x="8258809" y="876300"/>
                                </a:lnTo>
                                <a:lnTo>
                                  <a:pt x="146049" y="876300"/>
                                </a:lnTo>
                                <a:lnTo>
                                  <a:pt x="131127" y="875506"/>
                                </a:lnTo>
                                <a:lnTo>
                                  <a:pt x="116601" y="873363"/>
                                </a:lnTo>
                                <a:lnTo>
                                  <a:pt x="102631" y="869712"/>
                                </a:lnTo>
                                <a:lnTo>
                                  <a:pt x="89217" y="864790"/>
                                </a:lnTo>
                                <a:lnTo>
                                  <a:pt x="76438" y="858678"/>
                                </a:lnTo>
                                <a:lnTo>
                                  <a:pt x="64373" y="851376"/>
                                </a:lnTo>
                                <a:lnTo>
                                  <a:pt x="53181" y="842962"/>
                                </a:lnTo>
                                <a:lnTo>
                                  <a:pt x="42783" y="833516"/>
                                </a:lnTo>
                                <a:lnTo>
                                  <a:pt x="33337" y="823118"/>
                                </a:lnTo>
                                <a:lnTo>
                                  <a:pt x="24923" y="811926"/>
                                </a:lnTo>
                                <a:lnTo>
                                  <a:pt x="17621" y="799862"/>
                                </a:lnTo>
                                <a:lnTo>
                                  <a:pt x="11509" y="787082"/>
                                </a:lnTo>
                                <a:lnTo>
                                  <a:pt x="6588" y="773668"/>
                                </a:lnTo>
                                <a:lnTo>
                                  <a:pt x="2936" y="759698"/>
                                </a:lnTo>
                                <a:lnTo>
                                  <a:pt x="793" y="745172"/>
                                </a:lnTo>
                                <a:lnTo>
                                  <a:pt x="0" y="730250"/>
                                </a:lnTo>
                                <a:lnTo>
                                  <a:pt x="0" y="1460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4" name="Shape 644"/>
                        <wps:cNvSpPr/>
                        <wps:spPr>
                          <a:xfrm>
                            <a:off x="703341" y="1925558"/>
                            <a:ext cx="8406368" cy="876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06368" h="876300">
                                <a:moveTo>
                                  <a:pt x="146050" y="0"/>
                                </a:moveTo>
                                <a:lnTo>
                                  <a:pt x="131127" y="793"/>
                                </a:lnTo>
                                <a:lnTo>
                                  <a:pt x="116602" y="2936"/>
                                </a:lnTo>
                                <a:lnTo>
                                  <a:pt x="102632" y="6587"/>
                                </a:lnTo>
                                <a:lnTo>
                                  <a:pt x="89217" y="11509"/>
                                </a:lnTo>
                                <a:lnTo>
                                  <a:pt x="76438" y="17621"/>
                                </a:lnTo>
                                <a:lnTo>
                                  <a:pt x="64373" y="24923"/>
                                </a:lnTo>
                                <a:lnTo>
                                  <a:pt x="53181" y="33337"/>
                                </a:lnTo>
                                <a:lnTo>
                                  <a:pt x="42783" y="42783"/>
                                </a:lnTo>
                                <a:lnTo>
                                  <a:pt x="33337" y="53181"/>
                                </a:lnTo>
                                <a:lnTo>
                                  <a:pt x="24923" y="64372"/>
                                </a:lnTo>
                                <a:lnTo>
                                  <a:pt x="17621" y="76437"/>
                                </a:lnTo>
                                <a:lnTo>
                                  <a:pt x="11510" y="89217"/>
                                </a:lnTo>
                                <a:lnTo>
                                  <a:pt x="6588" y="102631"/>
                                </a:lnTo>
                                <a:lnTo>
                                  <a:pt x="2937" y="116602"/>
                                </a:lnTo>
                                <a:lnTo>
                                  <a:pt x="793" y="131127"/>
                                </a:lnTo>
                                <a:lnTo>
                                  <a:pt x="0" y="146050"/>
                                </a:lnTo>
                                <a:lnTo>
                                  <a:pt x="0" y="730250"/>
                                </a:lnTo>
                                <a:lnTo>
                                  <a:pt x="793" y="745172"/>
                                </a:lnTo>
                                <a:lnTo>
                                  <a:pt x="2937" y="759697"/>
                                </a:lnTo>
                                <a:lnTo>
                                  <a:pt x="6588" y="773667"/>
                                </a:lnTo>
                                <a:lnTo>
                                  <a:pt x="11510" y="787082"/>
                                </a:lnTo>
                                <a:lnTo>
                                  <a:pt x="17621" y="799861"/>
                                </a:lnTo>
                                <a:lnTo>
                                  <a:pt x="24923" y="811927"/>
                                </a:lnTo>
                                <a:lnTo>
                                  <a:pt x="33337" y="823118"/>
                                </a:lnTo>
                                <a:lnTo>
                                  <a:pt x="42783" y="833516"/>
                                </a:lnTo>
                                <a:lnTo>
                                  <a:pt x="53181" y="842962"/>
                                </a:lnTo>
                                <a:lnTo>
                                  <a:pt x="64373" y="851376"/>
                                </a:lnTo>
                                <a:lnTo>
                                  <a:pt x="76438" y="858678"/>
                                </a:lnTo>
                                <a:lnTo>
                                  <a:pt x="89217" y="864791"/>
                                </a:lnTo>
                                <a:lnTo>
                                  <a:pt x="102632" y="869711"/>
                                </a:lnTo>
                                <a:lnTo>
                                  <a:pt x="116602" y="873362"/>
                                </a:lnTo>
                                <a:lnTo>
                                  <a:pt x="131127" y="875506"/>
                                </a:lnTo>
                                <a:lnTo>
                                  <a:pt x="146050" y="876300"/>
                                </a:lnTo>
                                <a:lnTo>
                                  <a:pt x="8260318" y="876300"/>
                                </a:lnTo>
                                <a:lnTo>
                                  <a:pt x="8275240" y="875506"/>
                                </a:lnTo>
                                <a:lnTo>
                                  <a:pt x="8289766" y="873362"/>
                                </a:lnTo>
                                <a:lnTo>
                                  <a:pt x="8303735" y="869711"/>
                                </a:lnTo>
                                <a:lnTo>
                                  <a:pt x="8317149" y="864791"/>
                                </a:lnTo>
                                <a:lnTo>
                                  <a:pt x="8329929" y="858678"/>
                                </a:lnTo>
                                <a:lnTo>
                                  <a:pt x="8341994" y="851376"/>
                                </a:lnTo>
                                <a:lnTo>
                                  <a:pt x="8353187" y="842962"/>
                                </a:lnTo>
                                <a:lnTo>
                                  <a:pt x="8363584" y="833516"/>
                                </a:lnTo>
                                <a:lnTo>
                                  <a:pt x="8373030" y="823118"/>
                                </a:lnTo>
                                <a:lnTo>
                                  <a:pt x="8381443" y="811927"/>
                                </a:lnTo>
                                <a:lnTo>
                                  <a:pt x="8388746" y="799861"/>
                                </a:lnTo>
                                <a:lnTo>
                                  <a:pt x="8394858" y="787082"/>
                                </a:lnTo>
                                <a:lnTo>
                                  <a:pt x="8399779" y="773667"/>
                                </a:lnTo>
                                <a:lnTo>
                                  <a:pt x="8403431" y="759697"/>
                                </a:lnTo>
                                <a:lnTo>
                                  <a:pt x="8405574" y="745172"/>
                                </a:lnTo>
                                <a:lnTo>
                                  <a:pt x="8406368" y="730250"/>
                                </a:lnTo>
                                <a:lnTo>
                                  <a:pt x="8406368" y="146050"/>
                                </a:lnTo>
                                <a:lnTo>
                                  <a:pt x="8405574" y="131127"/>
                                </a:lnTo>
                                <a:lnTo>
                                  <a:pt x="8403431" y="116602"/>
                                </a:lnTo>
                                <a:lnTo>
                                  <a:pt x="8399779" y="102631"/>
                                </a:lnTo>
                                <a:lnTo>
                                  <a:pt x="8394858" y="89217"/>
                                </a:lnTo>
                                <a:lnTo>
                                  <a:pt x="8388746" y="76437"/>
                                </a:lnTo>
                                <a:lnTo>
                                  <a:pt x="8381443" y="64372"/>
                                </a:lnTo>
                                <a:lnTo>
                                  <a:pt x="8373030" y="53181"/>
                                </a:lnTo>
                                <a:lnTo>
                                  <a:pt x="8363584" y="42783"/>
                                </a:lnTo>
                                <a:lnTo>
                                  <a:pt x="8353187" y="33337"/>
                                </a:lnTo>
                                <a:lnTo>
                                  <a:pt x="8341994" y="24923"/>
                                </a:lnTo>
                                <a:lnTo>
                                  <a:pt x="8329929" y="17621"/>
                                </a:lnTo>
                                <a:lnTo>
                                  <a:pt x="8317149" y="11509"/>
                                </a:lnTo>
                                <a:lnTo>
                                  <a:pt x="8303735" y="6587"/>
                                </a:lnTo>
                                <a:lnTo>
                                  <a:pt x="8289766" y="2936"/>
                                </a:lnTo>
                                <a:lnTo>
                                  <a:pt x="8275240" y="793"/>
                                </a:lnTo>
                                <a:lnTo>
                                  <a:pt x="8260318" y="0"/>
                                </a:lnTo>
                                <a:lnTo>
                                  <a:pt x="146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ECA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5" name="Shape 645"/>
                        <wps:cNvSpPr/>
                        <wps:spPr>
                          <a:xfrm>
                            <a:off x="703341" y="1925558"/>
                            <a:ext cx="8406368" cy="876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06368" h="876300">
                                <a:moveTo>
                                  <a:pt x="0" y="146050"/>
                                </a:moveTo>
                                <a:lnTo>
                                  <a:pt x="793" y="131127"/>
                                </a:lnTo>
                                <a:lnTo>
                                  <a:pt x="2936" y="116601"/>
                                </a:lnTo>
                                <a:lnTo>
                                  <a:pt x="6588" y="102631"/>
                                </a:lnTo>
                                <a:lnTo>
                                  <a:pt x="11509" y="89217"/>
                                </a:lnTo>
                                <a:lnTo>
                                  <a:pt x="17621" y="76437"/>
                                </a:lnTo>
                                <a:lnTo>
                                  <a:pt x="24923" y="64372"/>
                                </a:lnTo>
                                <a:lnTo>
                                  <a:pt x="33337" y="53181"/>
                                </a:lnTo>
                                <a:lnTo>
                                  <a:pt x="42783" y="42783"/>
                                </a:lnTo>
                                <a:lnTo>
                                  <a:pt x="53181" y="33337"/>
                                </a:lnTo>
                                <a:lnTo>
                                  <a:pt x="64373" y="24923"/>
                                </a:lnTo>
                                <a:lnTo>
                                  <a:pt x="76438" y="17621"/>
                                </a:lnTo>
                                <a:lnTo>
                                  <a:pt x="89217" y="11509"/>
                                </a:lnTo>
                                <a:lnTo>
                                  <a:pt x="102631" y="6587"/>
                                </a:lnTo>
                                <a:lnTo>
                                  <a:pt x="116601" y="2936"/>
                                </a:lnTo>
                                <a:lnTo>
                                  <a:pt x="131127" y="793"/>
                                </a:lnTo>
                                <a:lnTo>
                                  <a:pt x="146050" y="0"/>
                                </a:lnTo>
                                <a:lnTo>
                                  <a:pt x="8260318" y="0"/>
                                </a:lnTo>
                                <a:lnTo>
                                  <a:pt x="8275240" y="793"/>
                                </a:lnTo>
                                <a:lnTo>
                                  <a:pt x="8289766" y="2936"/>
                                </a:lnTo>
                                <a:lnTo>
                                  <a:pt x="8303736" y="6587"/>
                                </a:lnTo>
                                <a:lnTo>
                                  <a:pt x="8317150" y="11509"/>
                                </a:lnTo>
                                <a:lnTo>
                                  <a:pt x="8329930" y="17621"/>
                                </a:lnTo>
                                <a:lnTo>
                                  <a:pt x="8341994" y="24923"/>
                                </a:lnTo>
                                <a:lnTo>
                                  <a:pt x="8353187" y="33337"/>
                                </a:lnTo>
                                <a:lnTo>
                                  <a:pt x="8363584" y="42783"/>
                                </a:lnTo>
                                <a:lnTo>
                                  <a:pt x="8373030" y="53181"/>
                                </a:lnTo>
                                <a:lnTo>
                                  <a:pt x="8381444" y="64372"/>
                                </a:lnTo>
                                <a:lnTo>
                                  <a:pt x="8388746" y="76437"/>
                                </a:lnTo>
                                <a:lnTo>
                                  <a:pt x="8394858" y="89217"/>
                                </a:lnTo>
                                <a:lnTo>
                                  <a:pt x="8399780" y="102631"/>
                                </a:lnTo>
                                <a:lnTo>
                                  <a:pt x="8403431" y="116601"/>
                                </a:lnTo>
                                <a:lnTo>
                                  <a:pt x="8405574" y="131127"/>
                                </a:lnTo>
                                <a:lnTo>
                                  <a:pt x="8406368" y="146050"/>
                                </a:lnTo>
                                <a:lnTo>
                                  <a:pt x="8406368" y="730250"/>
                                </a:lnTo>
                                <a:lnTo>
                                  <a:pt x="8405574" y="745172"/>
                                </a:lnTo>
                                <a:lnTo>
                                  <a:pt x="8403431" y="759697"/>
                                </a:lnTo>
                                <a:lnTo>
                                  <a:pt x="8399780" y="773667"/>
                                </a:lnTo>
                                <a:lnTo>
                                  <a:pt x="8394858" y="787082"/>
                                </a:lnTo>
                                <a:lnTo>
                                  <a:pt x="8388746" y="799861"/>
                                </a:lnTo>
                                <a:lnTo>
                                  <a:pt x="8381444" y="811926"/>
                                </a:lnTo>
                                <a:lnTo>
                                  <a:pt x="8373030" y="823118"/>
                                </a:lnTo>
                                <a:lnTo>
                                  <a:pt x="8363584" y="833516"/>
                                </a:lnTo>
                                <a:lnTo>
                                  <a:pt x="8353187" y="842962"/>
                                </a:lnTo>
                                <a:lnTo>
                                  <a:pt x="8341994" y="851375"/>
                                </a:lnTo>
                                <a:lnTo>
                                  <a:pt x="8329930" y="858678"/>
                                </a:lnTo>
                                <a:lnTo>
                                  <a:pt x="8317150" y="864790"/>
                                </a:lnTo>
                                <a:lnTo>
                                  <a:pt x="8303736" y="869711"/>
                                </a:lnTo>
                                <a:lnTo>
                                  <a:pt x="8289766" y="873362"/>
                                </a:lnTo>
                                <a:lnTo>
                                  <a:pt x="8275240" y="875506"/>
                                </a:lnTo>
                                <a:lnTo>
                                  <a:pt x="8260318" y="876300"/>
                                </a:lnTo>
                                <a:lnTo>
                                  <a:pt x="146050" y="876300"/>
                                </a:lnTo>
                                <a:lnTo>
                                  <a:pt x="131127" y="875506"/>
                                </a:lnTo>
                                <a:lnTo>
                                  <a:pt x="116601" y="873362"/>
                                </a:lnTo>
                                <a:lnTo>
                                  <a:pt x="102631" y="869711"/>
                                </a:lnTo>
                                <a:lnTo>
                                  <a:pt x="89217" y="864790"/>
                                </a:lnTo>
                                <a:lnTo>
                                  <a:pt x="76438" y="858678"/>
                                </a:lnTo>
                                <a:lnTo>
                                  <a:pt x="64373" y="851375"/>
                                </a:lnTo>
                                <a:lnTo>
                                  <a:pt x="53181" y="842962"/>
                                </a:lnTo>
                                <a:lnTo>
                                  <a:pt x="42783" y="833516"/>
                                </a:lnTo>
                                <a:lnTo>
                                  <a:pt x="33337" y="823118"/>
                                </a:lnTo>
                                <a:lnTo>
                                  <a:pt x="24923" y="811926"/>
                                </a:lnTo>
                                <a:lnTo>
                                  <a:pt x="17621" y="799861"/>
                                </a:lnTo>
                                <a:lnTo>
                                  <a:pt x="11509" y="787082"/>
                                </a:lnTo>
                                <a:lnTo>
                                  <a:pt x="6588" y="773667"/>
                                </a:lnTo>
                                <a:lnTo>
                                  <a:pt x="2936" y="759697"/>
                                </a:lnTo>
                                <a:lnTo>
                                  <a:pt x="793" y="745172"/>
                                </a:lnTo>
                                <a:lnTo>
                                  <a:pt x="0" y="730250"/>
                                </a:lnTo>
                                <a:lnTo>
                                  <a:pt x="0" y="1460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46" name="Picture 646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1316736" y="608076"/>
                            <a:ext cx="1458468" cy="582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7" name="Picture 647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844296" y="185928"/>
                            <a:ext cx="1155191" cy="437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8" name="Picture 648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348995" y="565403"/>
                            <a:ext cx="972310" cy="388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49" name="Shape 649"/>
                        <wps:cNvSpPr/>
                        <wps:spPr>
                          <a:xfrm>
                            <a:off x="336041" y="1120902"/>
                            <a:ext cx="873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7">
                                <a:moveTo>
                                  <a:pt x="0" y="0"/>
                                </a:moveTo>
                                <a:lnTo>
                                  <a:pt x="8735567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0" name="Shape 650"/>
                        <wps:cNvSpPr/>
                        <wps:spPr>
                          <a:xfrm>
                            <a:off x="4222241" y="2884170"/>
                            <a:ext cx="801622" cy="563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1622" h="563879">
                                <a:moveTo>
                                  <a:pt x="200405" y="0"/>
                                </a:moveTo>
                                <a:lnTo>
                                  <a:pt x="200405" y="281939"/>
                                </a:lnTo>
                                <a:lnTo>
                                  <a:pt x="0" y="281939"/>
                                </a:lnTo>
                                <a:lnTo>
                                  <a:pt x="400811" y="563879"/>
                                </a:lnTo>
                                <a:lnTo>
                                  <a:pt x="801622" y="281939"/>
                                </a:lnTo>
                                <a:lnTo>
                                  <a:pt x="601217" y="281939"/>
                                </a:lnTo>
                                <a:lnTo>
                                  <a:pt x="601217" y="0"/>
                                </a:lnTo>
                                <a:lnTo>
                                  <a:pt x="200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1" name="Shape 651"/>
                        <wps:cNvSpPr/>
                        <wps:spPr>
                          <a:xfrm>
                            <a:off x="4222241" y="2884170"/>
                            <a:ext cx="801623" cy="563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1623" h="563879">
                                <a:moveTo>
                                  <a:pt x="0" y="281939"/>
                                </a:moveTo>
                                <a:lnTo>
                                  <a:pt x="200405" y="281939"/>
                                </a:lnTo>
                                <a:lnTo>
                                  <a:pt x="200405" y="0"/>
                                </a:lnTo>
                                <a:lnTo>
                                  <a:pt x="601217" y="0"/>
                                </a:lnTo>
                                <a:lnTo>
                                  <a:pt x="601217" y="281939"/>
                                </a:lnTo>
                                <a:lnTo>
                                  <a:pt x="801623" y="281939"/>
                                </a:lnTo>
                                <a:lnTo>
                                  <a:pt x="400811" y="563879"/>
                                </a:lnTo>
                                <a:lnTo>
                                  <a:pt x="0" y="2819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2" name="Shape 652"/>
                        <wps:cNvSpPr/>
                        <wps:spPr>
                          <a:xfrm>
                            <a:off x="4222241" y="4408170"/>
                            <a:ext cx="801622" cy="562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1622" h="562355">
                                <a:moveTo>
                                  <a:pt x="200405" y="0"/>
                                </a:moveTo>
                                <a:lnTo>
                                  <a:pt x="200405" y="281177"/>
                                </a:lnTo>
                                <a:lnTo>
                                  <a:pt x="0" y="281177"/>
                                </a:lnTo>
                                <a:lnTo>
                                  <a:pt x="400811" y="562355"/>
                                </a:lnTo>
                                <a:lnTo>
                                  <a:pt x="801622" y="281177"/>
                                </a:lnTo>
                                <a:lnTo>
                                  <a:pt x="601217" y="281177"/>
                                </a:lnTo>
                                <a:lnTo>
                                  <a:pt x="601217" y="0"/>
                                </a:lnTo>
                                <a:lnTo>
                                  <a:pt x="200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3" name="Shape 653"/>
                        <wps:cNvSpPr/>
                        <wps:spPr>
                          <a:xfrm>
                            <a:off x="4222241" y="4408170"/>
                            <a:ext cx="801623" cy="562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1623" h="562355">
                                <a:moveTo>
                                  <a:pt x="0" y="281177"/>
                                </a:moveTo>
                                <a:lnTo>
                                  <a:pt x="200405" y="281177"/>
                                </a:lnTo>
                                <a:lnTo>
                                  <a:pt x="200405" y="0"/>
                                </a:lnTo>
                                <a:lnTo>
                                  <a:pt x="601217" y="0"/>
                                </a:lnTo>
                                <a:lnTo>
                                  <a:pt x="601217" y="281177"/>
                                </a:lnTo>
                                <a:lnTo>
                                  <a:pt x="801623" y="281177"/>
                                </a:lnTo>
                                <a:lnTo>
                                  <a:pt x="400811" y="562355"/>
                                </a:lnTo>
                                <a:lnTo>
                                  <a:pt x="0" y="281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688E1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F1700C" id="drawingObject627" o:spid="_x0000_s1026" style="position:absolute;margin-left:0;margin-top:-30.95pt;width:960pt;height:540pt;z-index:-251633664;mso-position-horizont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" o:allowincell="f">
                <v:shape id="Picture 628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sNQW8AAAA3AAAAA8AAABkcnMvZG93bnJldi54bWxET7sKwjAU3QX/IVzBzaYtWKQaRQTBRfA1&#10;OF6aa1tsbkoTbf17MwiOh/NebQbTiDd1rrasIIliEMSF1TWXCm7X/WwBwnlkjY1lUvAhB5v1eLTC&#10;XNuez/S++FKEEHY5Kqi8b3MpXVGRQRfZljhwD9sZ9AF2pdQd9iHcNDKN40warDk0VNjSrqLieXkZ&#10;BUdy6b1OPg/dvvq5fXJyyvxeqelk2C5BeBr8X/xzH7SCLA1rw5lwBOT6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TLDUFvAAAANwAAAAPAAAAAAAAAAAAAAAAAJ8CAABkcnMv&#10;ZG93bnJldi54bWxQSwUGAAAAAAQABAD3AAAAiAMAAAAA&#10;">
                  <v:imagedata r:id="rId18" o:title=""/>
                </v:shape>
                <v:shape id="Shape 629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wz7cYA&#10;AADcAAAADwAAAGRycy9kb3ducmV2LnhtbESPQWsCMRSE7wX/Q3hCb5qtVNGtUcRa2EM9uPayt8fm&#10;dbO4eVmSVLf++qZQ6HGYmW+Y9XawnbiSD61jBU/TDARx7XTLjYKP89tkCSJEZI2dY1LwTQG2m9HD&#10;GnPtbnyiaxkbkSAcclRgYuxzKUNtyGKYup44eZ/OW4xJ+kZqj7cEt52cZdlCWmw5LRjsaW+ovpRf&#10;VsExrPxgDvO7LqrX56J6P1SXc6bU43jYvYCINMT/8F+70AoWsxX8nklH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6wz7c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630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kUt7sA&#10;AADcAAAADwAAAGRycy9kb3ducmV2LnhtbERPvQrCMBDeBd8hnOCmqQoq1SgiCK5VEd2O5myKzaU0&#10;Udu3N4Pg+PH9r7etrcSbGl86VjAZJyCIc6dLLhRczofREoQPyBorx6SgIw/bTb+3xlS7D2f0PoVC&#10;xBD2KSowIdSplD43ZNGPXU0cuYdrLIYIm0LqBj8x3FZymiRzabHk2GCwpr2h/Hl6WQWOUd9ft6IK&#10;1+y56M7TzMrOKDUctLsViEBt+It/7qNWMJ/F+fFMPAJy8w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NM5FLe7AAAA3AAAAA8AAAAAAAAAAAAAAAAAmAIAAGRycy9kb3ducmV2Lnht&#10;bFBLBQYAAAAABAAEAPUAAACAAwAAAAA=&#10;" path="m4762656,l,3176013e" filled="f" strokecolor="#d9d9d9" strokeweight=".72pt">
                  <v:stroke endcap="round"/>
                  <v:path arrowok="t" textboxrect="0,0,4762656,3176013"/>
                </v:shape>
                <v:shape id="Shape 631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QxJMMA&#10;AADcAAAADwAAAGRycy9kb3ducmV2LnhtbESPS4sCMRCE74L/IbSwN824PpDZibIsLOjNF4K3ZtLz&#10;YCedMMnq6K83guCxqKqvqGzVmUZcqPW1ZQXjUQKCOLe65lLB8fA7XIDwAVljY5kU3MjDatnvZZhq&#10;e+UdXfahFBHCPkUFVQguldLnFRn0I+uIo1fY1mCIsi2lbvEa4aaRn0kylwZrjgsVOvqpKP/b/5tI&#10;2ZA7btdu0pyK2fm0PS/u+dQr9THovr9ABOrCO/xqr7WC+WQMzzPxCM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QxJMMAAADcAAAADwAAAAAAAAAAAAAAAACYAgAAZHJzL2Rv&#10;d25yZXYueG1sUEsFBgAAAAAEAAQA9QAAAIgDAAAAAA==&#10;" path="m2042483,l,6857996r3006850,l3006850,,2042483,xe" fillcolor="#90c225" stroked="f">
                  <v:fill opacity="19018f"/>
                  <v:path arrowok="t" textboxrect="0,0,3006850,6857996"/>
                </v:shape>
                <v:shape id="Shape 632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EF98QA&#10;AADcAAAADwAAAGRycy9kb3ducmV2LnhtbESPwWrDMBBE74X8g9hCb41s14TEjRKCIZBToU5yyG2x&#10;traptTKWIrt/XxUKOQ4z84bZ7mfTi0Cj6ywrSJcJCOLa6o4bBZfz8XUNwnlkjb1lUvBDDva7xdMW&#10;C20n/qRQ+UZECLsCFbTeD4WUrm7JoFvagTh6X3Y06KMcG6lHnCLc9DJLkpU02HFcaHGgsqX6u7ob&#10;BR/ptTv1eTmlx9yEzSFIvHFQ6uV5PryD8DT7R/i/fdIKVm8Z/J2JR0D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hBffEAAAA3AAAAA8AAAAAAAAAAAAAAAAAmAIAAGRycy9k&#10;b3ducmV2LnhtbFBLBQYAAAAABAAEAPUAAACJAwAAAAA=&#10;" path="m,l1208189,6857996r1379474,l2587663,,,xe" fillcolor="#90c225" stroked="f">
                  <v:fill opacity="13107f"/>
                  <v:path arrowok="t" textboxrect="0,0,2587663,6857996"/>
                </v:shape>
                <v:shape id="Shape 633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ivgsQA&#10;AADcAAAADwAAAGRycy9kb3ducmV2LnhtbESPzWrDMBCE74G+g9hCb4nc2JjiRAltILTNLUlLr4u1&#10;sUytlbEU/7x9VQjkOMzMN8x6O9pG9NT52rGC50UCgrh0uuZKwdd5P38B4QOyxsYxKZjIw3bzMFtj&#10;od3AR+pPoRIRwr5ABSaEtpDSl4Ys+oVriaN3cZ3FEGVXSd3hEOG2kcskyaXFmuOCwZZ2hsrf09Uq&#10;OP+Eerpmzny/fVI27Q7yPWukUk+P4+sKRKAx3MO39odWkKcp/J+JR0B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Yr4LEAAAA3AAAAA8AAAAAAAAAAAAAAAAAmAIAAGRycy9k&#10;b3ducmV2LnhtbFBLBQYAAAAABAAEAPUAAACJAwAAAAA=&#10;" path="m3259834,l,3809998r3259834,l3259834,xe" fillcolor="#539f20" stroked="f">
                  <v:fill opacity="47288f"/>
                  <v:path arrowok="t" textboxrect="0,0,3259834,3809998"/>
                </v:shape>
                <v:shape id="Shape 634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VYX8UA&#10;AADcAAAADwAAAGRycy9kb3ducmV2LnhtbESP0WrCQBRE3wv+w3IFX4puTItIdJVYKEgfSo1+wCV7&#10;TYLZu3F3NWm/vlso+DjMzBlmvR1MK+7kfGNZwXyWgCAurW64UnA6vk+XIHxA1thaJgXf5GG7GT2t&#10;MdO25wPdi1CJCGGfoYI6hC6T0pc1GfQz2xFH72ydwRClq6R22Ee4aWWaJAtpsOG4UGNHbzWVl+Jm&#10;FORp3n/Z5mPY/aTX58KUn+yuN6Um4yFfgQg0hEf4v73XChYvr/B3Jh4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tVhf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635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ujZMQA&#10;AADcAAAADwAAAGRycy9kb3ducmV2LnhtbESPQYvCMBSE74L/ITzBi2i6uyhajSIFQUEPW0Wvj+bZ&#10;FpuX0sRa//1mYWGPw8x8w6w2nalES40rLSv4mEQgiDOrS84VXM678RyE88gaK8uk4E0ONut+b4Wx&#10;ti/+pjb1uQgQdjEqKLyvYyldVpBBN7E1cfDutjHog2xyqRt8Bbip5GcUzaTBksNCgTUlBWWP9GkU&#10;nPLj7pZoc2jP/pgm0+tokY2eSg0H3XYJwlPn/8N/7b1WMPuawu+Zc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ro2TEAAAA3AAAAA8AAAAAAAAAAAAAAAAAmAIAAGRycy9k&#10;b3ducmV2LnhtbFBLBQYAAAAABAAEAPUAAACJAwAAAAA=&#10;" path="m1018959,l,6857996r1290828,l1290828,,1018959,xe" fillcolor="#c0e374" stroked="f">
                  <v:fill opacity="45232f"/>
                  <v:path arrowok="t" textboxrect="0,0,1290828,6857996"/>
                </v:shape>
                <v:shape id="Shape 636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m78McA&#10;AADcAAAADwAAAGRycy9kb3ducmV2LnhtbESPS2vDMBCE74X8B7GF3hqpKZjgRDZ5kLbkEvKA5LhY&#10;G9uttTKWmrj99VGg0OMwM98w07y3jbhQ52vHGl6GCgRx4UzNpYbDfvU8BuEDssHGMWn4IQ95NniY&#10;Ymrclbd02YVSRAj7FDVUIbSplL6oyKIfupY4emfXWQxRdqU0HV4j3DZypFQiLdYcFypsaVFR8bX7&#10;tho27+tjsV0eT+pttP5NbDv/DGqu9dNjP5uACNSH//Bf+8NoSF4TuJ+JR0Bm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5u/DHAAAA3AAAAA8AAAAAAAAAAAAAAAAAmAIAAGRy&#10;cy9kb3ducmV2LnhtbFBLBQYAAAAABAAEAPUAAACMAwAAAAA=&#10;" path="m,l1107740,6857996r140462,l1248202,,,xe" fillcolor="#90c225" stroked="f">
                  <v:fill opacity="41891f"/>
                  <v:path arrowok="t" textboxrect="0,0,1248202,6857996"/>
                </v:shape>
                <v:shape id="Shape 637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Jqj8UA&#10;AADcAAAADwAAAGRycy9kb3ducmV2LnhtbESPy2rDMBBF94H8g5hAN6WRk0LSOFFMMJQ6bTd5fMBg&#10;TW1TayQsxXb/vioUsrzcx+HustG0oqfON5YVLOYJCOLS6oYrBdfL69MLCB+QNbaWScEPecj208kO&#10;U20HPlF/DpWII+xTVFCH4FIpfVmTQT+3jjh6X7YzGKLsKqk7HOK4aeUySVbSYMORUKOjvKby+3wz&#10;kfvBj8PbbeOWx6I8fg6Xxl3fc6UeZuNhCyLQGO7h/3ahFaye1/B3Jh4Bu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cmqPxQAAANwAAAAPAAAAAAAAAAAAAAAAAJgCAABkcnMv&#10;ZG93bnJldi54bWxQSwUGAAAAAAQABAD1AAAAigMAAAAA&#10;" path="m1816608,l,3267453r1816608,l1816608,xe" fillcolor="#90c225" stroked="f">
                  <v:fill opacity="52428f"/>
                  <v:path arrowok="t" textboxrect="0,0,1816608,3267453"/>
                </v:shape>
                <v:shape id="Shape 638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mDM8EA&#10;AADcAAAADwAAAGRycy9kb3ducmV2LnhtbERPTWsCMRC9F/wPYYTealYFKatRVCz00kNtC3obknE3&#10;uJmsO1HXf98cCj0+3vdi1YdG3agTH9nAeFSAIrbRea4MfH+9vbyCkoTssIlMBh4ksFoOnhZYunjn&#10;T7rtU6VyCEuJBuqU2lJrsTUFlFFsiTN3il3AlGFXadfhPYeHRk+KYqYDes4NNba0rcme99dgwKYf&#10;Oz1cdrEP1dV/bB4i/ijGPA/79RxUoj79i//c787AbJrX5jP5COjl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JgzPBAAAA3AAAAA8AAAAAAAAAAAAAAAAAmAIAAGRycy9kb3du&#10;cmV2LnhtbFBLBQYAAAAABAAEAPUAAACGAwAAAAA=&#10;" path="m,l,2845306r448055,l,xe" fillcolor="#90c225" stroked="f">
                  <v:fill opacity="54998f"/>
                  <v:path arrowok="t" textboxrect="0,0,448055,2845306"/>
                </v:shape>
                <v:shape id="Shape 639" o:spid="_x0000_s1038" style="position:absolute;left:6942;top:50085;width:84048;height:16033;visibility:visible;mso-wrap-style:square;v-text-anchor:top" coordsize="8404859,1603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lbMQA&#10;AADcAAAADwAAAGRycy9kb3ducmV2LnhtbESPT0sDMRTE74LfITzBm01qcdFt0yL+oxcPXYVeH5vn&#10;ZnHzsuTFdvXTG0HocZiZ3zCrzRQGdaAkfWQL85kBRdxG13Nn4f3t+eoWlGRkh0NksvBNApv1+dkK&#10;axePvKNDkztVICw1WvA5j7XW0noKKLM4EhfvI6aAucjUaZfwWOBh0NfGVDpgz2XB40gPntrP5itY&#10;eN2lp0US483LzY/eV48y3zZi7eXFdL8ElWnKp/B/e+ssVIs7+DtTjoBe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WJWzEAAAA3AAAAA8AAAAAAAAAAAAAAAAAmAIAAGRycy9k&#10;b3ducmV2LnhtbFBLBQYAAAAABAAEAPUAAACJAwAAAAA=&#10;" path="m267176,l253363,397,239869,1428,226456,3096,213280,5477,200421,8413r-12700,3653l175258,16272r-12064,4762l151367,26353r-11589,5953l128666,38735r-10874,6906l107315,53102,97233,61040,78263,78263,61038,97313r-7937,10081l45639,117872r-6984,10795l32226,139860r-5874,11587l21033,163274r-4841,12144l11985,187801,8413,200501,5397,213440,3095,226536,1348,239951,317,253523,,267256,,1336039r317,13733l1348,1363346r1747,13413l5397,1389936r3016,12937l11985,1415494r4207,12462l20955,1440101r5397,11826l32226,1463437r6429,11191l45639,1485503r7462,10478l61038,1506061r17225,18971l97233,1542256r10082,7937l117792,1557656r10874,6983l139857,1571069r11510,5874l163194,1582262r12144,4841l187721,1591311r12700,3571l213358,1597898r13098,2302l239869,1601946r13574,1032l267176,1603296r7870507,l8151415,1602978r13572,-1032l8178324,1600200r13176,-2302l8204437,1594882r12700,-3571l8229520,1587103r12145,-4841l8253491,1576943r11509,-5874l8276192,1564639r10875,-6983l8297543,1550193r10082,-7937l8326596,1525032r17224,-18971l8351757,1495981r7462,-10478l8366204,1474628r6429,-11191l8378506,1451927r5319,-11826l8388667,1427956r4206,-12462l8396446,1402873r3016,-12937l8401763,1376759r1747,-13413l8404542,1349772r317,-13733l8404859,267256r-397,-13733l8403431,239951r-1668,-13335l8399382,213440r-2936,-12939l8392793,187801r-4126,-12383l8383825,163274r-5319,-11827l8372633,139860r-6429,-11193l8359219,117872r-7462,-10478l8343820,97313,8326596,78263,8307625,61040r-10082,-7938l8287067,45641r-10875,-6906l8265000,32226r-11509,-5873l8241665,21034r-12145,-4841l8217137,11986,8204437,8413,8191500,5397,8178403,3096,8164987,1349,8151415,318,8137683,,267176,xe" fillcolor="#d4eca1" stroked="f">
                  <v:path arrowok="t" textboxrect="0,0,8404859,1603296"/>
                </v:shape>
                <v:shape id="Shape 640" o:spid="_x0000_s1039" style="position:absolute;left:6942;top:50085;width:84048;height:16033;visibility:visible;mso-wrap-style:square;v-text-anchor:top" coordsize="8404859,1603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GHFcAA&#10;AADcAAAADwAAAGRycy9kb3ducmV2LnhtbERP3WqDMBS+H+wdwin0bsaWIuKallJY2ZU43QMczGm0&#10;NSdiUuvefrkY7PLj+98fFzuImSbfO1awSVIQxK3TPRsF383HWw7CB2SNg2NS8EMejofXlz0W2j35&#10;i+Y6GBFD2BeooAthLKT0bUcWfeJG4shd3WQxRDgZqSd8xnA7yG2aZtJiz7Ghw5HOHbX3+mEV3HPd&#10;XGozurQs59tDmkq3VaXUerWc3kEEWsK/+M/9qRVkuzg/nolHQB5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dGHFcAAAADcAAAADwAAAAAAAAAAAAAAAACYAgAAZHJzL2Rvd25y&#10;ZXYueG1sUEsFBgAAAAAEAAQA9QAAAIUDAAAAAA==&#10;" path="m,267255l317,253523,1349,239950,3095,226536,5397,213439,8413,200501r3572,-12700l16192,175418r4842,-12144l26352,151447r5874,-11589l38655,128666r6985,-10795l53101,107394,61039,97313,78263,78263,97234,61039r10081,-7938l117792,45640r10874,-6905l139779,32305r11589,-5953l163194,21034r12065,-4763l187721,12065,200421,8413,213280,5476,226456,3095,239871,1428,253364,396,267176,,8137683,r13732,317l8164988,1349r13415,1746l8191500,5397r12937,3016l8217137,11985r12383,4207l8241665,21034r11826,5318l8265000,32226r11193,6509l8287067,45640r10477,7461l8307625,61039r18971,17224l8343820,97313r7938,10081l8359219,117871r6985,10795l8372633,139858r5874,11589l8383825,163274r4842,12144l8392794,187801r3652,12700l8399383,213439r2381,13176l8403431,239950r1031,13573l8404859,267255r,1068784l8404542,1349771r-1032,13574l8401764,1376759r-2302,13176l8396446,1402873r-3572,12621l8388667,1427956r-4842,12144l8378507,1451927r-5874,11509l8366204,1474628r-6985,10875l8351758,1495980r-7938,10081l8326596,1525031r-18971,17225l8297544,1550193r-10477,7462l8276193,1564639r-11193,6430l8253491,1576943r-11826,5318l8229520,1587103r-12383,4207l8204437,1594881r-12937,3017l8178324,1600200r-13336,1746l8151415,1602978r-13732,317l267176,1603295r-13732,-317l239871,1601946r-13415,-1746l213359,1597898r-12938,-3017l187721,1591310r-12382,-4207l163194,1582261r-11826,-5318l139858,1571069r-11192,-6430l117792,1557655r-10477,-7462l97234,1542256,78263,1525031,61039,1506061r-7938,-10081l45640,1485503r-6985,-10875l32226,1463436r-5874,-11509l20955,1440100r-4763,-12144l11985,1415494,8413,1402873,5397,1389935,3095,1376759,1349,1363345,317,1349771,,1336039,,267255xe" filled="f" strokecolor="#688e18" strokeweight=".55031mm">
                  <v:stroke endcap="round"/>
                  <v:path arrowok="t" textboxrect="0,0,8404859,1603295"/>
                </v:shape>
                <v:shape id="Shape 641" o:spid="_x0000_s1040" style="position:absolute;left:9315;top:63530;width:75773;height:0;visibility:visible;mso-wrap-style:square;v-text-anchor:top" coordsize="757727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cQPMYA&#10;AADcAAAADwAAAGRycy9kb3ducmV2LnhtbESPT2sCMRTE74V+h/CE3mp22yKyGkVK/XOx4LYevD02&#10;r7tbk5clibp++0YoeBxm5jfMdN5bI87kQ+tYQT7MQBBXTrdcK/j+Wj6PQYSIrNE4JgVXCjCfPT5M&#10;sdDuwjs6l7EWCcKhQAVNjF0hZagashiGriNO3o/zFmOSvpba4yXBrZEvWTaSFltOCw129N5QdSxP&#10;VsEuX3+++v3GfMTV4Zptuz3+LoxST4N+MQERqY/38H97oxWM3nK4nUlHQM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cQPMYAAADcAAAADwAAAAAAAAAAAAAAAACYAgAAZHJz&#10;L2Rvd25yZXYueG1sUEsFBgAAAAAEAAQA9QAAAIsDAAAAAA==&#10;" path="m,l7577278,e" filled="f" strokecolor="#c00000" strokeweight=".76197mm">
                  <v:path arrowok="t" textboxrect="0,0,7577278,0"/>
                </v:shape>
                <v:shape id="Shape 642" o:spid="_x0000_s1041" style="position:absolute;left:6835;top:34754;width:84049;height:8763;visibility:visible;mso-wrap-style:square;v-text-anchor:top" coordsize="8404859,876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u8IsMA&#10;AADcAAAADwAAAGRycy9kb3ducmV2LnhtbESP3YrCMBSE74V9h3AWvNN0XalSjSKyK6Le+PMAh+bY&#10;dm1OSpNt69sbQfBymJlvmPmyM6VoqHaFZQVfwwgEcWp1wZmCy/l3MAXhPLLG0jIpuJOD5eKjN8dE&#10;25aP1Jx8JgKEXYIKcu+rREqX5mTQDW1FHLyrrQ36IOtM6hrbADelHEVRLA0WHBZyrGidU3o7/RsF&#10;O92WRby5fR8O0R/KJr1M9vijVP+zW81AeOr8O/xqb7WCeDyC55lw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zu8IsMAAADcAAAADwAAAAAAAAAAAAAAAACYAgAAZHJzL2Rv&#10;d25yZXYueG1sUEsFBgAAAAAEAAQA9QAAAIgDAAAAAA==&#10;" path="m146049,l131126,793,116601,2936,102631,6588,89217,11508,76437,17621,64372,24923,53181,33337,42782,42783,33337,53181,24923,64372,17621,76438,11508,89217,6587,102632,2936,116602,793,131127,,146049,,730249r793,14923l2936,759697r3651,13970l11508,787082r6113,12780l24923,811927r8414,11191l42782,833516r10399,9446l64372,851376r12065,7302l89217,864789r13414,4923l116601,873362r14525,2144l146049,876299r8112760,l8273732,875506r14525,-2144l8302227,869712r13415,-4923l8328421,858678r12065,-7302l8351678,842962r10398,-9446l8371522,823118r8413,-11191l8387238,799862r6111,-12780l8398271,773667r3651,-13970l8404066,745172r793,-14923l8404859,146049r-793,-14922l8401922,116602r-3651,-13970l8393349,89217r-6111,-12779l8379935,64372r-8413,-11191l8362076,42783r-10398,-9446l8340486,24923r-12065,-7302l8315642,11508,8302227,6588,8288257,2936,8273732,793,8258809,,146049,xe" fillcolor="#d4eca1" stroked="f">
                  <v:path arrowok="t" textboxrect="0,0,8404859,876299"/>
                </v:shape>
                <v:shape id="Shape 643" o:spid="_x0000_s1042" style="position:absolute;left:6835;top:34754;width:84049;height:8763;visibility:visible;mso-wrap-style:square;v-text-anchor:top" coordsize="8404859,876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zSVMcA&#10;AADcAAAADwAAAGRycy9kb3ducmV2LnhtbESPQWsCMRSE7wX/Q3hCbzVrXUS2RtGCUCg9aCttb8/N&#10;c7O6eVmSqNv+eiMUehxm5htmOu9sI87kQ+1YwXCQgSAuna65UvDxvnqYgAgRWWPjmBT8UID5rHc3&#10;xUK7C6/pvImVSBAOBSowMbaFlKE0ZDEMXEucvL3zFmOSvpLa4yXBbSMfs2wsLdacFgy29GyoPG5O&#10;VsH692DyRehGu8+376/l1uevq5NT6r7fLZ5AROrif/iv/aIVjPMR3M6kIyB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80lTHAAAA3AAAAA8AAAAAAAAAAAAAAAAAmAIAAGRy&#10;cy9kb3ducmV2LnhtbFBLBQYAAAAABAAEAPUAAACMAwAAAAA=&#10;" path="m,146050l793,131127,2936,116602,6588,102632,11509,89217,17621,76438,24923,64373,33337,53181,42783,42783,53181,33337,64373,24924,76438,17621,89217,11509,102631,6588,116601,2937,131127,793,146049,,8258809,r14923,793l8288257,2937r13970,3651l8315642,11509r12779,6112l8340486,24924r11192,8413l8362076,42783r9446,10398l8379935,64373r7303,12065l8393350,89217r4921,13415l8401922,116602r2144,14525l8404859,146050r,584200l8404066,745172r-2144,14526l8398271,773668r-4921,13414l8387238,799862r-7303,12064l8371522,823118r-9446,10398l8351678,842962r-11192,8414l8328421,858678r-12779,6112l8302227,869712r-13970,3651l8273732,875506r-14923,794l146049,876300r-14922,-794l116601,873363r-13970,-3651l89217,864790,76438,858678,64373,851376,53181,842962,42783,833516,33337,823118,24923,811926,17621,799862,11509,787082,6588,773668,2936,759698,793,745172,,730250,,146050xe" filled="f" strokecolor="#688e18" strokeweight=".55031mm">
                  <v:stroke endcap="round"/>
                  <v:path arrowok="t" textboxrect="0,0,8404859,876300"/>
                </v:shape>
                <v:shape id="Shape 644" o:spid="_x0000_s1043" style="position:absolute;left:7033;top:19255;width:84064;height:8763;visibility:visible;mso-wrap-style:square;v-text-anchor:top" coordsize="8406368,876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YHrcMA&#10;AADcAAAADwAAAGRycy9kb3ducmV2LnhtbESPQWvCQBSE7wX/w/IEb3WjhFSjq4goSA+Fqhdvj+wz&#10;CWbfhrxV47/vFgo9DjPzDbNc965RD+qk9mxgMk5AERfe1lwaOJ/27zNQEpAtNp7JwIsE1qvB2xJz&#10;65/8TY9jKFWEsORooAqhzbWWoiKHMvYtcfSuvnMYouxKbTt8Rrhr9DRJMu2w5rhQYUvbiorb8e4M&#10;fB3Sz/0k29Uy/zjJ5a5TL5k3ZjTsNwtQgfrwH/5rH6yBLE3h90w8Anr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xYHrcMAAADcAAAADwAAAAAAAAAAAAAAAACYAgAAZHJzL2Rv&#10;d25yZXYueG1sUEsFBgAAAAAEAAQA9QAAAIgDAAAAAA==&#10;" path="m146050,l131127,793,116602,2936,102632,6587,89217,11509,76438,17621,64373,24923,53181,33337,42783,42783,33337,53181,24923,64372,17621,76437,11510,89217,6588,102631,2937,116602,793,131127,,146050,,730250r793,14922l2937,759697r3651,13970l11510,787082r6111,12779l24923,811927r8414,11191l42783,833516r10398,9446l64373,851376r12065,7302l89217,864791r13415,4920l116602,873362r14525,2144l146050,876300r8114268,l8275240,875506r14526,-2144l8303735,869711r13414,-4920l8329929,858678r12065,-7302l8353187,842962r10397,-9446l8373030,823118r8413,-11191l8388746,799861r6112,-12779l8399779,773667r3652,-13970l8405574,745172r794,-14922l8406368,146050r-794,-14923l8403431,116602r-3652,-13971l8394858,89217r-6112,-12780l8381443,64372r-8413,-11191l8363584,42783r-10397,-9446l8341994,24923r-12065,-7302l8317149,11509,8303735,6587,8289766,2936,8275240,793,8260318,,146050,xe" fillcolor="#d4eca1" stroked="f">
                  <v:path arrowok="t" textboxrect="0,0,8406368,876300"/>
                </v:shape>
                <v:shape id="Shape 645" o:spid="_x0000_s1044" style="position:absolute;left:7033;top:19255;width:84064;height:8763;visibility:visible;mso-wrap-style:square;v-text-anchor:top" coordsize="8406368,876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ekZcQA&#10;AADcAAAADwAAAGRycy9kb3ducmV2LnhtbESPQWsCMRSE7wX/Q3iF3mq2asWuRhFF2IuHrv6Ax+Z1&#10;s7h5WZNUt/76RhA8DjPzDbNY9bYVF/KhcazgY5iBIK6cbrhWcDzs3mcgQkTW2DomBX8UYLUcvCww&#10;1+7K33QpYy0ShEOOCkyMXS5lqAxZDEPXESfvx3mLMUlfS+3xmuC2laMsm0qLDacFgx1tDFWn8tcq&#10;2Iy3M789fBX2PN7fyp2fuJsplHp77ddzEJH6+Aw/2oVWMJ18wv1MOg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3pGXEAAAA3AAAAA8AAAAAAAAAAAAAAAAAmAIAAGRycy9k&#10;b3ducmV2LnhtbFBLBQYAAAAABAAEAPUAAACJAwAAAAA=&#10;" path="m,146050l793,131127,2936,116601,6588,102631,11509,89217,17621,76437,24923,64372,33337,53181,42783,42783,53181,33337,64373,24923,76438,17621,89217,11509,102631,6587,116601,2936,131127,793,146050,,8260318,r14922,793l8289766,2936r13970,3651l8317150,11509r12780,6112l8341994,24923r11193,8414l8363584,42783r9446,10398l8381444,64372r7302,12065l8394858,89217r4922,13414l8403431,116601r2143,14526l8406368,146050r,584200l8405574,745172r-2143,14525l8399780,773667r-4922,13415l8388746,799861r-7302,12065l8373030,823118r-9446,10398l8353187,842962r-11193,8413l8329930,858678r-12780,6112l8303736,869711r-13970,3651l8275240,875506r-14922,794l146050,876300r-14923,-794l116601,873362r-13970,-3651l89217,864790,76438,858678,64373,851375,53181,842962,42783,833516,33337,823118,24923,811926,17621,799861,11509,787082,6588,773667,2936,759697,793,745172,,730250,,146050xe" filled="f" strokecolor="#688e18" strokeweight=".55031mm">
                  <v:stroke endcap="round"/>
                  <v:path arrowok="t" textboxrect="0,0,8406368,876300"/>
                </v:shape>
                <v:shape id="Picture 646" o:spid="_x0000_s1045" type="#_x0000_t75" style="position:absolute;left:13167;top:6080;width:14585;height:5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lBBy9AAAA3AAAAA8AAABkcnMvZG93bnJldi54bWxEj00KwjAQhfeCdwgjuNNUkaLVKEVQ3Fo9&#10;wNCMbbWZ1CZqvb0RBJeP9/PxVpvO1OJJrassK5iMIxDEudUVFwrOp91oDsJ5ZI21ZVLwJgebdb+3&#10;wkTbFx/pmflChBF2CSoovW8SKV1ekkE3tg1x8C62NeiDbAupW3yFcVPLaRTF0mDFgVBiQ9uS8lv2&#10;MAES7bb39DZjNllB6bXRi/3ZKzUcdOkShKfO/8O/9kEriGcxfM+EIyDXH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VqUEHL0AAADcAAAADwAAAAAAAAAAAAAAAACfAgAAZHJz&#10;L2Rvd25yZXYueG1sUEsFBgAAAAAEAAQA9wAAAIkDAAAAAA==&#10;">
                  <v:imagedata r:id="rId19" o:title=""/>
                </v:shape>
                <v:shape id="Picture 647" o:spid="_x0000_s1046" type="#_x0000_t75" style="position:absolute;left:8442;top:1859;width:11552;height:4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lfknFAAAA3AAAAA8AAABkcnMvZG93bnJldi54bWxEj09rwkAUxO+C32F5Qm+6aZFYo2sogZba&#10;W60VvD2zzyQ0+zZk1/z59m6h0OMwM79htulgatFR6yrLCh4XEQji3OqKCwXHr9f5MwjnkTXWlknB&#10;SA7S3XSyxUTbnj+pO/hCBAi7BBWU3jeJlC4vyaBb2IY4eFfbGvRBtoXULfYBbmr5FEWxNFhxWCix&#10;oayk/OdwMwrM2L913ep0xLO5Xfbf62z54SulHmbDywaEp8H/h//a71pBvFzB75lwBOTu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pX5JxQAAANwAAAAPAAAAAAAAAAAAAAAA&#10;AJ8CAABkcnMvZG93bnJldi54bWxQSwUGAAAAAAQABAD3AAAAkQMAAAAA&#10;">
                  <v:imagedata r:id="rId58" o:title=""/>
                </v:shape>
                <v:shape id="Picture 648" o:spid="_x0000_s1047" type="#_x0000_t75" style="position:absolute;left:3489;top:5654;width:9724;height: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ASI/DAAAA3AAAAA8AAABkcnMvZG93bnJldi54bWxET8tqwkAU3Qv9h+EWutNJxUeIjiEUCu2i&#10;YKPg9pK5ZmIzd0JmGmO/3lkIXR7Oe5uPthUD9b5xrOB1loAgrpxuuFZwPLxPUxA+IGtsHZOCG3nI&#10;d0+TLWbaXfmbhjLUIoawz1CBCaHLpPSVIYt+5jriyJ1dbzFE2NdS93iN4baV8yRZSYsNxwaDHb0Z&#10;qn7KX6ugWJ7axVf1V5p0f7ush8+5b1Kr1MvzWGxABBrDv/jh/tAKVou4Np6JR0D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0BIj8MAAADcAAAADwAAAAAAAAAAAAAAAACf&#10;AgAAZHJzL2Rvd25yZXYueG1sUEsFBgAAAAAEAAQA9wAAAI8DAAAAAA==&#10;">
                  <v:imagedata r:id="rId21" o:title=""/>
                </v:shape>
                <v:shape id="Shape 649" o:spid="_x0000_s1048" style="position:absolute;left:3360;top:11209;width:87356;height:0;visibility:visible;mso-wrap-style:square;v-text-anchor:top" coordsize="87355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cxX8UA&#10;AADcAAAADwAAAGRycy9kb3ducmV2LnhtbESPQWvCQBSE70L/w/KEXkR3bSXEmI2IUGihF20PPT6z&#10;zySYfZtmtzH9911B6HGYmW+YfDvaVgzU+8axhuVCgSAunWm40vD58TJPQfiAbLB1TBp+ycO2eJjk&#10;mBl35QMNx1CJCGGfoYY6hC6T0pc1WfQL1xFH7+x6iyHKvpKmx2uE21Y+KZVIiw3HhRo72tdUXo4/&#10;VkOavs1SbO3pfTg/f+8oUfxVKq0fp+NuAyLQGP7D9/ar0ZCs1nA7E4+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BzFfxQAAANwAAAAPAAAAAAAAAAAAAAAAAJgCAABkcnMv&#10;ZG93bnJldi54bWxQSwUGAAAAAAQABAD1AAAAigMAAAAA&#10;" path="m,l8735567,e" filled="f" strokeweight=".71964mm">
                  <v:path arrowok="t" textboxrect="0,0,8735567,0"/>
                </v:shape>
                <v:shape id="Shape 650" o:spid="_x0000_s1049" style="position:absolute;left:42222;top:28841;width:8016;height:5639;visibility:visible;mso-wrap-style:square;v-text-anchor:top" coordsize="801622,563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wi8b8A&#10;AADcAAAADwAAAGRycy9kb3ducmV2LnhtbERPTYvCMBC9C/sfwix401SpItUosrC4XgR11/PQjG2x&#10;mdROVuu/NwfB4+N9L1adq9WNWqk8GxgNE1DEubcVFwZ+j9+DGSgJyBZrz2TgQQKr5UdvgZn1d97T&#10;7RAKFUNYMjRQhtBkWktekkMZ+oY4cmffOgwRtoW2Ld5juKv1OEmm2mHFsaHEhr5Kyi+Hf2eArtX6&#10;upH0tEu3s0eaCp//hI3pf3brOahAXXiLX+4fa2A6ifPjmXgE9PI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fbCLxvwAAANwAAAAPAAAAAAAAAAAAAAAAAJgCAABkcnMvZG93bnJl&#10;di54bWxQSwUGAAAAAAQABAD1AAAAhAMAAAAA&#10;" path="m200405,r,281939l,281939,400811,563879,801622,281939r-200405,l601217,,200405,xe" fillcolor="#90c225" stroked="f">
                  <v:path arrowok="t" textboxrect="0,0,801622,563879"/>
                </v:shape>
                <v:shape id="Shape 651" o:spid="_x0000_s1050" style="position:absolute;left:42222;top:28841;width:8016;height:5639;visibility:visible;mso-wrap-style:square;v-text-anchor:top" coordsize="801623,563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ZxwcUA&#10;AADcAAAADwAAAGRycy9kb3ducmV2LnhtbESPzWrDMBCE74W8g9hCbrWcpA2tayWkhUDprU4vvS3W&#10;+gdbKyMpsZOnjwqBHIeZ+YbJt5PpxYmcby0rWCQpCOLS6pZrBb+H/dMrCB+QNfaWScGZPGw3s4cc&#10;M21H/qFTEWoRIewzVNCEMGRS+rIhgz6xA3H0KusMhihdLbXDMcJNL5dpupYGW44LDQ702VDZFUej&#10;YKw+DqvvZcq7PV8K98er57eOlZo/Trt3EIGmcA/f2l9awfplAf9n4hG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1nHBxQAAANwAAAAPAAAAAAAAAAAAAAAAAJgCAABkcnMv&#10;ZG93bnJldi54bWxQSwUGAAAAAAQABAD1AAAAigMAAAAA&#10;" path="m,281939r200405,l200405,,601217,r,281939l801623,281939,400811,563879,,281939xe" filled="f" strokecolor="#688e18" strokeweight=".55031mm">
                  <v:stroke endcap="round"/>
                  <v:path arrowok="t" textboxrect="0,0,801623,563879"/>
                </v:shape>
                <v:shape id="Shape 652" o:spid="_x0000_s1051" style="position:absolute;left:42222;top:44081;width:8016;height:5624;visibility:visible;mso-wrap-style:square;v-text-anchor:top" coordsize="801622,562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x0asQA&#10;AADcAAAADwAAAGRycy9kb3ducmV2LnhtbESPT2vCQBTE7wW/w/IEb3VXQSnRVfxDiz02rXp9ZJ9J&#10;TPZtyK5J+u27hUKPw8z8hllvB1uLjlpfOtYwmyoQxJkzJecavj5fn19A+IBssHZMGr7Jw3Yzelpj&#10;YlzPH9SlIRcRwj5BDUUITSKlzwqy6KeuIY7ezbUWQ5RtLk2LfYTbWs6VWkqLJceFAhs6FJRV6cNq&#10;SKvFfnfp3/BxfO+6a2XUebgrrSfjYbcCEWgI/+G/9sloWC7m8HsmHg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8dGrEAAAA3AAAAA8AAAAAAAAAAAAAAAAAmAIAAGRycy9k&#10;b3ducmV2LnhtbFBLBQYAAAAABAAEAPUAAACJAwAAAAA=&#10;" path="m200405,r,281177l,281177,400811,562355,801622,281177r-200405,l601217,,200405,xe" fillcolor="#90c225" stroked="f">
                  <v:path arrowok="t" textboxrect="0,0,801622,562355"/>
                </v:shape>
                <v:shape id="Shape 653" o:spid="_x0000_s1052" style="position:absolute;left:42222;top:44081;width:8016;height:5624;visibility:visible;mso-wrap-style:square;v-text-anchor:top" coordsize="801623,562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/t3sYA&#10;AADcAAAADwAAAGRycy9kb3ducmV2LnhtbESPQWsCMRSE7wX/Q3hCbzWrratujSKCYOnBVj14fGxe&#10;d1c3L0uS6tZf3wiCx2FmvmGm89bU4kzOV5YV9HsJCOLc6ooLBfvd6mUMwgdkjbVlUvBHHuazztMU&#10;M20v/E3nbShEhLDPUEEZQpNJ6fOSDPqebYij92OdwRClK6R2eIlwU8tBkqTSYMVxocSGliXlp+2v&#10;UXAY0d6tN+l1srkWH3Tc1W+fXyulnrvt4h1EoDY8wvf2WitIh69wOxOPgJ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A/t3sYAAADcAAAADwAAAAAAAAAAAAAAAACYAgAAZHJz&#10;L2Rvd25yZXYueG1sUEsFBgAAAAAEAAQA9QAAAIsDAAAAAA==&#10;" path="m,281177r200405,l200405,,601217,r,281177l801623,281177,400811,562355,,281177xe" filled="f" strokecolor="#688e18" strokeweight=".55031mm">
                  <v:stroke endcap="round"/>
                  <v:path arrowok="t" textboxrect="0,0,801623,562355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i/>
          <w:iCs/>
          <w:color w:val="C00000"/>
          <w:spacing w:val="-15"/>
          <w:sz w:val="64"/>
          <w:szCs w:val="64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П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sz w:val="64"/>
          <w:szCs w:val="64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64"/>
          <w:szCs w:val="64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ЛЯЦИЯ</w:t>
      </w:r>
    </w:p>
    <w:p w14:paraId="61B717B5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157197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9B38AD7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7E243E7" w14:textId="77777777" w:rsidR="003A40FE" w:rsidRDefault="003A40FE">
      <w:pPr>
        <w:spacing w:after="1" w:line="120" w:lineRule="exact"/>
        <w:rPr>
          <w:rFonts w:ascii="Arial" w:eastAsia="Arial" w:hAnsi="Arial" w:cs="Arial"/>
          <w:sz w:val="12"/>
          <w:szCs w:val="12"/>
        </w:rPr>
      </w:pPr>
    </w:p>
    <w:p w14:paraId="3E53E10A" w14:textId="77777777" w:rsidR="003A40FE" w:rsidRDefault="00051D24">
      <w:pPr>
        <w:widowControl w:val="0"/>
        <w:spacing w:line="240" w:lineRule="auto"/>
        <w:ind w:left="1336" w:right="-20"/>
        <w:rPr>
          <w:rFonts w:ascii="Arial" w:eastAsia="Arial" w:hAnsi="Arial" w:cs="Arial"/>
          <w:b/>
          <w:bCs/>
          <w:i/>
          <w:iCs/>
          <w:color w:val="A40020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A4002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A40020"/>
          <w:sz w:val="48"/>
          <w:szCs w:val="48"/>
        </w:rPr>
        <w:t>п</w:t>
      </w:r>
      <w:r>
        <w:rPr>
          <w:rFonts w:ascii="Arial" w:eastAsia="Arial" w:hAnsi="Arial" w:cs="Arial"/>
          <w:b/>
          <w:bCs/>
          <w:i/>
          <w:iCs/>
          <w:color w:val="A40020"/>
          <w:spacing w:val="2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A40020"/>
          <w:w w:val="99"/>
          <w:sz w:val="48"/>
          <w:szCs w:val="48"/>
        </w:rPr>
        <w:t>лл</w:t>
      </w:r>
      <w:r>
        <w:rPr>
          <w:rFonts w:ascii="Arial" w:eastAsia="Arial" w:hAnsi="Arial" w:cs="Arial"/>
          <w:b/>
          <w:bCs/>
          <w:i/>
          <w:iCs/>
          <w:color w:val="A40020"/>
          <w:sz w:val="48"/>
          <w:szCs w:val="48"/>
        </w:rPr>
        <w:t>яция</w:t>
      </w:r>
      <w:r>
        <w:rPr>
          <w:rFonts w:ascii="Arial" w:eastAsia="Arial" w:hAnsi="Arial" w:cs="Arial"/>
          <w:b/>
          <w:bCs/>
          <w:i/>
          <w:iCs/>
          <w:color w:val="A40020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A40020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A40020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A40020"/>
          <w:sz w:val="48"/>
          <w:szCs w:val="48"/>
        </w:rPr>
        <w:t>н</w:t>
      </w:r>
      <w:r>
        <w:rPr>
          <w:rFonts w:ascii="Arial" w:eastAsia="Arial" w:hAnsi="Arial" w:cs="Arial"/>
          <w:b/>
          <w:bCs/>
          <w:i/>
          <w:iCs/>
          <w:color w:val="A40020"/>
          <w:spacing w:val="3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A40020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i/>
          <w:iCs/>
          <w:color w:val="A40020"/>
          <w:sz w:val="48"/>
          <w:szCs w:val="48"/>
        </w:rPr>
        <w:t>огл</w:t>
      </w:r>
      <w:r>
        <w:rPr>
          <w:rFonts w:ascii="Arial" w:eastAsia="Arial" w:hAnsi="Arial" w:cs="Arial"/>
          <w:b/>
          <w:bCs/>
          <w:i/>
          <w:iCs/>
          <w:color w:val="A40020"/>
          <w:w w:val="99"/>
          <w:sz w:val="48"/>
          <w:szCs w:val="48"/>
        </w:rPr>
        <w:t>ас</w:t>
      </w:r>
      <w:r>
        <w:rPr>
          <w:rFonts w:ascii="Arial" w:eastAsia="Arial" w:hAnsi="Arial" w:cs="Arial"/>
          <w:b/>
          <w:bCs/>
          <w:i/>
          <w:iCs/>
          <w:color w:val="A40020"/>
          <w:spacing w:val="-1"/>
          <w:sz w:val="48"/>
          <w:szCs w:val="48"/>
        </w:rPr>
        <w:t>и</w:t>
      </w:r>
      <w:r>
        <w:rPr>
          <w:rFonts w:ascii="Arial" w:eastAsia="Arial" w:hAnsi="Arial" w:cs="Arial"/>
          <w:b/>
          <w:bCs/>
          <w:i/>
          <w:iCs/>
          <w:color w:val="A40020"/>
          <w:sz w:val="48"/>
          <w:szCs w:val="48"/>
        </w:rPr>
        <w:t>и</w:t>
      </w:r>
      <w:r>
        <w:rPr>
          <w:rFonts w:ascii="Arial" w:eastAsia="Arial" w:hAnsi="Arial" w:cs="Arial"/>
          <w:b/>
          <w:bCs/>
          <w:i/>
          <w:iCs/>
          <w:color w:val="A40020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A40020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i/>
          <w:iCs/>
          <w:color w:val="A40020"/>
          <w:sz w:val="48"/>
          <w:szCs w:val="48"/>
        </w:rPr>
        <w:t xml:space="preserve"> р</w:t>
      </w:r>
      <w:r>
        <w:rPr>
          <w:rFonts w:ascii="Arial" w:eastAsia="Arial" w:hAnsi="Arial" w:cs="Arial"/>
          <w:b/>
          <w:bCs/>
          <w:i/>
          <w:iCs/>
          <w:color w:val="A4002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A40020"/>
          <w:spacing w:val="-18"/>
          <w:w w:val="99"/>
          <w:sz w:val="48"/>
          <w:szCs w:val="48"/>
        </w:rPr>
        <w:t>з</w:t>
      </w:r>
      <w:r>
        <w:rPr>
          <w:rFonts w:ascii="Arial" w:eastAsia="Arial" w:hAnsi="Arial" w:cs="Arial"/>
          <w:b/>
          <w:bCs/>
          <w:i/>
          <w:iCs/>
          <w:color w:val="A40020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A40020"/>
          <w:spacing w:val="-1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A40020"/>
          <w:spacing w:val="-11"/>
          <w:sz w:val="48"/>
          <w:szCs w:val="48"/>
        </w:rPr>
        <w:t>ь</w:t>
      </w:r>
      <w:r>
        <w:rPr>
          <w:rFonts w:ascii="Arial" w:eastAsia="Arial" w:hAnsi="Arial" w:cs="Arial"/>
          <w:b/>
          <w:bCs/>
          <w:i/>
          <w:iCs/>
          <w:color w:val="A40020"/>
          <w:w w:val="99"/>
          <w:sz w:val="48"/>
          <w:szCs w:val="48"/>
        </w:rPr>
        <w:t>тата</w:t>
      </w:r>
      <w:r>
        <w:rPr>
          <w:rFonts w:ascii="Arial" w:eastAsia="Arial" w:hAnsi="Arial" w:cs="Arial"/>
          <w:b/>
          <w:bCs/>
          <w:i/>
          <w:iCs/>
          <w:color w:val="A40020"/>
          <w:sz w:val="48"/>
          <w:szCs w:val="48"/>
        </w:rPr>
        <w:t>ми</w:t>
      </w:r>
      <w:r>
        <w:rPr>
          <w:rFonts w:ascii="Arial" w:eastAsia="Arial" w:hAnsi="Arial" w:cs="Arial"/>
          <w:b/>
          <w:bCs/>
          <w:i/>
          <w:iCs/>
          <w:color w:val="A40020"/>
          <w:spacing w:val="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A40020"/>
          <w:sz w:val="48"/>
          <w:szCs w:val="48"/>
        </w:rPr>
        <w:t>ЕГЭ</w:t>
      </w:r>
    </w:p>
    <w:p w14:paraId="32ED1AAB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24EA63" w14:textId="77777777" w:rsidR="003A40FE" w:rsidRDefault="003A40FE">
      <w:pPr>
        <w:spacing w:after="59" w:line="240" w:lineRule="exact"/>
        <w:rPr>
          <w:rFonts w:ascii="Arial" w:eastAsia="Arial" w:hAnsi="Arial" w:cs="Arial"/>
          <w:sz w:val="24"/>
          <w:szCs w:val="24"/>
        </w:rPr>
      </w:pPr>
    </w:p>
    <w:p w14:paraId="1C40B0C2" w14:textId="77777777" w:rsidR="003A40FE" w:rsidRDefault="00051D24">
      <w:pPr>
        <w:widowControl w:val="0"/>
        <w:spacing w:line="250" w:lineRule="auto"/>
        <w:ind w:left="176" w:right="4354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Подаё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ся</w:t>
      </w:r>
      <w:r>
        <w:rPr>
          <w:rFonts w:ascii="Arial" w:eastAsia="Arial" w:hAnsi="Arial" w:cs="Arial"/>
          <w:b/>
          <w:bCs/>
          <w:i/>
          <w:iCs/>
          <w:color w:val="001F5F"/>
          <w:spacing w:val="6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61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  <w:u w:val="single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pacing w:val="-9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чение</w:t>
      </w:r>
      <w:r>
        <w:rPr>
          <w:rFonts w:ascii="Arial" w:eastAsia="Arial" w:hAnsi="Arial" w:cs="Arial"/>
          <w:b/>
          <w:bCs/>
          <w:i/>
          <w:iCs/>
          <w:color w:val="C00000"/>
          <w:spacing w:val="60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0"/>
          <w:szCs w:val="40"/>
          <w:u w:val="single"/>
        </w:rPr>
        <w:t>2-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х</w:t>
      </w:r>
      <w:r>
        <w:rPr>
          <w:rFonts w:ascii="Arial" w:eastAsia="Arial" w:hAnsi="Arial" w:cs="Arial"/>
          <w:b/>
          <w:bCs/>
          <w:i/>
          <w:iCs/>
          <w:color w:val="C00000"/>
          <w:spacing w:val="62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раб</w:t>
      </w:r>
      <w:r>
        <w:rPr>
          <w:rFonts w:ascii="Arial" w:eastAsia="Arial" w:hAnsi="Arial" w:cs="Arial"/>
          <w:b/>
          <w:bCs/>
          <w:i/>
          <w:iCs/>
          <w:color w:val="C00000"/>
          <w:spacing w:val="-17"/>
          <w:sz w:val="40"/>
          <w:szCs w:val="40"/>
          <w:u w:val="single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чих</w:t>
      </w:r>
      <w:r>
        <w:rPr>
          <w:rFonts w:ascii="Arial" w:eastAsia="Arial" w:hAnsi="Arial" w:cs="Arial"/>
          <w:b/>
          <w:bCs/>
          <w:i/>
          <w:iCs/>
          <w:color w:val="C00000"/>
          <w:spacing w:val="62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0"/>
          <w:szCs w:val="40"/>
          <w:u w:val="single"/>
        </w:rPr>
        <w:t>д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ней</w:t>
      </w:r>
      <w:r>
        <w:rPr>
          <w:rFonts w:ascii="Arial" w:eastAsia="Arial" w:hAnsi="Arial" w:cs="Arial"/>
          <w:b/>
          <w:bCs/>
          <w:i/>
          <w:iCs/>
          <w:color w:val="C00000"/>
          <w:spacing w:val="6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пос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60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офици</w:t>
      </w:r>
      <w:r>
        <w:rPr>
          <w:rFonts w:ascii="Arial" w:eastAsia="Arial" w:hAnsi="Arial" w:cs="Arial"/>
          <w:b/>
          <w:bCs/>
          <w:i/>
          <w:iCs/>
          <w:color w:val="001F5F"/>
          <w:spacing w:val="6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льн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 о</w:t>
      </w:r>
      <w:r>
        <w:rPr>
          <w:rFonts w:ascii="Arial" w:eastAsia="Arial" w:hAnsi="Arial" w:cs="Arial"/>
          <w:b/>
          <w:bCs/>
          <w:i/>
          <w:iCs/>
          <w:color w:val="001F5F"/>
          <w:spacing w:val="-18"/>
          <w:sz w:val="40"/>
          <w:szCs w:val="40"/>
        </w:rPr>
        <w:t>б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ъяв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ения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-12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ул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0"/>
          <w:szCs w:val="40"/>
        </w:rPr>
        <w:t>ь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та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ов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экза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мен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.</w:t>
      </w:r>
    </w:p>
    <w:p w14:paraId="78C9BF51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BD7325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4F741DB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A672A8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88979DD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14DD2A" w14:textId="77777777" w:rsidR="003A40FE" w:rsidRDefault="003A40FE">
      <w:pPr>
        <w:spacing w:after="98" w:line="240" w:lineRule="exact"/>
        <w:rPr>
          <w:rFonts w:ascii="Arial" w:eastAsia="Arial" w:hAnsi="Arial" w:cs="Arial"/>
          <w:sz w:val="24"/>
          <w:szCs w:val="24"/>
        </w:rPr>
      </w:pPr>
    </w:p>
    <w:p w14:paraId="647571D7" w14:textId="77777777" w:rsidR="003A40FE" w:rsidRDefault="00051D24">
      <w:pPr>
        <w:widowControl w:val="0"/>
        <w:spacing w:line="250" w:lineRule="auto"/>
        <w:ind w:right="4566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C00000"/>
          <w:spacing w:val="-12"/>
          <w:sz w:val="40"/>
          <w:szCs w:val="40"/>
          <w:u w:val="single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онфли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>ктная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ко</w:t>
      </w:r>
      <w:r>
        <w:rPr>
          <w:rFonts w:ascii="Arial" w:eastAsia="Arial" w:hAnsi="Arial" w:cs="Arial"/>
          <w:b/>
          <w:bCs/>
          <w:i/>
          <w:iCs/>
          <w:color w:val="C00000"/>
          <w:spacing w:val="2"/>
          <w:sz w:val="40"/>
          <w:szCs w:val="40"/>
          <w:u w:val="single"/>
        </w:rPr>
        <w:t>м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иссия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расс</w:t>
      </w:r>
      <w:r>
        <w:rPr>
          <w:rFonts w:ascii="Arial" w:eastAsia="Arial" w:hAnsi="Arial" w:cs="Arial"/>
          <w:b/>
          <w:bCs/>
          <w:i/>
          <w:iCs/>
          <w:color w:val="001F5F"/>
          <w:spacing w:val="2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атри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ает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ап</w:t>
      </w:r>
      <w:r>
        <w:rPr>
          <w:rFonts w:ascii="Arial" w:eastAsia="Arial" w:hAnsi="Arial" w:cs="Arial"/>
          <w:b/>
          <w:bCs/>
          <w:i/>
          <w:iCs/>
          <w:color w:val="001F5F"/>
          <w:spacing w:val="6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лляцию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не бо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  <w:u w:val="single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ее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4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  <w:u w:val="single"/>
        </w:rPr>
        <w:t>-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х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  <w:u w:val="single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раб</w:t>
      </w:r>
      <w:r>
        <w:rPr>
          <w:rFonts w:ascii="Arial" w:eastAsia="Arial" w:hAnsi="Arial" w:cs="Arial"/>
          <w:b/>
          <w:bCs/>
          <w:i/>
          <w:iCs/>
          <w:color w:val="C00000"/>
          <w:spacing w:val="-18"/>
          <w:sz w:val="40"/>
          <w:szCs w:val="40"/>
          <w:u w:val="single"/>
        </w:rPr>
        <w:t>о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чих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дней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с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момента</w:t>
      </w:r>
      <w:r>
        <w:rPr>
          <w:rFonts w:ascii="Arial" w:eastAsia="Arial" w:hAnsi="Arial" w:cs="Arial"/>
          <w:b/>
          <w:bCs/>
          <w:i/>
          <w:iCs/>
          <w:color w:val="001F5F"/>
          <w:spacing w:val="-7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её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под</w:t>
      </w:r>
      <w:r>
        <w:rPr>
          <w:rFonts w:ascii="Arial" w:eastAsia="Arial" w:hAnsi="Arial" w:cs="Arial"/>
          <w:b/>
          <w:bCs/>
          <w:i/>
          <w:iCs/>
          <w:color w:val="001F5F"/>
          <w:spacing w:val="-13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чи.</w:t>
      </w:r>
    </w:p>
    <w:p w14:paraId="089D404B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B8220A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FE943B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689508F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CE44F78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DC9A06A" w14:textId="77777777" w:rsidR="003A40FE" w:rsidRDefault="003A40FE">
      <w:pPr>
        <w:spacing w:line="180" w:lineRule="exact"/>
        <w:rPr>
          <w:rFonts w:ascii="Arial" w:eastAsia="Arial" w:hAnsi="Arial" w:cs="Arial"/>
          <w:sz w:val="18"/>
          <w:szCs w:val="18"/>
        </w:rPr>
      </w:pPr>
    </w:p>
    <w:p w14:paraId="0B1BB2B1" w14:textId="77777777" w:rsidR="003A40FE" w:rsidRDefault="00051D24">
      <w:pPr>
        <w:widowControl w:val="0"/>
        <w:spacing w:line="240" w:lineRule="auto"/>
        <w:ind w:left="321" w:right="-20"/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  <w:u w:val="single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-13"/>
          <w:sz w:val="40"/>
          <w:szCs w:val="40"/>
          <w:u w:val="single"/>
        </w:rPr>
        <w:t>з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ул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sz w:val="40"/>
          <w:szCs w:val="40"/>
          <w:u w:val="single"/>
        </w:rPr>
        <w:t>ь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та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sz w:val="40"/>
          <w:szCs w:val="40"/>
          <w:u w:val="single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ом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расс</w:t>
      </w:r>
      <w:r>
        <w:rPr>
          <w:rFonts w:ascii="Arial" w:eastAsia="Arial" w:hAnsi="Arial" w:cs="Arial"/>
          <w:b/>
          <w:bCs/>
          <w:i/>
          <w:iCs/>
          <w:color w:val="001F5F"/>
          <w:spacing w:val="3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отрения</w:t>
      </w:r>
      <w:r>
        <w:rPr>
          <w:rFonts w:ascii="Arial" w:eastAsia="Arial" w:hAnsi="Arial" w:cs="Arial"/>
          <w:b/>
          <w:bCs/>
          <w:i/>
          <w:iCs/>
          <w:color w:val="001F5F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ап</w:t>
      </w:r>
      <w:r>
        <w:rPr>
          <w:rFonts w:ascii="Arial" w:eastAsia="Arial" w:hAnsi="Arial" w:cs="Arial"/>
          <w:b/>
          <w:bCs/>
          <w:i/>
          <w:iCs/>
          <w:color w:val="C00000"/>
          <w:spacing w:val="6"/>
          <w:sz w:val="40"/>
          <w:szCs w:val="40"/>
          <w:u w:val="single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лляции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жет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быть:</w:t>
      </w:r>
    </w:p>
    <w:p w14:paraId="40A2DBE9" w14:textId="77777777" w:rsidR="003A40FE" w:rsidRDefault="00051D24">
      <w:pPr>
        <w:widowControl w:val="0"/>
        <w:spacing w:before="20" w:line="250" w:lineRule="auto"/>
        <w:ind w:left="321" w:right="4022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sectPr w:rsidR="003A40FE">
          <w:pgSz w:w="19200" w:h="10800" w:orient="landscape"/>
          <w:pgMar w:top="619" w:right="850" w:bottom="0" w:left="1146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-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от</w:t>
      </w:r>
      <w:r>
        <w:rPr>
          <w:rFonts w:ascii="Arial" w:eastAsia="Arial" w:hAnsi="Arial" w:cs="Arial"/>
          <w:b/>
          <w:bCs/>
          <w:i/>
          <w:iCs/>
          <w:color w:val="C00000"/>
          <w:spacing w:val="9"/>
          <w:sz w:val="40"/>
          <w:szCs w:val="40"/>
          <w:u w:val="single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  <w:u w:val="single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онение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ап</w:t>
      </w:r>
      <w:r>
        <w:rPr>
          <w:rFonts w:ascii="Arial" w:eastAsia="Arial" w:hAnsi="Arial" w:cs="Arial"/>
          <w:b/>
          <w:bCs/>
          <w:i/>
          <w:iCs/>
          <w:color w:val="001F5F"/>
          <w:spacing w:val="6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лляции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и с</w:t>
      </w:r>
      <w:r>
        <w:rPr>
          <w:rFonts w:ascii="Arial" w:eastAsia="Arial" w:hAnsi="Arial" w:cs="Arial"/>
          <w:b/>
          <w:bCs/>
          <w:i/>
          <w:iCs/>
          <w:color w:val="001F5F"/>
          <w:spacing w:val="-8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хран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ение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выстав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енн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ых</w:t>
      </w:r>
      <w:r>
        <w:rPr>
          <w:rFonts w:ascii="Arial" w:eastAsia="Arial" w:hAnsi="Arial" w:cs="Arial"/>
          <w:b/>
          <w:bCs/>
          <w:i/>
          <w:iCs/>
          <w:color w:val="001F5F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б</w:t>
      </w:r>
      <w:r>
        <w:rPr>
          <w:rFonts w:ascii="Arial" w:eastAsia="Arial" w:hAnsi="Arial" w:cs="Arial"/>
          <w:b/>
          <w:bCs/>
          <w:i/>
          <w:iCs/>
          <w:color w:val="001F5F"/>
          <w:spacing w:val="4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ов; -</w:t>
      </w:r>
      <w:r>
        <w:rPr>
          <w:rFonts w:ascii="Arial" w:eastAsia="Arial" w:hAnsi="Arial" w:cs="Arial"/>
          <w:b/>
          <w:bCs/>
          <w:i/>
          <w:iCs/>
          <w:color w:val="001F5F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удов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  <w:u w:val="single"/>
        </w:rPr>
        <w:t>л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ет</w:t>
      </w:r>
      <w:r>
        <w:rPr>
          <w:rFonts w:ascii="Arial" w:eastAsia="Arial" w:hAnsi="Arial" w:cs="Arial"/>
          <w:b/>
          <w:bCs/>
          <w:i/>
          <w:iCs/>
          <w:color w:val="C00000"/>
          <w:spacing w:val="-8"/>
          <w:sz w:val="40"/>
          <w:szCs w:val="40"/>
          <w:u w:val="single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  <w:u w:val="single"/>
        </w:rPr>
        <w:t>орение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ап</w:t>
      </w:r>
      <w:r>
        <w:rPr>
          <w:rFonts w:ascii="Arial" w:eastAsia="Arial" w:hAnsi="Arial" w:cs="Arial"/>
          <w:b/>
          <w:bCs/>
          <w:i/>
          <w:iCs/>
          <w:color w:val="001F5F"/>
          <w:spacing w:val="5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лляц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и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и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pacing w:val="1"/>
          <w:sz w:val="40"/>
          <w:szCs w:val="40"/>
        </w:rPr>
        <w:t>и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 выстав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ение</w:t>
      </w:r>
      <w:r>
        <w:rPr>
          <w:rFonts w:ascii="Arial" w:eastAsia="Arial" w:hAnsi="Arial" w:cs="Arial"/>
          <w:b/>
          <w:bCs/>
          <w:i/>
          <w:iCs/>
          <w:color w:val="001F5F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д</w:t>
      </w:r>
      <w:r>
        <w:rPr>
          <w:rFonts w:ascii="Arial" w:eastAsia="Arial" w:hAnsi="Arial" w:cs="Arial"/>
          <w:b/>
          <w:bCs/>
          <w:i/>
          <w:iCs/>
          <w:color w:val="001F5F"/>
          <w:spacing w:val="-9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угих</w:t>
      </w:r>
      <w:r>
        <w:rPr>
          <w:rFonts w:ascii="Arial" w:eastAsia="Arial" w:hAnsi="Arial" w:cs="Arial"/>
          <w:b/>
          <w:bCs/>
          <w:i/>
          <w:iCs/>
          <w:color w:val="001F5F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б</w:t>
      </w:r>
      <w:r>
        <w:rPr>
          <w:rFonts w:ascii="Arial" w:eastAsia="Arial" w:hAnsi="Arial" w:cs="Arial"/>
          <w:b/>
          <w:bCs/>
          <w:i/>
          <w:iCs/>
          <w:color w:val="001F5F"/>
          <w:spacing w:val="4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pacing w:val="-2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1F5F"/>
          <w:sz w:val="40"/>
          <w:szCs w:val="40"/>
        </w:rPr>
        <w:t xml:space="preserve">ов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(</w:t>
      </w:r>
      <w:r>
        <w:rPr>
          <w:rFonts w:ascii="Arial" w:eastAsia="Arial" w:hAnsi="Arial" w:cs="Arial"/>
          <w:b/>
          <w:bCs/>
          <w:i/>
          <w:iCs/>
          <w:color w:val="C00000"/>
          <w:spacing w:val="7"/>
          <w:sz w:val="40"/>
          <w:szCs w:val="40"/>
        </w:rPr>
        <w:t>к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ак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с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орону у</w:t>
      </w:r>
      <w:r>
        <w:rPr>
          <w:rFonts w:ascii="Arial" w:eastAsia="Arial" w:hAnsi="Arial" w:cs="Arial"/>
          <w:b/>
          <w:bCs/>
          <w:i/>
          <w:iCs/>
          <w:color w:val="C00000"/>
          <w:spacing w:val="-7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3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личения,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так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и 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 с</w:t>
      </w:r>
      <w:r>
        <w:rPr>
          <w:rFonts w:ascii="Arial" w:eastAsia="Arial" w:hAnsi="Arial" w:cs="Arial"/>
          <w:b/>
          <w:bCs/>
          <w:i/>
          <w:iCs/>
          <w:color w:val="C00000"/>
          <w:spacing w:val="-4"/>
          <w:sz w:val="40"/>
          <w:szCs w:val="40"/>
        </w:rPr>
        <w:t>т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орону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уменьшения).</w:t>
      </w:r>
      <w:bookmarkEnd w:id="20"/>
    </w:p>
    <w:p w14:paraId="42DB488B" w14:textId="77777777" w:rsidR="003A40FE" w:rsidRDefault="00051D24">
      <w:pPr>
        <w:spacing w:after="15" w:line="120" w:lineRule="exact"/>
        <w:rPr>
          <w:sz w:val="12"/>
          <w:szCs w:val="12"/>
        </w:rPr>
      </w:pPr>
      <w:bookmarkStart w:id="21" w:name="_page_501_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8784" behindDoc="1" locked="0" layoutInCell="0" allowOverlap="1" wp14:anchorId="62EF2AA2" wp14:editId="0C436744">
                <wp:simplePos x="0" y="0"/>
                <wp:positionH relativeFrom="page">
                  <wp:posOffset>0</wp:posOffset>
                </wp:positionH>
                <wp:positionV relativeFrom="page">
                  <wp:posOffset>4012692</wp:posOffset>
                </wp:positionV>
                <wp:extent cx="448055" cy="2845306"/>
                <wp:effectExtent l="0" t="0" r="0" b="0"/>
                <wp:wrapNone/>
                <wp:docPr id="654" name="drawingObject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055" cy="28453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055" h="2845306">
                              <a:moveTo>
                                <a:pt x="0" y="0"/>
                              </a:moveTo>
                              <a:lnTo>
                                <a:pt x="0" y="2845306"/>
                              </a:lnTo>
                              <a:lnTo>
                                <a:pt x="448055" y="28453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C225">
                            <a:alpha val="84000"/>
                          </a:srgbClr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2E4BB57" id="drawingObject654" o:spid="_x0000_s1026" style="position:absolute;margin-left:0;margin-top:315.95pt;width:35.3pt;height:224.05pt;z-index:-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448055,2845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" o:allowincell="f" path="m,l,2845306r448055,l,xe" fillcolor="#90c225" stroked="f">
                <v:fill opacity="54998f"/>
                <v:path arrowok="t" textboxrect="0,0,448055,2845306"/>
                <w10:wrap anchorx="page" anchory="page"/>
              </v:shape>
            </w:pict>
          </mc:Fallback>
        </mc:AlternateContent>
      </w:r>
    </w:p>
    <w:p w14:paraId="717AE099" w14:textId="77777777" w:rsidR="003A40FE" w:rsidRDefault="00051D24">
      <w:pPr>
        <w:widowControl w:val="0"/>
        <w:spacing w:line="240" w:lineRule="auto"/>
        <w:ind w:left="1566" w:right="-20"/>
        <w:rPr>
          <w:rFonts w:ascii="Arial" w:eastAsia="Arial" w:hAnsi="Arial" w:cs="Arial"/>
          <w:b/>
          <w:bCs/>
          <w:color w:val="006600"/>
          <w:sz w:val="72"/>
          <w:szCs w:val="7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1" locked="0" layoutInCell="0" allowOverlap="1" wp14:anchorId="10DD4A16" wp14:editId="146FF22E">
                <wp:simplePos x="0" y="0"/>
                <wp:positionH relativeFrom="page">
                  <wp:posOffset>7425787</wp:posOffset>
                </wp:positionH>
                <wp:positionV relativeFrom="paragraph">
                  <wp:posOffset>-805815</wp:posOffset>
                </wp:positionV>
                <wp:extent cx="4766212" cy="6857998"/>
                <wp:effectExtent l="0" t="0" r="0" b="0"/>
                <wp:wrapNone/>
                <wp:docPr id="655" name="drawingObject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6212" cy="6857998"/>
                          <a:chOff x="0" y="0"/>
                          <a:chExt cx="4766212" cy="6857998"/>
                        </a:xfrm>
                        <a:noFill/>
                      </wpg:grpSpPr>
                      <wps:wsp>
                        <wps:cNvPr id="656" name="Shape 656"/>
                        <wps:cNvSpPr/>
                        <wps:spPr>
                          <a:xfrm>
                            <a:off x="1945289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7" name="Shape 657"/>
                        <wps:cNvSpPr/>
                        <wps:spPr>
                          <a:xfrm>
                            <a:off x="0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8" name="Shape 658"/>
                        <wps:cNvSpPr/>
                        <wps:spPr>
                          <a:xfrm>
                            <a:off x="1756314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9" name="Shape 659"/>
                        <wps:cNvSpPr/>
                        <wps:spPr>
                          <a:xfrm>
                            <a:off x="2178547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0" name="Shape 660"/>
                        <wps:cNvSpPr/>
                        <wps:spPr>
                          <a:xfrm>
                            <a:off x="1506378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1" name="Shape 661"/>
                        <wps:cNvSpPr/>
                        <wps:spPr>
                          <a:xfrm>
                            <a:off x="1912001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2" name="Shape 662"/>
                        <wps:cNvSpPr/>
                        <wps:spPr>
                          <a:xfrm>
                            <a:off x="3472336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3" name="Shape 663"/>
                        <wps:cNvSpPr/>
                        <wps:spPr>
                          <a:xfrm>
                            <a:off x="3514962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4" name="Shape 664"/>
                        <wps:cNvSpPr/>
                        <wps:spPr>
                          <a:xfrm>
                            <a:off x="2946556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55985B" id="drawingObject655" o:spid="_x0000_s1026" style="position:absolute;margin-left:584.7pt;margin-top:-63.45pt;width:375.3pt;height:540pt;z-index:-251685888;mso-position-horizontal-relative:page" coordsize="47662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" o:allowincell="f">
                <v:shape id="Shape 656" o:spid="_x0000_s1027" style="position:absolute;left:19452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XU4sYA&#10;AADcAAAADwAAAGRycy9kb3ducmV2LnhtbESPQWsCMRSE74X+h/AK3mrWoktdjVJahT20B7WXvT02&#10;z83i5mVJom776xtB6HGYmW+Y5XqwnbiQD61jBZNxBoK4drrlRsH3Yfv8CiJEZI2dY1LwQwHWq8eH&#10;JRbaXXlHl31sRIJwKFCBibEvpAy1IYth7Hri5B2dtxiT9I3UHq8Jbjv5kmW5tNhyWjDY07uh+rQ/&#10;WwVfYe4Hs5n96rL6mJbV56Y6HTKlRk/D2wJEpCH+h+/tUivIZznczqQj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XU4s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657" o:spid="_x0000_s1028" style="position:absolute;top:36819;width:47626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9pY8EA&#10;AADcAAAADwAAAGRycy9kb3ducmV2LnhtbESPT4vCMBTE7wt+h/AWvK3pFtSlaxQRFvZaFdHbo3k2&#10;xealNOm/b2+EhT0OM/MbZrMbbS16an3lWMHnIgFBXDhdcangfPr5+ALhA7LG2jEpmMjDbjt722Cm&#10;3cA59cdQighhn6ECE0KTSekLQxb9wjXE0bu71mKIsi2lbnGIcFvLNElW0mLFccFgQwdDxePYWQWO&#10;Ud+6a1mHS/5YT6c0t3IySs3fx/03iEBj+A//tX+1gtVyDa8z8QjI7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PaWPBAAAA3AAAAA8AAAAAAAAAAAAAAAAAmAIAAGRycy9kb3du&#10;cmV2LnhtbFBLBQYAAAAABAAEAPUAAACGAwAAAAA=&#10;" path="m4762656,l,3176013e" filled="f" strokecolor="#d9d9d9" strokeweight=".72pt">
                  <v:stroke endcap="round"/>
                  <v:path arrowok="t" textboxrect="0,0,4762656,3176013"/>
                </v:shape>
                <v:shape id="Shape 658" o:spid="_x0000_s1029" style="position:absolute;left:17563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F9GcQA&#10;AADcAAAADwAAAGRycy9kb3ducmV2LnhtbESPTWsCMRCG74X+hzAFbzXb+oGsRikFQW9+IXgbNuPu&#10;4mYSNlHX/vrOQfA4vPM+M89s0blG3aiNtWcDX/0MFHHhbc2lgcN++TkBFROyxcYzGXhQhMX8/W2G&#10;ufV33tJtl0olEI45GqhSCrnWsajIYez7QCzZ2bcOk4xtqW2Ld4G7Rn9n2Vg7rFkuVBjot6Lisrs6&#10;oawpHDarMGiO59HpuDlN/ophNKb30f1MQSXq0mv52V5ZA+ORfCsyIgJ6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hfRnEAAAA3AAAAA8AAAAAAAAAAAAAAAAAmAIAAGRycy9k&#10;b3ducmV2LnhtbFBLBQYAAAAABAAEAPUAAACJAwAAAAA=&#10;" path="m2042483,l,6857996r3006850,l3006850,,2042483,xe" fillcolor="#90c225" stroked="f">
                  <v:fill opacity="19018f"/>
                  <v:path arrowok="t" textboxrect="0,0,3006850,6857996"/>
                </v:shape>
                <v:shape id="Shape 659" o:spid="_x0000_s1030" style="position:absolute;left:21785;width:25877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pyJsIA&#10;AADcAAAADwAAAGRycy9kb3ducmV2LnhtbESPT4vCMBTE7wt+h/CEva1pRUW7RhFB8CT47+Dt0Tzb&#10;ss1LaWLa/fZGEDwOM/MbZrnuTS0Cta6yrCAdJSCIc6srLhRczrufOQjnkTXWlknBPzlYrwZfS8y0&#10;7fhI4eQLESHsMlRQet9kUrq8JINuZBvi6N1ta9BH2RZSt9hFuKnlOElm0mDFcaHEhrYl5X+nh1Fw&#10;SK/Vvp5su3Q3MWGxCRJvHJT6HvabXxCeev8Jv9t7rWA2XcDrTDw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GnImwgAAANwAAAAPAAAAAAAAAAAAAAAAAJgCAABkcnMvZG93&#10;bnJldi54bWxQSwUGAAAAAAQABAD1AAAAhwMAAAAA&#10;" path="m,l1208189,6857996r1379474,l2587663,,,xe" fillcolor="#90c225" stroked="f">
                  <v:fill opacity="13107f"/>
                  <v:path arrowok="t" textboxrect="0,0,2587663,6857996"/>
                </v:shape>
                <v:shape id="Shape 660" o:spid="_x0000_s1031" style="position:absolute;left:15063;top:30480;width:32599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ke6MAA&#10;AADcAAAADwAAAGRycy9kb3ducmV2LnhtbERPyWrDMBC9F/IPYgK9NXKDMcWNElJDaJtbs5DrYE0t&#10;E2tkLHn7++hQ6PHx9s1uso0YqPO1YwWvqwQEcel0zZWCy/nw8gbCB2SNjWNSMJOH3XbxtMFcu5F/&#10;aDiFSsQQ9jkqMCG0uZS+NGTRr1xLHLlf11kMEXaV1B2OMdw2cp0kmbRYc2ww2FJhqLyfeqvgfAv1&#10;3KfOXD++KZ2Lo/xMG6nU83Lav4MINIV/8Z/7SyvIsjg/nolHQG4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Tke6MAAAADcAAAADwAAAAAAAAAAAAAAAACYAgAAZHJzL2Rvd25y&#10;ZXYueG1sUEsFBgAAAAAEAAQA9QAAAIUDAAAAAA==&#10;" path="m3259834,l,3809998r3259834,l3259834,xe" fillcolor="#539f20" stroked="f">
                  <v:fill opacity="47288f"/>
                  <v:path arrowok="t" textboxrect="0,0,3259834,3809998"/>
                </v:shape>
                <v:shape id="Shape 661" o:spid="_x0000_s1032" style="position:absolute;left:19120;width:28511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HU2sUA&#10;AADcAAAADwAAAGRycy9kb3ducmV2LnhtbESPQWvCQBSE7wX/w/KEXopuzCGU6CpREKSHUqM/4JF9&#10;JsHs27i7mrS/vlsQehxm5htmtRlNJx7kfGtZwWKegCCurG65VnA+7WfvIHxA1thZJgXf5GGznrys&#10;MNd24CM9ylCLCGGfo4ImhD6X0lcNGfRz2xNH72KdwRClq6V2OES46WSaJJk02HJcaLCnXUPVtbwb&#10;BUVaDF+2/Ri3P+ntrTTVJ7vbXanX6VgsQQQaw3/42T5oBVm2gL8z8Qj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cdTa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662" o:spid="_x0000_s1033" style="position:absolute;left:34723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EUDcQA&#10;AADcAAAADwAAAGRycy9kb3ducmV2LnhtbESPQYvCMBSE7wv+h/AEL6KpwhatRpGCoOAetopeH82z&#10;LTYvpYm1/vvNwsIeh5n5hllve1OLjlpXWVYwm0YgiHOrKy4UXM77yQKE88gaa8uk4E0OtpvBxxoT&#10;bV/8TV3mCxEg7BJUUHrfJFK6vCSDbmob4uDdbWvQB9kWUrf4CnBTy3kUxdJgxWGhxIbSkvJH9jQK&#10;vorT/pZqc+zO/pSln9fxMh8/lRoN+90KhKfe/4f/2getII7n8HsmHA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xFA3EAAAA3AAAAA8AAAAAAAAAAAAAAAAAmAIAAGRycy9k&#10;b3ducmV2LnhtbFBLBQYAAAAABAAEAPUAAACJAwAAAAA=&#10;" path="m1018959,l,6857996r1290828,l1290828,,1018959,xe" fillcolor="#c0e374" stroked="f">
                  <v:fill opacity="45232f"/>
                  <v:path arrowok="t" textboxrect="0,0,1290828,6857996"/>
                </v:shape>
                <v:shape id="Shape 663" o:spid="_x0000_s1034" style="position:absolute;left:35149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03dccA&#10;AADcAAAADwAAAGRycy9kb3ducmV2LnhtbESPS2vDMBCE74X8B7GF3hqpKZjgRDZ5kLbkEvKA5LhY&#10;G9uttTKWmrj99VGg0OMwM98w07y3jbhQ52vHGl6GCgRx4UzNpYbDfvU8BuEDssHGMWn4IQ95NniY&#10;Ymrclbd02YVSRAj7FDVUIbSplL6oyKIfupY4emfXWQxRdqU0HV4j3DZypFQiLdYcFypsaVFR8bX7&#10;tho27+tjsV0eT+pttP5NbDv/DGqu9dNjP5uACNSH//Bf+8NoSJJXuJ+JR0Bm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29N3XHAAAA3AAAAA8AAAAAAAAAAAAAAAAAmAIAAGRy&#10;cy9kb3ducmV2LnhtbFBLBQYAAAAABAAEAPUAAACMAwAAAAA=&#10;" path="m,l1107740,6857996r140462,l1248202,,,xe" fillcolor="#90c225" stroked="f">
                  <v:fill opacity="41891f"/>
                  <v:path arrowok="t" textboxrect="0,0,1248202,6857996"/>
                </v:shape>
                <v:shape id="Shape 664" o:spid="_x0000_s1035" style="position:absolute;left:29465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Pb5cUA&#10;AADcAAAADwAAAGRycy9kb3ducmV2LnhtbESPy2rDMBBF94X8g5hAN6WRa4pJ3SgmGEqdNps8PmCw&#10;praJNRKWEjt/HxUKXV7u43BXxWR6caXBd5YVvCwSEMS11R03Ck7Hj+clCB+QNfaWScGNPBTr2cMK&#10;c21H3tP1EBoRR9jnqKANweVS+rolg35hHXH0fuxgMEQ5NFIPOMZx08s0STJpsONIaNFR2VJ9PlxM&#10;5H7z0/h5eXPptqq3u/HYudNXqdTjfNq8gwg0hf/wX7vSCrLsFX7PxCM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E9vlxQAAANwAAAAPAAAAAAAAAAAAAAAAAJgCAABkcnMv&#10;ZG93bnJldi54bWxQSwUGAAAAAAQABAD1AAAAigMAAAAA&#10;" path="m1816608,l,3267453r1816608,l1816608,xe" fillcolor="#90c225" stroked="f">
                  <v:fill opacity="52428f"/>
                  <v:path arrowok="t" textboxrect="0,0,1816608,3267453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006600"/>
          <w:sz w:val="72"/>
          <w:szCs w:val="72"/>
        </w:rPr>
        <w:t>Об</w:t>
      </w:r>
      <w:r>
        <w:rPr>
          <w:rFonts w:ascii="Arial" w:eastAsia="Arial" w:hAnsi="Arial" w:cs="Arial"/>
          <w:b/>
          <w:bCs/>
          <w:color w:val="006600"/>
          <w:spacing w:val="-1"/>
          <w:sz w:val="72"/>
          <w:szCs w:val="72"/>
        </w:rPr>
        <w:t>о</w:t>
      </w:r>
      <w:r>
        <w:rPr>
          <w:rFonts w:ascii="Arial" w:eastAsia="Arial" w:hAnsi="Arial" w:cs="Arial"/>
          <w:b/>
          <w:bCs/>
          <w:color w:val="006600"/>
          <w:spacing w:val="-9"/>
          <w:sz w:val="72"/>
          <w:szCs w:val="72"/>
        </w:rPr>
        <w:t>р</w:t>
      </w:r>
      <w:r>
        <w:rPr>
          <w:rFonts w:ascii="Arial" w:eastAsia="Arial" w:hAnsi="Arial" w:cs="Arial"/>
          <w:b/>
          <w:bCs/>
          <w:color w:val="006600"/>
          <w:spacing w:val="-16"/>
          <w:w w:val="99"/>
          <w:sz w:val="72"/>
          <w:szCs w:val="72"/>
        </w:rPr>
        <w:t>у</w:t>
      </w:r>
      <w:r>
        <w:rPr>
          <w:rFonts w:ascii="Arial" w:eastAsia="Arial" w:hAnsi="Arial" w:cs="Arial"/>
          <w:b/>
          <w:bCs/>
          <w:color w:val="006600"/>
          <w:sz w:val="72"/>
          <w:szCs w:val="72"/>
        </w:rPr>
        <w:t>до</w:t>
      </w:r>
      <w:r>
        <w:rPr>
          <w:rFonts w:ascii="Arial" w:eastAsia="Arial" w:hAnsi="Arial" w:cs="Arial"/>
          <w:b/>
          <w:bCs/>
          <w:color w:val="006600"/>
          <w:spacing w:val="-12"/>
          <w:sz w:val="72"/>
          <w:szCs w:val="72"/>
        </w:rPr>
        <w:t>в</w:t>
      </w:r>
      <w:r>
        <w:rPr>
          <w:rFonts w:ascii="Arial" w:eastAsia="Arial" w:hAnsi="Arial" w:cs="Arial"/>
          <w:b/>
          <w:bCs/>
          <w:color w:val="006600"/>
          <w:w w:val="99"/>
          <w:sz w:val="72"/>
          <w:szCs w:val="72"/>
        </w:rPr>
        <w:t>ан</w:t>
      </w:r>
      <w:r>
        <w:rPr>
          <w:rFonts w:ascii="Arial" w:eastAsia="Arial" w:hAnsi="Arial" w:cs="Arial"/>
          <w:b/>
          <w:bCs/>
          <w:color w:val="006600"/>
          <w:sz w:val="72"/>
          <w:szCs w:val="72"/>
        </w:rPr>
        <w:t>и</w:t>
      </w:r>
      <w:r>
        <w:rPr>
          <w:rFonts w:ascii="Arial" w:eastAsia="Arial" w:hAnsi="Arial" w:cs="Arial"/>
          <w:b/>
          <w:bCs/>
          <w:color w:val="006600"/>
          <w:w w:val="99"/>
          <w:sz w:val="72"/>
          <w:szCs w:val="72"/>
        </w:rPr>
        <w:t>е</w:t>
      </w:r>
      <w:r>
        <w:rPr>
          <w:rFonts w:ascii="Arial" w:eastAsia="Arial" w:hAnsi="Arial" w:cs="Arial"/>
          <w:b/>
          <w:bCs/>
          <w:color w:val="006600"/>
          <w:spacing w:val="3"/>
          <w:sz w:val="72"/>
          <w:szCs w:val="72"/>
        </w:rPr>
        <w:t xml:space="preserve"> </w:t>
      </w:r>
      <w:r>
        <w:rPr>
          <w:rFonts w:ascii="Arial" w:eastAsia="Arial" w:hAnsi="Arial" w:cs="Arial"/>
          <w:b/>
          <w:bCs/>
          <w:color w:val="006600"/>
          <w:sz w:val="72"/>
          <w:szCs w:val="72"/>
        </w:rPr>
        <w:t>ПП</w:t>
      </w:r>
      <w:r>
        <w:rPr>
          <w:rFonts w:ascii="Arial" w:eastAsia="Arial" w:hAnsi="Arial" w:cs="Arial"/>
          <w:b/>
          <w:bCs/>
          <w:color w:val="006600"/>
          <w:w w:val="99"/>
          <w:sz w:val="72"/>
          <w:szCs w:val="72"/>
        </w:rPr>
        <w:t>Э</w:t>
      </w:r>
    </w:p>
    <w:p w14:paraId="12074133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B5CFF7E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9C266ED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1F3905A" w14:textId="77777777" w:rsidR="003A40FE" w:rsidRDefault="003A40FE">
      <w:pPr>
        <w:spacing w:after="15" w:line="160" w:lineRule="exact"/>
        <w:rPr>
          <w:rFonts w:ascii="Arial" w:eastAsia="Arial" w:hAnsi="Arial" w:cs="Arial"/>
          <w:sz w:val="16"/>
          <w:szCs w:val="16"/>
        </w:rPr>
      </w:pPr>
    </w:p>
    <w:p w14:paraId="67F5A914" w14:textId="77777777" w:rsidR="003A40FE" w:rsidRDefault="00051D24">
      <w:pPr>
        <w:widowControl w:val="0"/>
        <w:spacing w:line="345" w:lineRule="auto"/>
        <w:ind w:left="218" w:right="5657"/>
        <w:rPr>
          <w:rFonts w:ascii="Arial" w:eastAsia="Arial" w:hAnsi="Arial" w:cs="Arial"/>
          <w:color w:val="202C31"/>
          <w:sz w:val="44"/>
          <w:szCs w:val="44"/>
        </w:rPr>
      </w:pPr>
      <w:r>
        <w:rPr>
          <w:rFonts w:ascii="Wingdings 3" w:eastAsia="Wingdings 3" w:hAnsi="Wingdings 3" w:cs="Wingdings 3"/>
          <w:color w:val="90C225"/>
          <w:spacing w:val="229"/>
          <w:sz w:val="35"/>
          <w:szCs w:val="35"/>
        </w:rPr>
        <w:t></w:t>
      </w:r>
      <w:r>
        <w:rPr>
          <w:rFonts w:ascii="Arial" w:eastAsia="Arial" w:hAnsi="Arial" w:cs="Arial"/>
          <w:color w:val="202C31"/>
          <w:sz w:val="44"/>
          <w:szCs w:val="44"/>
        </w:rPr>
        <w:t>В</w:t>
      </w:r>
      <w:r>
        <w:rPr>
          <w:rFonts w:ascii="Arial" w:eastAsia="Arial" w:hAnsi="Arial" w:cs="Arial"/>
          <w:color w:val="202C31"/>
          <w:spacing w:val="1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spacing w:val="8"/>
          <w:sz w:val="44"/>
          <w:szCs w:val="44"/>
        </w:rPr>
        <w:t>к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а</w:t>
      </w:r>
      <w:r>
        <w:rPr>
          <w:rFonts w:ascii="Arial" w:eastAsia="Arial" w:hAnsi="Arial" w:cs="Arial"/>
          <w:color w:val="202C31"/>
          <w:sz w:val="44"/>
          <w:szCs w:val="44"/>
        </w:rPr>
        <w:t>ж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до</w:t>
      </w:r>
      <w:r>
        <w:rPr>
          <w:rFonts w:ascii="Arial" w:eastAsia="Arial" w:hAnsi="Arial" w:cs="Arial"/>
          <w:color w:val="202C31"/>
          <w:sz w:val="44"/>
          <w:szCs w:val="44"/>
        </w:rPr>
        <w:t>й</w:t>
      </w:r>
      <w:r>
        <w:rPr>
          <w:rFonts w:ascii="Arial" w:eastAsia="Arial" w:hAnsi="Arial" w:cs="Arial"/>
          <w:color w:val="202C31"/>
          <w:spacing w:val="4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spacing w:val="-3"/>
          <w:w w:val="99"/>
          <w:sz w:val="44"/>
          <w:szCs w:val="44"/>
        </w:rPr>
        <w:t>а</w:t>
      </w:r>
      <w:r>
        <w:rPr>
          <w:rFonts w:ascii="Arial" w:eastAsia="Arial" w:hAnsi="Arial" w:cs="Arial"/>
          <w:color w:val="202C31"/>
          <w:spacing w:val="-15"/>
          <w:w w:val="99"/>
          <w:sz w:val="44"/>
          <w:szCs w:val="44"/>
        </w:rPr>
        <w:t>у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д</w:t>
      </w:r>
      <w:r>
        <w:rPr>
          <w:rFonts w:ascii="Arial" w:eastAsia="Arial" w:hAnsi="Arial" w:cs="Arial"/>
          <w:color w:val="202C31"/>
          <w:sz w:val="44"/>
          <w:szCs w:val="44"/>
        </w:rPr>
        <w:t>и</w:t>
      </w:r>
      <w:r>
        <w:rPr>
          <w:rFonts w:ascii="Arial" w:eastAsia="Arial" w:hAnsi="Arial" w:cs="Arial"/>
          <w:color w:val="202C31"/>
          <w:spacing w:val="-6"/>
          <w:w w:val="99"/>
          <w:sz w:val="44"/>
          <w:szCs w:val="44"/>
        </w:rPr>
        <w:t>т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ор</w:t>
      </w:r>
      <w:r>
        <w:rPr>
          <w:rFonts w:ascii="Arial" w:eastAsia="Arial" w:hAnsi="Arial" w:cs="Arial"/>
          <w:color w:val="202C31"/>
          <w:sz w:val="44"/>
          <w:szCs w:val="44"/>
        </w:rPr>
        <w:t>ии</w:t>
      </w:r>
      <w:r>
        <w:rPr>
          <w:rFonts w:ascii="Arial" w:eastAsia="Arial" w:hAnsi="Arial" w:cs="Arial"/>
          <w:color w:val="202C31"/>
          <w:spacing w:val="1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не</w:t>
      </w:r>
      <w:r>
        <w:rPr>
          <w:rFonts w:ascii="Arial" w:eastAsia="Arial" w:hAnsi="Arial" w:cs="Arial"/>
          <w:color w:val="202C31"/>
          <w:spacing w:val="3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sz w:val="44"/>
          <w:szCs w:val="44"/>
        </w:rPr>
        <w:t>б</w:t>
      </w:r>
      <w:r>
        <w:rPr>
          <w:rFonts w:ascii="Arial" w:eastAsia="Arial" w:hAnsi="Arial" w:cs="Arial"/>
          <w:color w:val="202C31"/>
          <w:spacing w:val="-8"/>
          <w:w w:val="99"/>
          <w:sz w:val="44"/>
          <w:szCs w:val="44"/>
        </w:rPr>
        <w:t>о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лее</w:t>
      </w:r>
      <w:r>
        <w:rPr>
          <w:rFonts w:ascii="Arial" w:eastAsia="Arial" w:hAnsi="Arial" w:cs="Arial"/>
          <w:color w:val="202C31"/>
          <w:spacing w:val="1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15</w:t>
      </w:r>
      <w:r>
        <w:rPr>
          <w:rFonts w:ascii="Arial" w:eastAsia="Arial" w:hAnsi="Arial" w:cs="Arial"/>
          <w:color w:val="202C31"/>
          <w:spacing w:val="3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у</w:t>
      </w:r>
      <w:r>
        <w:rPr>
          <w:rFonts w:ascii="Arial" w:eastAsia="Arial" w:hAnsi="Arial" w:cs="Arial"/>
          <w:color w:val="202C31"/>
          <w:sz w:val="44"/>
          <w:szCs w:val="44"/>
        </w:rPr>
        <w:t>ч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астн</w:t>
      </w:r>
      <w:r>
        <w:rPr>
          <w:rFonts w:ascii="Arial" w:eastAsia="Arial" w:hAnsi="Arial" w:cs="Arial"/>
          <w:color w:val="202C31"/>
          <w:sz w:val="44"/>
          <w:szCs w:val="44"/>
        </w:rPr>
        <w:t>и</w:t>
      </w:r>
      <w:r>
        <w:rPr>
          <w:rFonts w:ascii="Arial" w:eastAsia="Arial" w:hAnsi="Arial" w:cs="Arial"/>
          <w:color w:val="202C31"/>
          <w:spacing w:val="2"/>
          <w:sz w:val="44"/>
          <w:szCs w:val="44"/>
        </w:rPr>
        <w:t>к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ов</w:t>
      </w:r>
      <w:r>
        <w:rPr>
          <w:rFonts w:ascii="Arial" w:eastAsia="Arial" w:hAnsi="Arial" w:cs="Arial"/>
          <w:color w:val="202C31"/>
          <w:spacing w:val="8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sz w:val="44"/>
          <w:szCs w:val="44"/>
        </w:rPr>
        <w:t xml:space="preserve">ЕГЭ </w:t>
      </w:r>
      <w:r>
        <w:rPr>
          <w:rFonts w:ascii="Wingdings 3" w:eastAsia="Wingdings 3" w:hAnsi="Wingdings 3" w:cs="Wingdings 3"/>
          <w:color w:val="90C225"/>
          <w:spacing w:val="230"/>
          <w:sz w:val="35"/>
          <w:szCs w:val="35"/>
        </w:rPr>
        <w:t>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Каждо</w:t>
      </w:r>
      <w:r>
        <w:rPr>
          <w:rFonts w:ascii="Arial" w:eastAsia="Arial" w:hAnsi="Arial" w:cs="Arial"/>
          <w:color w:val="202C31"/>
          <w:spacing w:val="3"/>
          <w:w w:val="99"/>
          <w:sz w:val="44"/>
          <w:szCs w:val="44"/>
        </w:rPr>
        <w:t>м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у</w:t>
      </w:r>
      <w:r>
        <w:rPr>
          <w:rFonts w:ascii="Arial" w:eastAsia="Arial" w:hAnsi="Arial" w:cs="Arial"/>
          <w:color w:val="202C31"/>
          <w:spacing w:val="5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выд</w:t>
      </w:r>
      <w:r>
        <w:rPr>
          <w:rFonts w:ascii="Arial" w:eastAsia="Arial" w:hAnsi="Arial" w:cs="Arial"/>
          <w:color w:val="202C31"/>
          <w:spacing w:val="-13"/>
          <w:w w:val="99"/>
          <w:sz w:val="44"/>
          <w:szCs w:val="44"/>
        </w:rPr>
        <w:t>е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л</w:t>
      </w:r>
      <w:r>
        <w:rPr>
          <w:rFonts w:ascii="Arial" w:eastAsia="Arial" w:hAnsi="Arial" w:cs="Arial"/>
          <w:color w:val="202C31"/>
          <w:spacing w:val="-1"/>
          <w:sz w:val="44"/>
          <w:szCs w:val="44"/>
        </w:rPr>
        <w:t>я</w:t>
      </w:r>
      <w:r>
        <w:rPr>
          <w:rFonts w:ascii="Arial" w:eastAsia="Arial" w:hAnsi="Arial" w:cs="Arial"/>
          <w:color w:val="202C31"/>
          <w:spacing w:val="-13"/>
          <w:w w:val="99"/>
          <w:sz w:val="44"/>
          <w:szCs w:val="44"/>
        </w:rPr>
        <w:t>е</w:t>
      </w:r>
      <w:r>
        <w:rPr>
          <w:rFonts w:ascii="Arial" w:eastAsia="Arial" w:hAnsi="Arial" w:cs="Arial"/>
          <w:color w:val="202C31"/>
          <w:spacing w:val="-4"/>
          <w:w w:val="99"/>
          <w:sz w:val="44"/>
          <w:szCs w:val="44"/>
        </w:rPr>
        <w:t>т</w:t>
      </w:r>
      <w:r>
        <w:rPr>
          <w:rFonts w:ascii="Arial" w:eastAsia="Arial" w:hAnsi="Arial" w:cs="Arial"/>
          <w:color w:val="202C31"/>
          <w:spacing w:val="-1"/>
          <w:w w:val="99"/>
          <w:sz w:val="44"/>
          <w:szCs w:val="44"/>
        </w:rPr>
        <w:t>с</w:t>
      </w:r>
      <w:r>
        <w:rPr>
          <w:rFonts w:ascii="Arial" w:eastAsia="Arial" w:hAnsi="Arial" w:cs="Arial"/>
          <w:color w:val="202C31"/>
          <w:sz w:val="44"/>
          <w:szCs w:val="44"/>
        </w:rPr>
        <w:t>я</w:t>
      </w:r>
      <w:r>
        <w:rPr>
          <w:rFonts w:ascii="Arial" w:eastAsia="Arial" w:hAnsi="Arial" w:cs="Arial"/>
          <w:color w:val="202C31"/>
          <w:spacing w:val="6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spacing w:val="-8"/>
          <w:w w:val="99"/>
          <w:sz w:val="44"/>
          <w:szCs w:val="44"/>
        </w:rPr>
        <w:t>о</w:t>
      </w:r>
      <w:r>
        <w:rPr>
          <w:rFonts w:ascii="Arial" w:eastAsia="Arial" w:hAnsi="Arial" w:cs="Arial"/>
          <w:color w:val="202C31"/>
          <w:spacing w:val="-14"/>
          <w:w w:val="99"/>
          <w:sz w:val="44"/>
          <w:szCs w:val="44"/>
        </w:rPr>
        <w:t>т</w:t>
      </w:r>
      <w:r>
        <w:rPr>
          <w:rFonts w:ascii="Arial" w:eastAsia="Arial" w:hAnsi="Arial" w:cs="Arial"/>
          <w:color w:val="202C31"/>
          <w:spacing w:val="-1"/>
          <w:w w:val="99"/>
          <w:sz w:val="44"/>
          <w:szCs w:val="44"/>
        </w:rPr>
        <w:t>д</w:t>
      </w:r>
      <w:r>
        <w:rPr>
          <w:rFonts w:ascii="Arial" w:eastAsia="Arial" w:hAnsi="Arial" w:cs="Arial"/>
          <w:color w:val="202C31"/>
          <w:spacing w:val="-13"/>
          <w:w w:val="99"/>
          <w:sz w:val="44"/>
          <w:szCs w:val="44"/>
        </w:rPr>
        <w:t>е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л</w:t>
      </w:r>
      <w:r>
        <w:rPr>
          <w:rFonts w:ascii="Arial" w:eastAsia="Arial" w:hAnsi="Arial" w:cs="Arial"/>
          <w:color w:val="202C31"/>
          <w:spacing w:val="-1"/>
          <w:sz w:val="44"/>
          <w:szCs w:val="44"/>
        </w:rPr>
        <w:t>ь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ное</w:t>
      </w:r>
      <w:r>
        <w:rPr>
          <w:rFonts w:ascii="Arial" w:eastAsia="Arial" w:hAnsi="Arial" w:cs="Arial"/>
          <w:color w:val="202C31"/>
          <w:spacing w:val="127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раб</w:t>
      </w:r>
      <w:r>
        <w:rPr>
          <w:rFonts w:ascii="Arial" w:eastAsia="Arial" w:hAnsi="Arial" w:cs="Arial"/>
          <w:color w:val="202C31"/>
          <w:spacing w:val="-7"/>
          <w:w w:val="99"/>
          <w:sz w:val="44"/>
          <w:szCs w:val="44"/>
        </w:rPr>
        <w:t>о</w:t>
      </w:r>
      <w:r>
        <w:rPr>
          <w:rFonts w:ascii="Arial" w:eastAsia="Arial" w:hAnsi="Arial" w:cs="Arial"/>
          <w:color w:val="202C31"/>
          <w:sz w:val="44"/>
          <w:szCs w:val="44"/>
        </w:rPr>
        <w:t>ч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ее</w:t>
      </w:r>
      <w:r>
        <w:rPr>
          <w:rFonts w:ascii="Arial" w:eastAsia="Arial" w:hAnsi="Arial" w:cs="Arial"/>
          <w:color w:val="202C31"/>
          <w:spacing w:val="5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мес</w:t>
      </w:r>
      <w:r>
        <w:rPr>
          <w:rFonts w:ascii="Arial" w:eastAsia="Arial" w:hAnsi="Arial" w:cs="Arial"/>
          <w:color w:val="202C31"/>
          <w:spacing w:val="-2"/>
          <w:w w:val="99"/>
          <w:sz w:val="44"/>
          <w:szCs w:val="44"/>
        </w:rPr>
        <w:t>т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о</w:t>
      </w:r>
      <w:r>
        <w:rPr>
          <w:rFonts w:ascii="Arial" w:eastAsia="Arial" w:hAnsi="Arial" w:cs="Arial"/>
          <w:color w:val="202C31"/>
          <w:sz w:val="44"/>
          <w:szCs w:val="44"/>
        </w:rPr>
        <w:t xml:space="preserve"> </w:t>
      </w:r>
      <w:r>
        <w:rPr>
          <w:rFonts w:ascii="Wingdings 3" w:eastAsia="Wingdings 3" w:hAnsi="Wingdings 3" w:cs="Wingdings 3"/>
          <w:color w:val="90C225"/>
          <w:spacing w:val="229"/>
          <w:sz w:val="35"/>
          <w:szCs w:val="35"/>
        </w:rPr>
        <w:t>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Выд</w:t>
      </w:r>
      <w:r>
        <w:rPr>
          <w:rFonts w:ascii="Arial" w:eastAsia="Arial" w:hAnsi="Arial" w:cs="Arial"/>
          <w:color w:val="202C31"/>
          <w:spacing w:val="-12"/>
          <w:w w:val="99"/>
          <w:sz w:val="44"/>
          <w:szCs w:val="44"/>
        </w:rPr>
        <w:t>е</w:t>
      </w:r>
      <w:r>
        <w:rPr>
          <w:rFonts w:ascii="Arial" w:eastAsia="Arial" w:hAnsi="Arial" w:cs="Arial"/>
          <w:color w:val="202C31"/>
          <w:spacing w:val="-1"/>
          <w:w w:val="99"/>
          <w:sz w:val="44"/>
          <w:szCs w:val="44"/>
        </w:rPr>
        <w:t>л</w:t>
      </w:r>
      <w:r>
        <w:rPr>
          <w:rFonts w:ascii="Arial" w:eastAsia="Arial" w:hAnsi="Arial" w:cs="Arial"/>
          <w:color w:val="202C31"/>
          <w:sz w:val="44"/>
          <w:szCs w:val="44"/>
        </w:rPr>
        <w:t>я</w:t>
      </w:r>
      <w:r>
        <w:rPr>
          <w:rFonts w:ascii="Arial" w:eastAsia="Arial" w:hAnsi="Arial" w:cs="Arial"/>
          <w:color w:val="202C31"/>
          <w:spacing w:val="-13"/>
          <w:w w:val="99"/>
          <w:sz w:val="44"/>
          <w:szCs w:val="44"/>
        </w:rPr>
        <w:t>е</w:t>
      </w:r>
      <w:r>
        <w:rPr>
          <w:rFonts w:ascii="Arial" w:eastAsia="Arial" w:hAnsi="Arial" w:cs="Arial"/>
          <w:color w:val="202C31"/>
          <w:spacing w:val="-4"/>
          <w:w w:val="99"/>
          <w:sz w:val="44"/>
          <w:szCs w:val="44"/>
        </w:rPr>
        <w:t>т</w:t>
      </w:r>
      <w:r>
        <w:rPr>
          <w:rFonts w:ascii="Arial" w:eastAsia="Arial" w:hAnsi="Arial" w:cs="Arial"/>
          <w:color w:val="202C31"/>
          <w:spacing w:val="-1"/>
          <w:w w:val="99"/>
          <w:sz w:val="44"/>
          <w:szCs w:val="44"/>
        </w:rPr>
        <w:t>с</w:t>
      </w:r>
      <w:r>
        <w:rPr>
          <w:rFonts w:ascii="Arial" w:eastAsia="Arial" w:hAnsi="Arial" w:cs="Arial"/>
          <w:color w:val="202C31"/>
          <w:sz w:val="44"/>
          <w:szCs w:val="44"/>
        </w:rPr>
        <w:t>я</w:t>
      </w:r>
      <w:r>
        <w:rPr>
          <w:rFonts w:ascii="Arial" w:eastAsia="Arial" w:hAnsi="Arial" w:cs="Arial"/>
          <w:color w:val="202C31"/>
          <w:spacing w:val="3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spacing w:val="-3"/>
          <w:w w:val="99"/>
          <w:sz w:val="44"/>
          <w:szCs w:val="44"/>
        </w:rPr>
        <w:t>а</w:t>
      </w:r>
      <w:r>
        <w:rPr>
          <w:rFonts w:ascii="Arial" w:eastAsia="Arial" w:hAnsi="Arial" w:cs="Arial"/>
          <w:color w:val="202C31"/>
          <w:spacing w:val="-16"/>
          <w:w w:val="99"/>
          <w:sz w:val="44"/>
          <w:szCs w:val="44"/>
        </w:rPr>
        <w:t>у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ди</w:t>
      </w:r>
      <w:r>
        <w:rPr>
          <w:rFonts w:ascii="Arial" w:eastAsia="Arial" w:hAnsi="Arial" w:cs="Arial"/>
          <w:color w:val="202C31"/>
          <w:spacing w:val="-5"/>
          <w:w w:val="99"/>
          <w:sz w:val="44"/>
          <w:szCs w:val="44"/>
        </w:rPr>
        <w:t>т</w:t>
      </w:r>
      <w:r>
        <w:rPr>
          <w:rFonts w:ascii="Arial" w:eastAsia="Arial" w:hAnsi="Arial" w:cs="Arial"/>
          <w:color w:val="202C31"/>
          <w:spacing w:val="-1"/>
          <w:w w:val="99"/>
          <w:sz w:val="44"/>
          <w:szCs w:val="44"/>
        </w:rPr>
        <w:t>ори</w:t>
      </w:r>
      <w:r>
        <w:rPr>
          <w:rFonts w:ascii="Arial" w:eastAsia="Arial" w:hAnsi="Arial" w:cs="Arial"/>
          <w:color w:val="202C31"/>
          <w:sz w:val="44"/>
          <w:szCs w:val="44"/>
        </w:rPr>
        <w:t>я</w:t>
      </w:r>
      <w:r>
        <w:rPr>
          <w:rFonts w:ascii="Arial" w:eastAsia="Arial" w:hAnsi="Arial" w:cs="Arial"/>
          <w:color w:val="202C31"/>
          <w:spacing w:val="3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spacing w:val="1"/>
          <w:w w:val="99"/>
          <w:sz w:val="44"/>
          <w:szCs w:val="44"/>
        </w:rPr>
        <w:t>д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л</w:t>
      </w:r>
      <w:r>
        <w:rPr>
          <w:rFonts w:ascii="Arial" w:eastAsia="Arial" w:hAnsi="Arial" w:cs="Arial"/>
          <w:color w:val="202C31"/>
          <w:sz w:val="44"/>
          <w:szCs w:val="44"/>
        </w:rPr>
        <w:t>я</w:t>
      </w:r>
      <w:r>
        <w:rPr>
          <w:rFonts w:ascii="Arial" w:eastAsia="Arial" w:hAnsi="Arial" w:cs="Arial"/>
          <w:color w:val="202C31"/>
          <w:spacing w:val="2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ли</w:t>
      </w:r>
      <w:r>
        <w:rPr>
          <w:rFonts w:ascii="Arial" w:eastAsia="Arial" w:hAnsi="Arial" w:cs="Arial"/>
          <w:color w:val="202C31"/>
          <w:sz w:val="44"/>
          <w:szCs w:val="44"/>
        </w:rPr>
        <w:t>ч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ных</w:t>
      </w:r>
      <w:r>
        <w:rPr>
          <w:rFonts w:ascii="Arial" w:eastAsia="Arial" w:hAnsi="Arial" w:cs="Arial"/>
          <w:color w:val="202C31"/>
          <w:spacing w:val="4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spacing w:val="-4"/>
          <w:w w:val="99"/>
          <w:sz w:val="44"/>
          <w:szCs w:val="44"/>
        </w:rPr>
        <w:t>в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е</w:t>
      </w:r>
      <w:r>
        <w:rPr>
          <w:rFonts w:ascii="Arial" w:eastAsia="Arial" w:hAnsi="Arial" w:cs="Arial"/>
          <w:color w:val="202C31"/>
          <w:spacing w:val="-3"/>
          <w:w w:val="99"/>
          <w:sz w:val="44"/>
          <w:szCs w:val="44"/>
        </w:rPr>
        <w:t>щ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ей</w:t>
      </w:r>
    </w:p>
    <w:p w14:paraId="5664630B" w14:textId="77777777" w:rsidR="003A40FE" w:rsidRDefault="00051D24">
      <w:pPr>
        <w:widowControl w:val="0"/>
        <w:tabs>
          <w:tab w:val="left" w:pos="4522"/>
          <w:tab w:val="left" w:pos="8754"/>
        </w:tabs>
        <w:spacing w:line="250" w:lineRule="auto"/>
        <w:ind w:left="758" w:right="5473" w:hanging="540"/>
        <w:jc w:val="both"/>
        <w:rPr>
          <w:rFonts w:ascii="Arial" w:eastAsia="Arial" w:hAnsi="Arial" w:cs="Arial"/>
          <w:color w:val="404040"/>
          <w:sz w:val="44"/>
          <w:szCs w:val="44"/>
        </w:rPr>
      </w:pPr>
      <w:r>
        <w:rPr>
          <w:rFonts w:ascii="Wingdings 3" w:eastAsia="Wingdings 3" w:hAnsi="Wingdings 3" w:cs="Wingdings 3"/>
          <w:color w:val="90C225"/>
          <w:spacing w:val="229"/>
          <w:sz w:val="35"/>
          <w:szCs w:val="35"/>
        </w:rPr>
        <w:t></w:t>
      </w:r>
      <w:r>
        <w:rPr>
          <w:rFonts w:ascii="Arial" w:eastAsia="Arial" w:hAnsi="Arial" w:cs="Arial"/>
          <w:color w:val="202C31"/>
          <w:spacing w:val="-4"/>
          <w:sz w:val="44"/>
          <w:szCs w:val="44"/>
        </w:rPr>
        <w:t>А</w:t>
      </w:r>
      <w:r>
        <w:rPr>
          <w:rFonts w:ascii="Arial" w:eastAsia="Arial" w:hAnsi="Arial" w:cs="Arial"/>
          <w:color w:val="202C31"/>
          <w:spacing w:val="-16"/>
          <w:w w:val="99"/>
          <w:sz w:val="44"/>
          <w:szCs w:val="44"/>
        </w:rPr>
        <w:t>у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д</w:t>
      </w:r>
      <w:r>
        <w:rPr>
          <w:rFonts w:ascii="Arial" w:eastAsia="Arial" w:hAnsi="Arial" w:cs="Arial"/>
          <w:color w:val="202C31"/>
          <w:sz w:val="44"/>
          <w:szCs w:val="44"/>
        </w:rPr>
        <w:t>и</w:t>
      </w:r>
      <w:r>
        <w:rPr>
          <w:rFonts w:ascii="Arial" w:eastAsia="Arial" w:hAnsi="Arial" w:cs="Arial"/>
          <w:color w:val="202C31"/>
          <w:spacing w:val="-5"/>
          <w:w w:val="99"/>
          <w:sz w:val="44"/>
          <w:szCs w:val="44"/>
        </w:rPr>
        <w:t>т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ор</w:t>
      </w:r>
      <w:r>
        <w:rPr>
          <w:rFonts w:ascii="Arial" w:eastAsia="Arial" w:hAnsi="Arial" w:cs="Arial"/>
          <w:color w:val="202C31"/>
          <w:sz w:val="44"/>
          <w:szCs w:val="44"/>
        </w:rPr>
        <w:t>ии</w:t>
      </w:r>
      <w:r>
        <w:rPr>
          <w:rFonts w:ascii="Arial" w:eastAsia="Arial" w:hAnsi="Arial" w:cs="Arial"/>
          <w:color w:val="202C31"/>
          <w:sz w:val="44"/>
          <w:szCs w:val="44"/>
        </w:rPr>
        <w:tab/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о</w:t>
      </w:r>
      <w:r>
        <w:rPr>
          <w:rFonts w:ascii="Arial" w:eastAsia="Arial" w:hAnsi="Arial" w:cs="Arial"/>
          <w:color w:val="202C31"/>
          <w:sz w:val="44"/>
          <w:szCs w:val="44"/>
        </w:rPr>
        <w:t>б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о</w:t>
      </w:r>
      <w:r>
        <w:rPr>
          <w:rFonts w:ascii="Arial" w:eastAsia="Arial" w:hAnsi="Arial" w:cs="Arial"/>
          <w:color w:val="202C31"/>
          <w:spacing w:val="-3"/>
          <w:w w:val="99"/>
          <w:sz w:val="44"/>
          <w:szCs w:val="44"/>
        </w:rPr>
        <w:t>р</w:t>
      </w:r>
      <w:r>
        <w:rPr>
          <w:rFonts w:ascii="Arial" w:eastAsia="Arial" w:hAnsi="Arial" w:cs="Arial"/>
          <w:color w:val="202C31"/>
          <w:spacing w:val="-16"/>
          <w:w w:val="99"/>
          <w:sz w:val="44"/>
          <w:szCs w:val="44"/>
        </w:rPr>
        <w:t>у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ду</w:t>
      </w:r>
      <w:r>
        <w:rPr>
          <w:rFonts w:ascii="Arial" w:eastAsia="Arial" w:hAnsi="Arial" w:cs="Arial"/>
          <w:color w:val="202C31"/>
          <w:spacing w:val="-10"/>
          <w:w w:val="99"/>
          <w:sz w:val="44"/>
          <w:szCs w:val="44"/>
        </w:rPr>
        <w:t>ю</w:t>
      </w:r>
      <w:r>
        <w:rPr>
          <w:rFonts w:ascii="Arial" w:eastAsia="Arial" w:hAnsi="Arial" w:cs="Arial"/>
          <w:color w:val="202C31"/>
          <w:spacing w:val="-4"/>
          <w:w w:val="99"/>
          <w:sz w:val="44"/>
          <w:szCs w:val="44"/>
        </w:rPr>
        <w:t>т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с</w:t>
      </w:r>
      <w:r>
        <w:rPr>
          <w:rFonts w:ascii="Arial" w:eastAsia="Arial" w:hAnsi="Arial" w:cs="Arial"/>
          <w:color w:val="202C31"/>
          <w:spacing w:val="-1"/>
          <w:sz w:val="44"/>
          <w:szCs w:val="44"/>
        </w:rPr>
        <w:t>я</w:t>
      </w:r>
      <w:r>
        <w:rPr>
          <w:rFonts w:ascii="Arial" w:eastAsia="Arial" w:hAnsi="Arial" w:cs="Arial"/>
          <w:color w:val="202C31"/>
          <w:sz w:val="44"/>
          <w:szCs w:val="44"/>
        </w:rPr>
        <w:tab/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ср</w:t>
      </w:r>
      <w:r>
        <w:rPr>
          <w:rFonts w:ascii="Arial" w:eastAsia="Arial" w:hAnsi="Arial" w:cs="Arial"/>
          <w:color w:val="202C31"/>
          <w:spacing w:val="-10"/>
          <w:w w:val="99"/>
          <w:sz w:val="44"/>
          <w:szCs w:val="44"/>
        </w:rPr>
        <w:t>е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дст</w:t>
      </w:r>
      <w:r>
        <w:rPr>
          <w:rFonts w:ascii="Arial" w:eastAsia="Arial" w:hAnsi="Arial" w:cs="Arial"/>
          <w:color w:val="202C31"/>
          <w:spacing w:val="-4"/>
          <w:w w:val="99"/>
          <w:sz w:val="44"/>
          <w:szCs w:val="44"/>
        </w:rPr>
        <w:t>в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а</w:t>
      </w:r>
      <w:r>
        <w:rPr>
          <w:rFonts w:ascii="Arial" w:eastAsia="Arial" w:hAnsi="Arial" w:cs="Arial"/>
          <w:color w:val="202C31"/>
          <w:sz w:val="44"/>
          <w:szCs w:val="44"/>
        </w:rPr>
        <w:t xml:space="preserve">ми 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видеона</w:t>
      </w:r>
      <w:r>
        <w:rPr>
          <w:rFonts w:ascii="Arial" w:eastAsia="Arial" w:hAnsi="Arial" w:cs="Arial"/>
          <w:color w:val="202C31"/>
          <w:spacing w:val="-17"/>
          <w:w w:val="99"/>
          <w:sz w:val="44"/>
          <w:szCs w:val="44"/>
        </w:rPr>
        <w:t>б</w:t>
      </w:r>
      <w:r>
        <w:rPr>
          <w:rFonts w:ascii="Arial" w:eastAsia="Arial" w:hAnsi="Arial" w:cs="Arial"/>
          <w:color w:val="202C31"/>
          <w:spacing w:val="1"/>
          <w:w w:val="99"/>
          <w:sz w:val="44"/>
          <w:szCs w:val="44"/>
        </w:rPr>
        <w:t>л</w:t>
      </w:r>
      <w:r>
        <w:rPr>
          <w:rFonts w:ascii="Arial" w:eastAsia="Arial" w:hAnsi="Arial" w:cs="Arial"/>
          <w:color w:val="202C31"/>
          <w:spacing w:val="-9"/>
          <w:w w:val="99"/>
          <w:sz w:val="44"/>
          <w:szCs w:val="44"/>
        </w:rPr>
        <w:t>ю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дени</w:t>
      </w:r>
      <w:r>
        <w:rPr>
          <w:rFonts w:ascii="Arial" w:eastAsia="Arial" w:hAnsi="Arial" w:cs="Arial"/>
          <w:color w:val="202C31"/>
          <w:spacing w:val="-1"/>
          <w:sz w:val="44"/>
          <w:szCs w:val="44"/>
        </w:rPr>
        <w:t>я</w:t>
      </w:r>
      <w:r>
        <w:rPr>
          <w:rFonts w:ascii="Arial" w:eastAsia="Arial" w:hAnsi="Arial" w:cs="Arial"/>
          <w:color w:val="202C31"/>
          <w:spacing w:val="135"/>
          <w:sz w:val="44"/>
          <w:szCs w:val="44"/>
        </w:rPr>
        <w:t xml:space="preserve"> </w:t>
      </w:r>
      <w:r>
        <w:rPr>
          <w:rFonts w:ascii="Arial" w:eastAsia="Arial" w:hAnsi="Arial" w:cs="Arial"/>
          <w:color w:val="404040"/>
          <w:spacing w:val="2"/>
          <w:w w:val="99"/>
          <w:sz w:val="44"/>
          <w:szCs w:val="44"/>
        </w:rPr>
        <w:t>(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з</w:t>
      </w:r>
      <w:r>
        <w:rPr>
          <w:rFonts w:ascii="Arial" w:eastAsia="Arial" w:hAnsi="Arial" w:cs="Arial"/>
          <w:color w:val="FF0000"/>
          <w:spacing w:val="3"/>
          <w:w w:val="99"/>
          <w:sz w:val="44"/>
          <w:szCs w:val="44"/>
          <w:u w:val="single"/>
        </w:rPr>
        <w:t>а</w:t>
      </w:r>
      <w:r>
        <w:rPr>
          <w:rFonts w:ascii="Arial" w:eastAsia="Arial" w:hAnsi="Arial" w:cs="Arial"/>
          <w:color w:val="FF0000"/>
          <w:sz w:val="44"/>
          <w:szCs w:val="44"/>
          <w:u w:val="single"/>
        </w:rPr>
        <w:t>п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иси</w:t>
      </w:r>
      <w:r>
        <w:rPr>
          <w:rFonts w:ascii="Arial" w:eastAsia="Arial" w:hAnsi="Arial" w:cs="Arial"/>
          <w:color w:val="FF0000"/>
          <w:spacing w:val="134"/>
          <w:sz w:val="44"/>
          <w:szCs w:val="44"/>
          <w:u w:val="single"/>
        </w:rPr>
        <w:t xml:space="preserve"> 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хран</w:t>
      </w:r>
      <w:r>
        <w:rPr>
          <w:rFonts w:ascii="Arial" w:eastAsia="Arial" w:hAnsi="Arial" w:cs="Arial"/>
          <w:color w:val="FF0000"/>
          <w:sz w:val="44"/>
          <w:szCs w:val="44"/>
          <w:u w:val="single"/>
        </w:rPr>
        <w:t>я</w:t>
      </w:r>
      <w:r>
        <w:rPr>
          <w:rFonts w:ascii="Arial" w:eastAsia="Arial" w:hAnsi="Arial" w:cs="Arial"/>
          <w:color w:val="FF0000"/>
          <w:spacing w:val="-3"/>
          <w:w w:val="99"/>
          <w:sz w:val="44"/>
          <w:szCs w:val="44"/>
          <w:u w:val="single"/>
        </w:rPr>
        <w:t>т</w:t>
      </w:r>
      <w:r>
        <w:rPr>
          <w:rFonts w:ascii="Arial" w:eastAsia="Arial" w:hAnsi="Arial" w:cs="Arial"/>
          <w:color w:val="FF0000"/>
          <w:spacing w:val="-1"/>
          <w:w w:val="99"/>
          <w:sz w:val="44"/>
          <w:szCs w:val="44"/>
          <w:u w:val="single"/>
        </w:rPr>
        <w:t>с</w:t>
      </w:r>
      <w:r>
        <w:rPr>
          <w:rFonts w:ascii="Arial" w:eastAsia="Arial" w:hAnsi="Arial" w:cs="Arial"/>
          <w:color w:val="FF0000"/>
          <w:sz w:val="44"/>
          <w:szCs w:val="44"/>
          <w:u w:val="single"/>
        </w:rPr>
        <w:t>я</w:t>
      </w:r>
      <w:r>
        <w:rPr>
          <w:rFonts w:ascii="Arial" w:eastAsia="Arial" w:hAnsi="Arial" w:cs="Arial"/>
          <w:color w:val="FF0000"/>
          <w:spacing w:val="136"/>
          <w:sz w:val="44"/>
          <w:szCs w:val="44"/>
          <w:u w:val="single"/>
        </w:rPr>
        <w:t xml:space="preserve"> </w:t>
      </w:r>
      <w:r>
        <w:rPr>
          <w:rFonts w:ascii="Arial" w:eastAsia="Arial" w:hAnsi="Arial" w:cs="Arial"/>
          <w:color w:val="FF0000"/>
          <w:spacing w:val="1"/>
          <w:w w:val="99"/>
          <w:sz w:val="44"/>
          <w:szCs w:val="44"/>
          <w:u w:val="single"/>
        </w:rPr>
        <w:t>д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о</w:t>
      </w:r>
      <w:r>
        <w:rPr>
          <w:rFonts w:ascii="Arial" w:eastAsia="Arial" w:hAnsi="Arial" w:cs="Arial"/>
          <w:color w:val="FF0000"/>
          <w:spacing w:val="134"/>
          <w:sz w:val="44"/>
          <w:szCs w:val="44"/>
          <w:u w:val="single"/>
        </w:rPr>
        <w:t xml:space="preserve"> 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1</w:t>
      </w:r>
      <w:r>
        <w:rPr>
          <w:rFonts w:ascii="Arial" w:eastAsia="Arial" w:hAnsi="Arial" w:cs="Arial"/>
          <w:color w:val="FF0000"/>
          <w:spacing w:val="135"/>
          <w:sz w:val="44"/>
          <w:szCs w:val="44"/>
          <w:u w:val="single"/>
        </w:rPr>
        <w:t xml:space="preserve"> 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ма</w:t>
      </w:r>
      <w:r>
        <w:rPr>
          <w:rFonts w:ascii="Arial" w:eastAsia="Arial" w:hAnsi="Arial" w:cs="Arial"/>
          <w:color w:val="FF0000"/>
          <w:spacing w:val="-8"/>
          <w:w w:val="99"/>
          <w:sz w:val="44"/>
          <w:szCs w:val="44"/>
          <w:u w:val="single"/>
        </w:rPr>
        <w:t>р</w:t>
      </w:r>
      <w:r>
        <w:rPr>
          <w:rFonts w:ascii="Arial" w:eastAsia="Arial" w:hAnsi="Arial" w:cs="Arial"/>
          <w:color w:val="FF0000"/>
          <w:spacing w:val="-4"/>
          <w:w w:val="99"/>
          <w:sz w:val="44"/>
          <w:szCs w:val="44"/>
          <w:u w:val="single"/>
        </w:rPr>
        <w:t>т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а</w:t>
      </w:r>
      <w:r>
        <w:rPr>
          <w:rFonts w:ascii="Arial" w:eastAsia="Arial" w:hAnsi="Arial" w:cs="Arial"/>
          <w:color w:val="FF0000"/>
          <w:sz w:val="44"/>
          <w:szCs w:val="44"/>
        </w:rPr>
        <w:t xml:space="preserve"> </w:t>
      </w:r>
      <w:r>
        <w:rPr>
          <w:rFonts w:ascii="Arial" w:eastAsia="Arial" w:hAnsi="Arial" w:cs="Arial"/>
          <w:color w:val="FF0000"/>
          <w:spacing w:val="-9"/>
          <w:sz w:val="44"/>
          <w:szCs w:val="44"/>
          <w:u w:val="single"/>
        </w:rPr>
        <w:t>г</w:t>
      </w:r>
      <w:r>
        <w:rPr>
          <w:rFonts w:ascii="Arial" w:eastAsia="Arial" w:hAnsi="Arial" w:cs="Arial"/>
          <w:color w:val="FF0000"/>
          <w:spacing w:val="-8"/>
          <w:w w:val="99"/>
          <w:sz w:val="44"/>
          <w:szCs w:val="44"/>
          <w:u w:val="single"/>
        </w:rPr>
        <w:t>о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да</w:t>
      </w:r>
      <w:r>
        <w:rPr>
          <w:rFonts w:ascii="Arial" w:eastAsia="Arial" w:hAnsi="Arial" w:cs="Arial"/>
          <w:color w:val="FF0000"/>
          <w:sz w:val="44"/>
          <w:szCs w:val="44"/>
          <w:u w:val="single"/>
        </w:rPr>
        <w:t>,</w:t>
      </w:r>
      <w:r>
        <w:rPr>
          <w:rFonts w:ascii="Arial" w:eastAsia="Arial" w:hAnsi="Arial" w:cs="Arial"/>
          <w:color w:val="FF0000"/>
          <w:spacing w:val="1"/>
          <w:sz w:val="44"/>
          <w:szCs w:val="44"/>
          <w:u w:val="single"/>
        </w:rPr>
        <w:t xml:space="preserve"> 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сл</w:t>
      </w:r>
      <w:r>
        <w:rPr>
          <w:rFonts w:ascii="Arial" w:eastAsia="Arial" w:hAnsi="Arial" w:cs="Arial"/>
          <w:color w:val="FF0000"/>
          <w:spacing w:val="-8"/>
          <w:w w:val="99"/>
          <w:sz w:val="44"/>
          <w:szCs w:val="44"/>
          <w:u w:val="single"/>
        </w:rPr>
        <w:t>е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дую</w:t>
      </w:r>
      <w:r>
        <w:rPr>
          <w:rFonts w:ascii="Arial" w:eastAsia="Arial" w:hAnsi="Arial" w:cs="Arial"/>
          <w:color w:val="FF0000"/>
          <w:spacing w:val="-5"/>
          <w:w w:val="99"/>
          <w:sz w:val="44"/>
          <w:szCs w:val="44"/>
          <w:u w:val="single"/>
        </w:rPr>
        <w:t>щ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е</w:t>
      </w:r>
      <w:r>
        <w:rPr>
          <w:rFonts w:ascii="Arial" w:eastAsia="Arial" w:hAnsi="Arial" w:cs="Arial"/>
          <w:color w:val="FF0000"/>
          <w:spacing w:val="-9"/>
          <w:sz w:val="44"/>
          <w:szCs w:val="44"/>
          <w:u w:val="single"/>
        </w:rPr>
        <w:t>г</w:t>
      </w:r>
      <w:r>
        <w:rPr>
          <w:rFonts w:ascii="Arial" w:eastAsia="Arial" w:hAnsi="Arial" w:cs="Arial"/>
          <w:color w:val="FF0000"/>
          <w:spacing w:val="-1"/>
          <w:w w:val="99"/>
          <w:sz w:val="44"/>
          <w:szCs w:val="44"/>
          <w:u w:val="single"/>
        </w:rPr>
        <w:t>о</w:t>
      </w:r>
      <w:r>
        <w:rPr>
          <w:rFonts w:ascii="Arial" w:eastAsia="Arial" w:hAnsi="Arial" w:cs="Arial"/>
          <w:color w:val="FF0000"/>
          <w:spacing w:val="3"/>
          <w:sz w:val="44"/>
          <w:szCs w:val="44"/>
          <w:u w:val="single"/>
        </w:rPr>
        <w:t xml:space="preserve"> </w:t>
      </w:r>
      <w:r>
        <w:rPr>
          <w:rFonts w:ascii="Arial" w:eastAsia="Arial" w:hAnsi="Arial" w:cs="Arial"/>
          <w:color w:val="FF0000"/>
          <w:spacing w:val="1"/>
          <w:w w:val="99"/>
          <w:sz w:val="44"/>
          <w:szCs w:val="44"/>
          <w:u w:val="single"/>
        </w:rPr>
        <w:t>з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а</w:t>
      </w:r>
      <w:r>
        <w:rPr>
          <w:rFonts w:ascii="Arial" w:eastAsia="Arial" w:hAnsi="Arial" w:cs="Arial"/>
          <w:color w:val="FF0000"/>
          <w:spacing w:val="2"/>
          <w:sz w:val="44"/>
          <w:szCs w:val="44"/>
          <w:u w:val="single"/>
        </w:rPr>
        <w:t xml:space="preserve"> </w:t>
      </w:r>
      <w:r>
        <w:rPr>
          <w:rFonts w:ascii="Arial" w:eastAsia="Arial" w:hAnsi="Arial" w:cs="Arial"/>
          <w:color w:val="FF0000"/>
          <w:spacing w:val="-8"/>
          <w:sz w:val="44"/>
          <w:szCs w:val="44"/>
          <w:u w:val="single"/>
        </w:rPr>
        <w:t>г</w:t>
      </w:r>
      <w:r>
        <w:rPr>
          <w:rFonts w:ascii="Arial" w:eastAsia="Arial" w:hAnsi="Arial" w:cs="Arial"/>
          <w:color w:val="FF0000"/>
          <w:spacing w:val="-8"/>
          <w:w w:val="99"/>
          <w:sz w:val="44"/>
          <w:szCs w:val="44"/>
          <w:u w:val="single"/>
        </w:rPr>
        <w:t>о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дом</w:t>
      </w:r>
      <w:r>
        <w:rPr>
          <w:rFonts w:ascii="Arial" w:eastAsia="Arial" w:hAnsi="Arial" w:cs="Arial"/>
          <w:color w:val="FF0000"/>
          <w:sz w:val="44"/>
          <w:szCs w:val="44"/>
          <w:u w:val="single"/>
        </w:rPr>
        <w:t xml:space="preserve"> п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ро</w:t>
      </w:r>
      <w:r>
        <w:rPr>
          <w:rFonts w:ascii="Arial" w:eastAsia="Arial" w:hAnsi="Arial" w:cs="Arial"/>
          <w:color w:val="FF0000"/>
          <w:spacing w:val="-4"/>
          <w:w w:val="99"/>
          <w:sz w:val="44"/>
          <w:szCs w:val="44"/>
          <w:u w:val="single"/>
        </w:rPr>
        <w:t>в</w:t>
      </w:r>
      <w:r>
        <w:rPr>
          <w:rFonts w:ascii="Arial" w:eastAsia="Arial" w:hAnsi="Arial" w:cs="Arial"/>
          <w:color w:val="FF0000"/>
          <w:spacing w:val="-8"/>
          <w:w w:val="99"/>
          <w:sz w:val="44"/>
          <w:szCs w:val="44"/>
          <w:u w:val="single"/>
        </w:rPr>
        <w:t>е</w:t>
      </w:r>
      <w:r>
        <w:rPr>
          <w:rFonts w:ascii="Arial" w:eastAsia="Arial" w:hAnsi="Arial" w:cs="Arial"/>
          <w:color w:val="FF0000"/>
          <w:spacing w:val="-1"/>
          <w:w w:val="99"/>
          <w:sz w:val="44"/>
          <w:szCs w:val="44"/>
          <w:u w:val="single"/>
        </w:rPr>
        <w:t>дени</w:t>
      </w:r>
      <w:r>
        <w:rPr>
          <w:rFonts w:ascii="Arial" w:eastAsia="Arial" w:hAnsi="Arial" w:cs="Arial"/>
          <w:color w:val="FF0000"/>
          <w:sz w:val="44"/>
          <w:szCs w:val="44"/>
          <w:u w:val="single"/>
        </w:rPr>
        <w:t>я</w:t>
      </w:r>
      <w:r>
        <w:rPr>
          <w:rFonts w:ascii="Arial" w:eastAsia="Arial" w:hAnsi="Arial" w:cs="Arial"/>
          <w:color w:val="FF0000"/>
          <w:spacing w:val="4"/>
          <w:sz w:val="44"/>
          <w:szCs w:val="44"/>
          <w:u w:val="single"/>
        </w:rPr>
        <w:t xml:space="preserve"> 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э</w:t>
      </w:r>
      <w:r>
        <w:rPr>
          <w:rFonts w:ascii="Arial" w:eastAsia="Arial" w:hAnsi="Arial" w:cs="Arial"/>
          <w:color w:val="FF0000"/>
          <w:spacing w:val="2"/>
          <w:sz w:val="44"/>
          <w:szCs w:val="44"/>
          <w:u w:val="single"/>
        </w:rPr>
        <w:t>к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зам</w:t>
      </w:r>
      <w:r>
        <w:rPr>
          <w:rFonts w:ascii="Arial" w:eastAsia="Arial" w:hAnsi="Arial" w:cs="Arial"/>
          <w:color w:val="FF0000"/>
          <w:spacing w:val="1"/>
          <w:w w:val="99"/>
          <w:sz w:val="44"/>
          <w:szCs w:val="44"/>
          <w:u w:val="single"/>
        </w:rPr>
        <w:t>е</w:t>
      </w:r>
      <w:r>
        <w:rPr>
          <w:rFonts w:ascii="Arial" w:eastAsia="Arial" w:hAnsi="Arial" w:cs="Arial"/>
          <w:color w:val="FF0000"/>
          <w:w w:val="99"/>
          <w:sz w:val="44"/>
          <w:szCs w:val="44"/>
          <w:u w:val="single"/>
        </w:rPr>
        <w:t>н</w:t>
      </w:r>
      <w:r>
        <w:rPr>
          <w:rFonts w:ascii="Arial" w:eastAsia="Arial" w:hAnsi="Arial" w:cs="Arial"/>
          <w:color w:val="FF0000"/>
          <w:spacing w:val="1"/>
          <w:w w:val="99"/>
          <w:sz w:val="44"/>
          <w:szCs w:val="44"/>
          <w:u w:val="single"/>
        </w:rPr>
        <w:t>а</w:t>
      </w:r>
      <w:r>
        <w:rPr>
          <w:rFonts w:ascii="Arial" w:eastAsia="Arial" w:hAnsi="Arial" w:cs="Arial"/>
          <w:color w:val="404040"/>
          <w:w w:val="99"/>
          <w:sz w:val="44"/>
          <w:szCs w:val="44"/>
        </w:rPr>
        <w:t>)</w:t>
      </w:r>
    </w:p>
    <w:p w14:paraId="643883B9" w14:textId="77777777" w:rsidR="003A40FE" w:rsidRDefault="003A40FE">
      <w:pPr>
        <w:spacing w:line="200" w:lineRule="exact"/>
        <w:rPr>
          <w:rFonts w:ascii="Arial" w:eastAsia="Arial" w:hAnsi="Arial" w:cs="Arial"/>
          <w:sz w:val="20"/>
          <w:szCs w:val="20"/>
        </w:rPr>
      </w:pPr>
    </w:p>
    <w:p w14:paraId="67222B2B" w14:textId="77777777" w:rsidR="003A40FE" w:rsidRDefault="00051D24">
      <w:pPr>
        <w:widowControl w:val="0"/>
        <w:tabs>
          <w:tab w:val="left" w:pos="2599"/>
          <w:tab w:val="left" w:pos="5624"/>
          <w:tab w:val="left" w:pos="6896"/>
          <w:tab w:val="left" w:pos="8953"/>
        </w:tabs>
        <w:spacing w:line="250" w:lineRule="auto"/>
        <w:ind w:left="758" w:right="5372" w:hanging="540"/>
        <w:rPr>
          <w:rFonts w:ascii="Arial" w:eastAsia="Arial" w:hAnsi="Arial" w:cs="Arial"/>
          <w:color w:val="202C31"/>
          <w:sz w:val="44"/>
          <w:szCs w:val="44"/>
        </w:rPr>
      </w:pPr>
      <w:r>
        <w:rPr>
          <w:rFonts w:ascii="Wingdings 3" w:eastAsia="Wingdings 3" w:hAnsi="Wingdings 3" w:cs="Wingdings 3"/>
          <w:color w:val="90C225"/>
          <w:spacing w:val="229"/>
          <w:sz w:val="35"/>
          <w:szCs w:val="35"/>
        </w:rPr>
        <w:t>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Дл</w:t>
      </w:r>
      <w:r>
        <w:rPr>
          <w:rFonts w:ascii="Arial" w:eastAsia="Arial" w:hAnsi="Arial" w:cs="Arial"/>
          <w:color w:val="202C31"/>
          <w:sz w:val="44"/>
          <w:szCs w:val="44"/>
        </w:rPr>
        <w:t>я</w:t>
      </w:r>
      <w:r>
        <w:rPr>
          <w:rFonts w:ascii="Arial" w:eastAsia="Arial" w:hAnsi="Arial" w:cs="Arial"/>
          <w:color w:val="202C31"/>
          <w:sz w:val="44"/>
          <w:szCs w:val="44"/>
        </w:rPr>
        <w:tab/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у</w:t>
      </w:r>
      <w:r>
        <w:rPr>
          <w:rFonts w:ascii="Arial" w:eastAsia="Arial" w:hAnsi="Arial" w:cs="Arial"/>
          <w:color w:val="202C31"/>
          <w:spacing w:val="1"/>
          <w:sz w:val="44"/>
          <w:szCs w:val="44"/>
        </w:rPr>
        <w:t>ч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а</w:t>
      </w:r>
      <w:r>
        <w:rPr>
          <w:rFonts w:ascii="Arial" w:eastAsia="Arial" w:hAnsi="Arial" w:cs="Arial"/>
          <w:color w:val="202C31"/>
          <w:sz w:val="44"/>
          <w:szCs w:val="44"/>
        </w:rPr>
        <w:t>щи</w:t>
      </w:r>
      <w:r>
        <w:rPr>
          <w:rFonts w:ascii="Arial" w:eastAsia="Arial" w:hAnsi="Arial" w:cs="Arial"/>
          <w:color w:val="202C31"/>
          <w:spacing w:val="-5"/>
          <w:w w:val="99"/>
          <w:sz w:val="44"/>
          <w:szCs w:val="44"/>
        </w:rPr>
        <w:t>х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с</w:t>
      </w:r>
      <w:r>
        <w:rPr>
          <w:rFonts w:ascii="Arial" w:eastAsia="Arial" w:hAnsi="Arial" w:cs="Arial"/>
          <w:color w:val="202C31"/>
          <w:sz w:val="44"/>
          <w:szCs w:val="44"/>
        </w:rPr>
        <w:t>я</w:t>
      </w:r>
      <w:r>
        <w:rPr>
          <w:rFonts w:ascii="Arial" w:eastAsia="Arial" w:hAnsi="Arial" w:cs="Arial"/>
          <w:color w:val="202C31"/>
          <w:sz w:val="44"/>
          <w:szCs w:val="44"/>
        </w:rPr>
        <w:tab/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с</w:t>
      </w:r>
      <w:r>
        <w:rPr>
          <w:rFonts w:ascii="Arial" w:eastAsia="Arial" w:hAnsi="Arial" w:cs="Arial"/>
          <w:color w:val="202C31"/>
          <w:sz w:val="44"/>
          <w:szCs w:val="44"/>
        </w:rPr>
        <w:tab/>
        <w:t>О</w:t>
      </w:r>
      <w:r>
        <w:rPr>
          <w:rFonts w:ascii="Arial" w:eastAsia="Arial" w:hAnsi="Arial" w:cs="Arial"/>
          <w:color w:val="202C31"/>
          <w:spacing w:val="-16"/>
          <w:sz w:val="44"/>
          <w:szCs w:val="44"/>
        </w:rPr>
        <w:t>В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З</w:t>
      </w:r>
      <w:r>
        <w:rPr>
          <w:rFonts w:ascii="Arial" w:eastAsia="Arial" w:hAnsi="Arial" w:cs="Arial"/>
          <w:color w:val="202C31"/>
          <w:sz w:val="44"/>
          <w:szCs w:val="44"/>
        </w:rPr>
        <w:t>,</w:t>
      </w:r>
      <w:r>
        <w:rPr>
          <w:rFonts w:ascii="Arial" w:eastAsia="Arial" w:hAnsi="Arial" w:cs="Arial"/>
          <w:color w:val="202C31"/>
          <w:sz w:val="44"/>
          <w:szCs w:val="44"/>
        </w:rPr>
        <w:tab/>
        <w:t>и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н</w:t>
      </w:r>
      <w:r>
        <w:rPr>
          <w:rFonts w:ascii="Arial" w:eastAsia="Arial" w:hAnsi="Arial" w:cs="Arial"/>
          <w:color w:val="202C31"/>
          <w:spacing w:val="-6"/>
          <w:w w:val="99"/>
          <w:sz w:val="44"/>
          <w:szCs w:val="44"/>
        </w:rPr>
        <w:t>в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ал</w:t>
      </w:r>
      <w:r>
        <w:rPr>
          <w:rFonts w:ascii="Arial" w:eastAsia="Arial" w:hAnsi="Arial" w:cs="Arial"/>
          <w:color w:val="202C31"/>
          <w:sz w:val="44"/>
          <w:szCs w:val="44"/>
        </w:rPr>
        <w:t>и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д</w:t>
      </w:r>
      <w:r>
        <w:rPr>
          <w:rFonts w:ascii="Arial" w:eastAsia="Arial" w:hAnsi="Arial" w:cs="Arial"/>
          <w:color w:val="202C31"/>
          <w:spacing w:val="3"/>
          <w:w w:val="99"/>
          <w:sz w:val="44"/>
          <w:szCs w:val="44"/>
        </w:rPr>
        <w:t>о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в</w:t>
      </w:r>
      <w:r>
        <w:rPr>
          <w:rFonts w:ascii="Arial" w:eastAsia="Arial" w:hAnsi="Arial" w:cs="Arial"/>
          <w:color w:val="202C31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с</w:t>
      </w:r>
      <w:r>
        <w:rPr>
          <w:rFonts w:ascii="Arial" w:eastAsia="Arial" w:hAnsi="Arial" w:cs="Arial"/>
          <w:color w:val="202C31"/>
          <w:sz w:val="44"/>
          <w:szCs w:val="44"/>
        </w:rPr>
        <w:t>п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ециализиро</w:t>
      </w:r>
      <w:r>
        <w:rPr>
          <w:rFonts w:ascii="Arial" w:eastAsia="Arial" w:hAnsi="Arial" w:cs="Arial"/>
          <w:color w:val="202C31"/>
          <w:spacing w:val="-4"/>
          <w:w w:val="99"/>
          <w:sz w:val="44"/>
          <w:szCs w:val="44"/>
        </w:rPr>
        <w:t>в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анный</w:t>
      </w:r>
      <w:r>
        <w:rPr>
          <w:rFonts w:ascii="Arial" w:eastAsia="Arial" w:hAnsi="Arial" w:cs="Arial"/>
          <w:color w:val="202C31"/>
          <w:spacing w:val="8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sz w:val="44"/>
          <w:szCs w:val="44"/>
        </w:rPr>
        <w:t>п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ринци</w:t>
      </w:r>
      <w:r>
        <w:rPr>
          <w:rFonts w:ascii="Arial" w:eastAsia="Arial" w:hAnsi="Arial" w:cs="Arial"/>
          <w:color w:val="202C31"/>
          <w:sz w:val="44"/>
          <w:szCs w:val="44"/>
        </w:rPr>
        <w:t>п</w:t>
      </w:r>
      <w:r>
        <w:rPr>
          <w:rFonts w:ascii="Arial" w:eastAsia="Arial" w:hAnsi="Arial" w:cs="Arial"/>
          <w:color w:val="202C31"/>
          <w:spacing w:val="-1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рассад</w:t>
      </w:r>
      <w:r>
        <w:rPr>
          <w:rFonts w:ascii="Arial" w:eastAsia="Arial" w:hAnsi="Arial" w:cs="Arial"/>
          <w:color w:val="202C31"/>
          <w:sz w:val="44"/>
          <w:szCs w:val="44"/>
        </w:rPr>
        <w:t>к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и</w:t>
      </w:r>
    </w:p>
    <w:p w14:paraId="24DEFE18" w14:textId="77777777" w:rsidR="003A40FE" w:rsidRDefault="003A40FE">
      <w:pPr>
        <w:spacing w:after="19" w:line="180" w:lineRule="exact"/>
        <w:rPr>
          <w:rFonts w:ascii="Arial" w:eastAsia="Arial" w:hAnsi="Arial" w:cs="Arial"/>
          <w:sz w:val="18"/>
          <w:szCs w:val="18"/>
        </w:rPr>
      </w:pPr>
    </w:p>
    <w:p w14:paraId="19C6A0A9" w14:textId="77777777" w:rsidR="003A40FE" w:rsidRDefault="00051D24">
      <w:pPr>
        <w:widowControl w:val="0"/>
        <w:spacing w:line="240" w:lineRule="auto"/>
        <w:ind w:left="586" w:right="-20"/>
        <w:rPr>
          <w:rFonts w:ascii="Arial" w:eastAsia="Arial" w:hAnsi="Arial" w:cs="Arial"/>
          <w:color w:val="202C31"/>
          <w:sz w:val="44"/>
          <w:szCs w:val="44"/>
        </w:rPr>
        <w:sectPr w:rsidR="003A40FE"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rFonts w:ascii="Arial" w:eastAsia="Arial" w:hAnsi="Arial" w:cs="Arial"/>
          <w:color w:val="202C31"/>
          <w:w w:val="99"/>
          <w:sz w:val="44"/>
          <w:szCs w:val="44"/>
        </w:rPr>
        <w:t>(</w:t>
      </w:r>
      <w:r>
        <w:rPr>
          <w:rFonts w:ascii="Arial" w:eastAsia="Arial" w:hAnsi="Arial" w:cs="Arial"/>
          <w:color w:val="202C31"/>
          <w:sz w:val="44"/>
          <w:szCs w:val="44"/>
        </w:rPr>
        <w:t>п</w:t>
      </w:r>
      <w:r>
        <w:rPr>
          <w:rFonts w:ascii="Arial" w:eastAsia="Arial" w:hAnsi="Arial" w:cs="Arial"/>
          <w:color w:val="202C31"/>
          <w:spacing w:val="-9"/>
          <w:w w:val="99"/>
          <w:sz w:val="44"/>
          <w:szCs w:val="44"/>
        </w:rPr>
        <w:t>о</w:t>
      </w:r>
      <w:r>
        <w:rPr>
          <w:rFonts w:ascii="Arial" w:eastAsia="Arial" w:hAnsi="Arial" w:cs="Arial"/>
          <w:color w:val="202C31"/>
          <w:spacing w:val="-1"/>
          <w:w w:val="99"/>
          <w:sz w:val="44"/>
          <w:szCs w:val="44"/>
        </w:rPr>
        <w:t>дт</w:t>
      </w:r>
      <w:r>
        <w:rPr>
          <w:rFonts w:ascii="Arial" w:eastAsia="Arial" w:hAnsi="Arial" w:cs="Arial"/>
          <w:color w:val="202C31"/>
          <w:spacing w:val="-4"/>
          <w:w w:val="99"/>
          <w:sz w:val="44"/>
          <w:szCs w:val="44"/>
        </w:rPr>
        <w:t>в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ерждение</w:t>
      </w:r>
      <w:r>
        <w:rPr>
          <w:rFonts w:ascii="Arial" w:eastAsia="Arial" w:hAnsi="Arial" w:cs="Arial"/>
          <w:color w:val="202C31"/>
          <w:spacing w:val="10"/>
          <w:sz w:val="44"/>
          <w:szCs w:val="44"/>
        </w:rPr>
        <w:t xml:space="preserve"> 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до</w:t>
      </w:r>
      <w:r>
        <w:rPr>
          <w:rFonts w:ascii="Arial" w:eastAsia="Arial" w:hAnsi="Arial" w:cs="Arial"/>
          <w:color w:val="202C31"/>
          <w:spacing w:val="4"/>
          <w:sz w:val="44"/>
          <w:szCs w:val="44"/>
        </w:rPr>
        <w:t>к</w:t>
      </w:r>
      <w:r>
        <w:rPr>
          <w:rFonts w:ascii="Arial" w:eastAsia="Arial" w:hAnsi="Arial" w:cs="Arial"/>
          <w:color w:val="202C31"/>
          <w:spacing w:val="-3"/>
          <w:w w:val="99"/>
          <w:sz w:val="44"/>
          <w:szCs w:val="44"/>
        </w:rPr>
        <w:t>у</w:t>
      </w:r>
      <w:r>
        <w:rPr>
          <w:rFonts w:ascii="Arial" w:eastAsia="Arial" w:hAnsi="Arial" w:cs="Arial"/>
          <w:color w:val="202C31"/>
          <w:spacing w:val="-1"/>
          <w:w w:val="99"/>
          <w:sz w:val="44"/>
          <w:szCs w:val="44"/>
        </w:rPr>
        <w:t>мен</w:t>
      </w:r>
      <w:r>
        <w:rPr>
          <w:rFonts w:ascii="Arial" w:eastAsia="Arial" w:hAnsi="Arial" w:cs="Arial"/>
          <w:color w:val="202C31"/>
          <w:spacing w:val="-3"/>
          <w:w w:val="99"/>
          <w:sz w:val="44"/>
          <w:szCs w:val="44"/>
        </w:rPr>
        <w:t>т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ал</w:t>
      </w:r>
      <w:r>
        <w:rPr>
          <w:rFonts w:ascii="Arial" w:eastAsia="Arial" w:hAnsi="Arial" w:cs="Arial"/>
          <w:color w:val="202C31"/>
          <w:sz w:val="44"/>
          <w:szCs w:val="44"/>
        </w:rPr>
        <w:t>ь</w:t>
      </w:r>
      <w:r>
        <w:rPr>
          <w:rFonts w:ascii="Arial" w:eastAsia="Arial" w:hAnsi="Arial" w:cs="Arial"/>
          <w:color w:val="202C31"/>
          <w:w w:val="99"/>
          <w:sz w:val="44"/>
          <w:szCs w:val="44"/>
        </w:rPr>
        <w:t>но)</w:t>
      </w:r>
      <w:bookmarkEnd w:id="21"/>
    </w:p>
    <w:p w14:paraId="740E20E0" w14:textId="77777777" w:rsidR="003A40FE" w:rsidRDefault="00051D24">
      <w:pPr>
        <w:sectPr w:rsidR="003A40FE">
          <w:pgSz w:w="19200" w:h="10800" w:orient="landscape"/>
          <w:pgMar w:top="1134" w:right="850" w:bottom="1134" w:left="1701" w:header="0" w:footer="0" w:gutter="0"/>
          <w:cols w:space="708"/>
        </w:sectPr>
      </w:pPr>
      <w:bookmarkStart w:id="22" w:name="_page_503_0"/>
      <w:r>
        <w:rPr>
          <w:noProof/>
        </w:rPr>
        <w:lastRenderedPageBreak/>
        <w:drawing>
          <wp:anchor distT="0" distB="0" distL="114300" distR="114300" simplePos="0" relativeHeight="251665408" behindDoc="1" locked="0" layoutInCell="0" allowOverlap="1" wp14:anchorId="25AA8D6E" wp14:editId="1B0069B7">
            <wp:simplePos x="0" y="0"/>
            <wp:positionH relativeFrom="page">
              <wp:posOffset>2999232</wp:posOffset>
            </wp:positionH>
            <wp:positionV relativeFrom="page">
              <wp:posOffset>405383</wp:posOffset>
            </wp:positionV>
            <wp:extent cx="4969763" cy="3005328"/>
            <wp:effectExtent l="0" t="0" r="0" b="0"/>
            <wp:wrapNone/>
            <wp:docPr id="665" name="drawingObject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Picture 666"/>
                    <pic:cNvPicPr/>
                  </pic:nvPicPr>
                  <pic:blipFill>
                    <a:blip r:embed="rId176"/>
                    <a:stretch/>
                  </pic:blipFill>
                  <pic:spPr>
                    <a:xfrm>
                      <a:off x="0" y="0"/>
                      <a:ext cx="4969763" cy="30053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0" allowOverlap="1" wp14:anchorId="79E44028" wp14:editId="447E44F4">
            <wp:simplePos x="0" y="0"/>
            <wp:positionH relativeFrom="page">
              <wp:posOffset>2063511</wp:posOffset>
            </wp:positionH>
            <wp:positionV relativeFrom="page">
              <wp:posOffset>3716972</wp:posOffset>
            </wp:positionV>
            <wp:extent cx="965121" cy="493712"/>
            <wp:effectExtent l="0" t="0" r="0" b="0"/>
            <wp:wrapNone/>
            <wp:docPr id="667" name="drawingObject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Picture 668"/>
                    <pic:cNvPicPr/>
                  </pic:nvPicPr>
                  <pic:blipFill>
                    <a:blip r:embed="rId177"/>
                    <a:stretch/>
                  </pic:blipFill>
                  <pic:spPr>
                    <a:xfrm>
                      <a:off x="0" y="0"/>
                      <a:ext cx="965121" cy="493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9024" behindDoc="1" locked="0" layoutInCell="0" allowOverlap="1" wp14:anchorId="3B281963" wp14:editId="0C62AF27">
            <wp:simplePos x="0" y="0"/>
            <wp:positionH relativeFrom="page">
              <wp:posOffset>3059588</wp:posOffset>
            </wp:positionH>
            <wp:positionV relativeFrom="page">
              <wp:posOffset>3860165</wp:posOffset>
            </wp:positionV>
            <wp:extent cx="334803" cy="360759"/>
            <wp:effectExtent l="0" t="0" r="0" b="0"/>
            <wp:wrapNone/>
            <wp:docPr id="669" name="drawingObject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Picture 670"/>
                    <pic:cNvPicPr/>
                  </pic:nvPicPr>
                  <pic:blipFill>
                    <a:blip r:embed="rId178"/>
                    <a:stretch/>
                  </pic:blipFill>
                  <pic:spPr>
                    <a:xfrm>
                      <a:off x="0" y="0"/>
                      <a:ext cx="334803" cy="360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0" allowOverlap="1" wp14:anchorId="40E629E2" wp14:editId="58E19E37">
            <wp:simplePos x="0" y="0"/>
            <wp:positionH relativeFrom="page">
              <wp:posOffset>3449716</wp:posOffset>
            </wp:positionH>
            <wp:positionV relativeFrom="page">
              <wp:posOffset>3860165</wp:posOffset>
            </wp:positionV>
            <wp:extent cx="671829" cy="360759"/>
            <wp:effectExtent l="0" t="0" r="0" b="0"/>
            <wp:wrapNone/>
            <wp:docPr id="671" name="drawingObject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Picture 672"/>
                    <pic:cNvPicPr/>
                  </pic:nvPicPr>
                  <pic:blipFill>
                    <a:blip r:embed="rId179"/>
                    <a:stretch/>
                  </pic:blipFill>
                  <pic:spPr>
                    <a:xfrm>
                      <a:off x="0" y="0"/>
                      <a:ext cx="671829" cy="360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2096" behindDoc="1" locked="0" layoutInCell="0" allowOverlap="1" wp14:anchorId="627F7906" wp14:editId="4F52BB3D">
            <wp:simplePos x="0" y="0"/>
            <wp:positionH relativeFrom="page">
              <wp:posOffset>4576443</wp:posOffset>
            </wp:positionH>
            <wp:positionV relativeFrom="page">
              <wp:posOffset>3860165</wp:posOffset>
            </wp:positionV>
            <wp:extent cx="334804" cy="360759"/>
            <wp:effectExtent l="0" t="0" r="0" b="0"/>
            <wp:wrapNone/>
            <wp:docPr id="673" name="drawingObject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Picture 674"/>
                    <pic:cNvPicPr/>
                  </pic:nvPicPr>
                  <pic:blipFill>
                    <a:blip r:embed="rId178"/>
                    <a:stretch/>
                  </pic:blipFill>
                  <pic:spPr>
                    <a:xfrm>
                      <a:off x="0" y="0"/>
                      <a:ext cx="334804" cy="360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3120" behindDoc="1" locked="0" layoutInCell="0" allowOverlap="1" wp14:anchorId="33E5E7C1" wp14:editId="15F8B3BA">
            <wp:simplePos x="0" y="0"/>
            <wp:positionH relativeFrom="page">
              <wp:posOffset>4969271</wp:posOffset>
            </wp:positionH>
            <wp:positionV relativeFrom="page">
              <wp:posOffset>3860165</wp:posOffset>
            </wp:positionV>
            <wp:extent cx="298608" cy="360759"/>
            <wp:effectExtent l="0" t="0" r="0" b="0"/>
            <wp:wrapNone/>
            <wp:docPr id="675" name="drawingObject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Picture 676"/>
                    <pic:cNvPicPr/>
                  </pic:nvPicPr>
                  <pic:blipFill>
                    <a:blip r:embed="rId180"/>
                    <a:stretch/>
                  </pic:blipFill>
                  <pic:spPr>
                    <a:xfrm>
                      <a:off x="0" y="0"/>
                      <a:ext cx="298608" cy="360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4144" behindDoc="1" locked="0" layoutInCell="0" allowOverlap="1" wp14:anchorId="0113AD88" wp14:editId="6AF4EE67">
            <wp:simplePos x="0" y="0"/>
            <wp:positionH relativeFrom="page">
              <wp:posOffset>5858827</wp:posOffset>
            </wp:positionH>
            <wp:positionV relativeFrom="page">
              <wp:posOffset>3860165</wp:posOffset>
            </wp:positionV>
            <wp:extent cx="334723" cy="360759"/>
            <wp:effectExtent l="0" t="0" r="0" b="0"/>
            <wp:wrapNone/>
            <wp:docPr id="677" name="drawingObject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/>
                    <pic:cNvPicPr/>
                  </pic:nvPicPr>
                  <pic:blipFill>
                    <a:blip r:embed="rId181"/>
                    <a:stretch/>
                  </pic:blipFill>
                  <pic:spPr>
                    <a:xfrm>
                      <a:off x="0" y="0"/>
                      <a:ext cx="334723" cy="360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516AE7DE" wp14:editId="0D4E1E2C">
                <wp:simplePos x="0" y="0"/>
                <wp:positionH relativeFrom="page">
                  <wp:posOffset>7118746</wp:posOffset>
                </wp:positionH>
                <wp:positionV relativeFrom="page">
                  <wp:posOffset>0</wp:posOffset>
                </wp:positionV>
                <wp:extent cx="5073253" cy="6857998"/>
                <wp:effectExtent l="0" t="0" r="0" b="0"/>
                <wp:wrapNone/>
                <wp:docPr id="679" name="drawingObject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3253" cy="6857998"/>
                          <a:chOff x="0" y="0"/>
                          <a:chExt cx="5073253" cy="6857998"/>
                        </a:xfrm>
                        <a:noFill/>
                      </wpg:grpSpPr>
                      <wps:wsp>
                        <wps:cNvPr id="680" name="Shape 680"/>
                        <wps:cNvSpPr/>
                        <wps:spPr>
                          <a:xfrm>
                            <a:off x="2252329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1" name="Shape 681"/>
                        <wps:cNvSpPr/>
                        <wps:spPr>
                          <a:xfrm>
                            <a:off x="307040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2" name="Shape 682"/>
                        <wps:cNvSpPr/>
                        <wps:spPr>
                          <a:xfrm>
                            <a:off x="2063355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3" name="Shape 683"/>
                        <wps:cNvSpPr/>
                        <wps:spPr>
                          <a:xfrm>
                            <a:off x="2485588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4" name="Shape 684"/>
                        <wps:cNvSpPr/>
                        <wps:spPr>
                          <a:xfrm>
                            <a:off x="1813419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5" name="Shape 685"/>
                        <wps:cNvSpPr/>
                        <wps:spPr>
                          <a:xfrm>
                            <a:off x="2219042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6" name="Shape 686"/>
                        <wps:cNvSpPr/>
                        <wps:spPr>
                          <a:xfrm>
                            <a:off x="3779377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7" name="Shape 687"/>
                        <wps:cNvSpPr/>
                        <wps:spPr>
                          <a:xfrm>
                            <a:off x="3822003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8" name="Shape 688"/>
                        <wps:cNvSpPr/>
                        <wps:spPr>
                          <a:xfrm>
                            <a:off x="3253597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89" name="Picture 689"/>
                          <pic:cNvPicPr/>
                        </pic:nvPicPr>
                        <pic:blipFill>
                          <a:blip r:embed="rId182"/>
                          <a:stretch/>
                        </pic:blipFill>
                        <pic:spPr>
                          <a:xfrm>
                            <a:off x="454263" y="3860165"/>
                            <a:ext cx="298608" cy="360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183"/>
                          <a:stretch/>
                        </pic:blipFill>
                        <pic:spPr>
                          <a:xfrm>
                            <a:off x="1702673" y="3860165"/>
                            <a:ext cx="298608" cy="360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1" name="Picture 691"/>
                          <pic:cNvPicPr/>
                        </pic:nvPicPr>
                        <pic:blipFill>
                          <a:blip r:embed="rId184"/>
                          <a:stretch/>
                        </pic:blipFill>
                        <pic:spPr>
                          <a:xfrm>
                            <a:off x="1248409" y="3870325"/>
                            <a:ext cx="396637" cy="340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2" name="Picture 692"/>
                          <pic:cNvPicPr/>
                        </pic:nvPicPr>
                        <pic:blipFill>
                          <a:blip r:embed="rId185"/>
                          <a:stretch/>
                        </pic:blipFill>
                        <pic:spPr>
                          <a:xfrm>
                            <a:off x="0" y="3870325"/>
                            <a:ext cx="396240" cy="340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3" name="Picture 693"/>
                          <pic:cNvPicPr/>
                        </pic:nvPicPr>
                        <pic:blipFill>
                          <a:blip r:embed="rId186"/>
                          <a:stretch/>
                        </pic:blipFill>
                        <pic:spPr>
                          <a:xfrm>
                            <a:off x="797480" y="3870325"/>
                            <a:ext cx="396319" cy="340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9C0B04" id="drawingObject679" o:spid="_x0000_s1026" style="position:absolute;margin-left:560.55pt;margin-top:0;width:399.45pt;height:540pt;z-index:-251652096;mso-position-horizontal-relative:page;mso-position-vertical-relative:page" coordsize="50732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" o:allowincell="f">
                <v:shape id="Shape 680" o:spid="_x0000_s1027" style="position:absolute;left:22523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DFSsMA&#10;AADcAAAADwAAAGRycy9kb3ducmV2LnhtbERPu27CMBTdK/EP1kXqVhyqgmiKQYhSKQMMPJZsV/El&#10;joivI9uFtF+PByTGo/OeL3vbiiv50DhWMB5lIIgrpxuuFZyOP28zECEia2wdk4I/CrBcDF7mmGt3&#10;4z1dD7EWKYRDjgpMjF0uZagMWQwj1xEn7uy8xZigr6X2eEvhtpXvWTaVFhtODQY7WhuqLodfq2AX&#10;Pn1vNpN/XZTfH0W53ZSXY6bU67BffYGI1Men+OEutILpLM1PZ9IRkI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DFSsMAAADcAAAADwAAAAAAAAAAAAAAAACYAgAAZHJzL2Rv&#10;d25yZXYueG1sUEsFBgAAAAAEAAQA9QAAAIgDAAAAAA==&#10;" path="m,l1219200,6857998e" filled="f" strokecolor="#bebebe" strokeweight=".72pt">
                  <v:stroke endcap="round"/>
                  <v:path arrowok="t" textboxrect="0,0,1219200,6857998"/>
                </v:shape>
                <v:shape id="Shape 681" o:spid="_x0000_s1028" style="position:absolute;left:3070;top:36819;width:47626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p4y74A&#10;AADcAAAADwAAAGRycy9kb3ducmV2LnhtbESPwQrCMBBE74L/EFbwpqkeVKpRRBC8VkX0tjRrU2w2&#10;pYna/r0RBI/DzLxhVpvWVuJFjS8dK5iMExDEudMlFwrOp/1oAcIHZI2VY1LQkYfNut9bYardmzN6&#10;HUMhIoR9igpMCHUqpc8NWfRjVxNH7+4aiyHKppC6wXeE20pOk2QmLZYcFwzWtDOUP45Pq8Ax6tvz&#10;WlThkj3m3WmaWdkZpYaDdrsEEagN//CvfdAKZosJfM/EIyDX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/KeMu+AAAA3AAAAA8AAAAAAAAAAAAAAAAAmAIAAGRycy9kb3ducmV2&#10;LnhtbFBLBQYAAAAABAAEAPUAAACDAwAAAAA=&#10;" path="m4762656,l,3176013e" filled="f" strokecolor="#d9d9d9" strokeweight=".72pt">
                  <v:stroke endcap="round"/>
                  <v:path arrowok="t" textboxrect="0,0,4762656,3176013"/>
                </v:shape>
                <v:shape id="Shape 682" o:spid="_x0000_s1029" style="position:absolute;left:20633;width:30069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lmtMMA&#10;AADcAAAADwAAAGRycy9kb3ducmV2LnhtbESPQYvCMBSE7wv+h/AEb2uqrqVUo4gguDdXRfD2aJ5t&#10;sXkJTdSuv94sLHgcZuYbZr7sTCPu1PrasoLRMAFBXFhdc6ngeNh8ZiB8QNbYWCYFv+Rhueh9zDHX&#10;9sE/dN+HUkQI+xwVVCG4XEpfVGTQD60jjt7FtgZDlG0pdYuPCDeNHCdJKg3WHBcqdLSuqLjubyZS&#10;vskdd1s3aU6X6fm0O2fP4ssrNeh3qxmIQF14h//bW60gzcbwdyYeAbl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lmtMMAAADcAAAADwAAAAAAAAAAAAAAAACYAgAAZHJzL2Rv&#10;d25yZXYueG1sUEsFBgAAAAAEAAQA9QAAAIgDAAAAAA==&#10;" path="m2042483,l,6857996r3006850,l3006850,,2042483,xe" fillcolor="#90c225" stroked="f">
                  <v:fill opacity="19018f"/>
                  <v:path arrowok="t" textboxrect="0,0,3006850,6857996"/>
                </v:shape>
                <v:shape id="Shape 683" o:spid="_x0000_s1030" style="position:absolute;left:24855;width:25877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Jpi8QA&#10;AADcAAAADwAAAGRycy9kb3ducmV2LnhtbESPQWvCQBSE7wX/w/KE3ppNrIimWUUEwVOhVg/eHtln&#10;NjT7NmTXTfrvu4VCj8PMfMNUu8l2ItLgW8cKiiwHQVw73XKj4PJ5fFmD8AFZY+eYFHyTh9129lRh&#10;qd3IHxTPoREJwr5EBSaEvpTS14Ys+sz1xMm7u8FiSHJopB5wTHDbyUWer6TFltOCwZ4Ohuqv88Mq&#10;eC+u7albHsbiuLRxs48SbxyVep5P+zcQgabwH/5rn7SC1foVfs+kI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SaYvEAAAA3AAAAA8AAAAAAAAAAAAAAAAAmAIAAGRycy9k&#10;b3ducmV2LnhtbFBLBQYAAAAABAAEAPUAAACJAwAAAAA=&#10;" path="m,l1208189,6857996r1379474,l2587663,,,xe" fillcolor="#90c225" stroked="f">
                  <v:fill opacity="13107f"/>
                  <v:path arrowok="t" textboxrect="0,0,2587663,6857996"/>
                </v:shape>
                <v:shape id="Shape 684" o:spid="_x0000_s1031" style="position:absolute;left:18134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7+EcMA&#10;AADcAAAADwAAAGRycy9kb3ducmV2LnhtbESPS2vDMBCE74X8B7GB3ho5wZjgRglJIPRxq5OQ62Jt&#10;LRNrZSzFj39fFQo9DjPzDbPZjbYRPXW+dqxguUhAEJdO11wpuJxPL2sQPiBrbByTgok87Lazpw3m&#10;2g38RX0RKhEh7HNUYEJocyl9aciiX7iWOHrfrrMYouwqqTscItw2cpUkmbRYc1ww2NLRUHkvHlbB&#10;+Rbq6ZE6cz18UDodP+Vb2kilnufj/hVEoDH8h//a71pBtk7h90w8An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g7+EcMAAADcAAAADwAAAAAAAAAAAAAAAACYAgAAZHJzL2Rv&#10;d25yZXYueG1sUEsFBgAAAAAEAAQA9QAAAIgDAAAAAA==&#10;" path="m3259834,l,3809998r3259834,l3259834,xe" fillcolor="#539f20" stroked="f">
                  <v:fill opacity="47288f"/>
                  <v:path arrowok="t" textboxrect="0,0,3259834,3809998"/>
                </v:shape>
                <v:shape id="Shape 685" o:spid="_x0000_s1032" style="position:absolute;left:22190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Y0I8UA&#10;AADcAAAADwAAAGRycy9kb3ducmV2LnhtbESP0WrCQBRE3wX/YbmFvkjdGKhIdJUoCNIHqbEfcMle&#10;k9Ds3bi7mrRf7xYKPg4zc4ZZbQbTijs531hWMJsmIIhLqxuuFHyd928LED4ga2wtk4If8rBZj0cr&#10;zLTt+UT3IlQiQthnqKAOocuk9GVNBv3UdsTRu1hnMETpKqkd9hFuWpkmyVwabDgu1NjRrqbyu7gZ&#10;BXma95+2+Ri2v+l1UpjyyO56U+r1ZciXIAIN4Rn+bx+0gvniHf7OxCMg1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RjQj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686" o:spid="_x0000_s1033" style="position:absolute;left:37793;width:12909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b09MQA&#10;AADcAAAADwAAAGRycy9kb3ducmV2LnhtbESPQYvCMBSE7wv+h/AEL7KmClu0axQpCAp62Cru9dG8&#10;bYvNS2lirf9+Iwgeh5n5hlmue1OLjlpXWVYwnUQgiHOrKy4UnE/bzzkI55E11pZJwYMcrFeDjyUm&#10;2t75h7rMFyJA2CWooPS+SaR0eUkG3cQ2xMH7s61BH2RbSN3iPcBNLWdRFEuDFYeFEhtKS8qv2c0o&#10;OBaH7W+qzb47+UOWfl3Gi3x8U2o07DffIDz1/h1+tXdaQTyP4XkmHA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G9PTEAAAA3AAAAA8AAAAAAAAAAAAAAAAAmAIAAGRycy9k&#10;b3ducmV2LnhtbFBLBQYAAAAABAAEAPUAAACJAwAAAAA=&#10;" path="m1018959,l,6857996r1290828,l1290828,,1018959,xe" fillcolor="#c0e374" stroked="f">
                  <v:fill opacity="45232f"/>
                  <v:path arrowok="t" textboxrect="0,0,1290828,6857996"/>
                </v:shape>
                <v:shape id="Shape 687" o:spid="_x0000_s1034" style="position:absolute;left:38220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rXjMYA&#10;AADcAAAADwAAAGRycy9kb3ducmV2LnhtbESPzYvCMBTE78L+D+EteNNkPVTpGsUP9gMvorugx0fz&#10;bOs2L6WJWv3rjSDscZiZ3zDjaWsrcabGl441vPUVCOLMmZJzDb8/H70RCB+QDVaOScOVPEwnL50x&#10;psZdeEPnbchFhLBPUUMRQp1K6bOCLPq+q4mjd3CNxRBlk0vT4CXCbSUHSiXSYslxocCaFgVlf9uT&#10;1bD+Wu2yzXK3V5+D1S2x9fwY1Fzr7ms7ewcRqA3/4Wf722hIRkN4nIlH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orXjM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688" o:spid="_x0000_s1035" style="position:absolute;left:32535;top:35905;width:18167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3GsEA&#10;AADcAAAADwAAAGRycy9kb3ducmV2LnhtbERPzWrCQBC+F3yHZQQvRTf1IDa6ighStb1UfYAhOybB&#10;7OySXU18e+dQ6PHj+1+ue9eoB7Wx9mzgY5KBIi68rbk0cDnvxnNQMSFbbDyTgSdFWK8Gb0vMre/4&#10;lx6nVCoJ4ZijgSqlkGsdi4ocxokPxMJdfeswCWxLbVvsJNw1epplM+2wZmmoMNC2ouJ2ujvp/eb3&#10;7uv+GaaHfXH46c51uBy3xoyG/WYBKlGf/sV/7r01MJvLWjkjR0Cv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NSNxrBAAAA3AAAAA8AAAAAAAAAAAAAAAAAmAIAAGRycy9kb3du&#10;cmV2LnhtbFBLBQYAAAAABAAEAPUAAACGAwAAAAA=&#10;" path="m1816608,l,3267453r1816608,l1816608,xe" fillcolor="#90c225" stroked="f">
                  <v:fill opacity="52428f"/>
                  <v:path arrowok="t" textboxrect="0,0,1816608,3267453"/>
                </v:shape>
                <v:shape id="Picture 689" o:spid="_x0000_s1036" type="#_x0000_t75" style="position:absolute;left:4542;top:38601;width:2986;height:3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QIOvFAAAA3AAAAA8AAABkcnMvZG93bnJldi54bWxEj0FrwkAUhO9C/8PyCr2ZjT2oTV2lKgUr&#10;Xkx76PGRfU3SZN+G3W2S/ntXEDwOM/MNs9qMphU9OV9bVjBLUhDEhdU1lwq+Pt+nSxA+IGtsLZOC&#10;f/KwWT9MVphpO/CZ+jyUIkLYZ6igCqHLpPRFRQZ9Yjvi6P1YZzBE6UqpHQ4Rblr5nKZzabDmuFBh&#10;R7uKiib/MwpOLu+3xzPvm4/9oR8Ws/T32zRKPT2Ob68gAo3hHr61D1rBfPkC1zPxCMj1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ECDrxQAAANwAAAAPAAAAAAAAAAAAAAAA&#10;AJ8CAABkcnMvZG93bnJldi54bWxQSwUGAAAAAAQABAD3AAAAkQMAAAAA&#10;">
                  <v:imagedata r:id="rId187" o:title=""/>
                </v:shape>
                <v:shape id="Picture 690" o:spid="_x0000_s1037" type="#_x0000_t75" style="position:absolute;left:17026;top:38601;width:2986;height:3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VQwbBAAAA3AAAAA8AAABkcnMvZG93bnJldi54bWxET82KwjAQvi/4DmGEva2p7rZoNYoKCx68&#10;WH2AoRnbajMpSdTq028OCx4/vv/FqjetuJPzjWUF41ECgri0uuFKwen4+zUF4QOyxtYyKXiSh9Vy&#10;8LHAXNsHH+hehErEEPY5KqhD6HIpfVmTQT+yHXHkztYZDBG6SmqHjxhuWjlJkkwabDg21NjRtqby&#10;WtyMArOl4uieWZq++LW7XH8O6f57o9TnsF/PQQTqw1v8795pBdkszo9n4hGQy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LVQwbBAAAA3AAAAA8AAAAAAAAAAAAAAAAAnwIA&#10;AGRycy9kb3ducmV2LnhtbFBLBQYAAAAABAAEAPcAAACNAwAAAAA=&#10;">
                  <v:imagedata r:id="rId188" o:title=""/>
                </v:shape>
                <v:shape id="Picture 691" o:spid="_x0000_s1038" type="#_x0000_t75" style="position:absolute;left:12484;top:38703;width:3966;height:3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BvEjGAAAA3AAAAA8AAABkcnMvZG93bnJldi54bWxEj09rwkAUxO8Fv8PyBC9FN3oIbXSVECoI&#10;xUNVisdH9uUPZt+G3a2J/fTdQqHHYWZ+w2x2o+nEnZxvLStYLhIQxKXVLdcKLuf9/AWED8gaO8uk&#10;4EEedtvJ0wYzbQf+oPsp1CJC2GeooAmhz6T0ZUMG/cL2xNGrrDMYonS11A6HCDedXCVJKg22HBca&#10;7KloqLydvoyC6lil3eCObz5/vJ/d83dxzT8LpWbTMV+DCDSG//Bf+6AVpK9L+D0Tj4D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kG8SMYAAADcAAAADwAAAAAAAAAAAAAA&#10;AACfAgAAZHJzL2Rvd25yZXYueG1sUEsFBgAAAAAEAAQA9wAAAJIDAAAAAA==&#10;">
                  <v:imagedata r:id="rId189" o:title=""/>
                </v:shape>
                <v:shape id="Picture 692" o:spid="_x0000_s1039" type="#_x0000_t75" style="position:absolute;top:38703;width:3962;height:3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k+6nGAAAA3AAAAA8AAABkcnMvZG93bnJldi54bWxEj0FrwkAUhO9C/8PyBC+lbhqoaHSVUFCL&#10;pVRT8fzIPpPQ7NuQXWP8926h4HGYmW+Yxao3teiodZVlBa/jCARxbnXFhYLjz/plCsJ5ZI21ZVJw&#10;Iwer5dNggYm2Vz5Ql/lCBAi7BBWU3jeJlC4vyaAb24Y4eGfbGvRBtoXULV4D3NQyjqKJNFhxWCix&#10;ofeS8t/sYhTE69ntefvtPt82u86d9vv065ylSo2GfToH4an3j/B/+0MrmMxi+DsTjoBc3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eT7qcYAAADcAAAADwAAAAAAAAAAAAAA&#10;AACfAgAAZHJzL2Rvd25yZXYueG1sUEsFBgAAAAAEAAQA9wAAAJIDAAAAAA==&#10;">
                  <v:imagedata r:id="rId190" o:title=""/>
                </v:shape>
                <v:shape id="Picture 693" o:spid="_x0000_s1040" type="#_x0000_t75" style="position:absolute;left:7974;top:38703;width:3963;height:3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7K03DAAAA3AAAAA8AAABkcnMvZG93bnJldi54bWxEj82qwjAUhPeC7xCOcHeaquBPNcrlgiBu&#10;tNWNu0NzbIvNSWmi9vr0RhBcDjPzDbNct6YSd2pcaVnBcBCBIM6sLjlXcDpu+jMQziNrrCyTgn9y&#10;sF51O0uMtX1wQvfU5yJA2MWooPC+jqV0WUEG3cDWxMG72MagD7LJpW7wEeCmkqMomkiDJYeFAmv6&#10;Kyi7pjej4ErJ1N2GG71/7uRle9YHnTxzpX567e8ChKfWf8Of9lYrmMzH8D4TjoBcv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DsrTcMAAADcAAAADwAAAAAAAAAAAAAAAACf&#10;AgAAZHJzL2Rvd25yZXYueG1sUEsFBgAAAAAEAAQA9wAAAI8DAAAAAA==&#10;">
                  <v:imagedata r:id="rId19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6192" behindDoc="1" locked="0" layoutInCell="0" allowOverlap="1" wp14:anchorId="08E82E64" wp14:editId="4E4872D7">
            <wp:simplePos x="0" y="0"/>
            <wp:positionH relativeFrom="page">
              <wp:posOffset>4159011</wp:posOffset>
            </wp:positionH>
            <wp:positionV relativeFrom="page">
              <wp:posOffset>3870325</wp:posOffset>
            </wp:positionV>
            <wp:extent cx="366157" cy="340360"/>
            <wp:effectExtent l="0" t="0" r="0" b="0"/>
            <wp:wrapNone/>
            <wp:docPr id="694" name="drawingObject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695"/>
                    <pic:cNvPicPr/>
                  </pic:nvPicPr>
                  <pic:blipFill>
                    <a:blip r:embed="rId192"/>
                    <a:stretch/>
                  </pic:blipFill>
                  <pic:spPr>
                    <a:xfrm>
                      <a:off x="0" y="0"/>
                      <a:ext cx="366157" cy="34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7216" behindDoc="1" locked="0" layoutInCell="0" allowOverlap="1" wp14:anchorId="4C6A8B01" wp14:editId="2E638A98">
            <wp:simplePos x="0" y="0"/>
            <wp:positionH relativeFrom="page">
              <wp:posOffset>6220459</wp:posOffset>
            </wp:positionH>
            <wp:positionV relativeFrom="page">
              <wp:posOffset>3870325</wp:posOffset>
            </wp:positionV>
            <wp:extent cx="391318" cy="340360"/>
            <wp:effectExtent l="0" t="0" r="0" b="0"/>
            <wp:wrapNone/>
            <wp:docPr id="696" name="drawingObject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Picture 697"/>
                    <pic:cNvPicPr/>
                  </pic:nvPicPr>
                  <pic:blipFill>
                    <a:blip r:embed="rId193"/>
                    <a:stretch/>
                  </pic:blipFill>
                  <pic:spPr>
                    <a:xfrm>
                      <a:off x="0" y="0"/>
                      <a:ext cx="391318" cy="34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0" allowOverlap="1" wp14:anchorId="3BC8ABE8" wp14:editId="1C77B016">
            <wp:simplePos x="0" y="0"/>
            <wp:positionH relativeFrom="page">
              <wp:posOffset>5513625</wp:posOffset>
            </wp:positionH>
            <wp:positionV relativeFrom="page">
              <wp:posOffset>3860165</wp:posOffset>
            </wp:positionV>
            <wp:extent cx="299720" cy="360759"/>
            <wp:effectExtent l="0" t="0" r="0" b="0"/>
            <wp:wrapNone/>
            <wp:docPr id="698" name="drawingObject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Picture 699"/>
                    <pic:cNvPicPr/>
                  </pic:nvPicPr>
                  <pic:blipFill>
                    <a:blip r:embed="rId194"/>
                    <a:stretch/>
                  </pic:blipFill>
                  <pic:spPr>
                    <a:xfrm>
                      <a:off x="0" y="0"/>
                      <a:ext cx="299720" cy="360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0" allowOverlap="1" wp14:anchorId="36AAF670" wp14:editId="57BCF43D">
            <wp:simplePos x="0" y="0"/>
            <wp:positionH relativeFrom="page">
              <wp:posOffset>6667816</wp:posOffset>
            </wp:positionH>
            <wp:positionV relativeFrom="page">
              <wp:posOffset>3870325</wp:posOffset>
            </wp:positionV>
            <wp:extent cx="396716" cy="340360"/>
            <wp:effectExtent l="0" t="0" r="0" b="0"/>
            <wp:wrapNone/>
            <wp:docPr id="700" name="drawingObject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Picture 701"/>
                    <pic:cNvPicPr/>
                  </pic:nvPicPr>
                  <pic:blipFill>
                    <a:blip r:embed="rId195"/>
                    <a:stretch/>
                  </pic:blipFill>
                  <pic:spPr>
                    <a:xfrm>
                      <a:off x="0" y="0"/>
                      <a:ext cx="396716" cy="34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1" locked="0" layoutInCell="0" allowOverlap="1" wp14:anchorId="06F2A1EE" wp14:editId="253ACBCE">
                <wp:simplePos x="0" y="0"/>
                <wp:positionH relativeFrom="page">
                  <wp:posOffset>0</wp:posOffset>
                </wp:positionH>
                <wp:positionV relativeFrom="page">
                  <wp:posOffset>4012692</wp:posOffset>
                </wp:positionV>
                <wp:extent cx="448055" cy="2845306"/>
                <wp:effectExtent l="0" t="0" r="0" b="0"/>
                <wp:wrapNone/>
                <wp:docPr id="702" name="drawingObject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055" cy="28453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055" h="2845306">
                              <a:moveTo>
                                <a:pt x="0" y="0"/>
                              </a:moveTo>
                              <a:lnTo>
                                <a:pt x="0" y="2845306"/>
                              </a:lnTo>
                              <a:lnTo>
                                <a:pt x="448055" y="28453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C225">
                            <a:alpha val="84000"/>
                          </a:srgbClr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CC3EF98" id="drawingObject702" o:spid="_x0000_s1026" style="position:absolute;margin-left:0;margin-top:315.95pt;width:35.3pt;height:224.05pt;z-index:-2516766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448055,2845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" o:allowincell="f" path="m,l,2845306r448055,l,xe" fillcolor="#90c225" stroked="f">
                <v:fill opacity="54998f"/>
                <v:path arrowok="t" textboxrect="0,0,448055,2845306"/>
                <w10:wrap anchorx="page" anchory="page"/>
              </v:shape>
            </w:pict>
          </mc:Fallback>
        </mc:AlternateContent>
      </w:r>
      <w:bookmarkEnd w:id="22"/>
    </w:p>
    <w:p w14:paraId="5D101507" w14:textId="65086AAE" w:rsidR="003A40FE" w:rsidRDefault="00051D24">
      <w:pPr>
        <w:widowControl w:val="0"/>
        <w:spacing w:line="250" w:lineRule="auto"/>
        <w:ind w:left="3291" w:right="5071" w:hanging="664"/>
        <w:rPr>
          <w:rFonts w:ascii="Arial" w:eastAsia="Arial" w:hAnsi="Arial" w:cs="Arial"/>
          <w:b/>
          <w:bCs/>
          <w:color w:val="2A500F"/>
          <w:sz w:val="56"/>
          <w:szCs w:val="56"/>
        </w:rPr>
      </w:pPr>
      <w:bookmarkStart w:id="23" w:name="_page_506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1" locked="0" layoutInCell="0" allowOverlap="1" wp14:anchorId="5BA954FB" wp14:editId="0A2E1567">
                <wp:simplePos x="0" y="0"/>
                <wp:positionH relativeFrom="page">
                  <wp:posOffset>0</wp:posOffset>
                </wp:positionH>
                <wp:positionV relativeFrom="paragraph">
                  <wp:posOffset>-57784</wp:posOffset>
                </wp:positionV>
                <wp:extent cx="12192000" cy="6857998"/>
                <wp:effectExtent l="0" t="0" r="0" b="0"/>
                <wp:wrapNone/>
                <wp:docPr id="703" name="drawingObject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wps:wsp>
                        <wps:cNvPr id="704" name="Shape 704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5" name="Shape 705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6" name="Shape 706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7" name="Shape 707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8" name="Shape 708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9" name="Shape 709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0" name="Shape 710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1" name="Shape 711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2" name="Shape 712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3" name="Shape 713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4" name="Shape 714"/>
                        <wps:cNvSpPr/>
                        <wps:spPr>
                          <a:xfrm>
                            <a:off x="9193530" y="3598926"/>
                            <a:ext cx="2894076" cy="3139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4076" h="3139439">
                                <a:moveTo>
                                  <a:pt x="0" y="0"/>
                                </a:moveTo>
                                <a:lnTo>
                                  <a:pt x="0" y="3139439"/>
                                </a:lnTo>
                                <a:lnTo>
                                  <a:pt x="2894076" y="3139439"/>
                                </a:lnTo>
                                <a:lnTo>
                                  <a:pt x="28940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5" name="Shape 715"/>
                        <wps:cNvSpPr/>
                        <wps:spPr>
                          <a:xfrm>
                            <a:off x="9193530" y="3598926"/>
                            <a:ext cx="2894076" cy="3139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4076" h="3139439">
                                <a:moveTo>
                                  <a:pt x="0" y="3139439"/>
                                </a:moveTo>
                                <a:lnTo>
                                  <a:pt x="2894076" y="3139439"/>
                                </a:lnTo>
                                <a:lnTo>
                                  <a:pt x="2894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394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rnd">
                            <a:solidFill>
                              <a:srgbClr val="539F2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16" name="Picture 716"/>
                          <pic:cNvPicPr/>
                        </pic:nvPicPr>
                        <pic:blipFill>
                          <a:blip r:embed="rId196"/>
                          <a:stretch/>
                        </pic:blipFill>
                        <pic:spPr>
                          <a:xfrm>
                            <a:off x="132588" y="2174747"/>
                            <a:ext cx="8641080" cy="4550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013B00" id="drawingObject703" o:spid="_x0000_s1026" style="position:absolute;margin-left:0;margin-top:-4.55pt;width:960pt;height:540pt;z-index:-251631616;mso-position-horizontal-relative:page" coordsize="121920,685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" o:allowincell="f">
                <v:shape id="Shape 704" o:spid="_x0000_s1027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nPjsYA&#10;AADcAAAADwAAAGRycy9kb3ducmV2LnhtbESPT2sCMRTE7wW/Q3hCbzWxaP9sjVKshT3UQ7WXvT02&#10;z83i5mVJom799E2h0OMwM79hFqvBdeJMIbaeNUwnCgRx7U3LjYav/fvdE4iYkA12nknDN0VYLUc3&#10;CyyMv/AnnXepERnCsUANNqW+kDLWlhzGie+Js3fwwWHKMjTSBLxkuOvkvVIP0mHLecFiT2tL9XF3&#10;chq28TkMdjO/mrJ6m5XVx6Y67pXWt+Ph9QVEoiH9h//apdHwqGbweyYfAb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PnPjs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705" o:spid="_x0000_s1028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NyD8EA&#10;AADcAAAADwAAAGRycy9kb3ducmV2LnhtbESPQYvCMBSE78L+h/AW9mZTBXWppkUEwWt1Wdzbo3k2&#10;xealNFHbf78RBI/DzHzDbIrBtuJOvW8cK5glKQjiyumGawU/p/30G4QPyBpbx6RgJA9F/jHZYKbd&#10;g0u6H0MtIoR9hgpMCF0mpa8MWfSJ64ijd3G9xRBlX0vd4yPCbSvnabqUFhuOCwY72hmqrsebVeAY&#10;9d/tXLfht7yuxtO8tHI0Sn19Dts1iEBDeIdf7YNWsEoX8DwTj4DM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vDcg/BAAAA3AAAAA8AAAAAAAAAAAAAAAAAmAIAAGRycy9kb3du&#10;cmV2LnhtbFBLBQYAAAAABAAEAPUAAACGAwAAAAA=&#10;" path="m4762656,l,3176013e" filled="f" strokecolor="#d9d9d9" strokeweight=".72pt">
                  <v:stroke endcap="round"/>
                  <v:path arrowok="t" textboxrect="0,0,4762656,3176013"/>
                </v:shape>
                <v:shape id="Shape 706" o:spid="_x0000_s1029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BscMMA&#10;AADcAAAADwAAAGRycy9kb3ducmV2LnhtbESPS4sCMRCE7wv+h9CCtzWjrg9Go4gg6M0Xgrdm0s4M&#10;TjphEnX0128WFjwWVfUVNVs0phIPqn1pWUGvm4AgzqwuOVdwOq6/JyB8QNZYWSYFL/KwmLe+Zphq&#10;++Q9PQ4hFxHCPkUFRQguldJnBRn0XeuIo3e1tcEQZZ1LXeMzwk0l+0kykgZLjgsFOloVlN0OdxMp&#10;W3Kn3cYNqvN1eDnvLpN39uOV6rSb5RREoCZ8wv/tjVYwTkbwdyYeAT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yBscMMAAADcAAAADwAAAAAAAAAAAAAAAACYAgAAZHJzL2Rv&#10;d25yZXYueG1sUEsFBgAAAAAEAAQA9QAAAIgDAAAAAA==&#10;" path="m2042483,l,6857996r3006850,l3006850,,2042483,xe" fillcolor="#90c225" stroked="f">
                  <v:fill opacity="19018f"/>
                  <v:path arrowok="t" textboxrect="0,0,3006850,6857996"/>
                </v:shape>
                <v:shape id="Shape 707" o:spid="_x0000_s1030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tjT8QA&#10;AADcAAAADwAAAGRycy9kb3ducmV2LnhtbESPwWrDMBBE74X+g9hCbrXsEurGsRxCIJBToW5y6G2x&#10;NraJtTKWKjt/XxUKPQ4z84Ypd4sZRKDJ9ZYVZEkKgrixuudWwfnz+PwGwnlkjYNlUnAnB7vq8aHE&#10;QtuZPyjUvhURwq5ABZ33YyGlazoy6BI7EkfvaieDPsqplXrCOcLNIF/S9FUa7DkudDjSoaPmVn8b&#10;Be/ZpT8N68OcHdcmbPZB4hcHpVZPy34LwtPi/8N/7ZNWkKc5/J6JR0B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bY0/EAAAA3AAAAA8AAAAAAAAAAAAAAAAAmAIAAGRycy9k&#10;b3ducmV2LnhtbFBLBQYAAAAABAAEAPUAAACJAwAAAAA=&#10;" path="m,l1208189,6857996r1379474,l2587663,,,xe" fillcolor="#90c225" stroked="f">
                  <v:fill opacity="13107f"/>
                  <v:path arrowok="t" textboxrect="0,0,2587663,6857996"/>
                </v:shape>
                <v:shape id="Shape 708" o:spid="_x0000_s1031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H408EA&#10;AADcAAAADwAAAGRycy9kb3ducmV2LnhtbERPz2vCMBS+D/wfwhO8ralSNumMosKY7jar7Ppo3pqy&#10;5qU0aW3/e3MY7Pjx/d7sRtuIgTpfO1awTFIQxKXTNVcKrsX78xqED8gaG8ekYCIPu+3saYO5dnf+&#10;ouESKhFD2OeowITQ5lL60pBFn7iWOHI/rrMYIuwqqTu8x3DbyFWavkiLNccGgy0dDZW/l94qKL5D&#10;PfWZM7fDmbLp+Ck/skYqtZiP+zcQgcbwL/5zn7SC1zSujWfiEZDb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xx+NPBAAAA3AAAAA8AAAAAAAAAAAAAAAAAmAIAAGRycy9kb3du&#10;cmV2LnhtbFBLBQYAAAAABAAEAPUAAACGAwAAAAA=&#10;" path="m3259834,l,3809998r3259834,l3259834,xe" fillcolor="#539f20" stroked="f">
                  <v:fill opacity="47288f"/>
                  <v:path arrowok="t" textboxrect="0,0,3259834,3809998"/>
                </v:shape>
                <v:shape id="Shape 709" o:spid="_x0000_s1032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ky4cYA&#10;AADcAAAADwAAAGRycy9kb3ducmV2LnhtbESP3WrCQBSE7wXfYTkFb0qzaS76E10lFoTiRbHRBzhk&#10;j0lo9mzcXU3q03cLgpfDzHzDLFaj6cSFnG8tK3hOUhDEldUt1woO+83TGwgfkDV2lknBL3lYLaeT&#10;BebaDvxNlzLUIkLY56igCaHPpfRVQwZ9Ynvi6B2tMxiidLXUDocIN53M0vRFGmw5LjTY00dD1U95&#10;NgqKrBh2tt2O62t2eixN9cXudFZq9jAWcxCBxnAP39qfWsFr+g7/Z+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ky4cYAAADcAAAADwAAAAAAAAAAAAAAAACYAgAAZHJz&#10;L2Rvd25yZXYueG1sUEsFBgAAAAAEAAQA9QAAAIsDAAAAAA==&#10;" path="m,l2467621,6857996r383542,l2851163,,,xe" fillcolor="#3e7818" stroked="f">
                  <v:fill opacity="45232f"/>
                  <v:path arrowok="t" textboxrect="0,0,2851163,6857996"/>
                </v:shape>
                <v:shape id="Shape 710" o:spid="_x0000_s1033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hTAcMA&#10;AADcAAAADwAAAGRycy9kb3ducmV2LnhtbERPTWuDQBC9F/IflinkIs2aQJrWZhOCIDRgD9HSXgd3&#10;qlJ3VtyN2n+fPQR6fLzv/XE2nRhpcK1lBetVDIK4srrlWsFnmT29gHAeWWNnmRT8kYPjYfGwx0Tb&#10;iS80Fr4WIYRdggoa7/tESlc1ZNCtbE8cuB87GPQBDrXUA04h3HRyE8fP0mDLoaHBntKGqt/iahR8&#10;1Hn2nWpzHkufF+n2K3qtoqtSy8f59AbC0+z/xXf3u1awW4f54Uw4AvJw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shTAcMAAADcAAAADwAAAAAAAAAAAAAAAACYAgAAZHJzL2Rv&#10;d25yZXYueG1sUEsFBgAAAAAEAAQA9QAAAIg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711" o:spid="_x0000_s1034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RwecUA&#10;AADcAAAADwAAAGRycy9kb3ducmV2LnhtbESPQWsCMRSE70L/Q3iF3jRZD1q2RtGKVbwUbUGPj81z&#10;d+3mZdlEXf31RhB6HGbmG2Y0aW0lztT40rGGpKdAEGfOlJxr+P1ZdN9B+IBssHJMGq7kYTJ+6Yww&#10;Ne7CGzpvQy4ihH2KGooQ6lRKnxVk0fdcTRy9g2sshiibXJoGLxFuK9lXaiAtlhwXCqzps6Dsb3uy&#10;Gr6X6122me/26qu/vg1sPTsGNdP67bWdfoAI1Ib/8LO9MhqGSQKPM/EIyP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xHB5xQAAANwAAAAPAAAAAAAAAAAAAAAAAJgCAABkcnMv&#10;ZG93bnJldi54bWxQSwUGAAAAAAQABAD1AAAAigMAAAAA&#10;" path="m,l1107740,6857996r140462,l1248202,,,xe" fillcolor="#90c225" stroked="f">
                  <v:fill opacity="41891f"/>
                  <v:path arrowok="t" textboxrect="0,0,1248202,6857996"/>
                </v:shape>
                <v:shape id="Shape 712" o:spid="_x0000_s1035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Ga6sUA&#10;AADcAAAADwAAAGRycy9kb3ducmV2LnhtbESPzWrCQBSF9wXfYbiCm1InZtHa1FFEKI2tGxMf4JK5&#10;TYKZO0NmTOLbdwqFLg/n5+NsdpPpxEC9by0rWC0TEMSV1S3XCi7l+9MahA/IGjvLpOBOHnbb2cMG&#10;M21HPtNQhFrEEfYZKmhCcJmUvmrIoF9aRxy9b9sbDFH2tdQ9jnHcdDJNkmdpsOVIaNDRoaHqWtxM&#10;5H7x4/hxe3XpMa+Op7Fs3eXzoNRiPu3fQASawn/4r51rBS+rFH7PxCM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UZrqxQAAANwAAAAPAAAAAAAAAAAAAAAAAJgCAABkcnMv&#10;ZG93bnJldi54bWxQSwUGAAAAAAQABAD1AAAAigMAAAAA&#10;" path="m1816608,l,3267453r1816608,l1816608,xe" fillcolor="#90c225" stroked="f">
                  <v:fill opacity="52428f"/>
                  <v:path arrowok="t" textboxrect="0,0,1816608,3267453"/>
                </v:shape>
                <v:shape id="Shape 713" o:spid="_x0000_s1036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lCv8QA&#10;AADcAAAADwAAAGRycy9kb3ducmV2LnhtbESPQWsCMRSE7wX/Q3iCt5pVwZatUaq04MVD1UJ7eySv&#10;u6Gbl3Vf1PXfN4VCj8PMfMMsVn1o1IU68ZENTMYFKGIbnefKwPHwev8IShKywyYyGbiRwGo5uFtg&#10;6eKV3+iyT5XKEJYSDdQptaXWYmsKKOPYEmfvK3YBU5ZdpV2H1wwPjZ4WxVwH9JwXamxpU5P93p+D&#10;AZve7ezj9BL7UJ39bn0T8Z9izGjYPz+BStSn//Bfe+sMPExm8HsmHwG9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5Qr/EAAAA3AAAAA8AAAAAAAAAAAAAAAAAmAIAAGRycy9k&#10;b3ducmV2LnhtbFBLBQYAAAAABAAEAPUAAACJAwAAAAA=&#10;" path="m,l,2845306r448055,l,xe" fillcolor="#90c225" stroked="f">
                  <v:fill opacity="54998f"/>
                  <v:path arrowok="t" textboxrect="0,0,448055,2845306"/>
                </v:shape>
                <v:shape id="Shape 714" o:spid="_x0000_s1037" style="position:absolute;left:91935;top:35989;width:28941;height:31394;visibility:visible;mso-wrap-style:square;v-text-anchor:top" coordsize="2894076,3139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g668YA&#10;AADcAAAADwAAAGRycy9kb3ducmV2LnhtbESPT2vCQBTE74LfYXmF3nSjSA1pNlJa/11ETNv7M/ua&#10;pGbfhuxW0356tyB4HGbmN0y66E0jztS52rKCyTgCQVxYXXOp4ON9NYpBOI+ssbFMCn7JwSIbDlJM&#10;tL3wgc65L0WAsEtQQeV9m0jpiooMurFtiYP3ZTuDPsiulLrDS4CbRk6j6EkarDksVNjSa0XFKf8x&#10;Ct785/4QzVbL426j8/n2+L2O4z+lHh/6l2cQnnp/D9/aW61gPpnB/5lwBGR2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g668YAAADcAAAADwAAAAAAAAAAAAAAAACYAgAAZHJz&#10;L2Rvd25yZXYueG1sUEsFBgAAAAAEAAQA9QAAAIsDAAAAAA==&#10;" path="m,l,3139439r2894076,l2894076,,,xe" stroked="f">
                  <v:path arrowok="t" textboxrect="0,0,2894076,3139439"/>
                </v:shape>
                <v:shape id="Shape 715" o:spid="_x0000_s1038" style="position:absolute;left:91935;top:35989;width:28941;height:31394;visibility:visible;mso-wrap-style:square;v-text-anchor:top" coordsize="2894076,3139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c3x8MA&#10;AADcAAAADwAAAGRycy9kb3ducmV2LnhtbESPQYvCMBSE74L/ITxhL6JpBV2pRlFhQQ+L6IrnR/Ns&#10;i81LSbK1+++NsOBxmJlvmOW6M7VoyfnKsoJ0nIAgzq2uuFBw+fkazUH4gKyxtkwK/sjDetXvLTHT&#10;9sEnas+hEBHCPkMFZQhNJqXPSzLox7Yhjt7NOoMhSldI7fAR4aaWkySZSYMVx4USG9qVlN/Pv0bB&#10;zt+3p2LvLsNjehhie9WTOX0r9THoNgsQgbrwDv+391rBZzqF15l4BOTq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c3x8MAAADcAAAADwAAAAAAAAAAAAAAAACYAgAAZHJzL2Rv&#10;d25yZXYueG1sUEsFBgAAAAAEAAQA9QAAAIgDAAAAAA==&#10;" path="m,3139439r2894076,l2894076,,,,,3139439xe" filled="f" strokecolor="#539f20" strokeweight=".55031mm">
                  <v:stroke endcap="round"/>
                  <v:path arrowok="t" textboxrect="0,0,2894076,3139439"/>
                </v:shape>
                <v:shape id="Picture 716" o:spid="_x0000_s1039" type="#_x0000_t75" style="position:absolute;left:1325;top:21747;width:86411;height:45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MfmnDAAAA3AAAAA8AAABkcnMvZG93bnJldi54bWxEj0FrAjEUhO+F/ofwhN5q1ha3ZTVKLS30&#10;JFS97O2xeW6Cm5eQpLr9940g9DjMzDfMcj26QZwpJutZwWxagSDuvLbcKzjsPx9fQaSMrHHwTAp+&#10;KcF6dX+3xEb7C3/TeZd7USCcGlRgcg6NlKkz5DBNfSAu3tFHh7nI2Esd8VLgbpBPVVVLh5bLgsFA&#10;74a60+7HKWjtxtl2M2/rw9b0zx7DR8xBqYfJ+LYAkWnM/+Fb+0sreJnVcD1TjoB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Mx+acMAAADcAAAADwAAAAAAAAAAAAAAAACf&#10;AgAAZHJzL2Rvd25yZXYueG1sUEsFBgAAAAAEAAQA9wAAAI8DAAAAAA==&#10;">
                  <v:imagedata r:id="rId197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A500F"/>
          <w:spacing w:val="-30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2A500F"/>
          <w:spacing w:val="-6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2A500F"/>
          <w:spacing w:val="-8"/>
          <w:sz w:val="56"/>
          <w:szCs w:val="56"/>
        </w:rPr>
        <w:t>м</w:t>
      </w:r>
      <w:r>
        <w:rPr>
          <w:rFonts w:ascii="Arial" w:eastAsia="Arial" w:hAnsi="Arial" w:cs="Arial"/>
          <w:b/>
          <w:bCs/>
          <w:color w:val="2A500F"/>
          <w:spacing w:val="2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2A500F"/>
          <w:spacing w:val="-5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и</w:t>
      </w:r>
      <w:r>
        <w:rPr>
          <w:rFonts w:ascii="Arial" w:eastAsia="Arial" w:hAnsi="Arial" w:cs="Arial"/>
          <w:b/>
          <w:bCs/>
          <w:color w:val="2A500F"/>
          <w:spacing w:val="-1"/>
          <w:sz w:val="56"/>
          <w:szCs w:val="56"/>
        </w:rPr>
        <w:t>ч</w:t>
      </w:r>
      <w:r>
        <w:rPr>
          <w:rFonts w:ascii="Arial" w:eastAsia="Arial" w:hAnsi="Arial" w:cs="Arial"/>
          <w:b/>
          <w:bCs/>
          <w:color w:val="2A500F"/>
          <w:spacing w:val="-6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color w:val="2A500F"/>
          <w:spacing w:val="2"/>
          <w:w w:val="99"/>
          <w:sz w:val="56"/>
          <w:szCs w:val="56"/>
        </w:rPr>
        <w:t>к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и</w:t>
      </w:r>
      <w:r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2A500F"/>
          <w:spacing w:val="14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нап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р</w:t>
      </w:r>
      <w:r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2A500F"/>
          <w:spacing w:val="-6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2A500F"/>
          <w:spacing w:val="-7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ен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и</w:t>
      </w:r>
      <w:r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я</w:t>
      </w:r>
      <w:r>
        <w:rPr>
          <w:rFonts w:ascii="Arial" w:eastAsia="Arial" w:hAnsi="Arial" w:cs="Arial"/>
          <w:b/>
          <w:bCs/>
          <w:color w:val="2A500F"/>
          <w:spacing w:val="3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и</w:t>
      </w:r>
      <w:r>
        <w:rPr>
          <w:rFonts w:ascii="Arial" w:eastAsia="Arial" w:hAnsi="Arial" w:cs="Arial"/>
          <w:b/>
          <w:bCs/>
          <w:color w:val="2A500F"/>
          <w:spacing w:val="-15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2A500F"/>
          <w:spacing w:val="-6"/>
          <w:sz w:val="56"/>
          <w:szCs w:val="56"/>
        </w:rPr>
        <w:t>г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2A500F"/>
          <w:spacing w:val="-6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2A500F"/>
          <w:spacing w:val="-8"/>
          <w:sz w:val="56"/>
          <w:szCs w:val="56"/>
        </w:rPr>
        <w:t>г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 xml:space="preserve">о </w:t>
      </w:r>
      <w:r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color w:val="2A500F"/>
          <w:spacing w:val="-14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чи</w:t>
      </w:r>
      <w:r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нен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и</w:t>
      </w:r>
      <w:r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я</w:t>
      </w:r>
      <w:r>
        <w:rPr>
          <w:rFonts w:ascii="Arial" w:eastAsia="Arial" w:hAnsi="Arial" w:cs="Arial"/>
          <w:b/>
          <w:bCs/>
          <w:color w:val="2A500F"/>
          <w:spacing w:val="7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2</w:t>
      </w:r>
      <w:r>
        <w:rPr>
          <w:rFonts w:ascii="Arial" w:eastAsia="Arial" w:hAnsi="Arial" w:cs="Arial"/>
          <w:b/>
          <w:bCs/>
          <w:color w:val="2A500F"/>
          <w:spacing w:val="1"/>
          <w:w w:val="99"/>
          <w:sz w:val="56"/>
          <w:szCs w:val="56"/>
        </w:rPr>
        <w:t>0</w:t>
      </w:r>
      <w:r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2</w:t>
      </w:r>
      <w:r w:rsidR="005717D2">
        <w:rPr>
          <w:rFonts w:ascii="Arial" w:eastAsia="Arial" w:hAnsi="Arial" w:cs="Arial"/>
          <w:b/>
          <w:bCs/>
          <w:color w:val="2A500F"/>
          <w:spacing w:val="1"/>
          <w:w w:val="99"/>
          <w:sz w:val="56"/>
          <w:szCs w:val="56"/>
        </w:rPr>
        <w:t>4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/</w:t>
      </w:r>
      <w:r w:rsidR="005717D2"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25</w:t>
      </w:r>
      <w:r>
        <w:rPr>
          <w:rFonts w:ascii="Arial" w:eastAsia="Arial" w:hAnsi="Arial" w:cs="Arial"/>
          <w:b/>
          <w:bCs/>
          <w:color w:val="2A500F"/>
          <w:spacing w:val="4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2A500F"/>
          <w:spacing w:val="-5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ч</w:t>
      </w:r>
      <w:r>
        <w:rPr>
          <w:rFonts w:ascii="Arial" w:eastAsia="Arial" w:hAnsi="Arial" w:cs="Arial"/>
          <w:b/>
          <w:bCs/>
          <w:color w:val="2A500F"/>
          <w:spacing w:val="-7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2A500F"/>
          <w:spacing w:val="-1"/>
          <w:sz w:val="56"/>
          <w:szCs w:val="56"/>
        </w:rPr>
        <w:t>б</w:t>
      </w:r>
      <w:r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2A500F"/>
          <w:spacing w:val="-8"/>
          <w:sz w:val="56"/>
          <w:szCs w:val="56"/>
        </w:rPr>
        <w:t>г</w:t>
      </w:r>
      <w:r>
        <w:rPr>
          <w:rFonts w:ascii="Arial" w:eastAsia="Arial" w:hAnsi="Arial" w:cs="Arial"/>
          <w:b/>
          <w:bCs/>
          <w:color w:val="2A500F"/>
          <w:spacing w:val="-1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2A500F"/>
          <w:spacing w:val="1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2A500F"/>
          <w:spacing w:val="-7"/>
          <w:sz w:val="56"/>
          <w:szCs w:val="56"/>
        </w:rPr>
        <w:t>го</w:t>
      </w:r>
      <w:r>
        <w:rPr>
          <w:rFonts w:ascii="Arial" w:eastAsia="Arial" w:hAnsi="Arial" w:cs="Arial"/>
          <w:b/>
          <w:bCs/>
          <w:color w:val="2A500F"/>
          <w:sz w:val="56"/>
          <w:szCs w:val="56"/>
        </w:rPr>
        <w:t>д</w:t>
      </w:r>
      <w:r>
        <w:rPr>
          <w:rFonts w:ascii="Arial" w:eastAsia="Arial" w:hAnsi="Arial" w:cs="Arial"/>
          <w:b/>
          <w:bCs/>
          <w:color w:val="2A500F"/>
          <w:w w:val="99"/>
          <w:sz w:val="56"/>
          <w:szCs w:val="56"/>
        </w:rPr>
        <w:t>а</w:t>
      </w:r>
    </w:p>
    <w:p w14:paraId="4D039DDC" w14:textId="6EEBD5B3" w:rsidR="003A40FE" w:rsidRDefault="00051D24">
      <w:pPr>
        <w:widowControl w:val="0"/>
        <w:spacing w:before="78" w:line="248" w:lineRule="auto"/>
        <w:ind w:right="3141"/>
        <w:jc w:val="both"/>
        <w:rPr>
          <w:rFonts w:ascii="Trebuchet MS" w:eastAsia="Trebuchet MS" w:hAnsi="Trebuchet MS" w:cs="Trebuchet MS"/>
          <w:color w:val="000000"/>
          <w:sz w:val="36"/>
          <w:szCs w:val="36"/>
        </w:rPr>
      </w:pPr>
      <w:r>
        <w:rPr>
          <w:rFonts w:ascii="Trebuchet MS" w:eastAsia="Trebuchet MS" w:hAnsi="Trebuchet MS" w:cs="Trebuchet MS"/>
          <w:color w:val="000000"/>
          <w:sz w:val="36"/>
          <w:szCs w:val="36"/>
        </w:rPr>
        <w:t>В</w:t>
      </w:r>
      <w:r>
        <w:rPr>
          <w:rFonts w:ascii="Trebuchet MS" w:eastAsia="Trebuchet MS" w:hAnsi="Trebuchet MS" w:cs="Trebuchet MS"/>
          <w:color w:val="000000"/>
          <w:spacing w:val="141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2</w:t>
      </w:r>
      <w:r>
        <w:rPr>
          <w:rFonts w:ascii="Trebuchet MS" w:eastAsia="Trebuchet MS" w:hAnsi="Trebuchet MS" w:cs="Trebuchet MS"/>
          <w:color w:val="000000"/>
          <w:spacing w:val="1"/>
          <w:w w:val="99"/>
          <w:sz w:val="36"/>
          <w:szCs w:val="36"/>
        </w:rPr>
        <w:t>02</w:t>
      </w:r>
      <w:r w:rsidR="005717D2"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4</w:t>
      </w:r>
      <w:r>
        <w:rPr>
          <w:rFonts w:ascii="Trebuchet MS" w:eastAsia="Trebuchet MS" w:hAnsi="Trebuchet MS" w:cs="Trebuchet MS"/>
          <w:color w:val="000000"/>
          <w:spacing w:val="1"/>
          <w:w w:val="99"/>
          <w:sz w:val="36"/>
          <w:szCs w:val="36"/>
        </w:rPr>
        <w:t>/2</w:t>
      </w:r>
      <w:r w:rsidR="005717D2"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5</w:t>
      </w:r>
      <w:r>
        <w:rPr>
          <w:rFonts w:ascii="Trebuchet MS" w:eastAsia="Trebuchet MS" w:hAnsi="Trebuchet MS" w:cs="Trebuchet MS"/>
          <w:color w:val="000000"/>
          <w:spacing w:val="14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у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чеб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н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м</w:t>
      </w:r>
      <w:r>
        <w:rPr>
          <w:rFonts w:ascii="Trebuchet MS" w:eastAsia="Trebuchet MS" w:hAnsi="Trebuchet MS" w:cs="Trebuchet MS"/>
          <w:color w:val="000000"/>
          <w:spacing w:val="139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pacing w:val="-1"/>
          <w:sz w:val="36"/>
          <w:szCs w:val="36"/>
        </w:rPr>
        <w:t>г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од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у</w:t>
      </w:r>
      <w:r>
        <w:rPr>
          <w:rFonts w:ascii="Trebuchet MS" w:eastAsia="Trebuchet MS" w:hAnsi="Trebuchet MS" w:cs="Trebuchet MS"/>
          <w:color w:val="000000"/>
          <w:spacing w:val="140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pacing w:val="-2"/>
          <w:w w:val="99"/>
          <w:sz w:val="36"/>
          <w:szCs w:val="36"/>
        </w:rPr>
        <w:t>к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омпле</w:t>
      </w:r>
      <w:r>
        <w:rPr>
          <w:rFonts w:ascii="Trebuchet MS" w:eastAsia="Trebuchet MS" w:hAnsi="Trebuchet MS" w:cs="Trebuchet MS"/>
          <w:color w:val="000000"/>
          <w:spacing w:val="-1"/>
          <w:w w:val="99"/>
          <w:sz w:val="36"/>
          <w:szCs w:val="36"/>
        </w:rPr>
        <w:t>к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ты</w:t>
      </w:r>
      <w:r>
        <w:rPr>
          <w:rFonts w:ascii="Trebuchet MS" w:eastAsia="Trebuchet MS" w:hAnsi="Trebuchet MS" w:cs="Trebuchet MS"/>
          <w:color w:val="000000"/>
          <w:spacing w:val="141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т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ем</w:t>
      </w:r>
      <w:r>
        <w:rPr>
          <w:rFonts w:ascii="Trebuchet MS" w:eastAsia="Trebuchet MS" w:hAnsi="Trebuchet MS" w:cs="Trebuchet MS"/>
          <w:color w:val="000000"/>
          <w:spacing w:val="141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и</w:t>
      </w:r>
      <w:r>
        <w:rPr>
          <w:rFonts w:ascii="Trebuchet MS" w:eastAsia="Trebuchet MS" w:hAnsi="Trebuchet MS" w:cs="Trebuchet MS"/>
          <w:color w:val="000000"/>
          <w:spacing w:val="-1"/>
          <w:w w:val="99"/>
          <w:sz w:val="36"/>
          <w:szCs w:val="36"/>
        </w:rPr>
        <w:t>т</w:t>
      </w:r>
      <w:r>
        <w:rPr>
          <w:rFonts w:ascii="Trebuchet MS" w:eastAsia="Trebuchet MS" w:hAnsi="Trebuchet MS" w:cs="Trebuchet MS"/>
          <w:color w:val="000000"/>
          <w:spacing w:val="-1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г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-2"/>
          <w:w w:val="99"/>
          <w:sz w:val="36"/>
          <w:szCs w:val="36"/>
        </w:rPr>
        <w:t>во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г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137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с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чи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нен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ия</w:t>
      </w:r>
      <w:r>
        <w:rPr>
          <w:rFonts w:ascii="Trebuchet MS" w:eastAsia="Trebuchet MS" w:hAnsi="Trebuchet MS" w:cs="Trebuchet MS"/>
          <w:color w:val="000000"/>
          <w:spacing w:val="140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б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уд</w:t>
      </w:r>
      <w:r>
        <w:rPr>
          <w:rFonts w:ascii="Trebuchet MS" w:eastAsia="Trebuchet MS" w:hAnsi="Trebuchet MS" w:cs="Trebuchet MS"/>
          <w:color w:val="000000"/>
          <w:spacing w:val="2"/>
          <w:w w:val="99"/>
          <w:sz w:val="36"/>
          <w:szCs w:val="36"/>
        </w:rPr>
        <w:t>у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т</w:t>
      </w:r>
      <w:r>
        <w:rPr>
          <w:rFonts w:ascii="Trebuchet MS" w:eastAsia="Trebuchet MS" w:hAnsi="Trebuchet MS" w:cs="Trebuchet MS"/>
          <w:color w:val="000000"/>
          <w:spacing w:val="139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pacing w:val="-1"/>
          <w:sz w:val="36"/>
          <w:szCs w:val="36"/>
        </w:rPr>
        <w:t>ф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р</w:t>
      </w:r>
      <w:r>
        <w:rPr>
          <w:rFonts w:ascii="Trebuchet MS" w:eastAsia="Trebuchet MS" w:hAnsi="Trebuchet MS" w:cs="Trebuchet MS"/>
          <w:color w:val="000000"/>
          <w:spacing w:val="-2"/>
          <w:sz w:val="36"/>
          <w:szCs w:val="36"/>
        </w:rPr>
        <w:t>м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ир</w:t>
      </w:r>
      <w:r>
        <w:rPr>
          <w:rFonts w:ascii="Trebuchet MS" w:eastAsia="Trebuchet MS" w:hAnsi="Trebuchet MS" w:cs="Trebuchet MS"/>
          <w:color w:val="000000"/>
          <w:spacing w:val="-2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ва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т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ь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с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я из</w:t>
      </w:r>
      <w:r>
        <w:rPr>
          <w:rFonts w:ascii="Trebuchet MS" w:eastAsia="Trebuchet MS" w:hAnsi="Trebuchet MS" w:cs="Trebuchet MS"/>
          <w:color w:val="000000"/>
          <w:spacing w:val="4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еже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г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дн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4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п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п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л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н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я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е</w:t>
      </w:r>
      <w:r>
        <w:rPr>
          <w:rFonts w:ascii="Trebuchet MS" w:eastAsia="Trebuchet MS" w:hAnsi="Trebuchet MS" w:cs="Trebuchet MS"/>
          <w:color w:val="000000"/>
          <w:spacing w:val="-1"/>
          <w:sz w:val="36"/>
          <w:szCs w:val="36"/>
        </w:rPr>
        <w:t>м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-1"/>
          <w:sz w:val="36"/>
          <w:szCs w:val="36"/>
        </w:rPr>
        <w:t>г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41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з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а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к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р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ыт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-2"/>
          <w:sz w:val="36"/>
          <w:szCs w:val="36"/>
        </w:rPr>
        <w:t>г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4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бан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к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а</w:t>
      </w:r>
      <w:r>
        <w:rPr>
          <w:rFonts w:ascii="Trebuchet MS" w:eastAsia="Trebuchet MS" w:hAnsi="Trebuchet MS" w:cs="Trebuchet MS"/>
          <w:color w:val="000000"/>
          <w:spacing w:val="42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т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ем</w:t>
      </w:r>
      <w:r>
        <w:rPr>
          <w:rFonts w:ascii="Trebuchet MS" w:eastAsia="Trebuchet MS" w:hAnsi="Trebuchet MS" w:cs="Trebuchet MS"/>
          <w:color w:val="000000"/>
          <w:spacing w:val="44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и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т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-1"/>
          <w:sz w:val="36"/>
          <w:szCs w:val="36"/>
        </w:rPr>
        <w:t>г</w:t>
      </w:r>
      <w:r>
        <w:rPr>
          <w:rFonts w:ascii="Trebuchet MS" w:eastAsia="Trebuchet MS" w:hAnsi="Trebuchet MS" w:cs="Trebuchet MS"/>
          <w:color w:val="000000"/>
          <w:spacing w:val="-2"/>
          <w:w w:val="99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в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-2"/>
          <w:sz w:val="36"/>
          <w:szCs w:val="36"/>
        </w:rPr>
        <w:t>г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4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с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-1"/>
          <w:sz w:val="36"/>
          <w:szCs w:val="36"/>
        </w:rPr>
        <w:t>ч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ине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н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и</w:t>
      </w:r>
      <w:r>
        <w:rPr>
          <w:rFonts w:ascii="Trebuchet MS" w:eastAsia="Trebuchet MS" w:hAnsi="Trebuchet MS" w:cs="Trebuchet MS"/>
          <w:color w:val="000000"/>
          <w:spacing w:val="3"/>
          <w:sz w:val="36"/>
          <w:szCs w:val="36"/>
        </w:rPr>
        <w:t>я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.</w:t>
      </w:r>
      <w:r>
        <w:rPr>
          <w:rFonts w:ascii="Trebuchet MS" w:eastAsia="Trebuchet MS" w:hAnsi="Trebuchet MS" w:cs="Trebuchet MS"/>
          <w:color w:val="000000"/>
          <w:spacing w:val="4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К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мплек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т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ы</w:t>
      </w:r>
      <w:r>
        <w:rPr>
          <w:rFonts w:ascii="Trebuchet MS" w:eastAsia="Trebuchet MS" w:hAnsi="Trebuchet MS" w:cs="Trebuchet MS"/>
          <w:color w:val="000000"/>
          <w:spacing w:val="4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б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уд</w:t>
      </w:r>
      <w:r>
        <w:rPr>
          <w:rFonts w:ascii="Trebuchet MS" w:eastAsia="Trebuchet MS" w:hAnsi="Trebuchet MS" w:cs="Trebuchet MS"/>
          <w:color w:val="000000"/>
          <w:spacing w:val="1"/>
          <w:w w:val="99"/>
          <w:sz w:val="36"/>
          <w:szCs w:val="36"/>
        </w:rPr>
        <w:t>у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т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 xml:space="preserve"> с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д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ержа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т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ь</w:t>
      </w:r>
      <w:r>
        <w:rPr>
          <w:rFonts w:ascii="Trebuchet MS" w:eastAsia="Trebuchet MS" w:hAnsi="Trebuchet MS" w:cs="Trebuchet MS"/>
          <w:color w:val="000000"/>
          <w:spacing w:val="122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к</w:t>
      </w:r>
      <w:r>
        <w:rPr>
          <w:rFonts w:ascii="Trebuchet MS" w:eastAsia="Trebuchet MS" w:hAnsi="Trebuchet MS" w:cs="Trebuchet MS"/>
          <w:color w:val="000000"/>
          <w:spacing w:val="-2"/>
          <w:sz w:val="36"/>
          <w:szCs w:val="36"/>
        </w:rPr>
        <w:t>а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к</w:t>
      </w:r>
      <w:r>
        <w:rPr>
          <w:rFonts w:ascii="Trebuchet MS" w:eastAsia="Trebuchet MS" w:hAnsi="Trebuchet MS" w:cs="Trebuchet MS"/>
          <w:color w:val="000000"/>
          <w:spacing w:val="120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темы,</w:t>
      </w:r>
      <w:r>
        <w:rPr>
          <w:rFonts w:ascii="Trebuchet MS" w:eastAsia="Trebuchet MS" w:hAnsi="Trebuchet MS" w:cs="Trebuchet MS"/>
          <w:color w:val="000000"/>
          <w:spacing w:val="12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к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-2"/>
          <w:sz w:val="36"/>
          <w:szCs w:val="36"/>
        </w:rPr>
        <w:t>т</w:t>
      </w:r>
      <w:r>
        <w:rPr>
          <w:rFonts w:ascii="Trebuchet MS" w:eastAsia="Trebuchet MS" w:hAnsi="Trebuchet MS" w:cs="Trebuchet MS"/>
          <w:color w:val="000000"/>
          <w:spacing w:val="-1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ры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е</w:t>
      </w:r>
      <w:r>
        <w:rPr>
          <w:rFonts w:ascii="Trebuchet MS" w:eastAsia="Trebuchet MS" w:hAnsi="Trebuchet MS" w:cs="Trebuchet MS"/>
          <w:color w:val="000000"/>
          <w:spacing w:val="12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и</w:t>
      </w:r>
      <w:r>
        <w:rPr>
          <w:rFonts w:ascii="Trebuchet MS" w:eastAsia="Trebuchet MS" w:hAnsi="Trebuchet MS" w:cs="Trebuchet MS"/>
          <w:color w:val="000000"/>
          <w:spacing w:val="2"/>
          <w:sz w:val="36"/>
          <w:szCs w:val="36"/>
        </w:rPr>
        <w:t>с</w:t>
      </w:r>
      <w:r>
        <w:rPr>
          <w:rFonts w:ascii="Trebuchet MS" w:eastAsia="Trebuchet MS" w:hAnsi="Trebuchet MS" w:cs="Trebuchet MS"/>
          <w:color w:val="000000"/>
          <w:spacing w:val="-2"/>
          <w:sz w:val="36"/>
          <w:szCs w:val="36"/>
        </w:rPr>
        <w:t>п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pacing w:val="-1"/>
          <w:sz w:val="36"/>
          <w:szCs w:val="36"/>
        </w:rPr>
        <w:t>л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ь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зов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а</w:t>
      </w:r>
      <w:r>
        <w:rPr>
          <w:rFonts w:ascii="Trebuchet MS" w:eastAsia="Trebuchet MS" w:hAnsi="Trebuchet MS" w:cs="Trebuchet MS"/>
          <w:color w:val="000000"/>
          <w:spacing w:val="-2"/>
          <w:sz w:val="36"/>
          <w:szCs w:val="36"/>
        </w:rPr>
        <w:t>л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и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с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ь</w:t>
      </w:r>
      <w:r>
        <w:rPr>
          <w:rFonts w:ascii="Trebuchet MS" w:eastAsia="Trebuchet MS" w:hAnsi="Trebuchet MS" w:cs="Trebuchet MS"/>
          <w:color w:val="000000"/>
          <w:spacing w:val="124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в</w:t>
      </w:r>
      <w:r>
        <w:rPr>
          <w:rFonts w:ascii="Trebuchet MS" w:eastAsia="Trebuchet MS" w:hAnsi="Trebuchet MS" w:cs="Trebuchet MS"/>
          <w:color w:val="000000"/>
          <w:spacing w:val="121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пр</w:t>
      </w:r>
      <w:r>
        <w:rPr>
          <w:rFonts w:ascii="Trebuchet MS" w:eastAsia="Trebuchet MS" w:hAnsi="Trebuchet MS" w:cs="Trebuchet MS"/>
          <w:color w:val="000000"/>
          <w:spacing w:val="-1"/>
          <w:w w:val="99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шлые</w:t>
      </w:r>
      <w:r>
        <w:rPr>
          <w:rFonts w:ascii="Trebuchet MS" w:eastAsia="Trebuchet MS" w:hAnsi="Trebuchet MS" w:cs="Trebuchet MS"/>
          <w:color w:val="000000"/>
          <w:spacing w:val="12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г</w:t>
      </w:r>
      <w:r>
        <w:rPr>
          <w:rFonts w:ascii="Trebuchet MS" w:eastAsia="Trebuchet MS" w:hAnsi="Trebuchet MS" w:cs="Trebuchet MS"/>
          <w:color w:val="000000"/>
          <w:spacing w:val="-1"/>
          <w:sz w:val="36"/>
          <w:szCs w:val="36"/>
        </w:rPr>
        <w:t>о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д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ы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,</w:t>
      </w:r>
      <w:r>
        <w:rPr>
          <w:rFonts w:ascii="Trebuchet MS" w:eastAsia="Trebuchet MS" w:hAnsi="Trebuchet MS" w:cs="Trebuchet MS"/>
          <w:color w:val="000000"/>
          <w:spacing w:val="120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т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ак</w:t>
      </w:r>
      <w:r>
        <w:rPr>
          <w:rFonts w:ascii="Trebuchet MS" w:eastAsia="Trebuchet MS" w:hAnsi="Trebuchet MS" w:cs="Trebuchet MS"/>
          <w:color w:val="000000"/>
          <w:spacing w:val="121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и</w:t>
      </w:r>
      <w:r>
        <w:rPr>
          <w:rFonts w:ascii="Trebuchet MS" w:eastAsia="Trebuchet MS" w:hAnsi="Trebuchet MS" w:cs="Trebuchet MS"/>
          <w:color w:val="000000"/>
          <w:spacing w:val="12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pacing w:val="-1"/>
          <w:sz w:val="36"/>
          <w:szCs w:val="36"/>
        </w:rPr>
        <w:t>н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овые</w:t>
      </w:r>
      <w:r>
        <w:rPr>
          <w:rFonts w:ascii="Trebuchet MS" w:eastAsia="Trebuchet MS" w:hAnsi="Trebuchet MS" w:cs="Trebuchet MS"/>
          <w:color w:val="000000"/>
          <w:spacing w:val="119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w w:val="99"/>
          <w:sz w:val="36"/>
          <w:szCs w:val="36"/>
        </w:rPr>
        <w:t>т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емы, разра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б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отанные</w:t>
      </w:r>
      <w:r>
        <w:rPr>
          <w:rFonts w:ascii="Trebuchet MS" w:eastAsia="Trebuchet MS" w:hAnsi="Trebuchet MS" w:cs="Trebuchet MS"/>
          <w:color w:val="000000"/>
          <w:spacing w:val="-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в</w:t>
      </w:r>
      <w:r>
        <w:rPr>
          <w:rFonts w:ascii="Trebuchet MS" w:eastAsia="Trebuchet MS" w:hAnsi="Trebuchet MS" w:cs="Trebuchet MS"/>
          <w:color w:val="000000"/>
          <w:spacing w:val="-2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2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02</w:t>
      </w:r>
      <w:r w:rsidR="005717D2">
        <w:rPr>
          <w:rFonts w:ascii="Trebuchet MS" w:eastAsia="Trebuchet MS" w:hAnsi="Trebuchet MS" w:cs="Trebuchet MS"/>
          <w:color w:val="000000"/>
          <w:sz w:val="36"/>
          <w:szCs w:val="36"/>
        </w:rPr>
        <w:t>3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 xml:space="preserve"> и</w:t>
      </w:r>
      <w:r>
        <w:rPr>
          <w:rFonts w:ascii="Trebuchet MS" w:eastAsia="Trebuchet MS" w:hAnsi="Trebuchet MS" w:cs="Trebuchet MS"/>
          <w:color w:val="000000"/>
          <w:spacing w:val="-2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2</w:t>
      </w:r>
      <w:r>
        <w:rPr>
          <w:rFonts w:ascii="Trebuchet MS" w:eastAsia="Trebuchet MS" w:hAnsi="Trebuchet MS" w:cs="Trebuchet MS"/>
          <w:color w:val="000000"/>
          <w:spacing w:val="1"/>
          <w:sz w:val="36"/>
          <w:szCs w:val="36"/>
        </w:rPr>
        <w:t>02</w:t>
      </w:r>
      <w:r w:rsidR="005717D2">
        <w:rPr>
          <w:rFonts w:ascii="Trebuchet MS" w:eastAsia="Trebuchet MS" w:hAnsi="Trebuchet MS" w:cs="Trebuchet MS"/>
          <w:color w:val="000000"/>
          <w:sz w:val="36"/>
          <w:szCs w:val="36"/>
        </w:rPr>
        <w:t>4</w:t>
      </w:r>
      <w:r>
        <w:rPr>
          <w:rFonts w:ascii="Trebuchet MS" w:eastAsia="Trebuchet MS" w:hAnsi="Trebuchet MS" w:cs="Trebuchet MS"/>
          <w:color w:val="000000"/>
          <w:spacing w:val="3"/>
          <w:sz w:val="36"/>
          <w:szCs w:val="36"/>
        </w:rPr>
        <w:t xml:space="preserve"> </w:t>
      </w:r>
      <w:r>
        <w:rPr>
          <w:rFonts w:ascii="Trebuchet MS" w:eastAsia="Trebuchet MS" w:hAnsi="Trebuchet MS" w:cs="Trebuchet MS"/>
          <w:color w:val="000000"/>
          <w:sz w:val="36"/>
          <w:szCs w:val="36"/>
        </w:rPr>
        <w:t>гг.</w:t>
      </w:r>
    </w:p>
    <w:p w14:paraId="1ECBE57A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0F2F4A05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24376D59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7D6AA667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7F7EAAA9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39660F4E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1B65EB32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2FFC980F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08624873" w14:textId="77777777" w:rsidR="003A40FE" w:rsidRDefault="003A40FE">
      <w:pPr>
        <w:spacing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3D8224D1" w14:textId="77777777" w:rsidR="003A40FE" w:rsidRDefault="003A40FE">
      <w:pPr>
        <w:spacing w:after="111" w:line="240" w:lineRule="exact"/>
        <w:rPr>
          <w:rFonts w:ascii="Trebuchet MS" w:eastAsia="Trebuchet MS" w:hAnsi="Trebuchet MS" w:cs="Trebuchet MS"/>
          <w:sz w:val="24"/>
          <w:szCs w:val="24"/>
        </w:rPr>
      </w:pPr>
    </w:p>
    <w:p w14:paraId="44CB32E1" w14:textId="77777777" w:rsidR="003A40FE" w:rsidRDefault="00051D24">
      <w:pPr>
        <w:widowControl w:val="0"/>
        <w:spacing w:line="240" w:lineRule="auto"/>
        <w:ind w:left="14962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1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3"/>
          <w:sz w:val="36"/>
          <w:szCs w:val="36"/>
        </w:rPr>
        <w:t>с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6"/>
          <w:sz w:val="36"/>
          <w:szCs w:val="36"/>
        </w:rPr>
        <w:t>г</w:t>
      </w:r>
      <w:r>
        <w:rPr>
          <w:rFonts w:ascii="Arial" w:eastAsia="Arial" w:hAnsi="Arial" w:cs="Arial"/>
          <w:color w:val="000000"/>
          <w:sz w:val="36"/>
          <w:szCs w:val="36"/>
        </w:rPr>
        <w:t>л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4"/>
          <w:sz w:val="36"/>
          <w:szCs w:val="36"/>
        </w:rPr>
        <w:t>с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3"/>
          <w:w w:val="99"/>
          <w:sz w:val="36"/>
          <w:szCs w:val="36"/>
        </w:rPr>
        <w:t>в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ан</w:t>
      </w:r>
      <w:r>
        <w:rPr>
          <w:rFonts w:ascii="Arial" w:eastAsia="Arial" w:hAnsi="Arial" w:cs="Arial"/>
          <w:color w:val="000000"/>
          <w:sz w:val="36"/>
          <w:szCs w:val="36"/>
        </w:rPr>
        <w:t>ию</w:t>
      </w:r>
    </w:p>
    <w:p w14:paraId="426BAA1F" w14:textId="77777777" w:rsidR="003A40FE" w:rsidRDefault="00051D24">
      <w:pPr>
        <w:widowControl w:val="0"/>
        <w:spacing w:before="18" w:line="250" w:lineRule="auto"/>
        <w:ind w:left="14461" w:right="-76"/>
        <w:jc w:val="center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4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3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-4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по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ос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м п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ро</w:t>
      </w:r>
      <w:r>
        <w:rPr>
          <w:rFonts w:ascii="Arial" w:eastAsia="Arial" w:hAnsi="Arial" w:cs="Arial"/>
          <w:color w:val="000000"/>
          <w:spacing w:val="-5"/>
          <w:w w:val="99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8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д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ен</w:t>
      </w:r>
      <w:r>
        <w:rPr>
          <w:rFonts w:ascii="Arial" w:eastAsia="Arial" w:hAnsi="Arial" w:cs="Arial"/>
          <w:color w:val="000000"/>
          <w:sz w:val="36"/>
          <w:szCs w:val="36"/>
        </w:rPr>
        <w:t>ия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-3"/>
          <w:sz w:val="36"/>
          <w:szCs w:val="36"/>
        </w:rPr>
        <w:t>т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7"/>
          <w:sz w:val="36"/>
          <w:szCs w:val="36"/>
        </w:rPr>
        <w:t>г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5"/>
          <w:w w:val="99"/>
          <w:sz w:val="36"/>
          <w:szCs w:val="36"/>
        </w:rPr>
        <w:t>в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7"/>
          <w:sz w:val="36"/>
          <w:szCs w:val="36"/>
        </w:rPr>
        <w:t>г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4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-7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чи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нен</w:t>
      </w:r>
      <w:r>
        <w:rPr>
          <w:rFonts w:ascii="Arial" w:eastAsia="Arial" w:hAnsi="Arial" w:cs="Arial"/>
          <w:color w:val="000000"/>
          <w:sz w:val="36"/>
          <w:szCs w:val="36"/>
        </w:rPr>
        <w:t>ия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6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-6"/>
          <w:sz w:val="36"/>
          <w:szCs w:val="36"/>
        </w:rPr>
        <w:t>з</w:t>
      </w:r>
      <w:r>
        <w:rPr>
          <w:rFonts w:ascii="Arial" w:eastAsia="Arial" w:hAnsi="Arial" w:cs="Arial"/>
          <w:color w:val="000000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2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л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3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«</w:t>
      </w:r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-1"/>
          <w:w w:val="99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8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д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и </w:t>
      </w:r>
      <w:r>
        <w:rPr>
          <w:rFonts w:ascii="Arial" w:eastAsia="Arial" w:hAnsi="Arial" w:cs="Arial"/>
          <w:color w:val="000000"/>
          <w:spacing w:val="4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-10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-28"/>
          <w:sz w:val="36"/>
          <w:szCs w:val="36"/>
        </w:rPr>
        <w:t>ь</w:t>
      </w:r>
      <w:r>
        <w:rPr>
          <w:rFonts w:ascii="Arial" w:eastAsia="Arial" w:hAnsi="Arial" w:cs="Arial"/>
          <w:color w:val="000000"/>
          <w:spacing w:val="3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8"/>
          <w:sz w:val="36"/>
          <w:szCs w:val="36"/>
        </w:rPr>
        <w:t>у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ра</w:t>
      </w:r>
      <w:r>
        <w:rPr>
          <w:rFonts w:ascii="Arial" w:eastAsia="Arial" w:hAnsi="Arial" w:cs="Arial"/>
          <w:color w:val="000000"/>
          <w:spacing w:val="29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жизни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pacing w:val="-13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5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4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7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а»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7"/>
          <w:sz w:val="36"/>
          <w:szCs w:val="36"/>
        </w:rPr>
        <w:t>б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-7"/>
          <w:w w:val="99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л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ен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нов</w:t>
      </w:r>
      <w:r>
        <w:rPr>
          <w:rFonts w:ascii="Arial" w:eastAsia="Arial" w:hAnsi="Arial" w:cs="Arial"/>
          <w:color w:val="000000"/>
          <w:sz w:val="36"/>
          <w:szCs w:val="36"/>
        </w:rPr>
        <w:t>ый п</w:t>
      </w:r>
      <w:r>
        <w:rPr>
          <w:rFonts w:ascii="Arial" w:eastAsia="Arial" w:hAnsi="Arial" w:cs="Arial"/>
          <w:color w:val="000000"/>
          <w:spacing w:val="-7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д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4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-7"/>
          <w:sz w:val="36"/>
          <w:szCs w:val="36"/>
        </w:rPr>
        <w:t>з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2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л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«Я</w:t>
      </w:r>
      <w:r>
        <w:rPr>
          <w:rFonts w:ascii="Arial" w:eastAsia="Arial" w:hAnsi="Arial" w:cs="Arial"/>
          <w:color w:val="000000"/>
          <w:sz w:val="36"/>
          <w:szCs w:val="36"/>
        </w:rPr>
        <w:t>зык</w:t>
      </w:r>
    </w:p>
    <w:p w14:paraId="376A2C92" w14:textId="77777777" w:rsidR="003A40FE" w:rsidRDefault="00051D24">
      <w:pPr>
        <w:widowControl w:val="0"/>
        <w:spacing w:line="250" w:lineRule="auto"/>
        <w:ind w:left="14439" w:right="-103"/>
        <w:jc w:val="center"/>
        <w:rPr>
          <w:rFonts w:ascii="Arial" w:eastAsia="Arial" w:hAnsi="Arial" w:cs="Arial"/>
          <w:color w:val="000000"/>
          <w:sz w:val="36"/>
          <w:szCs w:val="36"/>
        </w:rPr>
        <w:sectPr w:rsidR="003A40FE">
          <w:pgSz w:w="19200" w:h="10800" w:orient="landscape"/>
          <w:pgMar w:top="91" w:right="456" w:bottom="0" w:left="332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36"/>
          <w:szCs w:val="36"/>
        </w:rPr>
        <w:t>и яз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pacing w:val="6"/>
          <w:sz w:val="36"/>
          <w:szCs w:val="36"/>
        </w:rPr>
        <w:t>к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3"/>
          <w:w w:val="99"/>
          <w:sz w:val="36"/>
          <w:szCs w:val="36"/>
        </w:rPr>
        <w:t>в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я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л</w:t>
      </w:r>
      <w:r>
        <w:rPr>
          <w:rFonts w:ascii="Arial" w:eastAsia="Arial" w:hAnsi="Arial" w:cs="Arial"/>
          <w:color w:val="000000"/>
          <w:sz w:val="36"/>
          <w:szCs w:val="36"/>
        </w:rPr>
        <w:t>ич</w:t>
      </w:r>
      <w:r>
        <w:rPr>
          <w:rFonts w:ascii="Arial" w:eastAsia="Arial" w:hAnsi="Arial" w:cs="Arial"/>
          <w:color w:val="000000"/>
          <w:spacing w:val="2"/>
          <w:w w:val="99"/>
          <w:sz w:val="36"/>
          <w:szCs w:val="36"/>
        </w:rPr>
        <w:t>н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сть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»</w:t>
      </w:r>
      <w:r>
        <w:rPr>
          <w:rFonts w:ascii="Arial" w:eastAsia="Arial" w:hAnsi="Arial" w:cs="Arial"/>
          <w:color w:val="000000"/>
          <w:sz w:val="36"/>
          <w:szCs w:val="36"/>
        </w:rPr>
        <w:t>. 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-2"/>
          <w:w w:val="99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язи с </w:t>
      </w:r>
      <w:r>
        <w:rPr>
          <w:rFonts w:ascii="Arial" w:eastAsia="Arial" w:hAnsi="Arial" w:cs="Arial"/>
          <w:color w:val="000000"/>
          <w:spacing w:val="-6"/>
          <w:w w:val="99"/>
          <w:sz w:val="36"/>
          <w:szCs w:val="36"/>
        </w:rPr>
        <w:t>э</w:t>
      </w:r>
      <w:r>
        <w:rPr>
          <w:rFonts w:ascii="Arial" w:eastAsia="Arial" w:hAnsi="Arial" w:cs="Arial"/>
          <w:color w:val="000000"/>
          <w:sz w:val="36"/>
          <w:szCs w:val="36"/>
        </w:rPr>
        <w:t>тим</w:t>
      </w:r>
      <w:r>
        <w:rPr>
          <w:rFonts w:ascii="Arial" w:eastAsia="Arial" w:hAnsi="Arial" w:cs="Arial"/>
          <w:color w:val="000000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5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-4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8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ч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нен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5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>оммен</w:t>
      </w:r>
      <w:r>
        <w:rPr>
          <w:rFonts w:ascii="Arial" w:eastAsia="Arial" w:hAnsi="Arial" w:cs="Arial"/>
          <w:color w:val="000000"/>
          <w:spacing w:val="-3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ар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ий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6"/>
          <w:sz w:val="36"/>
          <w:szCs w:val="36"/>
        </w:rPr>
        <w:t>аз</w:t>
      </w:r>
      <w:r>
        <w:rPr>
          <w:rFonts w:ascii="Arial" w:eastAsia="Arial" w:hAnsi="Arial" w:cs="Arial"/>
          <w:color w:val="000000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-39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.</w:t>
      </w:r>
      <w:bookmarkEnd w:id="23"/>
    </w:p>
    <w:p w14:paraId="7F3CB78D" w14:textId="77777777" w:rsidR="003A40FE" w:rsidRDefault="00051D24">
      <w:pPr>
        <w:sectPr w:rsidR="003A40FE">
          <w:pgSz w:w="19200" w:h="10800" w:orient="landscape"/>
          <w:pgMar w:top="1134" w:right="850" w:bottom="1134" w:left="1701" w:header="0" w:footer="0" w:gutter="0"/>
          <w:cols w:space="708"/>
        </w:sectPr>
      </w:pPr>
      <w:bookmarkStart w:id="24" w:name="_page_511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6976" behindDoc="1" locked="0" layoutInCell="0" allowOverlap="1" wp14:anchorId="24F7B955" wp14:editId="4E8DAC1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None/>
                <wp:docPr id="717" name="drawingObject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wps:wsp>
                        <wps:cNvPr id="718" name="Shape 718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9" name="Shape 719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0" name="Shape 720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1" name="Shape 721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2" name="Shape 722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3" name="Shape 723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4" name="Shape 724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5" name="Shape 725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6" name="Shape 726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7" name="Shape 727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28" name="Picture 728"/>
                          <pic:cNvPicPr/>
                        </pic:nvPicPr>
                        <pic:blipFill>
                          <a:blip r:embed="rId198"/>
                          <a:stretch/>
                        </pic:blipFill>
                        <pic:spPr>
                          <a:xfrm>
                            <a:off x="335279" y="35052"/>
                            <a:ext cx="9108947" cy="6597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E0FF3D" id="drawingObject717" o:spid="_x0000_s1026" style="position:absolute;margin-left:0;margin-top:0;width:960pt;height:540pt;z-index:-251669504;mso-position-horizontal-relative:page;mso-position-vertic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" o:allowincell="f">
                <v:shape id="Shape 718" o:spid="_x0000_s1027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1TVsMA&#10;AADcAAAADwAAAGRycy9kb3ducmV2LnhtbERPPW/CMBDdK/EfrEPqVhwQLRAwCBUqZWiHAku2U3zE&#10;EfE5sl1I+fV4qNTx6X2vNr1txZV8aBwrGI8yEMSV0w3XCk7Hj5c5iBCRNbaOScEvBdisB08rzLW7&#10;8TddD7EWKYRDjgpMjF0uZagMWQwj1xEn7uy8xZigr6X2eEvhtpWTLHuTFhtODQY7ejdUXQ4/VsFX&#10;WPje7F/vuih306L83JeXY6bU87DfLkFE6uO/+M9daAWzcVqbzqQj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G1TVsMAAADcAAAADwAAAAAAAAAAAAAAAACYAgAAZHJzL2Rv&#10;d25yZXYueG1sUEsFBgAAAAAEAAQA9QAAAIgDAAAAAA==&#10;" path="m,l1219200,6857998e" filled="f" strokecolor="#bebebe" strokeweight=".72pt">
                  <v:stroke endcap="round"/>
                  <v:path arrowok="t" textboxrect="0,0,1219200,6857998"/>
                </v:shape>
                <v:shape id="Shape 719" o:spid="_x0000_s1028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fu18AA&#10;AADcAAAADwAAAGRycy9kb3ducmV2LnhtbESPzarCMBSE9xd8h3AEd5rqwp9qFBEEt1UR3R2aY1Ns&#10;TkoTtX17Iwh3OczMN8xq09pKvKjxpWMF41ECgjh3uuRCwfm0H85B+ICssXJMCjrysFn3/laYavfm&#10;jF7HUIgIYZ+iAhNCnUrpc0MW/cjVxNG7u8ZiiLIppG7wHeG2kpMkmUqLJccFgzXtDOWP49MqcIz6&#10;9rwWVbhkj1l3mmRWdkapQb/dLkEEasN/+Nc+aAWz8QK+Z+IRkOs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1fu18AAAADcAAAADwAAAAAAAAAAAAAAAACYAgAAZHJzL2Rvd25y&#10;ZXYueG1sUEsFBgAAAAAEAAQA9QAAAIUDAAAAAA==&#10;" path="m4762656,l,3176013e" filled="f" strokecolor="#d9d9d9" strokeweight=".72pt">
                  <v:stroke endcap="round"/>
                  <v:path arrowok="t" textboxrect="0,0,4762656,3176013"/>
                </v:shape>
                <v:shape id="Shape 720" o:spid="_x0000_s1029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AN/8UA&#10;AADcAAAADwAAAGRycy9kb3ducmV2LnhtbESPTWvDMAyG74X+B6PCbq3Tbt1CVreUwaC79YtCbiJW&#10;k7BYNrHXZvv102Gwo3j1PtKz2gyuUzfqY+vZwHyWgSKuvG25NnA+vU9zUDEhW+w8k4FvirBZj0cr&#10;LKy/84Fux1QrgXAs0ECTUii0jlVDDuPMB2LJrr53mGTsa217vAvcdXqRZc/aYctyocFAbw1Vn8cv&#10;J5QPCuf9Ljx2l+uyvOzL/Kd6isY8TIbtK6hEQ/pf/mvvrIGXhbwvMiICe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MA3/xQAAANwAAAAPAAAAAAAAAAAAAAAAAJgCAABkcnMv&#10;ZG93bnJldi54bWxQSwUGAAAAAAQABAD1AAAAigMAAAAA&#10;" path="m2042483,l,6857996r3006850,l3006850,,2042483,xe" fillcolor="#90c225" stroked="f">
                  <v:fill opacity="19018f"/>
                  <v:path arrowok="t" textboxrect="0,0,3006850,6857996"/>
                </v:shape>
                <v:shape id="Shape 721" o:spid="_x0000_s1030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sCwMQA&#10;AADcAAAADwAAAGRycy9kb3ducmV2LnhtbESPwWrDMBBE74X8g9hAbo3sENrUjWJMIOBToW5yyG2x&#10;traptTKWIjt/HxUKPQ4z84bZ57PpRaDRdZYVpOsEBHFtdceNgvPX6XkHwnlkjb1lUnAnB/lh8bTH&#10;TNuJPylUvhERwi5DBa33Qyalq1sy6NZ2II7etx0N+ijHRuoRpwg3vdwkyYs02HFcaHGgY0v1T3Uz&#10;Cj7SS1f22+OUnrYmvBVB4pWDUqvlXLyD8DT7//Bfu9QKXjcp/J6JR0Ae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LAsDEAAAA3AAAAA8AAAAAAAAAAAAAAAAAmAIAAGRycy9k&#10;b3ducmV2LnhtbFBLBQYAAAAABAAEAPUAAACJAwAAAAA=&#10;" path="m,l1208189,6857996r1379474,l2587663,,,xe" fillcolor="#90c225" stroked="f">
                  <v:fill opacity="13107f"/>
                  <v:path arrowok="t" textboxrect="0,0,2587663,6857996"/>
                </v:shape>
                <v:shape id="Shape 722" o:spid="_x0000_s1031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yTWcMA&#10;AADcAAAADwAAAGRycy9kb3ducmV2LnhtbESPQWvCQBSE7wX/w/KE3uqmIahE11AD0tqb2uL1kX1m&#10;g9m3Ibtq8u+7hUKPw8x8w6yLwbbiTr1vHCt4nSUgiCunG64VfJ12L0sQPiBrbB2TgpE8FJvJ0xpz&#10;7R58oPsx1CJC2OeowITQ5VL6ypBFP3MdcfQurrcYouxrqXt8RLhtZZokc2mx4bhgsKPSUHU93qyC&#10;0zk04y1z5nu7p2wsP+V71kqlnqfD2wpEoCH8h//aH1rBIk3h90w8An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iyTWcMAAADcAAAADwAAAAAAAAAAAAAAAACYAgAAZHJzL2Rv&#10;d25yZXYueG1sUEsFBgAAAAAEAAQA9QAAAIgDAAAAAA==&#10;" path="m3259834,l,3809998r3259834,l3259834,xe" fillcolor="#539f20" stroked="f">
                  <v:fill opacity="47288f"/>
                  <v:path arrowok="t" textboxrect="0,0,3259834,3809998"/>
                </v:shape>
                <v:shape id="Shape 723" o:spid="_x0000_s1032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RZa8UA&#10;AADcAAAADwAAAGRycy9kb3ducmV2LnhtbESP0WrCQBRE3wX/YbkFX0qzaQptia4SC0LxodjoB1yy&#10;1yQ0ezfurib167sFwcdhZs4wi9VoOnEh51vLCp6TFARxZXXLtYLDfvP0DsIHZI2dZVLwSx5Wy+lk&#10;gbm2A3/TpQy1iBD2OSpoQuhzKX3VkEGf2J44ekfrDIYoXS21wyHCTSezNH2VBluOCw329NFQ9VOe&#10;jYIiK4adbbfj+pqdHktTfbE7nZWaPYzFHESgMdzDt/anVvCWvcD/mXg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ZFlr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724" o:spid="_x0000_s1033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+fv8YA&#10;AADcAAAADwAAAGRycy9kb3ducmV2LnhtbESPT2vCQBTE7wW/w/KEXqRulPovzUZKQGjBHhqLXh/Z&#10;1ySYfRuya4zf3i0IPQ4z8xsm2Q6mET11rrasYDaNQBAXVtdcKvg57F7WIJxH1thYJgU3crBNR08J&#10;xtpe+Zv63JciQNjFqKDyvo2ldEVFBt3UtsTB+7WdQR9kV0rd4TXATSPnUbSUBmsOCxW2lFVUnPOL&#10;UfBV7nenTJvP/uD3ebY4TjbF5KLU83h4fwPhafD/4Uf7QytYzV/h70w4AjK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5+fv8YAAADcAAAADwAAAAAAAAAAAAAAAACYAgAAZHJz&#10;L2Rvd25yZXYueG1sUEsFBgAAAAAEAAQA9QAAAIs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725" o:spid="_x0000_s1034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O8x8YA&#10;AADcAAAADwAAAGRycy9kb3ducmV2LnhtbESPQWvCQBSE7wX/w/KE3uqugWpJXUUtrcWLmBbs8ZF9&#10;JtHs25DdauyvdwWhx2FmvmEms87W4kStrxxrGA4UCOLcmYoLDd9f708vIHxANlg7Jg0X8jCb9h4m&#10;mBp35i2dslCICGGfooYyhCaV0uclWfQD1xBHb+9aiyHKtpCmxXOE21omSo2kxYrjQokNLUvKj9mv&#10;1bBZrXf59m33oz6S9d/INotDUAutH/vd/BVEoC78h+/tT6NhnDzD7Uw8AnJ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O8x8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726" o:spid="_x0000_s1035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ZWVMMA&#10;AADcAAAADwAAAGRycy9kb3ducmV2LnhtbESPzYrCMBSF98K8Q7gDsxFN7ULHapRBkPFvM+oDXJpr&#10;W6a5CU209e2NILg8nJ+PM192phY3anxlWcFomIAgzq2uuFBwPq0H3yB8QNZYWyYFd/KwXHz05php&#10;2/If3Y6hEHGEfYYKyhBcJqXPSzLoh9YRR+9iG4MhyqaQusE2jptapkkylgYrjoQSHa1Kyv+PVxO5&#10;e+63v9epS7ebfHtoT5U771ZKfX12PzMQgbrwDr/aG61gko7heSYeAb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QZWVMMAAADcAAAADwAAAAAAAAAAAAAAAACYAgAAZHJzL2Rv&#10;d25yZXYueG1sUEsFBgAAAAAEAAQA9QAAAIgDAAAAAA==&#10;" path="m1816608,l,3267453r1816608,l1816608,xe" fillcolor="#90c225" stroked="f">
                  <v:fill opacity="52428f"/>
                  <v:path arrowok="t" textboxrect="0,0,1816608,3267453"/>
                </v:shape>
                <v:shape id="Shape 727" o:spid="_x0000_s1036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6OAcUA&#10;AADcAAAADwAAAGRycy9kb3ducmV2LnhtbESPT2sCMRTE74V+h/CE3jSrhSqrUdrSQi891D+gt0fy&#10;3A3dvGz3RV2/fVMQehxm5jfMYtWHRp2pEx/ZwHhUgCK20XmuDGw378MZKEnIDpvIZOBKAqvl/d0C&#10;Sxcv/EXndapUhrCUaKBOqS21FltTQBnFljh7x9gFTFl2lXYdXjI8NHpSFE86oOe8UGNLrzXZ7/Up&#10;GLBpZx/3P2+xD9XJf75cRfxBjHkY9M9zUIn69B++tT+cgelkCn9n8hH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7o4BxQAAANwAAAAPAAAAAAAAAAAAAAAAAJgCAABkcnMv&#10;ZG93bnJldi54bWxQSwUGAAAAAAQABAD1AAAAigMAAAAA&#10;" path="m,l,2845306r448055,l,xe" fillcolor="#90c225" stroked="f">
                  <v:fill opacity="54998f"/>
                  <v:path arrowok="t" textboxrect="0,0,448055,2845306"/>
                </v:shape>
                <v:shape id="Picture 728" o:spid="_x0000_s1037" type="#_x0000_t75" style="position:absolute;left:3352;top:350;width:91090;height:6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lh5HAAAAA3AAAAA8AAABkcnMvZG93bnJldi54bWxET8uKwjAU3Qv+Q7iCm0FTFXx0jOITZAYX&#10;6jDrS3OnLTY3JYla/94sBlweznu+bEwl7uR8aVnBoJ+AIM6sLjlX8HPZ96YgfEDWWFkmBU/ysFy0&#10;W3NMtX3wie7nkIsYwj5FBUUIdSqlzwoy6Pu2Jo7cn3UGQ4Qul9rhI4abSg6TZCwNlhwbCqxpU1B2&#10;Pd+Mgpv75q8dydEWZ6Y+fiTT3zVmSnU7zeoTRKAmvMX/7oNWMBnGtfFMPAJy8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iWHkcAAAADcAAAADwAAAAAAAAAAAAAAAACfAgAA&#10;ZHJzL2Rvd25yZXYueG1sUEsFBgAAAAAEAAQA9wAAAIwDAAAAAA==&#10;">
                  <v:imagedata r:id="rId199" o:title=""/>
                </v:shape>
                <w10:wrap anchorx="page" anchory="page"/>
              </v:group>
            </w:pict>
          </mc:Fallback>
        </mc:AlternateContent>
      </w:r>
      <w:bookmarkEnd w:id="24"/>
    </w:p>
    <w:p w14:paraId="575A863F" w14:textId="77777777" w:rsidR="003A40FE" w:rsidRDefault="00051D24">
      <w:pPr>
        <w:sectPr w:rsidR="003A40FE">
          <w:pgSz w:w="19200" w:h="10800" w:orient="landscape"/>
          <w:pgMar w:top="1134" w:right="850" w:bottom="1134" w:left="1701" w:header="0" w:footer="0" w:gutter="0"/>
          <w:cols w:space="708"/>
        </w:sectPr>
      </w:pPr>
      <w:bookmarkStart w:id="25" w:name="_page_515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8000" behindDoc="1" locked="0" layoutInCell="0" allowOverlap="1" wp14:anchorId="2C101A18" wp14:editId="00C5CA7D">
                <wp:simplePos x="0" y="0"/>
                <wp:positionH relativeFrom="page">
                  <wp:posOffset>0</wp:posOffset>
                </wp:positionH>
                <wp:positionV relativeFrom="page">
                  <wp:posOffset>-6096</wp:posOffset>
                </wp:positionV>
                <wp:extent cx="12192000" cy="6864094"/>
                <wp:effectExtent l="0" t="0" r="0" b="0"/>
                <wp:wrapNone/>
                <wp:docPr id="729" name="drawingObject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64094"/>
                          <a:chOff x="0" y="0"/>
                          <a:chExt cx="12192000" cy="6864094"/>
                        </a:xfrm>
                        <a:noFill/>
                      </wpg:grpSpPr>
                      <wps:wsp>
                        <wps:cNvPr id="730" name="Shape 730"/>
                        <wps:cNvSpPr/>
                        <wps:spPr>
                          <a:xfrm>
                            <a:off x="9371076" y="6096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1" name="Shape 731"/>
                        <wps:cNvSpPr/>
                        <wps:spPr>
                          <a:xfrm>
                            <a:off x="7425787" y="3688080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2" name="Shape 732"/>
                        <wps:cNvSpPr/>
                        <wps:spPr>
                          <a:xfrm>
                            <a:off x="9182101" y="6096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3" name="Shape 733"/>
                        <wps:cNvSpPr/>
                        <wps:spPr>
                          <a:xfrm>
                            <a:off x="9604334" y="6096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4" name="Shape 734"/>
                        <wps:cNvSpPr/>
                        <wps:spPr>
                          <a:xfrm>
                            <a:off x="8932165" y="3054096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5" name="Shape 735"/>
                        <wps:cNvSpPr/>
                        <wps:spPr>
                          <a:xfrm>
                            <a:off x="9337788" y="6096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6" name="Shape 736"/>
                        <wps:cNvSpPr/>
                        <wps:spPr>
                          <a:xfrm>
                            <a:off x="10898123" y="6096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7" name="Shape 737"/>
                        <wps:cNvSpPr/>
                        <wps:spPr>
                          <a:xfrm>
                            <a:off x="10940749" y="6096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8" name="Shape 738"/>
                        <wps:cNvSpPr/>
                        <wps:spPr>
                          <a:xfrm>
                            <a:off x="10372343" y="3596640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9" name="Shape 739"/>
                        <wps:cNvSpPr/>
                        <wps:spPr>
                          <a:xfrm>
                            <a:off x="0" y="4018788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40" name="Picture 740"/>
                          <pic:cNvPicPr/>
                        </pic:nvPicPr>
                        <pic:blipFill>
                          <a:blip r:embed="rId200"/>
                          <a:stretch/>
                        </pic:blipFill>
                        <pic:spPr>
                          <a:xfrm>
                            <a:off x="263652" y="0"/>
                            <a:ext cx="8666988" cy="66964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7DF236" id="drawingObject729" o:spid="_x0000_s1026" style="position:absolute;margin-left:0;margin-top:-.5pt;width:960pt;height:540.5pt;z-index:-251668480;mso-position-horizontal-relative:page;mso-position-vertical-relative:page" coordsize="121920,68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" o:allowincell="f">
                <v:shape id="Shape 730" o:spid="_x0000_s1027" style="position:absolute;left:93710;top:60;width:12192;height:68580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4DMMMA&#10;AADcAAAADwAAAGRycy9kb3ducmV2LnhtbERPPW/CMBDdkfofrKvEVpwWaCHFoKpQKQMMhS7ZTvE1&#10;jojPkW0g9NfjoRLj0/terHrbijP50DhW8DzKQBBXTjdcK/g5fD3NQISIrLF1TAquFGC1fBgsMNfu&#10;wt903sdapBAOOSowMXa5lKEyZDGMXEecuF/nLcYEfS21x0sKt618ybJXabHh1GCwo09D1XF/sgp2&#10;Ye57s5n+6aJcT4pyuymPh0yp4WP/8Q4iUh/v4n93oRW8jdP8dCYdAb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a4DMMMAAADcAAAADwAAAAAAAAAAAAAAAACYAgAAZHJzL2Rv&#10;d25yZXYueG1sUEsFBgAAAAAEAAQA9QAAAIgDAAAAAA==&#10;" path="m,l1219200,6857998e" filled="f" strokecolor="#bebebe" strokeweight=".72pt">
                  <v:stroke endcap="round"/>
                  <v:path arrowok="t" textboxrect="0,0,1219200,6857998"/>
                </v:shape>
                <v:shape id="Shape 731" o:spid="_x0000_s1028" style="position:absolute;left:74257;top:36880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S+sb8A&#10;AADcAAAADwAAAGRycy9kb3ducmV2LnhtbESPQavCMBCE7w/8D2EFb89UBZVqFBEEr1URvS3N2hSb&#10;TWmitv/eCILHYWa+YZbr1lbiSY0vHSsYDRMQxLnTJRcKTsfd/xyED8gaK8ekoCMP61Xvb4mpdi/O&#10;6HkIhYgQ9ikqMCHUqZQ+N2TRD11NHL2bayyGKJtC6gZfEW4rOU6SqbRYclwwWNPWUH4/PKwCx6iv&#10;j0tRhXN2n3XHcWZlZ5Qa9NvNAkSgNvzC3/ZeK5hNRvA5E4+AXL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KlL6xvwAAANwAAAAPAAAAAAAAAAAAAAAAAJgCAABkcnMvZG93bnJl&#10;di54bWxQSwUGAAAAAAQABAD1AAAAhAMAAAAA&#10;" path="m4762656,l,3176013e" filled="f" strokecolor="#d9d9d9" strokeweight=".72pt">
                  <v:stroke endcap="round"/>
                  <v:path arrowok="t" textboxrect="0,0,4762656,3176013"/>
                </v:shape>
                <v:shape id="Shape 732" o:spid="_x0000_s1029" style="position:absolute;left:91821;top:60;width:30068;height:68580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egzsUA&#10;AADcAAAADwAAAGRycy9kb3ducmV2LnhtbESPQWvCQBSE74L/YXlCb7oxaa2krlIKQnpLVQRvj+wz&#10;CWbfLtlV0/76bqHgcZiZb5jVZjCduFHvW8sK5rMEBHFldcu1gsN+O12C8AFZY2eZFHyTh816PFph&#10;ru2dv+i2C7WIEPY5KmhCcLmUvmrIoJ9ZRxy9s+0Nhij7Wuoe7xFuOpkmyUIabDkuNOjoo6Hqsrua&#10;SPkkdygLl3XH88vpWJ6WP9WzV+ppMry/gQg0hEf4v11oBa9ZCn9n4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d6DOxQAAANwAAAAPAAAAAAAAAAAAAAAAAJgCAABkcnMv&#10;ZG93bnJldi54bWxQSwUGAAAAAAQABAD1AAAAigMAAAAA&#10;" path="m2042483,l,6857996r3006850,l3006850,,2042483,xe" fillcolor="#90c225" stroked="f">
                  <v:fill opacity="19018f"/>
                  <v:path arrowok="t" textboxrect="0,0,3006850,6857996"/>
                </v:shape>
                <v:shape id="Shape 733" o:spid="_x0000_s1030" style="position:absolute;left:96043;top:60;width:25876;height:68580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yv8cMA&#10;AADcAAAADwAAAGRycy9kb3ducmV2LnhtbESPQYvCMBSE78L+h/AEb5p2FVe7RhFB8CSou4e9PZq3&#10;bbF5KU1M6783guBxmJlvmNWmN7UI1LrKsoJ0koAgzq2uuFDwc9mPFyCcR9ZYWyYFd3KwWX8MVphp&#10;2/GJwtkXIkLYZaig9L7JpHR5SQbdxDbE0fu3rUEfZVtI3WIX4aaWn0kylwYrjgslNrQrKb+eb0bB&#10;Mf2tDvVs16X7mQnLbZD4x0Gp0bDffoPw1Pt3+NU+aAVf0yk8z8Qj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8yv8cMAAADcAAAADwAAAAAAAAAAAAAAAACYAgAAZHJzL2Rv&#10;d25yZXYueG1sUEsFBgAAAAAEAAQA9QAAAIgDAAAAAA==&#10;" path="m,l1208189,6857996r1379474,l2587663,,,xe" fillcolor="#90c225" stroked="f">
                  <v:fill opacity="13107f"/>
                  <v:path arrowok="t" textboxrect="0,0,2587663,6857996"/>
                </v:shape>
                <v:shape id="Shape 734" o:spid="_x0000_s1031" style="position:absolute;left:89321;top:30540;width:32598;height:38100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A4a8QA&#10;AADcAAAADwAAAGRycy9kb3ducmV2LnhtbESPT2vCQBTE74V+h+UVvNVNNdQSXUMNiNqbf4rXR/Y1&#10;G5p9G7KrJt/eFQo9DjPzG2aR97YRV+p87VjB2zgBQVw6XXOl4HRcv36A8AFZY+OYFAzkIV8+Py0w&#10;0+7Ge7oeQiUihH2GCkwIbSalLw1Z9GPXEkfvx3UWQ5RdJXWHtwi3jZwkybu0WHNcMNhSYaj8PVys&#10;guM51MMldeZ7taN0KL7kJm2kUqOX/nMOIlAf/sN/7a1WMJum8DgTj4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QOGvEAAAA3AAAAA8AAAAAAAAAAAAAAAAAmAIAAGRycy9k&#10;b3ducmV2LnhtbFBLBQYAAAAABAAEAPUAAACJAwAAAAA=&#10;" path="m3259834,l,3809998r3259834,l3259834,xe" fillcolor="#539f20" stroked="f">
                  <v:fill opacity="47288f"/>
                  <v:path arrowok="t" textboxrect="0,0,3259834,3809998"/>
                </v:shape>
                <v:shape id="Shape 735" o:spid="_x0000_s1032" style="position:absolute;left:93377;top:60;width:28512;height:68580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jyWcYA&#10;AADcAAAADwAAAGRycy9kb3ducmV2LnhtbESP0WrCQBRE3wv9h+UWfCm6MaUqqatEoVD6UDT6AZfs&#10;NQnN3o27q0n9erdQ6OMwM2eY5XowrbiS841lBdNJAoK4tLrhSsHx8D5egPABWWNrmRT8kIf16vFh&#10;iZm2Pe/pWoRKRAj7DBXUIXSZlL6syaCf2I44eifrDIYoXSW1wz7CTSvTJJlJgw3HhRo72tZUfhcX&#10;oyBP835nm89hc0vPz4Upv9idL0qNnob8DUSgIfyH/9ofWsH85RV+z8Qj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xjyWcYAAADcAAAADwAAAAAAAAAAAAAAAACYAgAAZHJz&#10;L2Rvd25yZXYueG1sUEsFBgAAAAAEAAQA9QAAAIsDAAAAAA==&#10;" path="m,l2467621,6857996r383542,l2851163,,,xe" fillcolor="#3e7818" stroked="f">
                  <v:fill opacity="45232f"/>
                  <v:path arrowok="t" textboxrect="0,0,2851163,6857996"/>
                </v:shape>
                <v:shape id="Shape 736" o:spid="_x0000_s1033" style="position:absolute;left:108981;top:60;width:12908;height:68580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gyjsYA&#10;AADcAAAADwAAAGRycy9kb3ducmV2LnhtbESPQWvCQBSE7wX/w/KEXkQ3tjS20VUkILRgD03EXh/Z&#10;1ySYfRuymxj/vVso9DjMzDfMZjeaRgzUudqyguUiAkFcWF1zqeCUH+avIJxH1thYJgU3crDbTh42&#10;mGh75S8aMl+KAGGXoILK+zaR0hUVGXQL2xIH78d2Bn2QXSl1h9cAN418iqJYGqw5LFTYUlpRccl6&#10;o+CzPB6+U20+htwfs/TlPHsrZr1Sj9NxvwbhafT/4b/2u1aweo7h90w4AnJ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gyjsYAAADcAAAADwAAAAAAAAAAAAAAAACYAgAAZHJz&#10;L2Rvd25yZXYueG1sUEsFBgAAAAAEAAQA9QAAAIs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737" o:spid="_x0000_s1034" style="position:absolute;left:109407;top:60;width:12482;height:68580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QR9sYA&#10;AADcAAAADwAAAGRycy9kb3ducmV2LnhtbESPQWvCQBSE7wX/w/KE3uquFlRSN6G2tBUvohb0+Mg+&#10;k9Ts25DdauyvdwuCx2FmvmFmWWdrcaLWV441DAcKBHHuTMWFhu/tx9MUhA/IBmvHpOFCHrK09zDD&#10;xLgzr+m0CYWIEPYJaihDaBIpfV6SRT9wDXH0Dq61GKJsC2laPEe4reVIqbG0WHFcKLGht5Ly4+bX&#10;alh9LXf5+n23V5+j5d/YNvOfoOZaP/a71xcQgbpwD9/aC6Nh8jyB/zPxCMj0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9QR9s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738" o:spid="_x0000_s1035" style="position:absolute;left:103723;top:35966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zxYMIA&#10;AADcAAAADwAAAGRycy9kb3ducmV2LnhtbERPzWrCQBC+F3yHZYReSt2o0J/UVUQo1eql0QcYstMk&#10;NDu7ZFeTvr1zEDx+fP+L1eBadaEuNp4NTCcZKOLS24YrA6fj5/MbqJiQLbaeycA/RVgtRw8LzK3v&#10;+YcuRaqUhHDM0UCdUsi1jmVNDuPEB2Lhfn3nMAnsKm077CXctXqWZS/aYcPSUGOgTU3lX3F20rvn&#10;p/7r/B5mu225O/THJpy+N8Y8jof1B6hEQ7qLb+6tNfA6l7VyRo6AXl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DPFgwgAAANwAAAAPAAAAAAAAAAAAAAAAAJgCAABkcnMvZG93&#10;bnJldi54bWxQSwUGAAAAAAQABAD1AAAAhwMAAAAA&#10;" path="m1816608,l,3267453r1816608,l1816608,xe" fillcolor="#90c225" stroked="f">
                  <v:fill opacity="52428f"/>
                  <v:path arrowok="t" textboxrect="0,0,1816608,3267453"/>
                </v:shape>
                <v:shape id="Shape 739" o:spid="_x0000_s1036" style="position:absolute;top:40187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QpNcUA&#10;AADcAAAADwAAAGRycy9kb3ducmV2LnhtbESPQWsCMRSE7wX/Q3hCbzVrhVZXo2hpoZceahXa2yN5&#10;7gY3L9t9Udd/3xQKPQ4z8w2zWPWhUWfqxEc2MB4VoIhtdJ4rA7uPl7spKEnIDpvIZOBKAqvl4GaB&#10;pYsXfqfzNlUqQ1hKNFCn1JZai60poIxiS5y9Q+wCpiy7SrsOLxkeGn1fFA86oOe8UGNLTzXZ4/YU&#10;DNi0t5PP7+fYh+rk3zZXEf8lxtwO+/UcVKI+/Yf/2q/OwONkBr9n8hH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5Ck1xQAAANwAAAAPAAAAAAAAAAAAAAAAAJgCAABkcnMv&#10;ZG93bnJldi54bWxQSwUGAAAAAAQABAD1AAAAigMAAAAA&#10;" path="m,l,2845306r448055,l,xe" fillcolor="#90c225" stroked="f">
                  <v:fill opacity="54998f"/>
                  <v:path arrowok="t" textboxrect="0,0,448055,2845306"/>
                </v:shape>
                <v:shape id="Picture 740" o:spid="_x0000_s1037" type="#_x0000_t75" style="position:absolute;left:2636;width:86670;height:669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SvR29AAAA3AAAAA8AAABkcnMvZG93bnJldi54bWxET7sKwjAU3QX/IVzBTVOL+KhGEUHQwUHr&#10;4Hhprm2xuSlNrPXvzSA4Hs57ve1MJVpqXGlZwWQcgSDOrC45V3BLD6MFCOeRNVaWScGHHGw3/d4a&#10;E23ffKH26nMRQtglqKDwvk6kdFlBBt3Y1sSBe9jGoA+wyaVu8B3CTSXjKJpJgyWHhgJr2heUPa8v&#10;o4DjNL+fcHFcypbPcbz3y6nVSg0H3W4FwlPn/+Kf+6gVzKdhfjgTjoDcfA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ihK9Hb0AAADcAAAADwAAAAAAAAAAAAAAAACfAgAAZHJz&#10;L2Rvd25yZXYueG1sUEsFBgAAAAAEAAQA9wAAAIkDAAAAAA==&#10;">
                  <v:imagedata r:id="rId201" o:title=""/>
                </v:shape>
                <w10:wrap anchorx="page" anchory="page"/>
              </v:group>
            </w:pict>
          </mc:Fallback>
        </mc:AlternateContent>
      </w:r>
      <w:bookmarkEnd w:id="25"/>
    </w:p>
    <w:p w14:paraId="46DCF9A0" w14:textId="77777777" w:rsidR="003A40FE" w:rsidRDefault="00051D24">
      <w:pPr>
        <w:spacing w:line="240" w:lineRule="exact"/>
        <w:rPr>
          <w:sz w:val="24"/>
          <w:szCs w:val="24"/>
        </w:rPr>
      </w:pPr>
      <w:bookmarkStart w:id="26" w:name="_page_519_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0832" behindDoc="1" locked="0" layoutInCell="0" allowOverlap="1" wp14:anchorId="3EF5C0A0" wp14:editId="74EBA233">
                <wp:simplePos x="0" y="0"/>
                <wp:positionH relativeFrom="page">
                  <wp:posOffset>0</wp:posOffset>
                </wp:positionH>
                <wp:positionV relativeFrom="page">
                  <wp:posOffset>4012692</wp:posOffset>
                </wp:positionV>
                <wp:extent cx="448055" cy="2845306"/>
                <wp:effectExtent l="0" t="0" r="0" b="0"/>
                <wp:wrapNone/>
                <wp:docPr id="741" name="drawingObject7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055" cy="28453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055" h="2845306">
                              <a:moveTo>
                                <a:pt x="0" y="0"/>
                              </a:moveTo>
                              <a:lnTo>
                                <a:pt x="0" y="2845306"/>
                              </a:lnTo>
                              <a:lnTo>
                                <a:pt x="448055" y="28453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C225">
                            <a:alpha val="84000"/>
                          </a:srgbClr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1570A4E" id="drawingObject741" o:spid="_x0000_s1026" style="position:absolute;margin-left:0;margin-top:315.95pt;width:35.3pt;height:224.05pt;z-index:-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448055,2845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" o:allowincell="f" path="m,l,2845306r448055,l,xe" fillcolor="#90c225" stroked="f">
                <v:fill opacity="54998f"/>
                <v:path arrowok="t" textboxrect="0,0,448055,2845306"/>
                <w10:wrap anchorx="page" anchory="page"/>
              </v:shape>
            </w:pict>
          </mc:Fallback>
        </mc:AlternateContent>
      </w:r>
    </w:p>
    <w:p w14:paraId="266147B1" w14:textId="77777777" w:rsidR="003A40FE" w:rsidRDefault="003A40FE">
      <w:pPr>
        <w:spacing w:after="22" w:line="240" w:lineRule="exact"/>
        <w:rPr>
          <w:sz w:val="24"/>
          <w:szCs w:val="24"/>
        </w:rPr>
      </w:pPr>
    </w:p>
    <w:p w14:paraId="7D081F99" w14:textId="77777777" w:rsidR="003A40FE" w:rsidRDefault="00051D24">
      <w:pPr>
        <w:widowControl w:val="0"/>
        <w:spacing w:line="250" w:lineRule="auto"/>
        <w:ind w:left="452" w:right="5346"/>
        <w:jc w:val="center"/>
        <w:rPr>
          <w:rFonts w:ascii="Arial" w:eastAsia="Arial" w:hAnsi="Arial" w:cs="Arial"/>
          <w:b/>
          <w:bCs/>
          <w:color w:val="FF0000"/>
          <w:sz w:val="56"/>
          <w:szCs w:val="56"/>
        </w:rPr>
        <w:sectPr w:rsidR="003A40FE"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1616" behindDoc="1" locked="0" layoutInCell="0" allowOverlap="1" wp14:anchorId="0EBA6F4C" wp14:editId="214C7853">
                <wp:simplePos x="0" y="0"/>
                <wp:positionH relativeFrom="page">
                  <wp:posOffset>7425787</wp:posOffset>
                </wp:positionH>
                <wp:positionV relativeFrom="paragraph">
                  <wp:posOffset>-1038860</wp:posOffset>
                </wp:positionV>
                <wp:extent cx="4766212" cy="6857998"/>
                <wp:effectExtent l="0" t="0" r="0" b="0"/>
                <wp:wrapNone/>
                <wp:docPr id="742" name="drawingObject7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6212" cy="6857998"/>
                          <a:chOff x="0" y="0"/>
                          <a:chExt cx="4766212" cy="6857998"/>
                        </a:xfrm>
                        <a:noFill/>
                      </wpg:grpSpPr>
                      <wps:wsp>
                        <wps:cNvPr id="743" name="Shape 743"/>
                        <wps:cNvSpPr/>
                        <wps:spPr>
                          <a:xfrm>
                            <a:off x="1945289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4" name="Shape 744"/>
                        <wps:cNvSpPr/>
                        <wps:spPr>
                          <a:xfrm>
                            <a:off x="0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5" name="Shape 745"/>
                        <wps:cNvSpPr/>
                        <wps:spPr>
                          <a:xfrm>
                            <a:off x="1756314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6" name="Shape 746"/>
                        <wps:cNvSpPr/>
                        <wps:spPr>
                          <a:xfrm>
                            <a:off x="2178547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7" name="Shape 747"/>
                        <wps:cNvSpPr/>
                        <wps:spPr>
                          <a:xfrm>
                            <a:off x="1506378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8" name="Shape 748"/>
                        <wps:cNvSpPr/>
                        <wps:spPr>
                          <a:xfrm>
                            <a:off x="1912001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9" name="Shape 749"/>
                        <wps:cNvSpPr/>
                        <wps:spPr>
                          <a:xfrm>
                            <a:off x="3472336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0" name="Shape 750"/>
                        <wps:cNvSpPr/>
                        <wps:spPr>
                          <a:xfrm>
                            <a:off x="3514962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1" name="Shape 751"/>
                        <wps:cNvSpPr/>
                        <wps:spPr>
                          <a:xfrm>
                            <a:off x="2946556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22C701" id="drawingObject742" o:spid="_x0000_s1026" style="position:absolute;margin-left:584.7pt;margin-top:-81.8pt;width:375.3pt;height:540pt;z-index:-251684864;mso-position-horizontal-relative:page" coordsize="47662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" o:allowincell="f">
                <v:shape id="Shape 743" o:spid="_x0000_s1027" style="position:absolute;left:19452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ruOscA&#10;AADcAAAADwAAAGRycy9kb3ducmV2LnhtbESPS0/DMBCE75X6H6xF4kYdSukj1K0QFCkHOPRxyW0V&#10;L3HUeB3Zpk376zESUo+jmflGs1z3thUn8qFxrOBxlIEgrpxuuFZw2H88zEGEiKyxdUwKLhRgvRoO&#10;lphrd+YtnXaxFgnCIUcFJsYulzJUhiyGkeuIk/ftvMWYpK+l9nhOcNvKcZZNpcWG04LBjt4MVcfd&#10;j1XwFRa+N5vnqy7K90lRfm7K4z5T6v6uf30BEamPt/B/u9AKZpMn+Du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67jrHAAAA3AAAAA8AAAAAAAAAAAAAAAAAmAIAAGRy&#10;cy9kb3ducmV2LnhtbFBLBQYAAAAABAAEAPUAAACMAwAAAAA=&#10;" path="m,l1219200,6857998e" filled="f" strokecolor="#bebebe" strokeweight=".72pt">
                  <v:stroke endcap="round"/>
                  <v:path arrowok="t" textboxrect="0,0,1219200,6857998"/>
                </v:shape>
                <v:shape id="Shape 744" o:spid="_x0000_s1028" style="position:absolute;top:36819;width:47626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VuVMIA&#10;AADcAAAADwAAAGRycy9kb3ducmV2LnhtbESPQWuDQBSE74H8h+UVeotrg9Ris0oJFHpVS2lvD/fV&#10;lbhvxd0k+u+7gUCPw8x8wxyqxY7iQrMfHCt4SlIQxJ3TA/cKPtv33QsIH5A1jo5JwUoeqnK7OWCh&#10;3ZVrujShFxHCvkAFJoSpkNJ3hiz6xE3E0ft1s8UQ5dxLPeM1wu0o92n6LC0OHBcMTnQ01J2as1Xg&#10;GPXP+bsfw1d9ytd2X1u5GqUeH5a3VxCBlvAfvrc/tII8y+B2Jh4BW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5W5UwgAAANwAAAAPAAAAAAAAAAAAAAAAAJgCAABkcnMvZG93&#10;bnJldi54bWxQSwUGAAAAAAQABAD1AAAAhwMAAAAA&#10;" path="m4762656,l,3176013e" filled="f" strokecolor="#d9d9d9" strokeweight=".72pt">
                  <v:stroke endcap="round"/>
                  <v:path arrowok="t" textboxrect="0,0,4762656,3176013"/>
                </v:shape>
                <v:shape id="Shape 745" o:spid="_x0000_s1029" style="position:absolute;left:17563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hLx8UA&#10;AADcAAAADwAAAGRycy9kb3ducmV2LnhtbESPQWvCQBSE7wX/w/KE3pqNVqtE1yCFgt6slYC3R/aZ&#10;BLNvl+w2pv76bqHgcZiZb5h1PphW9NT5xrKCSZKCIC6tbrhScPr6eFmC8AFZY2uZFPyQh3wzelpj&#10;pu2NP6k/hkpECPsMFdQhuExKX9Zk0CfWEUfvYjuDIcqukrrDW4SbVk7T9E0abDgu1Ojovabyevw2&#10;kbIndzrs3GtbXObn4nBe3suZV+p5PGxXIAIN4RH+b++0gsVsDn9n4hG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mEvHxQAAANwAAAAPAAAAAAAAAAAAAAAAAJgCAABkcnMv&#10;ZG93bnJldi54bWxQSwUGAAAAAAQABAD1AAAAigMAAAAA&#10;" path="m2042483,l,6857996r3006850,l3006850,,2042483,xe" fillcolor="#90c225" stroked="f">
                  <v:fill opacity="19018f"/>
                  <v:path arrowok="t" textboxrect="0,0,3006850,6857996"/>
                </v:shape>
                <v:shape id="Shape 746" o:spid="_x0000_s1030" style="position:absolute;left:21785;width:25877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1/FMMA&#10;AADcAAAADwAAAGRycy9kb3ducmV2LnhtbESPT4vCMBTE78J+h/AWvGnapehajSKC4Enw32Fvj+bZ&#10;FpuX0mTT+u2NsLDHYWZ+w6w2g2lEoM7VlhWk0wQEcWF1zaWC62U/+QbhPLLGxjIpeJKDzfpjtMJc&#10;255PFM6+FBHCLkcFlfdtLqUrKjLoprYljt7ddgZ9lF0pdYd9hJtGfiXJTBqsOS5U2NKuouJx/jUK&#10;jumtPjTZrk/3mQmLbZD4w0Gp8eewXYLwNPj/8F/7oBXMsxm8z8QjIN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71/FMMAAADcAAAADwAAAAAAAAAAAAAAAACYAgAAZHJzL2Rv&#10;d25yZXYueG1sUEsFBgAAAAAEAAQA9QAAAIgDAAAAAA==&#10;" path="m,l1208189,6857996r1379474,l2587663,,,xe" fillcolor="#90c225" stroked="f">
                  <v:fill opacity="13107f"/>
                  <v:path arrowok="t" textboxrect="0,0,2587663,6857996"/>
                </v:shape>
                <v:shape id="Shape 747" o:spid="_x0000_s1031" style="position:absolute;left:15063;top:30480;width:32599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TVYcIA&#10;AADcAAAADwAAAGRycy9kb3ducmV2LnhtbESPQYvCMBSE74L/ITxhb5quFJWuUVZBXL2pu+z10Tyb&#10;YvNSmqjtvzeC4HGYmW+Y+bK1lbhR40vHCj5HCQji3OmSCwW/p81wBsIHZI2VY1LQkYflot+bY6bd&#10;nQ90O4ZCRAj7DBWYEOpMSp8bsuhHriaO3tk1FkOUTSF1g/cIt5UcJ8lEWiw5LhisaW0ovxyvVsHp&#10;P5TdNXXmb7WjtFvv5TatpFIfg/b7C0SgNrzDr/aPVjBNp/A8E4+A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hNVhwgAAANwAAAAPAAAAAAAAAAAAAAAAAJgCAABkcnMvZG93&#10;bnJldi54bWxQSwUGAAAAAAQABAD1AAAAhwMAAAAA&#10;" path="m3259834,l,3809998r3259834,l3259834,xe" fillcolor="#539f20" stroked="f">
                  <v:fill opacity="47288f"/>
                  <v:path arrowok="t" textboxrect="0,0,3259834,3809998"/>
                </v:shape>
                <v:shape id="Shape 748" o:spid="_x0000_s1032" style="position:absolute;left:19120;width:28511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8uusIA&#10;AADcAAAADwAAAGRycy9kb3ducmV2LnhtbERP3WrCMBS+H+wdwhl4MzS1jDmqUaogyC7GrHuAQ3Ns&#10;i81JTaKtPv1yIXj58f0vVoNpxZWcbywrmE4SEMSl1Q1XCv4O2/EXCB+QNbaWScGNPKyWry8LzLTt&#10;eU/XIlQihrDPUEEdQpdJ6cuaDPqJ7Ygjd7TOYIjQVVI77GO4aWWaJJ/SYMOxocaONjWVp+JiFORp&#10;3v/a5ntY39Pze2HKH3bni1KjtyGfgwg0hKf44d5pBbOPuDaeiUdAL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Hy66wgAAANwAAAAPAAAAAAAAAAAAAAAAAJgCAABkcnMvZG93&#10;bnJldi54bWxQSwUGAAAAAAQABAD1AAAAhwMAAAAA&#10;" path="m,l2467621,6857996r383542,l2851163,,,xe" fillcolor="#3e7818" stroked="f">
                  <v:fill opacity="45232f"/>
                  <v:path arrowok="t" textboxrect="0,0,2851163,6857996"/>
                </v:shape>
                <v:shape id="Shape 749" o:spid="_x0000_s1033" style="position:absolute;left:34723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HVgccA&#10;AADcAAAADwAAAGRycy9kb3ducmV2LnhtbESPzWrDMBCE74W8g9hAL6GWU9r8uFZCMARaSA+1S3Jd&#10;rI1taq2MpTjO20eFQo/DzHzDpNvRtGKg3jWWFcyjGARxaXXDlYLvYv+0AuE8ssbWMim4kYPtZvKQ&#10;YqLtlb9oyH0lAoRdggpq77tESlfWZNBFtiMO3tn2Bn2QfSV1j9cAN618juOFNNhwWKixo6ym8ie/&#10;GAWf1WF/yrT5GAp/yLPX42xdzi5KPU7H3RsIT6P/D/+137WC5csafs+EIyA3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B1YHHAAAA3AAAAA8AAAAAAAAAAAAAAAAAmAIAAGRy&#10;cy9kb3ducmV2LnhtbFBLBQYAAAAABAAEAPUAAACMAwAAAAA=&#10;" path="m1018959,l,6857996r1290828,l1290828,,1018959,xe" fillcolor="#c0e374" stroked="f">
                  <v:fill opacity="45232f"/>
                  <v:path arrowok="t" textboxrect="0,0,1290828,6857996"/>
                </v:shape>
                <v:shape id="Shape 750" o:spid="_x0000_s1034" style="position:absolute;left:35149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JsIsMA&#10;AADcAAAADwAAAGRycy9kb3ducmV2LnhtbERPy2oCMRTdC/5DuEJ3mihoZWoUH/jATXEs2OVlcjsz&#10;OrkZJqmO/fpmUejycN6zRWsrcafGl441DAcKBHHmTMm5ho/ztj8F4QOywcoxaXiSh8W825lhYtyD&#10;T3RPQy5iCPsENRQh1ImUPivIoh+4mjhyX66xGCJscmkafMRwW8mRUhNpseTYUGBN64KyW/ptNbzv&#10;j5fstLl8qt3o+DOx9eoa1Errl167fAMRqA3/4j/3wWh4Hcf58Uw8AnL+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eJsIsMAAADcAAAADwAAAAAAAAAAAAAAAACYAgAAZHJzL2Rv&#10;d25yZXYueG1sUEsFBgAAAAAEAAQA9QAAAIgDAAAAAA==&#10;" path="m,l1107740,6857996r140462,l1248202,,,xe" fillcolor="#90c225" stroked="f">
                  <v:fill opacity="41891f"/>
                  <v:path arrowok="t" textboxrect="0,0,1248202,6857996"/>
                </v:shape>
                <v:shape id="Shape 751" o:spid="_x0000_s1035" style="position:absolute;left:29465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m9XcQA&#10;AADcAAAADwAAAGRycy9kb3ducmV2LnhtbESP24rCMBRF3wf8h3AEXwZNFRy1GkUE8TLz4uUDDs2x&#10;LTYnoYm2/v1kQJjHzb4s9mLVmko8qfalZQXDQQKCOLO65FzB9bLtT0H4gKyxskwKXuRhtex8LDDV&#10;tuETPc8hF3GEfYoKihBcKqXPCjLoB9YRR+9ma4MhyjqXusYmjptKjpLkSxosORIKdLQpKLufHyZy&#10;v/mz2T1mbnTYZ4ef5lK663GjVK/brucgArXhP/xu77WCyXgIf2fi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pvV3EAAAA3AAAAA8AAAAAAAAAAAAAAAAAmAIAAGRycy9k&#10;b3ducmV2LnhtbFBLBQYAAAAABAAEAPUAAACJAwAAAAA=&#10;" path="m1816608,l,3267453r1816608,l1816608,xe" fillcolor="#90c225" stroked="f">
                  <v:fill opacity="52428f"/>
                  <v:path arrowok="t" textboxrect="0,0,1816608,3267453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000000"/>
          <w:spacing w:val="-15"/>
          <w:sz w:val="56"/>
          <w:szCs w:val="56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000000"/>
          <w:spacing w:val="-12"/>
          <w:w w:val="99"/>
          <w:sz w:val="56"/>
          <w:szCs w:val="56"/>
        </w:rPr>
        <w:t>з</w:t>
      </w:r>
      <w:r>
        <w:rPr>
          <w:rFonts w:ascii="Arial" w:eastAsia="Arial" w:hAnsi="Arial" w:cs="Arial"/>
          <w:b/>
          <w:bCs/>
          <w:color w:val="000000"/>
          <w:spacing w:val="-14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color w:val="000000"/>
          <w:spacing w:val="-47"/>
          <w:sz w:val="56"/>
          <w:szCs w:val="56"/>
        </w:rPr>
        <w:t>ь</w:t>
      </w:r>
      <w:r>
        <w:rPr>
          <w:rFonts w:ascii="Arial" w:eastAsia="Arial" w:hAnsi="Arial" w:cs="Arial"/>
          <w:b/>
          <w:bCs/>
          <w:color w:val="000000"/>
          <w:spacing w:val="-3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000000"/>
          <w:spacing w:val="-2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56"/>
          <w:szCs w:val="56"/>
        </w:rPr>
        <w:t>ы</w:t>
      </w:r>
      <w:r>
        <w:rPr>
          <w:rFonts w:ascii="Arial" w:eastAsia="Arial" w:hAnsi="Arial" w:cs="Arial"/>
          <w:b/>
          <w:bCs/>
          <w:color w:val="000000"/>
          <w:spacing w:val="1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6"/>
          <w:sz w:val="56"/>
          <w:szCs w:val="56"/>
        </w:rPr>
        <w:t>г</w:t>
      </w:r>
      <w:r>
        <w:rPr>
          <w:rFonts w:ascii="Arial" w:eastAsia="Arial" w:hAnsi="Arial" w:cs="Arial"/>
          <w:b/>
          <w:bCs/>
          <w:color w:val="000000"/>
          <w:spacing w:val="-8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color w:val="000000"/>
          <w:spacing w:val="-20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р</w:t>
      </w:r>
      <w:r>
        <w:rPr>
          <w:rFonts w:ascii="Arial" w:eastAsia="Arial" w:hAnsi="Arial" w:cs="Arial"/>
          <w:b/>
          <w:bCs/>
          <w:color w:val="000000"/>
          <w:spacing w:val="3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000000"/>
          <w:spacing w:val="-8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енн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ой</w:t>
      </w:r>
      <w:r>
        <w:rPr>
          <w:rFonts w:ascii="Arial" w:eastAsia="Arial" w:hAnsi="Arial" w:cs="Arial"/>
          <w:b/>
          <w:bCs/>
          <w:color w:val="000000"/>
          <w:spacing w:val="66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color w:val="000000"/>
          <w:spacing w:val="-15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000000"/>
          <w:spacing w:val="-8"/>
          <w:sz w:val="56"/>
          <w:szCs w:val="56"/>
        </w:rPr>
        <w:t>г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000000"/>
          <w:spacing w:val="-4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ой</w:t>
      </w:r>
      <w:r>
        <w:rPr>
          <w:rFonts w:ascii="Arial" w:eastAsia="Arial" w:hAnsi="Arial" w:cs="Arial"/>
          <w:b/>
          <w:bCs/>
          <w:color w:val="000000"/>
          <w:spacing w:val="1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000000"/>
          <w:spacing w:val="-6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000000"/>
          <w:spacing w:val="-6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000000"/>
          <w:spacing w:val="1"/>
          <w:sz w:val="56"/>
          <w:szCs w:val="56"/>
        </w:rPr>
        <w:t>ци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color w:val="000000"/>
          <w:spacing w:val="12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ри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зна</w:t>
      </w:r>
      <w:r>
        <w:rPr>
          <w:rFonts w:ascii="Arial" w:eastAsia="Arial" w:hAnsi="Arial" w:cs="Arial"/>
          <w:b/>
          <w:bCs/>
          <w:color w:val="000000"/>
          <w:spacing w:val="-13"/>
          <w:w w:val="99"/>
          <w:sz w:val="56"/>
          <w:szCs w:val="56"/>
        </w:rPr>
        <w:t>ю</w:t>
      </w:r>
      <w:r>
        <w:rPr>
          <w:rFonts w:ascii="Arial" w:eastAsia="Arial" w:hAnsi="Arial" w:cs="Arial"/>
          <w:b/>
          <w:bCs/>
          <w:color w:val="000000"/>
          <w:spacing w:val="-18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ся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FF0000"/>
          <w:spacing w:val="-19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>до</w:t>
      </w:r>
      <w:r>
        <w:rPr>
          <w:rFonts w:ascii="Arial" w:eastAsia="Arial" w:hAnsi="Arial" w:cs="Arial"/>
          <w:b/>
          <w:bCs/>
          <w:color w:val="FF0000"/>
          <w:spacing w:val="-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FF0000"/>
          <w:spacing w:val="-7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color w:val="FF0000"/>
          <w:spacing w:val="-4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FF0000"/>
          <w:spacing w:val="-7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>орит</w:t>
      </w:r>
      <w:r>
        <w:rPr>
          <w:rFonts w:ascii="Arial" w:eastAsia="Arial" w:hAnsi="Arial" w:cs="Arial"/>
          <w:b/>
          <w:bCs/>
          <w:color w:val="FF0000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FF0000"/>
          <w:spacing w:val="3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>ь</w:t>
      </w:r>
      <w:r>
        <w:rPr>
          <w:rFonts w:ascii="Arial" w:eastAsia="Arial" w:hAnsi="Arial" w:cs="Arial"/>
          <w:b/>
          <w:bCs/>
          <w:color w:val="FF0000"/>
          <w:w w:val="99"/>
          <w:sz w:val="56"/>
          <w:szCs w:val="56"/>
        </w:rPr>
        <w:t>ны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>ми</w:t>
      </w:r>
      <w:r>
        <w:rPr>
          <w:rFonts w:ascii="Arial" w:eastAsia="Arial" w:hAnsi="Arial" w:cs="Arial"/>
          <w:b/>
          <w:bCs/>
          <w:color w:val="FF0000"/>
          <w:spacing w:val="1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1"/>
          <w:sz w:val="56"/>
          <w:szCs w:val="56"/>
        </w:rPr>
        <w:t xml:space="preserve">в 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color w:val="000000"/>
          <w:spacing w:val="-6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ч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ае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,</w:t>
      </w:r>
      <w:r>
        <w:rPr>
          <w:rFonts w:ascii="Arial" w:eastAsia="Arial" w:hAnsi="Arial" w:cs="Arial"/>
          <w:b/>
          <w:bCs/>
          <w:color w:val="000000"/>
          <w:spacing w:val="8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сл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и в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ып</w:t>
      </w:r>
      <w:r>
        <w:rPr>
          <w:rFonts w:ascii="Arial" w:eastAsia="Arial" w:hAnsi="Arial" w:cs="Arial"/>
          <w:b/>
          <w:bCs/>
          <w:color w:val="000000"/>
          <w:spacing w:val="-20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скн</w:t>
      </w:r>
      <w:r>
        <w:rPr>
          <w:rFonts w:ascii="Arial" w:eastAsia="Arial" w:hAnsi="Arial" w:cs="Arial"/>
          <w:b/>
          <w:bCs/>
          <w:color w:val="000000"/>
          <w:spacing w:val="-1"/>
          <w:sz w:val="56"/>
          <w:szCs w:val="56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к</w:t>
      </w:r>
      <w:r>
        <w:rPr>
          <w:rFonts w:ascii="Arial" w:eastAsia="Arial" w:hAnsi="Arial" w:cs="Arial"/>
          <w:b/>
          <w:bCs/>
          <w:color w:val="000000"/>
          <w:spacing w:val="8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о о</w:t>
      </w:r>
      <w:r>
        <w:rPr>
          <w:rFonts w:ascii="Arial" w:eastAsia="Arial" w:hAnsi="Arial" w:cs="Arial"/>
          <w:b/>
          <w:bCs/>
          <w:color w:val="000000"/>
          <w:spacing w:val="-7"/>
          <w:sz w:val="56"/>
          <w:szCs w:val="56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я</w:t>
      </w:r>
      <w:r>
        <w:rPr>
          <w:rFonts w:ascii="Arial" w:eastAsia="Arial" w:hAnsi="Arial" w:cs="Arial"/>
          <w:b/>
          <w:bCs/>
          <w:color w:val="000000"/>
          <w:spacing w:val="-6"/>
          <w:w w:val="99"/>
          <w:sz w:val="56"/>
          <w:szCs w:val="56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000000"/>
          <w:spacing w:val="-8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ел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ь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56"/>
          <w:szCs w:val="56"/>
        </w:rPr>
        <w:t>ы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 xml:space="preserve"> об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ще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обр</w:t>
      </w:r>
      <w:r>
        <w:rPr>
          <w:rFonts w:ascii="Arial" w:eastAsia="Arial" w:hAnsi="Arial" w:cs="Arial"/>
          <w:b/>
          <w:bCs/>
          <w:color w:val="000000"/>
          <w:spacing w:val="6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000000"/>
          <w:spacing w:val="-13"/>
          <w:w w:val="99"/>
          <w:sz w:val="56"/>
          <w:szCs w:val="56"/>
        </w:rPr>
        <w:t>з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000000"/>
          <w:spacing w:val="-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000000"/>
          <w:spacing w:val="-4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ь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ным</w:t>
      </w:r>
      <w:r>
        <w:rPr>
          <w:rFonts w:ascii="Arial" w:eastAsia="Arial" w:hAnsi="Arial" w:cs="Arial"/>
          <w:b/>
          <w:bCs/>
          <w:color w:val="000000"/>
          <w:spacing w:val="1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000000"/>
          <w:spacing w:val="-10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FF0000"/>
          <w:w w:val="99"/>
          <w:sz w:val="56"/>
          <w:szCs w:val="56"/>
        </w:rPr>
        <w:t>(</w:t>
      </w:r>
      <w:r>
        <w:rPr>
          <w:rFonts w:ascii="Arial" w:eastAsia="Arial" w:hAnsi="Arial" w:cs="Arial"/>
          <w:b/>
          <w:bCs/>
          <w:color w:val="FF0000"/>
          <w:spacing w:val="-7"/>
          <w:sz w:val="56"/>
          <w:szCs w:val="56"/>
        </w:rPr>
        <w:t>р</w:t>
      </w:r>
      <w:r>
        <w:rPr>
          <w:rFonts w:ascii="Arial" w:eastAsia="Arial" w:hAnsi="Arial" w:cs="Arial"/>
          <w:b/>
          <w:bCs/>
          <w:color w:val="FF0000"/>
          <w:spacing w:val="-20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color w:val="FF0000"/>
          <w:w w:val="99"/>
          <w:sz w:val="56"/>
          <w:szCs w:val="56"/>
        </w:rPr>
        <w:t>сс</w:t>
      </w:r>
      <w:r>
        <w:rPr>
          <w:rFonts w:ascii="Arial" w:eastAsia="Arial" w:hAnsi="Arial" w:cs="Arial"/>
          <w:b/>
          <w:bCs/>
          <w:color w:val="FF0000"/>
          <w:spacing w:val="1"/>
          <w:w w:val="99"/>
          <w:sz w:val="56"/>
          <w:szCs w:val="56"/>
        </w:rPr>
        <w:t>к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>ий</w:t>
      </w:r>
      <w:r>
        <w:rPr>
          <w:rFonts w:ascii="Arial" w:eastAsia="Arial" w:hAnsi="Arial" w:cs="Arial"/>
          <w:b/>
          <w:bCs/>
          <w:color w:val="FF0000"/>
          <w:spacing w:val="1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FF0000"/>
          <w:w w:val="99"/>
          <w:sz w:val="56"/>
          <w:szCs w:val="56"/>
        </w:rPr>
        <w:t>язык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 xml:space="preserve"> и </w:t>
      </w:r>
      <w:r>
        <w:rPr>
          <w:rFonts w:ascii="Arial" w:eastAsia="Arial" w:hAnsi="Arial" w:cs="Arial"/>
          <w:b/>
          <w:bCs/>
          <w:color w:val="FF0000"/>
          <w:spacing w:val="-7"/>
          <w:sz w:val="56"/>
          <w:szCs w:val="56"/>
        </w:rPr>
        <w:t>м</w:t>
      </w:r>
      <w:r>
        <w:rPr>
          <w:rFonts w:ascii="Arial" w:eastAsia="Arial" w:hAnsi="Arial" w:cs="Arial"/>
          <w:b/>
          <w:bCs/>
          <w:color w:val="FF0000"/>
          <w:spacing w:val="2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FF0000"/>
          <w:spacing w:val="-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FF0000"/>
          <w:spacing w:val="-3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FF0000"/>
          <w:spacing w:val="-8"/>
          <w:sz w:val="56"/>
          <w:szCs w:val="56"/>
        </w:rPr>
        <w:t>м</w:t>
      </w:r>
      <w:r>
        <w:rPr>
          <w:rFonts w:ascii="Arial" w:eastAsia="Arial" w:hAnsi="Arial" w:cs="Arial"/>
          <w:b/>
          <w:bCs/>
          <w:color w:val="FF0000"/>
          <w:spacing w:val="2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>ти</w:t>
      </w:r>
      <w:r>
        <w:rPr>
          <w:rFonts w:ascii="Arial" w:eastAsia="Arial" w:hAnsi="Arial" w:cs="Arial"/>
          <w:b/>
          <w:bCs/>
          <w:color w:val="FF0000"/>
          <w:w w:val="99"/>
          <w:sz w:val="56"/>
          <w:szCs w:val="56"/>
        </w:rPr>
        <w:t>ка)</w:t>
      </w:r>
      <w:r>
        <w:rPr>
          <w:rFonts w:ascii="Arial" w:eastAsia="Arial" w:hAnsi="Arial" w:cs="Arial"/>
          <w:b/>
          <w:bCs/>
          <w:color w:val="FF0000"/>
          <w:spacing w:val="1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 xml:space="preserve">ри 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д</w:t>
      </w:r>
      <w:r>
        <w:rPr>
          <w:rFonts w:ascii="Arial" w:eastAsia="Arial" w:hAnsi="Arial" w:cs="Arial"/>
          <w:b/>
          <w:bCs/>
          <w:color w:val="000000"/>
          <w:spacing w:val="-12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ч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000000"/>
          <w:spacing w:val="2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ЕГ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Э</w:t>
      </w:r>
      <w:r>
        <w:rPr>
          <w:rFonts w:ascii="Arial" w:eastAsia="Arial" w:hAnsi="Arial" w:cs="Arial"/>
          <w:b/>
          <w:bCs/>
          <w:color w:val="000000"/>
          <w:spacing w:val="-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на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бр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ал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56"/>
          <w:szCs w:val="56"/>
        </w:rPr>
        <w:t>к</w:t>
      </w:r>
      <w:r>
        <w:rPr>
          <w:rFonts w:ascii="Arial" w:eastAsia="Arial" w:hAnsi="Arial" w:cs="Arial"/>
          <w:b/>
          <w:bCs/>
          <w:color w:val="000000"/>
          <w:spacing w:val="-15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ич</w:t>
      </w:r>
      <w:r>
        <w:rPr>
          <w:rFonts w:ascii="Arial" w:eastAsia="Arial" w:hAnsi="Arial" w:cs="Arial"/>
          <w:b/>
          <w:bCs/>
          <w:color w:val="000000"/>
          <w:spacing w:val="-8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color w:val="000000"/>
          <w:spacing w:val="-3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000000"/>
          <w:spacing w:val="-8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000000"/>
          <w:spacing w:val="1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56"/>
          <w:szCs w:val="56"/>
        </w:rPr>
        <w:t>ал</w:t>
      </w:r>
      <w:r>
        <w:rPr>
          <w:rFonts w:ascii="Arial" w:eastAsia="Arial" w:hAnsi="Arial" w:cs="Arial"/>
          <w:b/>
          <w:bCs/>
          <w:color w:val="000000"/>
          <w:spacing w:val="-6"/>
          <w:w w:val="99"/>
          <w:sz w:val="56"/>
          <w:szCs w:val="56"/>
        </w:rPr>
        <w:t>л</w:t>
      </w:r>
      <w:r>
        <w:rPr>
          <w:rFonts w:ascii="Arial" w:eastAsia="Arial" w:hAnsi="Arial" w:cs="Arial"/>
          <w:b/>
          <w:bCs/>
          <w:color w:val="000000"/>
          <w:sz w:val="56"/>
          <w:szCs w:val="56"/>
        </w:rPr>
        <w:t xml:space="preserve">ов </w:t>
      </w:r>
      <w:r>
        <w:rPr>
          <w:rFonts w:ascii="Arial" w:eastAsia="Arial" w:hAnsi="Arial" w:cs="Arial"/>
          <w:b/>
          <w:bCs/>
          <w:color w:val="FF0000"/>
          <w:w w:val="99"/>
          <w:sz w:val="56"/>
          <w:szCs w:val="56"/>
        </w:rPr>
        <w:t>не</w:t>
      </w:r>
      <w:r>
        <w:rPr>
          <w:rFonts w:ascii="Arial" w:eastAsia="Arial" w:hAnsi="Arial" w:cs="Arial"/>
          <w:b/>
          <w:bCs/>
          <w:color w:val="FF0000"/>
          <w:spacing w:val="-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FF0000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color w:val="FF0000"/>
          <w:spacing w:val="-7"/>
          <w:w w:val="99"/>
          <w:sz w:val="56"/>
          <w:szCs w:val="56"/>
        </w:rPr>
        <w:t>ж</w:t>
      </w:r>
      <w:r>
        <w:rPr>
          <w:rFonts w:ascii="Arial" w:eastAsia="Arial" w:hAnsi="Arial" w:cs="Arial"/>
          <w:b/>
          <w:bCs/>
          <w:color w:val="FF0000"/>
          <w:spacing w:val="-1"/>
          <w:w w:val="99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FF0000"/>
          <w:spacing w:val="3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FF0000"/>
          <w:w w:val="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color w:val="FF0000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>и</w:t>
      </w:r>
      <w:r>
        <w:rPr>
          <w:rFonts w:ascii="Arial" w:eastAsia="Arial" w:hAnsi="Arial" w:cs="Arial"/>
          <w:b/>
          <w:bCs/>
          <w:color w:val="FF0000"/>
          <w:spacing w:val="-8"/>
          <w:w w:val="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color w:val="FF0000"/>
          <w:spacing w:val="-1"/>
          <w:w w:val="99"/>
          <w:sz w:val="56"/>
          <w:szCs w:val="56"/>
        </w:rPr>
        <w:t>ал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>ь</w:t>
      </w:r>
      <w:r>
        <w:rPr>
          <w:rFonts w:ascii="Arial" w:eastAsia="Arial" w:hAnsi="Arial" w:cs="Arial"/>
          <w:b/>
          <w:bCs/>
          <w:color w:val="FF0000"/>
          <w:w w:val="99"/>
          <w:sz w:val="56"/>
          <w:szCs w:val="56"/>
        </w:rPr>
        <w:t>н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FF0000"/>
          <w:spacing w:val="-7"/>
          <w:sz w:val="56"/>
          <w:szCs w:val="56"/>
        </w:rPr>
        <w:t>г</w:t>
      </w:r>
      <w:r>
        <w:rPr>
          <w:rFonts w:ascii="Arial" w:eastAsia="Arial" w:hAnsi="Arial" w:cs="Arial"/>
          <w:b/>
          <w:bCs/>
          <w:color w:val="FF0000"/>
          <w:sz w:val="56"/>
          <w:szCs w:val="56"/>
        </w:rPr>
        <w:t>о</w:t>
      </w:r>
      <w:bookmarkEnd w:id="26"/>
    </w:p>
    <w:p w14:paraId="3BB129AB" w14:textId="77777777" w:rsidR="003A40FE" w:rsidRDefault="00051D24">
      <w:pPr>
        <w:spacing w:line="160" w:lineRule="exact"/>
        <w:rPr>
          <w:sz w:val="16"/>
          <w:szCs w:val="16"/>
        </w:rPr>
      </w:pPr>
      <w:bookmarkStart w:id="27" w:name="_page_521_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1856" behindDoc="1" locked="0" layoutInCell="0" allowOverlap="1" wp14:anchorId="0DB0C718" wp14:editId="51D2AD5F">
                <wp:simplePos x="0" y="0"/>
                <wp:positionH relativeFrom="page">
                  <wp:posOffset>0</wp:posOffset>
                </wp:positionH>
                <wp:positionV relativeFrom="page">
                  <wp:posOffset>4012692</wp:posOffset>
                </wp:positionV>
                <wp:extent cx="448055" cy="2845306"/>
                <wp:effectExtent l="0" t="0" r="0" b="0"/>
                <wp:wrapNone/>
                <wp:docPr id="752" name="drawingObject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055" cy="28453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055" h="2845306">
                              <a:moveTo>
                                <a:pt x="0" y="0"/>
                              </a:moveTo>
                              <a:lnTo>
                                <a:pt x="0" y="2845306"/>
                              </a:lnTo>
                              <a:lnTo>
                                <a:pt x="448055" y="28453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C225">
                            <a:alpha val="84000"/>
                          </a:srgbClr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4B029CB" id="drawingObject752" o:spid="_x0000_s1026" style="position:absolute;margin-left:0;margin-top:315.95pt;width:35.3pt;height:224.05pt;z-index:-2516746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448055,2845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" o:allowincell="f" path="m,l,2845306r448055,l,xe" fillcolor="#90c225" stroked="f">
                <v:fill opacity="54998f"/>
                <v:path arrowok="t" textboxrect="0,0,448055,2845306"/>
                <w10:wrap anchorx="page" anchory="page"/>
              </v:shape>
            </w:pict>
          </mc:Fallback>
        </mc:AlternateContent>
      </w:r>
    </w:p>
    <w:p w14:paraId="16984CFB" w14:textId="77777777" w:rsidR="003A40FE" w:rsidRDefault="00051D24">
      <w:pPr>
        <w:widowControl w:val="0"/>
        <w:spacing w:line="250" w:lineRule="auto"/>
        <w:ind w:left="718" w:right="5078"/>
        <w:jc w:val="center"/>
        <w:rPr>
          <w:rFonts w:ascii="Arial" w:eastAsia="Arial" w:hAnsi="Arial" w:cs="Arial"/>
          <w:b/>
          <w:bCs/>
          <w:color w:val="000000"/>
          <w:sz w:val="48"/>
          <w:szCs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2640" behindDoc="1" locked="0" layoutInCell="0" allowOverlap="1" wp14:anchorId="1A52048F" wp14:editId="57859CC4">
                <wp:simplePos x="0" y="0"/>
                <wp:positionH relativeFrom="page">
                  <wp:posOffset>7425787</wp:posOffset>
                </wp:positionH>
                <wp:positionV relativeFrom="paragraph">
                  <wp:posOffset>-821690</wp:posOffset>
                </wp:positionV>
                <wp:extent cx="4766212" cy="6857998"/>
                <wp:effectExtent l="0" t="0" r="0" b="0"/>
                <wp:wrapNone/>
                <wp:docPr id="753" name="drawingObject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6212" cy="6857998"/>
                          <a:chOff x="0" y="0"/>
                          <a:chExt cx="4766212" cy="6857998"/>
                        </a:xfrm>
                        <a:noFill/>
                      </wpg:grpSpPr>
                      <wps:wsp>
                        <wps:cNvPr id="754" name="Shape 754"/>
                        <wps:cNvSpPr/>
                        <wps:spPr>
                          <a:xfrm>
                            <a:off x="1945289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5" name="Shape 755"/>
                        <wps:cNvSpPr/>
                        <wps:spPr>
                          <a:xfrm>
                            <a:off x="0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6" name="Shape 756"/>
                        <wps:cNvSpPr/>
                        <wps:spPr>
                          <a:xfrm>
                            <a:off x="1756314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7" name="Shape 757"/>
                        <wps:cNvSpPr/>
                        <wps:spPr>
                          <a:xfrm>
                            <a:off x="2178547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8" name="Shape 758"/>
                        <wps:cNvSpPr/>
                        <wps:spPr>
                          <a:xfrm>
                            <a:off x="1506378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9" name="Shape 759"/>
                        <wps:cNvSpPr/>
                        <wps:spPr>
                          <a:xfrm>
                            <a:off x="1912001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0" name="Shape 760"/>
                        <wps:cNvSpPr/>
                        <wps:spPr>
                          <a:xfrm>
                            <a:off x="3472336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1" name="Shape 761"/>
                        <wps:cNvSpPr/>
                        <wps:spPr>
                          <a:xfrm>
                            <a:off x="3514962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2" name="Shape 762"/>
                        <wps:cNvSpPr/>
                        <wps:spPr>
                          <a:xfrm>
                            <a:off x="2946556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B7CD52" id="drawingObject753" o:spid="_x0000_s1026" style="position:absolute;margin-left:584.7pt;margin-top:-64.7pt;width:375.3pt;height:540pt;z-index:-251683840;mso-position-horizontal-relative:page" coordsize="47662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" o:allowincell="f">
                <v:shape id="Shape 754" o:spid="_x0000_s1027" style="position:absolute;left:19452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rgk8YA&#10;AADcAAAADwAAAGRycy9kb3ducmV2LnhtbESPT2sCMRTE7wW/Q3hCbzWraLVbo4h/YA/todrL3h6b&#10;183i5mVJom799E2h0OMwM79hluvetuJKPjSOFYxHGQjiyumGawWfp8PTAkSIyBpbx6TgmwKsV4OH&#10;Jeba3fiDrsdYiwThkKMCE2OXSxkqQxbDyHXEyfty3mJM0tdSe7wluG3lJMuepcWG04LBjraGqvPx&#10;YhW8hxffm/3srotyNy3Kt315PmVKPQ77zSuISH38D/+1C61gPpvC75l0BO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0rgk8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755" o:spid="_x0000_s1028" style="position:absolute;top:36819;width:47626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BdEsIA&#10;AADcAAAADwAAAGRycy9kb3ducmV2LnhtbESPQWuDQBSE74H8h+UVeotrA9Zis0oJFHpVS2lvD/fV&#10;lbhvxd0k+u+7gUCPw8x8wxyqxY7iQrMfHCt4SlIQxJ3TA/cKPtv33QsIH5A1jo5JwUoeqnK7OWCh&#10;3ZVrujShFxHCvkAFJoSpkNJ3hiz6xE3E0ft1s8UQ5dxLPeM1wu0o92n6LC0OHBcMTnQ01J2as1Xg&#10;GPXP+bsfw1d9ytd2X1u5GqUeH5a3VxCBlvAfvrc/tII8y+B2Jh4BW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cF0SwgAAANwAAAAPAAAAAAAAAAAAAAAAAJgCAABkcnMvZG93&#10;bnJldi54bWxQSwUGAAAAAAQABAD1AAAAhwMAAAAA&#10;" path="m4762656,l,3176013e" filled="f" strokecolor="#d9d9d9" strokeweight=".72pt">
                  <v:stroke endcap="round"/>
                  <v:path arrowok="t" textboxrect="0,0,4762656,3176013"/>
                </v:shape>
                <v:shape id="Shape 756" o:spid="_x0000_s1029" style="position:absolute;left:17563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NDbcQA&#10;AADcAAAADwAAAGRycy9kb3ducmV2LnhtbESPT4vCMBTE78J+h/AWvGm6/lvpGmURBL1pVwRvj+bZ&#10;lm1eQhO1+umNIHgcZuY3zGzRmlpcqPGVZQVf/QQEcW51xYWC/d+qNwXhA7LG2jIpuJGHxfyjM8NU&#10;2yvv6JKFQkQI+xQVlCG4VEqfl2TQ960jjt7JNgZDlE0hdYPXCDe1HCTJRBqsOC6U6GhZUv6fnU2k&#10;bMjtt2s3rA+n8fGwPU7v+cgr1f1sf39ABGrDO/xqr7WC7/EEnm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TQ23EAAAA3AAAAA8AAAAAAAAAAAAAAAAAmAIAAGRycy9k&#10;b3ducmV2LnhtbFBLBQYAAAAABAAEAPUAAACJAwAAAAA=&#10;" path="m2042483,l,6857996r3006850,l3006850,,2042483,xe" fillcolor="#90c225" stroked="f">
                  <v:fill opacity="19018f"/>
                  <v:path arrowok="t" textboxrect="0,0,3006850,6857996"/>
                </v:shape>
                <v:shape id="Shape 757" o:spid="_x0000_s1030" style="position:absolute;left:21785;width:25877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hMUsMA&#10;AADcAAAADwAAAGRycy9kb3ducmV2LnhtbESPT4vCMBTE7wt+h/AEb2tacVetRhFB8CSsfw7eHs2z&#10;LTYvpYlp/fZmYWGPw8z8hlltelOLQK2rLCtIxwkI4tzqigsFl/P+cw7CeWSNtWVS8CIHm/XgY4WZ&#10;th3/UDj5QkQIuwwVlN43mZQuL8mgG9uGOHp32xr0UbaF1C12EW5qOUmSb2mw4rhQYkO7kvLH6WkU&#10;HNNrdainuy7dT01YbIPEGwelRsN+uwThqff/4b/2QSuYfc3g90w8AnL9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ShMUsMAAADcAAAADwAAAAAAAAAAAAAAAACYAgAAZHJzL2Rv&#10;d25yZXYueG1sUEsFBgAAAAAEAAQA9QAAAIgDAAAAAA==&#10;" path="m,l1208189,6857996r1379474,l2587663,,,xe" fillcolor="#90c225" stroked="f">
                  <v:fill opacity="13107f"/>
                  <v:path arrowok="t" textboxrect="0,0,2587663,6857996"/>
                </v:shape>
                <v:shape id="Shape 758" o:spid="_x0000_s1031" style="position:absolute;left:15063;top:30480;width:32599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LXzsAA&#10;AADcAAAADwAAAGRycy9kb3ducmV2LnhtbERPy4rCMBTdD/gP4QruxlSpjnSMooL42I06zPbS3GmK&#10;zU1porZ/bxaCy8N5z5etrcSdGl86VjAaJiCIc6dLLhRcztvPGQgfkDVWjklBRx6Wi97HHDPtHvxD&#10;91MoRAxhn6ECE0KdSelzQxb90NXEkft3jcUQYVNI3eAjhttKjpNkKi2WHBsM1rQxlF9PN6vg/BfK&#10;7pY687s+UNptjnKXVlKpQb9dfYMI1Ia3+OXeawVfk7g2nolHQC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8LXzsAAAADcAAAADwAAAAAAAAAAAAAAAACYAgAAZHJzL2Rvd25y&#10;ZXYueG1sUEsFBgAAAAAEAAQA9QAAAIUDAAAAAA==&#10;" path="m3259834,l,3809998r3259834,l3259834,xe" fillcolor="#539f20" stroked="f">
                  <v:fill opacity="47288f"/>
                  <v:path arrowok="t" textboxrect="0,0,3259834,3809998"/>
                </v:shape>
                <v:shape id="Shape 759" o:spid="_x0000_s1032" style="position:absolute;left:19120;width:28511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od/MYA&#10;AADcAAAADwAAAGRycy9kb3ducmV2LnhtbESP0WrCQBRE3wv9h+UWfCm6MdCqqatEoVD6UDT6AZfs&#10;NQnN3o27q0n9erdQ6OMwM2eY5XowrbiS841lBdNJAoK4tLrhSsHx8D6eg/ABWWNrmRT8kIf16vFh&#10;iZm2Pe/pWoRKRAj7DBXUIXSZlL6syaCf2I44eifrDIYoXSW1wz7CTSvTJHmVBhuOCzV2tK2p/C4u&#10;RkGe5v3ONp/D5paenwtTfrE7X5QaPQ35G4hAQ/gP/7U/tILZywJ+z8Qj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4od/MYAAADcAAAADwAAAAAAAAAAAAAAAACYAgAAZHJz&#10;L2Rvd25yZXYueG1sUEsFBgAAAAAEAAQA9QAAAIsDAAAAAA==&#10;" path="m,l2467621,6857996r383542,l2851163,,,xe" fillcolor="#3e7818" stroked="f">
                  <v:fill opacity="45232f"/>
                  <v:path arrowok="t" textboxrect="0,0,2851163,6857996"/>
                </v:shape>
                <v:shape id="Shape 760" o:spid="_x0000_s1033" style="position:absolute;left:34723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4gfMEA&#10;AADcAAAADwAAAGRycy9kb3ducmV2LnhtbERPTYvCMBC9C/6HMIIXWVMFXbcaRQqCgh62yu51aMa2&#10;2ExKE2v99+YgeHy879WmM5VoqXGlZQWTcQSCOLO65FzB5bz7WoBwHlljZZkUPMnBZt3vrTDW9sG/&#10;1KY+FyGEXYwKCu/rWEqXFWTQjW1NHLirbQz6AJtc6gYfIdxUchpFc2mw5NBQYE1JQdktvRsFp/y4&#10;+0+0ObRnf0yT2d/oJxvdlRoOuu0ShKfOf8Rv914r+J6H+eFMOAJy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OIHzBAAAA3AAAAA8AAAAAAAAAAAAAAAAAmAIAAGRycy9kb3du&#10;cmV2LnhtbFBLBQYAAAAABAAEAPUAAACGAwAAAAA=&#10;" path="m1018959,l,6857996r1290828,l1290828,,1018959,xe" fillcolor="#c0e374" stroked="f">
                  <v:fill opacity="45232f"/>
                  <v:path arrowok="t" textboxrect="0,0,1290828,6857996"/>
                </v:shape>
                <v:shape id="Shape 761" o:spid="_x0000_s1034" style="position:absolute;left:35149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IDBMcA&#10;AADcAAAADwAAAGRycy9kb3ducmV2LnhtbESPT2vCQBTE74V+h+UVvNVdPURJ3YRa8Q9eRFuwx0f2&#10;NUmbfRuyq6b99K4g9DjMzG+YWd7bRpyp87VjDaOhAkFcOFNzqeHjffk8BeEDssHGMWn4JQ959vgw&#10;w9S4C+/pfAiliBD2KWqoQmhTKX1RkUU/dC1x9L5cZzFE2ZXSdHiJcNvIsVKJtFhzXKiwpbeKip/D&#10;yWrYrbfHYr84fqrVePuX2Hb+HdRc68FT//oCIlAf/sP39sZomCQjuJ2JR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CAwTHAAAA3AAAAA8AAAAAAAAAAAAAAAAAmAIAAGRy&#10;cy9kb3ducmV2LnhtbFBLBQYAAAAABAAEAPUAAACMAwAAAAA=&#10;" path="m,l1107740,6857996r140462,l1248202,,,xe" fillcolor="#90c225" stroked="f">
                  <v:fill opacity="41891f"/>
                  <v:path arrowok="t" textboxrect="0,0,1248202,6857996"/>
                </v:shape>
                <v:shape id="Shape 762" o:spid="_x0000_s1035" style="position:absolute;left:29465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fpl8MA&#10;AADcAAAADwAAAGRycy9kb3ducmV2LnhtbESPzYrCMBSF98K8Q7gDsxFN7ULHapRBkPFvM+oDXJpr&#10;W6a5CU209e2NILg8nJ+PM192phY3anxlWcFomIAgzq2uuFBwPq0H3yB8QNZYWyYFd/KwXHz05php&#10;2/If3Y6hEHGEfYYKyhBcJqXPSzLoh9YRR+9iG4MhyqaQusE2jptapkkylgYrjoQSHa1Kyv+PVxO5&#10;e+63v9epS7ebfHtoT5U771ZKfX12PzMQgbrwDr/aG61gMk7heSYeAb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fpl8MAAADcAAAADwAAAAAAAAAAAAAAAACYAgAAZHJzL2Rv&#10;d25yZXYueG1sUEsFBgAAAAAEAAQA9QAAAIgDAAAAAA==&#10;" path="m1816608,l,3267453r1816608,l1816608,xe" fillcolor="#90c225" stroked="f">
                  <v:fill opacity="52428f"/>
                  <v:path arrowok="t" textboxrect="0,0,1816608,3267453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В</w:t>
      </w:r>
      <w:r>
        <w:rPr>
          <w:rFonts w:ascii="Arial" w:eastAsia="Arial" w:hAnsi="Arial" w:cs="Arial"/>
          <w:b/>
          <w:bCs/>
          <w:color w:val="000000"/>
          <w:spacing w:val="-8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spacing w:val="-13"/>
          <w:w w:val="99"/>
          <w:sz w:val="48"/>
          <w:szCs w:val="48"/>
        </w:rPr>
        <w:t>з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мо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жн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pacing w:val="4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про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рк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2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spacing w:val="-11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ел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ь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ных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 xml:space="preserve"> эк</w:t>
      </w:r>
      <w:r>
        <w:rPr>
          <w:rFonts w:ascii="Arial" w:eastAsia="Arial" w:hAnsi="Arial" w:cs="Arial"/>
          <w:b/>
          <w:bCs/>
          <w:color w:val="000000"/>
          <w:spacing w:val="-8"/>
          <w:w w:val="99"/>
          <w:sz w:val="48"/>
          <w:szCs w:val="4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ционны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х</w:t>
      </w:r>
      <w:r>
        <w:rPr>
          <w:rFonts w:ascii="Arial" w:eastAsia="Arial" w:hAnsi="Arial" w:cs="Arial"/>
          <w:b/>
          <w:bCs/>
          <w:color w:val="000000"/>
          <w:spacing w:val="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б</w:t>
      </w:r>
      <w:r>
        <w:rPr>
          <w:rFonts w:ascii="Arial" w:eastAsia="Arial" w:hAnsi="Arial" w:cs="Arial"/>
          <w:b/>
          <w:bCs/>
          <w:color w:val="000000"/>
          <w:spacing w:val="-10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000000"/>
          <w:spacing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 xml:space="preserve">до 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1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р</w:t>
      </w:r>
      <w:r>
        <w:rPr>
          <w:rFonts w:ascii="Arial" w:eastAsia="Arial" w:hAnsi="Arial" w:cs="Arial"/>
          <w:b/>
          <w:bCs/>
          <w:color w:val="000000"/>
          <w:spacing w:val="-5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pacing w:val="5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го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, с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л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pacing w:val="2"/>
          <w:sz w:val="48"/>
          <w:szCs w:val="48"/>
        </w:rPr>
        <w:t>д</w:t>
      </w:r>
      <w:r>
        <w:rPr>
          <w:rFonts w:ascii="Arial" w:eastAsia="Arial" w:hAnsi="Arial" w:cs="Arial"/>
          <w:b/>
          <w:bCs/>
          <w:color w:val="000000"/>
          <w:spacing w:val="-3"/>
          <w:sz w:val="48"/>
          <w:szCs w:val="48"/>
        </w:rPr>
        <w:t>у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юще</w:t>
      </w:r>
      <w:r>
        <w:rPr>
          <w:rFonts w:ascii="Arial" w:eastAsia="Arial" w:hAnsi="Arial" w:cs="Arial"/>
          <w:b/>
          <w:bCs/>
          <w:color w:val="000000"/>
          <w:spacing w:val="-8"/>
          <w:sz w:val="48"/>
          <w:szCs w:val="48"/>
        </w:rPr>
        <w:t>г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spacing w:val="9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з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 xml:space="preserve">а 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го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д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м</w:t>
      </w:r>
      <w:r>
        <w:rPr>
          <w:rFonts w:ascii="Arial" w:eastAsia="Arial" w:hAnsi="Arial" w:cs="Arial"/>
          <w:b/>
          <w:bCs/>
          <w:color w:val="000000"/>
          <w:spacing w:val="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про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в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едения</w:t>
      </w:r>
      <w:r>
        <w:rPr>
          <w:rFonts w:ascii="Arial" w:eastAsia="Arial" w:hAnsi="Arial" w:cs="Arial"/>
          <w:b/>
          <w:bCs/>
          <w:color w:val="000000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sz w:val="48"/>
          <w:szCs w:val="48"/>
        </w:rPr>
        <w:t>э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к</w:t>
      </w:r>
      <w:r>
        <w:rPr>
          <w:rFonts w:ascii="Arial" w:eastAsia="Arial" w:hAnsi="Arial" w:cs="Arial"/>
          <w:b/>
          <w:bCs/>
          <w:color w:val="000000"/>
          <w:spacing w:val="-8"/>
          <w:sz w:val="48"/>
          <w:szCs w:val="48"/>
        </w:rPr>
        <w:t>з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ам</w:t>
      </w:r>
      <w:r>
        <w:rPr>
          <w:rFonts w:ascii="Arial" w:eastAsia="Arial" w:hAnsi="Arial" w:cs="Arial"/>
          <w:b/>
          <w:bCs/>
          <w:color w:val="000000"/>
          <w:spacing w:val="-1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на О</w:t>
      </w:r>
      <w:r>
        <w:rPr>
          <w:rFonts w:ascii="Arial" w:eastAsia="Arial" w:hAnsi="Arial" w:cs="Arial"/>
          <w:b/>
          <w:bCs/>
          <w:color w:val="000000"/>
          <w:spacing w:val="-10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л</w:t>
      </w:r>
      <w:r>
        <w:rPr>
          <w:rFonts w:ascii="Arial" w:eastAsia="Arial" w:hAnsi="Arial" w:cs="Arial"/>
          <w:b/>
          <w:bCs/>
          <w:color w:val="000000"/>
          <w:spacing w:val="-8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жи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ни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pacing w:val="8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ч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ас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ни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к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ов</w:t>
      </w:r>
      <w:r>
        <w:rPr>
          <w:rFonts w:ascii="Arial" w:eastAsia="Arial" w:hAnsi="Arial" w:cs="Arial"/>
          <w:b/>
          <w:bCs/>
          <w:color w:val="000000"/>
          <w:spacing w:val="1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 xml:space="preserve">ГИА 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«</w:t>
      </w:r>
      <w:r>
        <w:rPr>
          <w:rFonts w:ascii="Arial" w:eastAsia="Arial" w:hAnsi="Arial" w:cs="Arial"/>
          <w:b/>
          <w:bCs/>
          <w:color w:val="000000"/>
          <w:spacing w:val="-12"/>
          <w:w w:val="99"/>
          <w:sz w:val="48"/>
          <w:szCs w:val="48"/>
        </w:rPr>
        <w:t>з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ны</w:t>
      </w:r>
      <w:r>
        <w:rPr>
          <w:rFonts w:ascii="Arial" w:eastAsia="Arial" w:hAnsi="Arial" w:cs="Arial"/>
          <w:b/>
          <w:bCs/>
          <w:color w:val="000000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ри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а»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.</w:t>
      </w:r>
    </w:p>
    <w:p w14:paraId="6BCDF413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7197443" w14:textId="77777777" w:rsidR="003A40FE" w:rsidRDefault="003A40FE">
      <w:pPr>
        <w:spacing w:after="96" w:line="240" w:lineRule="exact"/>
        <w:rPr>
          <w:rFonts w:ascii="Arial" w:eastAsia="Arial" w:hAnsi="Arial" w:cs="Arial"/>
          <w:sz w:val="24"/>
          <w:szCs w:val="24"/>
        </w:rPr>
      </w:pPr>
    </w:p>
    <w:p w14:paraId="068E15D2" w14:textId="77777777" w:rsidR="003A40FE" w:rsidRDefault="00051D24">
      <w:pPr>
        <w:widowControl w:val="0"/>
        <w:spacing w:line="250" w:lineRule="auto"/>
        <w:ind w:right="4360"/>
        <w:jc w:val="center"/>
        <w:rPr>
          <w:rFonts w:ascii="Arial" w:eastAsia="Arial" w:hAnsi="Arial" w:cs="Arial"/>
          <w:b/>
          <w:bCs/>
          <w:color w:val="000000"/>
          <w:sz w:val="48"/>
          <w:szCs w:val="48"/>
        </w:rPr>
        <w:sectPr w:rsidR="003A40FE">
          <w:pgSz w:w="19200" w:h="10800" w:orient="landscape"/>
          <w:pgMar w:top="1134" w:right="850" w:bottom="0" w:left="1485" w:header="0" w:footer="0" w:gutter="0"/>
          <w:cols w:space="708"/>
        </w:sectPr>
      </w:pP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При</w:t>
      </w:r>
      <w:r>
        <w:rPr>
          <w:rFonts w:ascii="Arial" w:eastAsia="Arial" w:hAnsi="Arial" w:cs="Arial"/>
          <w:b/>
          <w:bCs/>
          <w:color w:val="000000"/>
          <w:spacing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выя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вл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ении</w:t>
      </w:r>
      <w:r>
        <w:rPr>
          <w:rFonts w:ascii="Arial" w:eastAsia="Arial" w:hAnsi="Arial" w:cs="Arial"/>
          <w:b/>
          <w:bCs/>
          <w:color w:val="000000"/>
          <w:spacing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до</w:t>
      </w:r>
      <w:r>
        <w:rPr>
          <w:rFonts w:ascii="Arial" w:eastAsia="Arial" w:hAnsi="Arial" w:cs="Arial"/>
          <w:b/>
          <w:bCs/>
          <w:color w:val="000000"/>
          <w:spacing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 xml:space="preserve">1 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м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р</w:t>
      </w:r>
      <w:r>
        <w:rPr>
          <w:rFonts w:ascii="Arial" w:eastAsia="Arial" w:hAnsi="Arial" w:cs="Arial"/>
          <w:b/>
          <w:bCs/>
          <w:color w:val="000000"/>
          <w:spacing w:val="-5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pacing w:val="8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г</w:t>
      </w:r>
      <w:r>
        <w:rPr>
          <w:rFonts w:ascii="Arial" w:eastAsia="Arial" w:hAnsi="Arial" w:cs="Arial"/>
          <w:b/>
          <w:bCs/>
          <w:color w:val="000000"/>
          <w:spacing w:val="-8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да, с</w:t>
      </w:r>
      <w:r>
        <w:rPr>
          <w:rFonts w:ascii="Arial" w:eastAsia="Arial" w:hAnsi="Arial" w:cs="Arial"/>
          <w:b/>
          <w:bCs/>
          <w:color w:val="000000"/>
          <w:spacing w:val="-5"/>
          <w:sz w:val="48"/>
          <w:szCs w:val="48"/>
        </w:rPr>
        <w:t>л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pacing w:val="2"/>
          <w:sz w:val="48"/>
          <w:szCs w:val="48"/>
        </w:rPr>
        <w:t>д</w:t>
      </w:r>
      <w:r>
        <w:rPr>
          <w:rFonts w:ascii="Arial" w:eastAsia="Arial" w:hAnsi="Arial" w:cs="Arial"/>
          <w:b/>
          <w:bCs/>
          <w:color w:val="000000"/>
          <w:spacing w:val="-2"/>
          <w:sz w:val="48"/>
          <w:szCs w:val="48"/>
        </w:rPr>
        <w:t>у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юще</w:t>
      </w:r>
      <w:r>
        <w:rPr>
          <w:rFonts w:ascii="Arial" w:eastAsia="Arial" w:hAnsi="Arial" w:cs="Arial"/>
          <w:b/>
          <w:bCs/>
          <w:color w:val="000000"/>
          <w:spacing w:val="-9"/>
          <w:sz w:val="48"/>
          <w:szCs w:val="48"/>
        </w:rPr>
        <w:t>г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spacing w:val="1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8"/>
          <w:sz w:val="48"/>
          <w:szCs w:val="48"/>
        </w:rPr>
        <w:t>з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 xml:space="preserve">а </w:t>
      </w:r>
      <w:r>
        <w:rPr>
          <w:rFonts w:ascii="Arial" w:eastAsia="Arial" w:hAnsi="Arial" w:cs="Arial"/>
          <w:b/>
          <w:bCs/>
          <w:color w:val="000000"/>
          <w:spacing w:val="-8"/>
          <w:sz w:val="48"/>
          <w:szCs w:val="48"/>
        </w:rPr>
        <w:t>г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д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м</w:t>
      </w:r>
      <w:r>
        <w:rPr>
          <w:rFonts w:ascii="Arial" w:eastAsia="Arial" w:hAnsi="Arial" w:cs="Arial"/>
          <w:b/>
          <w:bCs/>
          <w:color w:val="000000"/>
          <w:spacing w:val="1"/>
          <w:sz w:val="48"/>
          <w:szCs w:val="48"/>
        </w:rPr>
        <w:t xml:space="preserve"> п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ро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ния</w:t>
      </w:r>
      <w:r>
        <w:rPr>
          <w:rFonts w:ascii="Arial" w:eastAsia="Arial" w:hAnsi="Arial" w:cs="Arial"/>
          <w:b/>
          <w:bCs/>
          <w:color w:val="000000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э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к</w:t>
      </w:r>
      <w:r>
        <w:rPr>
          <w:rFonts w:ascii="Arial" w:eastAsia="Arial" w:hAnsi="Arial" w:cs="Arial"/>
          <w:b/>
          <w:bCs/>
          <w:color w:val="000000"/>
          <w:spacing w:val="-8"/>
          <w:sz w:val="48"/>
          <w:szCs w:val="4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,</w:t>
      </w:r>
      <w:r>
        <w:rPr>
          <w:rFonts w:ascii="Arial" w:eastAsia="Arial" w:hAnsi="Arial" w:cs="Arial"/>
          <w:b/>
          <w:bCs/>
          <w:color w:val="000000"/>
          <w:spacing w:val="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0"/>
          <w:sz w:val="48"/>
          <w:szCs w:val="48"/>
        </w:rPr>
        <w:t>Р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обр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на</w:t>
      </w:r>
      <w:r>
        <w:rPr>
          <w:rFonts w:ascii="Arial" w:eastAsia="Arial" w:hAnsi="Arial" w:cs="Arial"/>
          <w:b/>
          <w:bCs/>
          <w:color w:val="000000"/>
          <w:spacing w:val="6"/>
          <w:sz w:val="48"/>
          <w:szCs w:val="48"/>
        </w:rPr>
        <w:t>д</w:t>
      </w:r>
      <w:r>
        <w:rPr>
          <w:rFonts w:ascii="Arial" w:eastAsia="Arial" w:hAnsi="Arial" w:cs="Arial"/>
          <w:b/>
          <w:bCs/>
          <w:color w:val="000000"/>
          <w:spacing w:val="-10"/>
          <w:w w:val="99"/>
          <w:sz w:val="48"/>
          <w:szCs w:val="48"/>
        </w:rPr>
        <w:t>з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ор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м с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л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ч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ае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в</w:t>
      </w:r>
      <w:r>
        <w:rPr>
          <w:rFonts w:ascii="Arial" w:eastAsia="Arial" w:hAnsi="Arial" w:cs="Arial"/>
          <w:b/>
          <w:bCs/>
          <w:color w:val="000000"/>
          <w:spacing w:val="6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р</w:t>
      </w:r>
      <w:r>
        <w:rPr>
          <w:rFonts w:ascii="Arial" w:eastAsia="Arial" w:hAnsi="Arial" w:cs="Arial"/>
          <w:b/>
          <w:bCs/>
          <w:color w:val="000000"/>
          <w:spacing w:val="-5"/>
          <w:sz w:val="48"/>
          <w:szCs w:val="48"/>
        </w:rPr>
        <w:t>у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ш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ния</w:t>
      </w:r>
      <w:r>
        <w:rPr>
          <w:rFonts w:ascii="Arial" w:eastAsia="Arial" w:hAnsi="Arial" w:cs="Arial"/>
          <w:b/>
          <w:bCs/>
          <w:color w:val="000000"/>
          <w:spacing w:val="6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По</w:t>
      </w:r>
      <w:r>
        <w:rPr>
          <w:rFonts w:ascii="Arial" w:eastAsia="Arial" w:hAnsi="Arial" w:cs="Arial"/>
          <w:b/>
          <w:bCs/>
          <w:color w:val="000000"/>
          <w:spacing w:val="-5"/>
          <w:sz w:val="48"/>
          <w:szCs w:val="48"/>
        </w:rPr>
        <w:t>р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ядк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ч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ас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н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ик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ми</w:t>
      </w:r>
      <w:r>
        <w:rPr>
          <w:rFonts w:ascii="Arial" w:eastAsia="Arial" w:hAnsi="Arial" w:cs="Arial"/>
          <w:b/>
          <w:bCs/>
          <w:color w:val="000000"/>
          <w:spacing w:val="1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pacing w:val="-1"/>
          <w:sz w:val="48"/>
          <w:szCs w:val="48"/>
        </w:rPr>
        <w:t>Г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Э п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pacing w:val="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офици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ал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ьно</w:t>
      </w:r>
      <w:r>
        <w:rPr>
          <w:rFonts w:ascii="Arial" w:eastAsia="Arial" w:hAnsi="Arial" w:cs="Arial"/>
          <w:b/>
          <w:bCs/>
          <w:color w:val="000000"/>
          <w:spacing w:val="-8"/>
          <w:sz w:val="48"/>
          <w:szCs w:val="48"/>
        </w:rPr>
        <w:t>г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дня</w:t>
      </w:r>
      <w:r>
        <w:rPr>
          <w:rFonts w:ascii="Arial" w:eastAsia="Arial" w:hAnsi="Arial" w:cs="Arial"/>
          <w:b/>
          <w:bCs/>
          <w:color w:val="000000"/>
          <w:spacing w:val="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б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ъ</w:t>
      </w:r>
      <w:r>
        <w:rPr>
          <w:rFonts w:ascii="Arial" w:eastAsia="Arial" w:hAnsi="Arial" w:cs="Arial"/>
          <w:b/>
          <w:bCs/>
          <w:color w:val="000000"/>
          <w:spacing w:val="1"/>
          <w:sz w:val="48"/>
          <w:szCs w:val="48"/>
        </w:rPr>
        <w:t>я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в</w:t>
      </w:r>
      <w:r>
        <w:rPr>
          <w:rFonts w:ascii="Arial" w:eastAsia="Arial" w:hAnsi="Arial" w:cs="Arial"/>
          <w:b/>
          <w:bCs/>
          <w:color w:val="000000"/>
          <w:spacing w:val="-7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ен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ия</w:t>
      </w:r>
      <w:r>
        <w:rPr>
          <w:rFonts w:ascii="Arial" w:eastAsia="Arial" w:hAnsi="Arial" w:cs="Arial"/>
          <w:b/>
          <w:bCs/>
          <w:color w:val="000000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и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48"/>
          <w:szCs w:val="48"/>
        </w:rPr>
        <w:t>х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 xml:space="preserve"> ре</w:t>
      </w:r>
      <w:r>
        <w:rPr>
          <w:rFonts w:ascii="Arial" w:eastAsia="Arial" w:hAnsi="Arial" w:cs="Arial"/>
          <w:b/>
          <w:bCs/>
          <w:color w:val="000000"/>
          <w:spacing w:val="-12"/>
          <w:sz w:val="48"/>
          <w:szCs w:val="48"/>
        </w:rPr>
        <w:t>зу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л</w:t>
      </w:r>
      <w:r>
        <w:rPr>
          <w:rFonts w:ascii="Arial" w:eastAsia="Arial" w:hAnsi="Arial" w:cs="Arial"/>
          <w:b/>
          <w:bCs/>
          <w:color w:val="000000"/>
          <w:spacing w:val="-43"/>
          <w:sz w:val="48"/>
          <w:szCs w:val="48"/>
        </w:rPr>
        <w:t>ь</w:t>
      </w:r>
      <w:r>
        <w:rPr>
          <w:rFonts w:ascii="Arial" w:eastAsia="Arial" w:hAnsi="Arial" w:cs="Arial"/>
          <w:b/>
          <w:bCs/>
          <w:color w:val="000000"/>
          <w:spacing w:val="-1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pacing w:val="-8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ов</w:t>
      </w:r>
      <w:r>
        <w:rPr>
          <w:rFonts w:ascii="Arial" w:eastAsia="Arial" w:hAnsi="Arial" w:cs="Arial"/>
          <w:b/>
          <w:bCs/>
          <w:color w:val="000000"/>
          <w:spacing w:val="9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пре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д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седа</w:t>
      </w:r>
      <w:r>
        <w:rPr>
          <w:rFonts w:ascii="Arial" w:eastAsia="Arial" w:hAnsi="Arial" w:cs="Arial"/>
          <w:b/>
          <w:bCs/>
          <w:color w:val="000000"/>
          <w:spacing w:val="-5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ель</w:t>
      </w:r>
      <w:r>
        <w:rPr>
          <w:rFonts w:ascii="Arial" w:eastAsia="Arial" w:hAnsi="Arial" w:cs="Arial"/>
          <w:b/>
          <w:bCs/>
          <w:color w:val="000000"/>
          <w:spacing w:val="9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ГЭК прини</w:t>
      </w:r>
      <w:r>
        <w:rPr>
          <w:rFonts w:ascii="Arial" w:eastAsia="Arial" w:hAnsi="Arial" w:cs="Arial"/>
          <w:b/>
          <w:bCs/>
          <w:color w:val="000000"/>
          <w:spacing w:val="-6"/>
          <w:sz w:val="48"/>
          <w:szCs w:val="48"/>
        </w:rPr>
        <w:t>м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000000"/>
          <w:spacing w:val="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 xml:space="preserve">решение </w:t>
      </w:r>
      <w:r>
        <w:rPr>
          <w:rFonts w:ascii="Arial" w:eastAsia="Arial" w:hAnsi="Arial" w:cs="Arial"/>
          <w:b/>
          <w:bCs/>
          <w:color w:val="FF0000"/>
          <w:sz w:val="48"/>
          <w:szCs w:val="48"/>
        </w:rPr>
        <w:t>о при</w:t>
      </w:r>
      <w:r>
        <w:rPr>
          <w:rFonts w:ascii="Arial" w:eastAsia="Arial" w:hAnsi="Arial" w:cs="Arial"/>
          <w:b/>
          <w:bCs/>
          <w:color w:val="FF0000"/>
          <w:spacing w:val="-7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FF0000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color w:val="FF0000"/>
          <w:spacing w:val="-5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FF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FF0000"/>
          <w:sz w:val="48"/>
          <w:szCs w:val="48"/>
        </w:rPr>
        <w:t>новк</w:t>
      </w:r>
      <w:r>
        <w:rPr>
          <w:rFonts w:ascii="Arial" w:eastAsia="Arial" w:hAnsi="Arial" w:cs="Arial"/>
          <w:b/>
          <w:bCs/>
          <w:color w:val="FF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FF0000"/>
          <w:spacing w:val="5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FF0000"/>
          <w:sz w:val="48"/>
          <w:szCs w:val="48"/>
        </w:rPr>
        <w:t>д</w:t>
      </w:r>
      <w:r>
        <w:rPr>
          <w:rFonts w:ascii="Arial" w:eastAsia="Arial" w:hAnsi="Arial" w:cs="Arial"/>
          <w:b/>
          <w:bCs/>
          <w:color w:val="FF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FF0000"/>
          <w:sz w:val="48"/>
          <w:szCs w:val="48"/>
        </w:rPr>
        <w:t>й</w:t>
      </w:r>
      <w:r>
        <w:rPr>
          <w:rFonts w:ascii="Arial" w:eastAsia="Arial" w:hAnsi="Arial" w:cs="Arial"/>
          <w:b/>
          <w:bCs/>
          <w:color w:val="FF0000"/>
          <w:spacing w:val="1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color w:val="FF0000"/>
          <w:spacing w:val="-4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FF0000"/>
          <w:sz w:val="48"/>
          <w:szCs w:val="48"/>
        </w:rPr>
        <w:t>вия</w:t>
      </w:r>
      <w:r>
        <w:rPr>
          <w:rFonts w:ascii="Arial" w:eastAsia="Arial" w:hAnsi="Arial" w:cs="Arial"/>
          <w:b/>
          <w:bCs/>
          <w:color w:val="FF0000"/>
          <w:spacing w:val="7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FF0000"/>
          <w:spacing w:val="-5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color w:val="FF0000"/>
          <w:sz w:val="48"/>
          <w:szCs w:val="48"/>
        </w:rPr>
        <w:t>к</w:t>
      </w:r>
      <w:r>
        <w:rPr>
          <w:rFonts w:ascii="Arial" w:eastAsia="Arial" w:hAnsi="Arial" w:cs="Arial"/>
          <w:b/>
          <w:bCs/>
          <w:color w:val="FF0000"/>
          <w:spacing w:val="3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FF0000"/>
          <w:spacing w:val="-7"/>
          <w:sz w:val="48"/>
          <w:szCs w:val="48"/>
        </w:rPr>
        <w:t>з</w:t>
      </w:r>
      <w:r>
        <w:rPr>
          <w:rFonts w:ascii="Arial" w:eastAsia="Arial" w:hAnsi="Arial" w:cs="Arial"/>
          <w:b/>
          <w:bCs/>
          <w:color w:val="FF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FF0000"/>
          <w:sz w:val="48"/>
          <w:szCs w:val="48"/>
        </w:rPr>
        <w:t>нны</w:t>
      </w:r>
      <w:r>
        <w:rPr>
          <w:rFonts w:ascii="Arial" w:eastAsia="Arial" w:hAnsi="Arial" w:cs="Arial"/>
          <w:b/>
          <w:bCs/>
          <w:color w:val="FF0000"/>
          <w:w w:val="99"/>
          <w:sz w:val="48"/>
          <w:szCs w:val="48"/>
        </w:rPr>
        <w:t>х</w:t>
      </w:r>
      <w:r>
        <w:rPr>
          <w:rFonts w:ascii="Arial" w:eastAsia="Arial" w:hAnsi="Arial" w:cs="Arial"/>
          <w:b/>
          <w:bCs/>
          <w:color w:val="FF0000"/>
          <w:spacing w:val="8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FF0000"/>
          <w:sz w:val="48"/>
          <w:szCs w:val="48"/>
        </w:rPr>
        <w:t>р</w:t>
      </w:r>
      <w:r>
        <w:rPr>
          <w:rFonts w:ascii="Arial" w:eastAsia="Arial" w:hAnsi="Arial" w:cs="Arial"/>
          <w:b/>
          <w:bCs/>
          <w:color w:val="FF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FF0000"/>
          <w:spacing w:val="-13"/>
          <w:w w:val="99"/>
          <w:sz w:val="48"/>
          <w:szCs w:val="48"/>
        </w:rPr>
        <w:t>з</w:t>
      </w:r>
      <w:r>
        <w:rPr>
          <w:rFonts w:ascii="Arial" w:eastAsia="Arial" w:hAnsi="Arial" w:cs="Arial"/>
          <w:b/>
          <w:bCs/>
          <w:color w:val="FF0000"/>
          <w:spacing w:val="-12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color w:val="FF0000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color w:val="FF0000"/>
          <w:spacing w:val="-43"/>
          <w:sz w:val="48"/>
          <w:szCs w:val="48"/>
        </w:rPr>
        <w:t>ь</w:t>
      </w:r>
      <w:r>
        <w:rPr>
          <w:rFonts w:ascii="Arial" w:eastAsia="Arial" w:hAnsi="Arial" w:cs="Arial"/>
          <w:b/>
          <w:bCs/>
          <w:color w:val="FF0000"/>
          <w:spacing w:val="-2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FF0000"/>
          <w:spacing w:val="1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color w:val="FF0000"/>
          <w:spacing w:val="-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FF0000"/>
          <w:sz w:val="48"/>
          <w:szCs w:val="48"/>
        </w:rPr>
        <w:t>ов</w:t>
      </w:r>
      <w:r>
        <w:rPr>
          <w:rFonts w:ascii="Arial" w:eastAsia="Arial" w:hAnsi="Arial" w:cs="Arial"/>
          <w:b/>
          <w:bCs/>
          <w:color w:val="FF0000"/>
          <w:spacing w:val="7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до выя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ния о</w:t>
      </w:r>
      <w:r>
        <w:rPr>
          <w:rFonts w:ascii="Arial" w:eastAsia="Arial" w:hAnsi="Arial" w:cs="Arial"/>
          <w:b/>
          <w:bCs/>
          <w:color w:val="000000"/>
          <w:spacing w:val="-5"/>
          <w:sz w:val="48"/>
          <w:szCs w:val="4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color w:val="000000"/>
          <w:spacing w:val="-12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000000"/>
          <w:spacing w:val="-7"/>
          <w:sz w:val="48"/>
          <w:szCs w:val="48"/>
        </w:rPr>
        <w:t>о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я</w:t>
      </w:r>
      <w:r>
        <w:rPr>
          <w:rFonts w:ascii="Arial" w:eastAsia="Arial" w:hAnsi="Arial" w:cs="Arial"/>
          <w:b/>
          <w:bCs/>
          <w:color w:val="000000"/>
          <w:spacing w:val="-3"/>
          <w:sz w:val="48"/>
          <w:szCs w:val="4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48"/>
          <w:szCs w:val="48"/>
        </w:rPr>
        <w:t>ел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ь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color w:val="000000"/>
          <w:sz w:val="48"/>
          <w:szCs w:val="48"/>
        </w:rPr>
        <w:t>тв</w:t>
      </w:r>
      <w:bookmarkEnd w:id="27"/>
    </w:p>
    <w:p w14:paraId="13E7C6D9" w14:textId="77777777" w:rsidR="003A40FE" w:rsidRDefault="00051D24">
      <w:pPr>
        <w:widowControl w:val="0"/>
        <w:spacing w:line="240" w:lineRule="auto"/>
        <w:ind w:left="642" w:right="-20"/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</w:pPr>
      <w:bookmarkStart w:id="28" w:name="_page_523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3664" behindDoc="1" locked="0" layoutInCell="0" allowOverlap="1" wp14:anchorId="3BDBFB99" wp14:editId="014FE1BF">
                <wp:simplePos x="0" y="0"/>
                <wp:positionH relativeFrom="page">
                  <wp:posOffset>7425787</wp:posOffset>
                </wp:positionH>
                <wp:positionV relativeFrom="paragraph">
                  <wp:posOffset>-27940</wp:posOffset>
                </wp:positionV>
                <wp:extent cx="4766212" cy="6857998"/>
                <wp:effectExtent l="0" t="0" r="0" b="0"/>
                <wp:wrapNone/>
                <wp:docPr id="763" name="drawingObject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6212" cy="6857998"/>
                          <a:chOff x="0" y="0"/>
                          <a:chExt cx="4766212" cy="6857998"/>
                        </a:xfrm>
                        <a:noFill/>
                      </wpg:grpSpPr>
                      <wps:wsp>
                        <wps:cNvPr id="764" name="Shape 764"/>
                        <wps:cNvSpPr/>
                        <wps:spPr>
                          <a:xfrm>
                            <a:off x="1945289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5" name="Shape 765"/>
                        <wps:cNvSpPr/>
                        <wps:spPr>
                          <a:xfrm>
                            <a:off x="0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6" name="Shape 766"/>
                        <wps:cNvSpPr/>
                        <wps:spPr>
                          <a:xfrm>
                            <a:off x="1756314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7" name="Shape 767"/>
                        <wps:cNvSpPr/>
                        <wps:spPr>
                          <a:xfrm>
                            <a:off x="2178547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8" name="Shape 768"/>
                        <wps:cNvSpPr/>
                        <wps:spPr>
                          <a:xfrm>
                            <a:off x="1506378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9" name="Shape 769"/>
                        <wps:cNvSpPr/>
                        <wps:spPr>
                          <a:xfrm>
                            <a:off x="1912001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0" name="Shape 770"/>
                        <wps:cNvSpPr/>
                        <wps:spPr>
                          <a:xfrm>
                            <a:off x="3472336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1" name="Shape 771"/>
                        <wps:cNvSpPr/>
                        <wps:spPr>
                          <a:xfrm>
                            <a:off x="3514962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2" name="Shape 772"/>
                        <wps:cNvSpPr/>
                        <wps:spPr>
                          <a:xfrm>
                            <a:off x="2946556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57AC3B" id="drawingObject763" o:spid="_x0000_s1026" style="position:absolute;margin-left:584.7pt;margin-top:-2.2pt;width:375.3pt;height:540pt;z-index:-251682816;mso-position-horizontal-relative:page" coordsize="47662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" o:allowincell="f">
                <v:shape id="Shape 764" o:spid="_x0000_s1027" style="position:absolute;left:19452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YqLsYA&#10;AADcAAAADwAAAGRycy9kb3ducmV2LnhtbESPQWsCMRSE7wX/Q3hCbzWrWLVbo4ha2EN7qPayt8fm&#10;dbO4eVmSqFt/vSkUehxm5htmue5tKy7kQ+NYwXiUgSCunG64VvB1fHtagAgRWWPrmBT8UID1avCw&#10;xFy7K3/S5RBrkSAcclRgYuxyKUNlyGIYuY44ed/OW4xJ+lpqj9cEt62cZNlMWmw4LRjsaGuoOh3O&#10;VsFHePG92T/fdFHupkX5vi9Px0ypx2G/eQURqY//4b92oRXMZ1P4PZOOgF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SYqLs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765" o:spid="_x0000_s1028" style="position:absolute;top:36819;width:47626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yXr8EA&#10;AADcAAAADwAAAGRycy9kb3ducmV2LnhtbESPT4vCMBTE7wt+h/AWvK3pFtSlaxQRFvZaFdHbo3k2&#10;xealNOm/b2+EhT0OM/MbZrMbbS16an3lWMHnIgFBXDhdcangfPr5+ALhA7LG2jEpmMjDbjt722Cm&#10;3cA59cdQighhn6ECE0KTSekLQxb9wjXE0bu71mKIsi2lbnGIcFvLNElW0mLFccFgQwdDxePYWQWO&#10;Ud+6a1mHS/5YT6c0t3IySs3fx/03iEBj+A//tX+1gvVqCa8z8QjI7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Ycl6/BAAAA3AAAAA8AAAAAAAAAAAAAAAAAmAIAAGRycy9kb3du&#10;cmV2LnhtbFBLBQYAAAAABAAEAPUAAACGAwAAAAA=&#10;" path="m4762656,l,3176013e" filled="f" strokecolor="#d9d9d9" strokeweight=".72pt">
                  <v:stroke endcap="round"/>
                  <v:path arrowok="t" textboxrect="0,0,4762656,3176013"/>
                </v:shape>
                <v:shape id="Shape 766" o:spid="_x0000_s1029" style="position:absolute;left:17563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+J0MMA&#10;AADcAAAADwAAAGRycy9kb3ducmV2LnhtbESPT4vCMBTE74LfITxhb5r6r0o1igiCe1NXBG+P5tkW&#10;m5fQRO3upzcLC3scZuY3zHLdmlo8qfGVZQXDQQKCOLe64kLB+WvXn4PwAVljbZkUfJOH9arbWWKm&#10;7YuP9DyFQkQI+wwVlCG4TEqfl2TQD6wjjt7NNgZDlE0hdYOvCDe1HCVJKg1WHBdKdLQtKb+fHiZS&#10;PsmdD3s3ri+36fVyuM5/8olX6qPXbhYgArXhP/zX3msFszSF3zPxCMjV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v+J0MMAAADcAAAADwAAAAAAAAAAAAAAAACYAgAAZHJzL2Rv&#10;d25yZXYueG1sUEsFBgAAAAAEAAQA9QAAAIgDAAAAAA==&#10;" path="m2042483,l,6857996r3006850,l3006850,,2042483,xe" fillcolor="#90c225" stroked="f">
                  <v:fill opacity="19018f"/>
                  <v:path arrowok="t" textboxrect="0,0,3006850,6857996"/>
                </v:shape>
                <v:shape id="Shape 767" o:spid="_x0000_s1030" style="position:absolute;left:21785;width:25877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SG78QA&#10;AADcAAAADwAAAGRycy9kb3ducmV2LnhtbESPwWrDMBBE74X8g9hCb43sEJzEjRKCwZBToW5yyG2x&#10;traptTKWKjt/HxUKPQ4z84bZH2fTi0Cj6ywrSJcJCOLa6o4bBZfP8nULwnlkjb1lUnAnB8fD4mmP&#10;ubYTf1CofCMihF2OClrvh1xKV7dk0C3tQBy9Lzsa9FGOjdQjThFuerlKkkwa7DgutDhQ0VL9Xf0Y&#10;Be/ptTv362JKy7UJu1OQeOOg1MvzfHoD4Wn2/+G/9lkr2GQb+D0Tj4A8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Ehu/EAAAA3AAAAA8AAAAAAAAAAAAAAAAAmAIAAGRycy9k&#10;b3ducmV2LnhtbFBLBQYAAAAABAAEAPUAAACJAwAAAAA=&#10;" path="m,l1208189,6857996r1379474,l2587663,,,xe" fillcolor="#90c225" stroked="f">
                  <v:fill opacity="13107f"/>
                  <v:path arrowok="t" textboxrect="0,0,2587663,6857996"/>
                </v:shape>
                <v:shape id="Shape 768" o:spid="_x0000_s1031" style="position:absolute;left:15063;top:30480;width:32599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4dc8EA&#10;AADcAAAADwAAAGRycy9kb3ducmV2LnhtbERPz2vCMBS+D/wfwhvstqaT0o1qFBVkutvsxq6P5tkU&#10;m5fSRNv+9+Yg7Pjx/V6uR9uKG/W+cazgLUlBEFdON1wr+Cn3rx8gfEDW2DomBRN5WK9mT0sstBv4&#10;m26nUIsYwr5ABSaErpDSV4Ys+sR1xJE7u95iiLCvpe5xiOG2lfM0zaXFhmODwY52hqrL6WoVlH+h&#10;ma6ZM7/bI2XT7kt+Zq1U6uV53CxABBrDv/jhPmgF73lcG8/EIy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GuHXPBAAAA3AAAAA8AAAAAAAAAAAAAAAAAmAIAAGRycy9kb3du&#10;cmV2LnhtbFBLBQYAAAAABAAEAPUAAACGAwAAAAA=&#10;" path="m3259834,l,3809998r3259834,l3259834,xe" fillcolor="#539f20" stroked="f">
                  <v:fill opacity="47288f"/>
                  <v:path arrowok="t" textboxrect="0,0,3259834,3809998"/>
                </v:shape>
                <v:shape id="Shape 769" o:spid="_x0000_s1032" style="position:absolute;left:19120;width:28511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bXQcUA&#10;AADcAAAADwAAAGRycy9kb3ducmV2LnhtbESPQWvCQBSE7wX/w/IEL0U35mA1ukosFKSHUqM/4JF9&#10;JsHs27i7mrS/vlso9DjMzDfMZjeYVjzI+caygvksAUFcWt1wpeB8epsuQfiArLG1TAq+yMNuO3ra&#10;YKZtz0d6FKESEcI+QwV1CF0mpS9rMuhntiOO3sU6gyFKV0ntsI9w08o0SRbSYMNxocaOXmsqr8Xd&#10;KMjTvP+0zfuw/05vz4UpP9jd7kpNxkO+BhFoCP/hv/ZBK3hZrOD3TD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5tdB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770" o:spid="_x0000_s1033" style="position:absolute;left:34723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e2ocMA&#10;AADcAAAADwAAAGRycy9kb3ducmV2LnhtbERPTWvCQBC9F/wPywhexGwUWm3qKhIIWLCHJqW9Dtkx&#10;CWZnQ3ZN4r/vHgo9Pt73/jiZVgzUu8aygnUUgyAurW64UvBVZKsdCOeRNbaWScGDHBwPs6c9JtqO&#10;/ElD7isRQtglqKD2vkukdGVNBl1kO+LAXW1v0AfYV1L3OIZw08pNHL9Igw2Hhho7Smsqb/ndKPio&#10;LtlPqs37UPhLnj5/L1/L5V2pxXw6vYHwNPl/8Z/7rBVst2F+OBOO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xe2ocMAAADcAAAADwAAAAAAAAAAAAAAAACYAgAAZHJzL2Rv&#10;d25yZXYueG1sUEsFBgAAAAAEAAQA9QAAAIg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771" o:spid="_x0000_s1034" style="position:absolute;left:35149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uV2cYA&#10;AADcAAAADwAAAGRycy9kb3ducmV2LnhtbESPQWsCMRSE74X+h/AK3mqiB5XVKNqiLV7EbUGPj81z&#10;d3XzsmyibvvrjSB4HGbmG2Yya20lLtT40rGGXleBIM6cKTnX8PuzfB+B8AHZYOWYNPyRh9n09WWC&#10;iXFX3tIlDbmIEPYJaihCqBMpfVaQRd91NXH0Dq6xGKJscmkavEa4rWRfqYG0WHJcKLCmj4KyU3q2&#10;GjZf6122/dzt1aq//h/YenEMaqF1562dj0EEasMz/Gh/Gw3DYQ/uZ+IRk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RuV2c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772" o:spid="_x0000_s1035" style="position:absolute;left:29465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5/SsUA&#10;AADcAAAADwAAAGRycy9kb3ducmV2LnhtbESPzWrCQBSF9wXfYbiCm9JMmkW1aSYiQlFbN2oe4JK5&#10;TYKZO0NmNOnbdwqFLg/n5+MU68n04k6D7ywreE5SEMS11R03CqrL+9MKhA/IGnvLpOCbPKzL2UOB&#10;ubYjn+h+Do2II+xzVNCG4HIpfd2SQZ9YRxy9LzsYDFEOjdQDjnHc9DJL0xdpsONIaNHRtqX6er6Z&#10;yP3kx3F3e3XZYV8fjuOlc9XHVqnFfNq8gQg0hf/wX3uvFSyXGfyeiUdAl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jn9KxQAAANwAAAAPAAAAAAAAAAAAAAAAAJgCAABkcnMv&#10;ZG93bnJldi54bWxQSwUGAAAAAAQABAD1AAAAigMAAAAA&#10;" path="m1816608,l,3267453r1816608,l1816608,xe" fillcolor="#90c225" stroked="f">
                  <v:fill opacity="52428f"/>
                  <v:path arrowok="t" textboxrect="0,0,1816608,3267453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И</w:t>
      </w:r>
      <w:r>
        <w:rPr>
          <w:rFonts w:ascii="Times New Roman" w:eastAsia="Times New Roman" w:hAnsi="Times New Roman" w:cs="Times New Roman"/>
          <w:b/>
          <w:bCs/>
          <w:color w:val="2A500F"/>
          <w:spacing w:val="-10"/>
          <w:sz w:val="72"/>
          <w:szCs w:val="72"/>
        </w:rPr>
        <w:t>т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о</w:t>
      </w:r>
      <w:r>
        <w:rPr>
          <w:rFonts w:ascii="Times New Roman" w:eastAsia="Times New Roman" w:hAnsi="Times New Roman" w:cs="Times New Roman"/>
          <w:b/>
          <w:bCs/>
          <w:color w:val="2A500F"/>
          <w:spacing w:val="-18"/>
          <w:w w:val="99"/>
          <w:sz w:val="72"/>
          <w:szCs w:val="72"/>
        </w:rPr>
        <w:t>г</w:t>
      </w:r>
      <w:r>
        <w:rPr>
          <w:rFonts w:ascii="Times New Roman" w:eastAsia="Times New Roman" w:hAnsi="Times New Roman" w:cs="Times New Roman"/>
          <w:b/>
          <w:bCs/>
          <w:color w:val="2A500F"/>
          <w:spacing w:val="-16"/>
          <w:sz w:val="72"/>
          <w:szCs w:val="72"/>
        </w:rPr>
        <w:t>о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ва</w:t>
      </w:r>
      <w:r>
        <w:rPr>
          <w:rFonts w:ascii="Times New Roman" w:eastAsia="Times New Roman" w:hAnsi="Times New Roman" w:cs="Times New Roman"/>
          <w:b/>
          <w:bCs/>
          <w:color w:val="2A500F"/>
          <w:w w:val="99"/>
          <w:sz w:val="72"/>
          <w:szCs w:val="72"/>
        </w:rPr>
        <w:t>я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500F"/>
          <w:spacing w:val="-8"/>
          <w:sz w:val="72"/>
          <w:szCs w:val="72"/>
        </w:rPr>
        <w:t>о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т</w:t>
      </w:r>
      <w:r>
        <w:rPr>
          <w:rFonts w:ascii="Times New Roman" w:eastAsia="Times New Roman" w:hAnsi="Times New Roman" w:cs="Times New Roman"/>
          <w:b/>
          <w:bCs/>
          <w:color w:val="2A500F"/>
          <w:w w:val="99"/>
          <w:sz w:val="72"/>
          <w:szCs w:val="72"/>
        </w:rPr>
        <w:t>м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е</w:t>
      </w:r>
      <w:r>
        <w:rPr>
          <w:rFonts w:ascii="Times New Roman" w:eastAsia="Times New Roman" w:hAnsi="Times New Roman" w:cs="Times New Roman"/>
          <w:b/>
          <w:bCs/>
          <w:color w:val="2A500F"/>
          <w:spacing w:val="-2"/>
          <w:w w:val="99"/>
          <w:sz w:val="72"/>
          <w:szCs w:val="72"/>
        </w:rPr>
        <w:t>т</w:t>
      </w:r>
      <w:r>
        <w:rPr>
          <w:rFonts w:ascii="Times New Roman" w:eastAsia="Times New Roman" w:hAnsi="Times New Roman" w:cs="Times New Roman"/>
          <w:b/>
          <w:bCs/>
          <w:color w:val="2A500F"/>
          <w:spacing w:val="-12"/>
          <w:w w:val="99"/>
          <w:sz w:val="72"/>
          <w:szCs w:val="72"/>
        </w:rPr>
        <w:t>к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а (в</w:t>
      </w:r>
      <w:r>
        <w:rPr>
          <w:rFonts w:ascii="Times New Roman" w:eastAsia="Times New Roman" w:hAnsi="Times New Roman" w:cs="Times New Roman"/>
          <w:b/>
          <w:bCs/>
          <w:color w:val="2A500F"/>
          <w:spacing w:val="1"/>
          <w:sz w:val="72"/>
          <w:szCs w:val="7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500F"/>
          <w:spacing w:val="-17"/>
          <w:sz w:val="72"/>
          <w:szCs w:val="72"/>
        </w:rPr>
        <w:t>а</w:t>
      </w:r>
      <w:r>
        <w:rPr>
          <w:rFonts w:ascii="Times New Roman" w:eastAsia="Times New Roman" w:hAnsi="Times New Roman" w:cs="Times New Roman"/>
          <w:b/>
          <w:bCs/>
          <w:color w:val="2A500F"/>
          <w:w w:val="99"/>
          <w:sz w:val="72"/>
          <w:szCs w:val="72"/>
        </w:rPr>
        <w:t>тт</w:t>
      </w:r>
      <w:r>
        <w:rPr>
          <w:rFonts w:ascii="Times New Roman" w:eastAsia="Times New Roman" w:hAnsi="Times New Roman" w:cs="Times New Roman"/>
          <w:b/>
          <w:bCs/>
          <w:color w:val="2A500F"/>
          <w:spacing w:val="5"/>
          <w:sz w:val="72"/>
          <w:szCs w:val="72"/>
        </w:rPr>
        <w:t>е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с</w:t>
      </w:r>
      <w:r>
        <w:rPr>
          <w:rFonts w:ascii="Times New Roman" w:eastAsia="Times New Roman" w:hAnsi="Times New Roman" w:cs="Times New Roman"/>
          <w:b/>
          <w:bCs/>
          <w:color w:val="2A500F"/>
          <w:spacing w:val="9"/>
          <w:w w:val="99"/>
          <w:sz w:val="72"/>
          <w:szCs w:val="72"/>
        </w:rPr>
        <w:t>т</w:t>
      </w:r>
      <w:r>
        <w:rPr>
          <w:rFonts w:ascii="Times New Roman" w:eastAsia="Times New Roman" w:hAnsi="Times New Roman" w:cs="Times New Roman"/>
          <w:b/>
          <w:bCs/>
          <w:color w:val="2A500F"/>
          <w:spacing w:val="-18"/>
          <w:sz w:val="72"/>
          <w:szCs w:val="72"/>
        </w:rPr>
        <w:t>а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те</w:t>
      </w:r>
      <w:r>
        <w:rPr>
          <w:rFonts w:ascii="Times New Roman" w:eastAsia="Times New Roman" w:hAnsi="Times New Roman" w:cs="Times New Roman"/>
          <w:b/>
          <w:bCs/>
          <w:color w:val="2A500F"/>
          <w:w w:val="99"/>
          <w:sz w:val="72"/>
          <w:szCs w:val="72"/>
        </w:rPr>
        <w:t>)</w:t>
      </w:r>
    </w:p>
    <w:p w14:paraId="3DC43718" w14:textId="77777777" w:rsidR="003A40FE" w:rsidRDefault="003A40F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B825967" w14:textId="77777777" w:rsidR="003A40FE" w:rsidRDefault="003A40F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2AC9B69" w14:textId="77777777" w:rsidR="003A40FE" w:rsidRDefault="003A40F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2D2E08F" w14:textId="77777777" w:rsidR="003A40FE" w:rsidRDefault="003A40F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EFDD0DA" w14:textId="77777777" w:rsidR="003A40FE" w:rsidRDefault="003A40F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A41FB43" w14:textId="77777777" w:rsidR="003A40FE" w:rsidRDefault="003A40F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050F86F" w14:textId="77777777" w:rsidR="003A40FE" w:rsidRDefault="003A40FE">
      <w:pPr>
        <w:spacing w:after="5" w:line="220" w:lineRule="exact"/>
        <w:rPr>
          <w:rFonts w:ascii="Times New Roman" w:eastAsia="Times New Roman" w:hAnsi="Times New Roman" w:cs="Times New Roman"/>
        </w:rPr>
      </w:pPr>
    </w:p>
    <w:p w14:paraId="5D576B8D" w14:textId="77777777" w:rsidR="003A40FE" w:rsidRDefault="00051D24">
      <w:pPr>
        <w:widowControl w:val="0"/>
        <w:spacing w:line="461" w:lineRule="exact"/>
        <w:ind w:left="-119" w:right="3679"/>
        <w:jc w:val="right"/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</w:pPr>
      <w:r>
        <w:rPr>
          <w:rFonts w:ascii="Wingdings 3" w:eastAsia="Wingdings 3" w:hAnsi="Wingdings 3" w:cs="Wingdings 3"/>
          <w:color w:val="90C225"/>
          <w:spacing w:val="202"/>
          <w:w w:val="101"/>
          <w:sz w:val="38"/>
          <w:szCs w:val="38"/>
        </w:rPr>
        <w:t>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color w:val="404040"/>
          <w:spacing w:val="-5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-12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-6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ая</w:t>
      </w:r>
      <w:r>
        <w:rPr>
          <w:rFonts w:ascii="Times New Roman" w:eastAsia="Times New Roman" w:hAnsi="Times New Roman" w:cs="Times New Roman"/>
          <w:color w:val="404040"/>
          <w:spacing w:val="188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pacing w:val="-5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тмет</w:t>
      </w:r>
      <w:r>
        <w:rPr>
          <w:rFonts w:ascii="Times New Roman" w:eastAsia="Times New Roman" w:hAnsi="Times New Roman" w:cs="Times New Roman"/>
          <w:color w:val="404040"/>
          <w:spacing w:val="-8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404040"/>
          <w:spacing w:val="187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–</w:t>
      </w:r>
      <w:r>
        <w:rPr>
          <w:rFonts w:ascii="Times New Roman" w:eastAsia="Times New Roman" w:hAnsi="Times New Roman" w:cs="Times New Roman"/>
          <w:color w:val="404040"/>
          <w:spacing w:val="187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ср</w:t>
      </w:r>
      <w:r>
        <w:rPr>
          <w:rFonts w:ascii="Times New Roman" w:eastAsia="Times New Roman" w:hAnsi="Times New Roman" w:cs="Times New Roman"/>
          <w:color w:val="404040"/>
          <w:spacing w:val="-5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дн</w:t>
      </w:r>
      <w:r>
        <w:rPr>
          <w:rFonts w:ascii="Times New Roman" w:eastAsia="Times New Roman" w:hAnsi="Times New Roman" w:cs="Times New Roman"/>
          <w:color w:val="404040"/>
          <w:spacing w:val="2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pacing w:val="185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арифм</w:t>
      </w:r>
      <w:r>
        <w:rPr>
          <w:rFonts w:ascii="Times New Roman" w:eastAsia="Times New Roman" w:hAnsi="Times New Roman" w:cs="Times New Roman"/>
          <w:color w:val="404040"/>
          <w:spacing w:val="1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тич</w:t>
      </w:r>
      <w:r>
        <w:rPr>
          <w:rFonts w:ascii="Times New Roman" w:eastAsia="Times New Roman" w:hAnsi="Times New Roman" w:cs="Times New Roman"/>
          <w:color w:val="404040"/>
          <w:spacing w:val="12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404040"/>
          <w:spacing w:val="-24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404040"/>
          <w:spacing w:val="4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pacing w:val="18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b/>
          <w:bCs/>
          <w:color w:val="61170D"/>
          <w:spacing w:val="-7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лу</w:t>
      </w:r>
      <w:r>
        <w:rPr>
          <w:rFonts w:ascii="Times New Roman" w:eastAsia="Times New Roman" w:hAnsi="Times New Roman" w:cs="Times New Roman"/>
          <w:b/>
          <w:bCs/>
          <w:color w:val="61170D"/>
          <w:spacing w:val="-12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b/>
          <w:bCs/>
          <w:color w:val="61170D"/>
          <w:spacing w:val="-14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b/>
          <w:bCs/>
          <w:color w:val="61170D"/>
          <w:spacing w:val="-9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вых</w:t>
      </w:r>
      <w:r>
        <w:rPr>
          <w:rFonts w:ascii="Times New Roman" w:eastAsia="Times New Roman" w:hAnsi="Times New Roman" w:cs="Times New Roman"/>
          <w:b/>
          <w:bCs/>
          <w:color w:val="61170D"/>
          <w:spacing w:val="18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61170D"/>
          <w:spacing w:val="-11"/>
          <w:w w:val="99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b/>
          <w:bCs/>
          <w:color w:val="61170D"/>
          <w:spacing w:val="-14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b/>
          <w:bCs/>
          <w:color w:val="61170D"/>
          <w:spacing w:val="-12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1170D"/>
          <w:w w:val="99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ых</w:t>
      </w:r>
      <w:r>
        <w:rPr>
          <w:rFonts w:ascii="Times New Roman" w:eastAsia="Times New Roman" w:hAnsi="Times New Roman" w:cs="Times New Roman"/>
          <w:b/>
          <w:bCs/>
          <w:color w:val="61170D"/>
          <w:spacing w:val="1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pacing w:val="-5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1170D"/>
          <w:w w:val="99"/>
          <w:sz w:val="48"/>
          <w:szCs w:val="48"/>
        </w:rPr>
        <w:t>тм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61170D"/>
          <w:spacing w:val="-7"/>
          <w:w w:val="99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ок</w:t>
      </w:r>
      <w:r>
        <w:rPr>
          <w:rFonts w:ascii="Times New Roman" w:eastAsia="Times New Roman" w:hAnsi="Times New Roman" w:cs="Times New Roman"/>
          <w:b/>
          <w:bCs/>
          <w:color w:val="61170D"/>
          <w:spacing w:val="1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за</w:t>
      </w:r>
      <w:r>
        <w:rPr>
          <w:rFonts w:ascii="Times New Roman" w:eastAsia="Times New Roman" w:hAnsi="Times New Roman" w:cs="Times New Roman"/>
          <w:b/>
          <w:bCs/>
          <w:color w:val="61170D"/>
          <w:spacing w:val="1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pacing w:val="2"/>
          <w:sz w:val="48"/>
          <w:szCs w:val="48"/>
        </w:rPr>
        <w:t>1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0</w:t>
      </w:r>
      <w:r>
        <w:rPr>
          <w:rFonts w:ascii="Times New Roman" w:eastAsia="Times New Roman" w:hAnsi="Times New Roman" w:cs="Times New Roman"/>
          <w:b/>
          <w:bCs/>
          <w:color w:val="61170D"/>
          <w:spacing w:val="18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color w:val="61170D"/>
          <w:spacing w:val="1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pacing w:val="-25"/>
          <w:sz w:val="48"/>
          <w:szCs w:val="48"/>
        </w:rPr>
        <w:t>1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1</w:t>
      </w:r>
      <w:r>
        <w:rPr>
          <w:rFonts w:ascii="Times New Roman" w:eastAsia="Times New Roman" w:hAnsi="Times New Roman" w:cs="Times New Roman"/>
          <w:b/>
          <w:bCs/>
          <w:color w:val="61170D"/>
          <w:spacing w:val="15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pacing w:val="2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b/>
          <w:bCs/>
          <w:color w:val="61170D"/>
          <w:w w:val="99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ассы</w:t>
      </w:r>
      <w:r>
        <w:rPr>
          <w:rFonts w:ascii="Times New Roman" w:eastAsia="Times New Roman" w:hAnsi="Times New Roman" w:cs="Times New Roman"/>
          <w:b/>
          <w:bCs/>
          <w:color w:val="61170D"/>
          <w:spacing w:val="17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(п</w:t>
      </w:r>
      <w:r>
        <w:rPr>
          <w:rFonts w:ascii="Times New Roman" w:eastAsia="Times New Roman" w:hAnsi="Times New Roman" w:cs="Times New Roman"/>
          <w:b/>
          <w:bCs/>
          <w:color w:val="61170D"/>
          <w:w w:val="99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b/>
          <w:bCs/>
          <w:color w:val="61170D"/>
          <w:spacing w:val="2"/>
          <w:w w:val="99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b/>
          <w:bCs/>
          <w:color w:val="61170D"/>
          <w:spacing w:val="2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color w:val="61170D"/>
          <w:w w:val="99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1170D"/>
          <w:spacing w:val="18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pacing w:val="-1"/>
          <w:w w:val="99"/>
          <w:sz w:val="48"/>
          <w:szCs w:val="48"/>
        </w:rPr>
        <w:t>м</w:t>
      </w:r>
      <w:r>
        <w:rPr>
          <w:rFonts w:ascii="Times New Roman" w:eastAsia="Times New Roman" w:hAnsi="Times New Roman" w:cs="Times New Roman"/>
          <w:b/>
          <w:bCs/>
          <w:color w:val="61170D"/>
          <w:spacing w:val="-12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b/>
          <w:bCs/>
          <w:color w:val="61170D"/>
          <w:w w:val="99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61170D"/>
          <w:spacing w:val="-3"/>
          <w:w w:val="99"/>
          <w:sz w:val="48"/>
          <w:szCs w:val="48"/>
        </w:rPr>
        <w:t>м</w:t>
      </w:r>
      <w:r>
        <w:rPr>
          <w:rFonts w:ascii="Times New Roman" w:eastAsia="Times New Roman" w:hAnsi="Times New Roman" w:cs="Times New Roman"/>
          <w:b/>
          <w:bCs/>
          <w:color w:val="61170D"/>
          <w:spacing w:val="-12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b/>
          <w:bCs/>
          <w:color w:val="61170D"/>
          <w:w w:val="99"/>
          <w:sz w:val="48"/>
          <w:szCs w:val="48"/>
        </w:rPr>
        <w:t>ти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ч</w:t>
      </w:r>
      <w:r>
        <w:rPr>
          <w:rFonts w:ascii="Times New Roman" w:eastAsia="Times New Roman" w:hAnsi="Times New Roman" w:cs="Times New Roman"/>
          <w:b/>
          <w:bCs/>
          <w:color w:val="61170D"/>
          <w:spacing w:val="3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b/>
          <w:bCs/>
          <w:color w:val="61170D"/>
          <w:spacing w:val="-5"/>
          <w:w w:val="99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1170D"/>
          <w:spacing w:val="-11"/>
          <w:w w:val="99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о</w:t>
      </w:r>
    </w:p>
    <w:p w14:paraId="7DC5E705" w14:textId="77777777" w:rsidR="003A40FE" w:rsidRDefault="00051D24">
      <w:pPr>
        <w:widowControl w:val="0"/>
        <w:spacing w:line="240" w:lineRule="auto"/>
        <w:ind w:left="540" w:right="-20"/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</w:pP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1170D"/>
          <w:w w:val="99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b/>
          <w:bCs/>
          <w:color w:val="61170D"/>
          <w:spacing w:val="-8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b/>
          <w:bCs/>
          <w:color w:val="61170D"/>
          <w:spacing w:val="-23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b/>
          <w:bCs/>
          <w:color w:val="61170D"/>
          <w:w w:val="99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ени</w:t>
      </w:r>
      <w:r>
        <w:rPr>
          <w:rFonts w:ascii="Times New Roman" w:eastAsia="Times New Roman" w:hAnsi="Times New Roman" w:cs="Times New Roman"/>
          <w:b/>
          <w:bCs/>
          <w:color w:val="61170D"/>
          <w:spacing w:val="-1"/>
          <w:w w:val="99"/>
          <w:sz w:val="48"/>
          <w:szCs w:val="48"/>
        </w:rPr>
        <w:t>я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)</w:t>
      </w:r>
    </w:p>
    <w:p w14:paraId="2C3CB31D" w14:textId="77777777" w:rsidR="003A40FE" w:rsidRDefault="00051D24">
      <w:pPr>
        <w:widowControl w:val="0"/>
        <w:tabs>
          <w:tab w:val="left" w:pos="3678"/>
          <w:tab w:val="left" w:pos="6102"/>
          <w:tab w:val="left" w:pos="8221"/>
          <w:tab w:val="left" w:pos="11380"/>
          <w:tab w:val="left" w:pos="12261"/>
        </w:tabs>
        <w:spacing w:before="108" w:line="460" w:lineRule="exact"/>
        <w:ind w:left="540" w:right="3658" w:hanging="540"/>
        <w:jc w:val="both"/>
        <w:rPr>
          <w:rFonts w:ascii="Times New Roman" w:eastAsia="Times New Roman" w:hAnsi="Times New Roman" w:cs="Times New Roman"/>
          <w:b/>
          <w:bCs/>
          <w:color w:val="404040"/>
          <w:sz w:val="48"/>
          <w:szCs w:val="48"/>
        </w:rPr>
      </w:pPr>
      <w:r>
        <w:rPr>
          <w:rFonts w:ascii="Wingdings 3" w:eastAsia="Wingdings 3" w:hAnsi="Wingdings 3" w:cs="Wingdings 3"/>
          <w:color w:val="90C225"/>
          <w:w w:val="101"/>
          <w:sz w:val="38"/>
          <w:szCs w:val="38"/>
        </w:rPr>
        <w:t></w:t>
      </w:r>
      <w:r>
        <w:rPr>
          <w:rFonts w:ascii="Wingdings 3" w:eastAsia="Wingdings 3" w:hAnsi="Wingdings 3" w:cs="Wingdings 3"/>
          <w:color w:val="90C225"/>
          <w:spacing w:val="-57"/>
          <w:sz w:val="38"/>
          <w:szCs w:val="38"/>
        </w:rPr>
        <w:t></w:t>
      </w:r>
      <w:r>
        <w:rPr>
          <w:rFonts w:ascii="Times New Roman" w:eastAsia="Times New Roman" w:hAnsi="Times New Roman" w:cs="Times New Roman"/>
          <w:color w:val="404040"/>
          <w:spacing w:val="-24"/>
          <w:w w:val="99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тт</w:t>
      </w:r>
      <w:r>
        <w:rPr>
          <w:rFonts w:ascii="Times New Roman" w:eastAsia="Times New Roman" w:hAnsi="Times New Roman" w:cs="Times New Roman"/>
          <w:color w:val="404040"/>
          <w:spacing w:val="11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404040"/>
          <w:spacing w:val="3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404040"/>
          <w:spacing w:val="-9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404040"/>
          <w:spacing w:val="10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10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ср</w:t>
      </w:r>
      <w:r>
        <w:rPr>
          <w:rFonts w:ascii="Times New Roman" w:eastAsia="Times New Roman" w:hAnsi="Times New Roman" w:cs="Times New Roman"/>
          <w:color w:val="404040"/>
          <w:spacing w:val="-4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ем</w:t>
      </w:r>
      <w:r>
        <w:rPr>
          <w:rFonts w:ascii="Times New Roman" w:eastAsia="Times New Roman" w:hAnsi="Times New Roman" w:cs="Times New Roman"/>
          <w:color w:val="404040"/>
          <w:spacing w:val="105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1"/>
          <w:sz w:val="48"/>
          <w:szCs w:val="48"/>
        </w:rPr>
        <w:t>б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щ</w:t>
      </w:r>
      <w:r>
        <w:rPr>
          <w:rFonts w:ascii="Times New Roman" w:eastAsia="Times New Roman" w:hAnsi="Times New Roman" w:cs="Times New Roman"/>
          <w:color w:val="404040"/>
          <w:spacing w:val="1"/>
          <w:sz w:val="48"/>
          <w:szCs w:val="48"/>
        </w:rPr>
        <w:t>ем</w:t>
      </w:r>
      <w:r>
        <w:rPr>
          <w:rFonts w:ascii="Times New Roman" w:eastAsia="Times New Roman" w:hAnsi="Times New Roman" w:cs="Times New Roman"/>
          <w:color w:val="404040"/>
          <w:spacing w:val="10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образо</w:t>
      </w:r>
      <w:r>
        <w:rPr>
          <w:rFonts w:ascii="Times New Roman" w:eastAsia="Times New Roman" w:hAnsi="Times New Roman" w:cs="Times New Roman"/>
          <w:color w:val="404040"/>
          <w:spacing w:val="-8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color w:val="404040"/>
          <w:spacing w:val="1"/>
          <w:w w:val="99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color w:val="404040"/>
          <w:spacing w:val="10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color w:val="404040"/>
          <w:spacing w:val="10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прил</w:t>
      </w:r>
      <w:r>
        <w:rPr>
          <w:rFonts w:ascii="Times New Roman" w:eastAsia="Times New Roman" w:hAnsi="Times New Roman" w:cs="Times New Roman"/>
          <w:color w:val="404040"/>
          <w:spacing w:val="-9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-8"/>
          <w:sz w:val="48"/>
          <w:szCs w:val="48"/>
        </w:rPr>
        <w:t>ж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pacing w:val="1"/>
          <w:sz w:val="48"/>
          <w:szCs w:val="48"/>
        </w:rPr>
        <w:t>ни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pacing w:val="10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pacing w:val="1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404040"/>
          <w:spacing w:val="10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нему в</w:t>
      </w:r>
      <w:r>
        <w:rPr>
          <w:rFonts w:ascii="Times New Roman" w:eastAsia="Times New Roman" w:hAnsi="Times New Roman" w:cs="Times New Roman"/>
          <w:color w:val="404040"/>
          <w:spacing w:val="-1"/>
          <w:sz w:val="48"/>
          <w:szCs w:val="48"/>
        </w:rPr>
        <w:t>ы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да</w:t>
      </w:r>
      <w:r>
        <w:rPr>
          <w:rFonts w:ascii="Times New Roman" w:eastAsia="Times New Roman" w:hAnsi="Times New Roman" w:cs="Times New Roman"/>
          <w:color w:val="404040"/>
          <w:spacing w:val="-4"/>
          <w:sz w:val="48"/>
          <w:szCs w:val="48"/>
        </w:rPr>
        <w:t>ю</w:t>
      </w:r>
      <w:r>
        <w:rPr>
          <w:rFonts w:ascii="Times New Roman" w:eastAsia="Times New Roman" w:hAnsi="Times New Roman" w:cs="Times New Roman"/>
          <w:color w:val="404040"/>
          <w:spacing w:val="2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404040"/>
          <w:spacing w:val="1"/>
          <w:sz w:val="48"/>
          <w:szCs w:val="48"/>
        </w:rPr>
        <w:t>ся</w:t>
      </w:r>
      <w:r>
        <w:rPr>
          <w:rFonts w:ascii="Times New Roman" w:eastAsia="Times New Roman" w:hAnsi="Times New Roman" w:cs="Times New Roman"/>
          <w:color w:val="404040"/>
          <w:spacing w:val="155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лицам,</w:t>
      </w:r>
      <w:r>
        <w:rPr>
          <w:rFonts w:ascii="Times New Roman" w:eastAsia="Times New Roman" w:hAnsi="Times New Roman" w:cs="Times New Roman"/>
          <w:color w:val="404040"/>
          <w:spacing w:val="15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за</w:t>
      </w:r>
      <w:r>
        <w:rPr>
          <w:rFonts w:ascii="Times New Roman" w:eastAsia="Times New Roman" w:hAnsi="Times New Roman" w:cs="Times New Roman"/>
          <w:color w:val="404040"/>
          <w:spacing w:val="-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ерши</w:t>
      </w:r>
      <w:r>
        <w:rPr>
          <w:rFonts w:ascii="Times New Roman" w:eastAsia="Times New Roman" w:hAnsi="Times New Roman" w:cs="Times New Roman"/>
          <w:color w:val="404040"/>
          <w:spacing w:val="-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шим</w:t>
      </w:r>
      <w:r>
        <w:rPr>
          <w:rFonts w:ascii="Times New Roman" w:eastAsia="Times New Roman" w:hAnsi="Times New Roman" w:cs="Times New Roman"/>
          <w:color w:val="404040"/>
          <w:spacing w:val="157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-20"/>
          <w:sz w:val="48"/>
          <w:szCs w:val="48"/>
        </w:rPr>
        <w:t>б</w:t>
      </w:r>
      <w:r>
        <w:rPr>
          <w:rFonts w:ascii="Times New Roman" w:eastAsia="Times New Roman" w:hAnsi="Times New Roman" w:cs="Times New Roman"/>
          <w:color w:val="404040"/>
          <w:spacing w:val="4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чение</w:t>
      </w:r>
      <w:r>
        <w:rPr>
          <w:rFonts w:ascii="Times New Roman" w:eastAsia="Times New Roman" w:hAnsi="Times New Roman" w:cs="Times New Roman"/>
          <w:color w:val="404040"/>
          <w:spacing w:val="15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по</w:t>
      </w:r>
      <w:r>
        <w:rPr>
          <w:rFonts w:ascii="Times New Roman" w:eastAsia="Times New Roman" w:hAnsi="Times New Roman" w:cs="Times New Roman"/>
          <w:color w:val="404040"/>
          <w:spacing w:val="15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образо</w:t>
      </w:r>
      <w:r>
        <w:rPr>
          <w:rFonts w:ascii="Times New Roman" w:eastAsia="Times New Roman" w:hAnsi="Times New Roman" w:cs="Times New Roman"/>
          <w:color w:val="404040"/>
          <w:spacing w:val="-5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404040"/>
          <w:spacing w:val="-11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тель</w:t>
      </w:r>
      <w:r>
        <w:rPr>
          <w:rFonts w:ascii="Times New Roman" w:eastAsia="Times New Roman" w:hAnsi="Times New Roman" w:cs="Times New Roman"/>
          <w:color w:val="404040"/>
          <w:spacing w:val="-1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ым про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раммам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ab/>
        <w:t>ср</w:t>
      </w:r>
      <w:r>
        <w:rPr>
          <w:rFonts w:ascii="Times New Roman" w:eastAsia="Times New Roman" w:hAnsi="Times New Roman" w:cs="Times New Roman"/>
          <w:color w:val="404040"/>
          <w:spacing w:val="-5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color w:val="404040"/>
          <w:spacing w:val="-1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pacing w:val="-11"/>
          <w:w w:val="99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ab/>
        <w:t>обще</w:t>
      </w:r>
      <w:r>
        <w:rPr>
          <w:rFonts w:ascii="Times New Roman" w:eastAsia="Times New Roman" w:hAnsi="Times New Roman" w:cs="Times New Roman"/>
          <w:color w:val="404040"/>
          <w:spacing w:val="-10"/>
          <w:w w:val="99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ab/>
        <w:t>образо</w:t>
      </w:r>
      <w:r>
        <w:rPr>
          <w:rFonts w:ascii="Times New Roman" w:eastAsia="Times New Roman" w:hAnsi="Times New Roman" w:cs="Times New Roman"/>
          <w:color w:val="404040"/>
          <w:spacing w:val="-8"/>
          <w:w w:val="99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ания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ab/>
        <w:t>и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ab/>
      </w:r>
      <w:r>
        <w:rPr>
          <w:rFonts w:ascii="Times New Roman" w:eastAsia="Times New Roman" w:hAnsi="Times New Roman" w:cs="Times New Roman"/>
          <w:b/>
          <w:bCs/>
          <w:color w:val="404040"/>
          <w:spacing w:val="-14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b/>
          <w:bCs/>
          <w:color w:val="404040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b/>
          <w:bCs/>
          <w:color w:val="404040"/>
          <w:w w:val="99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b/>
          <w:bCs/>
          <w:color w:val="404040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404040"/>
          <w:w w:val="99"/>
          <w:sz w:val="48"/>
          <w:szCs w:val="48"/>
        </w:rPr>
        <w:t>шн</w:t>
      </w:r>
      <w:r>
        <w:rPr>
          <w:rFonts w:ascii="Times New Roman" w:eastAsia="Times New Roman" w:hAnsi="Times New Roman" w:cs="Times New Roman"/>
          <w:b/>
          <w:bCs/>
          <w:color w:val="404040"/>
          <w:sz w:val="48"/>
          <w:szCs w:val="48"/>
        </w:rPr>
        <w:t>о</w:t>
      </w:r>
    </w:p>
    <w:p w14:paraId="2FB02299" w14:textId="77777777" w:rsidR="003A40FE" w:rsidRDefault="00051D24">
      <w:pPr>
        <w:widowControl w:val="0"/>
        <w:spacing w:line="240" w:lineRule="auto"/>
        <w:ind w:left="540" w:right="-20"/>
        <w:rPr>
          <w:rFonts w:ascii="Times New Roman" w:eastAsia="Times New Roman" w:hAnsi="Times New Roman" w:cs="Times New Roman"/>
          <w:b/>
          <w:bCs/>
          <w:color w:val="404040"/>
          <w:sz w:val="48"/>
          <w:szCs w:val="48"/>
        </w:rPr>
        <w:sectPr w:rsidR="003A40FE">
          <w:pgSz w:w="19200" w:h="10800" w:orient="landscape"/>
          <w:pgMar w:top="44" w:right="850" w:bottom="0" w:left="558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1" locked="0" layoutInCell="0" allowOverlap="1" wp14:anchorId="70940299" wp14:editId="793499D8">
                <wp:simplePos x="0" y="0"/>
                <wp:positionH relativeFrom="page">
                  <wp:posOffset>0</wp:posOffset>
                </wp:positionH>
                <wp:positionV relativeFrom="paragraph">
                  <wp:posOffset>519123</wp:posOffset>
                </wp:positionV>
                <wp:extent cx="448055" cy="2845306"/>
                <wp:effectExtent l="0" t="0" r="0" b="0"/>
                <wp:wrapNone/>
                <wp:docPr id="773" name="drawingObject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055" cy="28453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055" h="2845306">
                              <a:moveTo>
                                <a:pt x="0" y="0"/>
                              </a:moveTo>
                              <a:lnTo>
                                <a:pt x="0" y="2845306"/>
                              </a:lnTo>
                              <a:lnTo>
                                <a:pt x="448055" y="28453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C225">
                            <a:alpha val="84000"/>
                          </a:srgbClr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E04A298" id="drawingObject773" o:spid="_x0000_s1026" style="position:absolute;margin-left:0;margin-top:40.9pt;width:35.3pt;height:224.05pt;z-index:-2516736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448055,2845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" o:allowincell="f" path="m,l,2845306r448055,l,xe" fillcolor="#90c225" stroked="f">
                <v:fill opacity="54998f"/>
                <v:path arrowok="t" textboxrect="0,0,448055,2845306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404040"/>
          <w:sz w:val="48"/>
          <w:szCs w:val="48"/>
        </w:rPr>
        <w:t>про</w:t>
      </w:r>
      <w:r>
        <w:rPr>
          <w:rFonts w:ascii="Times New Roman" w:eastAsia="Times New Roman" w:hAnsi="Times New Roman" w:cs="Times New Roman"/>
          <w:b/>
          <w:bCs/>
          <w:color w:val="404040"/>
          <w:w w:val="99"/>
          <w:sz w:val="48"/>
          <w:szCs w:val="48"/>
        </w:rPr>
        <w:t>ш</w:t>
      </w:r>
      <w:r>
        <w:rPr>
          <w:rFonts w:ascii="Times New Roman" w:eastAsia="Times New Roman" w:hAnsi="Times New Roman" w:cs="Times New Roman"/>
          <w:b/>
          <w:bCs/>
          <w:color w:val="404040"/>
          <w:spacing w:val="-7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404040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b/>
          <w:bCs/>
          <w:color w:val="404040"/>
          <w:w w:val="99"/>
          <w:sz w:val="48"/>
          <w:szCs w:val="48"/>
        </w:rPr>
        <w:t>ш</w:t>
      </w:r>
      <w:r>
        <w:rPr>
          <w:rFonts w:ascii="Times New Roman" w:eastAsia="Times New Roman" w:hAnsi="Times New Roman" w:cs="Times New Roman"/>
          <w:b/>
          <w:bCs/>
          <w:color w:val="404040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color w:val="404040"/>
          <w:w w:val="99"/>
          <w:sz w:val="48"/>
          <w:szCs w:val="48"/>
        </w:rPr>
        <w:t>м</w:t>
      </w:r>
      <w:r>
        <w:rPr>
          <w:rFonts w:ascii="Times New Roman" w:eastAsia="Times New Roman" w:hAnsi="Times New Roman" w:cs="Times New Roman"/>
          <w:b/>
          <w:bCs/>
          <w:color w:val="404040"/>
          <w:spacing w:val="5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04040"/>
          <w:sz w:val="48"/>
          <w:szCs w:val="48"/>
        </w:rPr>
        <w:t>ГИА</w:t>
      </w:r>
      <w:bookmarkEnd w:id="28"/>
    </w:p>
    <w:p w14:paraId="132C10DD" w14:textId="77777777" w:rsidR="003A40FE" w:rsidRDefault="00051D24">
      <w:pPr>
        <w:widowControl w:val="0"/>
        <w:spacing w:line="240" w:lineRule="auto"/>
        <w:ind w:left="709" w:right="-20"/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</w:pPr>
      <w:bookmarkStart w:id="29" w:name="_page_537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4688" behindDoc="1" locked="0" layoutInCell="0" allowOverlap="1" wp14:anchorId="71FEFF5B" wp14:editId="5E974B0E">
                <wp:simplePos x="0" y="0"/>
                <wp:positionH relativeFrom="page">
                  <wp:posOffset>7425787</wp:posOffset>
                </wp:positionH>
                <wp:positionV relativeFrom="paragraph">
                  <wp:posOffset>-27940</wp:posOffset>
                </wp:positionV>
                <wp:extent cx="4766212" cy="6857998"/>
                <wp:effectExtent l="0" t="0" r="0" b="0"/>
                <wp:wrapNone/>
                <wp:docPr id="774" name="drawingObject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6212" cy="6857998"/>
                          <a:chOff x="0" y="0"/>
                          <a:chExt cx="4766212" cy="6857998"/>
                        </a:xfrm>
                        <a:noFill/>
                      </wpg:grpSpPr>
                      <wps:wsp>
                        <wps:cNvPr id="775" name="Shape 775"/>
                        <wps:cNvSpPr/>
                        <wps:spPr>
                          <a:xfrm>
                            <a:off x="1945289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6" name="Shape 776"/>
                        <wps:cNvSpPr/>
                        <wps:spPr>
                          <a:xfrm>
                            <a:off x="0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7" name="Shape 777"/>
                        <wps:cNvSpPr/>
                        <wps:spPr>
                          <a:xfrm>
                            <a:off x="1756314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8" name="Shape 778"/>
                        <wps:cNvSpPr/>
                        <wps:spPr>
                          <a:xfrm>
                            <a:off x="2178547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9" name="Shape 779"/>
                        <wps:cNvSpPr/>
                        <wps:spPr>
                          <a:xfrm>
                            <a:off x="1506378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0" name="Shape 780"/>
                        <wps:cNvSpPr/>
                        <wps:spPr>
                          <a:xfrm>
                            <a:off x="1912001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1" name="Shape 781"/>
                        <wps:cNvSpPr/>
                        <wps:spPr>
                          <a:xfrm>
                            <a:off x="3472336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2" name="Shape 782"/>
                        <wps:cNvSpPr/>
                        <wps:spPr>
                          <a:xfrm>
                            <a:off x="3514962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3" name="Shape 783"/>
                        <wps:cNvSpPr/>
                        <wps:spPr>
                          <a:xfrm>
                            <a:off x="2946556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7756FD" id="drawingObject774" o:spid="_x0000_s1026" style="position:absolute;margin-left:584.7pt;margin-top:-2.2pt;width:375.3pt;height:540pt;z-index:-251681792;mso-position-horizontal-relative:page" coordsize="47662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" o:allowincell="f">
                <v:shape id="Shape 775" o:spid="_x0000_s1027" style="position:absolute;left:19452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MZaMYA&#10;AADcAAAADwAAAGRycy9kb3ducmV2LnhtbESPQWsCMRSE7wX/Q3hCbzWraG23RpGqsId6UHvZ22Pz&#10;3CxuXpYk1a2/vikUehxm5htmseptK67kQ+NYwXiUgSCunG64VvB52j29gAgRWWPrmBR8U4DVcvCw&#10;wFy7Gx/oeoy1SBAOOSowMXa5lKEyZDGMXEecvLPzFmOSvpba4y3BbSsnWfYsLTacFgx29G6ouhy/&#10;rIJ9ePW92c7uuig306L82JaXU6bU47Bfv4GI1Mf/8F+70Arm8xn8nklHQC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MZaM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776" o:spid="_x0000_s1028" style="position:absolute;top:36819;width:47626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efBcEA&#10;AADcAAAADwAAAGRycy9kb3ducmV2LnhtbESPQYvCMBSE78L+h/AEbzbVg5WuqYiw4LW6LOvt0bxt&#10;SpuX0kRt/70RhD0OM/MNs9uPthN3GnzjWMEqSUEQV043XCv4vnwttyB8QNbYOSYFE3nYFx+zHeba&#10;Pbik+znUIkLY56jAhNDnUvrKkEWfuJ44en9usBiiHGqpB3xEuO3kOk030mLDccFgT0dDVXu+WQWO&#10;UV9vv3UXfso2my7r0srJKLWYj4dPEIHG8B9+t09aQZZt4HUmHgFZ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MXnwXBAAAA3AAAAA8AAAAAAAAAAAAAAAAAmAIAAGRycy9kb3du&#10;cmV2LnhtbFBLBQYAAAAABAAEAPUAAACGAwAAAAA=&#10;" path="m4762656,l,3176013e" filled="f" strokecolor="#d9d9d9" strokeweight=".72pt">
                  <v:stroke endcap="round"/>
                  <v:path arrowok="t" textboxrect="0,0,4762656,3176013"/>
                </v:shape>
                <v:shape id="Shape 777" o:spid="_x0000_s1029" style="position:absolute;left:17563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q6lsUA&#10;AADcAAAADwAAAGRycy9kb3ducmV2LnhtbESPQWvCQBSE7wX/w/KE3pqN2hqJriIFIb2lqQjeHtln&#10;Esy+XbJbTfvru4VCj8PMfMNsdqPpxY0G31lWMEtSEMS11R03Co4fh6cVCB+QNfaWScEXedhtJw8b&#10;zLW98zvdqtCICGGfo4I2BJdL6euWDPrEOuLoXexgMEQ5NFIPeI9w08t5mi6lwY7jQouOXluqr9Wn&#10;iZQ3cseycIv+dHk5n8rz6rt+9ko9Tsf9GkSgMfyH/9qFVpBlGfyeiUd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arqWxQAAANwAAAAPAAAAAAAAAAAAAAAAAJgCAABkcnMv&#10;ZG93bnJldi54bWxQSwUGAAAAAAQABAD1AAAAigMAAAAA&#10;" path="m2042483,l,6857996r3006850,l3006850,,2042483,xe" fillcolor="#90c225" stroked="f">
                  <v:fill opacity="19018f"/>
                  <v:path arrowok="t" textboxrect="0,0,3006850,6857996"/>
                </v:shape>
                <v:shape id="Shape 778" o:spid="_x0000_s1030" style="position:absolute;left:21785;width:25877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KEQMEA&#10;AADcAAAADwAAAGRycy9kb3ducmV2LnhtbERPz2vCMBS+D/wfwhN2W9OKTK2NUgqCp8GcHrw9mmdb&#10;bF5Kk6Xdf78cBjt+fL+L42x6EWh0nWUFWZKCIK6t7rhRcP06vW1BOI+ssbdMCn7IwfGweCkw13bi&#10;TwoX34gYwi5HBa33Qy6lq1sy6BI7EEfuYUeDPsKxkXrEKYabXq7S9F0a7Dg2tDhQ1VL9vHwbBR/Z&#10;rTv362rKTmsTdmWQeOeg1OtyLvcgPM3+X/znPmsFm01cG8/EIyA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sChEDBAAAA3AAAAA8AAAAAAAAAAAAAAAAAmAIAAGRycy9kb3du&#10;cmV2LnhtbFBLBQYAAAAABAAEAPUAAACGAwAAAAA=&#10;" path="m,l1208189,6857996r1379474,l2587663,,,xe" fillcolor="#90c225" stroked="f">
                  <v:fill opacity="13107f"/>
                  <v:path arrowok="t" textboxrect="0,0,2587663,6857996"/>
                </v:shape>
                <v:shape id="Shape 779" o:spid="_x0000_s1031" style="position:absolute;left:15063;top:30480;width:32599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suNcQA&#10;AADcAAAADwAAAGRycy9kb3ducmV2LnhtbESPT2vCQBTE7wW/w/IEb3VjCbVG16CBYttb/YPXR/aZ&#10;DWbfhuyqybfvFgo9DjPzG2aV97YRd+p87VjBbJqAIC6drrlScDy8P7+B8AFZY+OYFAzkIV+PnlaY&#10;affgb7rvQyUihH2GCkwIbSalLw1Z9FPXEkfv4jqLIcqukrrDR4TbRr4kyau0WHNcMNhSYai87m9W&#10;weEc6uGWOnPaflI6FF9ylzZSqcm43yxBBOrDf/iv/aEVzOcL+D0Tj4B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7LjXEAAAA3AAAAA8AAAAAAAAAAAAAAAAAmAIAAGRycy9k&#10;b3ducmV2LnhtbFBLBQYAAAAABAAEAPUAAACJAwAAAAA=&#10;" path="m3259834,l,3809998r3259834,l3259834,xe" fillcolor="#539f20" stroked="f">
                  <v:fill opacity="47288f"/>
                  <v:path arrowok="t" textboxrect="0,0,3259834,3809998"/>
                </v:shape>
                <v:shape id="Shape 780" o:spid="_x0000_s1032" style="position:absolute;left:19120;width:28511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CYJsIA&#10;AADcAAAADwAAAGRycy9kb3ducmV2LnhtbERPzWrCQBC+C77DMgUvopvm0ErqJsSCID1IG32AITtN&#10;QrOzcXc1sU/vHgo9fnz/22IyvbiR851lBc/rBARxbXXHjYLzab/agPABWWNvmRTcyUORz2dbzLQd&#10;+YtuVWhEDGGfoYI2hCGT0tctGfRrOxBH7ts6gyFC10jtcIzhppdpkrxIgx3HhhYHem+p/qmuRkGZ&#10;luOn7T6m3W96WVamPrK7XJVaPE3lG4hAU/gX/7kPWsHrJs6PZ+IRk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0JgmwgAAANwAAAAPAAAAAAAAAAAAAAAAAJgCAABkcnMvZG93&#10;bnJldi54bWxQSwUGAAAAAAQABAD1AAAAhwMAAAAA&#10;" path="m,l2467621,6857996r383542,l2851163,,,xe" fillcolor="#3e7818" stroked="f">
                  <v:fill opacity="45232f"/>
                  <v:path arrowok="t" textboxrect="0,0,2851163,6857996"/>
                </v:shape>
                <v:shape id="Shape 781" o:spid="_x0000_s1033" style="position:absolute;left:34723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5jHcYA&#10;AADcAAAADwAAAGRycy9kb3ducmV2LnhtbESPQWvCQBSE7wX/w/KEXoJuFNra1FUkEKiQHhpFr4/s&#10;axKafRuyaxL/fbdQ6HGYmW+Y7X4yrRiod41lBatlDIK4tLrhSsH5lC02IJxH1thaJgV3crDfzR62&#10;mGg78icNha9EgLBLUEHtfZdI6cqaDLql7YiD92V7gz7IvpK6xzHATSvXcfwsDTYcFmrsKK2p/C5u&#10;RsFHlWfXVJvjcPJ5kT5dotcyuin1OJ8ObyA8Tf4//Nd+1wpeNiv4PROOgN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Y5jHcYAAADcAAAADwAAAAAAAAAAAAAAAACYAgAAZHJz&#10;L2Rvd25yZXYueG1sUEsFBgAAAAAEAAQA9QAAAIs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782" o:spid="_x0000_s1034" style="position:absolute;left:35149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x7iccA&#10;AADcAAAADwAAAGRycy9kb3ducmV2LnhtbESPT2vCQBTE74LfYXlCb7prDlaim1BbWsVL8Q/Y4yP7&#10;mqRm34bsVtN++m5B8DjMzG+YZd7bRlyo87VjDdOJAkFcOFNzqeF4eB3PQfiAbLBxTBp+yEOeDQdL&#10;TI278o4u+1CKCGGfooYqhDaV0hcVWfQT1xJH79N1FkOUXSlNh9cIt41MlJpJizXHhQpbeq6oOO+/&#10;rYb39fZU7F5OH+ot2f7ObLv6Cmql9cOof1qACNSHe/jW3hgNj/ME/s/EIy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ce4nHAAAA3AAAAA8AAAAAAAAAAAAAAAAAmAIAAGRy&#10;cy9kb3ducmV2LnhtbFBLBQYAAAAABAAEAPUAAACMAwAAAAA=&#10;" path="m,l1107740,6857996r140462,l1248202,,,xe" fillcolor="#90c225" stroked="f">
                  <v:fill opacity="41891f"/>
                  <v:path arrowok="t" textboxrect="0,0,1248202,6857996"/>
                </v:shape>
                <v:shape id="Shape 783" o:spid="_x0000_s1035" style="position:absolute;left:29465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eq9sMA&#10;AADcAAAADwAAAGRycy9kb3ducmV2LnhtbESP24rCMBRF3wf8h3AEXwZNx4FRq1FEGLy+ePmAQ3Ns&#10;i81JaKLt/L0RhHnc7MtizxatqcSDal9aVvA1SEAQZ1aXnCu4nH/7YxA+IGusLJOCP/KwmHc+Zphq&#10;2/CRHqeQizjCPkUFRQguldJnBRn0A+uIo3e1tcEQZZ1LXWMTx00lh0nyIw2WHAkFOloVlN1OdxO5&#10;e/5s1veJG2432fbQnEt32a2U6nXb5RREoDb8h9/tjVYwGn/D60w8An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eq9sMAAADcAAAADwAAAAAAAAAAAAAAAACYAgAAZHJzL2Rv&#10;d25yZXYueG1sUEsFBgAAAAAEAAQA9QAAAIgDAAAAAA==&#10;" path="m1816608,l,3267453r1816608,l1816608,xe" fillcolor="#90c225" stroked="f">
                  <v:fill opacity="52428f"/>
                  <v:path arrowok="t" textboxrect="0,0,1816608,3267453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И</w:t>
      </w:r>
      <w:r>
        <w:rPr>
          <w:rFonts w:ascii="Times New Roman" w:eastAsia="Times New Roman" w:hAnsi="Times New Roman" w:cs="Times New Roman"/>
          <w:b/>
          <w:bCs/>
          <w:color w:val="2A500F"/>
          <w:spacing w:val="-10"/>
          <w:sz w:val="72"/>
          <w:szCs w:val="72"/>
        </w:rPr>
        <w:t>т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о</w:t>
      </w:r>
      <w:r>
        <w:rPr>
          <w:rFonts w:ascii="Times New Roman" w:eastAsia="Times New Roman" w:hAnsi="Times New Roman" w:cs="Times New Roman"/>
          <w:b/>
          <w:bCs/>
          <w:color w:val="2A500F"/>
          <w:spacing w:val="-18"/>
          <w:w w:val="99"/>
          <w:sz w:val="72"/>
          <w:szCs w:val="72"/>
        </w:rPr>
        <w:t>г</w:t>
      </w:r>
      <w:r>
        <w:rPr>
          <w:rFonts w:ascii="Times New Roman" w:eastAsia="Times New Roman" w:hAnsi="Times New Roman" w:cs="Times New Roman"/>
          <w:b/>
          <w:bCs/>
          <w:color w:val="2A500F"/>
          <w:spacing w:val="-16"/>
          <w:sz w:val="72"/>
          <w:szCs w:val="72"/>
        </w:rPr>
        <w:t>о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ва</w:t>
      </w:r>
      <w:r>
        <w:rPr>
          <w:rFonts w:ascii="Times New Roman" w:eastAsia="Times New Roman" w:hAnsi="Times New Roman" w:cs="Times New Roman"/>
          <w:b/>
          <w:bCs/>
          <w:color w:val="2A500F"/>
          <w:w w:val="99"/>
          <w:sz w:val="72"/>
          <w:szCs w:val="72"/>
        </w:rPr>
        <w:t>я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500F"/>
          <w:spacing w:val="-8"/>
          <w:sz w:val="72"/>
          <w:szCs w:val="72"/>
        </w:rPr>
        <w:t>о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т</w:t>
      </w:r>
      <w:r>
        <w:rPr>
          <w:rFonts w:ascii="Times New Roman" w:eastAsia="Times New Roman" w:hAnsi="Times New Roman" w:cs="Times New Roman"/>
          <w:b/>
          <w:bCs/>
          <w:color w:val="2A500F"/>
          <w:w w:val="99"/>
          <w:sz w:val="72"/>
          <w:szCs w:val="72"/>
        </w:rPr>
        <w:t>м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е</w:t>
      </w:r>
      <w:r>
        <w:rPr>
          <w:rFonts w:ascii="Times New Roman" w:eastAsia="Times New Roman" w:hAnsi="Times New Roman" w:cs="Times New Roman"/>
          <w:b/>
          <w:bCs/>
          <w:color w:val="2A500F"/>
          <w:spacing w:val="-2"/>
          <w:w w:val="99"/>
          <w:sz w:val="72"/>
          <w:szCs w:val="72"/>
        </w:rPr>
        <w:t>т</w:t>
      </w:r>
      <w:r>
        <w:rPr>
          <w:rFonts w:ascii="Times New Roman" w:eastAsia="Times New Roman" w:hAnsi="Times New Roman" w:cs="Times New Roman"/>
          <w:b/>
          <w:bCs/>
          <w:color w:val="2A500F"/>
          <w:spacing w:val="-12"/>
          <w:w w:val="99"/>
          <w:sz w:val="72"/>
          <w:szCs w:val="72"/>
        </w:rPr>
        <w:t>к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а (в</w:t>
      </w:r>
      <w:r>
        <w:rPr>
          <w:rFonts w:ascii="Times New Roman" w:eastAsia="Times New Roman" w:hAnsi="Times New Roman" w:cs="Times New Roman"/>
          <w:b/>
          <w:bCs/>
          <w:color w:val="2A500F"/>
          <w:spacing w:val="1"/>
          <w:sz w:val="72"/>
          <w:szCs w:val="7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500F"/>
          <w:spacing w:val="-17"/>
          <w:sz w:val="72"/>
          <w:szCs w:val="72"/>
        </w:rPr>
        <w:t>а</w:t>
      </w:r>
      <w:r>
        <w:rPr>
          <w:rFonts w:ascii="Times New Roman" w:eastAsia="Times New Roman" w:hAnsi="Times New Roman" w:cs="Times New Roman"/>
          <w:b/>
          <w:bCs/>
          <w:color w:val="2A500F"/>
          <w:w w:val="99"/>
          <w:sz w:val="72"/>
          <w:szCs w:val="72"/>
        </w:rPr>
        <w:t>тт</w:t>
      </w:r>
      <w:r>
        <w:rPr>
          <w:rFonts w:ascii="Times New Roman" w:eastAsia="Times New Roman" w:hAnsi="Times New Roman" w:cs="Times New Roman"/>
          <w:b/>
          <w:bCs/>
          <w:color w:val="2A500F"/>
          <w:spacing w:val="5"/>
          <w:sz w:val="72"/>
          <w:szCs w:val="72"/>
        </w:rPr>
        <w:t>е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с</w:t>
      </w:r>
      <w:r>
        <w:rPr>
          <w:rFonts w:ascii="Times New Roman" w:eastAsia="Times New Roman" w:hAnsi="Times New Roman" w:cs="Times New Roman"/>
          <w:b/>
          <w:bCs/>
          <w:color w:val="2A500F"/>
          <w:spacing w:val="9"/>
          <w:w w:val="99"/>
          <w:sz w:val="72"/>
          <w:szCs w:val="72"/>
        </w:rPr>
        <w:t>т</w:t>
      </w:r>
      <w:r>
        <w:rPr>
          <w:rFonts w:ascii="Times New Roman" w:eastAsia="Times New Roman" w:hAnsi="Times New Roman" w:cs="Times New Roman"/>
          <w:b/>
          <w:bCs/>
          <w:color w:val="2A500F"/>
          <w:spacing w:val="-18"/>
          <w:sz w:val="72"/>
          <w:szCs w:val="72"/>
        </w:rPr>
        <w:t>а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те</w:t>
      </w:r>
      <w:r>
        <w:rPr>
          <w:rFonts w:ascii="Times New Roman" w:eastAsia="Times New Roman" w:hAnsi="Times New Roman" w:cs="Times New Roman"/>
          <w:b/>
          <w:bCs/>
          <w:color w:val="2A500F"/>
          <w:w w:val="99"/>
          <w:sz w:val="72"/>
          <w:szCs w:val="72"/>
        </w:rPr>
        <w:t>)</w:t>
      </w:r>
    </w:p>
    <w:p w14:paraId="1C8FBA7D" w14:textId="77777777" w:rsidR="003A40FE" w:rsidRDefault="003A40F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0F21CD5" w14:textId="77777777" w:rsidR="003A40FE" w:rsidRDefault="003A40F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34905E5" w14:textId="77777777" w:rsidR="003A40FE" w:rsidRDefault="003A40F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3741F52" w14:textId="77777777" w:rsidR="003A40FE" w:rsidRDefault="003A40FE">
      <w:pPr>
        <w:spacing w:after="2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8E273D1" w14:textId="77777777" w:rsidR="003A40FE" w:rsidRDefault="00051D24">
      <w:pPr>
        <w:widowControl w:val="0"/>
        <w:spacing w:line="460" w:lineRule="exact"/>
        <w:ind w:left="540" w:right="3723" w:hanging="539"/>
        <w:jc w:val="both"/>
        <w:rPr>
          <w:rFonts w:ascii="Times New Roman" w:eastAsia="Times New Roman" w:hAnsi="Times New Roman" w:cs="Times New Roman"/>
          <w:color w:val="404040"/>
          <w:sz w:val="48"/>
          <w:szCs w:val="48"/>
        </w:rPr>
      </w:pPr>
      <w:r>
        <w:rPr>
          <w:rFonts w:ascii="Wingdings 3" w:eastAsia="Wingdings 3" w:hAnsi="Wingdings 3" w:cs="Wingdings 3"/>
          <w:color w:val="90C225"/>
          <w:spacing w:val="202"/>
          <w:w w:val="101"/>
          <w:sz w:val="38"/>
          <w:szCs w:val="38"/>
        </w:rPr>
        <w:t></w:t>
      </w:r>
      <w:r>
        <w:rPr>
          <w:rFonts w:ascii="Times New Roman" w:eastAsia="Times New Roman" w:hAnsi="Times New Roman" w:cs="Times New Roman"/>
          <w:color w:val="404040"/>
          <w:spacing w:val="-23"/>
          <w:w w:val="99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тт</w:t>
      </w:r>
      <w:r>
        <w:rPr>
          <w:rFonts w:ascii="Times New Roman" w:eastAsia="Times New Roman" w:hAnsi="Times New Roman" w:cs="Times New Roman"/>
          <w:color w:val="404040"/>
          <w:spacing w:val="11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404040"/>
          <w:spacing w:val="3"/>
          <w:w w:val="99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404040"/>
          <w:spacing w:val="-9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40404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7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ср</w:t>
      </w:r>
      <w:r>
        <w:rPr>
          <w:rFonts w:ascii="Times New Roman" w:eastAsia="Times New Roman" w:hAnsi="Times New Roman" w:cs="Times New Roman"/>
          <w:color w:val="404040"/>
          <w:spacing w:val="-4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ем</w:t>
      </w:r>
      <w:r>
        <w:rPr>
          <w:rFonts w:ascii="Times New Roman" w:eastAsia="Times New Roman" w:hAnsi="Times New Roman" w:cs="Times New Roman"/>
          <w:color w:val="404040"/>
          <w:spacing w:val="7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-1"/>
          <w:sz w:val="48"/>
          <w:szCs w:val="48"/>
        </w:rPr>
        <w:t>б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щем</w:t>
      </w:r>
      <w:r>
        <w:rPr>
          <w:rFonts w:ascii="Times New Roman" w:eastAsia="Times New Roman" w:hAnsi="Times New Roman" w:cs="Times New Roman"/>
          <w:color w:val="404040"/>
          <w:spacing w:val="7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образ</w:t>
      </w:r>
      <w:r>
        <w:rPr>
          <w:rFonts w:ascii="Times New Roman" w:eastAsia="Times New Roman" w:hAnsi="Times New Roman" w:cs="Times New Roman"/>
          <w:color w:val="404040"/>
          <w:spacing w:val="-2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-8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нии</w:t>
      </w:r>
      <w:r>
        <w:rPr>
          <w:rFonts w:ascii="Times New Roman" w:eastAsia="Times New Roman" w:hAnsi="Times New Roman" w:cs="Times New Roman"/>
          <w:color w:val="404040"/>
          <w:spacing w:val="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pacing w:val="1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404040"/>
          <w:spacing w:val="5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pacing w:val="-5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-13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ичием</w:t>
      </w:r>
      <w:r>
        <w:rPr>
          <w:rFonts w:ascii="Times New Roman" w:eastAsia="Times New Roman" w:hAnsi="Times New Roman" w:cs="Times New Roman"/>
          <w:color w:val="404040"/>
          <w:spacing w:val="7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color w:val="404040"/>
          <w:spacing w:val="5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color w:val="404040"/>
          <w:spacing w:val="2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ил</w:t>
      </w:r>
      <w:r>
        <w:rPr>
          <w:rFonts w:ascii="Times New Roman" w:eastAsia="Times New Roman" w:hAnsi="Times New Roman" w:cs="Times New Roman"/>
          <w:color w:val="404040"/>
          <w:spacing w:val="-9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-8"/>
          <w:sz w:val="48"/>
          <w:szCs w:val="48"/>
        </w:rPr>
        <w:t>ж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ение к</w:t>
      </w:r>
      <w:r>
        <w:rPr>
          <w:rFonts w:ascii="Times New Roman" w:eastAsia="Times New Roman" w:hAnsi="Times New Roman" w:cs="Times New Roman"/>
          <w:color w:val="404040"/>
          <w:spacing w:val="24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нем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404040"/>
          <w:spacing w:val="24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выда</w:t>
      </w:r>
      <w:r>
        <w:rPr>
          <w:rFonts w:ascii="Times New Roman" w:eastAsia="Times New Roman" w:hAnsi="Times New Roman" w:cs="Times New Roman"/>
          <w:color w:val="404040"/>
          <w:spacing w:val="-6"/>
          <w:w w:val="99"/>
          <w:sz w:val="48"/>
          <w:szCs w:val="48"/>
        </w:rPr>
        <w:t>ю</w:t>
      </w:r>
      <w:r>
        <w:rPr>
          <w:rFonts w:ascii="Times New Roman" w:eastAsia="Times New Roman" w:hAnsi="Times New Roman" w:cs="Times New Roman"/>
          <w:color w:val="404040"/>
          <w:spacing w:val="2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ся</w:t>
      </w:r>
      <w:r>
        <w:rPr>
          <w:rFonts w:ascii="Times New Roman" w:eastAsia="Times New Roman" w:hAnsi="Times New Roman" w:cs="Times New Roman"/>
          <w:color w:val="404040"/>
          <w:spacing w:val="248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вы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color w:val="404040"/>
          <w:spacing w:val="2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ск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ни</w:t>
      </w:r>
      <w:r>
        <w:rPr>
          <w:rFonts w:ascii="Times New Roman" w:eastAsia="Times New Roman" w:hAnsi="Times New Roman" w:cs="Times New Roman"/>
          <w:color w:val="404040"/>
          <w:spacing w:val="-5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404040"/>
          <w:spacing w:val="-1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м,</w:t>
      </w:r>
      <w:r>
        <w:rPr>
          <w:rFonts w:ascii="Times New Roman" w:eastAsia="Times New Roman" w:hAnsi="Times New Roman" w:cs="Times New Roman"/>
          <w:color w:val="404040"/>
          <w:spacing w:val="247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за</w:t>
      </w:r>
      <w:r>
        <w:rPr>
          <w:rFonts w:ascii="Times New Roman" w:eastAsia="Times New Roman" w:hAnsi="Times New Roman" w:cs="Times New Roman"/>
          <w:color w:val="404040"/>
          <w:spacing w:val="-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ершив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ш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им</w:t>
      </w:r>
      <w:r>
        <w:rPr>
          <w:rFonts w:ascii="Times New Roman" w:eastAsia="Times New Roman" w:hAnsi="Times New Roman" w:cs="Times New Roman"/>
          <w:color w:val="404040"/>
          <w:spacing w:val="24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-14"/>
          <w:sz w:val="48"/>
          <w:szCs w:val="48"/>
        </w:rPr>
        <w:t>б</w:t>
      </w:r>
      <w:r>
        <w:rPr>
          <w:rFonts w:ascii="Times New Roman" w:eastAsia="Times New Roman" w:hAnsi="Times New Roman" w:cs="Times New Roman"/>
          <w:color w:val="404040"/>
          <w:spacing w:val="1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ч</w:t>
      </w:r>
      <w:r>
        <w:rPr>
          <w:rFonts w:ascii="Times New Roman" w:eastAsia="Times New Roman" w:hAnsi="Times New Roman" w:cs="Times New Roman"/>
          <w:color w:val="404040"/>
          <w:spacing w:val="3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ние</w:t>
      </w:r>
      <w:r>
        <w:rPr>
          <w:rFonts w:ascii="Times New Roman" w:eastAsia="Times New Roman" w:hAnsi="Times New Roman" w:cs="Times New Roman"/>
          <w:color w:val="404040"/>
          <w:spacing w:val="24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по образо</w:t>
      </w:r>
      <w:r>
        <w:rPr>
          <w:rFonts w:ascii="Times New Roman" w:eastAsia="Times New Roman" w:hAnsi="Times New Roman" w:cs="Times New Roman"/>
          <w:color w:val="404040"/>
          <w:spacing w:val="-8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404040"/>
          <w:spacing w:val="-12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те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ь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ым</w:t>
      </w:r>
      <w:r>
        <w:rPr>
          <w:rFonts w:ascii="Times New Roman" w:eastAsia="Times New Roman" w:hAnsi="Times New Roman" w:cs="Times New Roman"/>
          <w:color w:val="404040"/>
          <w:spacing w:val="27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color w:val="404040"/>
          <w:spacing w:val="1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3"/>
          <w:w w:val="99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раммам</w:t>
      </w:r>
      <w:r>
        <w:rPr>
          <w:rFonts w:ascii="Times New Roman" w:eastAsia="Times New Roman" w:hAnsi="Times New Roman" w:cs="Times New Roman"/>
          <w:color w:val="404040"/>
          <w:spacing w:val="27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ср</w:t>
      </w:r>
      <w:r>
        <w:rPr>
          <w:rFonts w:ascii="Times New Roman" w:eastAsia="Times New Roman" w:hAnsi="Times New Roman" w:cs="Times New Roman"/>
          <w:color w:val="404040"/>
          <w:spacing w:val="-5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pacing w:val="-9"/>
          <w:w w:val="99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268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об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щ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pacing w:val="-9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270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обра</w:t>
      </w:r>
      <w:r>
        <w:rPr>
          <w:rFonts w:ascii="Times New Roman" w:eastAsia="Times New Roman" w:hAnsi="Times New Roman" w:cs="Times New Roman"/>
          <w:color w:val="404040"/>
          <w:spacing w:val="-2"/>
          <w:w w:val="99"/>
          <w:sz w:val="48"/>
          <w:szCs w:val="48"/>
        </w:rPr>
        <w:t>з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-8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ания, имеющим</w:t>
      </w:r>
      <w:r>
        <w:rPr>
          <w:rFonts w:ascii="Times New Roman" w:eastAsia="Times New Roman" w:hAnsi="Times New Roman" w:cs="Times New Roman"/>
          <w:color w:val="404040"/>
          <w:spacing w:val="20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color w:val="61170D"/>
          <w:spacing w:val="-6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1170D"/>
          <w:spacing w:val="-12"/>
          <w:sz w:val="48"/>
          <w:szCs w:val="48"/>
        </w:rPr>
        <w:t>го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вые</w:t>
      </w:r>
      <w:r>
        <w:rPr>
          <w:rFonts w:ascii="Times New Roman" w:eastAsia="Times New Roman" w:hAnsi="Times New Roman" w:cs="Times New Roman"/>
          <w:b/>
          <w:bCs/>
          <w:color w:val="61170D"/>
          <w:spacing w:val="20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pacing w:val="-5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61170D"/>
          <w:spacing w:val="-1"/>
          <w:sz w:val="48"/>
          <w:szCs w:val="48"/>
        </w:rPr>
        <w:t>м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етки</w:t>
      </w:r>
      <w:r>
        <w:rPr>
          <w:rFonts w:ascii="Times New Roman" w:eastAsia="Times New Roman" w:hAnsi="Times New Roman" w:cs="Times New Roman"/>
          <w:b/>
          <w:bCs/>
          <w:color w:val="61170D"/>
          <w:spacing w:val="1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pacing w:val="2"/>
          <w:sz w:val="48"/>
          <w:szCs w:val="48"/>
        </w:rPr>
        <w:t>«</w:t>
      </w:r>
      <w:r>
        <w:rPr>
          <w:rFonts w:ascii="Times New Roman" w:eastAsia="Times New Roman" w:hAnsi="Times New Roman" w:cs="Times New Roman"/>
          <w:b/>
          <w:bCs/>
          <w:color w:val="61170D"/>
          <w:spacing w:val="-5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1170D"/>
          <w:spacing w:val="-12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ли</w:t>
      </w:r>
      <w:r>
        <w:rPr>
          <w:rFonts w:ascii="Times New Roman" w:eastAsia="Times New Roman" w:hAnsi="Times New Roman" w:cs="Times New Roman"/>
          <w:b/>
          <w:bCs/>
          <w:color w:val="61170D"/>
          <w:spacing w:val="2"/>
          <w:sz w:val="48"/>
          <w:szCs w:val="48"/>
        </w:rPr>
        <w:t>ч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но»</w:t>
      </w:r>
      <w:r>
        <w:rPr>
          <w:rFonts w:ascii="Times New Roman" w:eastAsia="Times New Roman" w:hAnsi="Times New Roman" w:cs="Times New Roman"/>
          <w:b/>
          <w:bCs/>
          <w:color w:val="61170D"/>
          <w:spacing w:val="1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по</w:t>
      </w:r>
      <w:r>
        <w:rPr>
          <w:rFonts w:ascii="Times New Roman" w:eastAsia="Times New Roman" w:hAnsi="Times New Roman" w:cs="Times New Roman"/>
          <w:b/>
          <w:bCs/>
          <w:color w:val="61170D"/>
          <w:spacing w:val="20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pacing w:val="4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b/>
          <w:bCs/>
          <w:color w:val="61170D"/>
          <w:spacing w:val="6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ем</w:t>
      </w:r>
      <w:r>
        <w:rPr>
          <w:rFonts w:ascii="Times New Roman" w:eastAsia="Times New Roman" w:hAnsi="Times New Roman" w:cs="Times New Roman"/>
          <w:b/>
          <w:bCs/>
          <w:color w:val="61170D"/>
          <w:spacing w:val="20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pacing w:val="2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чебным пр</w:t>
      </w:r>
      <w:r>
        <w:rPr>
          <w:rFonts w:ascii="Times New Roman" w:eastAsia="Times New Roman" w:hAnsi="Times New Roman" w:cs="Times New Roman"/>
          <w:b/>
          <w:bCs/>
          <w:color w:val="61170D"/>
          <w:spacing w:val="-7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дме</w:t>
      </w:r>
      <w:r>
        <w:rPr>
          <w:rFonts w:ascii="Times New Roman" w:eastAsia="Times New Roman" w:hAnsi="Times New Roman" w:cs="Times New Roman"/>
          <w:b/>
          <w:bCs/>
          <w:color w:val="61170D"/>
          <w:spacing w:val="4"/>
          <w:w w:val="99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61170D"/>
          <w:spacing w:val="2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b/>
          <w:bCs/>
          <w:color w:val="61170D"/>
          <w:w w:val="99"/>
          <w:sz w:val="48"/>
          <w:szCs w:val="48"/>
        </w:rPr>
        <w:t>м</w:t>
      </w:r>
      <w:r>
        <w:rPr>
          <w:rFonts w:ascii="Times New Roman" w:eastAsia="Times New Roman" w:hAnsi="Times New Roman" w:cs="Times New Roman"/>
          <w:b/>
          <w:bCs/>
          <w:color w:val="61170D"/>
          <w:spacing w:val="8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учебно</w:t>
      </w:r>
      <w:r>
        <w:rPr>
          <w:rFonts w:ascii="Times New Roman" w:eastAsia="Times New Roman" w:hAnsi="Times New Roman" w:cs="Times New Roman"/>
          <w:b/>
          <w:bCs/>
          <w:color w:val="61170D"/>
          <w:spacing w:val="-9"/>
          <w:w w:val="99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1170D"/>
          <w:spacing w:val="8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b/>
          <w:bCs/>
          <w:color w:val="61170D"/>
          <w:w w:val="99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b/>
          <w:bCs/>
          <w:color w:val="61170D"/>
          <w:spacing w:val="1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на,</w:t>
      </w:r>
      <w:r>
        <w:rPr>
          <w:rFonts w:ascii="Times New Roman" w:eastAsia="Times New Roman" w:hAnsi="Times New Roman" w:cs="Times New Roman"/>
          <w:b/>
          <w:bCs/>
          <w:color w:val="61170D"/>
          <w:spacing w:val="88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color w:val="61170D"/>
          <w:spacing w:val="-9"/>
          <w:sz w:val="48"/>
          <w:szCs w:val="48"/>
        </w:rPr>
        <w:t>з</w:t>
      </w:r>
      <w:r>
        <w:rPr>
          <w:rFonts w:ascii="Times New Roman" w:eastAsia="Times New Roman" w:hAnsi="Times New Roman" w:cs="Times New Roman"/>
          <w:b/>
          <w:bCs/>
          <w:color w:val="61170D"/>
          <w:spacing w:val="1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ча</w:t>
      </w:r>
      <w:r>
        <w:rPr>
          <w:rFonts w:ascii="Times New Roman" w:eastAsia="Times New Roman" w:hAnsi="Times New Roman" w:cs="Times New Roman"/>
          <w:b/>
          <w:bCs/>
          <w:color w:val="61170D"/>
          <w:w w:val="99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ши</w:t>
      </w:r>
      <w:r>
        <w:rPr>
          <w:rFonts w:ascii="Times New Roman" w:eastAsia="Times New Roman" w:hAnsi="Times New Roman" w:cs="Times New Roman"/>
          <w:b/>
          <w:bCs/>
          <w:color w:val="61170D"/>
          <w:w w:val="99"/>
          <w:sz w:val="48"/>
          <w:szCs w:val="48"/>
        </w:rPr>
        <w:t>м</w:t>
      </w:r>
      <w:r>
        <w:rPr>
          <w:rFonts w:ascii="Times New Roman" w:eastAsia="Times New Roman" w:hAnsi="Times New Roman" w:cs="Times New Roman"/>
          <w:b/>
          <w:bCs/>
          <w:color w:val="61170D"/>
          <w:sz w:val="48"/>
          <w:szCs w:val="48"/>
        </w:rPr>
        <w:t>ся</w:t>
      </w:r>
      <w:r>
        <w:rPr>
          <w:rFonts w:ascii="Times New Roman" w:eastAsia="Times New Roman" w:hAnsi="Times New Roman" w:cs="Times New Roman"/>
          <w:b/>
          <w:bCs/>
          <w:color w:val="61170D"/>
          <w:spacing w:val="8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на</w:t>
      </w:r>
      <w:r>
        <w:rPr>
          <w:rFonts w:ascii="Times New Roman" w:eastAsia="Times New Roman" w:hAnsi="Times New Roman" w:cs="Times New Roman"/>
          <w:color w:val="404040"/>
          <w:spacing w:val="8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pacing w:val="5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ровне</w:t>
      </w:r>
      <w:r>
        <w:rPr>
          <w:rFonts w:ascii="Times New Roman" w:eastAsia="Times New Roman" w:hAnsi="Times New Roman" w:cs="Times New Roman"/>
          <w:color w:val="404040"/>
          <w:spacing w:val="87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ср</w:t>
      </w:r>
      <w:r>
        <w:rPr>
          <w:rFonts w:ascii="Times New Roman" w:eastAsia="Times New Roman" w:hAnsi="Times New Roman" w:cs="Times New Roman"/>
          <w:color w:val="404040"/>
          <w:spacing w:val="-5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дне</w:t>
      </w:r>
      <w:r>
        <w:rPr>
          <w:rFonts w:ascii="Times New Roman" w:eastAsia="Times New Roman" w:hAnsi="Times New Roman" w:cs="Times New Roman"/>
          <w:color w:val="404040"/>
          <w:spacing w:val="-13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 обще</w:t>
      </w:r>
      <w:r>
        <w:rPr>
          <w:rFonts w:ascii="Times New Roman" w:eastAsia="Times New Roman" w:hAnsi="Times New Roman" w:cs="Times New Roman"/>
          <w:color w:val="404040"/>
          <w:spacing w:val="-10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25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обра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з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-8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ия,</w:t>
      </w:r>
      <w:r>
        <w:rPr>
          <w:rFonts w:ascii="Times New Roman" w:eastAsia="Times New Roman" w:hAnsi="Times New Roman" w:cs="Times New Roman"/>
          <w:color w:val="404040"/>
          <w:spacing w:val="25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pacing w:val="2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еш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404040"/>
          <w:spacing w:val="25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рош</w:t>
      </w:r>
      <w:r>
        <w:rPr>
          <w:rFonts w:ascii="Times New Roman" w:eastAsia="Times New Roman" w:hAnsi="Times New Roman" w:cs="Times New Roman"/>
          <w:color w:val="404040"/>
          <w:spacing w:val="-5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дшим</w:t>
      </w:r>
      <w:r>
        <w:rPr>
          <w:rFonts w:ascii="Times New Roman" w:eastAsia="Times New Roman" w:hAnsi="Times New Roman" w:cs="Times New Roman"/>
          <w:color w:val="404040"/>
          <w:spacing w:val="25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>ГИА</w:t>
      </w:r>
      <w:r>
        <w:rPr>
          <w:rFonts w:ascii="Times New Roman" w:eastAsia="Times New Roman" w:hAnsi="Times New Roman" w:cs="Times New Roman"/>
          <w:color w:val="404040"/>
          <w:spacing w:val="25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pacing w:val="3"/>
          <w:sz w:val="48"/>
          <w:szCs w:val="48"/>
          <w:u w:val="single"/>
        </w:rPr>
        <w:t>(</w:t>
      </w:r>
      <w:r>
        <w:rPr>
          <w:rFonts w:ascii="Times New Roman" w:eastAsia="Times New Roman" w:hAnsi="Times New Roman" w:cs="Times New Roman"/>
          <w:color w:val="404040"/>
          <w:spacing w:val="-5"/>
          <w:sz w:val="48"/>
          <w:szCs w:val="48"/>
          <w:u w:val="single"/>
        </w:rPr>
        <w:t>б</w:t>
      </w:r>
      <w:r>
        <w:rPr>
          <w:rFonts w:ascii="Times New Roman" w:eastAsia="Times New Roman" w:hAnsi="Times New Roman" w:cs="Times New Roman"/>
          <w:color w:val="404040"/>
          <w:spacing w:val="3"/>
          <w:sz w:val="48"/>
          <w:szCs w:val="48"/>
          <w:u w:val="single"/>
        </w:rPr>
        <w:t>е</w:t>
      </w:r>
      <w:r>
        <w:rPr>
          <w:rFonts w:ascii="Times New Roman" w:eastAsia="Times New Roman" w:hAnsi="Times New Roman" w:cs="Times New Roman"/>
          <w:color w:val="404040"/>
          <w:spacing w:val="1"/>
          <w:w w:val="99"/>
          <w:sz w:val="48"/>
          <w:szCs w:val="48"/>
          <w:u w:val="single"/>
        </w:rPr>
        <w:t>з</w:t>
      </w:r>
      <w:r>
        <w:rPr>
          <w:rFonts w:ascii="Times New Roman" w:eastAsia="Times New Roman" w:hAnsi="Times New Roman" w:cs="Times New Roman"/>
          <w:color w:val="404040"/>
          <w:spacing w:val="253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pacing w:val="4"/>
          <w:sz w:val="48"/>
          <w:szCs w:val="48"/>
          <w:u w:val="single"/>
        </w:rPr>
        <w:t>у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че</w:t>
      </w:r>
      <w:r>
        <w:rPr>
          <w:rFonts w:ascii="Times New Roman" w:eastAsia="Times New Roman" w:hAnsi="Times New Roman" w:cs="Times New Roman"/>
          <w:color w:val="404040"/>
          <w:spacing w:val="5"/>
          <w:w w:val="99"/>
          <w:sz w:val="48"/>
          <w:szCs w:val="48"/>
          <w:u w:val="single"/>
        </w:rPr>
        <w:t>т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а</w:t>
      </w:r>
      <w:r>
        <w:rPr>
          <w:rFonts w:ascii="Times New Roman" w:eastAsia="Times New Roman" w:hAnsi="Times New Roman" w:cs="Times New Roman"/>
          <w:color w:val="404040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р</w:t>
      </w:r>
      <w:r>
        <w:rPr>
          <w:rFonts w:ascii="Times New Roman" w:eastAsia="Times New Roman" w:hAnsi="Times New Roman" w:cs="Times New Roman"/>
          <w:color w:val="404040"/>
          <w:spacing w:val="4"/>
          <w:sz w:val="48"/>
          <w:szCs w:val="48"/>
          <w:u w:val="single"/>
        </w:rPr>
        <w:t>е</w:t>
      </w:r>
      <w:r>
        <w:rPr>
          <w:rFonts w:ascii="Times New Roman" w:eastAsia="Times New Roman" w:hAnsi="Times New Roman" w:cs="Times New Roman"/>
          <w:color w:val="404040"/>
          <w:spacing w:val="-10"/>
          <w:sz w:val="48"/>
          <w:szCs w:val="48"/>
          <w:u w:val="single"/>
        </w:rPr>
        <w:t>з</w:t>
      </w:r>
      <w:r>
        <w:rPr>
          <w:rFonts w:ascii="Times New Roman" w:eastAsia="Times New Roman" w:hAnsi="Times New Roman" w:cs="Times New Roman"/>
          <w:color w:val="404040"/>
          <w:spacing w:val="-17"/>
          <w:sz w:val="48"/>
          <w:szCs w:val="48"/>
          <w:u w:val="single"/>
        </w:rPr>
        <w:t>у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  <w:u w:val="single"/>
        </w:rPr>
        <w:t>л</w:t>
      </w:r>
      <w:r>
        <w:rPr>
          <w:rFonts w:ascii="Times New Roman" w:eastAsia="Times New Roman" w:hAnsi="Times New Roman" w:cs="Times New Roman"/>
          <w:color w:val="404040"/>
          <w:spacing w:val="-19"/>
          <w:sz w:val="48"/>
          <w:szCs w:val="48"/>
          <w:u w:val="single"/>
        </w:rPr>
        <w:t>ь</w:t>
      </w:r>
      <w:r>
        <w:rPr>
          <w:rFonts w:ascii="Times New Roman" w:eastAsia="Times New Roman" w:hAnsi="Times New Roman" w:cs="Times New Roman"/>
          <w:color w:val="404040"/>
          <w:spacing w:val="1"/>
          <w:w w:val="99"/>
          <w:sz w:val="48"/>
          <w:szCs w:val="48"/>
          <w:u w:val="single"/>
        </w:rPr>
        <w:t>т</w:t>
      </w:r>
      <w:r>
        <w:rPr>
          <w:rFonts w:ascii="Times New Roman" w:eastAsia="Times New Roman" w:hAnsi="Times New Roman" w:cs="Times New Roman"/>
          <w:color w:val="404040"/>
          <w:spacing w:val="-9"/>
          <w:sz w:val="48"/>
          <w:szCs w:val="48"/>
          <w:u w:val="single"/>
        </w:rPr>
        <w:t>а</w:t>
      </w:r>
      <w:r>
        <w:rPr>
          <w:rFonts w:ascii="Times New Roman" w:eastAsia="Times New Roman" w:hAnsi="Times New Roman" w:cs="Times New Roman"/>
          <w:color w:val="404040"/>
          <w:spacing w:val="-8"/>
          <w:sz w:val="48"/>
          <w:szCs w:val="48"/>
          <w:u w:val="single"/>
        </w:rPr>
        <w:t>т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ов,</w:t>
      </w:r>
      <w:r>
        <w:rPr>
          <w:rFonts w:ascii="Times New Roman" w:eastAsia="Times New Roman" w:hAnsi="Times New Roman" w:cs="Times New Roman"/>
          <w:color w:val="404040"/>
          <w:spacing w:val="137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  <w:u w:val="single"/>
        </w:rPr>
        <w:t>п</w:t>
      </w:r>
      <w:r>
        <w:rPr>
          <w:rFonts w:ascii="Times New Roman" w:eastAsia="Times New Roman" w:hAnsi="Times New Roman" w:cs="Times New Roman"/>
          <w:color w:val="404040"/>
          <w:spacing w:val="-4"/>
          <w:sz w:val="48"/>
          <w:szCs w:val="48"/>
          <w:u w:val="single"/>
        </w:rPr>
        <w:t>о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  <w:u w:val="single"/>
        </w:rPr>
        <w:t>л</w:t>
      </w:r>
      <w:r>
        <w:rPr>
          <w:rFonts w:ascii="Times New Roman" w:eastAsia="Times New Roman" w:hAnsi="Times New Roman" w:cs="Times New Roman"/>
          <w:color w:val="404040"/>
          <w:spacing w:val="4"/>
          <w:sz w:val="48"/>
          <w:szCs w:val="48"/>
          <w:u w:val="single"/>
        </w:rPr>
        <w:t>у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че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  <w:u w:val="single"/>
        </w:rPr>
        <w:t>нн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ых</w:t>
      </w:r>
      <w:r>
        <w:rPr>
          <w:rFonts w:ascii="Times New Roman" w:eastAsia="Times New Roman" w:hAnsi="Times New Roman" w:cs="Times New Roman"/>
          <w:color w:val="404040"/>
          <w:spacing w:val="132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  <w:u w:val="single"/>
        </w:rPr>
        <w:t>п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р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  <w:u w:val="single"/>
        </w:rPr>
        <w:t>и</w:t>
      </w:r>
      <w:r>
        <w:rPr>
          <w:rFonts w:ascii="Times New Roman" w:eastAsia="Times New Roman" w:hAnsi="Times New Roman" w:cs="Times New Roman"/>
          <w:color w:val="404040"/>
          <w:spacing w:val="134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  <w:u w:val="single"/>
        </w:rPr>
        <w:t>п</w:t>
      </w:r>
      <w:r>
        <w:rPr>
          <w:rFonts w:ascii="Times New Roman" w:eastAsia="Times New Roman" w:hAnsi="Times New Roman" w:cs="Times New Roman"/>
          <w:color w:val="404040"/>
          <w:spacing w:val="2"/>
          <w:sz w:val="48"/>
          <w:szCs w:val="48"/>
          <w:u w:val="single"/>
        </w:rPr>
        <w:t>р</w:t>
      </w:r>
      <w:r>
        <w:rPr>
          <w:rFonts w:ascii="Times New Roman" w:eastAsia="Times New Roman" w:hAnsi="Times New Roman" w:cs="Times New Roman"/>
          <w:color w:val="404040"/>
          <w:spacing w:val="-11"/>
          <w:sz w:val="48"/>
          <w:szCs w:val="48"/>
          <w:u w:val="single"/>
        </w:rPr>
        <w:t>о</w:t>
      </w:r>
      <w:r>
        <w:rPr>
          <w:rFonts w:ascii="Times New Roman" w:eastAsia="Times New Roman" w:hAnsi="Times New Roman" w:cs="Times New Roman"/>
          <w:color w:val="404040"/>
          <w:spacing w:val="-19"/>
          <w:sz w:val="48"/>
          <w:szCs w:val="48"/>
          <w:u w:val="single"/>
        </w:rPr>
        <w:t>х</w:t>
      </w:r>
      <w:r>
        <w:rPr>
          <w:rFonts w:ascii="Times New Roman" w:eastAsia="Times New Roman" w:hAnsi="Times New Roman" w:cs="Times New Roman"/>
          <w:color w:val="404040"/>
          <w:spacing w:val="-12"/>
          <w:sz w:val="48"/>
          <w:szCs w:val="48"/>
          <w:u w:val="single"/>
        </w:rPr>
        <w:t>о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жде</w:t>
      </w:r>
      <w:r>
        <w:rPr>
          <w:rFonts w:ascii="Times New Roman" w:eastAsia="Times New Roman" w:hAnsi="Times New Roman" w:cs="Times New Roman"/>
          <w:color w:val="404040"/>
          <w:w w:val="99"/>
          <w:sz w:val="48"/>
          <w:szCs w:val="48"/>
          <w:u w:val="single"/>
        </w:rPr>
        <w:t>ни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и</w:t>
      </w:r>
      <w:r>
        <w:rPr>
          <w:rFonts w:ascii="Times New Roman" w:eastAsia="Times New Roman" w:hAnsi="Times New Roman" w:cs="Times New Roman"/>
          <w:color w:val="404040"/>
          <w:spacing w:val="138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по</w:t>
      </w:r>
      <w:r>
        <w:rPr>
          <w:rFonts w:ascii="Times New Roman" w:eastAsia="Times New Roman" w:hAnsi="Times New Roman" w:cs="Times New Roman"/>
          <w:color w:val="404040"/>
          <w:spacing w:val="-9"/>
          <w:sz w:val="48"/>
          <w:szCs w:val="48"/>
          <w:u w:val="single"/>
        </w:rPr>
        <w:t>в</w:t>
      </w:r>
      <w:r>
        <w:rPr>
          <w:rFonts w:ascii="Times New Roman" w:eastAsia="Times New Roman" w:hAnsi="Times New Roman" w:cs="Times New Roman"/>
          <w:color w:val="404040"/>
          <w:spacing w:val="-8"/>
          <w:w w:val="99"/>
          <w:sz w:val="48"/>
          <w:szCs w:val="48"/>
          <w:u w:val="single"/>
        </w:rPr>
        <w:t>т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орн</w:t>
      </w:r>
      <w:r>
        <w:rPr>
          <w:rFonts w:ascii="Times New Roman" w:eastAsia="Times New Roman" w:hAnsi="Times New Roman" w:cs="Times New Roman"/>
          <w:color w:val="404040"/>
          <w:spacing w:val="1"/>
          <w:sz w:val="48"/>
          <w:szCs w:val="48"/>
          <w:u w:val="single"/>
        </w:rPr>
        <w:t>о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й</w:t>
      </w:r>
      <w:r>
        <w:rPr>
          <w:rFonts w:ascii="Times New Roman" w:eastAsia="Times New Roman" w:hAnsi="Times New Roman" w:cs="Times New Roman"/>
          <w:color w:val="404040"/>
          <w:spacing w:val="137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ГИА)</w:t>
      </w:r>
      <w:r>
        <w:rPr>
          <w:rFonts w:ascii="Times New Roman" w:eastAsia="Times New Roman" w:hAnsi="Times New Roman" w:cs="Times New Roman"/>
          <w:color w:val="404040"/>
          <w:spacing w:val="137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48"/>
          <w:szCs w:val="48"/>
          <w:u w:val="single"/>
        </w:rPr>
        <w:t>и</w:t>
      </w:r>
    </w:p>
    <w:p w14:paraId="1281E967" w14:textId="77777777" w:rsidR="003A40FE" w:rsidRDefault="00051D24">
      <w:pPr>
        <w:widowControl w:val="0"/>
        <w:spacing w:line="240" w:lineRule="auto"/>
        <w:ind w:left="540" w:right="-20"/>
        <w:rPr>
          <w:rFonts w:ascii="Times New Roman" w:eastAsia="Times New Roman" w:hAnsi="Times New Roman" w:cs="Times New Roman"/>
          <w:color w:val="61170D"/>
          <w:sz w:val="48"/>
          <w:szCs w:val="48"/>
        </w:rPr>
      </w:pP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набравш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и</w:t>
      </w:r>
      <w:r>
        <w:rPr>
          <w:rFonts w:ascii="Times New Roman" w:eastAsia="Times New Roman" w:hAnsi="Times New Roman" w:cs="Times New Roman"/>
          <w:color w:val="61170D"/>
          <w:spacing w:val="1"/>
          <w:sz w:val="48"/>
          <w:szCs w:val="48"/>
          <w:u w:val="single"/>
        </w:rPr>
        <w:t>м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:</w:t>
      </w:r>
    </w:p>
    <w:p w14:paraId="1CE3CB0B" w14:textId="77777777" w:rsidR="003A40FE" w:rsidRDefault="00051D24">
      <w:pPr>
        <w:widowControl w:val="0"/>
        <w:spacing w:before="109" w:line="460" w:lineRule="exact"/>
        <w:ind w:left="422" w:right="3743"/>
        <w:jc w:val="right"/>
        <w:rPr>
          <w:rFonts w:ascii="Times New Roman" w:eastAsia="Times New Roman" w:hAnsi="Times New Roman" w:cs="Times New Roman"/>
          <w:color w:val="61170D"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1" locked="0" layoutInCell="0" allowOverlap="1" wp14:anchorId="6D2741CF" wp14:editId="1614875B">
                <wp:simplePos x="0" y="0"/>
                <wp:positionH relativeFrom="page">
                  <wp:posOffset>0</wp:posOffset>
                </wp:positionH>
                <wp:positionV relativeFrom="paragraph">
                  <wp:posOffset>434794</wp:posOffset>
                </wp:positionV>
                <wp:extent cx="448055" cy="2845306"/>
                <wp:effectExtent l="0" t="0" r="0" b="0"/>
                <wp:wrapNone/>
                <wp:docPr id="784" name="drawingObject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055" cy="28453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055" h="2845306">
                              <a:moveTo>
                                <a:pt x="0" y="0"/>
                              </a:moveTo>
                              <a:lnTo>
                                <a:pt x="0" y="2845306"/>
                              </a:lnTo>
                              <a:lnTo>
                                <a:pt x="448055" y="28453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C225">
                            <a:alpha val="84000"/>
                          </a:srgbClr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1DCB7C6" id="drawingObject784" o:spid="_x0000_s1026" style="position:absolute;margin-left:0;margin-top:34.25pt;width:35.3pt;height:224.05pt;z-index:-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448055,2845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" o:allowincell="f" path="m,l,2845306r448055,l,xe" fillcolor="#90c225" stroked="f">
                <v:fill opacity="54998f"/>
                <v:path arrowok="t" textboxrect="0,0,448055,2845306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не</w:t>
      </w:r>
      <w:r>
        <w:rPr>
          <w:rFonts w:ascii="Times New Roman" w:eastAsia="Times New Roman" w:hAnsi="Times New Roman" w:cs="Times New Roman"/>
          <w:color w:val="61170D"/>
          <w:spacing w:val="27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м</w:t>
      </w:r>
      <w:r>
        <w:rPr>
          <w:rFonts w:ascii="Times New Roman" w:eastAsia="Times New Roman" w:hAnsi="Times New Roman" w:cs="Times New Roman"/>
          <w:color w:val="61170D"/>
          <w:spacing w:val="1"/>
          <w:sz w:val="48"/>
          <w:szCs w:val="48"/>
          <w:u w:val="single"/>
        </w:rPr>
        <w:t>е</w:t>
      </w:r>
      <w:r>
        <w:rPr>
          <w:rFonts w:ascii="Times New Roman" w:eastAsia="Times New Roman" w:hAnsi="Times New Roman" w:cs="Times New Roman"/>
          <w:color w:val="61170D"/>
          <w:spacing w:val="1"/>
          <w:w w:val="99"/>
          <w:sz w:val="48"/>
          <w:szCs w:val="48"/>
          <w:u w:val="single"/>
        </w:rPr>
        <w:t>н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ее</w:t>
      </w:r>
      <w:r>
        <w:rPr>
          <w:rFonts w:ascii="Times New Roman" w:eastAsia="Times New Roman" w:hAnsi="Times New Roman" w:cs="Times New Roman"/>
          <w:color w:val="61170D"/>
          <w:spacing w:val="28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70</w:t>
      </w:r>
      <w:r>
        <w:rPr>
          <w:rFonts w:ascii="Times New Roman" w:eastAsia="Times New Roman" w:hAnsi="Times New Roman" w:cs="Times New Roman"/>
          <w:color w:val="61170D"/>
          <w:spacing w:val="26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б</w:t>
      </w:r>
      <w:r>
        <w:rPr>
          <w:rFonts w:ascii="Times New Roman" w:eastAsia="Times New Roman" w:hAnsi="Times New Roman" w:cs="Times New Roman"/>
          <w:color w:val="61170D"/>
          <w:spacing w:val="7"/>
          <w:sz w:val="48"/>
          <w:szCs w:val="48"/>
          <w:u w:val="single"/>
        </w:rPr>
        <w:t>а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л</w:t>
      </w:r>
      <w:r>
        <w:rPr>
          <w:rFonts w:ascii="Times New Roman" w:eastAsia="Times New Roman" w:hAnsi="Times New Roman" w:cs="Times New Roman"/>
          <w:color w:val="61170D"/>
          <w:spacing w:val="2"/>
          <w:w w:val="99"/>
          <w:sz w:val="48"/>
          <w:szCs w:val="48"/>
          <w:u w:val="single"/>
        </w:rPr>
        <w:t>л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ов</w:t>
      </w:r>
      <w:r>
        <w:rPr>
          <w:rFonts w:ascii="Times New Roman" w:eastAsia="Times New Roman" w:hAnsi="Times New Roman" w:cs="Times New Roman"/>
          <w:color w:val="61170D"/>
          <w:spacing w:val="27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н</w:t>
      </w:r>
      <w:r>
        <w:rPr>
          <w:rFonts w:ascii="Times New Roman" w:eastAsia="Times New Roman" w:hAnsi="Times New Roman" w:cs="Times New Roman"/>
          <w:color w:val="61170D"/>
          <w:spacing w:val="1"/>
          <w:sz w:val="48"/>
          <w:szCs w:val="48"/>
          <w:u w:val="single"/>
        </w:rPr>
        <w:t>а</w:t>
      </w:r>
      <w:r>
        <w:rPr>
          <w:rFonts w:ascii="Times New Roman" w:eastAsia="Times New Roman" w:hAnsi="Times New Roman" w:cs="Times New Roman"/>
          <w:color w:val="61170D"/>
          <w:spacing w:val="26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ЕГ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Э</w:t>
      </w:r>
      <w:r>
        <w:rPr>
          <w:rFonts w:ascii="Times New Roman" w:eastAsia="Times New Roman" w:hAnsi="Times New Roman" w:cs="Times New Roman"/>
          <w:color w:val="61170D"/>
          <w:spacing w:val="27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с</w:t>
      </w:r>
      <w:r>
        <w:rPr>
          <w:rFonts w:ascii="Times New Roman" w:eastAsia="Times New Roman" w:hAnsi="Times New Roman" w:cs="Times New Roman"/>
          <w:color w:val="61170D"/>
          <w:spacing w:val="3"/>
          <w:sz w:val="48"/>
          <w:szCs w:val="48"/>
          <w:u w:val="single"/>
        </w:rPr>
        <w:t>о</w:t>
      </w:r>
      <w:r>
        <w:rPr>
          <w:rFonts w:ascii="Times New Roman" w:eastAsia="Times New Roman" w:hAnsi="Times New Roman" w:cs="Times New Roman"/>
          <w:color w:val="61170D"/>
          <w:spacing w:val="-6"/>
          <w:sz w:val="48"/>
          <w:szCs w:val="48"/>
          <w:u w:val="single"/>
        </w:rPr>
        <w:t>о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т</w:t>
      </w:r>
      <w:r>
        <w:rPr>
          <w:rFonts w:ascii="Times New Roman" w:eastAsia="Times New Roman" w:hAnsi="Times New Roman" w:cs="Times New Roman"/>
          <w:color w:val="61170D"/>
          <w:spacing w:val="-4"/>
          <w:sz w:val="48"/>
          <w:szCs w:val="48"/>
          <w:u w:val="single"/>
        </w:rPr>
        <w:t>в</w:t>
      </w:r>
      <w:r>
        <w:rPr>
          <w:rFonts w:ascii="Times New Roman" w:eastAsia="Times New Roman" w:hAnsi="Times New Roman" w:cs="Times New Roman"/>
          <w:color w:val="61170D"/>
          <w:spacing w:val="1"/>
          <w:sz w:val="48"/>
          <w:szCs w:val="48"/>
          <w:u w:val="single"/>
        </w:rPr>
        <w:t>е</w:t>
      </w:r>
      <w:r>
        <w:rPr>
          <w:rFonts w:ascii="Times New Roman" w:eastAsia="Times New Roman" w:hAnsi="Times New Roman" w:cs="Times New Roman"/>
          <w:color w:val="61170D"/>
          <w:spacing w:val="3"/>
          <w:sz w:val="48"/>
          <w:szCs w:val="48"/>
          <w:u w:val="single"/>
        </w:rPr>
        <w:t>т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с</w:t>
      </w:r>
      <w:r>
        <w:rPr>
          <w:rFonts w:ascii="Times New Roman" w:eastAsia="Times New Roman" w:hAnsi="Times New Roman" w:cs="Times New Roman"/>
          <w:color w:val="61170D"/>
          <w:spacing w:val="1"/>
          <w:sz w:val="48"/>
          <w:szCs w:val="48"/>
          <w:u w:val="single"/>
        </w:rPr>
        <w:t>т</w:t>
      </w:r>
      <w:r>
        <w:rPr>
          <w:rFonts w:ascii="Times New Roman" w:eastAsia="Times New Roman" w:hAnsi="Times New Roman" w:cs="Times New Roman"/>
          <w:color w:val="61170D"/>
          <w:spacing w:val="-1"/>
          <w:sz w:val="48"/>
          <w:szCs w:val="48"/>
          <w:u w:val="single"/>
        </w:rPr>
        <w:t>в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е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нн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о</w:t>
      </w:r>
      <w:r>
        <w:rPr>
          <w:rFonts w:ascii="Times New Roman" w:eastAsia="Times New Roman" w:hAnsi="Times New Roman" w:cs="Times New Roman"/>
          <w:color w:val="61170D"/>
          <w:spacing w:val="29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по</w:t>
      </w:r>
      <w:r>
        <w:rPr>
          <w:rFonts w:ascii="Times New Roman" w:eastAsia="Times New Roman" w:hAnsi="Times New Roman" w:cs="Times New Roman"/>
          <w:color w:val="61170D"/>
          <w:spacing w:val="28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pacing w:val="-5"/>
          <w:sz w:val="48"/>
          <w:szCs w:val="48"/>
          <w:u w:val="single"/>
        </w:rPr>
        <w:t>р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усс</w:t>
      </w:r>
      <w:r>
        <w:rPr>
          <w:rFonts w:ascii="Times New Roman" w:eastAsia="Times New Roman" w:hAnsi="Times New Roman" w:cs="Times New Roman"/>
          <w:color w:val="61170D"/>
          <w:spacing w:val="-24"/>
          <w:sz w:val="48"/>
          <w:szCs w:val="48"/>
          <w:u w:val="single"/>
        </w:rPr>
        <w:t>к</w:t>
      </w:r>
      <w:r>
        <w:rPr>
          <w:rFonts w:ascii="Times New Roman" w:eastAsia="Times New Roman" w:hAnsi="Times New Roman" w:cs="Times New Roman"/>
          <w:color w:val="61170D"/>
          <w:spacing w:val="-9"/>
          <w:sz w:val="48"/>
          <w:szCs w:val="48"/>
          <w:u w:val="single"/>
        </w:rPr>
        <w:t>о</w:t>
      </w:r>
      <w:r>
        <w:rPr>
          <w:rFonts w:ascii="Times New Roman" w:eastAsia="Times New Roman" w:hAnsi="Times New Roman" w:cs="Times New Roman"/>
          <w:color w:val="61170D"/>
          <w:spacing w:val="-1"/>
          <w:sz w:val="48"/>
          <w:szCs w:val="48"/>
          <w:u w:val="single"/>
        </w:rPr>
        <w:t>м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у</w:t>
      </w:r>
      <w:r>
        <w:rPr>
          <w:rFonts w:ascii="Times New Roman" w:eastAsia="Times New Roman" w:hAnsi="Times New Roman" w:cs="Times New Roman"/>
          <w:color w:val="61170D"/>
          <w:spacing w:val="31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я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з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ы</w:t>
      </w:r>
      <w:r>
        <w:rPr>
          <w:rFonts w:ascii="Times New Roman" w:eastAsia="Times New Roman" w:hAnsi="Times New Roman" w:cs="Times New Roman"/>
          <w:color w:val="61170D"/>
          <w:spacing w:val="-9"/>
          <w:sz w:val="48"/>
          <w:szCs w:val="48"/>
          <w:u w:val="single"/>
        </w:rPr>
        <w:t>к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у</w:t>
      </w:r>
      <w:r>
        <w:rPr>
          <w:rFonts w:ascii="Times New Roman" w:eastAsia="Times New Roman" w:hAnsi="Times New Roman" w:cs="Times New Roman"/>
          <w:color w:val="61170D"/>
          <w:spacing w:val="31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и</w:t>
      </w:r>
      <w:r>
        <w:rPr>
          <w:rFonts w:ascii="Times New Roman" w:eastAsia="Times New Roman" w:hAnsi="Times New Roman" w:cs="Times New Roman"/>
          <w:color w:val="61170D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pacing w:val="-1"/>
          <w:sz w:val="48"/>
          <w:szCs w:val="48"/>
          <w:u w:val="single"/>
        </w:rPr>
        <w:t>м</w:t>
      </w:r>
      <w:r>
        <w:rPr>
          <w:rFonts w:ascii="Times New Roman" w:eastAsia="Times New Roman" w:hAnsi="Times New Roman" w:cs="Times New Roman"/>
          <w:color w:val="61170D"/>
          <w:spacing w:val="-11"/>
          <w:sz w:val="48"/>
          <w:szCs w:val="48"/>
          <w:u w:val="single"/>
        </w:rPr>
        <w:t>а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т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е</w:t>
      </w:r>
      <w:r>
        <w:rPr>
          <w:rFonts w:ascii="Times New Roman" w:eastAsia="Times New Roman" w:hAnsi="Times New Roman" w:cs="Times New Roman"/>
          <w:color w:val="61170D"/>
          <w:spacing w:val="-3"/>
          <w:sz w:val="48"/>
          <w:szCs w:val="48"/>
          <w:u w:val="single"/>
        </w:rPr>
        <w:t>м</w:t>
      </w:r>
      <w:r>
        <w:rPr>
          <w:rFonts w:ascii="Times New Roman" w:eastAsia="Times New Roman" w:hAnsi="Times New Roman" w:cs="Times New Roman"/>
          <w:color w:val="61170D"/>
          <w:spacing w:val="-11"/>
          <w:sz w:val="48"/>
          <w:szCs w:val="48"/>
          <w:u w:val="single"/>
        </w:rPr>
        <w:t>а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т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и</w:t>
      </w:r>
      <w:r>
        <w:rPr>
          <w:rFonts w:ascii="Times New Roman" w:eastAsia="Times New Roman" w:hAnsi="Times New Roman" w:cs="Times New Roman"/>
          <w:color w:val="61170D"/>
          <w:spacing w:val="-13"/>
          <w:sz w:val="48"/>
          <w:szCs w:val="48"/>
          <w:u w:val="single"/>
        </w:rPr>
        <w:t>к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е</w:t>
      </w:r>
      <w:r>
        <w:rPr>
          <w:rFonts w:ascii="Times New Roman" w:eastAsia="Times New Roman" w:hAnsi="Times New Roman" w:cs="Times New Roman"/>
          <w:color w:val="61170D"/>
          <w:spacing w:val="238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п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роф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ил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ь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н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о</w:t>
      </w:r>
      <w:r>
        <w:rPr>
          <w:rFonts w:ascii="Times New Roman" w:eastAsia="Times New Roman" w:hAnsi="Times New Roman" w:cs="Times New Roman"/>
          <w:color w:val="61170D"/>
          <w:spacing w:val="-10"/>
          <w:w w:val="99"/>
          <w:sz w:val="48"/>
          <w:szCs w:val="48"/>
          <w:u w:val="single"/>
        </w:rPr>
        <w:t>г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о</w:t>
      </w:r>
      <w:r>
        <w:rPr>
          <w:rFonts w:ascii="Times New Roman" w:eastAsia="Times New Roman" w:hAnsi="Times New Roman" w:cs="Times New Roman"/>
          <w:color w:val="61170D"/>
          <w:spacing w:val="237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pacing w:val="5"/>
          <w:sz w:val="48"/>
          <w:szCs w:val="48"/>
          <w:u w:val="single"/>
        </w:rPr>
        <w:t>у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ров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н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я</w:t>
      </w:r>
      <w:r>
        <w:rPr>
          <w:rFonts w:ascii="Times New Roman" w:eastAsia="Times New Roman" w:hAnsi="Times New Roman" w:cs="Times New Roman"/>
          <w:color w:val="61170D"/>
          <w:spacing w:val="240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и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л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и</w:t>
      </w:r>
      <w:r>
        <w:rPr>
          <w:rFonts w:ascii="Times New Roman" w:eastAsia="Times New Roman" w:hAnsi="Times New Roman" w:cs="Times New Roman"/>
          <w:color w:val="61170D"/>
          <w:spacing w:val="240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5</w:t>
      </w:r>
      <w:r>
        <w:rPr>
          <w:rFonts w:ascii="Times New Roman" w:eastAsia="Times New Roman" w:hAnsi="Times New Roman" w:cs="Times New Roman"/>
          <w:color w:val="61170D"/>
          <w:spacing w:val="240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б</w:t>
      </w:r>
      <w:r>
        <w:rPr>
          <w:rFonts w:ascii="Times New Roman" w:eastAsia="Times New Roman" w:hAnsi="Times New Roman" w:cs="Times New Roman"/>
          <w:color w:val="61170D"/>
          <w:spacing w:val="5"/>
          <w:sz w:val="48"/>
          <w:szCs w:val="48"/>
          <w:u w:val="single"/>
        </w:rPr>
        <w:t>а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ллов</w:t>
      </w:r>
      <w:r>
        <w:rPr>
          <w:rFonts w:ascii="Times New Roman" w:eastAsia="Times New Roman" w:hAnsi="Times New Roman" w:cs="Times New Roman"/>
          <w:color w:val="61170D"/>
          <w:spacing w:val="241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на</w:t>
      </w:r>
      <w:r>
        <w:rPr>
          <w:rFonts w:ascii="Times New Roman" w:eastAsia="Times New Roman" w:hAnsi="Times New Roman" w:cs="Times New Roman"/>
          <w:color w:val="61170D"/>
          <w:spacing w:val="238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ЕГЭ</w:t>
      </w:r>
      <w:r>
        <w:rPr>
          <w:rFonts w:ascii="Times New Roman" w:eastAsia="Times New Roman" w:hAnsi="Times New Roman" w:cs="Times New Roman"/>
          <w:color w:val="61170D"/>
          <w:spacing w:val="240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по</w:t>
      </w:r>
    </w:p>
    <w:p w14:paraId="69F1286E" w14:textId="77777777" w:rsidR="003A40FE" w:rsidRDefault="00051D24">
      <w:pPr>
        <w:widowControl w:val="0"/>
        <w:spacing w:line="240" w:lineRule="auto"/>
        <w:ind w:left="540" w:right="-20"/>
        <w:rPr>
          <w:rFonts w:ascii="Times New Roman" w:eastAsia="Times New Roman" w:hAnsi="Times New Roman" w:cs="Times New Roman"/>
          <w:color w:val="61170D"/>
          <w:sz w:val="48"/>
          <w:szCs w:val="48"/>
        </w:rPr>
        <w:sectPr w:rsidR="003A40FE">
          <w:pgSz w:w="19200" w:h="10800" w:orient="landscape"/>
          <w:pgMar w:top="44" w:right="850" w:bottom="0" w:left="49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61170D"/>
          <w:spacing w:val="-1"/>
          <w:sz w:val="48"/>
          <w:szCs w:val="48"/>
          <w:u w:val="single"/>
        </w:rPr>
        <w:t>м</w:t>
      </w:r>
      <w:r>
        <w:rPr>
          <w:rFonts w:ascii="Times New Roman" w:eastAsia="Times New Roman" w:hAnsi="Times New Roman" w:cs="Times New Roman"/>
          <w:color w:val="61170D"/>
          <w:spacing w:val="-11"/>
          <w:sz w:val="48"/>
          <w:szCs w:val="48"/>
          <w:u w:val="single"/>
        </w:rPr>
        <w:t>а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т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е</w:t>
      </w:r>
      <w:r>
        <w:rPr>
          <w:rFonts w:ascii="Times New Roman" w:eastAsia="Times New Roman" w:hAnsi="Times New Roman" w:cs="Times New Roman"/>
          <w:color w:val="61170D"/>
          <w:spacing w:val="-1"/>
          <w:sz w:val="48"/>
          <w:szCs w:val="48"/>
          <w:u w:val="single"/>
        </w:rPr>
        <w:t>м</w:t>
      </w:r>
      <w:r>
        <w:rPr>
          <w:rFonts w:ascii="Times New Roman" w:eastAsia="Times New Roman" w:hAnsi="Times New Roman" w:cs="Times New Roman"/>
          <w:color w:val="61170D"/>
          <w:spacing w:val="-11"/>
          <w:sz w:val="48"/>
          <w:szCs w:val="48"/>
          <w:u w:val="single"/>
        </w:rPr>
        <w:t>а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ти</w:t>
      </w:r>
      <w:r>
        <w:rPr>
          <w:rFonts w:ascii="Times New Roman" w:eastAsia="Times New Roman" w:hAnsi="Times New Roman" w:cs="Times New Roman"/>
          <w:color w:val="61170D"/>
          <w:spacing w:val="-13"/>
          <w:sz w:val="48"/>
          <w:szCs w:val="48"/>
          <w:u w:val="single"/>
        </w:rPr>
        <w:t>к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е</w:t>
      </w:r>
      <w:r>
        <w:rPr>
          <w:rFonts w:ascii="Times New Roman" w:eastAsia="Times New Roman" w:hAnsi="Times New Roman" w:cs="Times New Roman"/>
          <w:color w:val="61170D"/>
          <w:spacing w:val="-3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ба</w:t>
      </w:r>
      <w:r>
        <w:rPr>
          <w:rFonts w:ascii="Times New Roman" w:eastAsia="Times New Roman" w:hAnsi="Times New Roman" w:cs="Times New Roman"/>
          <w:color w:val="61170D"/>
          <w:spacing w:val="-1"/>
          <w:w w:val="99"/>
          <w:sz w:val="48"/>
          <w:szCs w:val="48"/>
          <w:u w:val="single"/>
        </w:rPr>
        <w:t>з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о</w:t>
      </w:r>
      <w:r>
        <w:rPr>
          <w:rFonts w:ascii="Times New Roman" w:eastAsia="Times New Roman" w:hAnsi="Times New Roman" w:cs="Times New Roman"/>
          <w:color w:val="61170D"/>
          <w:spacing w:val="-3"/>
          <w:sz w:val="48"/>
          <w:szCs w:val="48"/>
          <w:u w:val="single"/>
        </w:rPr>
        <w:t>в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о</w:t>
      </w:r>
      <w:r>
        <w:rPr>
          <w:rFonts w:ascii="Times New Roman" w:eastAsia="Times New Roman" w:hAnsi="Times New Roman" w:cs="Times New Roman"/>
          <w:color w:val="61170D"/>
          <w:spacing w:val="-12"/>
          <w:w w:val="99"/>
          <w:sz w:val="48"/>
          <w:szCs w:val="48"/>
          <w:u w:val="single"/>
        </w:rPr>
        <w:t>г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о</w:t>
      </w:r>
      <w:r>
        <w:rPr>
          <w:rFonts w:ascii="Times New Roman" w:eastAsia="Times New Roman" w:hAnsi="Times New Roman" w:cs="Times New Roman"/>
          <w:color w:val="61170D"/>
          <w:spacing w:val="2"/>
          <w:sz w:val="48"/>
          <w:szCs w:val="4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61170D"/>
          <w:spacing w:val="4"/>
          <w:sz w:val="48"/>
          <w:szCs w:val="48"/>
          <w:u w:val="single"/>
        </w:rPr>
        <w:t>у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ров</w:t>
      </w:r>
      <w:r>
        <w:rPr>
          <w:rFonts w:ascii="Times New Roman" w:eastAsia="Times New Roman" w:hAnsi="Times New Roman" w:cs="Times New Roman"/>
          <w:color w:val="61170D"/>
          <w:w w:val="99"/>
          <w:sz w:val="48"/>
          <w:szCs w:val="48"/>
          <w:u w:val="single"/>
        </w:rPr>
        <w:t>н</w:t>
      </w:r>
      <w:r>
        <w:rPr>
          <w:rFonts w:ascii="Times New Roman" w:eastAsia="Times New Roman" w:hAnsi="Times New Roman" w:cs="Times New Roman"/>
          <w:color w:val="61170D"/>
          <w:sz w:val="48"/>
          <w:szCs w:val="48"/>
          <w:u w:val="single"/>
        </w:rPr>
        <w:t>я</w:t>
      </w:r>
      <w:bookmarkEnd w:id="29"/>
    </w:p>
    <w:p w14:paraId="63A8F015" w14:textId="687238F3" w:rsidR="003A40FE" w:rsidRDefault="00051D24">
      <w:pPr>
        <w:widowControl w:val="0"/>
        <w:spacing w:line="240" w:lineRule="auto"/>
        <w:ind w:left="5705" w:right="-20"/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</w:pPr>
      <w:bookmarkStart w:id="30" w:name="_page_541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5712" behindDoc="1" locked="0" layoutInCell="0" allowOverlap="1" wp14:anchorId="2C9969EE" wp14:editId="148187F6">
                <wp:simplePos x="0" y="0"/>
                <wp:positionH relativeFrom="page">
                  <wp:posOffset>7425787</wp:posOffset>
                </wp:positionH>
                <wp:positionV relativeFrom="paragraph">
                  <wp:posOffset>-249555</wp:posOffset>
                </wp:positionV>
                <wp:extent cx="4766212" cy="6857998"/>
                <wp:effectExtent l="0" t="0" r="0" b="0"/>
                <wp:wrapNone/>
                <wp:docPr id="785" name="drawingObject7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6212" cy="6857998"/>
                          <a:chOff x="0" y="0"/>
                          <a:chExt cx="4766212" cy="6857998"/>
                        </a:xfrm>
                        <a:noFill/>
                      </wpg:grpSpPr>
                      <wps:wsp>
                        <wps:cNvPr id="786" name="Shape 786"/>
                        <wps:cNvSpPr/>
                        <wps:spPr>
                          <a:xfrm>
                            <a:off x="1945289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7" name="Shape 787"/>
                        <wps:cNvSpPr/>
                        <wps:spPr>
                          <a:xfrm>
                            <a:off x="0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8" name="Shape 788"/>
                        <wps:cNvSpPr/>
                        <wps:spPr>
                          <a:xfrm>
                            <a:off x="1756314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9" name="Shape 789"/>
                        <wps:cNvSpPr/>
                        <wps:spPr>
                          <a:xfrm>
                            <a:off x="2178547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0" name="Shape 790"/>
                        <wps:cNvSpPr/>
                        <wps:spPr>
                          <a:xfrm>
                            <a:off x="1506378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1" name="Shape 791"/>
                        <wps:cNvSpPr/>
                        <wps:spPr>
                          <a:xfrm>
                            <a:off x="1912001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2" name="Shape 792"/>
                        <wps:cNvSpPr/>
                        <wps:spPr>
                          <a:xfrm>
                            <a:off x="3472336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3" name="Shape 793"/>
                        <wps:cNvSpPr/>
                        <wps:spPr>
                          <a:xfrm>
                            <a:off x="3514962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4" name="Shape 794"/>
                        <wps:cNvSpPr/>
                        <wps:spPr>
                          <a:xfrm>
                            <a:off x="2946556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926C5C" id="drawingObject785" o:spid="_x0000_s1026" style="position:absolute;margin-left:584.7pt;margin-top:-19.65pt;width:375.3pt;height:540pt;z-index:-251680768;mso-position-horizontal-relative:page" coordsize="47662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" o:allowincell="f">
                <v:shape id="Shape 786" o:spid="_x0000_s1027" style="position:absolute;left:19452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T3OMYA&#10;AADcAAAADwAAAGRycy9kb3ducmV2LnhtbESPQWsCMRSE7wX/Q3hCbzWrWGu3RhG1sIf2UO1lb4/N&#10;c7O4eVmSqFt/vSkUehxm5htmseptKy7kQ+NYwXiUgSCunG64VvB9eH+agwgRWWPrmBT8UIDVcvCw&#10;wFy7K3/RZR9rkSAcclRgYuxyKUNlyGIYuY44eUfnLcYkfS21x2uC21ZOsmwmLTacFgx2tDFUnfZn&#10;q+AzvPre7J5vuii306L82JWnQ6bU47Bfv4GI1Mf/8F+70Ape5jP4PZOO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rT3OM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787" o:spid="_x0000_s1028" style="position:absolute;top:36819;width:47626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5KucIA&#10;AADcAAAADwAAAGRycy9kb3ducmV2LnhtbESPQWuEMBSE74X+h/AKe6uxHtbFGpdSKPTq7lK6t4d5&#10;NaJ5ERNX/fdNobDHYWa+Ycrjagdxo8l3jhW8JCkI4sbpjlsFl/PH8wGED8gaB8ekYCMPx+rxocRC&#10;u4Vrup1CKyKEfYEKTAhjIaVvDFn0iRuJo/fjJoshyqmVesIlwu0gszTdS4sdxwWDI70bavrTbBU4&#10;Rn2dv9shfNV9vp2z2srNKLV7Wt9eQQRawz383/7UCvJDDn9n4hGQ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jkq5wgAAANwAAAAPAAAAAAAAAAAAAAAAAJgCAABkcnMvZG93&#10;bnJldi54bWxQSwUGAAAAAAQABAD1AAAAhwMAAAAA&#10;" path="m4762656,l,3176013e" filled="f" strokecolor="#d9d9d9" strokeweight=".72pt">
                  <v:stroke endcap="round"/>
                  <v:path arrowok="t" textboxrect="0,0,4762656,3176013"/>
                </v:shape>
                <v:shape id="Shape 788" o:spid="_x0000_s1029" style="position:absolute;left:17563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Bew8UA&#10;AADcAAAADwAAAGRycy9kb3ducmV2LnhtbESPTWvCQBCG7wX/wzJCb3XjR2uIriIFwd6sFcHbkB2T&#10;YHZ2yW417a93DoUeh3feZ+ZZrnvXqht1sfFsYDzKQBGX3jZcGTh+bV9yUDEhW2w9k4EfirBeDZ6W&#10;WFh/50+6HVKlBMKxQAN1SqHQOpY1OYwjH4glu/jOYZKxq7Tt8C5w1+pJlr1phw3LhRoDvddUXg/f&#10;TigfFI77XZi2p8vr+bQ/57/lLBrzPOw3C1CJ+vS//NfeWQPzXL4VGREBv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IF7DxQAAANwAAAAPAAAAAAAAAAAAAAAAAJgCAABkcnMv&#10;ZG93bnJldi54bWxQSwUGAAAAAAQABAD1AAAAigMAAAAA&#10;" path="m2042483,l,6857996r3006850,l3006850,,2042483,xe" fillcolor="#90c225" stroked="f">
                  <v:fill opacity="19018f"/>
                  <v:path arrowok="t" textboxrect="0,0,3006850,6857996"/>
                </v:shape>
                <v:shape id="Shape 789" o:spid="_x0000_s1030" style="position:absolute;left:21785;width:25877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tR/MMA&#10;AADcAAAADwAAAGRycy9kb3ducmV2LnhtbESPQYvCMBSE78L+h/AEb5p2kbVWo4ggeBJW3cPeHs2z&#10;LTYvpYlp999vBMHjMDPfMOvtYBoRqHO1ZQXpLAFBXFhdc6ngejlMMxDOI2tsLJOCP3Kw3XyM1phr&#10;2/M3hbMvRYSwy1FB5X2bS+mKigy6mW2Jo3eznUEfZVdK3WEf4aaRn0nyJQ3WHBcqbGlfUXE/P4yC&#10;U/pTH5v5vk8PcxOWuyDxl4NSk/GwW4HwNPh3+NU+agWLbAnPM/EIyM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tR/MMAAADcAAAADwAAAAAAAAAAAAAAAACYAgAAZHJzL2Rv&#10;d25yZXYueG1sUEsFBgAAAAAEAAQA9QAAAIgDAAAAAA==&#10;" path="m,l1208189,6857996r1379474,l2587663,,,xe" fillcolor="#90c225" stroked="f">
                  <v:fill opacity="13107f"/>
                  <v:path arrowok="t" textboxrect="0,0,2587663,6857996"/>
                </v:shape>
                <v:shape id="Shape 790" o:spid="_x0000_s1031" style="position:absolute;left:15063;top:30480;width:32599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1hUsAA&#10;AADcAAAADwAAAGRycy9kb3ducmV2LnhtbERPy4rCMBTdD/gP4QruxlQpOnaMooL42I06zPbS3GmK&#10;zU1porZ/bxaCy8N5z5etrcSdGl86VjAaJiCIc6dLLhRcztvPLxA+IGusHJOCjjwsF72POWbaPfiH&#10;7qdQiBjCPkMFJoQ6k9Lnhiz6oauJI/fvGoshwqaQusFHDLeVHCfJRFosOTYYrGljKL+eblbB+S+U&#10;3S115nd9oLTbHOUuraRSg367+gYRqA1v8cu91wqmszg/nolHQC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g1hUsAAAADcAAAADwAAAAAAAAAAAAAAAACYAgAAZHJzL2Rvd25y&#10;ZXYueG1sUEsFBgAAAAAEAAQA9QAAAIUDAAAAAA==&#10;" path="m3259834,l,3809998r3259834,l3259834,xe" fillcolor="#539f20" stroked="f">
                  <v:fill opacity="47288f"/>
                  <v:path arrowok="t" textboxrect="0,0,3259834,3809998"/>
                </v:shape>
                <v:shape id="Shape 791" o:spid="_x0000_s1032" style="position:absolute;left:19120;width:28511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WrYMUA&#10;AADcAAAADwAAAGRycy9kb3ducmV2LnhtbESPQWvCQBSE7wX/w/KEXopuzKHV6CpRKEgPpUZ/wCP7&#10;TILZt3F3NbG/vlso9DjMzDfMajOYVtzJ+caygtk0AUFcWt1wpeB0fJ/MQfiArLG1TAoe5GGzHj2t&#10;MNO25wPdi1CJCGGfoYI6hC6T0pc1GfRT2xFH72ydwRClq6R22Ee4aWWaJK/SYMNxocaOdjWVl+Jm&#10;FORp3n/Z5mPYfqfXl8KUn+yuN6Wex0O+BBFoCP/hv/ZeK3hbzOD3TDw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Ratg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792" o:spid="_x0000_s1033" style="position:absolute;left:34723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Vrt8YA&#10;AADcAAAADwAAAGRycy9kb3ducmV2LnhtbESPQWvCQBSE7wX/w/KEXoJuDLTV1FUkILSQHhrFXh/Z&#10;ZxLMvg3ZNUn/fbdQ6HGYmW+Y7X4yrRiod41lBatlDIK4tLrhSsH5dFysQTiPrLG1TAq+ycF+N3vY&#10;YqrtyJ80FL4SAcIuRQW1910qpStrMuiWtiMO3tX2Bn2QfSV1j2OAm1YmcfwsDTYcFmrsKKupvBV3&#10;o+Cjyo9fmTbvw8nnRfZ0iTZldFfqcT4dXkF4mvx/+K/9phW8bBL4PROOgN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IVrt8YAAADcAAAADwAAAAAAAAAAAAAAAACYAgAAZHJz&#10;L2Rvd25yZXYueG1sUEsFBgAAAAAEAAQA9QAAAIs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793" o:spid="_x0000_s1034" style="position:absolute;left:35149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lIz8YA&#10;AADcAAAADwAAAGRycy9kb3ducmV2LnhtbESPT2sCMRTE70K/Q3gFb5pUQevWKFWxLV7EP6DHx+Z1&#10;d9vNy7KJuvrpTUHocZiZ3zDjaWNLcabaF441vHQVCOLUmYIzDfvdsvMKwgdkg6Vj0nAlD9PJU2uM&#10;iXEX3tB5GzIRIewT1JCHUCVS+jQni77rKuLofbvaYoiyzqSp8RLhtpQ9pQbSYsFxIceK5jmlv9uT&#10;1bD+XB3SzeJwVB+91W1gq9lPUDOt28/N+xuIQE34Dz/aX0bDcNSHvzPxCMjJ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lIz8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794" o:spid="_x0000_s1035" style="position:absolute;left:29465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ekX8UA&#10;AADcAAAADwAAAGRycy9kb3ducmV2LnhtbESP32rCMBTG74W9QziD3chMLeLWapQhyHTbzbQPcGiO&#10;bVlzEprY1rdfBgMvP74/P771djSt6KnzjWUF81kCgri0uuFKQXHeP7+C8AFZY2uZFNzIw3bzMFlj&#10;ru3A39SfQiXiCPscFdQhuFxKX9Zk0M+sI47exXYGQ5RdJXWHQxw3rUyTZCkNNhwJNTra1VT+nK4m&#10;cj95OrxfM5ceD+Xxazg3rvjYKfX0OL6tQAQawz383z5oBS/ZAv7OxCM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J6RfxQAAANwAAAAPAAAAAAAAAAAAAAAAAJgCAABkcnMv&#10;ZG93bnJldi54bWxQSwUGAAAAAAQABAD1AAAAigMAAAAA&#10;" path="m1816608,l,3267453r1816608,l1816608,xe" fillcolor="#90c225" stroked="f">
                  <v:fill opacity="52428f"/>
                  <v:path arrowok="t" textboxrect="0,0,1816608,3267453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Выд</w:t>
      </w:r>
      <w:r>
        <w:rPr>
          <w:rFonts w:ascii="Times New Roman" w:eastAsia="Times New Roman" w:hAnsi="Times New Roman" w:cs="Times New Roman"/>
          <w:b/>
          <w:bCs/>
          <w:color w:val="2A500F"/>
          <w:spacing w:val="-28"/>
          <w:sz w:val="72"/>
          <w:szCs w:val="72"/>
        </w:rPr>
        <w:t>а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ча м</w:t>
      </w:r>
      <w:r>
        <w:rPr>
          <w:rFonts w:ascii="Times New Roman" w:eastAsia="Times New Roman" w:hAnsi="Times New Roman" w:cs="Times New Roman"/>
          <w:b/>
          <w:bCs/>
          <w:color w:val="2A500F"/>
          <w:spacing w:val="-10"/>
          <w:sz w:val="72"/>
          <w:szCs w:val="72"/>
        </w:rPr>
        <w:t>е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д</w:t>
      </w:r>
      <w:r>
        <w:rPr>
          <w:rFonts w:ascii="Times New Roman" w:eastAsia="Times New Roman" w:hAnsi="Times New Roman" w:cs="Times New Roman"/>
          <w:b/>
          <w:bCs/>
          <w:color w:val="2A500F"/>
          <w:spacing w:val="6"/>
          <w:sz w:val="72"/>
          <w:szCs w:val="72"/>
        </w:rPr>
        <w:t>а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ли</w:t>
      </w:r>
    </w:p>
    <w:p w14:paraId="630F3396" w14:textId="77777777" w:rsidR="003A40FE" w:rsidRDefault="00051D24">
      <w:pPr>
        <w:widowControl w:val="0"/>
        <w:spacing w:before="36" w:line="240" w:lineRule="auto"/>
        <w:ind w:left="3552" w:right="-20"/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</w:pP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«За осо</w:t>
      </w:r>
      <w:r>
        <w:rPr>
          <w:rFonts w:ascii="Times New Roman" w:eastAsia="Times New Roman" w:hAnsi="Times New Roman" w:cs="Times New Roman"/>
          <w:b/>
          <w:bCs/>
          <w:color w:val="2A500F"/>
          <w:spacing w:val="2"/>
          <w:sz w:val="72"/>
          <w:szCs w:val="72"/>
        </w:rPr>
        <w:t>б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ые</w:t>
      </w:r>
      <w:r>
        <w:rPr>
          <w:rFonts w:ascii="Times New Roman" w:eastAsia="Times New Roman" w:hAnsi="Times New Roman" w:cs="Times New Roman"/>
          <w:b/>
          <w:bCs/>
          <w:color w:val="2A500F"/>
          <w:spacing w:val="2"/>
          <w:sz w:val="72"/>
          <w:szCs w:val="7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500F"/>
          <w:spacing w:val="-20"/>
          <w:sz w:val="72"/>
          <w:szCs w:val="72"/>
        </w:rPr>
        <w:t>у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с</w:t>
      </w:r>
      <w:r>
        <w:rPr>
          <w:rFonts w:ascii="Times New Roman" w:eastAsia="Times New Roman" w:hAnsi="Times New Roman" w:cs="Times New Roman"/>
          <w:b/>
          <w:bCs/>
          <w:color w:val="2A500F"/>
          <w:w w:val="99"/>
          <w:sz w:val="72"/>
          <w:szCs w:val="72"/>
        </w:rPr>
        <w:t>п</w:t>
      </w:r>
      <w:r>
        <w:rPr>
          <w:rFonts w:ascii="Times New Roman" w:eastAsia="Times New Roman" w:hAnsi="Times New Roman" w:cs="Times New Roman"/>
          <w:b/>
          <w:bCs/>
          <w:color w:val="2A500F"/>
          <w:spacing w:val="-13"/>
          <w:sz w:val="72"/>
          <w:szCs w:val="72"/>
        </w:rPr>
        <w:t>е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х</w:t>
      </w:r>
      <w:r>
        <w:rPr>
          <w:rFonts w:ascii="Times New Roman" w:eastAsia="Times New Roman" w:hAnsi="Times New Roman" w:cs="Times New Roman"/>
          <w:b/>
          <w:bCs/>
          <w:color w:val="2A500F"/>
          <w:w w:val="99"/>
          <w:sz w:val="72"/>
          <w:szCs w:val="72"/>
        </w:rPr>
        <w:t>и</w:t>
      </w:r>
      <w:r>
        <w:rPr>
          <w:rFonts w:ascii="Times New Roman" w:eastAsia="Times New Roman" w:hAnsi="Times New Roman" w:cs="Times New Roman"/>
          <w:b/>
          <w:bCs/>
          <w:color w:val="2A500F"/>
          <w:spacing w:val="3"/>
          <w:sz w:val="72"/>
          <w:szCs w:val="7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в уче</w:t>
      </w:r>
      <w:r>
        <w:rPr>
          <w:rFonts w:ascii="Times New Roman" w:eastAsia="Times New Roman" w:hAnsi="Times New Roman" w:cs="Times New Roman"/>
          <w:b/>
          <w:bCs/>
          <w:color w:val="2A500F"/>
          <w:spacing w:val="1"/>
          <w:sz w:val="72"/>
          <w:szCs w:val="72"/>
        </w:rPr>
        <w:t>н</w:t>
      </w:r>
      <w:r>
        <w:rPr>
          <w:rFonts w:ascii="Times New Roman" w:eastAsia="Times New Roman" w:hAnsi="Times New Roman" w:cs="Times New Roman"/>
          <w:b/>
          <w:bCs/>
          <w:color w:val="2A500F"/>
          <w:sz w:val="72"/>
          <w:szCs w:val="72"/>
        </w:rPr>
        <w:t>ии»</w:t>
      </w:r>
    </w:p>
    <w:p w14:paraId="593AF927" w14:textId="77777777" w:rsidR="003A40FE" w:rsidRDefault="003A40FE">
      <w:pPr>
        <w:spacing w:after="3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6752A14" w14:textId="77777777" w:rsidR="003A40FE" w:rsidRPr="0054747C" w:rsidRDefault="00051D24">
      <w:pPr>
        <w:widowControl w:val="0"/>
        <w:tabs>
          <w:tab w:val="left" w:pos="3258"/>
          <w:tab w:val="left" w:pos="4847"/>
          <w:tab w:val="left" w:pos="5459"/>
          <w:tab w:val="left" w:pos="7310"/>
          <w:tab w:val="left" w:pos="8183"/>
          <w:tab w:val="left" w:pos="9062"/>
          <w:tab w:val="left" w:pos="10288"/>
          <w:tab w:val="left" w:pos="11258"/>
          <w:tab w:val="left" w:pos="12364"/>
        </w:tabs>
        <w:spacing w:line="383" w:lineRule="exact"/>
        <w:ind w:left="960" w:right="3605" w:hanging="960"/>
        <w:jc w:val="both"/>
        <w:rPr>
          <w:rFonts w:ascii="Trebuchet MS" w:eastAsia="Trebuchet MS" w:hAnsi="Trebuchet MS" w:cs="Trebuchet MS"/>
          <w:color w:val="404040"/>
          <w:sz w:val="36"/>
          <w:szCs w:val="36"/>
        </w:rPr>
      </w:pPr>
      <w:r>
        <w:rPr>
          <w:rFonts w:ascii="Wingdings 3" w:eastAsia="Wingdings 3" w:hAnsi="Wingdings 3" w:cs="Wingdings 3"/>
          <w:color w:val="90C225"/>
          <w:w w:val="99"/>
          <w:sz w:val="32"/>
          <w:szCs w:val="32"/>
        </w:rPr>
        <w:t></w:t>
      </w:r>
      <w:r>
        <w:rPr>
          <w:rFonts w:ascii="Wingdings 3" w:eastAsia="Wingdings 3" w:hAnsi="Wingdings 3" w:cs="Wingdings 3"/>
          <w:color w:val="90C225"/>
          <w:spacing w:val="358"/>
          <w:sz w:val="32"/>
          <w:szCs w:val="32"/>
        </w:rPr>
        <w:t>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Медаль</w:t>
      </w:r>
      <w:r w:rsidRPr="0054747C">
        <w:rPr>
          <w:rFonts w:ascii="Trebuchet MS" w:eastAsia="Trebuchet MS" w:hAnsi="Trebuchet MS" w:cs="Trebuchet MS"/>
          <w:color w:val="404040"/>
          <w:spacing w:val="194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вручается</w:t>
      </w:r>
      <w:r w:rsidRPr="0054747C">
        <w:rPr>
          <w:rFonts w:ascii="Trebuchet MS" w:eastAsia="Trebuchet MS" w:hAnsi="Trebuchet MS" w:cs="Trebuchet MS"/>
          <w:color w:val="404040"/>
          <w:spacing w:val="194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лицам,</w:t>
      </w:r>
      <w:r w:rsidRPr="0054747C">
        <w:rPr>
          <w:rFonts w:ascii="Trebuchet MS" w:eastAsia="Trebuchet MS" w:hAnsi="Trebuchet MS" w:cs="Trebuchet MS"/>
          <w:color w:val="404040"/>
          <w:spacing w:val="194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з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аверш</w:t>
      </w:r>
      <w:r w:rsidRPr="0054747C">
        <w:rPr>
          <w:rFonts w:ascii="Trebuchet MS" w:eastAsia="Trebuchet MS" w:hAnsi="Trebuchet MS" w:cs="Trebuchet MS"/>
          <w:color w:val="404040"/>
          <w:spacing w:val="-1"/>
          <w:sz w:val="36"/>
          <w:szCs w:val="36"/>
        </w:rPr>
        <w:t>и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вшим</w:t>
      </w:r>
      <w:r w:rsidRPr="0054747C">
        <w:rPr>
          <w:rFonts w:ascii="Trebuchet MS" w:eastAsia="Trebuchet MS" w:hAnsi="Trebuchet MS" w:cs="Trebuchet MS"/>
          <w:color w:val="404040"/>
          <w:spacing w:val="192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освоение</w:t>
      </w:r>
      <w:r w:rsidRPr="0054747C">
        <w:rPr>
          <w:rFonts w:ascii="Trebuchet MS" w:eastAsia="Trebuchet MS" w:hAnsi="Trebuchet MS" w:cs="Trebuchet MS"/>
          <w:color w:val="404040"/>
          <w:spacing w:val="194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образова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т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ельных про</w:t>
      </w:r>
      <w:r w:rsidRPr="0054747C">
        <w:rPr>
          <w:rFonts w:ascii="Trebuchet MS" w:eastAsia="Trebuchet MS" w:hAnsi="Trebuchet MS" w:cs="Trebuchet MS"/>
          <w:color w:val="404040"/>
          <w:spacing w:val="-1"/>
          <w:sz w:val="36"/>
          <w:szCs w:val="36"/>
        </w:rPr>
        <w:t>г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рамм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ab/>
        <w:t>среднего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ab/>
        <w:t>общего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ab/>
        <w:t>образования,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ab/>
        <w:t>успешно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ab/>
      </w:r>
      <w:r w:rsidRPr="0054747C">
        <w:rPr>
          <w:rFonts w:ascii="Trebuchet MS" w:eastAsia="Trebuchet MS" w:hAnsi="Trebuchet MS" w:cs="Trebuchet MS"/>
          <w:color w:val="404040"/>
          <w:spacing w:val="-1"/>
          <w:sz w:val="36"/>
          <w:szCs w:val="36"/>
        </w:rPr>
        <w:t>п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рошедш</w:t>
      </w:r>
      <w:r w:rsidRPr="0054747C">
        <w:rPr>
          <w:rFonts w:ascii="Trebuchet MS" w:eastAsia="Trebuchet MS" w:hAnsi="Trebuchet MS" w:cs="Trebuchet MS"/>
          <w:color w:val="404040"/>
          <w:spacing w:val="-1"/>
          <w:sz w:val="36"/>
          <w:szCs w:val="36"/>
        </w:rPr>
        <w:t>и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м госуд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арств</w:t>
      </w:r>
      <w:r w:rsidRPr="0054747C">
        <w:rPr>
          <w:rFonts w:ascii="Trebuchet MS" w:eastAsia="Trebuchet MS" w:hAnsi="Trebuchet MS" w:cs="Trebuchet MS"/>
          <w:color w:val="404040"/>
          <w:spacing w:val="2"/>
          <w:sz w:val="36"/>
          <w:szCs w:val="36"/>
        </w:rPr>
        <w:t>е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н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ную</w:t>
      </w:r>
      <w:r w:rsidRPr="0054747C">
        <w:rPr>
          <w:rFonts w:ascii="Trebuchet MS" w:eastAsia="Trebuchet MS" w:hAnsi="Trebuchet MS" w:cs="Trebuchet MS"/>
          <w:color w:val="404040"/>
          <w:spacing w:val="136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ит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о</w:t>
      </w:r>
      <w:r w:rsidRPr="0054747C">
        <w:rPr>
          <w:rFonts w:ascii="Trebuchet MS" w:eastAsia="Trebuchet MS" w:hAnsi="Trebuchet MS" w:cs="Trebuchet MS"/>
          <w:color w:val="404040"/>
          <w:spacing w:val="-1"/>
          <w:sz w:val="36"/>
          <w:szCs w:val="36"/>
        </w:rPr>
        <w:t>г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овую</w:t>
      </w:r>
      <w:r w:rsidRPr="0054747C">
        <w:rPr>
          <w:rFonts w:ascii="Trebuchet MS" w:eastAsia="Trebuchet MS" w:hAnsi="Trebuchet MS" w:cs="Trebuchet MS"/>
          <w:color w:val="404040"/>
          <w:spacing w:val="136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а</w:t>
      </w:r>
      <w:r w:rsidRPr="0054747C">
        <w:rPr>
          <w:rFonts w:ascii="Trebuchet MS" w:eastAsia="Trebuchet MS" w:hAnsi="Trebuchet MS" w:cs="Trebuchet MS"/>
          <w:color w:val="404040"/>
          <w:spacing w:val="2"/>
          <w:sz w:val="36"/>
          <w:szCs w:val="36"/>
        </w:rPr>
        <w:t>т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тестацию</w:t>
      </w:r>
      <w:r w:rsidRPr="0054747C">
        <w:rPr>
          <w:rFonts w:ascii="Trebuchet MS" w:eastAsia="Trebuchet MS" w:hAnsi="Trebuchet MS" w:cs="Trebuchet MS"/>
          <w:color w:val="404040"/>
          <w:spacing w:val="135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и</w:t>
      </w:r>
      <w:r w:rsidRPr="0054747C">
        <w:rPr>
          <w:rFonts w:ascii="Trebuchet MS" w:eastAsia="Trebuchet MS" w:hAnsi="Trebuchet MS" w:cs="Trebuchet MS"/>
          <w:color w:val="404040"/>
          <w:spacing w:val="133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имеющим</w:t>
      </w:r>
      <w:r w:rsidRPr="0054747C">
        <w:rPr>
          <w:rFonts w:ascii="Trebuchet MS" w:eastAsia="Trebuchet MS" w:hAnsi="Trebuchet MS" w:cs="Trebuchet MS"/>
          <w:color w:val="404040"/>
          <w:spacing w:val="133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ит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о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говые</w:t>
      </w:r>
      <w:r w:rsidRPr="0054747C">
        <w:rPr>
          <w:rFonts w:ascii="Trebuchet MS" w:eastAsia="Trebuchet MS" w:hAnsi="Trebuchet MS" w:cs="Trebuchet MS"/>
          <w:color w:val="404040"/>
          <w:spacing w:val="133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оценки усп</w:t>
      </w:r>
      <w:r w:rsidRPr="0054747C">
        <w:rPr>
          <w:rFonts w:ascii="Trebuchet MS" w:eastAsia="Trebuchet MS" w:hAnsi="Trebuchet MS" w:cs="Trebuchet MS"/>
          <w:color w:val="404040"/>
          <w:spacing w:val="-2"/>
          <w:sz w:val="36"/>
          <w:szCs w:val="36"/>
        </w:rPr>
        <w:t>е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ваемос</w:t>
      </w:r>
      <w:r w:rsidRPr="0054747C">
        <w:rPr>
          <w:rFonts w:ascii="Trebuchet MS" w:eastAsia="Trebuchet MS" w:hAnsi="Trebuchet MS" w:cs="Trebuchet MS"/>
          <w:color w:val="404040"/>
          <w:spacing w:val="2"/>
          <w:sz w:val="36"/>
          <w:szCs w:val="36"/>
        </w:rPr>
        <w:t>т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и</w:t>
      </w:r>
      <w:r w:rsidRPr="0054747C">
        <w:rPr>
          <w:rFonts w:ascii="Trebuchet MS" w:eastAsia="Trebuchet MS" w:hAnsi="Trebuchet MS" w:cs="Trebuchet MS"/>
          <w:color w:val="404040"/>
          <w:spacing w:val="69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«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от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лич</w:t>
      </w:r>
      <w:r w:rsidRPr="0054747C">
        <w:rPr>
          <w:rFonts w:ascii="Trebuchet MS" w:eastAsia="Trebuchet MS" w:hAnsi="Trebuchet MS" w:cs="Trebuchet MS"/>
          <w:color w:val="404040"/>
          <w:spacing w:val="-2"/>
          <w:sz w:val="36"/>
          <w:szCs w:val="36"/>
        </w:rPr>
        <w:t>н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о»</w:t>
      </w:r>
      <w:r w:rsidRPr="0054747C">
        <w:rPr>
          <w:rFonts w:ascii="Trebuchet MS" w:eastAsia="Trebuchet MS" w:hAnsi="Trebuchet MS" w:cs="Trebuchet MS"/>
          <w:color w:val="404040"/>
          <w:spacing w:val="68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по</w:t>
      </w:r>
      <w:r w:rsidRPr="0054747C">
        <w:rPr>
          <w:rFonts w:ascii="Trebuchet MS" w:eastAsia="Trebuchet MS" w:hAnsi="Trebuchet MS" w:cs="Trebuchet MS"/>
          <w:color w:val="404040"/>
          <w:spacing w:val="69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вс</w:t>
      </w:r>
      <w:r w:rsidRPr="0054747C">
        <w:rPr>
          <w:rFonts w:ascii="Trebuchet MS" w:eastAsia="Trebuchet MS" w:hAnsi="Trebuchet MS" w:cs="Trebuchet MS"/>
          <w:color w:val="404040"/>
          <w:spacing w:val="-1"/>
          <w:sz w:val="36"/>
          <w:szCs w:val="36"/>
        </w:rPr>
        <w:t>е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м</w:t>
      </w:r>
      <w:r w:rsidRPr="0054747C">
        <w:rPr>
          <w:rFonts w:ascii="Trebuchet MS" w:eastAsia="Trebuchet MS" w:hAnsi="Trebuchet MS" w:cs="Trebuchet MS"/>
          <w:color w:val="404040"/>
          <w:spacing w:val="69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учеб</w:t>
      </w:r>
      <w:r w:rsidRPr="0054747C">
        <w:rPr>
          <w:rFonts w:ascii="Trebuchet MS" w:eastAsia="Trebuchet MS" w:hAnsi="Trebuchet MS" w:cs="Trebuchet MS"/>
          <w:color w:val="404040"/>
          <w:spacing w:val="-3"/>
          <w:sz w:val="36"/>
          <w:szCs w:val="36"/>
        </w:rPr>
        <w:t>н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ым</w:t>
      </w:r>
      <w:r w:rsidRPr="0054747C">
        <w:rPr>
          <w:rFonts w:ascii="Trebuchet MS" w:eastAsia="Trebuchet MS" w:hAnsi="Trebuchet MS" w:cs="Trebuchet MS"/>
          <w:color w:val="404040"/>
          <w:spacing w:val="69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пр</w:t>
      </w:r>
      <w:r w:rsidRPr="0054747C">
        <w:rPr>
          <w:rFonts w:ascii="Trebuchet MS" w:eastAsia="Trebuchet MS" w:hAnsi="Trebuchet MS" w:cs="Trebuchet MS"/>
          <w:color w:val="404040"/>
          <w:spacing w:val="-1"/>
          <w:sz w:val="36"/>
          <w:szCs w:val="36"/>
        </w:rPr>
        <w:t>е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дметам,</w:t>
      </w:r>
      <w:r w:rsidRPr="0054747C">
        <w:rPr>
          <w:rFonts w:ascii="Trebuchet MS" w:eastAsia="Trebuchet MS" w:hAnsi="Trebuchet MS" w:cs="Trebuchet MS"/>
          <w:color w:val="404040"/>
          <w:spacing w:val="70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изу</w:t>
      </w:r>
      <w:r w:rsidRPr="0054747C">
        <w:rPr>
          <w:rFonts w:ascii="Trebuchet MS" w:eastAsia="Trebuchet MS" w:hAnsi="Trebuchet MS" w:cs="Trebuchet MS"/>
          <w:color w:val="404040"/>
          <w:spacing w:val="-1"/>
          <w:sz w:val="36"/>
          <w:szCs w:val="36"/>
        </w:rPr>
        <w:t>ч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авш</w:t>
      </w:r>
      <w:r w:rsidRPr="0054747C">
        <w:rPr>
          <w:rFonts w:ascii="Trebuchet MS" w:eastAsia="Trebuchet MS" w:hAnsi="Trebuchet MS" w:cs="Trebuchet MS"/>
          <w:color w:val="404040"/>
          <w:spacing w:val="-1"/>
          <w:sz w:val="36"/>
          <w:szCs w:val="36"/>
        </w:rPr>
        <w:t>и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мся</w:t>
      </w:r>
      <w:r w:rsidRPr="0054747C">
        <w:rPr>
          <w:rFonts w:ascii="Trebuchet MS" w:eastAsia="Trebuchet MS" w:hAnsi="Trebuchet MS" w:cs="Trebuchet MS"/>
          <w:color w:val="404040"/>
          <w:spacing w:val="68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в со</w:t>
      </w:r>
      <w:r w:rsidRPr="0054747C">
        <w:rPr>
          <w:rFonts w:ascii="Trebuchet MS" w:eastAsia="Trebuchet MS" w:hAnsi="Trebuchet MS" w:cs="Trebuchet MS"/>
          <w:color w:val="404040"/>
          <w:spacing w:val="2"/>
          <w:sz w:val="36"/>
          <w:szCs w:val="36"/>
        </w:rPr>
        <w:t>о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тветс</w:t>
      </w:r>
      <w:r w:rsidRPr="0054747C">
        <w:rPr>
          <w:rFonts w:ascii="Trebuchet MS" w:eastAsia="Trebuchet MS" w:hAnsi="Trebuchet MS" w:cs="Trebuchet MS"/>
          <w:color w:val="404040"/>
          <w:spacing w:val="4"/>
          <w:sz w:val="36"/>
          <w:szCs w:val="36"/>
        </w:rPr>
        <w:t>т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вии</w:t>
      </w:r>
      <w:r w:rsidRPr="0054747C">
        <w:rPr>
          <w:rFonts w:ascii="Trebuchet MS" w:eastAsia="Trebuchet MS" w:hAnsi="Trebuchet MS" w:cs="Trebuchet MS"/>
          <w:color w:val="404040"/>
          <w:spacing w:val="153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с</w:t>
      </w:r>
      <w:r w:rsidRPr="0054747C">
        <w:rPr>
          <w:rFonts w:ascii="Trebuchet MS" w:eastAsia="Trebuchet MS" w:hAnsi="Trebuchet MS" w:cs="Trebuchet MS"/>
          <w:color w:val="404040"/>
          <w:spacing w:val="153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учебным</w:t>
      </w:r>
      <w:r w:rsidRPr="0054747C">
        <w:rPr>
          <w:rFonts w:ascii="Trebuchet MS" w:eastAsia="Trebuchet MS" w:hAnsi="Trebuchet MS" w:cs="Trebuchet MS"/>
          <w:color w:val="404040"/>
          <w:spacing w:val="154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п</w:t>
      </w:r>
      <w:r w:rsidRPr="0054747C">
        <w:rPr>
          <w:rFonts w:ascii="Trebuchet MS" w:eastAsia="Trebuchet MS" w:hAnsi="Trebuchet MS" w:cs="Trebuchet MS"/>
          <w:color w:val="404040"/>
          <w:spacing w:val="-1"/>
          <w:sz w:val="36"/>
          <w:szCs w:val="36"/>
        </w:rPr>
        <w:t>л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аном,</w:t>
      </w:r>
      <w:r w:rsidRPr="0054747C">
        <w:rPr>
          <w:rFonts w:ascii="Trebuchet MS" w:eastAsia="Trebuchet MS" w:hAnsi="Trebuchet MS" w:cs="Trebuchet MS"/>
          <w:color w:val="404040"/>
          <w:spacing w:val="152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организаци</w:t>
      </w:r>
      <w:r w:rsidRPr="0054747C">
        <w:rPr>
          <w:rFonts w:ascii="Trebuchet MS" w:eastAsia="Trebuchet MS" w:hAnsi="Trebuchet MS" w:cs="Trebuchet MS"/>
          <w:color w:val="404040"/>
          <w:spacing w:val="-3"/>
          <w:sz w:val="36"/>
          <w:szCs w:val="36"/>
        </w:rPr>
        <w:t>я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ми,</w:t>
      </w:r>
      <w:r w:rsidRPr="0054747C">
        <w:rPr>
          <w:rFonts w:ascii="Trebuchet MS" w:eastAsia="Trebuchet MS" w:hAnsi="Trebuchet MS" w:cs="Trebuchet MS"/>
          <w:color w:val="404040"/>
          <w:spacing w:val="152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осущес</w:t>
      </w:r>
      <w:r w:rsidRPr="0054747C">
        <w:rPr>
          <w:rFonts w:ascii="Trebuchet MS" w:eastAsia="Trebuchet MS" w:hAnsi="Trebuchet MS" w:cs="Trebuchet MS"/>
          <w:color w:val="404040"/>
          <w:spacing w:val="3"/>
          <w:sz w:val="36"/>
          <w:szCs w:val="36"/>
        </w:rPr>
        <w:t>т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вля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ющ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и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ми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 xml:space="preserve"> обра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з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ова</w:t>
      </w:r>
      <w:r w:rsidRPr="0054747C">
        <w:rPr>
          <w:rFonts w:ascii="Trebuchet MS" w:eastAsia="Trebuchet MS" w:hAnsi="Trebuchet MS" w:cs="Trebuchet MS"/>
          <w:color w:val="404040"/>
          <w:spacing w:val="2"/>
          <w:sz w:val="36"/>
          <w:szCs w:val="36"/>
        </w:rPr>
        <w:t>т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ельную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ab/>
        <w:t>де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я</w:t>
      </w:r>
      <w:r w:rsidRPr="0054747C">
        <w:rPr>
          <w:rFonts w:ascii="Trebuchet MS" w:eastAsia="Trebuchet MS" w:hAnsi="Trebuchet MS" w:cs="Trebuchet MS"/>
          <w:color w:val="404040"/>
          <w:spacing w:val="4"/>
          <w:sz w:val="36"/>
          <w:szCs w:val="36"/>
        </w:rPr>
        <w:t>т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ельность,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ab/>
        <w:t>в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ab/>
        <w:t>кот</w:t>
      </w:r>
      <w:r w:rsidRPr="0054747C">
        <w:rPr>
          <w:rFonts w:ascii="Trebuchet MS" w:eastAsia="Trebuchet MS" w:hAnsi="Trebuchet MS" w:cs="Trebuchet MS"/>
          <w:color w:val="404040"/>
          <w:spacing w:val="4"/>
          <w:sz w:val="36"/>
          <w:szCs w:val="36"/>
        </w:rPr>
        <w:t>о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рых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ab/>
        <w:t xml:space="preserve">они     </w:t>
      </w:r>
      <w:r w:rsidRPr="0054747C">
        <w:rPr>
          <w:rFonts w:ascii="Trebuchet MS" w:eastAsia="Trebuchet MS" w:hAnsi="Trebuchet MS" w:cs="Trebuchet MS"/>
          <w:color w:val="404040"/>
          <w:spacing w:val="-53"/>
          <w:sz w:val="36"/>
          <w:szCs w:val="36"/>
        </w:rPr>
        <w:t xml:space="preserve">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прохо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д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или</w:t>
      </w:r>
    </w:p>
    <w:p w14:paraId="17DC2419" w14:textId="77777777" w:rsidR="003A40FE" w:rsidRPr="0054747C" w:rsidRDefault="00051D24">
      <w:pPr>
        <w:widowControl w:val="0"/>
        <w:spacing w:line="240" w:lineRule="auto"/>
        <w:ind w:left="960" w:right="-20"/>
        <w:rPr>
          <w:rFonts w:ascii="Trebuchet MS" w:eastAsia="Trebuchet MS" w:hAnsi="Trebuchet MS" w:cs="Trebuchet MS"/>
          <w:color w:val="404040"/>
          <w:sz w:val="36"/>
          <w:szCs w:val="36"/>
        </w:rPr>
      </w:pP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госуд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арственную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 xml:space="preserve"> ит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 xml:space="preserve">оговую </w:t>
      </w:r>
      <w:r w:rsidRPr="0054747C">
        <w:rPr>
          <w:rFonts w:ascii="Trebuchet MS" w:eastAsia="Trebuchet MS" w:hAnsi="Trebuchet MS" w:cs="Trebuchet MS"/>
          <w:color w:val="404040"/>
          <w:sz w:val="36"/>
          <w:szCs w:val="36"/>
        </w:rPr>
        <w:t>а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ттестаци</w:t>
      </w:r>
      <w:r w:rsidRPr="0054747C">
        <w:rPr>
          <w:rFonts w:ascii="Trebuchet MS" w:eastAsia="Trebuchet MS" w:hAnsi="Trebuchet MS" w:cs="Trebuchet MS"/>
          <w:color w:val="404040"/>
          <w:spacing w:val="2"/>
          <w:sz w:val="36"/>
          <w:szCs w:val="36"/>
        </w:rPr>
        <w:t>ю</w:t>
      </w:r>
      <w:r w:rsidRPr="0054747C">
        <w:rPr>
          <w:rFonts w:ascii="Trebuchet MS" w:eastAsia="Trebuchet MS" w:hAnsi="Trebuchet MS" w:cs="Trebuchet MS"/>
          <w:color w:val="404040"/>
          <w:spacing w:val="1"/>
          <w:sz w:val="36"/>
          <w:szCs w:val="36"/>
        </w:rPr>
        <w:t>.</w:t>
      </w:r>
    </w:p>
    <w:p w14:paraId="27D778EB" w14:textId="774E6CAB" w:rsidR="003A40FE" w:rsidRPr="0054747C" w:rsidRDefault="00051D24" w:rsidP="0054747C">
      <w:pPr>
        <w:widowControl w:val="0"/>
        <w:spacing w:before="12" w:line="248" w:lineRule="auto"/>
        <w:ind w:left="9957" w:right="3531" w:firstLine="777"/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</w:pP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Порядок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6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выда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-2"/>
          <w:w w:val="99"/>
          <w:sz w:val="28"/>
          <w:szCs w:val="28"/>
        </w:rPr>
        <w:t>ч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и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8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медали</w:t>
      </w:r>
      <w:r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 xml:space="preserve"> «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За</w:t>
      </w:r>
      <w:r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 xml:space="preserve"> о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с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1"/>
          <w:sz w:val="28"/>
          <w:szCs w:val="28"/>
        </w:rPr>
        <w:t>о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бые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1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ус</w:t>
      </w:r>
      <w:r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>п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ехи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3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 xml:space="preserve">в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у</w:t>
      </w:r>
      <w:r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>ч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е</w:t>
      </w:r>
      <w:r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>н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ии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 xml:space="preserve"> 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  <w:lang w:val="en-US"/>
        </w:rPr>
        <w:t>I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 xml:space="preserve"> 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  <w:lang w:val="en-US"/>
        </w:rPr>
        <w:t>II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 xml:space="preserve"> степеней</w:t>
      </w:r>
      <w:r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>»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 xml:space="preserve"> </w:t>
      </w:r>
      <w:r w:rsidRPr="0054747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2608" behindDoc="1" locked="0" layoutInCell="0" allowOverlap="1" wp14:anchorId="73C947DF" wp14:editId="0BD7225D">
                <wp:simplePos x="0" y="0"/>
                <wp:positionH relativeFrom="page">
                  <wp:posOffset>0</wp:posOffset>
                </wp:positionH>
                <wp:positionV relativeFrom="paragraph">
                  <wp:posOffset>262819</wp:posOffset>
                </wp:positionV>
                <wp:extent cx="448055" cy="2845306"/>
                <wp:effectExtent l="0" t="0" r="0" b="0"/>
                <wp:wrapNone/>
                <wp:docPr id="823" name="drawingObject8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055" cy="28453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055" h="2845306">
                              <a:moveTo>
                                <a:pt x="0" y="0"/>
                              </a:moveTo>
                              <a:lnTo>
                                <a:pt x="0" y="2845306"/>
                              </a:lnTo>
                              <a:lnTo>
                                <a:pt x="448055" y="28453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C225">
                            <a:alpha val="84000"/>
                          </a:srgbClr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617C619" id="drawingObject823" o:spid="_x0000_s1026" style="position:absolute;margin-left:0;margin-top:20.7pt;width:35.3pt;height:224.05pt;z-index:-2516638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448055,2845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" o:allowincell="f" path="m,l,2845306r448055,l,xe" fillcolor="#90c225" stroked="f">
                <v:fill opacity="54998f"/>
                <v:path arrowok="t" textboxrect="0,0,448055,2845306"/>
                <w10:wrap anchorx="page"/>
              </v:shape>
            </w:pict>
          </mc:Fallback>
        </mc:AlternateConten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утв.</w:t>
      </w:r>
      <w:r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п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1"/>
          <w:w w:val="99"/>
          <w:sz w:val="28"/>
          <w:szCs w:val="28"/>
        </w:rPr>
        <w:t>р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иказом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2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Мин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просвещения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7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Р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оссии</w:t>
      </w:r>
      <w:r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от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2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9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.0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9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.20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23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3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г.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1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N</w:t>
      </w:r>
      <w:r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 xml:space="preserve"> 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730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2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2"/>
          <w:w w:val="99"/>
          <w:sz w:val="28"/>
          <w:szCs w:val="28"/>
        </w:rPr>
        <w:t>(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зарег.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spacing w:val="131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в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2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Минюсте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2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РФ</w:t>
      </w:r>
      <w:r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 xml:space="preserve"> 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27.10.2023</w:t>
      </w:r>
      <w:r w:rsidRPr="0054747C">
        <w:rPr>
          <w:rFonts w:ascii="Trebuchet MS" w:eastAsia="Trebuchet MS" w:hAnsi="Trebuchet MS" w:cs="Trebuchet MS"/>
          <w:b/>
          <w:bCs/>
          <w:color w:val="404040"/>
          <w:spacing w:val="3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г.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sz w:val="28"/>
          <w:szCs w:val="28"/>
        </w:rPr>
        <w:t xml:space="preserve"> 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N</w:t>
      </w:r>
      <w:r w:rsidR="0054747C"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75758</w:t>
      </w:r>
      <w:r w:rsidRPr="0054747C">
        <w:rPr>
          <w:rFonts w:ascii="Trebuchet MS" w:eastAsia="Trebuchet MS" w:hAnsi="Trebuchet MS" w:cs="Trebuchet MS"/>
          <w:b/>
          <w:bCs/>
          <w:color w:val="404040"/>
          <w:w w:val="99"/>
          <w:sz w:val="28"/>
          <w:szCs w:val="28"/>
        </w:rPr>
        <w:t>):</w:t>
      </w:r>
    </w:p>
    <w:p w14:paraId="10469E33" w14:textId="77777777" w:rsidR="003A40FE" w:rsidRDefault="003A40FE">
      <w:pPr>
        <w:spacing w:after="13" w:line="160" w:lineRule="exact"/>
        <w:rPr>
          <w:rFonts w:ascii="Trebuchet MS" w:eastAsia="Trebuchet MS" w:hAnsi="Trebuchet MS" w:cs="Trebuchet MS"/>
          <w:sz w:val="16"/>
          <w:szCs w:val="16"/>
        </w:rPr>
      </w:pPr>
    </w:p>
    <w:p w14:paraId="002FC14E" w14:textId="4E67E3B0" w:rsidR="003A40FE" w:rsidRDefault="00051D24" w:rsidP="0054747C">
      <w:pPr>
        <w:widowControl w:val="0"/>
        <w:spacing w:line="250" w:lineRule="auto"/>
        <w:ind w:left="1209" w:right="5320"/>
        <w:rPr>
          <w:rFonts w:ascii="Arial" w:eastAsia="Arial" w:hAnsi="Arial" w:cs="Arial"/>
          <w:color w:val="000000"/>
          <w:sz w:val="36"/>
          <w:szCs w:val="36"/>
        </w:rPr>
        <w:sectPr w:rsidR="003A40FE">
          <w:pgSz w:w="19200" w:h="10800" w:orient="landscape"/>
          <w:pgMar w:top="393" w:right="850" w:bottom="0" w:left="143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36"/>
          <w:szCs w:val="36"/>
        </w:rPr>
        <w:t>"</w:t>
      </w:r>
      <w:r>
        <w:rPr>
          <w:rFonts w:ascii="Arial" w:eastAsia="Arial" w:hAnsi="Arial" w:cs="Arial"/>
          <w:color w:val="000000"/>
          <w:spacing w:val="4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pacing w:val="-7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д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ль "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За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3"/>
          <w:sz w:val="36"/>
          <w:szCs w:val="36"/>
        </w:rPr>
        <w:t>с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бы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9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сп</w:t>
      </w:r>
      <w:r>
        <w:rPr>
          <w:rFonts w:ascii="Arial" w:eastAsia="Arial" w:hAnsi="Arial" w:cs="Arial"/>
          <w:color w:val="000000"/>
          <w:spacing w:val="-8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-3"/>
          <w:sz w:val="36"/>
          <w:szCs w:val="36"/>
        </w:rPr>
        <w:t>х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5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pacing w:val="-1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нии"</w:t>
      </w:r>
      <w:r>
        <w:rPr>
          <w:rFonts w:ascii="Arial" w:eastAsia="Arial" w:hAnsi="Arial" w:cs="Arial"/>
          <w:color w:val="000000"/>
          <w:spacing w:val="5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pacing w:val="5"/>
          <w:sz w:val="36"/>
          <w:szCs w:val="36"/>
          <w:lang w:val="en-US"/>
        </w:rPr>
        <w:t>I</w:t>
      </w:r>
      <w:r w:rsidR="0054747C" w:rsidRPr="0054747C">
        <w:rPr>
          <w:rFonts w:ascii="Arial" w:eastAsia="Arial" w:hAnsi="Arial" w:cs="Arial"/>
          <w:color w:val="000000"/>
          <w:spacing w:val="5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pacing w:val="5"/>
          <w:sz w:val="36"/>
          <w:szCs w:val="36"/>
        </w:rPr>
        <w:t xml:space="preserve">степени </w:t>
      </w:r>
      <w:r w:rsidR="0054747C"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 w:rsidR="0054747C">
        <w:rPr>
          <w:rFonts w:ascii="Arial" w:eastAsia="Arial" w:hAnsi="Arial" w:cs="Arial"/>
          <w:color w:val="000000"/>
          <w:spacing w:val="-5"/>
          <w:w w:val="99"/>
          <w:sz w:val="36"/>
          <w:szCs w:val="36"/>
        </w:rPr>
        <w:t>р</w:t>
      </w:r>
      <w:r w:rsidR="0054747C">
        <w:rPr>
          <w:rFonts w:ascii="Arial" w:eastAsia="Arial" w:hAnsi="Arial" w:cs="Arial"/>
          <w:color w:val="000000"/>
          <w:spacing w:val="-5"/>
          <w:sz w:val="36"/>
          <w:szCs w:val="36"/>
        </w:rPr>
        <w:t>у</w:t>
      </w:r>
      <w:r w:rsidR="0054747C">
        <w:rPr>
          <w:rFonts w:ascii="Arial" w:eastAsia="Arial" w:hAnsi="Arial" w:cs="Arial"/>
          <w:color w:val="000000"/>
          <w:sz w:val="36"/>
          <w:szCs w:val="36"/>
        </w:rPr>
        <w:t>ч</w:t>
      </w:r>
      <w:r w:rsidR="0054747C">
        <w:rPr>
          <w:rFonts w:ascii="Arial" w:eastAsia="Arial" w:hAnsi="Arial" w:cs="Arial"/>
          <w:color w:val="000000"/>
          <w:spacing w:val="-1"/>
          <w:w w:val="99"/>
          <w:sz w:val="36"/>
          <w:szCs w:val="36"/>
        </w:rPr>
        <w:t>а</w:t>
      </w:r>
      <w:r w:rsidR="0054747C">
        <w:rPr>
          <w:rFonts w:ascii="Arial" w:eastAsia="Arial" w:hAnsi="Arial" w:cs="Arial"/>
          <w:color w:val="000000"/>
          <w:spacing w:val="-13"/>
          <w:w w:val="99"/>
          <w:sz w:val="36"/>
          <w:szCs w:val="36"/>
        </w:rPr>
        <w:t>е</w:t>
      </w:r>
      <w:r w:rsidR="0054747C">
        <w:rPr>
          <w:rFonts w:ascii="Arial" w:eastAsia="Arial" w:hAnsi="Arial" w:cs="Arial"/>
          <w:color w:val="000000"/>
          <w:spacing w:val="-4"/>
          <w:sz w:val="36"/>
          <w:szCs w:val="36"/>
        </w:rPr>
        <w:t>т</w:t>
      </w:r>
      <w:r w:rsidR="0054747C">
        <w:rPr>
          <w:rFonts w:ascii="Arial" w:eastAsia="Arial" w:hAnsi="Arial" w:cs="Arial"/>
          <w:color w:val="000000"/>
          <w:sz w:val="36"/>
          <w:szCs w:val="36"/>
        </w:rPr>
        <w:t xml:space="preserve">ся 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в</w:t>
      </w:r>
      <w:r w:rsidR="0054747C">
        <w:rPr>
          <w:rFonts w:ascii="Arial" w:eastAsia="Arial" w:hAnsi="Arial" w:cs="Arial"/>
          <w:color w:val="000000"/>
          <w:sz w:val="36"/>
          <w:szCs w:val="36"/>
        </w:rPr>
        <w:t>ып</w:t>
      </w:r>
      <w:r w:rsidR="0054747C">
        <w:rPr>
          <w:rFonts w:ascii="Arial" w:eastAsia="Arial" w:hAnsi="Arial" w:cs="Arial"/>
          <w:color w:val="000000"/>
          <w:spacing w:val="-9"/>
          <w:sz w:val="36"/>
          <w:szCs w:val="36"/>
        </w:rPr>
        <w:t>у</w:t>
      </w:r>
      <w:r w:rsidR="0054747C">
        <w:rPr>
          <w:rFonts w:ascii="Arial" w:eastAsia="Arial" w:hAnsi="Arial" w:cs="Arial"/>
          <w:color w:val="000000"/>
          <w:sz w:val="36"/>
          <w:szCs w:val="36"/>
        </w:rPr>
        <w:t>ск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н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и</w:t>
      </w:r>
      <w:r w:rsidR="0054747C">
        <w:rPr>
          <w:rFonts w:ascii="Arial" w:eastAsia="Arial" w:hAnsi="Arial" w:cs="Arial"/>
          <w:color w:val="000000"/>
          <w:spacing w:val="8"/>
          <w:sz w:val="36"/>
          <w:szCs w:val="36"/>
        </w:rPr>
        <w:t>к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м.</w:t>
      </w:r>
      <w:r w:rsidR="0054747C">
        <w:rPr>
          <w:rFonts w:ascii="Arial" w:eastAsia="Arial" w:hAnsi="Arial" w:cs="Arial"/>
          <w:color w:val="000000"/>
          <w:spacing w:val="1"/>
          <w:sz w:val="36"/>
          <w:szCs w:val="36"/>
        </w:rPr>
        <w:t>.</w:t>
      </w:r>
      <w:r w:rsidR="0054747C">
        <w:rPr>
          <w:rFonts w:ascii="Arial" w:eastAsia="Arial" w:hAnsi="Arial" w:cs="Arial"/>
          <w:color w:val="000000"/>
          <w:sz w:val="36"/>
          <w:szCs w:val="36"/>
        </w:rPr>
        <w:t>.</w:t>
      </w:r>
      <w:r w:rsidR="0054747C">
        <w:rPr>
          <w:rFonts w:ascii="Arial" w:eastAsia="Arial" w:hAnsi="Arial" w:cs="Arial"/>
          <w:color w:val="000000"/>
          <w:spacing w:val="4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н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е</w:t>
      </w:r>
      <w:r w:rsidR="0054747C">
        <w:rPr>
          <w:rFonts w:ascii="Arial" w:eastAsia="Arial" w:hAnsi="Arial" w:cs="Arial"/>
          <w:color w:val="000000"/>
          <w:spacing w:val="3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м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е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н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ее</w:t>
      </w:r>
      <w:r w:rsidR="0054747C"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7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0</w:t>
      </w:r>
      <w:r w:rsidR="0054747C"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pacing w:val="-6"/>
          <w:sz w:val="36"/>
          <w:szCs w:val="36"/>
        </w:rPr>
        <w:t>б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ал</w:t>
      </w:r>
      <w:r w:rsidR="0054747C">
        <w:rPr>
          <w:rFonts w:ascii="Arial" w:eastAsia="Arial" w:hAnsi="Arial" w:cs="Arial"/>
          <w:color w:val="000000"/>
          <w:spacing w:val="5"/>
          <w:w w:val="99"/>
          <w:sz w:val="36"/>
          <w:szCs w:val="36"/>
        </w:rPr>
        <w:t>л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в</w:t>
      </w:r>
      <w:r w:rsidR="0054747C">
        <w:rPr>
          <w:rFonts w:ascii="Arial" w:eastAsia="Arial" w:hAnsi="Arial" w:cs="Arial"/>
          <w:color w:val="000000"/>
          <w:spacing w:val="-3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н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 w:rsidR="0054747C"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ЕГЭ п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 w:rsidR="0054747C"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pacing w:val="-4"/>
          <w:sz w:val="36"/>
          <w:szCs w:val="36"/>
        </w:rPr>
        <w:t>у</w:t>
      </w:r>
      <w:r w:rsidR="0054747C">
        <w:rPr>
          <w:rFonts w:ascii="Arial" w:eastAsia="Arial" w:hAnsi="Arial" w:cs="Arial"/>
          <w:color w:val="000000"/>
          <w:sz w:val="36"/>
          <w:szCs w:val="36"/>
        </w:rPr>
        <w:t>ч</w:t>
      </w:r>
      <w:r w:rsidR="0054747C">
        <w:rPr>
          <w:rFonts w:ascii="Arial" w:eastAsia="Arial" w:hAnsi="Arial" w:cs="Arial"/>
          <w:color w:val="000000"/>
          <w:spacing w:val="-5"/>
          <w:w w:val="99"/>
          <w:sz w:val="36"/>
          <w:szCs w:val="36"/>
        </w:rPr>
        <w:t>е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бн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 w:rsidR="0054747C">
        <w:rPr>
          <w:rFonts w:ascii="Arial" w:eastAsia="Arial" w:hAnsi="Arial" w:cs="Arial"/>
          <w:color w:val="000000"/>
          <w:spacing w:val="3"/>
          <w:sz w:val="36"/>
          <w:szCs w:val="36"/>
        </w:rPr>
        <w:t>м</w:t>
      </w:r>
      <w:r w:rsidR="0054747C">
        <w:rPr>
          <w:rFonts w:ascii="Arial" w:eastAsia="Arial" w:hAnsi="Arial" w:cs="Arial"/>
          <w:color w:val="000000"/>
          <w:sz w:val="36"/>
          <w:szCs w:val="36"/>
        </w:rPr>
        <w:t>у</w:t>
      </w:r>
      <w:r w:rsidR="0054747C">
        <w:rPr>
          <w:rFonts w:ascii="Arial" w:eastAsia="Arial" w:hAnsi="Arial" w:cs="Arial"/>
          <w:color w:val="000000"/>
          <w:spacing w:val="8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п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р</w:t>
      </w:r>
      <w:r w:rsidR="0054747C">
        <w:rPr>
          <w:rFonts w:ascii="Arial" w:eastAsia="Arial" w:hAnsi="Arial" w:cs="Arial"/>
          <w:color w:val="000000"/>
          <w:spacing w:val="-8"/>
          <w:w w:val="99"/>
          <w:sz w:val="36"/>
          <w:szCs w:val="36"/>
        </w:rPr>
        <w:t>е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дм</w:t>
      </w:r>
      <w:r w:rsidR="0054747C">
        <w:rPr>
          <w:rFonts w:ascii="Arial" w:eastAsia="Arial" w:hAnsi="Arial" w:cs="Arial"/>
          <w:color w:val="000000"/>
          <w:spacing w:val="-13"/>
          <w:w w:val="99"/>
          <w:sz w:val="36"/>
          <w:szCs w:val="36"/>
        </w:rPr>
        <w:t>е</w:t>
      </w:r>
      <w:r w:rsidR="0054747C">
        <w:rPr>
          <w:rFonts w:ascii="Arial" w:eastAsia="Arial" w:hAnsi="Arial" w:cs="Arial"/>
          <w:color w:val="000000"/>
          <w:spacing w:val="3"/>
          <w:sz w:val="36"/>
          <w:szCs w:val="36"/>
        </w:rPr>
        <w:t>т</w:t>
      </w:r>
      <w:r w:rsidR="0054747C">
        <w:rPr>
          <w:rFonts w:ascii="Arial" w:eastAsia="Arial" w:hAnsi="Arial" w:cs="Arial"/>
          <w:color w:val="000000"/>
          <w:sz w:val="36"/>
          <w:szCs w:val="36"/>
        </w:rPr>
        <w:t>у "Р</w:t>
      </w:r>
      <w:r w:rsidR="0054747C">
        <w:rPr>
          <w:rFonts w:ascii="Arial" w:eastAsia="Arial" w:hAnsi="Arial" w:cs="Arial"/>
          <w:color w:val="000000"/>
          <w:spacing w:val="-8"/>
          <w:sz w:val="36"/>
          <w:szCs w:val="36"/>
        </w:rPr>
        <w:t>у</w:t>
      </w:r>
      <w:r w:rsidR="0054747C">
        <w:rPr>
          <w:rFonts w:ascii="Arial" w:eastAsia="Arial" w:hAnsi="Arial" w:cs="Arial"/>
          <w:color w:val="000000"/>
          <w:sz w:val="36"/>
          <w:szCs w:val="36"/>
        </w:rPr>
        <w:t>сский</w:t>
      </w:r>
      <w:r w:rsidR="0054747C"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z w:val="36"/>
          <w:szCs w:val="36"/>
        </w:rPr>
        <w:t>язы</w:t>
      </w:r>
      <w:r w:rsidR="0054747C"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 w:rsidR="0054747C">
        <w:rPr>
          <w:rFonts w:ascii="Arial" w:eastAsia="Arial" w:hAnsi="Arial" w:cs="Arial"/>
          <w:color w:val="000000"/>
          <w:sz w:val="36"/>
          <w:szCs w:val="36"/>
        </w:rPr>
        <w:t>";</w:t>
      </w:r>
      <w:r w:rsidR="0054747C"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н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е</w:t>
      </w:r>
      <w:r w:rsidR="0054747C">
        <w:rPr>
          <w:rFonts w:ascii="Arial" w:eastAsia="Arial" w:hAnsi="Arial" w:cs="Arial"/>
          <w:color w:val="000000"/>
          <w:sz w:val="36"/>
          <w:szCs w:val="36"/>
        </w:rPr>
        <w:t xml:space="preserve"> м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енее</w:t>
      </w:r>
      <w:r w:rsidR="0054747C"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7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0</w:t>
      </w:r>
      <w:r w:rsidR="0054747C"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pacing w:val="-6"/>
          <w:sz w:val="36"/>
          <w:szCs w:val="36"/>
        </w:rPr>
        <w:t>б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ал</w:t>
      </w:r>
      <w:r w:rsidR="0054747C">
        <w:rPr>
          <w:rFonts w:ascii="Arial" w:eastAsia="Arial" w:hAnsi="Arial" w:cs="Arial"/>
          <w:color w:val="000000"/>
          <w:spacing w:val="5"/>
          <w:w w:val="99"/>
          <w:sz w:val="36"/>
          <w:szCs w:val="36"/>
        </w:rPr>
        <w:t>л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в</w:t>
      </w:r>
      <w:r w:rsidR="0054747C">
        <w:rPr>
          <w:rFonts w:ascii="Arial" w:eastAsia="Arial" w:hAnsi="Arial" w:cs="Arial"/>
          <w:color w:val="000000"/>
          <w:spacing w:val="-3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н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 w:rsidR="0054747C">
        <w:rPr>
          <w:rFonts w:ascii="Arial" w:eastAsia="Arial" w:hAnsi="Arial" w:cs="Arial"/>
          <w:color w:val="000000"/>
          <w:spacing w:val="3"/>
          <w:sz w:val="36"/>
          <w:szCs w:val="36"/>
        </w:rPr>
        <w:t xml:space="preserve"> </w:t>
      </w:r>
      <w:hyperlink r:id="rId202">
        <w:r w:rsidR="0054747C">
          <w:rPr>
            <w:rFonts w:ascii="Arial" w:eastAsia="Arial" w:hAnsi="Arial" w:cs="Arial"/>
            <w:color w:val="99C93B"/>
            <w:sz w:val="36"/>
            <w:szCs w:val="36"/>
            <w:u w:val="single"/>
          </w:rPr>
          <w:t>ЕГЭ</w:t>
        </w:r>
        <w:r w:rsidR="0054747C">
          <w:rPr>
            <w:rFonts w:ascii="Arial" w:eastAsia="Arial" w:hAnsi="Arial" w:cs="Arial"/>
            <w:color w:val="99C93B"/>
            <w:sz w:val="36"/>
            <w:szCs w:val="36"/>
          </w:rPr>
          <w:t xml:space="preserve"> </w:t>
        </w:r>
      </w:hyperlink>
      <w:r w:rsidR="0054747C">
        <w:rPr>
          <w:rFonts w:ascii="Arial" w:eastAsia="Arial" w:hAnsi="Arial" w:cs="Arial"/>
          <w:color w:val="000000"/>
          <w:sz w:val="36"/>
          <w:szCs w:val="36"/>
        </w:rPr>
        <w:t>п</w:t>
      </w:r>
      <w:r w:rsidR="0054747C">
        <w:rPr>
          <w:rFonts w:ascii="Arial" w:eastAsia="Arial" w:hAnsi="Arial" w:cs="Arial"/>
          <w:color w:val="000000"/>
          <w:spacing w:val="1"/>
          <w:w w:val="99"/>
          <w:sz w:val="36"/>
          <w:szCs w:val="36"/>
        </w:rPr>
        <w:t>о</w:t>
      </w:r>
      <w:r w:rsidR="0054747C"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pacing w:val="-6"/>
          <w:w w:val="99"/>
          <w:sz w:val="36"/>
          <w:szCs w:val="36"/>
        </w:rPr>
        <w:t>о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д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н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 w:rsidR="0054747C">
        <w:rPr>
          <w:rFonts w:ascii="Arial" w:eastAsia="Arial" w:hAnsi="Arial" w:cs="Arial"/>
          <w:color w:val="000000"/>
          <w:spacing w:val="2"/>
          <w:sz w:val="36"/>
          <w:szCs w:val="36"/>
        </w:rPr>
        <w:t>м</w:t>
      </w:r>
      <w:r w:rsidR="0054747C">
        <w:rPr>
          <w:rFonts w:ascii="Arial" w:eastAsia="Arial" w:hAnsi="Arial" w:cs="Arial"/>
          <w:color w:val="000000"/>
          <w:spacing w:val="1"/>
          <w:sz w:val="36"/>
          <w:szCs w:val="36"/>
        </w:rPr>
        <w:t>у</w:t>
      </w:r>
      <w:r w:rsidR="0054747C"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из сд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 w:rsidR="0054747C">
        <w:rPr>
          <w:rFonts w:ascii="Arial" w:eastAsia="Arial" w:hAnsi="Arial" w:cs="Arial"/>
          <w:color w:val="000000"/>
          <w:spacing w:val="-4"/>
          <w:w w:val="99"/>
          <w:sz w:val="36"/>
          <w:szCs w:val="36"/>
        </w:rPr>
        <w:t>в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 w:rsidR="0054747C">
        <w:rPr>
          <w:rFonts w:ascii="Arial" w:eastAsia="Arial" w:hAnsi="Arial" w:cs="Arial"/>
          <w:color w:val="000000"/>
          <w:spacing w:val="-2"/>
          <w:w w:val="99"/>
          <w:sz w:val="36"/>
          <w:szCs w:val="36"/>
        </w:rPr>
        <w:t>е</w:t>
      </w:r>
      <w:r w:rsidR="0054747C">
        <w:rPr>
          <w:rFonts w:ascii="Arial" w:eastAsia="Arial" w:hAnsi="Arial" w:cs="Arial"/>
          <w:color w:val="000000"/>
          <w:sz w:val="36"/>
          <w:szCs w:val="36"/>
        </w:rPr>
        <w:t xml:space="preserve">мых </w:t>
      </w:r>
      <w:r w:rsidR="0054747C">
        <w:rPr>
          <w:rFonts w:ascii="Arial" w:eastAsia="Arial" w:hAnsi="Arial" w:cs="Arial"/>
          <w:color w:val="000000"/>
          <w:spacing w:val="-4"/>
          <w:sz w:val="36"/>
          <w:szCs w:val="36"/>
        </w:rPr>
        <w:t>у</w:t>
      </w:r>
      <w:r w:rsidR="0054747C">
        <w:rPr>
          <w:rFonts w:ascii="Arial" w:eastAsia="Arial" w:hAnsi="Arial" w:cs="Arial"/>
          <w:color w:val="000000"/>
          <w:sz w:val="36"/>
          <w:szCs w:val="36"/>
        </w:rPr>
        <w:t>ч</w:t>
      </w:r>
      <w:r w:rsidR="0054747C">
        <w:rPr>
          <w:rFonts w:ascii="Arial" w:eastAsia="Arial" w:hAnsi="Arial" w:cs="Arial"/>
          <w:color w:val="000000"/>
          <w:spacing w:val="-6"/>
          <w:w w:val="99"/>
          <w:sz w:val="36"/>
          <w:szCs w:val="36"/>
        </w:rPr>
        <w:t>е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б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н</w:t>
      </w:r>
      <w:r w:rsidR="0054747C">
        <w:rPr>
          <w:rFonts w:ascii="Arial" w:eastAsia="Arial" w:hAnsi="Arial" w:cs="Arial"/>
          <w:color w:val="000000"/>
          <w:sz w:val="36"/>
          <w:szCs w:val="36"/>
        </w:rPr>
        <w:t>ых</w:t>
      </w:r>
      <w:r w:rsidR="0054747C">
        <w:rPr>
          <w:rFonts w:ascii="Arial" w:eastAsia="Arial" w:hAnsi="Arial" w:cs="Arial"/>
          <w:color w:val="000000"/>
          <w:spacing w:val="9"/>
          <w:sz w:val="36"/>
          <w:szCs w:val="36"/>
        </w:rPr>
        <w:t xml:space="preserve"> 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п</w:t>
      </w:r>
      <w:r w:rsidR="0054747C">
        <w:rPr>
          <w:rFonts w:ascii="Arial" w:eastAsia="Arial" w:hAnsi="Arial" w:cs="Arial"/>
          <w:color w:val="000000"/>
          <w:spacing w:val="-1"/>
          <w:w w:val="99"/>
          <w:sz w:val="36"/>
          <w:szCs w:val="36"/>
        </w:rPr>
        <w:t>р</w:t>
      </w:r>
      <w:r w:rsidR="0054747C">
        <w:rPr>
          <w:rFonts w:ascii="Arial" w:eastAsia="Arial" w:hAnsi="Arial" w:cs="Arial"/>
          <w:color w:val="000000"/>
          <w:spacing w:val="-8"/>
          <w:w w:val="99"/>
          <w:sz w:val="36"/>
          <w:szCs w:val="36"/>
        </w:rPr>
        <w:t>е</w:t>
      </w:r>
      <w:r w:rsidR="0054747C">
        <w:rPr>
          <w:rFonts w:ascii="Arial" w:eastAsia="Arial" w:hAnsi="Arial" w:cs="Arial"/>
          <w:color w:val="000000"/>
          <w:sz w:val="36"/>
          <w:szCs w:val="36"/>
        </w:rPr>
        <w:t>дм</w:t>
      </w:r>
      <w:r w:rsidR="0054747C">
        <w:rPr>
          <w:rFonts w:ascii="Arial" w:eastAsia="Arial" w:hAnsi="Arial" w:cs="Arial"/>
          <w:color w:val="000000"/>
          <w:spacing w:val="-12"/>
          <w:w w:val="99"/>
          <w:sz w:val="36"/>
          <w:szCs w:val="36"/>
        </w:rPr>
        <w:t>е</w:t>
      </w:r>
      <w:r w:rsidR="0054747C">
        <w:rPr>
          <w:rFonts w:ascii="Arial" w:eastAsia="Arial" w:hAnsi="Arial" w:cs="Arial"/>
          <w:color w:val="000000"/>
          <w:spacing w:val="-4"/>
          <w:sz w:val="36"/>
          <w:szCs w:val="36"/>
        </w:rPr>
        <w:t>т</w:t>
      </w:r>
      <w:r w:rsidR="0054747C">
        <w:rPr>
          <w:rFonts w:ascii="Arial" w:eastAsia="Arial" w:hAnsi="Arial" w:cs="Arial"/>
          <w:color w:val="000000"/>
          <w:w w:val="99"/>
          <w:sz w:val="36"/>
          <w:szCs w:val="36"/>
        </w:rPr>
        <w:t>ов</w:t>
      </w:r>
      <w:r w:rsidR="0054747C">
        <w:rPr>
          <w:rFonts w:ascii="Arial" w:eastAsia="Arial" w:hAnsi="Arial" w:cs="Arial"/>
          <w:color w:val="000000"/>
          <w:sz w:val="36"/>
          <w:szCs w:val="36"/>
        </w:rPr>
        <w:t>"</w:t>
      </w:r>
      <w:r w:rsidR="0054747C">
        <w:rPr>
          <w:rFonts w:ascii="Arial" w:eastAsia="Arial" w:hAnsi="Arial" w:cs="Arial"/>
          <w:color w:val="000000"/>
          <w:sz w:val="36"/>
          <w:szCs w:val="36"/>
        </w:rPr>
        <w:t xml:space="preserve"> и </w:t>
      </w:r>
      <w:r>
        <w:rPr>
          <w:rFonts w:ascii="Arial" w:eastAsia="Arial" w:hAnsi="Arial" w:cs="Arial"/>
          <w:color w:val="000000"/>
          <w:sz w:val="36"/>
          <w:szCs w:val="36"/>
        </w:rPr>
        <w:t>II с</w:t>
      </w:r>
      <w:r>
        <w:rPr>
          <w:rFonts w:ascii="Arial" w:eastAsia="Arial" w:hAnsi="Arial" w:cs="Arial"/>
          <w:color w:val="000000"/>
          <w:spacing w:val="-4"/>
          <w:w w:val="99"/>
          <w:sz w:val="36"/>
          <w:szCs w:val="36"/>
        </w:rPr>
        <w:t>т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п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ни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5"/>
          <w:w w:val="99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5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pacing w:val="-1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-13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-4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ся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ып</w:t>
      </w:r>
      <w:r>
        <w:rPr>
          <w:rFonts w:ascii="Arial" w:eastAsia="Arial" w:hAnsi="Arial" w:cs="Arial"/>
          <w:color w:val="000000"/>
          <w:spacing w:val="-9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ск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8"/>
          <w:sz w:val="36"/>
          <w:szCs w:val="36"/>
        </w:rPr>
        <w:t>к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м.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.</w:t>
      </w:r>
      <w:r>
        <w:rPr>
          <w:rFonts w:ascii="Arial" w:eastAsia="Arial" w:hAnsi="Arial" w:cs="Arial"/>
          <w:color w:val="000000"/>
          <w:sz w:val="36"/>
          <w:szCs w:val="36"/>
        </w:rPr>
        <w:t>.</w:t>
      </w:r>
      <w:r>
        <w:rPr>
          <w:rFonts w:ascii="Arial" w:eastAsia="Arial" w:hAnsi="Arial" w:cs="Arial"/>
          <w:color w:val="000000"/>
          <w:spacing w:val="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м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ее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bookmarkStart w:id="31" w:name="_GoBack"/>
      <w:bookmarkEnd w:id="31"/>
      <w:r>
        <w:rPr>
          <w:rFonts w:ascii="Arial" w:eastAsia="Arial" w:hAnsi="Arial" w:cs="Arial"/>
          <w:color w:val="000000"/>
          <w:w w:val="99"/>
          <w:sz w:val="36"/>
          <w:szCs w:val="36"/>
        </w:rPr>
        <w:t>60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6"/>
          <w:sz w:val="36"/>
          <w:szCs w:val="36"/>
        </w:rPr>
        <w:t>б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ал</w:t>
      </w:r>
      <w:r>
        <w:rPr>
          <w:rFonts w:ascii="Arial" w:eastAsia="Arial" w:hAnsi="Arial" w:cs="Arial"/>
          <w:color w:val="000000"/>
          <w:spacing w:val="5"/>
          <w:w w:val="99"/>
          <w:sz w:val="36"/>
          <w:szCs w:val="36"/>
        </w:rPr>
        <w:t>л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ЕГЭ п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4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pacing w:val="-5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бн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3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8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8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дм</w:t>
      </w:r>
      <w:r>
        <w:rPr>
          <w:rFonts w:ascii="Arial" w:eastAsia="Arial" w:hAnsi="Arial" w:cs="Arial"/>
          <w:color w:val="000000"/>
          <w:spacing w:val="-13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3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у "Р</w:t>
      </w:r>
      <w:r>
        <w:rPr>
          <w:rFonts w:ascii="Arial" w:eastAsia="Arial" w:hAnsi="Arial" w:cs="Arial"/>
          <w:color w:val="000000"/>
          <w:spacing w:val="-8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сский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язы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>";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н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м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енее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60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6"/>
          <w:sz w:val="36"/>
          <w:szCs w:val="36"/>
        </w:rPr>
        <w:t>б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ал</w:t>
      </w:r>
      <w:r>
        <w:rPr>
          <w:rFonts w:ascii="Arial" w:eastAsia="Arial" w:hAnsi="Arial" w:cs="Arial"/>
          <w:color w:val="000000"/>
          <w:spacing w:val="5"/>
          <w:w w:val="99"/>
          <w:sz w:val="36"/>
          <w:szCs w:val="36"/>
        </w:rPr>
        <w:t>л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3"/>
          <w:sz w:val="36"/>
          <w:szCs w:val="36"/>
        </w:rPr>
        <w:t xml:space="preserve"> </w:t>
      </w:r>
      <w:hyperlink r:id="rId203">
        <w:r>
          <w:rPr>
            <w:rFonts w:ascii="Arial" w:eastAsia="Arial" w:hAnsi="Arial" w:cs="Arial"/>
            <w:color w:val="99C93B"/>
            <w:sz w:val="36"/>
            <w:szCs w:val="36"/>
            <w:u w:val="single"/>
          </w:rPr>
          <w:t>ЕГЭ</w:t>
        </w:r>
        <w:r>
          <w:rPr>
            <w:rFonts w:ascii="Arial" w:eastAsia="Arial" w:hAnsi="Arial" w:cs="Arial"/>
            <w:color w:val="99C93B"/>
            <w:sz w:val="36"/>
            <w:szCs w:val="36"/>
          </w:rPr>
          <w:t xml:space="preserve"> </w:t>
        </w:r>
      </w:hyperlink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1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6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из сд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-4"/>
          <w:w w:val="99"/>
          <w:sz w:val="36"/>
          <w:szCs w:val="36"/>
        </w:rPr>
        <w:t>в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-2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мых </w:t>
      </w:r>
      <w:r>
        <w:rPr>
          <w:rFonts w:ascii="Arial" w:eastAsia="Arial" w:hAnsi="Arial" w:cs="Arial"/>
          <w:color w:val="000000"/>
          <w:spacing w:val="-4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pacing w:val="-6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б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ых</w:t>
      </w:r>
      <w:r>
        <w:rPr>
          <w:rFonts w:ascii="Arial" w:eastAsia="Arial" w:hAnsi="Arial" w:cs="Arial"/>
          <w:color w:val="000000"/>
          <w:spacing w:val="9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-1"/>
          <w:w w:val="99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8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дм</w:t>
      </w:r>
      <w:r>
        <w:rPr>
          <w:rFonts w:ascii="Arial" w:eastAsia="Arial" w:hAnsi="Arial" w:cs="Arial"/>
          <w:color w:val="000000"/>
          <w:spacing w:val="-12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-4"/>
          <w:sz w:val="36"/>
          <w:szCs w:val="36"/>
        </w:rPr>
        <w:t>т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ов</w:t>
      </w:r>
      <w:r>
        <w:rPr>
          <w:rFonts w:ascii="Arial" w:eastAsia="Arial" w:hAnsi="Arial" w:cs="Arial"/>
          <w:color w:val="000000"/>
          <w:sz w:val="36"/>
          <w:szCs w:val="36"/>
        </w:rPr>
        <w:t>",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8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-5"/>
          <w:w w:val="99"/>
          <w:sz w:val="36"/>
          <w:szCs w:val="36"/>
        </w:rPr>
        <w:t>а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за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1"/>
          <w:w w:val="99"/>
          <w:sz w:val="36"/>
          <w:szCs w:val="36"/>
        </w:rPr>
        <w:t>д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5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-9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pacing w:val="-1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-3"/>
          <w:w w:val="99"/>
          <w:sz w:val="36"/>
          <w:szCs w:val="36"/>
        </w:rPr>
        <w:t>т</w:t>
      </w:r>
      <w:r>
        <w:rPr>
          <w:rFonts w:ascii="Arial" w:eastAsia="Arial" w:hAnsi="Arial" w:cs="Arial"/>
          <w:color w:val="000000"/>
          <w:w w:val="99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.</w:t>
      </w:r>
      <w:bookmarkEnd w:id="30"/>
    </w:p>
    <w:p w14:paraId="43177858" w14:textId="77777777" w:rsidR="003A40FE" w:rsidRDefault="00051D24">
      <w:pPr>
        <w:widowControl w:val="0"/>
        <w:spacing w:line="240" w:lineRule="auto"/>
        <w:ind w:left="3196" w:right="-20"/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</w:pPr>
      <w:bookmarkStart w:id="32" w:name="_page_546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920" behindDoc="1" locked="0" layoutInCell="0" allowOverlap="1" wp14:anchorId="574DF013" wp14:editId="63FFDBC5">
                <wp:simplePos x="0" y="0"/>
                <wp:positionH relativeFrom="page">
                  <wp:posOffset>0</wp:posOffset>
                </wp:positionH>
                <wp:positionV relativeFrom="paragraph">
                  <wp:posOffset>-414020</wp:posOffset>
                </wp:positionV>
                <wp:extent cx="12192000" cy="6857998"/>
                <wp:effectExtent l="0" t="0" r="0" b="0"/>
                <wp:wrapNone/>
                <wp:docPr id="824" name="drawingObject8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25" name="Picture 825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26" name="Shape 826"/>
                        <wps:cNvSpPr/>
                        <wps:spPr>
                          <a:xfrm>
                            <a:off x="9371076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7" name="Shape 827"/>
                        <wps:cNvSpPr/>
                        <wps:spPr>
                          <a:xfrm>
                            <a:off x="7425787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8" name="Shape 828"/>
                        <wps:cNvSpPr/>
                        <wps:spPr>
                          <a:xfrm>
                            <a:off x="9182101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9" name="Shape 829"/>
                        <wps:cNvSpPr/>
                        <wps:spPr>
                          <a:xfrm>
                            <a:off x="9604334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0" name="Shape 830"/>
                        <wps:cNvSpPr/>
                        <wps:spPr>
                          <a:xfrm>
                            <a:off x="8932165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1" name="Shape 831"/>
                        <wps:cNvSpPr/>
                        <wps:spPr>
                          <a:xfrm>
                            <a:off x="9337788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2" name="Shape 832"/>
                        <wps:cNvSpPr/>
                        <wps:spPr>
                          <a:xfrm>
                            <a:off x="10898123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3" name="Shape 833"/>
                        <wps:cNvSpPr/>
                        <wps:spPr>
                          <a:xfrm>
                            <a:off x="10940749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4" name="Shape 834"/>
                        <wps:cNvSpPr/>
                        <wps:spPr>
                          <a:xfrm>
                            <a:off x="10372343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5" name="Shape 835"/>
                        <wps:cNvSpPr/>
                        <wps:spPr>
                          <a:xfrm>
                            <a:off x="0" y="4012692"/>
                            <a:ext cx="448055" cy="284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55" h="2845306">
                                <a:moveTo>
                                  <a:pt x="0" y="0"/>
                                </a:moveTo>
                                <a:lnTo>
                                  <a:pt x="0" y="2845306"/>
                                </a:lnTo>
                                <a:lnTo>
                                  <a:pt x="448055" y="2845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36" name="Picture 836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1162811" y="637032"/>
                            <a:ext cx="1458467" cy="582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7" name="Picture 837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691895" y="216407"/>
                            <a:ext cx="1155191" cy="435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8" name="Picture 838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196595" y="595884"/>
                            <a:ext cx="972310" cy="387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39" name="Shape 839"/>
                        <wps:cNvSpPr/>
                        <wps:spPr>
                          <a:xfrm>
                            <a:off x="183642" y="1151382"/>
                            <a:ext cx="873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35567">
                                <a:moveTo>
                                  <a:pt x="0" y="0"/>
                                </a:moveTo>
                                <a:lnTo>
                                  <a:pt x="8735567" y="0"/>
                                </a:lnTo>
                              </a:path>
                            </a:pathLst>
                          </a:custGeom>
                          <a:noFill/>
                          <a:ln w="259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0" name="Shape 840"/>
                        <wps:cNvSpPr/>
                        <wps:spPr>
                          <a:xfrm>
                            <a:off x="695401" y="2061730"/>
                            <a:ext cx="7631430" cy="1080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1430" h="1080123">
                                <a:moveTo>
                                  <a:pt x="0" y="0"/>
                                </a:moveTo>
                                <a:lnTo>
                                  <a:pt x="0" y="1080123"/>
                                </a:lnTo>
                                <a:lnTo>
                                  <a:pt x="7631430" y="1080123"/>
                                </a:lnTo>
                                <a:lnTo>
                                  <a:pt x="76314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1" name="Shape 841"/>
                        <wps:cNvSpPr/>
                        <wps:spPr>
                          <a:xfrm>
                            <a:off x="695401" y="3141814"/>
                            <a:ext cx="622452" cy="506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452" h="506768">
                                <a:moveTo>
                                  <a:pt x="0" y="0"/>
                                </a:moveTo>
                                <a:lnTo>
                                  <a:pt x="0" y="506768"/>
                                </a:lnTo>
                                <a:lnTo>
                                  <a:pt x="622452" y="506768"/>
                                </a:lnTo>
                                <a:lnTo>
                                  <a:pt x="6224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2" name="Shape 842"/>
                        <wps:cNvSpPr/>
                        <wps:spPr>
                          <a:xfrm>
                            <a:off x="1317877" y="3141814"/>
                            <a:ext cx="7009003" cy="506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9003" h="506768">
                                <a:moveTo>
                                  <a:pt x="0" y="0"/>
                                </a:moveTo>
                                <a:lnTo>
                                  <a:pt x="0" y="506768"/>
                                </a:lnTo>
                                <a:lnTo>
                                  <a:pt x="7009003" y="506768"/>
                                </a:lnTo>
                                <a:lnTo>
                                  <a:pt x="70090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3" name="Shape 843"/>
                        <wps:cNvSpPr/>
                        <wps:spPr>
                          <a:xfrm>
                            <a:off x="695401" y="3648671"/>
                            <a:ext cx="622452" cy="506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452" h="506730">
                                <a:moveTo>
                                  <a:pt x="0" y="506730"/>
                                </a:moveTo>
                                <a:lnTo>
                                  <a:pt x="0" y="0"/>
                                </a:lnTo>
                                <a:lnTo>
                                  <a:pt x="622452" y="0"/>
                                </a:lnTo>
                                <a:lnTo>
                                  <a:pt x="622452" y="506730"/>
                                </a:lnTo>
                                <a:lnTo>
                                  <a:pt x="0" y="5067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4" name="Shape 844"/>
                        <wps:cNvSpPr/>
                        <wps:spPr>
                          <a:xfrm>
                            <a:off x="1317877" y="3648671"/>
                            <a:ext cx="7009003" cy="506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9003" h="506730">
                                <a:moveTo>
                                  <a:pt x="0" y="506730"/>
                                </a:moveTo>
                                <a:lnTo>
                                  <a:pt x="0" y="0"/>
                                </a:lnTo>
                                <a:lnTo>
                                  <a:pt x="7009003" y="0"/>
                                </a:lnTo>
                                <a:lnTo>
                                  <a:pt x="7009003" y="506730"/>
                                </a:lnTo>
                                <a:lnTo>
                                  <a:pt x="0" y="5067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5" name="Shape 845"/>
                        <wps:cNvSpPr/>
                        <wps:spPr>
                          <a:xfrm>
                            <a:off x="695401" y="4155402"/>
                            <a:ext cx="622452" cy="506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452" h="506729">
                                <a:moveTo>
                                  <a:pt x="0" y="506729"/>
                                </a:moveTo>
                                <a:lnTo>
                                  <a:pt x="0" y="0"/>
                                </a:lnTo>
                                <a:lnTo>
                                  <a:pt x="622452" y="0"/>
                                </a:lnTo>
                                <a:lnTo>
                                  <a:pt x="622452" y="506729"/>
                                </a:lnTo>
                                <a:lnTo>
                                  <a:pt x="0" y="506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6" name="Shape 846"/>
                        <wps:cNvSpPr/>
                        <wps:spPr>
                          <a:xfrm>
                            <a:off x="1317877" y="4155402"/>
                            <a:ext cx="7009003" cy="506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9003" h="506729">
                                <a:moveTo>
                                  <a:pt x="0" y="506729"/>
                                </a:moveTo>
                                <a:lnTo>
                                  <a:pt x="0" y="0"/>
                                </a:lnTo>
                                <a:lnTo>
                                  <a:pt x="7009003" y="0"/>
                                </a:lnTo>
                                <a:lnTo>
                                  <a:pt x="7009003" y="506729"/>
                                </a:lnTo>
                                <a:lnTo>
                                  <a:pt x="0" y="506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7" name="Shape 847"/>
                        <wps:cNvSpPr/>
                        <wps:spPr>
                          <a:xfrm>
                            <a:off x="695401" y="4662131"/>
                            <a:ext cx="622452" cy="506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452" h="506768">
                                <a:moveTo>
                                  <a:pt x="0" y="0"/>
                                </a:moveTo>
                                <a:lnTo>
                                  <a:pt x="0" y="506768"/>
                                </a:lnTo>
                                <a:lnTo>
                                  <a:pt x="622452" y="506768"/>
                                </a:lnTo>
                                <a:lnTo>
                                  <a:pt x="6224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8" name="Shape 848"/>
                        <wps:cNvSpPr/>
                        <wps:spPr>
                          <a:xfrm>
                            <a:off x="1317877" y="4662131"/>
                            <a:ext cx="7009003" cy="506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9003" h="506768">
                                <a:moveTo>
                                  <a:pt x="0" y="0"/>
                                </a:moveTo>
                                <a:lnTo>
                                  <a:pt x="0" y="506768"/>
                                </a:lnTo>
                                <a:lnTo>
                                  <a:pt x="7009003" y="506768"/>
                                </a:lnTo>
                                <a:lnTo>
                                  <a:pt x="70090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4E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9" name="Shape 849"/>
                        <wps:cNvSpPr/>
                        <wps:spPr>
                          <a:xfrm>
                            <a:off x="695401" y="5168913"/>
                            <a:ext cx="622452" cy="506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452" h="506766">
                                <a:moveTo>
                                  <a:pt x="0" y="0"/>
                                </a:moveTo>
                                <a:lnTo>
                                  <a:pt x="0" y="506766"/>
                                </a:lnTo>
                                <a:lnTo>
                                  <a:pt x="622452" y="506766"/>
                                </a:lnTo>
                                <a:lnTo>
                                  <a:pt x="6224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0" name="Shape 850"/>
                        <wps:cNvSpPr/>
                        <wps:spPr>
                          <a:xfrm>
                            <a:off x="1317877" y="5168913"/>
                            <a:ext cx="7009003" cy="506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9003" h="506766">
                                <a:moveTo>
                                  <a:pt x="0" y="0"/>
                                </a:moveTo>
                                <a:lnTo>
                                  <a:pt x="0" y="506766"/>
                                </a:lnTo>
                                <a:lnTo>
                                  <a:pt x="7009003" y="506766"/>
                                </a:lnTo>
                                <a:lnTo>
                                  <a:pt x="70090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9C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1" name="Shape 851"/>
                        <wps:cNvSpPr/>
                        <wps:spPr>
                          <a:xfrm>
                            <a:off x="1317878" y="3122803"/>
                            <a:ext cx="0" cy="2559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59227">
                                <a:moveTo>
                                  <a:pt x="0" y="0"/>
                                </a:moveTo>
                                <a:lnTo>
                                  <a:pt x="0" y="2559227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2" name="Shape 852"/>
                        <wps:cNvSpPr/>
                        <wps:spPr>
                          <a:xfrm>
                            <a:off x="689051" y="3141853"/>
                            <a:ext cx="76441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4180">
                                <a:moveTo>
                                  <a:pt x="0" y="0"/>
                                </a:moveTo>
                                <a:lnTo>
                                  <a:pt x="7644180" y="0"/>
                                </a:lnTo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3" name="Shape 853"/>
                        <wps:cNvSpPr/>
                        <wps:spPr>
                          <a:xfrm>
                            <a:off x="689051" y="3648582"/>
                            <a:ext cx="76441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4180">
                                <a:moveTo>
                                  <a:pt x="0" y="0"/>
                                </a:moveTo>
                                <a:lnTo>
                                  <a:pt x="764418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4" name="Shape 854"/>
                        <wps:cNvSpPr/>
                        <wps:spPr>
                          <a:xfrm>
                            <a:off x="689051" y="4155440"/>
                            <a:ext cx="76441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4180">
                                <a:moveTo>
                                  <a:pt x="0" y="0"/>
                                </a:moveTo>
                                <a:lnTo>
                                  <a:pt x="764418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5" name="Shape 855"/>
                        <wps:cNvSpPr/>
                        <wps:spPr>
                          <a:xfrm>
                            <a:off x="689051" y="4662170"/>
                            <a:ext cx="76441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4180">
                                <a:moveTo>
                                  <a:pt x="0" y="0"/>
                                </a:moveTo>
                                <a:lnTo>
                                  <a:pt x="764418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6" name="Shape 856"/>
                        <wps:cNvSpPr/>
                        <wps:spPr>
                          <a:xfrm>
                            <a:off x="689051" y="5168900"/>
                            <a:ext cx="76441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4180">
                                <a:moveTo>
                                  <a:pt x="0" y="0"/>
                                </a:moveTo>
                                <a:lnTo>
                                  <a:pt x="764418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7" name="Shape 857"/>
                        <wps:cNvSpPr/>
                        <wps:spPr>
                          <a:xfrm>
                            <a:off x="695401" y="2055367"/>
                            <a:ext cx="0" cy="3626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626662">
                                <a:moveTo>
                                  <a:pt x="0" y="0"/>
                                </a:moveTo>
                                <a:lnTo>
                                  <a:pt x="0" y="3626662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8" name="Shape 858"/>
                        <wps:cNvSpPr/>
                        <wps:spPr>
                          <a:xfrm>
                            <a:off x="8326881" y="2055367"/>
                            <a:ext cx="0" cy="3626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626662">
                                <a:moveTo>
                                  <a:pt x="0" y="0"/>
                                </a:moveTo>
                                <a:lnTo>
                                  <a:pt x="0" y="3626662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9" name="Shape 859"/>
                        <wps:cNvSpPr/>
                        <wps:spPr>
                          <a:xfrm>
                            <a:off x="689051" y="2061717"/>
                            <a:ext cx="76441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4180">
                                <a:moveTo>
                                  <a:pt x="0" y="0"/>
                                </a:moveTo>
                                <a:lnTo>
                                  <a:pt x="764418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60" name="Shape 860"/>
                        <wps:cNvSpPr/>
                        <wps:spPr>
                          <a:xfrm>
                            <a:off x="689051" y="5675680"/>
                            <a:ext cx="76441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4180">
                                <a:moveTo>
                                  <a:pt x="0" y="0"/>
                                </a:moveTo>
                                <a:lnTo>
                                  <a:pt x="764418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61" name="Picture 861"/>
                          <pic:cNvPicPr/>
                        </pic:nvPicPr>
                        <pic:blipFill>
                          <a:blip r:embed="rId204"/>
                          <a:stretch/>
                        </pic:blipFill>
                        <pic:spPr>
                          <a:xfrm>
                            <a:off x="589787" y="3057144"/>
                            <a:ext cx="584453" cy="689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2" name="Picture 862"/>
                          <pic:cNvPicPr/>
                        </pic:nvPicPr>
                        <pic:blipFill>
                          <a:blip r:embed="rId205"/>
                          <a:stretch/>
                        </pic:blipFill>
                        <pic:spPr>
                          <a:xfrm>
                            <a:off x="589787" y="3564635"/>
                            <a:ext cx="584453" cy="689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3" name="Picture 863"/>
                          <pic:cNvPicPr/>
                        </pic:nvPicPr>
                        <pic:blipFill>
                          <a:blip r:embed="rId206"/>
                          <a:stretch/>
                        </pic:blipFill>
                        <pic:spPr>
                          <a:xfrm>
                            <a:off x="589787" y="4070604"/>
                            <a:ext cx="584453" cy="689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4" name="Picture 864"/>
                          <pic:cNvPicPr/>
                        </pic:nvPicPr>
                        <pic:blipFill>
                          <a:blip r:embed="rId207"/>
                          <a:stretch/>
                        </pic:blipFill>
                        <pic:spPr>
                          <a:xfrm>
                            <a:off x="589787" y="4578096"/>
                            <a:ext cx="584453" cy="689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5" name="Picture 865"/>
                          <pic:cNvPicPr/>
                        </pic:nvPicPr>
                        <pic:blipFill>
                          <a:blip r:embed="rId208"/>
                          <a:stretch/>
                        </pic:blipFill>
                        <pic:spPr>
                          <a:xfrm>
                            <a:off x="589787" y="5085588"/>
                            <a:ext cx="584453" cy="6896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6" name="Picture 866"/>
                          <pic:cNvPicPr/>
                        </pic:nvPicPr>
                        <pic:blipFill>
                          <a:blip r:embed="rId209"/>
                          <a:stretch/>
                        </pic:blipFill>
                        <pic:spPr>
                          <a:xfrm>
                            <a:off x="10271759" y="198120"/>
                            <a:ext cx="1522476" cy="13213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67" name="Shape 867"/>
                        <wps:cNvSpPr/>
                        <wps:spPr>
                          <a:xfrm>
                            <a:off x="10267188" y="193547"/>
                            <a:ext cx="1531619" cy="1330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619" h="1330452">
                                <a:moveTo>
                                  <a:pt x="0" y="1330452"/>
                                </a:moveTo>
                                <a:lnTo>
                                  <a:pt x="1531619" y="1330452"/>
                                </a:lnTo>
                                <a:lnTo>
                                  <a:pt x="15316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04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862F09" id="drawingObject824" o:spid="_x0000_s1026" style="position:absolute;margin-left:0;margin-top:-32.6pt;width:960pt;height:540pt;z-index:-251650560;mso-position-horizontal-relative:page" coordsize="12192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" o:allowincell="f">
                <v:shape id="Picture 825" o:spid="_x0000_s1027" type="#_x0000_t75" style="position:absolute;width:121920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4AVC/AAAA3AAAAA8AAABkcnMvZG93bnJldi54bWxEj80KwjAQhO+C7xBW8GbTFhSpRhFB8CL4&#10;d/C4NGtbbDaliba+vREEj8PMfMMs172pxYtaV1lWkEQxCOLc6ooLBdfLbjIH4TyyxtoyKXiTg/Vq&#10;OFhipm3HJ3qdfSEChF2GCkrvm0xKl5dk0EW2IQ7e3bYGfZBtIXWLXYCbWqZxPJMGKw4LJTa0LSl/&#10;nJ9GwYFcequS9103z25qH5wcZ36n1HjUbxYgPPX+H/6191rBPJ3C90w4AnL1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9eAFQvwAAANwAAAAPAAAAAAAAAAAAAAAAAJ8CAABk&#10;cnMvZG93bnJldi54bWxQSwUGAAAAAAQABAD3AAAAiwMAAAAA&#10;">
                  <v:imagedata r:id="rId18" o:title=""/>
                </v:shape>
                <v:shape id="Shape 826" o:spid="_x0000_s1028" style="position:absolute;left:93710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Y8VMYA&#10;AADcAAAADwAAAGRycy9kb3ducmV2LnhtbESPT2sCMRTE7wW/Q3hCbzWrWNGtUaS1sAd78M9lb4/N&#10;62Zx87IkUbf99I1Q8DjMzG+Y5bq3rbiSD41jBeNRBoK4crrhWsHp+PkyBxEissbWMSn4oQDr1eBp&#10;ibl2N97T9RBrkSAcclRgYuxyKUNlyGIYuY44ed/OW4xJ+lpqj7cEt62cZNlMWmw4LRjs6N1QdT5c&#10;rIKvsPC92b7+6qL8mBblbluej5lSz8N+8wYiUh8f4f92oRXMJzO4n0lH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Y8VM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827" o:spid="_x0000_s1029" style="position:absolute;left:74257;top:36819;width:47627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yB1b8A&#10;AADcAAAADwAAAGRycy9kb3ducmV2LnhtbESPQavCMBCE74L/IazgTVN7UKlGEUF416qI3pZmbYrN&#10;pjRR23//Iggeh5n5hllvO1uLF7W+cqxgNk1AEBdOV1wqOJ8OkyUIH5A11o5JQU8etpvhYI2Zdm/O&#10;6XUMpYgQ9hkqMCE0mZS+MGTRT11DHL27ay2GKNtS6hbfEW5rmSbJXFqsOC4YbGhvqHgcn1aBY9S3&#10;57WswyV/LPpTmlvZG6XGo263AhGoC7/wt/2nFSzTBXzOxCMgN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ZXIHVvwAAANwAAAAPAAAAAAAAAAAAAAAAAJgCAABkcnMvZG93bnJl&#10;di54bWxQSwUGAAAAAAQABAD1AAAAhAMAAAAA&#10;" path="m4762656,l,3176013e" filled="f" strokecolor="#d9d9d9" strokeweight=".72pt">
                  <v:stroke endcap="round"/>
                  <v:path arrowok="t" textboxrect="0,0,4762656,3176013"/>
                </v:shape>
                <v:shape id="Shape 828" o:spid="_x0000_s1030" style="position:absolute;left:91821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KVr8QA&#10;AADcAAAADwAAAGRycy9kb3ducmV2LnhtbESPwWrCQBCG7wXfYZmCt7qp2hJSV5GCoDe1IngbsmMS&#10;mp1dsluNPr1zEHoc/vm/mW+26F2rLtTFxrOB91EGirj0tuHKwOFn9ZaDignZYuuZDNwowmI+eJlh&#10;Yf2Vd3TZp0oJhGOBBuqUQqF1LGtyGEc+EEt29p3DJGNXadvhVeCu1eMs+9QOG5YLNQb6rqn83f85&#10;oWwoHLbrMGmP54/TcXvK7+U0GjN87ZdfoBL16X/52V5bA/lYvhUZEQE9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yla/EAAAA3AAAAA8AAAAAAAAAAAAAAAAAmAIAAGRycy9k&#10;b3ducmV2LnhtbFBLBQYAAAAABAAEAPUAAACJAwAAAAA=&#10;" path="m2042483,l,6857996r3006850,l3006850,,2042483,xe" fillcolor="#90c225" stroked="f">
                  <v:fill opacity="19018f"/>
                  <v:path arrowok="t" textboxrect="0,0,3006850,6857996"/>
                </v:shape>
                <v:shape id="Shape 829" o:spid="_x0000_s1031" style="position:absolute;left:96043;width:25876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makMMA&#10;AADcAAAADwAAAGRycy9kb3ducmV2LnhtbESPQWvCQBSE74X+h+UVvNVNJBSN2YgIgiehUQ/eHtnX&#10;JDT7NmTXTfz33UKhx2FmvmGK3Wx6EWh0nWUF6TIBQVxb3XGj4Ho5vq9BOI+ssbdMCp7kYFe+vhSY&#10;azvxJ4XKNyJC2OWooPV+yKV0dUsG3dIOxNH7sqNBH+XYSD3iFOGml6sk+ZAGO44LLQ50aKn+rh5G&#10;wTm9dac+O0zpMTNhsw8S7xyUWrzN+y0IT7P/D/+1T1rBerWB3zPxCM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makMMAAADcAAAADwAAAAAAAAAAAAAAAACYAgAAZHJzL2Rv&#10;d25yZXYueG1sUEsFBgAAAAAEAAQA9QAAAIgDAAAAAA==&#10;" path="m,l1208189,6857996r1379474,l2587663,,,xe" fillcolor="#90c225" stroked="f">
                  <v:fill opacity="13107f"/>
                  <v:path arrowok="t" textboxrect="0,0,2587663,6857996"/>
                </v:shape>
                <v:shape id="Shape 830" o:spid="_x0000_s1032" style="position:absolute;left:89321;top:30480;width:32598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+qPsEA&#10;AADcAAAADwAAAGRycy9kb3ducmV2LnhtbERPy2rCQBTdC/7DcIXuzKQ2FEkzShVE7a7a0u0lc5sJ&#10;zdwJmTGPv3cWQpeH8y62o21ET52vHSt4TlIQxKXTNVcKvq6H5RqED8gaG8ekYCIP2818VmCu3cCf&#10;1F9CJWII+xwVmBDaXEpfGrLoE9cSR+7XdRZDhF0ldYdDDLeNXKXpq7RYc2ww2NLeUPl3uVkF159Q&#10;T7fMme/dmbJp/yGPWSOVelqM728gAo3hX/xwn7SC9UucH8/EIyA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rfqj7BAAAA3AAAAA8AAAAAAAAAAAAAAAAAmAIAAGRycy9kb3du&#10;cmV2LnhtbFBLBQYAAAAABAAEAPUAAACGAwAAAAA=&#10;" path="m3259834,l,3809998r3259834,l3259834,xe" fillcolor="#539f20" stroked="f">
                  <v:fill opacity="47288f"/>
                  <v:path arrowok="t" textboxrect="0,0,3259834,3809998"/>
                </v:shape>
                <v:shape id="Shape 831" o:spid="_x0000_s1033" style="position:absolute;left:93377;width:28512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dgDMUA&#10;AADcAAAADwAAAGRycy9kb3ducmV2LnhtbESP0WrCQBRE3wX/YbkFX6RuTEEkukosFKQPRWM/4JK9&#10;JqHZu3F3Nalf7wqFPg4zc4ZZbwfTihs531hWMJ8lIIhLqxuuFHyfPl6XIHxA1thaJgW/5GG7GY/W&#10;mGnb85FuRahEhLDPUEEdQpdJ6cuaDPqZ7Yijd7bOYIjSVVI77CPctDJNkoU02HBcqLGj95rKn+Jq&#10;FORp3h9s8zns7ullWpjyi93lqtTkZchXIAIN4T/8195rBcu3OTzPxCMgN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l2AMxQAAANwAAAAPAAAAAAAAAAAAAAAAAJgCAABkcnMv&#10;ZG93bnJldi54bWxQSwUGAAAAAAQABAD1AAAAigMAAAAA&#10;" path="m,l2467621,6857996r383542,l2851163,,,xe" fillcolor="#3e7818" stroked="f">
                  <v:fill opacity="45232f"/>
                  <v:path arrowok="t" textboxrect="0,0,2851163,6857996"/>
                </v:shape>
                <v:shape id="Shape 832" o:spid="_x0000_s1034" style="position:absolute;left:108981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eg28QA&#10;AADcAAAADwAAAGRycy9kb3ducmV2LnhtbESPQYvCMBSE78L+h/AW9iJruoqi1ShLQVhBD9ZFr4/m&#10;2Rabl9LEWv+9EQSPw8x8wyxWnalES40rLSv4GUQgiDOrS84V/B/W31MQziNrrCyTgjs5WC0/eguM&#10;tb3xntrU5yJA2MWooPC+jqV0WUEG3cDWxME728agD7LJpW7wFuCmksMomkiDJYeFAmtKCsou6dUo&#10;2OXb9SnRZtMe/DZNxsf+LOtflfr67H7nIDx1/h1+tf+0guloCM8z4Qj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XoNvEAAAA3AAAAA8AAAAAAAAAAAAAAAAAmAIAAGRycy9k&#10;b3ducmV2LnhtbFBLBQYAAAAABAAEAPUAAACJAwAAAAA=&#10;" path="m1018959,l,6857996r1290828,l1290828,,1018959,xe" fillcolor="#c0e374" stroked="f">
                  <v:fill opacity="45232f"/>
                  <v:path arrowok="t" textboxrect="0,0,1290828,6857996"/>
                </v:shape>
                <v:shape id="Shape 833" o:spid="_x0000_s1035" style="position:absolute;left:109407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uDo8YA&#10;AADcAAAADwAAAGRycy9kb3ducmV2LnhtbESPT2vCQBTE7wW/w/KE3uquCiIxG6mW/sFLMQp6fGRf&#10;k7TZtyG71dRP3xUEj8PM/IZJl71txIk6XzvWMB4pEMSFMzWXGva716c5CB+QDTaOScMfeVhmg4cU&#10;E+POvKVTHkoRIewT1FCF0CZS+qIii37kWuLofbnOYoiyK6Xp8BzhtpETpWbSYs1xocKW1hUVP/mv&#10;1fD5vjkU25fDUb1NNpeZbVffQa20fhz2zwsQgfpwD9/aH0bDfDqF65l4BG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uDo8YAAADcAAAADwAAAAAAAAAAAAAAAACYAgAAZHJz&#10;L2Rvd25yZXYueG1sUEsFBgAAAAAEAAQA9QAAAIsDAAAAAA==&#10;" path="m,l1107740,6857996r140462,l1248202,,,xe" fillcolor="#90c225" stroked="f">
                  <v:fill opacity="41891f"/>
                  <v:path arrowok="t" textboxrect="0,0,1248202,6857996"/>
                </v:shape>
                <v:shape id="Shape 834" o:spid="_x0000_s1036" style="position:absolute;left:103723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VvM8MA&#10;AADcAAAADwAAAGRycy9kb3ducmV2LnhtbESP24rCMBRF3wf8h3AEXwZNxxlEq1FEGLy+ePmAQ3Ns&#10;i81JaKLt/L0RhHnc7MtizxatqcSDal9aVvA1SEAQZ1aXnCu4nH/7YxA+IGusLJOCP/KwmHc+Zphq&#10;2/CRHqeQizjCPkUFRQguldJnBRn0A+uIo3e1tcEQZZ1LXWMTx00lh0kykgZLjoQCHa0Kym6nu4nc&#10;PX826/vEDbebbHtozqW77FZK9brtcgoiUBv+w+/2RisYf//A60w8An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VvM8MAAADcAAAADwAAAAAAAAAAAAAAAACYAgAAZHJzL2Rv&#10;d25yZXYueG1sUEsFBgAAAAAEAAQA9QAAAIgDAAAAAA==&#10;" path="m1816608,l,3267453r1816608,l1816608,xe" fillcolor="#90c225" stroked="f">
                  <v:fill opacity="52428f"/>
                  <v:path arrowok="t" textboxrect="0,0,1816608,3267453"/>
                </v:shape>
                <v:shape id="Shape 835" o:spid="_x0000_s1037" style="position:absolute;top:40126;width:4480;height:28453;visibility:visible;mso-wrap-style:square;v-text-anchor:top" coordsize="448055,2845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23ZsQA&#10;AADcAAAADwAAAGRycy9kb3ducmV2LnhtbESPQWsCMRSE7wX/Q3hCb5ptpSKrUWppoZcetC3U2yN5&#10;7gY3L+u+qOu/N4VCj8PMfMMsVn1o1Jk68ZENPIwLUMQ2Os+Vga/Pt9EMlCRkh01kMnAlgdVycLfA&#10;0sULb+i8TZXKEJYSDdQptaXWYmsKKOPYEmdvH7uAKcuu0q7DS4aHRj8WxVQH9JwXamzppSZ72J6C&#10;AZu+7eTn+Br7UJ38x/oq4ndizP2wf56DStSn//Bf+90ZmE2e4PdMPgJ6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dt2bEAAAA3AAAAA8AAAAAAAAAAAAAAAAAmAIAAGRycy9k&#10;b3ducmV2LnhtbFBLBQYAAAAABAAEAPUAAACJAwAAAAA=&#10;" path="m,l,2845306r448055,l,xe" fillcolor="#90c225" stroked="f">
                  <v:fill opacity="54998f"/>
                  <v:path arrowok="t" textboxrect="0,0,448055,2845306"/>
                </v:shape>
                <v:shape id="Picture 836" o:spid="_x0000_s1038" type="#_x0000_t75" style="position:absolute;left:11628;top:6370;width:14584;height: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nHhbDAAAA3AAAAA8AAABkcnMvZG93bnJldi54bWxEj0+LwjAUxO8LfofwBG9rqgVXqlFEEL14&#10;8M/F26N5tsXkpSRRq5/eLCzscZiZ3zDzZWeNeJAPjWMFo2EGgrh0uuFKwfm0+Z6CCBFZo3FMCl4U&#10;YLnofc2x0O7JB3ocYyUShEOBCuoY20LKUNZkMQxdS5y8q/MWY5K+ktrjM8GtkeMsm0iLDaeFGlta&#10;11TejnerwO39/jx2N/s270Pe/pTb08XkSg363WoGIlIX/8N/7Z1WMM0n8HsmHQG5+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OceFsMAAADcAAAADwAAAAAAAAAAAAAAAACf&#10;AgAAZHJzL2Rvd25yZXYueG1sUEsFBgAAAAAEAAQA9wAAAI8DAAAAAA==&#10;">
                  <v:imagedata r:id="rId33" o:title=""/>
                </v:shape>
                <v:shape id="Picture 837" o:spid="_x0000_s1039" type="#_x0000_t75" style="position:absolute;left:6918;top:2164;width:11552;height:4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yuNTGAAAA3AAAAA8AAABkcnMvZG93bnJldi54bWxEj81rAjEUxO+C/0N4hd40q6V+rEbRQosH&#10;PfgB4u2xee4u3bysSapb/3ojFHocZuY3zHTemEpcyfnSsoJeNwFBnFldcq7gsP/sjED4gKyxskwK&#10;fsnDfNZuTTHV9sZbuu5CLiKEfYoKihDqVEqfFWTQd21NHL2zdQZDlC6X2uEtwk0l+0kykAZLjgsF&#10;1vRRUPa9+zEKFu/re4+3OqHLcnzYHE8u/5JDpV5fmsUERKAm/If/2iutYPQ2hOeZeATk7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3K41MYAAADcAAAADwAAAAAAAAAAAAAA&#10;AACfAgAAZHJzL2Rvd25yZXYueG1sUEsFBgAAAAAEAAQA9wAAAJIDAAAAAA==&#10;">
                  <v:imagedata r:id="rId96" o:title=""/>
                </v:shape>
                <v:shape id="Picture 838" o:spid="_x0000_s1040" type="#_x0000_t75" style="position:absolute;left:1965;top:5958;width:9724;height:3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Ar3y/AAAA3AAAAA8AAABkcnMvZG93bnJldi54bWxET02LwjAQvS/4H8II3tZUBSnVKCIoRVzB&#10;Kp6HZmyLzaQ0qdZ/vzkIHh/ve7nuTS2e1LrKsoLJOAJBnFtdcaHgetn9xiCcR9ZYWyYFb3KwXg1+&#10;lpho++IzPTNfiBDCLkEFpfdNIqXLSzLoxrYhDtzdtgZ9gG0hdYuvEG5qOY2iuTRYcWgosaFtSfkj&#10;64yC5thHnT/tr7dO5oddeo/nf2ms1GjYbxYgPPX+K/64U60gnoW14Uw4AnL1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eAK98vwAAANwAAAAPAAAAAAAAAAAAAAAAAJ8CAABk&#10;cnMvZG93bnJldi54bWxQSwUGAAAAAAQABAD3AAAAiwMAAAAA&#10;">
                  <v:imagedata r:id="rId74" o:title=""/>
                </v:shape>
                <v:shape id="Shape 839" o:spid="_x0000_s1041" style="position:absolute;left:1836;top:11513;width:87356;height:0;visibility:visible;mso-wrap-style:square;v-text-anchor:top" coordsize="873556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Z6cMA&#10;AADcAAAADwAAAGRycy9kb3ducmV2LnhtbESPQYvCMBSE74L/ITzBi2iyClKrUURYWMGL7h48Pptn&#10;W2xeapOt9d8bYWGPw8w3w6w2na1ES40vHWv4mCgQxJkzJecafr4/xwkIH5ANVo5Jw5M8bNb93gpT&#10;4x58pPYUchFL2KeooQihTqX0WUEW/cTVxNG7usZiiLLJpWnwEcttJadKzaXFkuNCgTXtCspup1+r&#10;IUn2owQrezm019l9S3PF50xpPRx02yWIQF34D//RXyZyswW8z8QjIN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1TZ6cMAAADcAAAADwAAAAAAAAAAAAAAAACYAgAAZHJzL2Rv&#10;d25yZXYueG1sUEsFBgAAAAAEAAQA9QAAAIgDAAAAAA==&#10;" path="m,l8735567,e" filled="f" strokeweight=".71964mm">
                  <v:path arrowok="t" textboxrect="0,0,8735567,0"/>
                </v:shape>
                <v:shape id="Shape 840" o:spid="_x0000_s1042" style="position:absolute;left:6954;top:20617;width:76314;height:10801;visibility:visible;mso-wrap-style:square;v-text-anchor:top" coordsize="7631430,1080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y+JMMA&#10;AADcAAAADwAAAGRycy9kb3ducmV2LnhtbERPXWvCMBR9H+w/hCvsbaaKDqlGEUFwMAbW6tjbtbk2&#10;dc1NaaLWf28eBj4ezvds0dlaXKn1lWMFg34CgrhwuuJSQb5bv09A+ICssXZMCu7kYTF/fZlhqt2N&#10;t3TNQiliCPsUFZgQmlRKXxiy6PuuIY7cybUWQ4RtKXWLtxhuazlMkg9pseLYYLChlaHiL7tYBYfx&#10;z/fXOT9ezOfm199Hh9X2vM+Ueut1yymIQF14iv/dG61gMorz45l4BO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oy+JMMAAADcAAAADwAAAAAAAAAAAAAAAACYAgAAZHJzL2Rv&#10;d25yZXYueG1sUEsFBgAAAAAEAAQA9QAAAIgDAAAAAA==&#10;" path="m,l,1080123r7631430,l7631430,,,xe" fillcolor="#90c225" stroked="f">
                  <v:path arrowok="t" textboxrect="0,0,7631430,1080123"/>
                </v:shape>
                <v:shape id="Shape 841" o:spid="_x0000_s1043" style="position:absolute;left:6954;top:31418;width:6224;height:5067;visibility:visible;mso-wrap-style:square;v-text-anchor:top" coordsize="622452,506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ax0sMA&#10;AADcAAAADwAAAGRycy9kb3ducmV2LnhtbESPX2vCQBDE3wt+h2MLvtWLf2gl9RQVCj5areDjktvm&#10;QnN7MbeN8dt7QqGPw8z8hlmsel+rjtpYBTYwHmWgiItgKy4NfB0/XuagoiBbrAOTgRtFWC0HTwvM&#10;bbjyJ3UHKVWCcMzRgBNpcq1j4chjHIWGOHnfofUoSbalti1eE9zXepJlr9pjxWnBYUNbR8XP4dcb&#10;iE09PU5PZ550sgvydnF72WyMGT7363dQQr38h//aO2tgPhvD40w6Anp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ax0sMAAADcAAAADwAAAAAAAAAAAAAAAACYAgAAZHJzL2Rv&#10;d25yZXYueG1sUEsFBgAAAAAEAAQA9QAAAIgDAAAAAA==&#10;" path="m,l,506768r622452,l622452,,,xe" fillcolor="#dbe9cd" stroked="f">
                  <v:path arrowok="t" textboxrect="0,0,622452,506768"/>
                </v:shape>
                <v:shape id="Shape 842" o:spid="_x0000_s1044" style="position:absolute;left:13178;top:31418;width:70090;height:5067;visibility:visible;mso-wrap-style:square;v-text-anchor:top" coordsize="7009003,506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QJQMIA&#10;AADcAAAADwAAAGRycy9kb3ducmV2LnhtbESPQWsCMRSE74L/IbyCN812kSJbo4goirdqKXh7bF43&#10;wc1L3ERd/31TKPQ4zMw3zHzZu1bcqYvWs4LXSQGCuPbacqPg87Qdz0DEhKyx9UwKnhRhuRgO5lhp&#10;/+APuh9TIzKEY4UKTEqhkjLWhhzGiQ/E2fv2ncOUZddI3eEjw10ry6J4kw4t5wWDgdaG6svx5hSU&#10;zeHL1tyfzPl8uVrchSlvglKjl371DiJRn/7Df+29VjCblvB7Jh8Buf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5AlAwgAAANwAAAAPAAAAAAAAAAAAAAAAAJgCAABkcnMvZG93&#10;bnJldi54bWxQSwUGAAAAAAQABAD1AAAAhwMAAAAA&#10;" path="m,l,506768r7009003,l7009003,,,xe" fillcolor="#dbe9cd" stroked="f">
                  <v:path arrowok="t" textboxrect="0,0,7009003,506768"/>
                </v:shape>
                <v:shape id="Shape 843" o:spid="_x0000_s1045" style="position:absolute;left:6954;top:36486;width:6224;height:5068;visibility:visible;mso-wrap-style:square;v-text-anchor:top" coordsize="622452,506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N53sYA&#10;AADcAAAADwAAAGRycy9kb3ducmV2LnhtbESPT4vCMBTE7wt+h/AEb2vqH5ZSjSKKrHgQVsuCt0fz&#10;bIvNSzeJWr+9WVjY4zAzv2Hmy8404k7O15YVjIYJCOLC6ppLBflp+56C8AFZY2OZFDzJw3LRe5tj&#10;pu2Dv+h+DKWIEPYZKqhCaDMpfVGRQT+0LXH0LtYZDFG6UmqHjwg3jRwnyYc0WHNcqLCldUXF9Xgz&#10;Csbn73z16fbXWz7Crj2cNj/pdqPUoN+tZiACdeE//NfeaQXpdAK/Z+IRkIs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HN53sYAAADcAAAADwAAAAAAAAAAAAAAAACYAgAAZHJz&#10;L2Rvd25yZXYueG1sUEsFBgAAAAAEAAQA9QAAAIsDAAAAAA==&#10;" path="m,506730l,,622452,r,506730l,506730xe" fillcolor="#edf4e8" stroked="f">
                  <v:path arrowok="t" textboxrect="0,0,622452,506730"/>
                </v:shape>
                <v:shape id="Shape 844" o:spid="_x0000_s1046" style="position:absolute;left:13178;top:36486;width:70090;height:5068;visibility:visible;mso-wrap-style:square;v-text-anchor:top" coordsize="7009003,506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OG38YA&#10;AADcAAAADwAAAGRycy9kb3ducmV2LnhtbESPQWvCQBSE74X+h+UVvIhu1KASXUVaCi2Sg0bE4yP7&#10;mqRm34bsNqb/3i0IPQ4z8w2z3vamFh21rrKsYDKOQBDnVldcKDhl76MlCOeRNdaWScEvOdhunp/W&#10;mGh74wN1R1+IAGGXoILS+yaR0uUlGXRj2xAH78u2Bn2QbSF1i7cAN7WcRtFcGqw4LJTY0GtJ+fX4&#10;YxTss3QWp5/D/blbfO9mPn2r9CVTavDS71YgPPX+P/xof2gFyziGvzPhCMjN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OG38YAAADcAAAADwAAAAAAAAAAAAAAAACYAgAAZHJz&#10;L2Rvd25yZXYueG1sUEsFBgAAAAAEAAQA9QAAAIsDAAAAAA==&#10;" path="m,506730l,,7009003,r,506730l,506730xe" fillcolor="#edf4e8" stroked="f">
                  <v:path arrowok="t" textboxrect="0,0,7009003,506730"/>
                </v:shape>
                <v:shape id="Shape 845" o:spid="_x0000_s1047" style="position:absolute;left:6954;top:41554;width:6224;height:5067;visibility:visible;mso-wrap-style:square;v-text-anchor:top" coordsize="622452,506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JP8ccA&#10;AADcAAAADwAAAGRycy9kb3ducmV2LnhtbESPT2vCQBTE7wW/w/IKvRTdKK1odBUpCS09CP45eHxk&#10;n9nQ7NuY3Sbx23cLhR6HmfkNs94OthYdtb5yrGA6SUAQF05XXCo4n/LxAoQPyBprx6TgTh62m9HD&#10;GlPtej5QdwyliBD2KSowITSplL4wZNFPXEMcvatrLYYo21LqFvsIt7WcJclcWqw4Lhhs6M1Q8XX8&#10;tgqeP2/7vDLeXmbZsjy/35NlfciUenocdisQgYbwH/5rf2gFi5dX+D0Tj4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ST/HHAAAA3AAAAA8AAAAAAAAAAAAAAAAAmAIAAGRy&#10;cy9kb3ducmV2LnhtbFBLBQYAAAAABAAEAPUAAACMAwAAAAA=&#10;" path="m,506729l,,622452,r,506729l,506729xe" fillcolor="#dbe9cd" stroked="f">
                  <v:path arrowok="t" textboxrect="0,0,622452,506729"/>
                </v:shape>
                <v:shape id="Shape 846" o:spid="_x0000_s1048" style="position:absolute;left:13178;top:41554;width:70090;height:5067;visibility:visible;mso-wrap-style:square;v-text-anchor:top" coordsize="7009003,506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upacQA&#10;AADcAAAADwAAAGRycy9kb3ducmV2LnhtbESPQYvCMBSE78L+h/AWvGmqiEo1iggrRQ/runp/NM+2&#10;2Lx0m2irv34jCB6HmfmGmS9bU4ob1a6wrGDQj0AQp1YXnCk4/n71piCcR9ZYWiYFd3KwXHx05hhr&#10;2/AP3Q4+EwHCLkYFufdVLKVLczLo+rYiDt7Z1gZ9kHUmdY1NgJtSDqNoLA0WHBZyrGidU3o5XI2C&#10;4eaut7huH6Nz8rc/fUc7kzQTpbqf7WoGwlPr3+FXO9EKpqMxPM+EI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bqWnEAAAA3AAAAA8AAAAAAAAAAAAAAAAAmAIAAGRycy9k&#10;b3ducmV2LnhtbFBLBQYAAAAABAAEAPUAAACJAwAAAAA=&#10;" path="m,506729l,,7009003,r,506729l,506729xe" fillcolor="#dbe9cd" stroked="f">
                  <v:path arrowok="t" textboxrect="0,0,7009003,506729"/>
                </v:shape>
                <v:shape id="Shape 847" o:spid="_x0000_s1049" style="position:absolute;left:6954;top:46621;width:6224;height:5067;visibility:visible;mso-wrap-style:square;v-text-anchor:top" coordsize="622452,506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0COMQA&#10;AADcAAAADwAAAGRycy9kb3ducmV2LnhtbESP0YrCMBRE3wX/IdyFfZE1VdQtXaOorKD4VPUDLs21&#10;LW1uSpO13b83guDjMDNnmOW6N7W4U+tKywom4wgEcWZ1ybmC62X/FYNwHlljbZkU/JOD9Wo4WGKi&#10;bccp3c8+FwHCLkEFhfdNIqXLCjLoxrYhDt7NtgZ9kG0udYtdgJtaTqNoIQ2WHBYKbGhXUFad/4yC&#10;eTytjtFOZ6d9t01tXx1/m9Fcqc+PfvMDwlPv3+FX+6AVxLNveJ4JR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NAjjEAAAA3AAAAA8AAAAAAAAAAAAAAAAAmAIAAGRycy9k&#10;b3ducmV2LnhtbFBLBQYAAAAABAAEAPUAAACJAwAAAAA=&#10;" path="m,l,506768r622452,l622452,,,xe" fillcolor="#edf4e8" stroked="f">
                  <v:path arrowok="t" textboxrect="0,0,622452,506768"/>
                </v:shape>
                <v:shape id="Shape 848" o:spid="_x0000_s1050" style="position:absolute;left:13178;top:46621;width:70090;height:5067;visibility:visible;mso-wrap-style:square;v-text-anchor:top" coordsize="7009003,506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ifksEA&#10;AADcAAAADwAAAGRycy9kb3ducmV2LnhtbERPz2vCMBS+D/wfwhO8relEhq1GGQPBywQ7weuzeWvK&#10;mpeuydr435vDYMeP7/d2H20nRhp861jBS5aDIK6dbrlRcPk8PK9B+ICssXNMCu7kYb+bPW2x1G7i&#10;M41VaEQKYV+iAhNCX0rpa0MWfeZ64sR9ucFiSHBopB5wSuG2k8s8f5UWW04NBnt6N1R/V79WgT8c&#10;++rnWtzu9FHF1ZLMqbhEpRbz+LYBESiGf/Gf+6gVrFdpbTqTjoDc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NIn5LBAAAA3AAAAA8AAAAAAAAAAAAAAAAAmAIAAGRycy9kb3du&#10;cmV2LnhtbFBLBQYAAAAABAAEAPUAAACGAwAAAAA=&#10;" path="m,l,506768r7009003,l7009003,,,xe" fillcolor="#edf4e8" stroked="f">
                  <v:path arrowok="t" textboxrect="0,0,7009003,506768"/>
                </v:shape>
                <v:shape id="Shape 849" o:spid="_x0000_s1051" style="position:absolute;left:6954;top:51689;width:6224;height:5067;visibility:visible;mso-wrap-style:square;v-text-anchor:top" coordsize="622452,506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l8kcUA&#10;AADcAAAADwAAAGRycy9kb3ducmV2LnhtbESPX0sDMRDE3wW/Q1jBF2lzliLt2bQUQRCkgrWUPi6X&#10;vT+YbK7Jej2/vREEH4eZ+Q2z2ozeqYFi6gIbuJ8WoIirYDtuDBw+nicLUEmQLbrAZOCbEmzW11cr&#10;LG248DsNe2lUhnAq0UAr0pdap6olj2kaeuLs1SF6lCxjo23ES4Z7p2dF8aA9dpwXWuzpqaXqc//l&#10;DRxn9Ru/Lmsn5zt3kgF31TzujLm9GbePoIRG+Q//tV+sgcV8Cb9n8hH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6XyRxQAAANwAAAAPAAAAAAAAAAAAAAAAAJgCAABkcnMv&#10;ZG93bnJldi54bWxQSwUGAAAAAAQABAD1AAAAigMAAAAA&#10;" path="m,l,506766r622452,l622452,,,xe" fillcolor="#dbe9cd" stroked="f">
                  <v:path arrowok="t" textboxrect="0,0,622452,506766"/>
                </v:shape>
                <v:shape id="Shape 850" o:spid="_x0000_s1052" style="position:absolute;left:13178;top:51689;width:70090;height:5067;visibility:visible;mso-wrap-style:square;v-text-anchor:top" coordsize="7009003,506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oLTMEA&#10;AADcAAAADwAAAGRycy9kb3ducmV2LnhtbERPy4rCMBTdD/gP4QpuhjFVcOxUo0hBUJABHwOzvCTX&#10;ttjclCZq/XuzEFweznu+7GwtbtT6yrGC0TABQaydqbhQcDquv1IQPiAbrB2Tggd5WC56H3PMjLvz&#10;nm6HUIgYwj5DBWUITSal1yVZ9EPXEEfu7FqLIcK2kKbFewy3tRwnybe0WHFsKLGhvCR9OVytAv3Q&#10;0zTfb13+8/u/844//9KclBr0u9UMRKAuvMUv98YoSCdxfjwTj4Bc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qC0zBAAAA3AAAAA8AAAAAAAAAAAAAAAAAmAIAAGRycy9kb3du&#10;cmV2LnhtbFBLBQYAAAAABAAEAPUAAACGAwAAAAA=&#10;" path="m,l,506766r7009003,l7009003,,,xe" fillcolor="#dbe9cd" stroked="f">
                  <v:path arrowok="t" textboxrect="0,0,7009003,506766"/>
                </v:shape>
                <v:shape id="Shape 851" o:spid="_x0000_s1053" style="position:absolute;left:13178;top:31228;width:0;height:25592;visibility:visible;mso-wrap-style:square;v-text-anchor:top" coordsize="0,2559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vZ88YA&#10;AADcAAAADwAAAGRycy9kb3ducmV2LnhtbESPT2sCMRTE7wW/Q3hCbzVrwSKrUcS21kMv9S/enpvn&#10;7uLmZUlSTfvpG6HgcZiZ3zDjaTSNuJDztWUF/V4GgriwuuZSwWb9/jQE4QOyxsYyKfghD9NJ52GM&#10;ubZX/qLLKpQiQdjnqKAKoc2l9EVFBn3PtsTJO1lnMCTpSqkdXhPcNPI5y16kwZrTQoUtzSsqzqtv&#10;o+D4e6KPz73bvs7eDsvYzHcY64VSj904G4EIFMM9/N9eagXDQR9uZ9IRkJ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vZ88YAAADcAAAADwAAAAAAAAAAAAAAAACYAgAAZHJz&#10;L2Rvd25yZXYueG1sUEsFBgAAAAAEAAQA9QAAAIsDAAAAAA==&#10;" path="m,l,2559227e" filled="f" strokecolor="white" strokeweight="1pt">
                  <v:path arrowok="t" textboxrect="0,0,0,2559227"/>
                </v:shape>
                <v:shape id="Shape 852" o:spid="_x0000_s1054" style="position:absolute;left:6890;top:31418;width:76442;height:0;visibility:visible;mso-wrap-style:square;v-text-anchor:top" coordsize="76441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ITcsUA&#10;AADcAAAADwAAAGRycy9kb3ducmV2LnhtbESPQWuDQBSE74H+h+UVekvWCDbBZhOKUBKQQjUpXh/u&#10;q0rdt+Juov333UIhx2FmvmF2h9n04kaj6ywrWK8iEMS11R03Ci7nt+UWhPPIGnvLpOCHHBz2D4sd&#10;ptpOXNCt9I0IEHYpKmi9H1IpXd2SQbeyA3Hwvuxo0Ac5NlKPOAW46WUcRc/SYMdhocWBspbq7/Jq&#10;FCRF+TmtdYZzUm2OeZX76uP6rtTT4/z6AsLT7O/h//ZJK9gmMfydCUdA7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AhNyxQAAANwAAAAPAAAAAAAAAAAAAAAAAJgCAABkcnMv&#10;ZG93bnJldi54bWxQSwUGAAAAAAQABAD1AAAAigMAAAAA&#10;" path="m,l7644180,e" filled="f" strokecolor="white" strokeweight="3pt">
                  <v:path arrowok="t" textboxrect="0,0,7644180,0"/>
                </v:shape>
                <v:shape id="Shape 853" o:spid="_x0000_s1055" style="position:absolute;left:6890;top:36485;width:76442;height:0;visibility:visible;mso-wrap-style:square;v-text-anchor:top" coordsize="76441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CUMMQA&#10;AADcAAAADwAAAGRycy9kb3ducmV2LnhtbESPT4vCMBTE7wt+h/AEL6Kp6ypSjSILxQVP65/7s3mm&#10;1ealNFHrt98ICx6HmfkNs1i1thJ3anzpWMFomIAgzp0u2Sg47LPBDIQPyBorx6TgSR5Wy87HAlPt&#10;HvxL910wIkLYp6igCKFOpfR5QRb90NXE0Tu7xmKIsjFSN/iIcFvJzySZSoslx4UCa/ouKL/ublbB&#10;pV8bPf1KbJYd+2NzO2225rRRqtdt13MQgdrwDv+3f7SC2WQMrzPx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glDDEAAAA3AAAAA8AAAAAAAAAAAAAAAAAmAIAAGRycy9k&#10;b3ducmV2LnhtbFBLBQYAAAAABAAEAPUAAACJAwAAAAA=&#10;" path="m,l7644180,e" filled="f" strokecolor="white" strokeweight="1pt">
                  <v:path arrowok="t" textboxrect="0,0,7644180,0"/>
                </v:shape>
                <v:shape id="Shape 854" o:spid="_x0000_s1056" style="position:absolute;left:6890;top:41554;width:76442;height:0;visibility:visible;mso-wrap-style:square;v-text-anchor:top" coordsize="76441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kMRMUA&#10;AADcAAAADwAAAGRycy9kb3ducmV2LnhtbESPQWvCQBSE7wX/w/KEXqRubK1IdBOkEFLw1LS9P7PP&#10;TTT7NmRXTf+9Wyj0OMzMN8w2H20nrjT41rGCxTwBQVw73bJR8PVZPK1B+ICssXNMCn7IQ55NHraY&#10;anfjD7pWwYgIYZ+igiaEPpXS1w1Z9HPXE0fv6AaLIcrBSD3gLcJtJ5+TZCUtthwXGuzpraH6XF2s&#10;gtOsN3q1TGxRfM9ezOVQ7s2hVOpxOu42IAKN4T/8137XCtavS/g9E4+AzO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CQxExQAAANwAAAAPAAAAAAAAAAAAAAAAAJgCAABkcnMv&#10;ZG93bnJldi54bWxQSwUGAAAAAAQABAD1AAAAigMAAAAA&#10;" path="m,l7644180,e" filled="f" strokecolor="white" strokeweight="1pt">
                  <v:path arrowok="t" textboxrect="0,0,7644180,0"/>
                </v:shape>
                <v:shape id="Shape 855" o:spid="_x0000_s1057" style="position:absolute;left:6890;top:46621;width:76442;height:0;visibility:visible;mso-wrap-style:square;v-text-anchor:top" coordsize="76441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Wp38UA&#10;AADcAAAADwAAAGRycy9kb3ducmV2LnhtbESPQWvCQBSE74X+h+UVehHdWKuE1DUUIVjwpG3vL9nn&#10;Jm32bchuNP33riD0OMzMN8w6H20rztT7xrGC+SwBQVw53bBR8PVZTFMQPiBrbB2Tgj/ykG8eH9aY&#10;aXfhA52PwYgIYZ+hgjqELpPSVzVZ9DPXEUfv5HqLIcreSN3jJcJtK1+SZCUtNhwXauxoW1P1exys&#10;gp9JZ/TqNbFF8T1ZmKHc7U25U+r5aXx/AxFoDP/he/tDK0iXS7idiUdAb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RanfxQAAANwAAAAPAAAAAAAAAAAAAAAAAJgCAABkcnMv&#10;ZG93bnJldi54bWxQSwUGAAAAAAQABAD1AAAAigMAAAAA&#10;" path="m,l7644180,e" filled="f" strokecolor="white" strokeweight="1pt">
                  <v:path arrowok="t" textboxrect="0,0,7644180,0"/>
                </v:shape>
                <v:shape id="Shape 856" o:spid="_x0000_s1058" style="position:absolute;left:6890;top:51689;width:76442;height:0;visibility:visible;mso-wrap-style:square;v-text-anchor:top" coordsize="76441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c3qMQA&#10;AADcAAAADwAAAGRycy9kb3ducmV2LnhtbESPQWvCQBSE74L/YXmCF6kbrQ2SuooIQcFTbXt/yb5u&#10;UrNvQ3bV+O+7QsHjMDPfMKtNbxtxpc7XjhXMpgkI4tLpmo2Cr8/8ZQnCB2SNjWNScCcPm/VwsMJM&#10;uxt/0PUUjIgQ9hkqqEJoMyl9WZFFP3UtcfR+XGcxRNkZqTu8Rbht5DxJUmmx5rhQYUu7isrz6WIV&#10;/E5ao9NFYvP8e/JqLsX+aIq9UuNRv30HEagPz/B/+6AVLN9SeJyJR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XN6jEAAAA3AAAAA8AAAAAAAAAAAAAAAAAmAIAAGRycy9k&#10;b3ducmV2LnhtbFBLBQYAAAAABAAEAPUAAACJAwAAAAA=&#10;" path="m,l7644180,e" filled="f" strokecolor="white" strokeweight="1pt">
                  <v:path arrowok="t" textboxrect="0,0,7644180,0"/>
                </v:shape>
                <v:shape id="Shape 857" o:spid="_x0000_s1059" style="position:absolute;left:6954;top:20553;width:0;height:36267;visibility:visible;mso-wrap-style:square;v-text-anchor:top" coordsize="0,3626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9AEsYA&#10;AADcAAAADwAAAGRycy9kb3ducmV2LnhtbESPzW7CMBCE75X6DtYi9VYcKtGggEFQKOoJys8DLPGS&#10;hMbrYLuQ8vR1pUocRzPzjWY0aU0tLuR8ZVlBr5uAIM6trrhQsN+9Pw9A+ICssbZMCn7Iw2T8+DDC&#10;TNsrb+iyDYWIEPYZKihDaDIpfV6SQd+1DXH0jtYZDFG6QmqH1wg3tXxJkldpsOK4UGJDbyXlX9tv&#10;owDTz9VeH8+zZbqez5rp6bC4LZ1ST512OgQRqA338H/7QysY9FP4OxOPgB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u9AEsYAAADcAAAADwAAAAAAAAAAAAAAAACYAgAAZHJz&#10;L2Rvd25yZXYueG1sUEsFBgAAAAAEAAQA9QAAAIsDAAAAAA==&#10;" path="m,l,3626662e" filled="f" strokecolor="white" strokeweight="1pt">
                  <v:path arrowok="t" textboxrect="0,0,0,3626662"/>
                </v:shape>
                <v:shape id="Shape 858" o:spid="_x0000_s1060" style="position:absolute;left:83268;top:20553;width:0;height:36267;visibility:visible;mso-wrap-style:square;v-text-anchor:top" coordsize="0,3626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DUYMMA&#10;AADcAAAADwAAAGRycy9kb3ducmV2LnhtbERPy04CMRTdm/gPzTVhJx1JBDLSIYBCXIEiH3CZ3nng&#10;9HZsCwx8vV2QsDw578m0M404kfO1ZQUv/QQEcW51zaWC3c/yeQzCB2SNjWVScCEP0+zxYYKptmf+&#10;ptM2lCKGsE9RQRVCm0rp84oM+r5tiSNXWGcwROhKqR2eY7hp5CBJhtJgzbGhwpYWFeW/26NRgKOv&#10;9U4Xf/PVaPM+b2eH/cd15ZTqPXWzNxCBunAX39yfWsH4Na6NZ+IRkN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3DUYMMAAADcAAAADwAAAAAAAAAAAAAAAACYAgAAZHJzL2Rv&#10;d25yZXYueG1sUEsFBgAAAAAEAAQA9QAAAIgDAAAAAA==&#10;" path="m,l,3626662e" filled="f" strokecolor="white" strokeweight="1pt">
                  <v:path arrowok="t" textboxrect="0,0,0,3626662"/>
                </v:shape>
                <v:shape id="Shape 859" o:spid="_x0000_s1061" style="position:absolute;left:6890;top:20617;width:76442;height:0;visibility:visible;mso-wrap-style:square;v-text-anchor:top" coordsize="76441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ij2sUA&#10;AADcAAAADwAAAGRycy9kb3ducmV2LnhtbESPT2vCQBTE7wW/w/IEL2I22lY0ukopBAs91T/3l+xz&#10;E82+DdlV02/fLRR6HGbmN8x629tG3KnztWMF0yQFQVw6XbNRcDzkkwUIH5A1No5JwTd52G4GT2vM&#10;tHvwF933wYgIYZ+hgiqENpPSlxVZ9IlriaN3dp3FEGVnpO7wEeG2kbM0nUuLNceFClt6r6i87m9W&#10;wWXcGj1/SW2en8bP5lbsPk2xU2o07N9WIAL14T/81/7QChavS/g9E4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CKPaxQAAANwAAAAPAAAAAAAAAAAAAAAAAJgCAABkcnMv&#10;ZG93bnJldi54bWxQSwUGAAAAAAQABAD1AAAAigMAAAAA&#10;" path="m,l7644180,e" filled="f" strokecolor="white" strokeweight="1pt">
                  <v:path arrowok="t" textboxrect="0,0,7644180,0"/>
                </v:shape>
                <v:shape id="Shape 860" o:spid="_x0000_s1062" style="position:absolute;left:6890;top:56756;width:76442;height:0;visibility:visible;mso-wrap-style:square;v-text-anchor:top" coordsize="76441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7A+sAA&#10;AADcAAAADwAAAGRycy9kb3ducmV2LnhtbERPy4rCMBTdC/MP4Q64kTH1QSkdowxCUXClzuyvzTWt&#10;09yUJmr9e7MQXB7Oe7HqbSNu1PnasYLJOAFBXDpds1Hweyy+MhA+IGtsHJOCB3lYLT8GC8y1u/Oe&#10;bodgRAxhn6OCKoQ2l9KXFVn0Y9cSR+7sOoshws5I3eE9httGTpMklRZrjg0VtrSuqPw/XK2Cy6g1&#10;Op0ntij+RjNzPW125rRRavjZ/3yDCNSHt/jl3moFWRrnxzPxCMjl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l7A+sAAAADcAAAADwAAAAAAAAAAAAAAAACYAgAAZHJzL2Rvd25y&#10;ZXYueG1sUEsFBgAAAAAEAAQA9QAAAIUDAAAAAA==&#10;" path="m,l7644180,e" filled="f" strokecolor="white" strokeweight="1pt">
                  <v:path arrowok="t" textboxrect="0,0,7644180,0"/>
                </v:shape>
                <v:shape id="Picture 861" o:spid="_x0000_s1063" type="#_x0000_t75" style="position:absolute;left:5897;top:30571;width:5845;height:6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7rFvFAAAA3AAAAA8AAABkcnMvZG93bnJldi54bWxEj0FrAjEUhO+C/yE8oRepWUtdZTWKFCy9&#10;eND20ttj89xENy/rJur23zeC4HGYmW+YxapztbhSG6xnBeNRBoK49NpypeDne/M6AxEissbaMyn4&#10;owCrZb+3wEL7G+/ouo+VSBAOBSowMTaFlKE05DCMfEOcvINvHcYk20rqFm8J7mr5lmW5dGg5LRhs&#10;6MNQedpfnILjdPP7eXnfnmN3nJjhtLHlYWKVehl06zmISF18hh/tL61glo/hfiYdAbn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O6xbxQAAANwAAAAPAAAAAAAAAAAAAAAA&#10;AJ8CAABkcnMvZG93bnJldi54bWxQSwUGAAAAAAQABAD3AAAAkQMAAAAA&#10;">
                  <v:imagedata r:id="rId210" o:title=""/>
                </v:shape>
                <v:shape id="Picture 862" o:spid="_x0000_s1064" type="#_x0000_t75" style="position:absolute;left:5897;top:35646;width:5845;height:6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WIwHEAAAA3AAAAA8AAABkcnMvZG93bnJldi54bWxEj0FrwkAUhO8F/8PyhN7qxiASUlcRaYoI&#10;PWgUenxkn9lg9m3Irpr++64geBxm5htmsRpsK27U+8axgukkAUFcOd1wreBYFh8ZCB+QNbaOScEf&#10;eVgtR28LzLW7855uh1CLCGGfowITQpdL6StDFv3EdcTRO7veYoiyr6Xu8R7htpVpksylxYbjgsGO&#10;Noaqy+FqFZRf37u0+NnMfo/XwENWnnbaFEq9j4f1J4hAQ3iFn+2tVpDNU3iciUdAL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DWIwHEAAAA3AAAAA8AAAAAAAAAAAAAAAAA&#10;nwIAAGRycy9kb3ducmV2LnhtbFBLBQYAAAAABAAEAPcAAACQAwAAAAA=&#10;">
                  <v:imagedata r:id="rId211" o:title=""/>
                </v:shape>
                <v:shape id="Picture 863" o:spid="_x0000_s1065" type="#_x0000_t75" style="position:absolute;left:5897;top:40706;width:5845;height:6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yUR3FAAAA3AAAAA8AAABkcnMvZG93bnJldi54bWxEj0FrAjEUhO+C/yE8wYt0s60gsjUrRSjt&#10;wYu2PXh7bJ6b2M3Lukl19dcboeBxmJlvmMWyd404UResZwXPWQ6CuPLacq3g++v9aQ4iRGSNjWdS&#10;cKEAy3I4WGCh/Zk3dNrGWiQIhwIVmBjbQspQGXIYMt8SJ2/vO4cxya6WusNzgrtGvuT5TDq0nBYM&#10;trQyVP1u/5yCSX+twtSi+Tl+XL1f5zs7OeyUGo/6t1cQkfr4CP+3P7WC+WwK9zPpCMjy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clEdxQAAANwAAAAPAAAAAAAAAAAAAAAA&#10;AJ8CAABkcnMvZG93bnJldi54bWxQSwUGAAAAAAQABAD3AAAAkQMAAAAA&#10;">
                  <v:imagedata r:id="rId212" o:title=""/>
                </v:shape>
                <v:shape id="Picture 864" o:spid="_x0000_s1066" type="#_x0000_t75" style="position:absolute;left:5897;top:45780;width:5845;height:6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qodXFAAAA3AAAAA8AAABkcnMvZG93bnJldi54bWxEj0FrwkAUhO+C/2F5Qm+6aVGR1FWKVOhF&#10;wVgovT2yzySYfRt3t0nqr3cFweMwM98wy3VvatGS85VlBa+TBARxbnXFhYLv43a8AOEDssbaMin4&#10;Jw/r1XCwxFTbjg/UZqEQEcI+RQVlCE0qpc9LMugntiGO3sk6gyFKV0jtsItwU8u3JJlLgxXHhRIb&#10;2pSUn7M/oyDb6ePn9ue3c/Jwubb7XSOn9Uypl1H/8Q4iUB+e4Uf7SytYzKdwPxOPgF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KqHVxQAAANwAAAAPAAAAAAAAAAAAAAAA&#10;AJ8CAABkcnMvZG93bnJldi54bWxQSwUGAAAAAAQABAD3AAAAkQMAAAAA&#10;">
                  <v:imagedata r:id="rId213" o:title=""/>
                </v:shape>
                <v:shape id="Picture 865" o:spid="_x0000_s1067" type="#_x0000_t75" style="position:absolute;left:5897;top:50855;width:5845;height:6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jV1LFAAAA3AAAAA8AAABkcnMvZG93bnJldi54bWxEj0FrAjEUhO+F/ofwCr3VrIIiW6NooSL0&#10;ULpa8PjcPDerm5eQRN3++6ZQ8DjMzDfMbNHbTlwpxNaxguGgAEFcO91yo2C3fX+ZgogJWWPnmBT8&#10;UITF/PFhhqV2N/6ia5UakSEcS1RgUvKllLE2ZDEOnCfO3tEFiynL0Egd8JbhtpOjophIiy3nBYOe&#10;3gzV5+piFZz37f6z8ikcdnLtD6uP1eX0bZR6fuqXryAS9eke/m9vtILpZAx/Z/IR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I1dSxQAAANwAAAAPAAAAAAAAAAAAAAAA&#10;AJ8CAABkcnMvZG93bnJldi54bWxQSwUGAAAAAAQABAD3AAAAkQMAAAAA&#10;">
                  <v:imagedata r:id="rId214" o:title=""/>
                </v:shape>
                <v:shape id="Picture 866" o:spid="_x0000_s1068" type="#_x0000_t75" style="position:absolute;left:102717;top:1981;width:15225;height:13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MJzrEAAAA3AAAAA8AAABkcnMvZG93bnJldi54bWxEj0FrwkAUhO8F/8PyBG91Y6VBoquIkGIp&#10;KGp6f2afSTD7NmTXmP57VxB6HGbmG2ax6k0tOmpdZVnBZByBIM6trrhQkJ3S9xkI55E11pZJwR85&#10;WC0HbwtMtL3zgbqjL0SAsEtQQel9k0jp8pIMurFtiIN3sa1BH2RbSN3iPcBNLT+iKJYGKw4LJTa0&#10;KSm/Hm9GwXb/PZGft7TLpl97ezpkP7vf9KzUaNiv5yA89f4//GpvtYJZHMPzTDgCcv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MJzrEAAAA3AAAAA8AAAAAAAAAAAAAAAAA&#10;nwIAAGRycy9kb3ducmV2LnhtbFBLBQYAAAAABAAEAPcAAACQAwAAAAA=&#10;">
                  <v:imagedata r:id="rId215" o:title=""/>
                </v:shape>
                <v:shape id="Shape 867" o:spid="_x0000_s1069" style="position:absolute;left:102671;top:1935;width:15317;height:13304;visibility:visible;mso-wrap-style:square;v-text-anchor:top" coordsize="1531619,1330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2/ssQA&#10;AADcAAAADwAAAGRycy9kb3ducmV2LnhtbESP0WrCQBRE3wv+w3KFvtWNfbASXUXEgtJQMPoBl+x1&#10;E83ejdnVxL/vFgQfh5k5w8yXva3FnVpfOVYwHiUgiAunKzYKjofvjykIH5A11o5JwYM8LBeDtzmm&#10;2nW8p3sejIgQ9ikqKENoUil9UZJFP3INcfROrrUYomyN1C12EW5r+ZkkE2mx4rhQYkPrkopLfrMK&#10;zjrvsr2prkZnu+3D/Gyy3/VGqfdhv5qBCNSHV/jZ3moF08kX/J+JR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dv7LEAAAA3AAAAA8AAAAAAAAAAAAAAAAAmAIAAGRycy9k&#10;b3ducmV2LnhtbFBLBQYAAAAABAAEAPUAAACJAwAAAAA=&#10;" path="m,1330452r1531619,l1531619,,,,,1330452xe" filled="f" strokecolor="#c00000" strokeweight=".72pt">
                  <v:path arrowok="t" textboxrect="0,0,1531619,1330452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64"/>
          <w:szCs w:val="64"/>
        </w:rPr>
        <w:t>КАК</w:t>
      </w:r>
      <w:r>
        <w:rPr>
          <w:rFonts w:ascii="Arial" w:eastAsia="Arial" w:hAnsi="Arial" w:cs="Arial"/>
          <w:b/>
          <w:bCs/>
          <w:i/>
          <w:iCs/>
          <w:color w:val="C00000"/>
          <w:spacing w:val="-2"/>
          <w:sz w:val="64"/>
          <w:szCs w:val="6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ВЫБ</w:t>
      </w:r>
      <w:r>
        <w:rPr>
          <w:rFonts w:ascii="Arial" w:eastAsia="Arial" w:hAnsi="Arial" w:cs="Arial"/>
          <w:b/>
          <w:bCs/>
          <w:i/>
          <w:iCs/>
          <w:color w:val="C00000"/>
          <w:spacing w:val="-39"/>
          <w:sz w:val="64"/>
          <w:szCs w:val="64"/>
        </w:rPr>
        <w:t>Р</w:t>
      </w:r>
      <w:r>
        <w:rPr>
          <w:rFonts w:ascii="Arial" w:eastAsia="Arial" w:hAnsi="Arial" w:cs="Arial"/>
          <w:b/>
          <w:bCs/>
          <w:i/>
          <w:iCs/>
          <w:color w:val="C00000"/>
          <w:spacing w:val="-63"/>
          <w:sz w:val="64"/>
          <w:szCs w:val="64"/>
        </w:rPr>
        <w:t>А</w:t>
      </w:r>
      <w:r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ТЬ</w:t>
      </w:r>
      <w:r>
        <w:rPr>
          <w:rFonts w:ascii="Arial" w:eastAsia="Arial" w:hAnsi="Arial" w:cs="Arial"/>
          <w:b/>
          <w:bCs/>
          <w:i/>
          <w:iCs/>
          <w:color w:val="C00000"/>
          <w:spacing w:val="-5"/>
          <w:sz w:val="64"/>
          <w:szCs w:val="6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pacing w:val="-39"/>
          <w:sz w:val="64"/>
          <w:szCs w:val="64"/>
        </w:rPr>
        <w:t>В</w:t>
      </w:r>
      <w:r>
        <w:rPr>
          <w:rFonts w:ascii="Arial" w:eastAsia="Arial" w:hAnsi="Arial" w:cs="Arial"/>
          <w:b/>
          <w:bCs/>
          <w:i/>
          <w:iCs/>
          <w:color w:val="C00000"/>
          <w:spacing w:val="-6"/>
          <w:sz w:val="64"/>
          <w:szCs w:val="64"/>
        </w:rPr>
        <w:t>У</w:t>
      </w:r>
      <w:r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З?</w:t>
      </w:r>
    </w:p>
    <w:p w14:paraId="7670ABD9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B7D90ED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B2DBFEB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52882D3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E2F9439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5611B2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AF19BF9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1F99626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F01D87D" w14:textId="77777777" w:rsidR="003A40FE" w:rsidRDefault="003A40FE">
      <w:pPr>
        <w:spacing w:after="29" w:line="240" w:lineRule="exact"/>
        <w:rPr>
          <w:rFonts w:ascii="Arial" w:eastAsia="Arial" w:hAnsi="Arial" w:cs="Arial"/>
          <w:sz w:val="24"/>
          <w:szCs w:val="24"/>
        </w:rPr>
      </w:pPr>
    </w:p>
    <w:p w14:paraId="64DB2574" w14:textId="77777777" w:rsidR="003A40FE" w:rsidRDefault="00051D24">
      <w:pPr>
        <w:widowControl w:val="0"/>
        <w:spacing w:line="250" w:lineRule="auto"/>
        <w:ind w:left="967" w:right="6214" w:firstLine="554"/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Ч</w:t>
      </w:r>
      <w:r>
        <w:rPr>
          <w:rFonts w:ascii="Arial" w:eastAsia="Arial" w:hAnsi="Arial" w:cs="Arial"/>
          <w:b/>
          <w:bCs/>
          <w:i/>
          <w:iCs/>
          <w:color w:val="CC0000"/>
          <w:spacing w:val="-6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о н</w:t>
      </w:r>
      <w:r>
        <w:rPr>
          <w:rFonts w:ascii="Arial" w:eastAsia="Arial" w:hAnsi="Arial" w:cs="Arial"/>
          <w:b/>
          <w:bCs/>
          <w:i/>
          <w:iCs/>
          <w:color w:val="CC0000"/>
          <w:spacing w:val="3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жно</w:t>
      </w:r>
      <w:r>
        <w:rPr>
          <w:rFonts w:ascii="Arial" w:eastAsia="Arial" w:hAnsi="Arial" w:cs="Arial"/>
          <w:b/>
          <w:bCs/>
          <w:i/>
          <w:iCs/>
          <w:color w:val="CC0000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сд</w:t>
      </w:r>
      <w:r>
        <w:rPr>
          <w:rFonts w:ascii="Arial" w:eastAsia="Arial" w:hAnsi="Arial" w:cs="Arial"/>
          <w:b/>
          <w:bCs/>
          <w:i/>
          <w:iCs/>
          <w:color w:val="CC0000"/>
          <w:spacing w:val="2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CC0000"/>
          <w:spacing w:val="1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ать,</w:t>
      </w:r>
      <w:r>
        <w:rPr>
          <w:rFonts w:ascii="Arial" w:eastAsia="Arial" w:hAnsi="Arial" w:cs="Arial"/>
          <w:b/>
          <w:bCs/>
          <w:i/>
          <w:iCs/>
          <w:color w:val="CC0000"/>
          <w:spacing w:val="5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ч</w:t>
      </w:r>
      <w:r>
        <w:rPr>
          <w:rFonts w:ascii="Arial" w:eastAsia="Arial" w:hAnsi="Arial" w:cs="Arial"/>
          <w:b/>
          <w:bCs/>
          <w:i/>
          <w:iCs/>
          <w:color w:val="CC0000"/>
          <w:spacing w:val="-4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обы</w:t>
      </w:r>
      <w:r>
        <w:rPr>
          <w:rFonts w:ascii="Arial" w:eastAsia="Arial" w:hAnsi="Arial" w:cs="Arial"/>
          <w:b/>
          <w:bCs/>
          <w:i/>
          <w:iCs/>
          <w:color w:val="CC0000"/>
          <w:spacing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по</w:t>
      </w:r>
      <w:r>
        <w:rPr>
          <w:rFonts w:ascii="Arial" w:eastAsia="Arial" w:hAnsi="Arial" w:cs="Arial"/>
          <w:b/>
          <w:bCs/>
          <w:i/>
          <w:iCs/>
          <w:color w:val="CC0000"/>
          <w:spacing w:val="-6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ом</w:t>
      </w:r>
      <w:r>
        <w:rPr>
          <w:rFonts w:ascii="Arial" w:eastAsia="Arial" w:hAnsi="Arial" w:cs="Arial"/>
          <w:b/>
          <w:bCs/>
          <w:i/>
          <w:iCs/>
          <w:color w:val="CC0000"/>
          <w:spacing w:val="57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н</w:t>
      </w:r>
      <w:r>
        <w:rPr>
          <w:rFonts w:ascii="Arial" w:eastAsia="Arial" w:hAnsi="Arial" w:cs="Arial"/>
          <w:b/>
          <w:bCs/>
          <w:i/>
          <w:iCs/>
          <w:color w:val="CC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C0000"/>
          <w:spacing w:val="-1"/>
          <w:sz w:val="48"/>
          <w:szCs w:val="48"/>
        </w:rPr>
        <w:t>п</w:t>
      </w:r>
      <w:r>
        <w:rPr>
          <w:rFonts w:ascii="Arial" w:eastAsia="Arial" w:hAnsi="Arial" w:cs="Arial"/>
          <w:b/>
          <w:bCs/>
          <w:i/>
          <w:iCs/>
          <w:color w:val="CC0000"/>
          <w:spacing w:val="-7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CC0000"/>
          <w:spacing w:val="3"/>
          <w:sz w:val="48"/>
          <w:szCs w:val="48"/>
        </w:rPr>
        <w:t>ж</w:t>
      </w:r>
      <w:r>
        <w:rPr>
          <w:rFonts w:ascii="Arial" w:eastAsia="Arial" w:hAnsi="Arial" w:cs="Arial"/>
          <w:b/>
          <w:bCs/>
          <w:i/>
          <w:iCs/>
          <w:color w:val="CC0000"/>
          <w:spacing w:val="4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CC0000"/>
          <w:spacing w:val="-7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CC0000"/>
          <w:w w:val="99"/>
          <w:sz w:val="48"/>
          <w:szCs w:val="48"/>
        </w:rPr>
        <w:t>ет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ь</w:t>
      </w:r>
      <w:r>
        <w:rPr>
          <w:rFonts w:ascii="Arial" w:eastAsia="Arial" w:hAnsi="Arial" w:cs="Arial"/>
          <w:b/>
          <w:bCs/>
          <w:i/>
          <w:iCs/>
          <w:color w:val="CC0000"/>
          <w:spacing w:val="6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о н</w:t>
      </w:r>
      <w:r>
        <w:rPr>
          <w:rFonts w:ascii="Arial" w:eastAsia="Arial" w:hAnsi="Arial" w:cs="Arial"/>
          <w:b/>
          <w:bCs/>
          <w:i/>
          <w:iCs/>
          <w:color w:val="CC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пр</w:t>
      </w:r>
      <w:r>
        <w:rPr>
          <w:rFonts w:ascii="Arial" w:eastAsia="Arial" w:hAnsi="Arial" w:cs="Arial"/>
          <w:b/>
          <w:bCs/>
          <w:i/>
          <w:iCs/>
          <w:color w:val="CC0000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ви</w:t>
      </w:r>
      <w:r>
        <w:rPr>
          <w:rFonts w:ascii="Arial" w:eastAsia="Arial" w:hAnsi="Arial" w:cs="Arial"/>
          <w:b/>
          <w:bCs/>
          <w:i/>
          <w:iCs/>
          <w:color w:val="CC0000"/>
          <w:spacing w:val="-1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ьном</w:t>
      </w:r>
      <w:r>
        <w:rPr>
          <w:rFonts w:ascii="Arial" w:eastAsia="Arial" w:hAnsi="Arial" w:cs="Arial"/>
          <w:b/>
          <w:bCs/>
          <w:i/>
          <w:iCs/>
          <w:color w:val="CC0000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р</w:t>
      </w:r>
      <w:r>
        <w:rPr>
          <w:rFonts w:ascii="Arial" w:eastAsia="Arial" w:hAnsi="Arial" w:cs="Arial"/>
          <w:b/>
          <w:bCs/>
          <w:i/>
          <w:iCs/>
          <w:color w:val="CC0000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ш</w:t>
      </w:r>
      <w:r>
        <w:rPr>
          <w:rFonts w:ascii="Arial" w:eastAsia="Arial" w:hAnsi="Arial" w:cs="Arial"/>
          <w:b/>
          <w:bCs/>
          <w:i/>
          <w:iCs/>
          <w:color w:val="CC0000"/>
          <w:w w:val="99"/>
          <w:sz w:val="48"/>
          <w:szCs w:val="48"/>
        </w:rPr>
        <w:t>ен</w:t>
      </w:r>
      <w:r>
        <w:rPr>
          <w:rFonts w:ascii="Arial" w:eastAsia="Arial" w:hAnsi="Arial" w:cs="Arial"/>
          <w:b/>
          <w:bCs/>
          <w:i/>
          <w:iCs/>
          <w:color w:val="CC0000"/>
          <w:sz w:val="48"/>
          <w:szCs w:val="48"/>
        </w:rPr>
        <w:t>ии?</w:t>
      </w:r>
    </w:p>
    <w:p w14:paraId="4638AF27" w14:textId="77777777" w:rsidR="003A40FE" w:rsidRDefault="003A40FE">
      <w:pPr>
        <w:spacing w:after="68" w:line="240" w:lineRule="exact"/>
        <w:rPr>
          <w:rFonts w:ascii="Arial" w:eastAsia="Arial" w:hAnsi="Arial" w:cs="Arial"/>
          <w:sz w:val="24"/>
          <w:szCs w:val="24"/>
        </w:rPr>
      </w:pPr>
    </w:p>
    <w:p w14:paraId="07A4471C" w14:textId="77777777" w:rsidR="003A40FE" w:rsidRDefault="00051D24">
      <w:pPr>
        <w:widowControl w:val="0"/>
        <w:tabs>
          <w:tab w:val="left" w:pos="980"/>
        </w:tabs>
        <w:spacing w:line="240" w:lineRule="auto"/>
        <w:ind w:right="-20"/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1</w:t>
      </w:r>
      <w:r>
        <w:rPr>
          <w:rFonts w:ascii="Arial" w:eastAsia="Arial" w:hAnsi="Arial" w:cs="Arial"/>
          <w:color w:val="003399"/>
          <w:sz w:val="48"/>
          <w:szCs w:val="48"/>
        </w:rPr>
        <w:tab/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17"/>
          <w:sz w:val="48"/>
          <w:szCs w:val="48"/>
        </w:rPr>
        <w:t>ц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ни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 xml:space="preserve">ь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pacing w:val="-12"/>
          <w:w w:val="99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ои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pacing w:val="-10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7"/>
          <w:w w:val="99"/>
          <w:sz w:val="48"/>
          <w:szCs w:val="48"/>
        </w:rPr>
        <w:t>з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spacing w:val="-8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жно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ст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и</w:t>
      </w:r>
    </w:p>
    <w:p w14:paraId="4448ABC7" w14:textId="77777777" w:rsidR="003A40FE" w:rsidRDefault="003A40FE">
      <w:pPr>
        <w:spacing w:after="7" w:line="240" w:lineRule="exact"/>
        <w:rPr>
          <w:rFonts w:ascii="Arial" w:eastAsia="Arial" w:hAnsi="Arial" w:cs="Arial"/>
          <w:sz w:val="24"/>
          <w:szCs w:val="24"/>
        </w:rPr>
      </w:pPr>
    </w:p>
    <w:p w14:paraId="32F2CA62" w14:textId="77777777" w:rsidR="003A40FE" w:rsidRDefault="00051D24">
      <w:pPr>
        <w:widowControl w:val="0"/>
        <w:tabs>
          <w:tab w:val="left" w:pos="980"/>
        </w:tabs>
        <w:spacing w:line="347" w:lineRule="auto"/>
        <w:ind w:right="7693"/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</w:pP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2</w:t>
      </w:r>
      <w:r>
        <w:rPr>
          <w:rFonts w:ascii="Arial" w:eastAsia="Arial" w:hAnsi="Arial" w:cs="Arial"/>
          <w:color w:val="003399"/>
          <w:sz w:val="48"/>
          <w:szCs w:val="48"/>
        </w:rPr>
        <w:tab/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корр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к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ир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6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ат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с</w:t>
      </w:r>
      <w:r>
        <w:rPr>
          <w:rFonts w:ascii="Arial" w:eastAsia="Arial" w:hAnsi="Arial" w:cs="Arial"/>
          <w:b/>
          <w:bCs/>
          <w:i/>
          <w:iCs/>
          <w:color w:val="003399"/>
          <w:spacing w:val="-11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 xml:space="preserve">ои </w:t>
      </w:r>
      <w:r>
        <w:rPr>
          <w:rFonts w:ascii="Arial" w:eastAsia="Arial" w:hAnsi="Arial" w:cs="Arial"/>
          <w:b/>
          <w:bCs/>
          <w:i/>
          <w:iCs/>
          <w:color w:val="003399"/>
          <w:spacing w:val="-6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жид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 xml:space="preserve">ния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3</w:t>
      </w:r>
      <w:r>
        <w:rPr>
          <w:rFonts w:ascii="Arial" w:eastAsia="Arial" w:hAnsi="Arial" w:cs="Arial"/>
          <w:color w:val="003399"/>
          <w:sz w:val="48"/>
          <w:szCs w:val="48"/>
        </w:rPr>
        <w:tab/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ыбр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ат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8"/>
          <w:szCs w:val="48"/>
        </w:rPr>
        <w:t xml:space="preserve"> н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 xml:space="preserve">е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б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pacing w:val="-6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ее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 xml:space="preserve"> пя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pacing w:val="-20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pacing w:val="3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003399"/>
          <w:spacing w:val="-6"/>
          <w:w w:val="99"/>
          <w:sz w:val="48"/>
          <w:szCs w:val="48"/>
        </w:rPr>
        <w:t>з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ов</w:t>
      </w:r>
    </w:p>
    <w:p w14:paraId="274AEA52" w14:textId="77777777" w:rsidR="003A40FE" w:rsidRDefault="00051D24">
      <w:pPr>
        <w:widowControl w:val="0"/>
        <w:tabs>
          <w:tab w:val="left" w:pos="980"/>
        </w:tabs>
        <w:spacing w:line="347" w:lineRule="auto"/>
        <w:ind w:right="5569"/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sectPr w:rsidR="003A40FE">
          <w:pgSz w:w="19200" w:h="10800" w:orient="landscape"/>
          <w:pgMar w:top="652" w:right="850" w:bottom="0" w:left="1239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4</w:t>
      </w:r>
      <w:r>
        <w:rPr>
          <w:rFonts w:ascii="Arial" w:eastAsia="Arial" w:hAnsi="Arial" w:cs="Arial"/>
          <w:color w:val="003399"/>
          <w:sz w:val="48"/>
          <w:szCs w:val="48"/>
        </w:rPr>
        <w:tab/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По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сет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 xml:space="preserve">ь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«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Дни 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кры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ы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х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 xml:space="preserve"> д</w:t>
      </w:r>
      <w:r>
        <w:rPr>
          <w:rFonts w:ascii="Arial" w:eastAsia="Arial" w:hAnsi="Arial" w:cs="Arial"/>
          <w:b/>
          <w:bCs/>
          <w:i/>
          <w:iCs/>
          <w:color w:val="003399"/>
          <w:spacing w:val="-11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й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»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pacing w:val="-17"/>
          <w:w w:val="99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w w:val="99"/>
          <w:sz w:val="48"/>
          <w:szCs w:val="48"/>
        </w:rPr>
        <w:t>у</w:t>
      </w:r>
      <w:r>
        <w:rPr>
          <w:rFonts w:ascii="Arial" w:eastAsia="Arial" w:hAnsi="Arial" w:cs="Arial"/>
          <w:b/>
          <w:bCs/>
          <w:i/>
          <w:iCs/>
          <w:color w:val="003399"/>
          <w:spacing w:val="-6"/>
          <w:w w:val="99"/>
          <w:sz w:val="48"/>
          <w:szCs w:val="48"/>
        </w:rPr>
        <w:t>з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в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5</w:t>
      </w:r>
      <w:r>
        <w:rPr>
          <w:rFonts w:ascii="Arial" w:eastAsia="Arial" w:hAnsi="Arial" w:cs="Arial"/>
          <w:color w:val="003399"/>
          <w:sz w:val="48"/>
          <w:szCs w:val="48"/>
        </w:rPr>
        <w:tab/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Опр</w:t>
      </w:r>
      <w:r>
        <w:rPr>
          <w:rFonts w:ascii="Arial" w:eastAsia="Arial" w:hAnsi="Arial" w:cs="Arial"/>
          <w:b/>
          <w:bCs/>
          <w:i/>
          <w:iCs/>
          <w:color w:val="003399"/>
          <w:spacing w:val="4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д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w w:val="99"/>
          <w:sz w:val="48"/>
          <w:szCs w:val="48"/>
        </w:rPr>
        <w:t>т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pacing w:val="-19"/>
          <w:sz w:val="48"/>
          <w:szCs w:val="48"/>
        </w:rPr>
        <w:t>ц</w:t>
      </w:r>
      <w:r>
        <w:rPr>
          <w:rFonts w:ascii="Arial" w:eastAsia="Arial" w:hAnsi="Arial" w:cs="Arial"/>
          <w:b/>
          <w:bCs/>
          <w:i/>
          <w:iCs/>
          <w:color w:val="003399"/>
          <w:spacing w:val="4"/>
          <w:w w:val="99"/>
          <w:sz w:val="48"/>
          <w:szCs w:val="48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z w:val="48"/>
          <w:szCs w:val="48"/>
        </w:rPr>
        <w:t>ль</w:t>
      </w:r>
      <w:bookmarkEnd w:id="32"/>
    </w:p>
    <w:p w14:paraId="000C01AB" w14:textId="77777777" w:rsidR="003A40FE" w:rsidRDefault="00051D24">
      <w:pPr>
        <w:widowControl w:val="0"/>
        <w:spacing w:line="250" w:lineRule="auto"/>
        <w:ind w:left="1322" w:right="6089"/>
        <w:jc w:val="center"/>
        <w:rPr>
          <w:rFonts w:ascii="Arial" w:eastAsia="Arial" w:hAnsi="Arial" w:cs="Arial"/>
          <w:b/>
          <w:bCs/>
          <w:color w:val="2C3B43"/>
          <w:sz w:val="56"/>
          <w:szCs w:val="56"/>
        </w:rPr>
      </w:pPr>
      <w:bookmarkStart w:id="33" w:name="_page_573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699F10B8" wp14:editId="1651623A">
                <wp:simplePos x="0" y="0"/>
                <wp:positionH relativeFrom="page">
                  <wp:posOffset>1694688</wp:posOffset>
                </wp:positionH>
                <wp:positionV relativeFrom="paragraph">
                  <wp:posOffset>-125984</wp:posOffset>
                </wp:positionV>
                <wp:extent cx="6439661" cy="1640586"/>
                <wp:effectExtent l="0" t="0" r="0" b="0"/>
                <wp:wrapNone/>
                <wp:docPr id="868" name="drawingObject8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9661" cy="1640586"/>
                          <a:chOff x="0" y="0"/>
                          <a:chExt cx="6439661" cy="164058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69" name="Picture 869"/>
                          <pic:cNvPicPr/>
                        </pic:nvPicPr>
                        <pic:blipFill>
                          <a:blip r:embed="rId216"/>
                          <a:stretch/>
                        </pic:blipFill>
                        <pic:spPr>
                          <a:xfrm>
                            <a:off x="348995" y="0"/>
                            <a:ext cx="5644134" cy="7871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70" name="Picture 870"/>
                          <pic:cNvPicPr/>
                        </pic:nvPicPr>
                        <pic:blipFill>
                          <a:blip r:embed="rId217"/>
                          <a:stretch/>
                        </pic:blipFill>
                        <pic:spPr>
                          <a:xfrm>
                            <a:off x="0" y="426720"/>
                            <a:ext cx="6439661" cy="7871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71" name="Picture 871"/>
                          <pic:cNvPicPr/>
                        </pic:nvPicPr>
                        <pic:blipFill>
                          <a:blip r:embed="rId218"/>
                          <a:stretch/>
                        </pic:blipFill>
                        <pic:spPr>
                          <a:xfrm>
                            <a:off x="245364" y="853440"/>
                            <a:ext cx="5743193" cy="7871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79FA0E" id="drawingObject868" o:spid="_x0000_s1026" style="position:absolute;margin-left:133.45pt;margin-top:-9.9pt;width:507.05pt;height:129.2pt;z-index:-251650048;mso-position-horizontal-relative:page" coordsize="64396,164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" o:allowincell="f">
                <v:shape id="Picture 869" o:spid="_x0000_s1027" type="#_x0000_t75" style="position:absolute;left:3489;width:56442;height:7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Ydf3GAAAA3AAAAA8AAABkcnMvZG93bnJldi54bWxEj0FrwkAUhO8F/8PyhN7qxhxCGt0EbSkt&#10;WA+1/oBH9pkEs2/T3a1Gf71bKHgcZuYbZlmNphcncr6zrGA+S0AQ11Z33CjYf7895SB8QNbYWyYF&#10;F/JQlZOHJRbanvmLTrvQiAhhX6CCNoShkNLXLRn0MzsQR+9gncEQpWukdniOcNPLNEkyabDjuNDi&#10;QC8t1cfdr1HgzPpK6ev7/ic9fm6uq62/bLNcqcfpuFqACDSGe/i//aEV5Nkz/J2JR0CW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th1/cYAAADcAAAADwAAAAAAAAAAAAAA&#10;AACfAgAAZHJzL2Rvd25yZXYueG1sUEsFBgAAAAAEAAQA9wAAAJIDAAAAAA==&#10;">
                  <v:imagedata r:id="rId219" o:title=""/>
                </v:shape>
                <v:shape id="Picture 870" o:spid="_x0000_s1028" type="#_x0000_t75" style="position:absolute;top:4267;width:64396;height:7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0xLzEAAAA3AAAAA8AAABkcnMvZG93bnJldi54bWxET01rwkAQvQv9D8sUetNNqraSZpWiFIoQ&#10;sKlSehuy0yQkOxuyW43+evcgeHy873Q1mFYcqXe1ZQXxJAJBXFhdc6lg//0xXoBwHllja5kUnMnB&#10;avkwSjHR9sRfdMx9KUIIuwQVVN53iZSuqMigm9iOOHB/tjfoA+xLqXs8hXDTyucoepEGaw4NFXa0&#10;rqho8n+jYNPMi2wbN1N/ybL8dzfjn8OalXp6HN7fQHga/F18c39qBYvXMD+cCUdAL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0xLzEAAAA3AAAAA8AAAAAAAAAAAAAAAAA&#10;nwIAAGRycy9kb3ducmV2LnhtbFBLBQYAAAAABAAEAPcAAACQAwAAAAA=&#10;">
                  <v:imagedata r:id="rId220" o:title=""/>
                </v:shape>
                <v:shape id="Picture 871" o:spid="_x0000_s1029" type="#_x0000_t75" style="position:absolute;left:2453;top:8534;width:57432;height:7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OudzFAAAA3AAAAA8AAABkcnMvZG93bnJldi54bWxEj09rwkAUxO+FfoflFbwU3WihhtSNREHw&#10;JFRFPL5mX/6ZfRuzq6bfvlso9DjMzG+YxXIwrbhT72rLCqaTCARxbnXNpYLjYTOOQTiPrLG1TAq+&#10;ycEyfX5aYKLtgz/pvvelCBB2CSqovO8SKV1ekUE3sR1x8ArbG/RB9qXUPT4C3LRyFkXv0mDNYaHC&#10;jtYV5Zf9zSjIm9XJXd9em9n5vItNlhVfF1MoNXoZsg8Qngb/H/5rb7WCeD6F3zPhCMj0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DrncxQAAANwAAAAPAAAAAAAAAAAAAAAA&#10;AJ8CAABkcnMvZG93bnJldi54bWxQSwUGAAAAAAQABAD3AAAAkQMAAAAA&#10;">
                  <v:imagedata r:id="rId22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1" locked="0" layoutInCell="0" allowOverlap="1" wp14:anchorId="4B31F674" wp14:editId="56C8A07F">
                <wp:simplePos x="0" y="0"/>
                <wp:positionH relativeFrom="page">
                  <wp:posOffset>7425787</wp:posOffset>
                </wp:positionH>
                <wp:positionV relativeFrom="paragraph">
                  <wp:posOffset>-246380</wp:posOffset>
                </wp:positionV>
                <wp:extent cx="4766212" cy="6857998"/>
                <wp:effectExtent l="0" t="0" r="0" b="0"/>
                <wp:wrapNone/>
                <wp:docPr id="872" name="drawingObject8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6212" cy="6857998"/>
                          <a:chOff x="0" y="0"/>
                          <a:chExt cx="4766212" cy="6857998"/>
                        </a:xfrm>
                        <a:noFill/>
                      </wpg:grpSpPr>
                      <wps:wsp>
                        <wps:cNvPr id="873" name="Shape 873"/>
                        <wps:cNvSpPr/>
                        <wps:spPr>
                          <a:xfrm>
                            <a:off x="1945289" y="0"/>
                            <a:ext cx="1219200" cy="6857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" h="6857998">
                                <a:moveTo>
                                  <a:pt x="0" y="0"/>
                                </a:moveTo>
                                <a:lnTo>
                                  <a:pt x="1219200" y="6857998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BEBEB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4" name="Shape 874"/>
                        <wps:cNvSpPr/>
                        <wps:spPr>
                          <a:xfrm>
                            <a:off x="0" y="3681983"/>
                            <a:ext cx="4762656" cy="317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656" h="3176013">
                                <a:moveTo>
                                  <a:pt x="4762656" y="0"/>
                                </a:moveTo>
                                <a:lnTo>
                                  <a:pt x="0" y="3176013"/>
                                </a:lnTo>
                              </a:path>
                            </a:pathLst>
                          </a:custGeom>
                          <a:noFill/>
                          <a:ln w="9144" cap="rnd">
                            <a:solidFill>
                              <a:srgbClr val="D9D9D9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5" name="Shape 875"/>
                        <wps:cNvSpPr/>
                        <wps:spPr>
                          <a:xfrm>
                            <a:off x="1756314" y="0"/>
                            <a:ext cx="3006850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6850" h="6857996">
                                <a:moveTo>
                                  <a:pt x="2042483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lnTo>
                                  <a:pt x="204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6" name="Shape 876"/>
                        <wps:cNvSpPr/>
                        <wps:spPr>
                          <a:xfrm>
                            <a:off x="2178547" y="0"/>
                            <a:ext cx="25876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663" h="6857996">
                                <a:moveTo>
                                  <a:pt x="0" y="0"/>
                                </a:moveTo>
                                <a:lnTo>
                                  <a:pt x="1208189" y="6857996"/>
                                </a:lnTo>
                                <a:lnTo>
                                  <a:pt x="2587663" y="6857996"/>
                                </a:lnTo>
                                <a:lnTo>
                                  <a:pt x="25876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2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7" name="Shape 877"/>
                        <wps:cNvSpPr/>
                        <wps:spPr>
                          <a:xfrm>
                            <a:off x="1506378" y="3048000"/>
                            <a:ext cx="3259834" cy="380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34" h="3809998">
                                <a:moveTo>
                                  <a:pt x="3259834" y="0"/>
                                </a:moveTo>
                                <a:lnTo>
                                  <a:pt x="0" y="3809998"/>
                                </a:lnTo>
                                <a:lnTo>
                                  <a:pt x="3259834" y="3809998"/>
                                </a:lnTo>
                                <a:lnTo>
                                  <a:pt x="3259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8" name="Shape 878"/>
                        <wps:cNvSpPr/>
                        <wps:spPr>
                          <a:xfrm>
                            <a:off x="1912001" y="0"/>
                            <a:ext cx="2851163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163" h="6857996">
                                <a:moveTo>
                                  <a:pt x="0" y="0"/>
                                </a:moveTo>
                                <a:lnTo>
                                  <a:pt x="2467621" y="6857996"/>
                                </a:lnTo>
                                <a:lnTo>
                                  <a:pt x="2851163" y="6857996"/>
                                </a:lnTo>
                                <a:lnTo>
                                  <a:pt x="28511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9" name="Shape 879"/>
                        <wps:cNvSpPr/>
                        <wps:spPr>
                          <a:xfrm>
                            <a:off x="3472336" y="0"/>
                            <a:ext cx="1290828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828" h="6857996">
                                <a:moveTo>
                                  <a:pt x="1018959" y="0"/>
                                </a:moveTo>
                                <a:lnTo>
                                  <a:pt x="0" y="6857996"/>
                                </a:lnTo>
                                <a:lnTo>
                                  <a:pt x="1290828" y="6857996"/>
                                </a:lnTo>
                                <a:lnTo>
                                  <a:pt x="1290828" y="0"/>
                                </a:lnTo>
                                <a:lnTo>
                                  <a:pt x="1018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69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0" name="Shape 880"/>
                        <wps:cNvSpPr/>
                        <wps:spPr>
                          <a:xfrm>
                            <a:off x="3514962" y="0"/>
                            <a:ext cx="1248202" cy="685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8202" h="6857996">
                                <a:moveTo>
                                  <a:pt x="0" y="0"/>
                                </a:moveTo>
                                <a:lnTo>
                                  <a:pt x="1107740" y="6857996"/>
                                </a:lnTo>
                                <a:lnTo>
                                  <a:pt x="1248202" y="6857996"/>
                                </a:lnTo>
                                <a:lnTo>
                                  <a:pt x="12482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4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1" name="Shape 881"/>
                        <wps:cNvSpPr/>
                        <wps:spPr>
                          <a:xfrm>
                            <a:off x="2946556" y="3590544"/>
                            <a:ext cx="1816608" cy="3267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608" h="3267453">
                                <a:moveTo>
                                  <a:pt x="1816608" y="0"/>
                                </a:moveTo>
                                <a:lnTo>
                                  <a:pt x="0" y="3267453"/>
                                </a:lnTo>
                                <a:lnTo>
                                  <a:pt x="1816608" y="3267453"/>
                                </a:lnTo>
                                <a:lnTo>
                                  <a:pt x="1816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0000"/>
                            </a:srgbClr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CA2F8B" id="drawingObject872" o:spid="_x0000_s1026" style="position:absolute;margin-left:584.7pt;margin-top:-19.4pt;width:375.3pt;height:540pt;z-index:-251679744;mso-position-horizontal-relative:page" coordsize="47662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" o:allowincell="f">
                <v:shape id="Shape 873" o:spid="_x0000_s1027" style="position:absolute;left:19452;width:12192;height:68579;visibility:visible;mso-wrap-style:square;v-text-anchor:top" coordsize="1219200,6857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Kw0cYA&#10;AADcAAAADwAAAGRycy9kb3ducmV2LnhtbESPQWsCMRSE7wX/Q3iCt5qttVW3RpFqYQ/toeplb4/N&#10;c7O4eVmSqNv++qZQ6HGYmW+Y5bq3rbiSD41jBQ/jDARx5XTDtYLj4e1+DiJEZI2tY1LwRQHWq8Hd&#10;EnPtbvxJ132sRYJwyFGBibHLpQyVIYth7Dri5J2ctxiT9LXUHm8Jbls5ybJnabHhtGCwo1dD1Xl/&#10;sQo+wsL3Zvf0rYtyOy3K9115PmRKjYb95gVEpD7+h//ahVYwnz3C75l0BO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Kw0cYAAADcAAAADwAAAAAAAAAAAAAAAACYAgAAZHJz&#10;L2Rvd25yZXYueG1sUEsFBgAAAAAEAAQA9QAAAIsDAAAAAA==&#10;" path="m,l1219200,6857998e" filled="f" strokecolor="#bebebe" strokeweight=".72pt">
                  <v:stroke endcap="round"/>
                  <v:path arrowok="t" textboxrect="0,0,1219200,6857998"/>
                </v:shape>
                <v:shape id="Shape 874" o:spid="_x0000_s1028" style="position:absolute;top:36819;width:47626;height:31760;visibility:visible;mso-wrap-style:square;v-text-anchor:top" coordsize="4762656,3176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0wv8IA&#10;AADcAAAADwAAAGRycy9kb3ducmV2LnhtbESPQWvCQBSE7wX/w/IEb3VTkRpi1lAEwWu0lPb2yD6z&#10;wezbkN1o8u9dQehxmJlvmLwYbStu1PvGsYKPZQKCuHK64VrB9/nwnoLwAVlj65gUTOSh2M3ecsy0&#10;u3NJt1OoRYSwz1CBCaHLpPSVIYt+6Tri6F1cbzFE2ddS93iPcNvKVZJ8SosNxwWDHe0NVdfTYBU4&#10;Rv03/NZt+Cmvm+m8Kq2cjFKL+fi1BRFoDP/hV/uoFaSbNTzPxCMgd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PTC/wgAAANwAAAAPAAAAAAAAAAAAAAAAAJgCAABkcnMvZG93&#10;bnJldi54bWxQSwUGAAAAAAQABAD1AAAAhwMAAAAA&#10;" path="m4762656,l,3176013e" filled="f" strokecolor="#d9d9d9" strokeweight=".72pt">
                  <v:stroke endcap="round"/>
                  <v:path arrowok="t" textboxrect="0,0,4762656,3176013"/>
                </v:shape>
                <v:shape id="Shape 875" o:spid="_x0000_s1029" style="position:absolute;left:17563;width:30068;height:68579;visibility:visible;mso-wrap-style:square;v-text-anchor:top" coordsize="3006850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AVLMQA&#10;AADcAAAADwAAAGRycy9kb3ducmV2LnhtbESPW4vCMBSE34X9D+Es+KbpetktXaMsgqBv3hB8OzTH&#10;tmxzEpqo1V9vBMHHYWa+YSaz1tTiQo2vLCv46icgiHOrKy4U7HeLXgrCB2SNtWVScCMPs+lHZ4KZ&#10;tlfe0GUbChEh7DNUUIbgMil9XpJB37eOOHon2xgMUTaF1A1eI9zUcpAk39JgxXGhREfzkvL/7dlE&#10;yorcfr10w/pwGh8P62N6z0deqe5n+/cLIlAb3uFXe6kVpD9jeJ6JR0B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AFSzEAAAA3AAAAA8AAAAAAAAAAAAAAAAAmAIAAGRycy9k&#10;b3ducmV2LnhtbFBLBQYAAAAABAAEAPUAAACJAwAAAAA=&#10;" path="m2042483,l,6857996r3006850,l3006850,,2042483,xe" fillcolor="#90c225" stroked="f">
                  <v:fill opacity="19018f"/>
                  <v:path arrowok="t" textboxrect="0,0,3006850,6857996"/>
                </v:shape>
                <v:shape id="Shape 876" o:spid="_x0000_s1030" style="position:absolute;left:21785;width:25877;height:68579;visibility:visible;mso-wrap-style:square;v-text-anchor:top" coordsize="25876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Uh/8MA&#10;AADcAAAADwAAAGRycy9kb3ducmV2LnhtbESPzYvCMBTE7wv+D+EJe1vTivjRNYoIgifBr4O3R/Ns&#10;yzYvpYlp9783guBxmJnfMMt1b2oRqHWVZQXpKAFBnFtdcaHgct79zEE4j6yxtkwK/snBejX4WmKm&#10;bcdHCidfiAhhl6GC0vsmk9LlJRl0I9sQR+9uW4M+yraQusUuwk0tx0kylQYrjgslNrQtKf87PYyC&#10;Q3qt9vVk26W7iQmLTZB446DU97Df/ILw1PtP+N3eawXz2RReZ+IRk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2Uh/8MAAADcAAAADwAAAAAAAAAAAAAAAACYAgAAZHJzL2Rv&#10;d25yZXYueG1sUEsFBgAAAAAEAAQA9QAAAIgDAAAAAA==&#10;" path="m,l1208189,6857996r1379474,l2587663,,,xe" fillcolor="#90c225" stroked="f">
                  <v:fill opacity="13107f"/>
                  <v:path arrowok="t" textboxrect="0,0,2587663,6857996"/>
                </v:shape>
                <v:shape id="Shape 877" o:spid="_x0000_s1031" style="position:absolute;left:15063;top:30480;width:32599;height:38099;visibility:visible;mso-wrap-style:square;v-text-anchor:top" coordsize="3259834,3809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yLisMA&#10;AADcAAAADwAAAGRycy9kb3ducmV2LnhtbESPW4vCMBSE34X9D+Es+KbpLkWla5RdQby8eWNfD82x&#10;KTYnpYna/nsjCD4OM/MNM523thI3anzpWMHXMAFBnDtdcqHgeFgOJiB8QNZYOSYFHXmYzz56U8y0&#10;u/OObvtQiAhhn6ECE0KdSelzQxb90NXE0Tu7xmKIsimkbvAe4baS30kykhZLjgsGa1oYyi/7q1Vw&#10;+A9ld02dOf1tKO0WW7lKK6lU/7P9/QERqA3v8Ku91gom4zE8z8Qj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1yLisMAAADcAAAADwAAAAAAAAAAAAAAAACYAgAAZHJzL2Rv&#10;d25yZXYueG1sUEsFBgAAAAAEAAQA9QAAAIgDAAAAAA==&#10;" path="m3259834,l,3809998r3259834,l3259834,xe" fillcolor="#539f20" stroked="f">
                  <v:fill opacity="47288f"/>
                  <v:path arrowok="t" textboxrect="0,0,3259834,3809998"/>
                </v:shape>
                <v:shape id="Shape 878" o:spid="_x0000_s1032" style="position:absolute;left:19120;width:28511;height:68579;visibility:visible;mso-wrap-style:square;v-text-anchor:top" coordsize="2851163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dwUcIA&#10;AADcAAAADwAAAGRycy9kb3ducmV2LnhtbERPzWrCQBC+C77DMgUvopvm0ErqJsSCID1IG32AITtN&#10;QrOzcXc1sU/vHgo9fnz/22IyvbiR851lBc/rBARxbXXHjYLzab/agPABWWNvmRTcyUORz2dbzLQd&#10;+YtuVWhEDGGfoYI2hCGT0tctGfRrOxBH7ts6gyFC10jtcIzhppdpkrxIgx3HhhYHem+p/qmuRkGZ&#10;luOn7T6m3W96WVamPrK7XJVaPE3lG4hAU/gX/7kPWsHmNa6NZ+IRk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x3BRwgAAANwAAAAPAAAAAAAAAAAAAAAAAJgCAABkcnMvZG93&#10;bnJldi54bWxQSwUGAAAAAAQABAD1AAAAhwMAAAAA&#10;" path="m,l2467621,6857996r383542,l2851163,,,xe" fillcolor="#3e7818" stroked="f">
                  <v:fill opacity="45232f"/>
                  <v:path arrowok="t" textboxrect="0,0,2851163,6857996"/>
                </v:shape>
                <v:shape id="Shape 879" o:spid="_x0000_s1033" style="position:absolute;left:34723;width:12908;height:68579;visibility:visible;mso-wrap-style:square;v-text-anchor:top" coordsize="1290828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mLasYA&#10;AADcAAAADwAAAGRycy9kb3ducmV2LnhtbESPzWrDMBCE74G+g9hCL6aRE2h+3CihGAwtOIc4Jbku&#10;1tY2tVbGUmz37atCIcdhZr5hdofJtGKg3jWWFSzmMQji0uqGKwWf5+x5A8J5ZI2tZVLwQw4O+4fZ&#10;DhNtRz7RUPhKBAi7BBXU3neJlK6syaCb2444eF+2N+iD7CupexwD3LRyGccrabDhsFBjR2lN5Xdx&#10;MwqOVZ5dU20+hrPPi/TlEm3L6KbU0+P09grC0+Tv4f/2u1awWW/h70w4AnL/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JmLasYAAADcAAAADwAAAAAAAAAAAAAAAACYAgAAZHJz&#10;L2Rvd25yZXYueG1sUEsFBgAAAAAEAAQA9QAAAIsDAAAAAA==&#10;" path="m1018959,l,6857996r1290828,l1290828,,1018959,xe" fillcolor="#c0e374" stroked="f">
                  <v:fill opacity="45232f"/>
                  <v:path arrowok="t" textboxrect="0,0,1290828,6857996"/>
                </v:shape>
                <v:shape id="Shape 880" o:spid="_x0000_s1034" style="position:absolute;left:35149;width:12482;height:68579;visibility:visible;mso-wrap-style:square;v-text-anchor:top" coordsize="1248202,6857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bUM8MA&#10;AADcAAAADwAAAGRycy9kb3ducmV2LnhtbERPz2vCMBS+D/wfwhO8zWQeSqmNohubw4uog+74aJ5t&#10;t+alNJnt9tcvB8Hjx/c7X4+2FVfqfeNYw9NcgSAunWm40vBxfn1MQfiAbLB1TBp+ycN6NXnIMTNu&#10;4CNdT6ESMYR9hhrqELpMSl/WZNHPXUccuYvrLYYI+0qaHocYblu5UCqRFhuODTV29FxT+X36sRoO&#10;u31RHl+KT/W22P8lttt+BbXVejYdN0sQgcZwF9/c70ZDmsb58Uw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bUM8MAAADcAAAADwAAAAAAAAAAAAAAAACYAgAAZHJzL2Rv&#10;d25yZXYueG1sUEsFBgAAAAAEAAQA9QAAAIgDAAAAAA==&#10;" path="m,l1107740,6857996r140462,l1248202,,,xe" fillcolor="#90c225" stroked="f">
                  <v:fill opacity="41891f"/>
                  <v:path arrowok="t" textboxrect="0,0,1248202,6857996"/>
                </v:shape>
                <v:shape id="Shape 881" o:spid="_x0000_s1035" style="position:absolute;left:29465;top:35905;width:18166;height:32674;visibility:visible;mso-wrap-style:square;v-text-anchor:top" coordsize="1816608,3267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0FTMQA&#10;AADcAAAADwAAAGRycy9kb3ducmV2LnhtbESPy2rDMBBF94X8g5hANiWR7UVw3CihBEqdtps8PmCw&#10;prapNRKWYjt/XwUKXV7u43C3+8l0YqDet5YVpKsEBHFldcu1guvlbZmD8AFZY2eZFNzJw343e9pi&#10;oe3IJxrOoRZxhH2BCpoQXCGlrxoy6FfWEUfv2/YGQ5R9LXWPYxw3ncySZC0NthwJDTo6NFT9nG8m&#10;cj/5eXy/bVx2LKvj13hp3fXjoNRiPr2+gAg0hf/wX7vUCvI8hceZeAT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9BUzEAAAA3AAAAA8AAAAAAAAAAAAAAAAAmAIAAGRycy9k&#10;b3ducmV2LnhtbFBLBQYAAAAABAAEAPUAAACJAwAAAAA=&#10;" path="m1816608,l,3267453r1816608,l1816608,xe" fillcolor="#90c225" stroked="f">
                  <v:fill opacity="52428f"/>
                  <v:path arrowok="t" textboxrect="0,0,1816608,3267453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2C3B43"/>
          <w:spacing w:val="15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К</w:t>
      </w:r>
      <w:r>
        <w:rPr>
          <w:rFonts w:ascii="Arial" w:eastAsia="Arial" w:hAnsi="Arial" w:cs="Arial"/>
          <w:b/>
          <w:bCs/>
          <w:color w:val="2C3B43"/>
          <w:spacing w:val="-41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2C3B43"/>
          <w:sz w:val="56"/>
          <w:szCs w:val="56"/>
        </w:rPr>
        <w:t>ЧЕ</w:t>
      </w:r>
      <w:r>
        <w:rPr>
          <w:rFonts w:ascii="Arial" w:eastAsia="Arial" w:hAnsi="Arial" w:cs="Arial"/>
          <w:b/>
          <w:bCs/>
          <w:color w:val="2C3B43"/>
          <w:spacing w:val="-14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color w:val="2C3B43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2C3B43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2C3B43"/>
          <w:spacing w:val="164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2C3B43"/>
          <w:spacing w:val="-2"/>
          <w:sz w:val="56"/>
          <w:szCs w:val="56"/>
        </w:rPr>
        <w:t>Р</w:t>
      </w:r>
      <w:r>
        <w:rPr>
          <w:rFonts w:ascii="Arial" w:eastAsia="Arial" w:hAnsi="Arial" w:cs="Arial"/>
          <w:b/>
          <w:bCs/>
          <w:color w:val="2C3B43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2C3B43"/>
          <w:spacing w:val="-21"/>
          <w:w w:val="99"/>
          <w:sz w:val="56"/>
          <w:szCs w:val="56"/>
        </w:rPr>
        <w:t>ЗУ</w:t>
      </w:r>
      <w:r>
        <w:rPr>
          <w:rFonts w:ascii="Arial" w:eastAsia="Arial" w:hAnsi="Arial" w:cs="Arial"/>
          <w:b/>
          <w:bCs/>
          <w:color w:val="2C3B43"/>
          <w:sz w:val="56"/>
          <w:szCs w:val="56"/>
        </w:rPr>
        <w:t>Л</w:t>
      </w:r>
      <w:r>
        <w:rPr>
          <w:rFonts w:ascii="Arial" w:eastAsia="Arial" w:hAnsi="Arial" w:cs="Arial"/>
          <w:b/>
          <w:bCs/>
          <w:color w:val="2C3B43"/>
          <w:spacing w:val="-60"/>
          <w:sz w:val="56"/>
          <w:szCs w:val="56"/>
        </w:rPr>
        <w:t>Ь</w:t>
      </w:r>
      <w:r>
        <w:rPr>
          <w:rFonts w:ascii="Arial" w:eastAsia="Arial" w:hAnsi="Arial" w:cs="Arial"/>
          <w:b/>
          <w:bCs/>
          <w:color w:val="2C3B43"/>
          <w:spacing w:val="-37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2C3B43"/>
          <w:spacing w:val="-28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2C3B43"/>
          <w:spacing w:val="-15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2C3B43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2C3B43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2C3B43"/>
          <w:spacing w:val="-22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2C3B43"/>
          <w:spacing w:val="-16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color w:val="2C3B43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У</w:t>
      </w:r>
      <w:r>
        <w:rPr>
          <w:rFonts w:ascii="Arial" w:eastAsia="Arial" w:hAnsi="Arial" w:cs="Arial"/>
          <w:b/>
          <w:bCs/>
          <w:color w:val="2C3B43"/>
          <w:spacing w:val="-2"/>
          <w:w w:val="99"/>
          <w:sz w:val="56"/>
          <w:szCs w:val="56"/>
        </w:rPr>
        <w:t>П</w: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color w:val="2C3B43"/>
          <w:spacing w:val="-3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2C3B43"/>
          <w:sz w:val="56"/>
          <w:szCs w:val="56"/>
        </w:rPr>
        <w:t>Е</w: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ЛЬНЫ</w:t>
      </w:r>
      <w:r>
        <w:rPr>
          <w:rFonts w:ascii="Arial" w:eastAsia="Arial" w:hAnsi="Arial" w:cs="Arial"/>
          <w:b/>
          <w:bCs/>
          <w:color w:val="2C3B43"/>
          <w:sz w:val="56"/>
          <w:szCs w:val="56"/>
        </w:rPr>
        <w:t>Х</w:t>
      </w:r>
      <w:r>
        <w:rPr>
          <w:rFonts w:ascii="Arial" w:eastAsia="Arial" w:hAnsi="Arial" w:cs="Arial"/>
          <w:b/>
          <w:bCs/>
          <w:color w:val="2C3B43"/>
          <w:spacing w:val="164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И</w:t>
      </w:r>
      <w:r>
        <w:rPr>
          <w:rFonts w:ascii="Arial" w:eastAsia="Arial" w:hAnsi="Arial" w:cs="Arial"/>
          <w:b/>
          <w:bCs/>
          <w:color w:val="2C3B43"/>
          <w:spacing w:val="-1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ПЫ</w:t>
      </w:r>
      <w:r>
        <w:rPr>
          <w:rFonts w:ascii="Arial" w:eastAsia="Arial" w:hAnsi="Arial" w:cs="Arial"/>
          <w:b/>
          <w:bCs/>
          <w:color w:val="2C3B43"/>
          <w:spacing w:val="-39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2C3B43"/>
          <w:spacing w:val="-1"/>
          <w:w w:val="99"/>
          <w:sz w:val="56"/>
          <w:szCs w:val="56"/>
        </w:rPr>
        <w:t>АНИЙ</w:t>
      </w:r>
      <w:r>
        <w:rPr>
          <w:rFonts w:ascii="Arial" w:eastAsia="Arial" w:hAnsi="Arial" w:cs="Arial"/>
          <w:b/>
          <w:bCs/>
          <w:color w:val="2C3B43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2C3B43"/>
          <w:spacing w:val="-21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2C3B43"/>
          <w:spacing w:val="-1"/>
          <w:w w:val="99"/>
          <w:sz w:val="56"/>
          <w:szCs w:val="56"/>
        </w:rPr>
        <w:t>УЗ</w:t>
      </w:r>
      <w:r>
        <w:rPr>
          <w:rFonts w:ascii="Arial" w:eastAsia="Arial" w:hAnsi="Arial" w:cs="Arial"/>
          <w:b/>
          <w:bCs/>
          <w:color w:val="2C3B43"/>
          <w:spacing w:val="15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2C3B43"/>
          <w:spacing w:val="1"/>
          <w:w w:val="99"/>
          <w:sz w:val="56"/>
          <w:szCs w:val="56"/>
        </w:rPr>
        <w:t>М</w:t>
      </w:r>
      <w:r>
        <w:rPr>
          <w:rFonts w:ascii="Arial" w:eastAsia="Arial" w:hAnsi="Arial" w:cs="Arial"/>
          <w:b/>
          <w:bCs/>
          <w:color w:val="2C3B43"/>
          <w:spacing w:val="-7"/>
          <w:w w:val="99"/>
          <w:sz w:val="56"/>
          <w:szCs w:val="56"/>
        </w:rPr>
        <w:t>О</w: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Ж</w:t>
      </w:r>
      <w:r>
        <w:rPr>
          <w:rFonts w:ascii="Arial" w:eastAsia="Arial" w:hAnsi="Arial" w:cs="Arial"/>
          <w:b/>
          <w:bCs/>
          <w:color w:val="2C3B43"/>
          <w:sz w:val="56"/>
          <w:szCs w:val="56"/>
        </w:rPr>
        <w:t>ЕТ</w:t>
      </w:r>
      <w:r>
        <w:rPr>
          <w:rFonts w:ascii="Arial" w:eastAsia="Arial" w:hAnsi="Arial" w:cs="Arial"/>
          <w:b/>
          <w:bCs/>
          <w:color w:val="2C3B43"/>
          <w:spacing w:val="155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З</w:t>
      </w:r>
      <w:r>
        <w:rPr>
          <w:rFonts w:ascii="Arial" w:eastAsia="Arial" w:hAnsi="Arial" w:cs="Arial"/>
          <w:b/>
          <w:bCs/>
          <w:color w:val="2C3B43"/>
          <w:spacing w:val="-13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2C3B43"/>
          <w:spacing w:val="-14"/>
          <w:w w:val="99"/>
          <w:sz w:val="56"/>
          <w:szCs w:val="56"/>
        </w:rPr>
        <w:t>С</w: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ЧИ</w:t>
      </w:r>
      <w:r>
        <w:rPr>
          <w:rFonts w:ascii="Arial" w:eastAsia="Arial" w:hAnsi="Arial" w:cs="Arial"/>
          <w:b/>
          <w:bCs/>
          <w:color w:val="2C3B43"/>
          <w:spacing w:val="-1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Ы</w:t>
      </w:r>
      <w:r>
        <w:rPr>
          <w:rFonts w:ascii="Arial" w:eastAsia="Arial" w:hAnsi="Arial" w:cs="Arial"/>
          <w:b/>
          <w:bCs/>
          <w:color w:val="2C3B43"/>
          <w:spacing w:val="-29"/>
          <w:w w:val="99"/>
          <w:sz w:val="56"/>
          <w:szCs w:val="56"/>
        </w:rPr>
        <w:t>В</w:t>
      </w:r>
      <w:r>
        <w:rPr>
          <w:rFonts w:ascii="Arial" w:eastAsia="Arial" w:hAnsi="Arial" w:cs="Arial"/>
          <w:b/>
          <w:bCs/>
          <w:color w:val="2C3B43"/>
          <w:spacing w:val="-28"/>
          <w:w w:val="99"/>
          <w:sz w:val="56"/>
          <w:szCs w:val="56"/>
        </w:rPr>
        <w:t>А</w:t>
      </w:r>
      <w:r>
        <w:rPr>
          <w:rFonts w:ascii="Arial" w:eastAsia="Arial" w:hAnsi="Arial" w:cs="Arial"/>
          <w:b/>
          <w:bCs/>
          <w:color w:val="2C3B43"/>
          <w:sz w:val="56"/>
          <w:szCs w:val="56"/>
        </w:rPr>
        <w:t>Т</w:t>
      </w:r>
      <w:r>
        <w:rPr>
          <w:rFonts w:ascii="Arial" w:eastAsia="Arial" w:hAnsi="Arial" w:cs="Arial"/>
          <w:b/>
          <w:bCs/>
          <w:color w:val="2C3B43"/>
          <w:w w:val="99"/>
          <w:sz w:val="56"/>
          <w:szCs w:val="56"/>
        </w:rPr>
        <w:t>Ь: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1" locked="0" layoutInCell="0" allowOverlap="1" wp14:anchorId="69C2189A" wp14:editId="5636BE6F">
                <wp:simplePos x="0" y="0"/>
                <wp:positionH relativeFrom="page">
                  <wp:posOffset>0</wp:posOffset>
                </wp:positionH>
                <wp:positionV relativeFrom="page">
                  <wp:posOffset>4012692</wp:posOffset>
                </wp:positionV>
                <wp:extent cx="448055" cy="2845306"/>
                <wp:effectExtent l="0" t="0" r="0" b="0"/>
                <wp:wrapNone/>
                <wp:docPr id="882" name="drawingObject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055" cy="28453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055" h="2845306">
                              <a:moveTo>
                                <a:pt x="0" y="0"/>
                              </a:moveTo>
                              <a:lnTo>
                                <a:pt x="0" y="2845306"/>
                              </a:lnTo>
                              <a:lnTo>
                                <a:pt x="448055" y="28453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C225">
                            <a:alpha val="84000"/>
                          </a:srgbClr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533C0CB" id="drawingObject882" o:spid="_x0000_s1026" style="position:absolute;margin-left:0;margin-top:315.95pt;width:35.3pt;height:224.05pt;z-index:-2516705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448055,2845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" o:allowincell="f" path="m,l,2845306r448055,l,xe" fillcolor="#90c225" stroked="f">
                <v:fill opacity="54998f"/>
                <v:path arrowok="t" textboxrect="0,0,448055,2845306"/>
                <w10:wrap anchorx="page" anchory="page"/>
              </v:shape>
            </w:pict>
          </mc:Fallback>
        </mc:AlternateContent>
      </w:r>
    </w:p>
    <w:p w14:paraId="67A8A13C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B3E69C4" w14:textId="77777777" w:rsidR="003A40FE" w:rsidRDefault="003A40FE">
      <w:pPr>
        <w:spacing w:after="8" w:line="200" w:lineRule="exact"/>
        <w:rPr>
          <w:rFonts w:ascii="Arial" w:eastAsia="Arial" w:hAnsi="Arial" w:cs="Arial"/>
          <w:sz w:val="20"/>
          <w:szCs w:val="20"/>
        </w:rPr>
      </w:pPr>
    </w:p>
    <w:p w14:paraId="346C6C0E" w14:textId="77777777" w:rsidR="003A40FE" w:rsidRDefault="003A40FE">
      <w:pPr>
        <w:sectPr w:rsidR="003A40FE">
          <w:pgSz w:w="19200" w:h="10800" w:orient="landscape"/>
          <w:pgMar w:top="388" w:right="850" w:bottom="0" w:left="1701" w:header="0" w:footer="0" w:gutter="0"/>
          <w:cols w:space="708"/>
        </w:sectPr>
      </w:pPr>
    </w:p>
    <w:p w14:paraId="3E7A257C" w14:textId="77777777" w:rsidR="003A40FE" w:rsidRDefault="00051D24">
      <w:pPr>
        <w:widowControl w:val="0"/>
        <w:tabs>
          <w:tab w:val="left" w:pos="2637"/>
        </w:tabs>
        <w:spacing w:line="250" w:lineRule="auto"/>
        <w:ind w:left="1466" w:right="-20"/>
        <w:rPr>
          <w:rFonts w:ascii="Arial" w:eastAsia="Arial" w:hAnsi="Arial" w:cs="Arial"/>
          <w:color w:val="161E21"/>
          <w:sz w:val="56"/>
          <w:szCs w:val="56"/>
        </w:rPr>
      </w:pPr>
      <w:r>
        <w:rPr>
          <w:rFonts w:ascii="Arial" w:eastAsia="Arial" w:hAnsi="Arial" w:cs="Arial"/>
          <w:color w:val="161E21"/>
          <w:spacing w:val="1"/>
          <w:w w:val="99"/>
          <w:sz w:val="56"/>
          <w:szCs w:val="56"/>
        </w:rPr>
        <w:lastRenderedPageBreak/>
        <w:t>1</w:t>
      </w:r>
      <w:r>
        <w:rPr>
          <w:rFonts w:ascii="Arial" w:eastAsia="Arial" w:hAnsi="Arial" w:cs="Arial"/>
          <w:color w:val="161E21"/>
          <w:sz w:val="56"/>
          <w:szCs w:val="56"/>
        </w:rPr>
        <w:t>.</w:t>
      </w:r>
      <w:r>
        <w:rPr>
          <w:rFonts w:ascii="Arial" w:eastAsia="Arial" w:hAnsi="Arial" w:cs="Arial"/>
          <w:color w:val="161E21"/>
          <w:sz w:val="56"/>
          <w:szCs w:val="56"/>
        </w:rPr>
        <w:tab/>
      </w:r>
      <w:r>
        <w:rPr>
          <w:rFonts w:ascii="Arial" w:eastAsia="Arial" w:hAnsi="Arial" w:cs="Arial"/>
          <w:color w:val="161E21"/>
          <w:spacing w:val="-12"/>
          <w:sz w:val="56"/>
          <w:szCs w:val="56"/>
        </w:rPr>
        <w:t>А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т</w:t>
      </w:r>
      <w:r>
        <w:rPr>
          <w:rFonts w:ascii="Arial" w:eastAsia="Arial" w:hAnsi="Arial" w:cs="Arial"/>
          <w:color w:val="161E21"/>
          <w:spacing w:val="-6"/>
          <w:w w:val="99"/>
          <w:sz w:val="56"/>
          <w:szCs w:val="56"/>
        </w:rPr>
        <w:t>т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ес</w:t>
      </w:r>
      <w:r>
        <w:rPr>
          <w:rFonts w:ascii="Arial" w:eastAsia="Arial" w:hAnsi="Arial" w:cs="Arial"/>
          <w:color w:val="161E21"/>
          <w:spacing w:val="-7"/>
          <w:w w:val="99"/>
          <w:sz w:val="56"/>
          <w:szCs w:val="56"/>
        </w:rPr>
        <w:t>т</w:t>
      </w:r>
      <w:r>
        <w:rPr>
          <w:rFonts w:ascii="Arial" w:eastAsia="Arial" w:hAnsi="Arial" w:cs="Arial"/>
          <w:color w:val="161E21"/>
          <w:spacing w:val="-11"/>
          <w:w w:val="99"/>
          <w:sz w:val="56"/>
          <w:szCs w:val="56"/>
        </w:rPr>
        <w:t>а</w:t>
      </w:r>
      <w:r>
        <w:rPr>
          <w:rFonts w:ascii="Arial" w:eastAsia="Arial" w:hAnsi="Arial" w:cs="Arial"/>
          <w:color w:val="161E21"/>
          <w:spacing w:val="-1"/>
          <w:w w:val="99"/>
          <w:sz w:val="56"/>
          <w:szCs w:val="56"/>
        </w:rPr>
        <w:t>т</w:t>
      </w:r>
    </w:p>
    <w:p w14:paraId="6EFCDC10" w14:textId="77777777" w:rsidR="003A40FE" w:rsidRDefault="00051D24">
      <w:pPr>
        <w:widowControl w:val="0"/>
        <w:spacing w:line="249" w:lineRule="auto"/>
        <w:ind w:left="1309" w:right="2"/>
        <w:jc w:val="right"/>
        <w:rPr>
          <w:rFonts w:ascii="Arial" w:eastAsia="Arial" w:hAnsi="Arial" w:cs="Arial"/>
          <w:color w:val="161E21"/>
          <w:sz w:val="56"/>
          <w:szCs w:val="56"/>
        </w:rPr>
      </w:pPr>
      <w:r>
        <w:rPr>
          <w:rFonts w:ascii="Arial" w:eastAsia="Arial" w:hAnsi="Arial" w:cs="Arial"/>
          <w:color w:val="161E21"/>
          <w:spacing w:val="1"/>
          <w:w w:val="99"/>
          <w:sz w:val="56"/>
          <w:szCs w:val="56"/>
        </w:rPr>
        <w:t>2</w:t>
      </w:r>
      <w:r>
        <w:rPr>
          <w:rFonts w:ascii="Arial" w:eastAsia="Arial" w:hAnsi="Arial" w:cs="Arial"/>
          <w:color w:val="161E21"/>
          <w:sz w:val="56"/>
          <w:szCs w:val="56"/>
        </w:rPr>
        <w:t xml:space="preserve">.    </w:t>
      </w:r>
      <w:r>
        <w:rPr>
          <w:rFonts w:ascii="Arial" w:eastAsia="Arial" w:hAnsi="Arial" w:cs="Arial"/>
          <w:color w:val="161E21"/>
          <w:spacing w:val="-71"/>
          <w:sz w:val="56"/>
          <w:szCs w:val="56"/>
        </w:rPr>
        <w:t xml:space="preserve"> </w:t>
      </w:r>
      <w:r>
        <w:rPr>
          <w:rFonts w:ascii="Arial" w:eastAsia="Arial" w:hAnsi="Arial" w:cs="Arial"/>
          <w:color w:val="161E21"/>
          <w:spacing w:val="-26"/>
          <w:sz w:val="56"/>
          <w:szCs w:val="56"/>
        </w:rPr>
        <w:t>Р</w:t>
      </w:r>
      <w:r>
        <w:rPr>
          <w:rFonts w:ascii="Arial" w:eastAsia="Arial" w:hAnsi="Arial" w:cs="Arial"/>
          <w:color w:val="161E21"/>
          <w:spacing w:val="-11"/>
          <w:w w:val="99"/>
          <w:sz w:val="56"/>
          <w:szCs w:val="56"/>
        </w:rPr>
        <w:t>е</w:t>
      </w:r>
      <w:r>
        <w:rPr>
          <w:rFonts w:ascii="Arial" w:eastAsia="Arial" w:hAnsi="Arial" w:cs="Arial"/>
          <w:color w:val="161E21"/>
          <w:spacing w:val="-7"/>
          <w:w w:val="99"/>
          <w:sz w:val="56"/>
          <w:szCs w:val="56"/>
        </w:rPr>
        <w:t>з</w:t>
      </w:r>
      <w:r>
        <w:rPr>
          <w:rFonts w:ascii="Arial" w:eastAsia="Arial" w:hAnsi="Arial" w:cs="Arial"/>
          <w:color w:val="161E21"/>
          <w:spacing w:val="-11"/>
          <w:w w:val="99"/>
          <w:sz w:val="56"/>
          <w:szCs w:val="56"/>
        </w:rPr>
        <w:t>у</w:t>
      </w:r>
      <w:r>
        <w:rPr>
          <w:rFonts w:ascii="Arial" w:eastAsia="Arial" w:hAnsi="Arial" w:cs="Arial"/>
          <w:color w:val="161E21"/>
          <w:spacing w:val="-1"/>
          <w:w w:val="99"/>
          <w:sz w:val="56"/>
          <w:szCs w:val="56"/>
        </w:rPr>
        <w:t>л</w:t>
      </w:r>
      <w:r>
        <w:rPr>
          <w:rFonts w:ascii="Arial" w:eastAsia="Arial" w:hAnsi="Arial" w:cs="Arial"/>
          <w:color w:val="161E21"/>
          <w:spacing w:val="-43"/>
          <w:sz w:val="56"/>
          <w:szCs w:val="56"/>
        </w:rPr>
        <w:t>ь</w:t>
      </w:r>
      <w:r>
        <w:rPr>
          <w:rFonts w:ascii="Arial" w:eastAsia="Arial" w:hAnsi="Arial" w:cs="Arial"/>
          <w:color w:val="161E21"/>
          <w:spacing w:val="-7"/>
          <w:w w:val="99"/>
          <w:sz w:val="56"/>
          <w:szCs w:val="56"/>
        </w:rPr>
        <w:t>т</w:t>
      </w:r>
      <w:r>
        <w:rPr>
          <w:rFonts w:ascii="Arial" w:eastAsia="Arial" w:hAnsi="Arial" w:cs="Arial"/>
          <w:color w:val="161E21"/>
          <w:spacing w:val="-11"/>
          <w:w w:val="99"/>
          <w:sz w:val="56"/>
          <w:szCs w:val="56"/>
        </w:rPr>
        <w:t>а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ты</w:t>
      </w:r>
      <w:r>
        <w:rPr>
          <w:rFonts w:ascii="Arial" w:eastAsia="Arial" w:hAnsi="Arial" w:cs="Arial"/>
          <w:color w:val="161E21"/>
          <w:sz w:val="56"/>
          <w:szCs w:val="56"/>
        </w:rPr>
        <w:t xml:space="preserve"> 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3</w:t>
      </w:r>
      <w:r>
        <w:rPr>
          <w:rFonts w:ascii="Arial" w:eastAsia="Arial" w:hAnsi="Arial" w:cs="Arial"/>
          <w:color w:val="161E21"/>
          <w:spacing w:val="1"/>
          <w:sz w:val="56"/>
          <w:szCs w:val="56"/>
        </w:rPr>
        <w:t>.</w:t>
      </w:r>
      <w:r>
        <w:rPr>
          <w:rFonts w:ascii="Arial" w:eastAsia="Arial" w:hAnsi="Arial" w:cs="Arial"/>
          <w:color w:val="161E21"/>
          <w:sz w:val="56"/>
          <w:szCs w:val="56"/>
        </w:rPr>
        <w:t xml:space="preserve">    </w:t>
      </w:r>
      <w:r>
        <w:rPr>
          <w:rFonts w:ascii="Arial" w:eastAsia="Arial" w:hAnsi="Arial" w:cs="Arial"/>
          <w:color w:val="161E21"/>
          <w:spacing w:val="-71"/>
          <w:sz w:val="56"/>
          <w:szCs w:val="56"/>
        </w:rPr>
        <w:t xml:space="preserve"> </w:t>
      </w:r>
      <w:r>
        <w:rPr>
          <w:rFonts w:ascii="Arial" w:eastAsia="Arial" w:hAnsi="Arial" w:cs="Arial"/>
          <w:color w:val="161E21"/>
          <w:spacing w:val="-26"/>
          <w:sz w:val="56"/>
          <w:szCs w:val="56"/>
        </w:rPr>
        <w:t>Р</w:t>
      </w:r>
      <w:r>
        <w:rPr>
          <w:rFonts w:ascii="Arial" w:eastAsia="Arial" w:hAnsi="Arial" w:cs="Arial"/>
          <w:color w:val="161E21"/>
          <w:spacing w:val="-10"/>
          <w:w w:val="99"/>
          <w:sz w:val="56"/>
          <w:szCs w:val="56"/>
        </w:rPr>
        <w:t>е</w:t>
      </w:r>
      <w:r>
        <w:rPr>
          <w:rFonts w:ascii="Arial" w:eastAsia="Arial" w:hAnsi="Arial" w:cs="Arial"/>
          <w:color w:val="161E21"/>
          <w:spacing w:val="-6"/>
          <w:w w:val="99"/>
          <w:sz w:val="56"/>
          <w:szCs w:val="56"/>
        </w:rPr>
        <w:t>з</w:t>
      </w:r>
      <w:r>
        <w:rPr>
          <w:rFonts w:ascii="Arial" w:eastAsia="Arial" w:hAnsi="Arial" w:cs="Arial"/>
          <w:color w:val="161E21"/>
          <w:spacing w:val="-12"/>
          <w:w w:val="99"/>
          <w:sz w:val="56"/>
          <w:szCs w:val="56"/>
        </w:rPr>
        <w:t>у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л</w:t>
      </w:r>
      <w:r>
        <w:rPr>
          <w:rFonts w:ascii="Arial" w:eastAsia="Arial" w:hAnsi="Arial" w:cs="Arial"/>
          <w:color w:val="161E21"/>
          <w:spacing w:val="-44"/>
          <w:sz w:val="56"/>
          <w:szCs w:val="56"/>
        </w:rPr>
        <w:t>ь</w:t>
      </w:r>
      <w:r>
        <w:rPr>
          <w:rFonts w:ascii="Arial" w:eastAsia="Arial" w:hAnsi="Arial" w:cs="Arial"/>
          <w:color w:val="161E21"/>
          <w:spacing w:val="-7"/>
          <w:w w:val="99"/>
          <w:sz w:val="56"/>
          <w:szCs w:val="56"/>
        </w:rPr>
        <w:t>т</w:t>
      </w:r>
      <w:r>
        <w:rPr>
          <w:rFonts w:ascii="Arial" w:eastAsia="Arial" w:hAnsi="Arial" w:cs="Arial"/>
          <w:color w:val="161E21"/>
          <w:spacing w:val="-11"/>
          <w:w w:val="99"/>
          <w:sz w:val="56"/>
          <w:szCs w:val="56"/>
        </w:rPr>
        <w:t>а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т</w:t>
      </w:r>
      <w:r>
        <w:rPr>
          <w:rFonts w:ascii="Arial" w:eastAsia="Arial" w:hAnsi="Arial" w:cs="Arial"/>
          <w:color w:val="161E21"/>
          <w:sz w:val="56"/>
          <w:szCs w:val="56"/>
        </w:rPr>
        <w:t>ы</w:t>
      </w:r>
    </w:p>
    <w:p w14:paraId="75933FBB" w14:textId="77777777" w:rsidR="003A40FE" w:rsidRDefault="00051D24">
      <w:pPr>
        <w:spacing w:line="240" w:lineRule="exact"/>
        <w:rPr>
          <w:rFonts w:ascii="Arial" w:eastAsia="Arial" w:hAnsi="Arial" w:cs="Arial"/>
          <w:sz w:val="24"/>
          <w:szCs w:val="24"/>
        </w:rPr>
      </w:pPr>
      <w:r>
        <w:br w:type="column"/>
      </w:r>
    </w:p>
    <w:p w14:paraId="2D00D4C2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EED8A4" w14:textId="77777777" w:rsidR="003A40FE" w:rsidRDefault="003A40FE">
      <w:pPr>
        <w:spacing w:after="12" w:line="180" w:lineRule="exact"/>
        <w:rPr>
          <w:rFonts w:ascii="Arial" w:eastAsia="Arial" w:hAnsi="Arial" w:cs="Arial"/>
          <w:sz w:val="18"/>
          <w:szCs w:val="18"/>
        </w:rPr>
      </w:pPr>
    </w:p>
    <w:p w14:paraId="4CF9CDF7" w14:textId="77777777" w:rsidR="003A40FE" w:rsidRDefault="00051D24">
      <w:pPr>
        <w:widowControl w:val="0"/>
        <w:spacing w:line="250" w:lineRule="auto"/>
        <w:ind w:right="-20"/>
        <w:rPr>
          <w:rFonts w:ascii="Arial" w:eastAsia="Arial" w:hAnsi="Arial" w:cs="Arial"/>
          <w:color w:val="161E21"/>
          <w:sz w:val="56"/>
          <w:szCs w:val="56"/>
        </w:rPr>
      </w:pPr>
      <w:r>
        <w:rPr>
          <w:rFonts w:ascii="Arial" w:eastAsia="Arial" w:hAnsi="Arial" w:cs="Arial"/>
          <w:color w:val="161E21"/>
          <w:sz w:val="56"/>
          <w:szCs w:val="56"/>
        </w:rPr>
        <w:t>ЕГ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Э</w:t>
      </w:r>
    </w:p>
    <w:p w14:paraId="265F5406" w14:textId="77777777" w:rsidR="003A40FE" w:rsidRDefault="00051D24">
      <w:pPr>
        <w:widowControl w:val="0"/>
        <w:spacing w:line="240" w:lineRule="auto"/>
        <w:ind w:right="-20"/>
        <w:rPr>
          <w:rFonts w:ascii="Arial" w:eastAsia="Arial" w:hAnsi="Arial" w:cs="Arial"/>
          <w:color w:val="161E21"/>
          <w:sz w:val="56"/>
          <w:szCs w:val="56"/>
        </w:rPr>
      </w:pPr>
      <w:r>
        <w:rPr>
          <w:rFonts w:ascii="Arial" w:eastAsia="Arial" w:hAnsi="Arial" w:cs="Arial"/>
          <w:color w:val="161E21"/>
          <w:spacing w:val="-5"/>
          <w:w w:val="99"/>
          <w:sz w:val="56"/>
          <w:szCs w:val="56"/>
        </w:rPr>
        <w:t>в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серо</w:t>
      </w:r>
      <w:r>
        <w:rPr>
          <w:rFonts w:ascii="Arial" w:eastAsia="Arial" w:hAnsi="Arial" w:cs="Arial"/>
          <w:color w:val="161E21"/>
          <w:spacing w:val="1"/>
          <w:w w:val="99"/>
          <w:sz w:val="56"/>
          <w:szCs w:val="56"/>
        </w:rPr>
        <w:t>с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с</w:t>
      </w:r>
      <w:r>
        <w:rPr>
          <w:rFonts w:ascii="Arial" w:eastAsia="Arial" w:hAnsi="Arial" w:cs="Arial"/>
          <w:color w:val="161E21"/>
          <w:sz w:val="56"/>
          <w:szCs w:val="56"/>
        </w:rPr>
        <w:t>ий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с</w:t>
      </w:r>
      <w:r>
        <w:rPr>
          <w:rFonts w:ascii="Arial" w:eastAsia="Arial" w:hAnsi="Arial" w:cs="Arial"/>
          <w:color w:val="161E21"/>
          <w:spacing w:val="6"/>
          <w:sz w:val="56"/>
          <w:szCs w:val="56"/>
        </w:rPr>
        <w:t>к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о</w:t>
      </w:r>
      <w:r>
        <w:rPr>
          <w:rFonts w:ascii="Arial" w:eastAsia="Arial" w:hAnsi="Arial" w:cs="Arial"/>
          <w:color w:val="161E21"/>
          <w:sz w:val="56"/>
          <w:szCs w:val="56"/>
        </w:rPr>
        <w:t>й</w:t>
      </w:r>
      <w:r>
        <w:rPr>
          <w:rFonts w:ascii="Arial" w:eastAsia="Arial" w:hAnsi="Arial" w:cs="Arial"/>
          <w:color w:val="161E21"/>
          <w:spacing w:val="-1"/>
          <w:sz w:val="56"/>
          <w:szCs w:val="56"/>
        </w:rPr>
        <w:t xml:space="preserve"> </w:t>
      </w:r>
      <w:r>
        <w:rPr>
          <w:rFonts w:ascii="Arial" w:eastAsia="Arial" w:hAnsi="Arial" w:cs="Arial"/>
          <w:color w:val="161E21"/>
          <w:spacing w:val="-11"/>
          <w:w w:val="99"/>
          <w:sz w:val="56"/>
          <w:szCs w:val="56"/>
        </w:rPr>
        <w:t>о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л</w:t>
      </w:r>
      <w:r>
        <w:rPr>
          <w:rFonts w:ascii="Arial" w:eastAsia="Arial" w:hAnsi="Arial" w:cs="Arial"/>
          <w:color w:val="161E21"/>
          <w:sz w:val="56"/>
          <w:szCs w:val="56"/>
        </w:rPr>
        <w:t>и</w:t>
      </w:r>
      <w:r>
        <w:rPr>
          <w:rFonts w:ascii="Arial" w:eastAsia="Arial" w:hAnsi="Arial" w:cs="Arial"/>
          <w:color w:val="161E21"/>
          <w:spacing w:val="-2"/>
          <w:sz w:val="56"/>
          <w:szCs w:val="56"/>
        </w:rPr>
        <w:t>м</w:t>
      </w:r>
      <w:r>
        <w:rPr>
          <w:rFonts w:ascii="Arial" w:eastAsia="Arial" w:hAnsi="Arial" w:cs="Arial"/>
          <w:color w:val="161E21"/>
          <w:sz w:val="56"/>
          <w:szCs w:val="56"/>
        </w:rPr>
        <w:t>п</w:t>
      </w:r>
      <w:r>
        <w:rPr>
          <w:rFonts w:ascii="Arial" w:eastAsia="Arial" w:hAnsi="Arial" w:cs="Arial"/>
          <w:color w:val="161E21"/>
          <w:spacing w:val="-1"/>
          <w:sz w:val="56"/>
          <w:szCs w:val="56"/>
        </w:rPr>
        <w:t>и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ад</w:t>
      </w:r>
      <w:r>
        <w:rPr>
          <w:rFonts w:ascii="Arial" w:eastAsia="Arial" w:hAnsi="Arial" w:cs="Arial"/>
          <w:color w:val="161E21"/>
          <w:sz w:val="56"/>
          <w:szCs w:val="56"/>
        </w:rPr>
        <w:t>ы.</w:t>
      </w:r>
    </w:p>
    <w:p w14:paraId="3227351C" w14:textId="77777777" w:rsidR="003A40FE" w:rsidRDefault="003A40FE">
      <w:pPr>
        <w:sectPr w:rsidR="003A40FE">
          <w:type w:val="continuous"/>
          <w:pgSz w:w="19200" w:h="10800" w:orient="landscape"/>
          <w:pgMar w:top="388" w:right="850" w:bottom="0" w:left="1701" w:header="0" w:footer="0" w:gutter="0"/>
          <w:cols w:num="2" w:space="708" w:equalWidth="0">
            <w:col w:w="5586" w:space="160"/>
            <w:col w:w="10901" w:space="0"/>
          </w:cols>
        </w:sectPr>
      </w:pPr>
    </w:p>
    <w:p w14:paraId="4E342A8E" w14:textId="42517123" w:rsidR="00591E56" w:rsidRPr="00591E56" w:rsidRDefault="00051D24" w:rsidP="00591E56">
      <w:pPr>
        <w:widowControl w:val="0"/>
        <w:spacing w:before="2" w:line="250" w:lineRule="auto"/>
        <w:ind w:left="2637" w:right="4216" w:hanging="1171"/>
        <w:rPr>
          <w:rFonts w:ascii="Arial" w:eastAsia="Arial" w:hAnsi="Arial" w:cs="Arial"/>
          <w:color w:val="161E21"/>
          <w:sz w:val="56"/>
          <w:szCs w:val="56"/>
        </w:rPr>
      </w:pPr>
      <w:r>
        <w:rPr>
          <w:rFonts w:ascii="Arial" w:eastAsia="Arial" w:hAnsi="Arial" w:cs="Arial"/>
          <w:color w:val="161E21"/>
          <w:spacing w:val="1"/>
          <w:w w:val="99"/>
          <w:sz w:val="56"/>
          <w:szCs w:val="56"/>
        </w:rPr>
        <w:lastRenderedPageBreak/>
        <w:t>4</w:t>
      </w:r>
      <w:r>
        <w:rPr>
          <w:rFonts w:ascii="Arial" w:eastAsia="Arial" w:hAnsi="Arial" w:cs="Arial"/>
          <w:color w:val="161E21"/>
          <w:sz w:val="56"/>
          <w:szCs w:val="56"/>
        </w:rPr>
        <w:t>.</w:t>
      </w:r>
      <w:r>
        <w:rPr>
          <w:rFonts w:ascii="Arial" w:eastAsia="Arial" w:hAnsi="Arial" w:cs="Arial"/>
          <w:color w:val="161E21"/>
          <w:sz w:val="56"/>
          <w:szCs w:val="56"/>
        </w:rPr>
        <w:tab/>
      </w:r>
      <w:r>
        <w:rPr>
          <w:rFonts w:ascii="Arial" w:eastAsia="Arial" w:hAnsi="Arial" w:cs="Arial"/>
          <w:color w:val="161E21"/>
          <w:spacing w:val="-25"/>
          <w:sz w:val="56"/>
          <w:szCs w:val="56"/>
        </w:rPr>
        <w:t>Р</w:t>
      </w:r>
      <w:r>
        <w:rPr>
          <w:rFonts w:ascii="Arial" w:eastAsia="Arial" w:hAnsi="Arial" w:cs="Arial"/>
          <w:color w:val="161E21"/>
          <w:spacing w:val="-11"/>
          <w:w w:val="99"/>
          <w:sz w:val="56"/>
          <w:szCs w:val="56"/>
        </w:rPr>
        <w:t>е</w:t>
      </w:r>
      <w:r>
        <w:rPr>
          <w:rFonts w:ascii="Arial" w:eastAsia="Arial" w:hAnsi="Arial" w:cs="Arial"/>
          <w:color w:val="161E21"/>
          <w:spacing w:val="-7"/>
          <w:w w:val="99"/>
          <w:sz w:val="56"/>
          <w:szCs w:val="56"/>
        </w:rPr>
        <w:t>з</w:t>
      </w:r>
      <w:r>
        <w:rPr>
          <w:rFonts w:ascii="Arial" w:eastAsia="Arial" w:hAnsi="Arial" w:cs="Arial"/>
          <w:color w:val="161E21"/>
          <w:spacing w:val="-11"/>
          <w:w w:val="99"/>
          <w:sz w:val="56"/>
          <w:szCs w:val="56"/>
        </w:rPr>
        <w:t>у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л</w:t>
      </w:r>
      <w:r>
        <w:rPr>
          <w:rFonts w:ascii="Arial" w:eastAsia="Arial" w:hAnsi="Arial" w:cs="Arial"/>
          <w:color w:val="161E21"/>
          <w:spacing w:val="-43"/>
          <w:sz w:val="56"/>
          <w:szCs w:val="56"/>
        </w:rPr>
        <w:t>ь</w:t>
      </w:r>
      <w:r>
        <w:rPr>
          <w:rFonts w:ascii="Arial" w:eastAsia="Arial" w:hAnsi="Arial" w:cs="Arial"/>
          <w:color w:val="161E21"/>
          <w:spacing w:val="-7"/>
          <w:w w:val="99"/>
          <w:sz w:val="56"/>
          <w:szCs w:val="56"/>
        </w:rPr>
        <w:t>т</w:t>
      </w:r>
      <w:r>
        <w:rPr>
          <w:rFonts w:ascii="Arial" w:eastAsia="Arial" w:hAnsi="Arial" w:cs="Arial"/>
          <w:color w:val="161E21"/>
          <w:spacing w:val="-12"/>
          <w:w w:val="99"/>
          <w:sz w:val="56"/>
          <w:szCs w:val="56"/>
        </w:rPr>
        <w:t>а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ты</w:t>
      </w:r>
      <w:r>
        <w:rPr>
          <w:rFonts w:ascii="Arial" w:eastAsia="Arial" w:hAnsi="Arial" w:cs="Arial"/>
          <w:color w:val="161E21"/>
          <w:spacing w:val="7"/>
          <w:sz w:val="56"/>
          <w:szCs w:val="56"/>
        </w:rPr>
        <w:t xml:space="preserve"> </w:t>
      </w:r>
      <w:r>
        <w:rPr>
          <w:rFonts w:ascii="Arial" w:eastAsia="Arial" w:hAnsi="Arial" w:cs="Arial"/>
          <w:color w:val="161E21"/>
          <w:spacing w:val="-10"/>
          <w:w w:val="99"/>
          <w:sz w:val="56"/>
          <w:szCs w:val="56"/>
        </w:rPr>
        <w:t>о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л</w:t>
      </w:r>
      <w:r>
        <w:rPr>
          <w:rFonts w:ascii="Arial" w:eastAsia="Arial" w:hAnsi="Arial" w:cs="Arial"/>
          <w:color w:val="161E21"/>
          <w:sz w:val="56"/>
          <w:szCs w:val="56"/>
        </w:rPr>
        <w:t>имп</w:t>
      </w:r>
      <w:r>
        <w:rPr>
          <w:rFonts w:ascii="Arial" w:eastAsia="Arial" w:hAnsi="Arial" w:cs="Arial"/>
          <w:color w:val="161E21"/>
          <w:spacing w:val="-2"/>
          <w:sz w:val="56"/>
          <w:szCs w:val="56"/>
        </w:rPr>
        <w:t>и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ад</w:t>
      </w:r>
      <w:r>
        <w:rPr>
          <w:rFonts w:ascii="Arial" w:eastAsia="Arial" w:hAnsi="Arial" w:cs="Arial"/>
          <w:color w:val="161E21"/>
          <w:sz w:val="56"/>
          <w:szCs w:val="56"/>
        </w:rPr>
        <w:t>,</w:t>
      </w:r>
      <w:r>
        <w:rPr>
          <w:rFonts w:ascii="Arial" w:eastAsia="Arial" w:hAnsi="Arial" w:cs="Arial"/>
          <w:color w:val="161E21"/>
          <w:spacing w:val="3"/>
          <w:sz w:val="56"/>
          <w:szCs w:val="56"/>
        </w:rPr>
        <w:t xml:space="preserve"> 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в</w:t>
      </w:r>
      <w:r>
        <w:rPr>
          <w:rFonts w:ascii="Arial" w:eastAsia="Arial" w:hAnsi="Arial" w:cs="Arial"/>
          <w:color w:val="161E21"/>
          <w:spacing w:val="6"/>
          <w:sz w:val="56"/>
          <w:szCs w:val="56"/>
        </w:rPr>
        <w:t>к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л</w:t>
      </w:r>
      <w:r>
        <w:rPr>
          <w:rFonts w:ascii="Arial" w:eastAsia="Arial" w:hAnsi="Arial" w:cs="Arial"/>
          <w:color w:val="161E21"/>
          <w:spacing w:val="-9"/>
          <w:w w:val="99"/>
          <w:sz w:val="56"/>
          <w:szCs w:val="56"/>
        </w:rPr>
        <w:t>ю</w:t>
      </w:r>
      <w:r>
        <w:rPr>
          <w:rFonts w:ascii="Arial" w:eastAsia="Arial" w:hAnsi="Arial" w:cs="Arial"/>
          <w:color w:val="161E21"/>
          <w:spacing w:val="-1"/>
          <w:sz w:val="56"/>
          <w:szCs w:val="56"/>
        </w:rPr>
        <w:t>ч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енных</w:t>
      </w:r>
      <w:r>
        <w:rPr>
          <w:rFonts w:ascii="Arial" w:eastAsia="Arial" w:hAnsi="Arial" w:cs="Arial"/>
          <w:color w:val="161E21"/>
          <w:spacing w:val="2"/>
          <w:sz w:val="56"/>
          <w:szCs w:val="56"/>
        </w:rPr>
        <w:t xml:space="preserve"> 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в</w:t>
      </w:r>
      <w:r>
        <w:rPr>
          <w:rFonts w:ascii="Arial" w:eastAsia="Arial" w:hAnsi="Arial" w:cs="Arial"/>
          <w:color w:val="161E21"/>
          <w:sz w:val="56"/>
          <w:szCs w:val="56"/>
        </w:rPr>
        <w:t xml:space="preserve"> п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ер</w:t>
      </w:r>
      <w:r>
        <w:rPr>
          <w:rFonts w:ascii="Arial" w:eastAsia="Arial" w:hAnsi="Arial" w:cs="Arial"/>
          <w:color w:val="161E21"/>
          <w:spacing w:val="-17"/>
          <w:w w:val="99"/>
          <w:sz w:val="56"/>
          <w:szCs w:val="56"/>
        </w:rPr>
        <w:t>е</w:t>
      </w:r>
      <w:r>
        <w:rPr>
          <w:rFonts w:ascii="Arial" w:eastAsia="Arial" w:hAnsi="Arial" w:cs="Arial"/>
          <w:color w:val="161E21"/>
          <w:sz w:val="56"/>
          <w:szCs w:val="56"/>
        </w:rPr>
        <w:t>ч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ен</w:t>
      </w:r>
      <w:r>
        <w:rPr>
          <w:rFonts w:ascii="Arial" w:eastAsia="Arial" w:hAnsi="Arial" w:cs="Arial"/>
          <w:color w:val="161E21"/>
          <w:sz w:val="56"/>
          <w:szCs w:val="56"/>
        </w:rPr>
        <w:t>ь!</w:t>
      </w:r>
    </w:p>
    <w:p w14:paraId="53DF558F" w14:textId="77777777" w:rsidR="003A40FE" w:rsidRDefault="00051D24">
      <w:pPr>
        <w:widowControl w:val="0"/>
        <w:spacing w:line="250" w:lineRule="auto"/>
        <w:ind w:left="2637" w:right="6208" w:hanging="1171"/>
        <w:rPr>
          <w:rFonts w:ascii="Arial" w:eastAsia="Arial" w:hAnsi="Arial" w:cs="Arial"/>
          <w:color w:val="161E21"/>
          <w:sz w:val="56"/>
          <w:szCs w:val="56"/>
        </w:rPr>
      </w:pPr>
      <w:r>
        <w:rPr>
          <w:rFonts w:ascii="Arial" w:eastAsia="Arial" w:hAnsi="Arial" w:cs="Arial"/>
          <w:color w:val="161E21"/>
          <w:w w:val="99"/>
          <w:sz w:val="56"/>
          <w:szCs w:val="56"/>
        </w:rPr>
        <w:t>5</w:t>
      </w:r>
      <w:r>
        <w:rPr>
          <w:rFonts w:ascii="Arial" w:eastAsia="Arial" w:hAnsi="Arial" w:cs="Arial"/>
          <w:color w:val="161E21"/>
          <w:spacing w:val="1"/>
          <w:sz w:val="56"/>
          <w:szCs w:val="56"/>
        </w:rPr>
        <w:t>.</w:t>
      </w:r>
      <w:r>
        <w:rPr>
          <w:rFonts w:ascii="Arial" w:eastAsia="Arial" w:hAnsi="Arial" w:cs="Arial"/>
          <w:color w:val="161E21"/>
          <w:sz w:val="56"/>
          <w:szCs w:val="56"/>
        </w:rPr>
        <w:tab/>
        <w:t>П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о</w:t>
      </w:r>
      <w:r>
        <w:rPr>
          <w:rFonts w:ascii="Arial" w:eastAsia="Arial" w:hAnsi="Arial" w:cs="Arial"/>
          <w:color w:val="161E21"/>
          <w:spacing w:val="-11"/>
          <w:w w:val="99"/>
          <w:sz w:val="56"/>
          <w:szCs w:val="56"/>
        </w:rPr>
        <w:t>р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т</w:t>
      </w:r>
      <w:r>
        <w:rPr>
          <w:rFonts w:ascii="Arial" w:eastAsia="Arial" w:hAnsi="Arial" w:cs="Arial"/>
          <w:color w:val="161E21"/>
          <w:sz w:val="56"/>
          <w:szCs w:val="56"/>
        </w:rPr>
        <w:t>ф</w:t>
      </w:r>
      <w:r>
        <w:rPr>
          <w:rFonts w:ascii="Arial" w:eastAsia="Arial" w:hAnsi="Arial" w:cs="Arial"/>
          <w:color w:val="161E21"/>
          <w:spacing w:val="-11"/>
          <w:w w:val="99"/>
          <w:sz w:val="56"/>
          <w:szCs w:val="56"/>
        </w:rPr>
        <w:t>о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л</w:t>
      </w:r>
      <w:r>
        <w:rPr>
          <w:rFonts w:ascii="Arial" w:eastAsia="Arial" w:hAnsi="Arial" w:cs="Arial"/>
          <w:color w:val="161E21"/>
          <w:sz w:val="56"/>
          <w:szCs w:val="56"/>
        </w:rPr>
        <w:t>и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о</w:t>
      </w:r>
      <w:r>
        <w:rPr>
          <w:rFonts w:ascii="Arial" w:eastAsia="Arial" w:hAnsi="Arial" w:cs="Arial"/>
          <w:color w:val="161E21"/>
          <w:sz w:val="56"/>
          <w:szCs w:val="56"/>
        </w:rPr>
        <w:t>,</w:t>
      </w:r>
      <w:r>
        <w:rPr>
          <w:rFonts w:ascii="Arial" w:eastAsia="Arial" w:hAnsi="Arial" w:cs="Arial"/>
          <w:color w:val="161E21"/>
          <w:spacing w:val="3"/>
          <w:sz w:val="56"/>
          <w:szCs w:val="56"/>
        </w:rPr>
        <w:t xml:space="preserve"> </w:t>
      </w:r>
      <w:r>
        <w:rPr>
          <w:rFonts w:ascii="Arial" w:eastAsia="Arial" w:hAnsi="Arial" w:cs="Arial"/>
          <w:color w:val="161E21"/>
          <w:sz w:val="56"/>
          <w:szCs w:val="56"/>
        </w:rPr>
        <w:t>п</w:t>
      </w:r>
      <w:r>
        <w:rPr>
          <w:rFonts w:ascii="Arial" w:eastAsia="Arial" w:hAnsi="Arial" w:cs="Arial"/>
          <w:color w:val="161E21"/>
          <w:spacing w:val="-11"/>
          <w:w w:val="99"/>
          <w:sz w:val="56"/>
          <w:szCs w:val="56"/>
        </w:rPr>
        <w:t>о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дт</w:t>
      </w:r>
      <w:r>
        <w:rPr>
          <w:rFonts w:ascii="Arial" w:eastAsia="Arial" w:hAnsi="Arial" w:cs="Arial"/>
          <w:color w:val="161E21"/>
          <w:spacing w:val="-6"/>
          <w:w w:val="99"/>
          <w:sz w:val="56"/>
          <w:szCs w:val="56"/>
        </w:rPr>
        <w:t>в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ер</w:t>
      </w:r>
      <w:r>
        <w:rPr>
          <w:rFonts w:ascii="Arial" w:eastAsia="Arial" w:hAnsi="Arial" w:cs="Arial"/>
          <w:color w:val="161E21"/>
          <w:sz w:val="56"/>
          <w:szCs w:val="56"/>
        </w:rPr>
        <w:t>ж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денное</w:t>
      </w:r>
      <w:r>
        <w:rPr>
          <w:rFonts w:ascii="Arial" w:eastAsia="Arial" w:hAnsi="Arial" w:cs="Arial"/>
          <w:color w:val="161E21"/>
          <w:sz w:val="56"/>
          <w:szCs w:val="56"/>
        </w:rPr>
        <w:t xml:space="preserve"> 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до</w:t>
      </w:r>
      <w:r>
        <w:rPr>
          <w:rFonts w:ascii="Arial" w:eastAsia="Arial" w:hAnsi="Arial" w:cs="Arial"/>
          <w:color w:val="161E21"/>
          <w:spacing w:val="5"/>
          <w:sz w:val="56"/>
          <w:szCs w:val="56"/>
        </w:rPr>
        <w:t>к</w:t>
      </w:r>
      <w:r>
        <w:rPr>
          <w:rFonts w:ascii="Arial" w:eastAsia="Arial" w:hAnsi="Arial" w:cs="Arial"/>
          <w:color w:val="161E21"/>
          <w:spacing w:val="-5"/>
          <w:w w:val="99"/>
          <w:sz w:val="56"/>
          <w:szCs w:val="56"/>
        </w:rPr>
        <w:t>у</w:t>
      </w:r>
      <w:r>
        <w:rPr>
          <w:rFonts w:ascii="Arial" w:eastAsia="Arial" w:hAnsi="Arial" w:cs="Arial"/>
          <w:color w:val="161E21"/>
          <w:sz w:val="56"/>
          <w:szCs w:val="56"/>
        </w:rPr>
        <w:t>м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ен</w:t>
      </w:r>
      <w:r>
        <w:rPr>
          <w:rFonts w:ascii="Arial" w:eastAsia="Arial" w:hAnsi="Arial" w:cs="Arial"/>
          <w:color w:val="161E21"/>
          <w:spacing w:val="-5"/>
          <w:w w:val="99"/>
          <w:sz w:val="56"/>
          <w:szCs w:val="56"/>
        </w:rPr>
        <w:t>т</w:t>
      </w:r>
      <w:r>
        <w:rPr>
          <w:rFonts w:ascii="Arial" w:eastAsia="Arial" w:hAnsi="Arial" w:cs="Arial"/>
          <w:color w:val="161E21"/>
          <w:spacing w:val="-1"/>
          <w:w w:val="99"/>
          <w:sz w:val="56"/>
          <w:szCs w:val="56"/>
        </w:rPr>
        <w:t>ал</w:t>
      </w:r>
      <w:r>
        <w:rPr>
          <w:rFonts w:ascii="Arial" w:eastAsia="Arial" w:hAnsi="Arial" w:cs="Arial"/>
          <w:color w:val="161E21"/>
          <w:sz w:val="56"/>
          <w:szCs w:val="56"/>
        </w:rPr>
        <w:t>ь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но</w:t>
      </w:r>
    </w:p>
    <w:p w14:paraId="39E21F59" w14:textId="77777777" w:rsidR="003A40FE" w:rsidRDefault="00051D24">
      <w:pPr>
        <w:widowControl w:val="0"/>
        <w:tabs>
          <w:tab w:val="left" w:pos="2637"/>
        </w:tabs>
        <w:spacing w:line="240" w:lineRule="auto"/>
        <w:ind w:left="1466" w:right="-20"/>
        <w:rPr>
          <w:rFonts w:ascii="Arial" w:eastAsia="Arial" w:hAnsi="Arial" w:cs="Arial"/>
          <w:color w:val="161E21"/>
          <w:sz w:val="56"/>
          <w:szCs w:val="56"/>
        </w:rPr>
        <w:sectPr w:rsidR="003A40FE">
          <w:type w:val="continuous"/>
          <w:pgSz w:w="19200" w:h="10800" w:orient="landscape"/>
          <w:pgMar w:top="388" w:right="850" w:bottom="0" w:left="1701" w:header="0" w:footer="0" w:gutter="0"/>
          <w:cols w:space="708"/>
        </w:sectPr>
      </w:pPr>
      <w:r>
        <w:rPr>
          <w:rFonts w:ascii="Arial" w:eastAsia="Arial" w:hAnsi="Arial" w:cs="Arial"/>
          <w:color w:val="161E21"/>
          <w:spacing w:val="1"/>
          <w:w w:val="99"/>
          <w:sz w:val="56"/>
          <w:szCs w:val="56"/>
        </w:rPr>
        <w:t>6</w:t>
      </w:r>
      <w:r>
        <w:rPr>
          <w:rFonts w:ascii="Arial" w:eastAsia="Arial" w:hAnsi="Arial" w:cs="Arial"/>
          <w:color w:val="161E21"/>
          <w:sz w:val="56"/>
          <w:szCs w:val="56"/>
        </w:rPr>
        <w:t>.</w:t>
      </w:r>
      <w:r>
        <w:rPr>
          <w:rFonts w:ascii="Arial" w:eastAsia="Arial" w:hAnsi="Arial" w:cs="Arial"/>
          <w:color w:val="161E21"/>
          <w:sz w:val="56"/>
          <w:szCs w:val="56"/>
        </w:rPr>
        <w:tab/>
      </w:r>
      <w:r>
        <w:rPr>
          <w:rFonts w:ascii="Arial" w:eastAsia="Arial" w:hAnsi="Arial" w:cs="Arial"/>
          <w:color w:val="161E21"/>
          <w:spacing w:val="-25"/>
          <w:sz w:val="56"/>
          <w:szCs w:val="56"/>
        </w:rPr>
        <w:t>Р</w:t>
      </w:r>
      <w:r>
        <w:rPr>
          <w:rFonts w:ascii="Arial" w:eastAsia="Arial" w:hAnsi="Arial" w:cs="Arial"/>
          <w:color w:val="161E21"/>
          <w:spacing w:val="-11"/>
          <w:w w:val="99"/>
          <w:sz w:val="56"/>
          <w:szCs w:val="56"/>
        </w:rPr>
        <w:t>е</w:t>
      </w:r>
      <w:r>
        <w:rPr>
          <w:rFonts w:ascii="Arial" w:eastAsia="Arial" w:hAnsi="Arial" w:cs="Arial"/>
          <w:color w:val="161E21"/>
          <w:spacing w:val="-7"/>
          <w:w w:val="99"/>
          <w:sz w:val="56"/>
          <w:szCs w:val="56"/>
        </w:rPr>
        <w:t>з</w:t>
      </w:r>
      <w:r>
        <w:rPr>
          <w:rFonts w:ascii="Arial" w:eastAsia="Arial" w:hAnsi="Arial" w:cs="Arial"/>
          <w:color w:val="161E21"/>
          <w:spacing w:val="-11"/>
          <w:w w:val="99"/>
          <w:sz w:val="56"/>
          <w:szCs w:val="56"/>
        </w:rPr>
        <w:t>у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л</w:t>
      </w:r>
      <w:r>
        <w:rPr>
          <w:rFonts w:ascii="Arial" w:eastAsia="Arial" w:hAnsi="Arial" w:cs="Arial"/>
          <w:color w:val="161E21"/>
          <w:spacing w:val="-43"/>
          <w:sz w:val="56"/>
          <w:szCs w:val="56"/>
        </w:rPr>
        <w:t>ь</w:t>
      </w:r>
      <w:r>
        <w:rPr>
          <w:rFonts w:ascii="Arial" w:eastAsia="Arial" w:hAnsi="Arial" w:cs="Arial"/>
          <w:color w:val="161E21"/>
          <w:spacing w:val="-7"/>
          <w:w w:val="99"/>
          <w:sz w:val="56"/>
          <w:szCs w:val="56"/>
        </w:rPr>
        <w:t>т</w:t>
      </w:r>
      <w:r>
        <w:rPr>
          <w:rFonts w:ascii="Arial" w:eastAsia="Arial" w:hAnsi="Arial" w:cs="Arial"/>
          <w:color w:val="161E21"/>
          <w:spacing w:val="-12"/>
          <w:w w:val="99"/>
          <w:sz w:val="56"/>
          <w:szCs w:val="56"/>
        </w:rPr>
        <w:t>а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ты</w:t>
      </w:r>
      <w:r>
        <w:rPr>
          <w:rFonts w:ascii="Arial" w:eastAsia="Arial" w:hAnsi="Arial" w:cs="Arial"/>
          <w:color w:val="161E21"/>
          <w:spacing w:val="6"/>
          <w:sz w:val="56"/>
          <w:szCs w:val="56"/>
        </w:rPr>
        <w:t xml:space="preserve"> </w:t>
      </w:r>
      <w:r>
        <w:rPr>
          <w:rFonts w:ascii="Arial" w:eastAsia="Arial" w:hAnsi="Arial" w:cs="Arial"/>
          <w:color w:val="161E21"/>
          <w:sz w:val="56"/>
          <w:szCs w:val="56"/>
        </w:rPr>
        <w:t>Г</w:t>
      </w:r>
      <w:r>
        <w:rPr>
          <w:rFonts w:ascii="Arial" w:eastAsia="Arial" w:hAnsi="Arial" w:cs="Arial"/>
          <w:color w:val="161E21"/>
          <w:spacing w:val="-25"/>
          <w:sz w:val="56"/>
          <w:szCs w:val="56"/>
        </w:rPr>
        <w:t>Т</w:t>
      </w:r>
      <w:r>
        <w:rPr>
          <w:rFonts w:ascii="Arial" w:eastAsia="Arial" w:hAnsi="Arial" w:cs="Arial"/>
          <w:color w:val="161E21"/>
          <w:w w:val="99"/>
          <w:sz w:val="56"/>
          <w:szCs w:val="56"/>
        </w:rPr>
        <w:t>О</w:t>
      </w:r>
      <w:bookmarkEnd w:id="33"/>
    </w:p>
    <w:p w14:paraId="32D96F5A" w14:textId="77777777" w:rsidR="003A40FE" w:rsidRDefault="003A40FE">
      <w:pPr>
        <w:spacing w:line="240" w:lineRule="exact"/>
        <w:rPr>
          <w:sz w:val="24"/>
          <w:szCs w:val="24"/>
        </w:rPr>
      </w:pPr>
      <w:bookmarkStart w:id="34" w:name="_page_581_0"/>
    </w:p>
    <w:p w14:paraId="5A919740" w14:textId="77777777" w:rsidR="003A40FE" w:rsidRDefault="003A40FE">
      <w:pPr>
        <w:spacing w:line="240" w:lineRule="exact"/>
        <w:rPr>
          <w:sz w:val="24"/>
          <w:szCs w:val="24"/>
        </w:rPr>
      </w:pPr>
    </w:p>
    <w:p w14:paraId="1E645E00" w14:textId="77777777" w:rsidR="003A40FE" w:rsidRDefault="003A40FE">
      <w:pPr>
        <w:spacing w:line="240" w:lineRule="exact"/>
        <w:rPr>
          <w:sz w:val="24"/>
          <w:szCs w:val="24"/>
        </w:rPr>
      </w:pPr>
    </w:p>
    <w:p w14:paraId="0B76E11F" w14:textId="77777777" w:rsidR="003A40FE" w:rsidRDefault="003A40FE">
      <w:pPr>
        <w:spacing w:line="240" w:lineRule="exact"/>
        <w:rPr>
          <w:sz w:val="24"/>
          <w:szCs w:val="24"/>
        </w:rPr>
      </w:pPr>
    </w:p>
    <w:p w14:paraId="6AA721CC" w14:textId="77777777" w:rsidR="003A40FE" w:rsidRDefault="003A40FE">
      <w:pPr>
        <w:spacing w:line="240" w:lineRule="exact"/>
        <w:rPr>
          <w:sz w:val="24"/>
          <w:szCs w:val="24"/>
        </w:rPr>
      </w:pPr>
    </w:p>
    <w:p w14:paraId="28C89083" w14:textId="77777777" w:rsidR="003A40FE" w:rsidRDefault="003A40FE">
      <w:pPr>
        <w:spacing w:line="240" w:lineRule="exact"/>
        <w:rPr>
          <w:sz w:val="24"/>
          <w:szCs w:val="24"/>
        </w:rPr>
      </w:pPr>
    </w:p>
    <w:p w14:paraId="315CBFAB" w14:textId="77777777" w:rsidR="003A40FE" w:rsidRDefault="003A40FE">
      <w:pPr>
        <w:spacing w:line="240" w:lineRule="exact"/>
        <w:rPr>
          <w:sz w:val="24"/>
          <w:szCs w:val="24"/>
        </w:rPr>
      </w:pPr>
    </w:p>
    <w:p w14:paraId="4E31C0F0" w14:textId="77777777" w:rsidR="003A40FE" w:rsidRDefault="003A40FE">
      <w:pPr>
        <w:spacing w:line="240" w:lineRule="exact"/>
        <w:rPr>
          <w:sz w:val="24"/>
          <w:szCs w:val="24"/>
        </w:rPr>
      </w:pPr>
    </w:p>
    <w:p w14:paraId="65C38B68" w14:textId="77777777" w:rsidR="003A40FE" w:rsidRDefault="003A40FE">
      <w:pPr>
        <w:spacing w:line="240" w:lineRule="exact"/>
        <w:rPr>
          <w:sz w:val="24"/>
          <w:szCs w:val="24"/>
        </w:rPr>
      </w:pPr>
    </w:p>
    <w:p w14:paraId="19C7F4EB" w14:textId="77777777" w:rsidR="003A40FE" w:rsidRDefault="003A40FE">
      <w:pPr>
        <w:spacing w:line="240" w:lineRule="exact"/>
        <w:rPr>
          <w:sz w:val="24"/>
          <w:szCs w:val="24"/>
        </w:rPr>
      </w:pPr>
    </w:p>
    <w:p w14:paraId="270B9092" w14:textId="77777777" w:rsidR="003A40FE" w:rsidRDefault="003A40FE">
      <w:pPr>
        <w:spacing w:line="240" w:lineRule="exact"/>
        <w:rPr>
          <w:sz w:val="24"/>
          <w:szCs w:val="24"/>
        </w:rPr>
      </w:pPr>
    </w:p>
    <w:p w14:paraId="01B60989" w14:textId="77777777" w:rsidR="003A40FE" w:rsidRDefault="003A40FE">
      <w:pPr>
        <w:spacing w:after="112" w:line="240" w:lineRule="exact"/>
        <w:rPr>
          <w:sz w:val="24"/>
          <w:szCs w:val="24"/>
        </w:rPr>
      </w:pPr>
    </w:p>
    <w:p w14:paraId="494854E0" w14:textId="4541ADC9" w:rsidR="003A40FE" w:rsidRDefault="00051D24">
      <w:pPr>
        <w:widowControl w:val="0"/>
        <w:tabs>
          <w:tab w:val="left" w:pos="3635"/>
          <w:tab w:val="left" w:pos="4870"/>
          <w:tab w:val="left" w:pos="6416"/>
        </w:tabs>
        <w:spacing w:line="270" w:lineRule="auto"/>
        <w:ind w:right="1844" w:firstLine="1098"/>
        <w:rPr>
          <w:rFonts w:ascii="Arial" w:eastAsia="Arial" w:hAnsi="Arial" w:cs="Arial"/>
          <w:color w:val="000000"/>
          <w:sz w:val="32"/>
          <w:szCs w:val="32"/>
        </w:rPr>
        <w:sectPr w:rsidR="003A40FE">
          <w:type w:val="continuous"/>
          <w:pgSz w:w="19200" w:h="10800" w:orient="landscape"/>
          <w:pgMar w:top="220" w:right="850" w:bottom="0" w:left="1701" w:header="0" w:footer="0" w:gutter="0"/>
          <w:cols w:num="2" w:space="708" w:equalWidth="0">
            <w:col w:w="5374" w:space="2126"/>
            <w:col w:w="9148" w:space="0"/>
          </w:cols>
        </w:sectPr>
      </w:pPr>
      <w:bookmarkStart w:id="35" w:name="_page_1040_0"/>
      <w:bookmarkEnd w:id="34"/>
      <w:r>
        <w:rPr>
          <w:rFonts w:ascii="Arial" w:eastAsia="Arial" w:hAnsi="Arial" w:cs="Arial"/>
          <w:color w:val="000000"/>
          <w:position w:val="-30"/>
          <w:sz w:val="32"/>
          <w:szCs w:val="32"/>
        </w:rPr>
        <w:tab/>
      </w:r>
      <w:bookmarkEnd w:id="35"/>
    </w:p>
    <w:p w14:paraId="169E1169" w14:textId="3E1A3500" w:rsidR="003A40FE" w:rsidRDefault="003D1298">
      <w:pPr>
        <w:widowControl w:val="0"/>
        <w:spacing w:line="240" w:lineRule="auto"/>
        <w:ind w:left="3985" w:right="-20"/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</w:pPr>
      <w:bookmarkStart w:id="36" w:name="_page_1159_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800" behindDoc="1" locked="0" layoutInCell="1" allowOverlap="1" wp14:anchorId="19DAFC34" wp14:editId="0E70111A">
                <wp:simplePos x="0" y="0"/>
                <wp:positionH relativeFrom="column">
                  <wp:posOffset>-624840</wp:posOffset>
                </wp:positionH>
                <wp:positionV relativeFrom="paragraph">
                  <wp:posOffset>6838950</wp:posOffset>
                </wp:positionV>
                <wp:extent cx="12192000" cy="635"/>
                <wp:effectExtent l="0" t="0" r="0" b="0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B64E688" w14:textId="23D7F9AC" w:rsidR="003D1298" w:rsidRPr="00852EC5" w:rsidRDefault="003D1298" w:rsidP="003D1298">
                            <w:pPr>
                              <w:pStyle w:val="a9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r w:rsidR="0054747C">
                              <w:fldChar w:fldCharType="begin"/>
                            </w:r>
                            <w:r w:rsidR="0054747C">
                              <w:instrText xml:space="preserve"> SEQ Рисунок \* ARABIC </w:instrText>
                            </w:r>
                            <w:r w:rsidR="0054747C">
                              <w:fldChar w:fldCharType="separate"/>
                            </w:r>
                            <w:r w:rsidR="00FD6774">
                              <w:rPr>
                                <w:noProof/>
                              </w:rPr>
                              <w:t>1</w:t>
                            </w:r>
                            <w:r w:rsidR="0054747C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9DAFC34" id="_x0000_t202" coordsize="21600,21600" o:spt="202" path="m,l,21600r21600,l21600,xe">
                <v:stroke joinstyle="miter"/>
                <v:path gradientshapeok="t" o:connecttype="rect"/>
              </v:shapetype>
              <v:shape id="Надпись 36" o:spid="_x0000_s1026" type="#_x0000_t202" style="position:absolute;left:0;text-align:left;margin-left:-49.2pt;margin-top:538.5pt;width:960pt;height:.05pt;z-index:-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" stroked="f">
                <v:textbox style="mso-fit-shape-to-text:t" inset="0,0,0,0">
                  <w:txbxContent>
                    <w:p w14:paraId="5B64E688" w14:textId="23D7F9AC" w:rsidR="003D1298" w:rsidRPr="00852EC5" w:rsidRDefault="003D1298" w:rsidP="003D1298">
                      <w:pPr>
                        <w:pStyle w:val="a9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r w:rsidR="0054747C">
                        <w:fldChar w:fldCharType="begin"/>
                      </w:r>
                      <w:r w:rsidR="0054747C">
                        <w:instrText xml:space="preserve"> SEQ Рисунок \* ARABIC </w:instrText>
                      </w:r>
                      <w:r w:rsidR="0054747C">
                        <w:fldChar w:fldCharType="separate"/>
                      </w:r>
                      <w:r w:rsidR="00FD6774">
                        <w:rPr>
                          <w:noProof/>
                        </w:rPr>
                        <w:t>1</w:t>
                      </w:r>
                      <w:r w:rsidR="0054747C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  <w:r w:rsidR="00051D24"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Инфо</w:t>
      </w:r>
      <w:r w:rsidR="00051D24">
        <w:rPr>
          <w:rFonts w:ascii="Arial" w:eastAsia="Arial" w:hAnsi="Arial" w:cs="Arial"/>
          <w:b/>
          <w:bCs/>
          <w:i/>
          <w:iCs/>
          <w:color w:val="C00000"/>
          <w:spacing w:val="-6"/>
          <w:sz w:val="64"/>
          <w:szCs w:val="64"/>
        </w:rPr>
        <w:t>р</w:t>
      </w:r>
      <w:r w:rsidR="00051D24"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мир</w:t>
      </w:r>
      <w:r w:rsidR="00051D24">
        <w:rPr>
          <w:rFonts w:ascii="Arial" w:eastAsia="Arial" w:hAnsi="Arial" w:cs="Arial"/>
          <w:b/>
          <w:bCs/>
          <w:i/>
          <w:iCs/>
          <w:color w:val="C00000"/>
          <w:spacing w:val="-1"/>
          <w:sz w:val="64"/>
          <w:szCs w:val="64"/>
        </w:rPr>
        <w:t>о</w:t>
      </w:r>
      <w:r w:rsidR="00051D24">
        <w:rPr>
          <w:rFonts w:ascii="Arial" w:eastAsia="Arial" w:hAnsi="Arial" w:cs="Arial"/>
          <w:b/>
          <w:bCs/>
          <w:i/>
          <w:iCs/>
          <w:color w:val="C00000"/>
          <w:spacing w:val="-6"/>
          <w:sz w:val="64"/>
          <w:szCs w:val="64"/>
        </w:rPr>
        <w:t>в</w:t>
      </w:r>
      <w:r w:rsidR="00051D24"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ание</w:t>
      </w:r>
      <w:r w:rsidR="00051D24">
        <w:rPr>
          <w:rFonts w:ascii="Arial" w:eastAsia="Arial" w:hAnsi="Arial" w:cs="Arial"/>
          <w:b/>
          <w:bCs/>
          <w:i/>
          <w:iCs/>
          <w:color w:val="C00000"/>
          <w:spacing w:val="-7"/>
          <w:sz w:val="64"/>
          <w:szCs w:val="64"/>
        </w:rPr>
        <w:t xml:space="preserve"> </w:t>
      </w:r>
      <w:r w:rsidR="00051D24">
        <w:rPr>
          <w:rFonts w:ascii="Arial" w:eastAsia="Arial" w:hAnsi="Arial" w:cs="Arial"/>
          <w:b/>
          <w:bCs/>
          <w:i/>
          <w:iCs/>
          <w:color w:val="C00000"/>
          <w:sz w:val="64"/>
          <w:szCs w:val="64"/>
        </w:rPr>
        <w:t>о</w:t>
      </w:r>
      <w:r w:rsidR="00051D24">
        <w:rPr>
          <w:rFonts w:ascii="Arial" w:eastAsia="Arial" w:hAnsi="Arial" w:cs="Arial"/>
          <w:b/>
          <w:bCs/>
          <w:i/>
          <w:iCs/>
          <w:color w:val="C00000"/>
          <w:spacing w:val="1"/>
          <w:sz w:val="64"/>
          <w:szCs w:val="64"/>
        </w:rPr>
        <w:t xml:space="preserve"> ЕГЭ</w:t>
      </w:r>
    </w:p>
    <w:p w14:paraId="490EAB62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D1A375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78A15C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D328CD" w14:textId="77777777" w:rsidR="003A40FE" w:rsidRDefault="003A40FE">
      <w:pPr>
        <w:spacing w:after="17" w:line="220" w:lineRule="exact"/>
        <w:rPr>
          <w:rFonts w:ascii="Arial" w:eastAsia="Arial" w:hAnsi="Arial" w:cs="Arial"/>
        </w:rPr>
      </w:pPr>
    </w:p>
    <w:p w14:paraId="7CD12D44" w14:textId="77777777" w:rsidR="003A40FE" w:rsidRDefault="00051D24">
      <w:pPr>
        <w:widowControl w:val="0"/>
        <w:ind w:left="48" w:right="4442"/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Инфо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>ационн</w:t>
      </w:r>
      <w:r>
        <w:rPr>
          <w:rFonts w:ascii="Arial" w:eastAsia="Arial" w:hAnsi="Arial" w:cs="Arial"/>
          <w:b/>
          <w:bCs/>
          <w:i/>
          <w:iCs/>
          <w:color w:val="003399"/>
          <w:spacing w:val="2"/>
          <w:sz w:val="40"/>
          <w:szCs w:val="40"/>
        </w:rPr>
        <w:t>ы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й</w:t>
      </w:r>
      <w:r>
        <w:rPr>
          <w:rFonts w:ascii="Arial" w:eastAsia="Arial" w:hAnsi="Arial" w:cs="Arial"/>
          <w:b/>
          <w:bCs/>
          <w:i/>
          <w:iCs/>
          <w:color w:val="003399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порт</w:t>
      </w:r>
      <w:r>
        <w:rPr>
          <w:rFonts w:ascii="Arial" w:eastAsia="Arial" w:hAnsi="Arial" w:cs="Arial"/>
          <w:b/>
          <w:bCs/>
          <w:i/>
          <w:iCs/>
          <w:color w:val="003399"/>
          <w:spacing w:val="5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л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Э</w:t>
      </w:r>
      <w:r>
        <w:rPr>
          <w:rFonts w:ascii="Arial" w:eastAsia="Arial" w:hAnsi="Arial" w:cs="Arial"/>
          <w:b/>
          <w:bCs/>
          <w:i/>
          <w:iCs/>
          <w:color w:val="003399"/>
          <w:spacing w:val="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ht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t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p://ege</w:t>
      </w:r>
      <w:r>
        <w:rPr>
          <w:rFonts w:ascii="Arial" w:eastAsia="Arial" w:hAnsi="Arial" w:cs="Arial"/>
          <w:b/>
          <w:bCs/>
          <w:i/>
          <w:iCs/>
          <w:color w:val="C00000"/>
          <w:spacing w:val="-1"/>
          <w:sz w:val="40"/>
          <w:szCs w:val="40"/>
        </w:rPr>
        <w:t>.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edu.ru/</w:t>
      </w:r>
      <w:r>
        <w:rPr>
          <w:rFonts w:ascii="Arial" w:eastAsia="Arial" w:hAnsi="Arial" w:cs="Arial"/>
          <w:b/>
          <w:bCs/>
          <w:i/>
          <w:iCs/>
          <w:color w:val="C00000"/>
          <w:spacing w:val="-10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(также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>о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жно ознако</w:t>
      </w:r>
      <w:r>
        <w:rPr>
          <w:rFonts w:ascii="Arial" w:eastAsia="Arial" w:hAnsi="Arial" w:cs="Arial"/>
          <w:b/>
          <w:bCs/>
          <w:i/>
          <w:iCs/>
          <w:color w:val="003399"/>
          <w:spacing w:val="3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иться</w:t>
      </w:r>
      <w:r>
        <w:rPr>
          <w:rFonts w:ascii="Arial" w:eastAsia="Arial" w:hAnsi="Arial" w:cs="Arial"/>
          <w:b/>
          <w:bCs/>
          <w:i/>
          <w:iCs/>
          <w:color w:val="003399"/>
          <w:spacing w:val="-5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с ре</w:t>
      </w:r>
      <w:r>
        <w:rPr>
          <w:rFonts w:ascii="Arial" w:eastAsia="Arial" w:hAnsi="Arial" w:cs="Arial"/>
          <w:b/>
          <w:bCs/>
          <w:i/>
          <w:iCs/>
          <w:color w:val="003399"/>
          <w:spacing w:val="-13"/>
          <w:sz w:val="40"/>
          <w:szCs w:val="40"/>
        </w:rPr>
        <w:t>з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ул</w:t>
      </w:r>
      <w:r>
        <w:rPr>
          <w:rFonts w:ascii="Arial" w:eastAsia="Arial" w:hAnsi="Arial" w:cs="Arial"/>
          <w:b/>
          <w:bCs/>
          <w:i/>
          <w:iCs/>
          <w:color w:val="003399"/>
          <w:spacing w:val="-7"/>
          <w:sz w:val="40"/>
          <w:szCs w:val="40"/>
        </w:rPr>
        <w:t>ь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тата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>м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и</w:t>
      </w:r>
      <w:r>
        <w:rPr>
          <w:rFonts w:ascii="Arial" w:eastAsia="Arial" w:hAnsi="Arial" w:cs="Arial"/>
          <w:b/>
          <w:bCs/>
          <w:i/>
          <w:iCs/>
          <w:color w:val="003399"/>
          <w:spacing w:val="-7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Е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40"/>
          <w:szCs w:val="40"/>
        </w:rPr>
        <w:t>Г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Э)</w:t>
      </w:r>
    </w:p>
    <w:p w14:paraId="7FC28003" w14:textId="77777777" w:rsidR="003A40FE" w:rsidRDefault="003A40FE">
      <w:pPr>
        <w:spacing w:after="1" w:line="140" w:lineRule="exact"/>
        <w:rPr>
          <w:rFonts w:ascii="Arial" w:eastAsia="Arial" w:hAnsi="Arial" w:cs="Arial"/>
          <w:sz w:val="14"/>
          <w:szCs w:val="14"/>
        </w:rPr>
      </w:pPr>
    </w:p>
    <w:p w14:paraId="63B5EC19" w14:textId="63AE7A52" w:rsidR="003A40FE" w:rsidRDefault="00051D24">
      <w:pPr>
        <w:widowControl w:val="0"/>
        <w:spacing w:line="350" w:lineRule="auto"/>
        <w:ind w:left="33" w:right="3912" w:firstLine="14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Офици</w:t>
      </w:r>
      <w:r>
        <w:rPr>
          <w:rFonts w:ascii="Arial" w:eastAsia="Arial" w:hAnsi="Arial" w:cs="Arial"/>
          <w:b/>
          <w:bCs/>
          <w:i/>
          <w:iCs/>
          <w:color w:val="003399"/>
          <w:spacing w:val="7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>льный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сайт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pacing w:val="-5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особрна</w:t>
      </w:r>
      <w:r>
        <w:rPr>
          <w:rFonts w:ascii="Arial" w:eastAsia="Arial" w:hAnsi="Arial" w:cs="Arial"/>
          <w:b/>
          <w:bCs/>
          <w:i/>
          <w:iCs/>
          <w:color w:val="003399"/>
          <w:spacing w:val="-4"/>
          <w:sz w:val="40"/>
          <w:szCs w:val="40"/>
        </w:rPr>
        <w:t>дз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 xml:space="preserve">ора 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ht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t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p://obrnad</w:t>
      </w:r>
      <w:r>
        <w:rPr>
          <w:rFonts w:ascii="Arial" w:eastAsia="Arial" w:hAnsi="Arial" w:cs="Arial"/>
          <w:b/>
          <w:bCs/>
          <w:i/>
          <w:iCs/>
          <w:color w:val="C00000"/>
          <w:spacing w:val="1"/>
          <w:sz w:val="40"/>
          <w:szCs w:val="40"/>
        </w:rPr>
        <w:t>zo</w:t>
      </w:r>
      <w:r>
        <w:rPr>
          <w:rFonts w:ascii="Arial" w:eastAsia="Arial" w:hAnsi="Arial" w:cs="Arial"/>
          <w:b/>
          <w:bCs/>
          <w:i/>
          <w:iCs/>
          <w:color w:val="C00000"/>
          <w:spacing w:val="-22"/>
          <w:sz w:val="40"/>
          <w:szCs w:val="40"/>
        </w:rPr>
        <w:t>r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>.go</w:t>
      </w:r>
      <w:r>
        <w:rPr>
          <w:rFonts w:ascii="Arial" w:eastAsia="Arial" w:hAnsi="Arial" w:cs="Arial"/>
          <w:b/>
          <w:bCs/>
          <w:i/>
          <w:iCs/>
          <w:color w:val="C00000"/>
          <w:spacing w:val="-21"/>
          <w:sz w:val="40"/>
          <w:szCs w:val="40"/>
        </w:rPr>
        <w:t>v</w:t>
      </w:r>
      <w:r>
        <w:rPr>
          <w:rFonts w:ascii="Arial" w:eastAsia="Arial" w:hAnsi="Arial" w:cs="Arial"/>
          <w:b/>
          <w:bCs/>
          <w:i/>
          <w:iCs/>
          <w:color w:val="C00000"/>
          <w:spacing w:val="-3"/>
          <w:sz w:val="40"/>
          <w:szCs w:val="40"/>
        </w:rPr>
        <w:t>.</w:t>
      </w:r>
      <w:r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  <w:t xml:space="preserve">ru/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Офици</w:t>
      </w:r>
      <w:r>
        <w:rPr>
          <w:rFonts w:ascii="Arial" w:eastAsia="Arial" w:hAnsi="Arial" w:cs="Arial"/>
          <w:b/>
          <w:bCs/>
          <w:i/>
          <w:iCs/>
          <w:color w:val="003399"/>
          <w:spacing w:val="7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>льный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сайт</w:t>
      </w:r>
      <w:r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 xml:space="preserve"> М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инобрн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>а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уки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>Р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оссии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 xml:space="preserve"> </w:t>
      </w:r>
      <w:hyperlink r:id="rId222" w:history="1"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z w:val="40"/>
            <w:szCs w:val="40"/>
          </w:rPr>
          <w:t>ht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pacing w:val="2"/>
            <w:sz w:val="40"/>
            <w:szCs w:val="40"/>
          </w:rPr>
          <w:t>t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pacing w:val="1"/>
            <w:sz w:val="40"/>
            <w:szCs w:val="40"/>
          </w:rPr>
          <w:t>p://минобрн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pacing w:val="-2"/>
            <w:sz w:val="40"/>
            <w:szCs w:val="40"/>
          </w:rPr>
          <w:t>а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z w:val="40"/>
            <w:szCs w:val="40"/>
          </w:rPr>
          <w:t>уки.р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pacing w:val="-3"/>
            <w:sz w:val="40"/>
            <w:szCs w:val="40"/>
          </w:rPr>
          <w:t>ф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z w:val="40"/>
            <w:szCs w:val="40"/>
          </w:rPr>
          <w:t>/</w:t>
        </w:r>
      </w:hyperlink>
    </w:p>
    <w:p w14:paraId="3FF71E5D" w14:textId="54016FD2" w:rsidR="003D1298" w:rsidRPr="003D1298" w:rsidRDefault="003D1298">
      <w:pPr>
        <w:widowControl w:val="0"/>
        <w:spacing w:line="350" w:lineRule="auto"/>
        <w:ind w:left="33" w:right="3912" w:firstLine="14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  <w:r w:rsidRPr="003D1298">
        <w:rPr>
          <w:rFonts w:ascii="Arial" w:hAnsi="Arial" w:cs="Arial"/>
          <w:b/>
          <w:i/>
          <w:color w:val="2F5496" w:themeColor="accent1" w:themeShade="BF"/>
          <w:sz w:val="40"/>
          <w:szCs w:val="40"/>
          <w:shd w:val="clear" w:color="auto" w:fill="FFFFFF"/>
        </w:rPr>
        <w:t>САЙТ Региональный центр оценки качества образования </w:t>
      </w:r>
      <w:r w:rsidRPr="003D1298">
        <w:rPr>
          <w:rFonts w:ascii="Arial" w:hAnsi="Arial" w:cs="Arial"/>
          <w:b/>
          <w:bCs/>
          <w:i/>
          <w:color w:val="2F5496" w:themeColor="accent1" w:themeShade="BF"/>
          <w:sz w:val="40"/>
          <w:szCs w:val="40"/>
          <w:shd w:val="clear" w:color="auto" w:fill="FFFFFF"/>
        </w:rPr>
        <w:t>Орловской</w:t>
      </w:r>
      <w:r w:rsidRPr="003D1298">
        <w:rPr>
          <w:rFonts w:ascii="Arial" w:hAnsi="Arial" w:cs="Arial"/>
          <w:b/>
          <w:i/>
          <w:color w:val="2F5496" w:themeColor="accent1" w:themeShade="BF"/>
          <w:sz w:val="40"/>
          <w:szCs w:val="40"/>
          <w:shd w:val="clear" w:color="auto" w:fill="FFFFFF"/>
        </w:rPr>
        <w:t> </w:t>
      </w:r>
      <w:r w:rsidRPr="003D1298">
        <w:rPr>
          <w:rFonts w:ascii="Arial" w:hAnsi="Arial" w:cs="Arial"/>
          <w:b/>
          <w:bCs/>
          <w:i/>
          <w:color w:val="2F5496" w:themeColor="accent1" w:themeShade="BF"/>
          <w:sz w:val="40"/>
          <w:szCs w:val="40"/>
          <w:shd w:val="clear" w:color="auto" w:fill="FFFFFF"/>
        </w:rPr>
        <w:t>области</w:t>
      </w:r>
      <w:r w:rsidRPr="003D1298">
        <w:rPr>
          <w:rFonts w:ascii="Arial" w:hAnsi="Arial" w:cs="Arial"/>
          <w:b/>
          <w:i/>
          <w:color w:val="2F5496" w:themeColor="accent1" w:themeShade="BF"/>
          <w:sz w:val="40"/>
          <w:szCs w:val="40"/>
          <w:shd w:val="clear" w:color="auto" w:fill="FFFFFF"/>
        </w:rPr>
        <w:t>.</w:t>
      </w:r>
      <w:r w:rsidRPr="003D1298">
        <w:rPr>
          <w:rFonts w:ascii="Arial" w:hAnsi="Arial" w:cs="Arial"/>
          <w:b/>
          <w:color w:val="2F5496" w:themeColor="accent1" w:themeShade="BF"/>
          <w:sz w:val="40"/>
          <w:szCs w:val="40"/>
          <w:shd w:val="clear" w:color="auto" w:fill="FFFFFF"/>
        </w:rPr>
        <w:t xml:space="preserve"> </w:t>
      </w:r>
      <w:hyperlink r:id="rId223" w:tgtFrame="_blank" w:history="1">
        <w:r w:rsidRPr="003E5FC6">
          <w:rPr>
            <w:rFonts w:ascii="Arial" w:hAnsi="Arial" w:cs="Arial"/>
            <w:b/>
            <w:bCs/>
            <w:i/>
            <w:color w:val="0000FF"/>
            <w:sz w:val="40"/>
            <w:szCs w:val="40"/>
            <w:shd w:val="clear" w:color="auto" w:fill="FFFFFF"/>
          </w:rPr>
          <w:t>http://orcoko.ru</w:t>
        </w:r>
      </w:hyperlink>
    </w:p>
    <w:p w14:paraId="552F6268" w14:textId="6FD7AC3A" w:rsidR="003A40FE" w:rsidRDefault="00051D24">
      <w:pPr>
        <w:widowControl w:val="0"/>
        <w:spacing w:before="59"/>
        <w:ind w:left="72" w:right="4247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Открытый</w:t>
      </w:r>
      <w:r>
        <w:rPr>
          <w:rFonts w:ascii="Arial" w:eastAsia="Arial" w:hAnsi="Arial" w:cs="Arial"/>
          <w:b/>
          <w:bCs/>
          <w:i/>
          <w:iCs/>
          <w:color w:val="003399"/>
          <w:spacing w:val="-4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банк</w:t>
      </w:r>
      <w:r>
        <w:rPr>
          <w:rFonts w:ascii="Arial" w:eastAsia="Arial" w:hAnsi="Arial" w:cs="Arial"/>
          <w:b/>
          <w:bCs/>
          <w:i/>
          <w:iCs/>
          <w:color w:val="003399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заданий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ЕГЭ</w:t>
      </w:r>
      <w:r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 xml:space="preserve"> </w:t>
      </w:r>
      <w:hyperlink r:id="rId224" w:history="1"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z w:val="40"/>
            <w:szCs w:val="40"/>
          </w:rPr>
          <w:t>ht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pacing w:val="1"/>
            <w:sz w:val="40"/>
            <w:szCs w:val="40"/>
          </w:rPr>
          <w:t>t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z w:val="40"/>
            <w:szCs w:val="40"/>
          </w:rPr>
          <w:t>p://w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pacing w:val="-1"/>
            <w:sz w:val="40"/>
            <w:szCs w:val="40"/>
          </w:rPr>
          <w:t>w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pacing w:val="-14"/>
            <w:sz w:val="40"/>
            <w:szCs w:val="40"/>
          </w:rPr>
          <w:t>w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z w:val="40"/>
            <w:szCs w:val="40"/>
          </w:rPr>
          <w:t>.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pacing w:val="-2"/>
            <w:sz w:val="40"/>
            <w:szCs w:val="40"/>
          </w:rPr>
          <w:t>f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z w:val="40"/>
            <w:szCs w:val="40"/>
          </w:rPr>
          <w:t>ipi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pacing w:val="-4"/>
            <w:sz w:val="40"/>
            <w:szCs w:val="40"/>
          </w:rPr>
          <w:t>.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z w:val="40"/>
            <w:szCs w:val="40"/>
          </w:rPr>
          <w:t>ru/con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pacing w:val="-1"/>
            <w:sz w:val="40"/>
            <w:szCs w:val="40"/>
          </w:rPr>
          <w:t>t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z w:val="40"/>
            <w:szCs w:val="40"/>
          </w:rPr>
          <w:t>ent/o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pacing w:val="-1"/>
            <w:sz w:val="40"/>
            <w:szCs w:val="40"/>
          </w:rPr>
          <w:t>t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z w:val="40"/>
            <w:szCs w:val="40"/>
          </w:rPr>
          <w:t>krytyy-bank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pacing w:val="2"/>
            <w:sz w:val="40"/>
            <w:szCs w:val="40"/>
          </w:rPr>
          <w:t>-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z w:val="40"/>
            <w:szCs w:val="40"/>
          </w:rPr>
          <w:t>z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pacing w:val="1"/>
            <w:sz w:val="40"/>
            <w:szCs w:val="40"/>
          </w:rPr>
          <w:t>a</w:t>
        </w:r>
        <w:r w:rsidR="003D1298" w:rsidRPr="00BD1856">
          <w:rPr>
            <w:rStyle w:val="aa"/>
            <w:rFonts w:ascii="Arial" w:eastAsia="Arial" w:hAnsi="Arial" w:cs="Arial"/>
            <w:b/>
            <w:bCs/>
            <w:i/>
            <w:iCs/>
            <w:sz w:val="40"/>
            <w:szCs w:val="40"/>
          </w:rPr>
          <w:t>daniy-ege</w:t>
        </w:r>
      </w:hyperlink>
    </w:p>
    <w:p w14:paraId="6C4113BB" w14:textId="77777777" w:rsidR="003D1298" w:rsidRDefault="003D1298">
      <w:pPr>
        <w:widowControl w:val="0"/>
        <w:spacing w:before="59"/>
        <w:ind w:left="72" w:right="4247"/>
        <w:rPr>
          <w:rFonts w:ascii="Arial" w:eastAsia="Arial" w:hAnsi="Arial" w:cs="Arial"/>
          <w:b/>
          <w:bCs/>
          <w:i/>
          <w:iCs/>
          <w:color w:val="C00000"/>
          <w:sz w:val="40"/>
          <w:szCs w:val="40"/>
        </w:rPr>
      </w:pPr>
    </w:p>
    <w:p w14:paraId="2BD3E075" w14:textId="1C910914" w:rsidR="003A40FE" w:rsidRDefault="00DC5611">
      <w:pPr>
        <w:widowControl w:val="0"/>
        <w:spacing w:line="250" w:lineRule="auto"/>
        <w:ind w:right="5580"/>
        <w:rPr>
          <w:rFonts w:ascii="Arial" w:eastAsia="Arial" w:hAnsi="Arial" w:cs="Arial"/>
          <w:b/>
          <w:bCs/>
          <w:i/>
          <w:iCs/>
          <w:color w:val="FF0000"/>
          <w:sz w:val="40"/>
          <w:szCs w:val="40"/>
        </w:rPr>
        <w:sectPr w:rsidR="003A40FE">
          <w:pgSz w:w="19200" w:h="10800" w:orient="landscape"/>
          <w:pgMar w:top="269" w:right="850" w:bottom="0" w:left="1134" w:header="0" w:footer="0" w:gutter="0"/>
          <w:cols w:space="708"/>
        </w:sectPr>
      </w:pPr>
      <w:r>
        <w:rPr>
          <w:rFonts w:ascii="Arial" w:eastAsia="Arial" w:hAnsi="Arial" w:cs="Arial"/>
          <w:b/>
          <w:bCs/>
          <w:i/>
          <w:iCs/>
          <w:color w:val="003399"/>
          <w:spacing w:val="10"/>
          <w:sz w:val="40"/>
          <w:szCs w:val="40"/>
        </w:rPr>
        <w:t xml:space="preserve"> 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10"/>
          <w:sz w:val="40"/>
          <w:szCs w:val="40"/>
        </w:rPr>
        <w:t>С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>айт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-1"/>
          <w:sz w:val="40"/>
          <w:szCs w:val="40"/>
        </w:rPr>
        <w:t xml:space="preserve"> 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школы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-1"/>
          <w:sz w:val="40"/>
          <w:szCs w:val="40"/>
        </w:rPr>
        <w:t xml:space="preserve"> 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(ра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>з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д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4"/>
          <w:sz w:val="40"/>
          <w:szCs w:val="40"/>
        </w:rPr>
        <w:t>е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л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 xml:space="preserve"> 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«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-18"/>
          <w:sz w:val="40"/>
          <w:szCs w:val="40"/>
        </w:rPr>
        <w:t>Г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о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-3"/>
          <w:sz w:val="40"/>
          <w:szCs w:val="40"/>
        </w:rPr>
        <w:t>с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ударст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-8"/>
          <w:sz w:val="40"/>
          <w:szCs w:val="40"/>
        </w:rPr>
        <w:t>в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енн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>а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я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-5"/>
          <w:sz w:val="40"/>
          <w:szCs w:val="40"/>
        </w:rPr>
        <w:t xml:space="preserve"> 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и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-4"/>
          <w:sz w:val="40"/>
          <w:szCs w:val="40"/>
        </w:rPr>
        <w:t>т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о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-9"/>
          <w:sz w:val="40"/>
          <w:szCs w:val="40"/>
        </w:rPr>
        <w:t>г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о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-2"/>
          <w:sz w:val="40"/>
          <w:szCs w:val="40"/>
        </w:rPr>
        <w:t>в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 xml:space="preserve">ая </w:t>
      </w:r>
      <w:r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 xml:space="preserve">    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ат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-4"/>
          <w:sz w:val="40"/>
          <w:szCs w:val="40"/>
        </w:rPr>
        <w:t>т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4"/>
          <w:sz w:val="40"/>
          <w:szCs w:val="40"/>
        </w:rPr>
        <w:t>е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1"/>
          <w:sz w:val="40"/>
          <w:szCs w:val="40"/>
        </w:rPr>
        <w:t>стаци</w:t>
      </w:r>
      <w:r w:rsidR="00051D24">
        <w:rPr>
          <w:rFonts w:ascii="Arial" w:eastAsia="Arial" w:hAnsi="Arial" w:cs="Arial"/>
          <w:b/>
          <w:bCs/>
          <w:i/>
          <w:iCs/>
          <w:color w:val="003399"/>
          <w:sz w:val="40"/>
          <w:szCs w:val="40"/>
        </w:rPr>
        <w:t>я»)</w:t>
      </w:r>
      <w:r w:rsidR="00051D24">
        <w:rPr>
          <w:rFonts w:ascii="Arial" w:eastAsia="Arial" w:hAnsi="Arial" w:cs="Arial"/>
          <w:b/>
          <w:bCs/>
          <w:i/>
          <w:iCs/>
          <w:color w:val="003399"/>
          <w:spacing w:val="-7"/>
          <w:sz w:val="40"/>
          <w:szCs w:val="40"/>
        </w:rPr>
        <w:t xml:space="preserve"> </w:t>
      </w:r>
      <w:r w:rsidR="00051D24">
        <w:rPr>
          <w:rFonts w:ascii="Arial" w:eastAsia="Arial" w:hAnsi="Arial" w:cs="Arial"/>
          <w:b/>
          <w:bCs/>
          <w:i/>
          <w:iCs/>
          <w:color w:val="FF0000"/>
          <w:sz w:val="40"/>
          <w:szCs w:val="40"/>
        </w:rPr>
        <w:t>http</w:t>
      </w:r>
      <w:r w:rsidR="00051D24">
        <w:rPr>
          <w:rFonts w:ascii="Arial" w:eastAsia="Arial" w:hAnsi="Arial" w:cs="Arial"/>
          <w:b/>
          <w:bCs/>
          <w:i/>
          <w:iCs/>
          <w:color w:val="FF0000"/>
          <w:spacing w:val="2"/>
          <w:sz w:val="40"/>
          <w:szCs w:val="40"/>
        </w:rPr>
        <w:t>:</w:t>
      </w:r>
      <w:r w:rsidR="00051D24">
        <w:rPr>
          <w:rFonts w:ascii="Arial" w:eastAsia="Arial" w:hAnsi="Arial" w:cs="Arial"/>
          <w:b/>
          <w:bCs/>
          <w:i/>
          <w:iCs/>
          <w:color w:val="FF0000"/>
          <w:sz w:val="40"/>
          <w:szCs w:val="40"/>
        </w:rPr>
        <w:t>//</w:t>
      </w:r>
      <w:r w:rsidR="00EB63A3">
        <w:rPr>
          <w:rFonts w:ascii="Arial" w:eastAsia="Arial" w:hAnsi="Arial" w:cs="Arial"/>
          <w:b/>
          <w:bCs/>
          <w:i/>
          <w:iCs/>
          <w:color w:val="FF0000"/>
          <w:sz w:val="40"/>
          <w:szCs w:val="40"/>
          <w:lang w:val="en-US"/>
        </w:rPr>
        <w:t>glazunovka</w:t>
      </w:r>
      <w:r w:rsidR="00EB63A3" w:rsidRPr="00EB63A3">
        <w:rPr>
          <w:rFonts w:ascii="Arial" w:eastAsia="Arial" w:hAnsi="Arial" w:cs="Arial"/>
          <w:b/>
          <w:bCs/>
          <w:i/>
          <w:iCs/>
          <w:color w:val="FF0000"/>
          <w:sz w:val="40"/>
          <w:szCs w:val="40"/>
        </w:rPr>
        <w:t>-</w:t>
      </w:r>
      <w:r w:rsidR="00EB63A3">
        <w:rPr>
          <w:rFonts w:ascii="Arial" w:eastAsia="Arial" w:hAnsi="Arial" w:cs="Arial"/>
          <w:b/>
          <w:bCs/>
          <w:i/>
          <w:iCs/>
          <w:color w:val="FF0000"/>
          <w:sz w:val="40"/>
          <w:szCs w:val="40"/>
          <w:lang w:val="en-US"/>
        </w:rPr>
        <w:t>sosh</w:t>
      </w:r>
      <w:r w:rsidR="00EB63A3" w:rsidRPr="00EB63A3">
        <w:rPr>
          <w:rFonts w:ascii="Arial" w:eastAsia="Arial" w:hAnsi="Arial" w:cs="Arial"/>
          <w:b/>
          <w:bCs/>
          <w:i/>
          <w:iCs/>
          <w:color w:val="FF0000"/>
          <w:sz w:val="40"/>
          <w:szCs w:val="40"/>
        </w:rPr>
        <w:t>.</w:t>
      </w:r>
      <w:r w:rsidR="00EB63A3">
        <w:rPr>
          <w:rFonts w:ascii="Arial" w:eastAsia="Arial" w:hAnsi="Arial" w:cs="Arial"/>
          <w:b/>
          <w:bCs/>
          <w:i/>
          <w:iCs/>
          <w:color w:val="FF0000"/>
          <w:sz w:val="40"/>
          <w:szCs w:val="40"/>
          <w:lang w:val="en-US"/>
        </w:rPr>
        <w:t>obr</w:t>
      </w:r>
      <w:r w:rsidR="00EB63A3" w:rsidRPr="00EB63A3">
        <w:rPr>
          <w:rFonts w:ascii="Arial" w:eastAsia="Arial" w:hAnsi="Arial" w:cs="Arial"/>
          <w:b/>
          <w:bCs/>
          <w:i/>
          <w:iCs/>
          <w:color w:val="FF0000"/>
          <w:sz w:val="40"/>
          <w:szCs w:val="40"/>
        </w:rPr>
        <w:t>57</w:t>
      </w:r>
      <w:r w:rsidR="00051D24">
        <w:rPr>
          <w:rFonts w:ascii="Arial" w:eastAsia="Arial" w:hAnsi="Arial" w:cs="Arial"/>
          <w:b/>
          <w:bCs/>
          <w:i/>
          <w:iCs/>
          <w:color w:val="FF0000"/>
          <w:sz w:val="40"/>
          <w:szCs w:val="40"/>
        </w:rPr>
        <w:t>.</w:t>
      </w:r>
      <w:r w:rsidR="00051D24">
        <w:rPr>
          <w:rFonts w:ascii="Arial" w:eastAsia="Arial" w:hAnsi="Arial" w:cs="Arial"/>
          <w:b/>
          <w:bCs/>
          <w:i/>
          <w:iCs/>
          <w:color w:val="FF0000"/>
          <w:spacing w:val="-2"/>
          <w:sz w:val="40"/>
          <w:szCs w:val="40"/>
        </w:rPr>
        <w:t>r</w:t>
      </w:r>
      <w:r w:rsidR="00051D24">
        <w:rPr>
          <w:rFonts w:ascii="Arial" w:eastAsia="Arial" w:hAnsi="Arial" w:cs="Arial"/>
          <w:b/>
          <w:bCs/>
          <w:i/>
          <w:iCs/>
          <w:color w:val="FF0000"/>
          <w:sz w:val="40"/>
          <w:szCs w:val="40"/>
        </w:rPr>
        <w:t>u</w:t>
      </w:r>
      <w:bookmarkEnd w:id="36"/>
    </w:p>
    <w:p w14:paraId="6AE6989B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  <w:bookmarkStart w:id="37" w:name="_page_1220_0"/>
    </w:p>
    <w:p w14:paraId="2B79749C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7B59B7" w14:textId="77777777" w:rsidR="003A40FE" w:rsidRDefault="003A40F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bookmarkEnd w:id="37"/>
    <w:p w14:paraId="19F74736" w14:textId="77777777" w:rsidR="00591E56" w:rsidRDefault="00591E56" w:rsidP="00591E56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i/>
          <w:iCs/>
          <w:color w:val="C00000"/>
          <w:sz w:val="120"/>
          <w:szCs w:val="120"/>
        </w:rPr>
      </w:pPr>
    </w:p>
    <w:p w14:paraId="3E73914C" w14:textId="77777777" w:rsidR="00591E56" w:rsidRDefault="00591E56" w:rsidP="00591E56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i/>
          <w:iCs/>
          <w:color w:val="C00000"/>
          <w:sz w:val="120"/>
          <w:szCs w:val="120"/>
        </w:rPr>
      </w:pPr>
    </w:p>
    <w:p w14:paraId="77DACA0E" w14:textId="7B983A08" w:rsidR="003A40FE" w:rsidRDefault="00591E56" w:rsidP="00591E56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i/>
          <w:iCs/>
          <w:color w:val="C00000"/>
          <w:sz w:val="120"/>
          <w:szCs w:val="120"/>
        </w:rPr>
      </w:pPr>
      <w:r>
        <w:rPr>
          <w:rFonts w:ascii="Arial" w:eastAsia="Arial" w:hAnsi="Arial" w:cs="Arial"/>
          <w:b/>
          <w:bCs/>
          <w:i/>
          <w:iCs/>
          <w:color w:val="C00000"/>
          <w:sz w:val="120"/>
          <w:szCs w:val="120"/>
        </w:rPr>
        <w:t>СПАСИБО ЗА ВНИМАНИЕ!</w:t>
      </w:r>
    </w:p>
    <w:sectPr w:rsidR="003A40FE">
      <w:pgSz w:w="19200" w:h="10800" w:orient="landscape"/>
      <w:pgMar w:top="427" w:right="850" w:bottom="0" w:left="1621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D58F2C8" w14:textId="77777777" w:rsidR="00591E56" w:rsidRDefault="00591E56" w:rsidP="00591E56">
      <w:pPr>
        <w:spacing w:line="240" w:lineRule="auto"/>
      </w:pPr>
      <w:r>
        <w:separator/>
      </w:r>
    </w:p>
  </w:endnote>
  <w:endnote w:type="continuationSeparator" w:id="0">
    <w:p w14:paraId="54050CF4" w14:textId="77777777" w:rsidR="00591E56" w:rsidRDefault="00591E56" w:rsidP="00591E5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BD0C360" w14:textId="77777777" w:rsidR="00591E56" w:rsidRDefault="00591E56" w:rsidP="00591E56">
      <w:pPr>
        <w:spacing w:line="240" w:lineRule="auto"/>
      </w:pPr>
      <w:r>
        <w:separator/>
      </w:r>
    </w:p>
  </w:footnote>
  <w:footnote w:type="continuationSeparator" w:id="0">
    <w:p w14:paraId="34660D4F" w14:textId="77777777" w:rsidR="00591E56" w:rsidRDefault="00591E56" w:rsidP="00591E56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3A40FE"/>
    <w:rsid w:val="00051D24"/>
    <w:rsid w:val="003A40FE"/>
    <w:rsid w:val="003D1298"/>
    <w:rsid w:val="003E5FC6"/>
    <w:rsid w:val="0054747C"/>
    <w:rsid w:val="005717D2"/>
    <w:rsid w:val="005828F8"/>
    <w:rsid w:val="00591E56"/>
    <w:rsid w:val="00633A8F"/>
    <w:rsid w:val="00722620"/>
    <w:rsid w:val="00855D1A"/>
    <w:rsid w:val="00942013"/>
    <w:rsid w:val="00961276"/>
    <w:rsid w:val="009E0047"/>
    <w:rsid w:val="00B00D1C"/>
    <w:rsid w:val="00DC5611"/>
    <w:rsid w:val="00DD7A3C"/>
    <w:rsid w:val="00EB63A3"/>
    <w:rsid w:val="00FD67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3468B4"/>
  <w15:docId w15:val="{43D9E5B3-11C8-46BD-B7C0-8CFBD31CCF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91E56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91E56"/>
  </w:style>
  <w:style w:type="paragraph" w:styleId="a5">
    <w:name w:val="footer"/>
    <w:basedOn w:val="a"/>
    <w:link w:val="a6"/>
    <w:uiPriority w:val="99"/>
    <w:unhideWhenUsed/>
    <w:rsid w:val="00591E56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91E56"/>
  </w:style>
  <w:style w:type="paragraph" w:styleId="a7">
    <w:name w:val="Balloon Text"/>
    <w:basedOn w:val="a"/>
    <w:link w:val="a8"/>
    <w:uiPriority w:val="99"/>
    <w:semiHidden/>
    <w:unhideWhenUsed/>
    <w:rsid w:val="00DD7A3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D7A3C"/>
    <w:rPr>
      <w:rFonts w:ascii="Segoe UI" w:hAnsi="Segoe UI" w:cs="Segoe UI"/>
      <w:sz w:val="18"/>
      <w:szCs w:val="18"/>
    </w:rPr>
  </w:style>
  <w:style w:type="paragraph" w:styleId="a9">
    <w:name w:val="caption"/>
    <w:basedOn w:val="a"/>
    <w:next w:val="a"/>
    <w:uiPriority w:val="35"/>
    <w:unhideWhenUsed/>
    <w:qFormat/>
    <w:rsid w:val="003D129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a">
    <w:name w:val="Hyperlink"/>
    <w:basedOn w:val="a0"/>
    <w:uiPriority w:val="99"/>
    <w:unhideWhenUsed/>
    <w:rsid w:val="003D129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png"/><Relationship Id="rId205" Type="http://schemas.openxmlformats.org/officeDocument/2006/relationships/image" Target="media/image198.png"/><Relationship Id="rId226" Type="http://schemas.openxmlformats.org/officeDocument/2006/relationships/theme" Target="theme/theme1.xml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5" Type="http://schemas.openxmlformats.org/officeDocument/2006/relationships/image" Target="media/image90.png"/><Relationship Id="rId160" Type="http://schemas.openxmlformats.org/officeDocument/2006/relationships/image" Target="media/image155.jpeg"/><Relationship Id="rId181" Type="http://schemas.openxmlformats.org/officeDocument/2006/relationships/image" Target="media/image176.png"/><Relationship Id="rId216" Type="http://schemas.openxmlformats.org/officeDocument/2006/relationships/image" Target="media/image209.png"/><Relationship Id="rId22" Type="http://schemas.openxmlformats.org/officeDocument/2006/relationships/image" Target="media/image17.png"/><Relationship Id="rId43" Type="http://schemas.openxmlformats.org/officeDocument/2006/relationships/image" Target="media/image38.jpeg"/><Relationship Id="rId64" Type="http://schemas.openxmlformats.org/officeDocument/2006/relationships/image" Target="media/image59.png"/><Relationship Id="rId118" Type="http://schemas.openxmlformats.org/officeDocument/2006/relationships/image" Target="media/image113.jpeg"/><Relationship Id="rId139" Type="http://schemas.openxmlformats.org/officeDocument/2006/relationships/image" Target="media/image134.pn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png"/><Relationship Id="rId206" Type="http://schemas.openxmlformats.org/officeDocument/2006/relationships/image" Target="media/image199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54" Type="http://schemas.openxmlformats.org/officeDocument/2006/relationships/image" Target="media/image49.png"/><Relationship Id="rId75" Type="http://schemas.openxmlformats.org/officeDocument/2006/relationships/image" Target="media/image70.jpeg"/><Relationship Id="rId96" Type="http://schemas.openxmlformats.org/officeDocument/2006/relationships/image" Target="media/image91.pn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png"/><Relationship Id="rId217" Type="http://schemas.openxmlformats.org/officeDocument/2006/relationships/image" Target="media/image210.png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119" Type="http://schemas.openxmlformats.org/officeDocument/2006/relationships/image" Target="media/image114.jpe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51" Type="http://schemas.openxmlformats.org/officeDocument/2006/relationships/image" Target="media/image146.jpeg"/><Relationship Id="rId172" Type="http://schemas.openxmlformats.org/officeDocument/2006/relationships/image" Target="media/image167.jpeg"/><Relationship Id="rId193" Type="http://schemas.openxmlformats.org/officeDocument/2006/relationships/image" Target="media/image188.png"/><Relationship Id="rId207" Type="http://schemas.openxmlformats.org/officeDocument/2006/relationships/image" Target="media/image200.png"/><Relationship Id="rId13" Type="http://schemas.openxmlformats.org/officeDocument/2006/relationships/image" Target="media/image8.png"/><Relationship Id="rId109" Type="http://schemas.openxmlformats.org/officeDocument/2006/relationships/image" Target="media/image104.jpeg"/><Relationship Id="rId34" Type="http://schemas.openxmlformats.org/officeDocument/2006/relationships/image" Target="media/image29.png"/><Relationship Id="rId55" Type="http://schemas.openxmlformats.org/officeDocument/2006/relationships/image" Target="media/image50.jpeg"/><Relationship Id="rId76" Type="http://schemas.openxmlformats.org/officeDocument/2006/relationships/image" Target="media/image71.png"/><Relationship Id="rId97" Type="http://schemas.openxmlformats.org/officeDocument/2006/relationships/image" Target="media/image92.jpe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2.png"/><Relationship Id="rId162" Type="http://schemas.openxmlformats.org/officeDocument/2006/relationships/image" Target="media/image157.jpeg"/><Relationship Id="rId183" Type="http://schemas.openxmlformats.org/officeDocument/2006/relationships/image" Target="media/image178.png"/><Relationship Id="rId218" Type="http://schemas.openxmlformats.org/officeDocument/2006/relationships/image" Target="media/image211.pn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152" Type="http://schemas.openxmlformats.org/officeDocument/2006/relationships/image" Target="media/image147.png"/><Relationship Id="rId173" Type="http://schemas.openxmlformats.org/officeDocument/2006/relationships/image" Target="media/image168.jpeg"/><Relationship Id="rId194" Type="http://schemas.openxmlformats.org/officeDocument/2006/relationships/image" Target="media/image189.png"/><Relationship Id="rId208" Type="http://schemas.openxmlformats.org/officeDocument/2006/relationships/image" Target="media/image201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1.jpe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8" Type="http://schemas.openxmlformats.org/officeDocument/2006/relationships/image" Target="media/image3.png"/><Relationship Id="rId98" Type="http://schemas.openxmlformats.org/officeDocument/2006/relationships/image" Target="media/image93.jpeg"/><Relationship Id="rId121" Type="http://schemas.openxmlformats.org/officeDocument/2006/relationships/image" Target="media/image116.pn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png"/><Relationship Id="rId219" Type="http://schemas.openxmlformats.org/officeDocument/2006/relationships/image" Target="media/image212.png"/><Relationship Id="rId3" Type="http://schemas.openxmlformats.org/officeDocument/2006/relationships/webSettings" Target="webSettings.xml"/><Relationship Id="rId214" Type="http://schemas.openxmlformats.org/officeDocument/2006/relationships/image" Target="media/image207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jpe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jpe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2.jpeg"/><Relationship Id="rId190" Type="http://schemas.openxmlformats.org/officeDocument/2006/relationships/image" Target="media/image185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fontTable" Target="fontTable.xml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3.png"/><Relationship Id="rId215" Type="http://schemas.openxmlformats.org/officeDocument/2006/relationships/image" Target="media/image208.jpe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jpe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png"/><Relationship Id="rId196" Type="http://schemas.openxmlformats.org/officeDocument/2006/relationships/image" Target="media/image191.jpe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4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jpe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jpeg"/><Relationship Id="rId90" Type="http://schemas.openxmlformats.org/officeDocument/2006/relationships/image" Target="media/image85.png"/><Relationship Id="rId165" Type="http://schemas.openxmlformats.org/officeDocument/2006/relationships/image" Target="media/image160.jpeg"/><Relationship Id="rId186" Type="http://schemas.openxmlformats.org/officeDocument/2006/relationships/image" Target="media/image181.png"/><Relationship Id="rId211" Type="http://schemas.openxmlformats.org/officeDocument/2006/relationships/image" Target="media/image204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jpeg"/><Relationship Id="rId113" Type="http://schemas.openxmlformats.org/officeDocument/2006/relationships/image" Target="media/image108.pn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201" Type="http://schemas.openxmlformats.org/officeDocument/2006/relationships/image" Target="media/image196.png"/><Relationship Id="rId222" Type="http://schemas.openxmlformats.org/officeDocument/2006/relationships/hyperlink" Target="http://&#1084;&#1080;&#1085;&#1086;&#1073;&#1088;&#1085;&#1072;&#1091;&#1082;&#1080;.&#1088;&#1092;/" TargetMode="External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jpe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jpe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styles" Target="styles.xml"/><Relationship Id="rId212" Type="http://schemas.openxmlformats.org/officeDocument/2006/relationships/image" Target="media/image205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202" Type="http://schemas.openxmlformats.org/officeDocument/2006/relationships/hyperlink" Target="http://ria.ru/event_Edinyjj_gosudarstvennyjj_ehkzamen_EGEH" TargetMode="External"/><Relationship Id="rId223" Type="http://schemas.openxmlformats.org/officeDocument/2006/relationships/hyperlink" Target="http://www.orcoko.ru/" TargetMode="External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50" Type="http://schemas.openxmlformats.org/officeDocument/2006/relationships/image" Target="media/image45.png"/><Relationship Id="rId104" Type="http://schemas.openxmlformats.org/officeDocument/2006/relationships/image" Target="media/image99.jpe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jpeg"/><Relationship Id="rId188" Type="http://schemas.openxmlformats.org/officeDocument/2006/relationships/image" Target="media/image183.png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213" Type="http://schemas.openxmlformats.org/officeDocument/2006/relationships/image" Target="media/image206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jpe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hyperlink" Target="http://ria.ru/event_Edinyjj_gosudarstvennyjj_ehkzamen_EGEH" TargetMode="External"/><Relationship Id="rId19" Type="http://schemas.openxmlformats.org/officeDocument/2006/relationships/image" Target="media/image14.png"/><Relationship Id="rId224" Type="http://schemas.openxmlformats.org/officeDocument/2006/relationships/hyperlink" Target="http://www.fipi.ru/content/otkrytyy-bank-zadaniy-ege" TargetMode="External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jpe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189" Type="http://schemas.openxmlformats.org/officeDocument/2006/relationships/image" Target="media/image18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</TotalTime>
  <Pages>35</Pages>
  <Words>2048</Words>
  <Characters>11676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cos-14</dc:creator>
  <cp:lastModifiedBy>ПентюховаЛН</cp:lastModifiedBy>
  <cp:revision>13</cp:revision>
  <cp:lastPrinted>2023-10-20T13:54:00Z</cp:lastPrinted>
  <dcterms:created xsi:type="dcterms:W3CDTF">2023-10-20T11:27:00Z</dcterms:created>
  <dcterms:modified xsi:type="dcterms:W3CDTF">2024-10-21T07:02:00Z</dcterms:modified>
</cp:coreProperties>
</file>