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CB1D" w14:textId="77777777" w:rsidR="003011A2" w:rsidRDefault="003011A2">
      <w:pPr>
        <w:spacing w:line="282" w:lineRule="exact"/>
        <w:rPr>
          <w:sz w:val="24"/>
          <w:szCs w:val="24"/>
        </w:rPr>
      </w:pPr>
    </w:p>
    <w:p w14:paraId="49AAE65C" w14:textId="74ED8DFD" w:rsidR="003011A2" w:rsidRDefault="003C232E">
      <w:pPr>
        <w:ind w:right="20"/>
        <w:jc w:val="right"/>
        <w:rPr>
          <w:sz w:val="20"/>
          <w:szCs w:val="20"/>
        </w:rPr>
      </w:pPr>
      <w:r>
        <w:rPr>
          <w:rFonts w:eastAsia="Times New Roman"/>
          <w:color w:val="1A1A1A"/>
          <w:sz w:val="28"/>
          <w:szCs w:val="28"/>
        </w:rPr>
        <w:t>Приложение</w:t>
      </w:r>
      <w:r w:rsidR="004F6C9A">
        <w:rPr>
          <w:rFonts w:eastAsia="Times New Roman"/>
          <w:color w:val="1A1A1A"/>
          <w:sz w:val="28"/>
          <w:szCs w:val="28"/>
        </w:rPr>
        <w:t xml:space="preserve"> 3</w:t>
      </w:r>
    </w:p>
    <w:p w14:paraId="3C54348F" w14:textId="77777777" w:rsidR="003011A2" w:rsidRDefault="003C232E">
      <w:pPr>
        <w:spacing w:line="236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color w:val="1A1A1A"/>
          <w:sz w:val="28"/>
          <w:szCs w:val="28"/>
        </w:rPr>
        <w:t>АООП НОО обучающихся с ЗПР (вариант 7.1)</w:t>
      </w:r>
    </w:p>
    <w:p w14:paraId="05712353" w14:textId="77777777" w:rsidR="003011A2" w:rsidRDefault="003011A2">
      <w:pPr>
        <w:spacing w:line="200" w:lineRule="exact"/>
        <w:rPr>
          <w:sz w:val="24"/>
          <w:szCs w:val="24"/>
        </w:rPr>
      </w:pPr>
    </w:p>
    <w:p w14:paraId="6064E4AB" w14:textId="77777777" w:rsidR="003011A2" w:rsidRDefault="003011A2">
      <w:pPr>
        <w:spacing w:line="200" w:lineRule="exact"/>
        <w:rPr>
          <w:sz w:val="24"/>
          <w:szCs w:val="24"/>
        </w:rPr>
      </w:pPr>
    </w:p>
    <w:p w14:paraId="19A552D5" w14:textId="77777777" w:rsidR="003011A2" w:rsidRDefault="003011A2">
      <w:pPr>
        <w:spacing w:line="200" w:lineRule="exact"/>
        <w:rPr>
          <w:sz w:val="24"/>
          <w:szCs w:val="24"/>
        </w:rPr>
      </w:pPr>
    </w:p>
    <w:p w14:paraId="76677FA1" w14:textId="77777777" w:rsidR="003011A2" w:rsidRDefault="003011A2">
      <w:pPr>
        <w:spacing w:line="200" w:lineRule="exact"/>
        <w:rPr>
          <w:sz w:val="24"/>
          <w:szCs w:val="24"/>
        </w:rPr>
      </w:pPr>
    </w:p>
    <w:p w14:paraId="7B9843E9" w14:textId="77777777" w:rsidR="003011A2" w:rsidRDefault="003011A2">
      <w:pPr>
        <w:spacing w:line="200" w:lineRule="exact"/>
        <w:rPr>
          <w:sz w:val="24"/>
          <w:szCs w:val="24"/>
        </w:rPr>
      </w:pPr>
    </w:p>
    <w:p w14:paraId="1B724EBD" w14:textId="77777777" w:rsidR="003011A2" w:rsidRDefault="003011A2">
      <w:pPr>
        <w:spacing w:line="200" w:lineRule="exact"/>
        <w:rPr>
          <w:sz w:val="24"/>
          <w:szCs w:val="24"/>
        </w:rPr>
      </w:pPr>
    </w:p>
    <w:p w14:paraId="0B435D57" w14:textId="77777777" w:rsidR="003011A2" w:rsidRDefault="003011A2">
      <w:pPr>
        <w:spacing w:line="200" w:lineRule="exact"/>
        <w:rPr>
          <w:sz w:val="24"/>
          <w:szCs w:val="24"/>
        </w:rPr>
      </w:pPr>
    </w:p>
    <w:p w14:paraId="32607A52" w14:textId="77777777" w:rsidR="003011A2" w:rsidRDefault="003011A2">
      <w:pPr>
        <w:spacing w:line="200" w:lineRule="exact"/>
        <w:rPr>
          <w:sz w:val="24"/>
          <w:szCs w:val="24"/>
        </w:rPr>
      </w:pPr>
    </w:p>
    <w:p w14:paraId="3A41599B" w14:textId="77777777" w:rsidR="003011A2" w:rsidRDefault="003011A2">
      <w:pPr>
        <w:spacing w:line="200" w:lineRule="exact"/>
        <w:rPr>
          <w:sz w:val="24"/>
          <w:szCs w:val="24"/>
        </w:rPr>
      </w:pPr>
    </w:p>
    <w:p w14:paraId="78176386" w14:textId="77777777" w:rsidR="003011A2" w:rsidRDefault="003011A2">
      <w:pPr>
        <w:spacing w:line="200" w:lineRule="exact"/>
        <w:rPr>
          <w:sz w:val="24"/>
          <w:szCs w:val="24"/>
        </w:rPr>
      </w:pPr>
    </w:p>
    <w:p w14:paraId="3452122D" w14:textId="77777777" w:rsidR="003011A2" w:rsidRDefault="003011A2">
      <w:pPr>
        <w:spacing w:line="200" w:lineRule="exact"/>
        <w:rPr>
          <w:sz w:val="24"/>
          <w:szCs w:val="24"/>
        </w:rPr>
      </w:pPr>
    </w:p>
    <w:p w14:paraId="4B9023FC" w14:textId="77777777" w:rsidR="003011A2" w:rsidRDefault="003011A2">
      <w:pPr>
        <w:spacing w:line="200" w:lineRule="exact"/>
        <w:rPr>
          <w:sz w:val="24"/>
          <w:szCs w:val="24"/>
        </w:rPr>
      </w:pPr>
    </w:p>
    <w:p w14:paraId="73C15A01" w14:textId="77777777" w:rsidR="003011A2" w:rsidRDefault="003011A2">
      <w:pPr>
        <w:spacing w:line="200" w:lineRule="exact"/>
        <w:rPr>
          <w:sz w:val="24"/>
          <w:szCs w:val="24"/>
        </w:rPr>
      </w:pPr>
    </w:p>
    <w:p w14:paraId="5BA6C1F0" w14:textId="77777777" w:rsidR="003011A2" w:rsidRDefault="003011A2">
      <w:pPr>
        <w:spacing w:line="200" w:lineRule="exact"/>
        <w:rPr>
          <w:sz w:val="24"/>
          <w:szCs w:val="24"/>
        </w:rPr>
      </w:pPr>
    </w:p>
    <w:p w14:paraId="276AEB7B" w14:textId="77777777" w:rsidR="003011A2" w:rsidRDefault="003011A2">
      <w:pPr>
        <w:spacing w:line="200" w:lineRule="exact"/>
        <w:rPr>
          <w:sz w:val="24"/>
          <w:szCs w:val="24"/>
        </w:rPr>
      </w:pPr>
    </w:p>
    <w:p w14:paraId="4BD8989D" w14:textId="77777777" w:rsidR="003011A2" w:rsidRDefault="003011A2">
      <w:pPr>
        <w:spacing w:line="200" w:lineRule="exact"/>
        <w:rPr>
          <w:sz w:val="24"/>
          <w:szCs w:val="24"/>
        </w:rPr>
      </w:pPr>
    </w:p>
    <w:p w14:paraId="4F638B16" w14:textId="77777777" w:rsidR="003011A2" w:rsidRDefault="003011A2">
      <w:pPr>
        <w:spacing w:line="200" w:lineRule="exact"/>
        <w:rPr>
          <w:sz w:val="24"/>
          <w:szCs w:val="24"/>
        </w:rPr>
      </w:pPr>
    </w:p>
    <w:p w14:paraId="38DBB2D8" w14:textId="77777777" w:rsidR="003011A2" w:rsidRDefault="003011A2">
      <w:pPr>
        <w:spacing w:line="200" w:lineRule="exact"/>
        <w:rPr>
          <w:sz w:val="24"/>
          <w:szCs w:val="24"/>
        </w:rPr>
      </w:pPr>
    </w:p>
    <w:p w14:paraId="5F68D8DD" w14:textId="77777777" w:rsidR="003011A2" w:rsidRDefault="003011A2">
      <w:pPr>
        <w:spacing w:line="200" w:lineRule="exact"/>
        <w:rPr>
          <w:sz w:val="24"/>
          <w:szCs w:val="24"/>
        </w:rPr>
      </w:pPr>
    </w:p>
    <w:p w14:paraId="545492AA" w14:textId="77777777" w:rsidR="003011A2" w:rsidRDefault="003011A2">
      <w:pPr>
        <w:spacing w:line="200" w:lineRule="exact"/>
        <w:rPr>
          <w:sz w:val="24"/>
          <w:szCs w:val="24"/>
        </w:rPr>
      </w:pPr>
    </w:p>
    <w:p w14:paraId="4B8B71AD" w14:textId="77777777" w:rsidR="003011A2" w:rsidRDefault="003011A2">
      <w:pPr>
        <w:spacing w:line="200" w:lineRule="exact"/>
        <w:rPr>
          <w:sz w:val="24"/>
          <w:szCs w:val="24"/>
        </w:rPr>
      </w:pPr>
    </w:p>
    <w:p w14:paraId="3F94E598" w14:textId="77777777" w:rsidR="003011A2" w:rsidRDefault="003011A2">
      <w:pPr>
        <w:spacing w:line="391" w:lineRule="exact"/>
        <w:rPr>
          <w:sz w:val="24"/>
          <w:szCs w:val="24"/>
        </w:rPr>
      </w:pPr>
    </w:p>
    <w:p w14:paraId="4E38D9B3" w14:textId="77777777" w:rsidR="003011A2" w:rsidRDefault="003C232E">
      <w:pPr>
        <w:ind w:right="40"/>
        <w:jc w:val="center"/>
        <w:rPr>
          <w:sz w:val="20"/>
          <w:szCs w:val="20"/>
        </w:rPr>
      </w:pPr>
      <w:r>
        <w:rPr>
          <w:rFonts w:eastAsia="Times New Roman"/>
          <w:color w:val="1A1A1A"/>
          <w:sz w:val="28"/>
          <w:szCs w:val="28"/>
        </w:rPr>
        <w:t>Рабочая программа</w:t>
      </w:r>
    </w:p>
    <w:p w14:paraId="76048DED" w14:textId="77777777" w:rsidR="003011A2" w:rsidRDefault="003011A2">
      <w:pPr>
        <w:spacing w:line="160" w:lineRule="exact"/>
        <w:rPr>
          <w:sz w:val="24"/>
          <w:szCs w:val="24"/>
        </w:rPr>
      </w:pPr>
    </w:p>
    <w:p w14:paraId="27C5BE80" w14:textId="77777777" w:rsidR="003011A2" w:rsidRDefault="003C232E">
      <w:pPr>
        <w:ind w:right="60"/>
        <w:jc w:val="center"/>
        <w:rPr>
          <w:sz w:val="20"/>
          <w:szCs w:val="20"/>
        </w:rPr>
      </w:pPr>
      <w:r>
        <w:rPr>
          <w:rFonts w:eastAsia="Times New Roman"/>
          <w:color w:val="1A1A1A"/>
          <w:sz w:val="28"/>
          <w:szCs w:val="28"/>
        </w:rPr>
        <w:t>по курсу внеурочной деятельности</w:t>
      </w:r>
    </w:p>
    <w:p w14:paraId="682A02A6" w14:textId="77777777" w:rsidR="003011A2" w:rsidRDefault="003011A2">
      <w:pPr>
        <w:spacing w:line="170" w:lineRule="exact"/>
        <w:rPr>
          <w:sz w:val="24"/>
          <w:szCs w:val="24"/>
        </w:rPr>
      </w:pPr>
    </w:p>
    <w:p w14:paraId="5E70833D" w14:textId="23793E79" w:rsidR="003011A2" w:rsidRPr="00DE0D7A" w:rsidRDefault="003C232E" w:rsidP="00DE0D7A">
      <w:pPr>
        <w:spacing w:line="342" w:lineRule="auto"/>
        <w:ind w:left="60"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ЛОГОПЕДИЧЕСКИЕ ЗАНЯТИЯ ПО ФОРМИРОВАНИЮ ЗВУКОВОЙ СТОРОНЫ РЕЧИ И СЛОГОВОЙ СТРУКТУРЫ СЛОВА</w:t>
      </w:r>
    </w:p>
    <w:p w14:paraId="1D679BAC" w14:textId="64604FD8" w:rsidR="003011A2" w:rsidRDefault="003C232E">
      <w:pPr>
        <w:tabs>
          <w:tab w:val="left" w:pos="200"/>
        </w:tabs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1-3</w:t>
      </w:r>
      <w:r w:rsidR="00DE0D7A"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классов</w:t>
      </w:r>
    </w:p>
    <w:p w14:paraId="2ACBC72A" w14:textId="77777777" w:rsidR="003011A2" w:rsidRDefault="003011A2">
      <w:pPr>
        <w:sectPr w:rsidR="003011A2">
          <w:pgSz w:w="11900" w:h="16841"/>
          <w:pgMar w:top="700" w:right="829" w:bottom="1440" w:left="1440" w:header="0" w:footer="0" w:gutter="0"/>
          <w:cols w:space="720" w:equalWidth="0">
            <w:col w:w="9640"/>
          </w:cols>
        </w:sectPr>
      </w:pPr>
    </w:p>
    <w:p w14:paraId="66A45A24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14:paraId="4A2306A5" w14:textId="77777777" w:rsidR="003011A2" w:rsidRDefault="003011A2">
      <w:pPr>
        <w:spacing w:line="274" w:lineRule="exact"/>
        <w:rPr>
          <w:sz w:val="20"/>
          <w:szCs w:val="20"/>
        </w:rPr>
      </w:pPr>
    </w:p>
    <w:p w14:paraId="3CC2D38A" w14:textId="77777777" w:rsidR="003011A2" w:rsidRDefault="003C232E">
      <w:pPr>
        <w:ind w:right="19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СОДЕРЖАНИЕ</w:t>
      </w:r>
    </w:p>
    <w:p w14:paraId="193A28AE" w14:textId="77777777" w:rsidR="003011A2" w:rsidRDefault="003011A2">
      <w:pPr>
        <w:spacing w:line="200" w:lineRule="exact"/>
        <w:rPr>
          <w:sz w:val="20"/>
          <w:szCs w:val="20"/>
        </w:rPr>
      </w:pPr>
    </w:p>
    <w:p w14:paraId="673762FD" w14:textId="77777777" w:rsidR="003011A2" w:rsidRDefault="003011A2">
      <w:pPr>
        <w:spacing w:line="352" w:lineRule="exact"/>
        <w:rPr>
          <w:sz w:val="20"/>
          <w:szCs w:val="20"/>
        </w:rPr>
      </w:pPr>
    </w:p>
    <w:p w14:paraId="52DD8490" w14:textId="77777777" w:rsidR="003011A2" w:rsidRDefault="003C232E">
      <w:pPr>
        <w:numPr>
          <w:ilvl w:val="0"/>
          <w:numId w:val="1"/>
        </w:numPr>
        <w:tabs>
          <w:tab w:val="left" w:pos="241"/>
        </w:tabs>
        <w:ind w:left="241" w:hanging="2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Пояснительная записка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…………………………………………………………………………3</w:t>
      </w:r>
    </w:p>
    <w:p w14:paraId="17335D6F" w14:textId="77777777" w:rsidR="003011A2" w:rsidRDefault="003011A2">
      <w:pPr>
        <w:spacing w:line="133" w:lineRule="exact"/>
        <w:rPr>
          <w:rFonts w:ascii="Arial" w:eastAsia="Arial" w:hAnsi="Arial" w:cs="Arial"/>
          <w:sz w:val="24"/>
          <w:szCs w:val="24"/>
        </w:rPr>
      </w:pPr>
    </w:p>
    <w:p w14:paraId="28942BFD" w14:textId="77777777" w:rsidR="003011A2" w:rsidRDefault="003C232E">
      <w:pPr>
        <w:numPr>
          <w:ilvl w:val="0"/>
          <w:numId w:val="1"/>
        </w:numPr>
        <w:tabs>
          <w:tab w:val="left" w:pos="241"/>
        </w:tabs>
        <w:ind w:left="241" w:hanging="2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Общая характеристика коррекционного курса</w:t>
      </w:r>
      <w:r>
        <w:rPr>
          <w:rFonts w:ascii="Arial" w:eastAsia="Arial" w:hAnsi="Arial" w:cs="Arial"/>
          <w:sz w:val="24"/>
          <w:szCs w:val="24"/>
        </w:rPr>
        <w:t>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.3</w:t>
      </w:r>
    </w:p>
    <w:p w14:paraId="57685962" w14:textId="77777777" w:rsidR="003011A2" w:rsidRDefault="003011A2">
      <w:pPr>
        <w:spacing w:line="140" w:lineRule="exact"/>
        <w:rPr>
          <w:rFonts w:ascii="Arial" w:eastAsia="Arial" w:hAnsi="Arial" w:cs="Arial"/>
          <w:sz w:val="24"/>
          <w:szCs w:val="24"/>
        </w:rPr>
      </w:pPr>
    </w:p>
    <w:p w14:paraId="5939E196" w14:textId="77777777" w:rsidR="003011A2" w:rsidRDefault="003C232E">
      <w:pPr>
        <w:numPr>
          <w:ilvl w:val="0"/>
          <w:numId w:val="1"/>
        </w:numPr>
        <w:tabs>
          <w:tab w:val="left" w:pos="241"/>
        </w:tabs>
        <w:ind w:left="241" w:hanging="2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Описание места коррекционного курса в учебном плане</w:t>
      </w:r>
      <w:r>
        <w:rPr>
          <w:rFonts w:ascii="Arial" w:eastAsia="Arial" w:hAnsi="Arial" w:cs="Arial"/>
          <w:sz w:val="24"/>
          <w:szCs w:val="24"/>
        </w:rPr>
        <w:t>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4</w:t>
      </w:r>
    </w:p>
    <w:p w14:paraId="1C90214B" w14:textId="77777777" w:rsidR="003011A2" w:rsidRDefault="003011A2">
      <w:pPr>
        <w:spacing w:line="133" w:lineRule="exact"/>
        <w:rPr>
          <w:rFonts w:ascii="Arial" w:eastAsia="Arial" w:hAnsi="Arial" w:cs="Arial"/>
          <w:sz w:val="24"/>
          <w:szCs w:val="24"/>
        </w:rPr>
      </w:pPr>
    </w:p>
    <w:p w14:paraId="605A0001" w14:textId="77777777" w:rsidR="003011A2" w:rsidRDefault="003C232E">
      <w:pPr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Описание ценностных ориентиров содержания коррекционного курса</w:t>
      </w:r>
      <w:r>
        <w:rPr>
          <w:rFonts w:ascii="Arial" w:eastAsia="Arial" w:hAnsi="Arial" w:cs="Arial"/>
          <w:sz w:val="24"/>
          <w:szCs w:val="24"/>
        </w:rPr>
        <w:t xml:space="preserve"> 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4</w:t>
      </w:r>
    </w:p>
    <w:p w14:paraId="77BF0452" w14:textId="77777777" w:rsidR="003011A2" w:rsidRDefault="003011A2">
      <w:pPr>
        <w:spacing w:line="141" w:lineRule="exact"/>
        <w:rPr>
          <w:rFonts w:ascii="Arial" w:eastAsia="Arial" w:hAnsi="Arial" w:cs="Arial"/>
          <w:sz w:val="24"/>
          <w:szCs w:val="24"/>
        </w:rPr>
      </w:pPr>
    </w:p>
    <w:p w14:paraId="7615B572" w14:textId="77777777" w:rsidR="003011A2" w:rsidRDefault="003C232E">
      <w:pPr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Личностные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метапредметные и предметные результаты освоения коррекционного курса</w:t>
      </w:r>
      <w:r>
        <w:rPr>
          <w:rFonts w:ascii="Arial" w:eastAsia="Arial" w:hAnsi="Arial" w:cs="Arial"/>
          <w:sz w:val="24"/>
          <w:szCs w:val="24"/>
        </w:rPr>
        <w:t xml:space="preserve"> .5</w:t>
      </w:r>
    </w:p>
    <w:p w14:paraId="39DED9C4" w14:textId="77777777" w:rsidR="003011A2" w:rsidRDefault="003011A2">
      <w:pPr>
        <w:spacing w:line="133" w:lineRule="exact"/>
        <w:rPr>
          <w:sz w:val="20"/>
          <w:szCs w:val="20"/>
        </w:rPr>
      </w:pPr>
    </w:p>
    <w:p w14:paraId="3554F7B7" w14:textId="77777777" w:rsidR="003011A2" w:rsidRDefault="003C232E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Содержание коррекционного курса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6</w:t>
      </w:r>
    </w:p>
    <w:p w14:paraId="17AFF436" w14:textId="77777777" w:rsidR="003011A2" w:rsidRDefault="003011A2">
      <w:pPr>
        <w:spacing w:line="158" w:lineRule="exact"/>
        <w:rPr>
          <w:sz w:val="20"/>
          <w:szCs w:val="20"/>
        </w:rPr>
      </w:pPr>
    </w:p>
    <w:p w14:paraId="54386F18" w14:textId="77777777" w:rsidR="003011A2" w:rsidRDefault="003C232E">
      <w:pPr>
        <w:spacing w:line="366" w:lineRule="auto"/>
        <w:ind w:left="1" w:right="22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7.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Тематическое планирование с определением основных видов учебной деятельности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обучающихся</w:t>
      </w:r>
      <w:r>
        <w:rPr>
          <w:rFonts w:ascii="Arial" w:eastAsia="Arial" w:hAnsi="Arial" w:cs="Arial"/>
          <w:sz w:val="23"/>
          <w:szCs w:val="23"/>
        </w:rPr>
        <w:t>………………………………………………………………………………………7</w:t>
      </w:r>
    </w:p>
    <w:p w14:paraId="140ABD65" w14:textId="77777777" w:rsidR="003011A2" w:rsidRDefault="003011A2">
      <w:pPr>
        <w:spacing w:line="1" w:lineRule="exact"/>
        <w:rPr>
          <w:sz w:val="20"/>
          <w:szCs w:val="20"/>
        </w:rPr>
      </w:pPr>
    </w:p>
    <w:p w14:paraId="7B107EB7" w14:textId="77777777" w:rsidR="003011A2" w:rsidRDefault="003C232E">
      <w:pPr>
        <w:numPr>
          <w:ilvl w:val="0"/>
          <w:numId w:val="2"/>
        </w:numPr>
        <w:tabs>
          <w:tab w:val="left" w:pos="241"/>
        </w:tabs>
        <w:ind w:left="241" w:hanging="2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Описание материально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технического обеспечения образовательного процесса</w:t>
      </w:r>
      <w:r>
        <w:rPr>
          <w:rFonts w:ascii="Arial" w:eastAsia="Arial" w:hAnsi="Arial" w:cs="Arial"/>
          <w:sz w:val="24"/>
          <w:szCs w:val="24"/>
        </w:rPr>
        <w:t>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19</w:t>
      </w:r>
    </w:p>
    <w:p w14:paraId="42DA2712" w14:textId="77777777" w:rsidR="003011A2" w:rsidRDefault="003011A2">
      <w:pPr>
        <w:sectPr w:rsidR="003011A2">
          <w:pgSz w:w="11900" w:h="16841"/>
          <w:pgMar w:top="700" w:right="829" w:bottom="1440" w:left="1419" w:header="0" w:footer="0" w:gutter="0"/>
          <w:cols w:space="720" w:equalWidth="0">
            <w:col w:w="9661"/>
          </w:cols>
        </w:sectPr>
      </w:pPr>
    </w:p>
    <w:p w14:paraId="4619A94B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14:paraId="61806E39" w14:textId="77777777" w:rsidR="003011A2" w:rsidRDefault="003011A2">
      <w:pPr>
        <w:spacing w:line="282" w:lineRule="exact"/>
        <w:rPr>
          <w:sz w:val="20"/>
          <w:szCs w:val="20"/>
        </w:rPr>
      </w:pPr>
    </w:p>
    <w:p w14:paraId="17116198" w14:textId="77777777" w:rsidR="003011A2" w:rsidRDefault="003C232E">
      <w:pPr>
        <w:numPr>
          <w:ilvl w:val="0"/>
          <w:numId w:val="3"/>
        </w:numPr>
        <w:tabs>
          <w:tab w:val="left" w:pos="3441"/>
        </w:tabs>
        <w:ind w:left="3441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10D9B261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разработана в соответствии с документами:</w:t>
      </w:r>
    </w:p>
    <w:p w14:paraId="0A9CE286" w14:textId="77777777" w:rsidR="003011A2" w:rsidRDefault="003C232E">
      <w:pPr>
        <w:numPr>
          <w:ilvl w:val="0"/>
          <w:numId w:val="4"/>
        </w:numPr>
        <w:tabs>
          <w:tab w:val="left" w:pos="281"/>
        </w:tabs>
        <w:spacing w:line="237" w:lineRule="auto"/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</w:p>
    <w:p w14:paraId="3FAAD365" w14:textId="77777777" w:rsidR="003011A2" w:rsidRDefault="003011A2">
      <w:pPr>
        <w:spacing w:line="14" w:lineRule="exact"/>
        <w:rPr>
          <w:rFonts w:eastAsia="Times New Roman"/>
          <w:sz w:val="24"/>
          <w:szCs w:val="24"/>
        </w:rPr>
      </w:pPr>
    </w:p>
    <w:p w14:paraId="177CA3AF" w14:textId="77777777" w:rsidR="003011A2" w:rsidRDefault="003C232E">
      <w:pPr>
        <w:spacing w:line="236" w:lineRule="auto"/>
        <w:ind w:left="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28.09.2020 г. № 28 "Об утверждении санитарных правил СП 2.4. 3648 -20 "Санитарно-эпидемиологические требования к организациям воспитания и обучения, отдыха и оздоровления детей и молодежи",</w:t>
      </w:r>
    </w:p>
    <w:p w14:paraId="23A029D2" w14:textId="77777777" w:rsidR="003011A2" w:rsidRDefault="003011A2">
      <w:pPr>
        <w:spacing w:line="14" w:lineRule="exact"/>
        <w:rPr>
          <w:rFonts w:eastAsia="Times New Roman"/>
          <w:sz w:val="24"/>
          <w:szCs w:val="24"/>
        </w:rPr>
      </w:pPr>
    </w:p>
    <w:p w14:paraId="52712E70" w14:textId="77777777" w:rsidR="003011A2" w:rsidRDefault="003C232E" w:rsidP="003C232E">
      <w:pPr>
        <w:pStyle w:val="a4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</w:t>
      </w:r>
      <w:r w:rsidRPr="003C232E">
        <w:rPr>
          <w:rFonts w:eastAsia="Times New Roman"/>
          <w:sz w:val="24"/>
          <w:szCs w:val="24"/>
        </w:rPr>
        <w:t>Санитарные правила и нормативы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Российской Федерации от 28 января 2021 года № 2 (Гигиенические нормативы).</w:t>
      </w:r>
    </w:p>
    <w:p w14:paraId="5B0F4DA9" w14:textId="77777777" w:rsidR="003011A2" w:rsidRDefault="003011A2">
      <w:pPr>
        <w:spacing w:line="14" w:lineRule="exact"/>
        <w:rPr>
          <w:rFonts w:eastAsia="Times New Roman"/>
          <w:sz w:val="24"/>
          <w:szCs w:val="24"/>
        </w:rPr>
      </w:pPr>
    </w:p>
    <w:p w14:paraId="75233777" w14:textId="77777777" w:rsidR="003011A2" w:rsidRDefault="003C232E">
      <w:pPr>
        <w:spacing w:line="236" w:lineRule="auto"/>
        <w:ind w:left="1" w:right="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3 )Федеральный</w:t>
      </w:r>
      <w:proofErr w:type="gramEnd"/>
      <w:r>
        <w:rPr>
          <w:rFonts w:eastAsia="Times New Roman"/>
          <w:sz w:val="24"/>
          <w:szCs w:val="24"/>
        </w:rPr>
        <w:t xml:space="preserve"> государственный образовательный стандарт начального общего образования обучающихся с ограниченными возможностями здоровья, утверждённый приказом Министерства образования и науки РФ от 19 декабря 2014г. №1598 (с изменениями и дополнениями);</w:t>
      </w:r>
    </w:p>
    <w:p w14:paraId="6313BFB9" w14:textId="77777777" w:rsidR="003011A2" w:rsidRDefault="003011A2">
      <w:pPr>
        <w:spacing w:line="16" w:lineRule="exact"/>
        <w:rPr>
          <w:sz w:val="20"/>
          <w:szCs w:val="20"/>
        </w:rPr>
      </w:pPr>
    </w:p>
    <w:p w14:paraId="07AF00D7" w14:textId="77777777" w:rsidR="003011A2" w:rsidRDefault="003C232E">
      <w:pPr>
        <w:numPr>
          <w:ilvl w:val="0"/>
          <w:numId w:val="5"/>
        </w:numPr>
        <w:tabs>
          <w:tab w:val="left" w:pos="367"/>
        </w:tabs>
        <w:spacing w:line="236" w:lineRule="auto"/>
        <w:ind w:left="1" w:right="2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Распоряжение Министерства просвещения РФ от 6 августа 2020 г. N Р -75 «Об утверждении примерного положения об оказании логопедической помощи в организациях, осуществляющих образовательную деятельность»,</w:t>
      </w:r>
    </w:p>
    <w:p w14:paraId="5FBFE968" w14:textId="77777777" w:rsidR="003011A2" w:rsidRDefault="003011A2">
      <w:pPr>
        <w:spacing w:line="14" w:lineRule="exact"/>
        <w:rPr>
          <w:rFonts w:eastAsia="Times New Roman"/>
          <w:sz w:val="24"/>
          <w:szCs w:val="24"/>
        </w:rPr>
      </w:pPr>
    </w:p>
    <w:p w14:paraId="606A288D" w14:textId="77777777" w:rsidR="003011A2" w:rsidRDefault="003C232E">
      <w:pPr>
        <w:numPr>
          <w:ilvl w:val="0"/>
          <w:numId w:val="5"/>
        </w:numPr>
        <w:tabs>
          <w:tab w:val="left" w:pos="433"/>
        </w:tabs>
        <w:spacing w:line="235" w:lineRule="auto"/>
        <w:ind w:left="1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об оказании логопедической помощи МБОУ Глазуновская средняя общеобразовательная школа,</w:t>
      </w:r>
    </w:p>
    <w:p w14:paraId="63A28708" w14:textId="77777777" w:rsidR="003011A2" w:rsidRDefault="003011A2">
      <w:pPr>
        <w:spacing w:line="13" w:lineRule="exact"/>
        <w:rPr>
          <w:rFonts w:eastAsia="Times New Roman"/>
          <w:sz w:val="24"/>
          <w:szCs w:val="24"/>
        </w:rPr>
      </w:pPr>
    </w:p>
    <w:p w14:paraId="6D2327A1" w14:textId="77777777" w:rsidR="003011A2" w:rsidRDefault="003C232E">
      <w:pPr>
        <w:numPr>
          <w:ilvl w:val="0"/>
          <w:numId w:val="5"/>
        </w:numPr>
        <w:tabs>
          <w:tab w:val="left" w:pos="260"/>
        </w:tabs>
        <w:spacing w:line="236" w:lineRule="auto"/>
        <w:ind w:left="1" w:right="1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утвержденную приказом Министерства просвещения РФ от 24 ноября 2023 г. N 1023.</w:t>
      </w:r>
    </w:p>
    <w:p w14:paraId="78B430A3" w14:textId="77777777" w:rsidR="003011A2" w:rsidRDefault="003011A2">
      <w:pPr>
        <w:spacing w:line="265" w:lineRule="exact"/>
        <w:rPr>
          <w:sz w:val="20"/>
          <w:szCs w:val="20"/>
        </w:rPr>
      </w:pPr>
    </w:p>
    <w:p w14:paraId="33BAE5CF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разработана на основе</w:t>
      </w:r>
      <w:r>
        <w:rPr>
          <w:rFonts w:eastAsia="Times New Roman"/>
          <w:sz w:val="24"/>
          <w:szCs w:val="24"/>
        </w:rPr>
        <w:t>:</w:t>
      </w:r>
    </w:p>
    <w:p w14:paraId="240F1523" w14:textId="77777777" w:rsidR="003011A2" w:rsidRDefault="003011A2">
      <w:pPr>
        <w:spacing w:line="21" w:lineRule="exact"/>
        <w:rPr>
          <w:sz w:val="20"/>
          <w:szCs w:val="20"/>
        </w:rPr>
      </w:pPr>
    </w:p>
    <w:p w14:paraId="71AA9882" w14:textId="77777777" w:rsidR="003011A2" w:rsidRDefault="003C232E">
      <w:pPr>
        <w:spacing w:line="231" w:lineRule="auto"/>
        <w:ind w:left="1"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Методических рекомендаций</w:t>
      </w:r>
      <w:r>
        <w:rPr>
          <w:rFonts w:ascii="Arial" w:eastAsia="Arial" w:hAnsi="Arial" w:cs="Arial"/>
          <w:sz w:val="24"/>
          <w:szCs w:val="24"/>
        </w:rPr>
        <w:t xml:space="preserve"> 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Содержание и организация логопедической работы учителя</w:t>
      </w:r>
      <w:r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логопеда общеобразовательного учреждения</w:t>
      </w:r>
      <w:r>
        <w:rPr>
          <w:rFonts w:ascii="Arial" w:eastAsia="Arial" w:hAnsi="Arial" w:cs="Arial"/>
          <w:sz w:val="24"/>
          <w:szCs w:val="24"/>
        </w:rPr>
        <w:t>»/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Под ред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Бессоновой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</w:t>
      </w:r>
      <w:r>
        <w:rPr>
          <w:rFonts w:ascii="Arial" w:eastAsia="Arial" w:hAnsi="Arial" w:cs="Arial"/>
          <w:sz w:val="24"/>
          <w:szCs w:val="24"/>
        </w:rPr>
        <w:t>., 2010;</w:t>
      </w:r>
    </w:p>
    <w:p w14:paraId="38A9A74B" w14:textId="77777777" w:rsidR="003011A2" w:rsidRDefault="003C232E">
      <w:pPr>
        <w:spacing w:line="237" w:lineRule="auto"/>
        <w:ind w:left="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2)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Программы обучения и воспитания </w:t>
      </w: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детей  с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фонетико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фонематическим недоразвитием</w:t>
      </w:r>
      <w:r>
        <w:rPr>
          <w:rFonts w:ascii="Arial" w:eastAsia="Arial" w:hAnsi="Arial" w:cs="Arial"/>
          <w:sz w:val="24"/>
          <w:szCs w:val="24"/>
        </w:rPr>
        <w:t>.</w:t>
      </w:r>
    </w:p>
    <w:p w14:paraId="5F83A9A8" w14:textId="77777777" w:rsidR="003011A2" w:rsidRDefault="003011A2">
      <w:pPr>
        <w:spacing w:line="4" w:lineRule="exact"/>
        <w:rPr>
          <w:sz w:val="20"/>
          <w:szCs w:val="20"/>
        </w:rPr>
      </w:pPr>
    </w:p>
    <w:p w14:paraId="591081D3" w14:textId="77777777" w:rsidR="003011A2" w:rsidRDefault="003C232E">
      <w:pPr>
        <w:ind w:left="1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Филичева Т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Чиркина Г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М</w:t>
      </w:r>
      <w:r>
        <w:rPr>
          <w:rFonts w:ascii="Arial" w:eastAsia="Arial" w:hAnsi="Arial" w:cs="Arial"/>
          <w:sz w:val="24"/>
          <w:szCs w:val="24"/>
        </w:rPr>
        <w:t>., 1993</w:t>
      </w:r>
    </w:p>
    <w:p w14:paraId="695155CA" w14:textId="77777777" w:rsidR="003011A2" w:rsidRDefault="003C232E">
      <w:pPr>
        <w:spacing w:line="237" w:lineRule="auto"/>
        <w:ind w:left="1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Срок реализации программы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года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05513ED" w14:textId="77777777" w:rsidR="003011A2" w:rsidRDefault="003011A2">
      <w:pPr>
        <w:spacing w:line="15" w:lineRule="exact"/>
        <w:rPr>
          <w:sz w:val="20"/>
          <w:szCs w:val="20"/>
        </w:rPr>
      </w:pPr>
    </w:p>
    <w:p w14:paraId="0AEA5A5F" w14:textId="77777777" w:rsidR="003011A2" w:rsidRDefault="003C232E">
      <w:pPr>
        <w:spacing w:line="234" w:lineRule="auto"/>
        <w:ind w:left="1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Адресат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обучающиеся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1-3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классов АООП НОО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вариант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7.1),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имеющие недостатки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звукопроизношения и слоговой структуры слова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5B9997F2" w14:textId="77777777" w:rsidR="003011A2" w:rsidRDefault="003011A2">
      <w:pPr>
        <w:spacing w:line="14" w:lineRule="exact"/>
        <w:rPr>
          <w:sz w:val="20"/>
          <w:szCs w:val="20"/>
        </w:rPr>
      </w:pPr>
    </w:p>
    <w:p w14:paraId="2E6709EA" w14:textId="77777777" w:rsidR="003011A2" w:rsidRDefault="003C232E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Цель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организация коррекционно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развивающей работы с учащимися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1-3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классов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имеющими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нарушения звукопроизношения и слоговой структуры слова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способствующей успешной адаптации в учебной деятельности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устранить недостатки устной и предупредить нарушения письменной речи у младших школьников</w:t>
      </w:r>
      <w:r>
        <w:rPr>
          <w:rFonts w:ascii="Arial" w:eastAsia="Arial" w:hAnsi="Arial" w:cs="Arial"/>
          <w:sz w:val="24"/>
          <w:szCs w:val="24"/>
        </w:rPr>
        <w:t>.</w:t>
      </w:r>
    </w:p>
    <w:p w14:paraId="41F4182B" w14:textId="77777777" w:rsidR="003011A2" w:rsidRDefault="003011A2">
      <w:pPr>
        <w:spacing w:line="17" w:lineRule="exact"/>
        <w:rPr>
          <w:sz w:val="20"/>
          <w:szCs w:val="20"/>
        </w:rPr>
      </w:pPr>
    </w:p>
    <w:p w14:paraId="4C50125F" w14:textId="77777777" w:rsidR="003011A2" w:rsidRDefault="003C232E">
      <w:pPr>
        <w:spacing w:line="234" w:lineRule="auto"/>
        <w:ind w:left="1" w:right="4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Приложением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к рабочей программе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являются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Индивидуальные планы по коррекции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звукопроизношения</w:t>
      </w:r>
      <w:r>
        <w:rPr>
          <w:rFonts w:ascii="Arial" w:eastAsia="Arial" w:hAnsi="Arial" w:cs="Arial"/>
          <w:sz w:val="24"/>
          <w:szCs w:val="24"/>
        </w:rPr>
        <w:t>»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 каждого обучающегося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находятся в речевых картах</w:t>
      </w:r>
      <w:r>
        <w:rPr>
          <w:rFonts w:ascii="Arial" w:eastAsia="Arial" w:hAnsi="Arial" w:cs="Arial"/>
          <w:sz w:val="24"/>
          <w:szCs w:val="24"/>
        </w:rPr>
        <w:t>).</w:t>
      </w:r>
    </w:p>
    <w:p w14:paraId="36DD9DCE" w14:textId="77777777" w:rsidR="003011A2" w:rsidRDefault="003C232E">
      <w:pPr>
        <w:spacing w:line="237" w:lineRule="auto"/>
        <w:ind w:left="1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Рабочая программа способствует решению следующих задач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EFBB2C3" w14:textId="77777777" w:rsidR="003011A2" w:rsidRDefault="003011A2">
      <w:pPr>
        <w:spacing w:line="2" w:lineRule="exact"/>
        <w:rPr>
          <w:sz w:val="20"/>
          <w:szCs w:val="20"/>
        </w:rPr>
      </w:pPr>
    </w:p>
    <w:p w14:paraId="4905D541" w14:textId="77777777" w:rsidR="003011A2" w:rsidRDefault="003C232E">
      <w:pPr>
        <w:numPr>
          <w:ilvl w:val="0"/>
          <w:numId w:val="6"/>
        </w:numPr>
        <w:tabs>
          <w:tab w:val="left" w:pos="1281"/>
        </w:tabs>
        <w:ind w:left="1281" w:hanging="20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Развитию общей и артикуляционной моторики</w:t>
      </w:r>
      <w:r>
        <w:rPr>
          <w:rFonts w:ascii="Arial" w:eastAsia="Arial" w:hAnsi="Arial" w:cs="Arial"/>
          <w:sz w:val="24"/>
          <w:szCs w:val="24"/>
        </w:rPr>
        <w:t>;</w:t>
      </w:r>
    </w:p>
    <w:p w14:paraId="7FD30689" w14:textId="77777777" w:rsidR="003011A2" w:rsidRDefault="003011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5DAEB37F" w14:textId="77777777" w:rsidR="003011A2" w:rsidRDefault="003C232E">
      <w:pPr>
        <w:numPr>
          <w:ilvl w:val="0"/>
          <w:numId w:val="6"/>
        </w:numPr>
        <w:tabs>
          <w:tab w:val="left" w:pos="1341"/>
        </w:tabs>
        <w:ind w:left="1341" w:hanging="26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Коррекции нарушенных звуков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их автоматизации и дифференциации</w:t>
      </w:r>
      <w:r>
        <w:rPr>
          <w:rFonts w:ascii="Arial" w:eastAsia="Arial" w:hAnsi="Arial" w:cs="Arial"/>
          <w:sz w:val="24"/>
          <w:szCs w:val="24"/>
        </w:rPr>
        <w:t>;</w:t>
      </w:r>
    </w:p>
    <w:p w14:paraId="1229078D" w14:textId="77777777" w:rsidR="003011A2" w:rsidRDefault="003C232E">
      <w:pPr>
        <w:numPr>
          <w:ilvl w:val="0"/>
          <w:numId w:val="6"/>
        </w:numPr>
        <w:tabs>
          <w:tab w:val="left" w:pos="1281"/>
        </w:tabs>
        <w:spacing w:line="235" w:lineRule="auto"/>
        <w:ind w:left="1281" w:hanging="20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Формированию фонематического слуха</w:t>
      </w:r>
      <w:r>
        <w:rPr>
          <w:rFonts w:ascii="Arial" w:eastAsia="Arial" w:hAnsi="Arial" w:cs="Arial"/>
          <w:sz w:val="24"/>
          <w:szCs w:val="24"/>
        </w:rPr>
        <w:t>;</w:t>
      </w:r>
    </w:p>
    <w:p w14:paraId="4B135BBA" w14:textId="77777777" w:rsidR="003011A2" w:rsidRDefault="003011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40B2CE8E" w14:textId="77777777" w:rsidR="003011A2" w:rsidRDefault="003C232E">
      <w:pPr>
        <w:numPr>
          <w:ilvl w:val="0"/>
          <w:numId w:val="6"/>
        </w:numPr>
        <w:tabs>
          <w:tab w:val="left" w:pos="1281"/>
        </w:tabs>
        <w:ind w:left="1281" w:hanging="20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Совершенствованию грамматического строя речи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связной речи</w:t>
      </w:r>
      <w:r>
        <w:rPr>
          <w:rFonts w:ascii="Arial" w:eastAsia="Arial" w:hAnsi="Arial" w:cs="Arial"/>
          <w:sz w:val="24"/>
          <w:szCs w:val="24"/>
        </w:rPr>
        <w:t>;</w:t>
      </w:r>
    </w:p>
    <w:p w14:paraId="26AAEB37" w14:textId="77777777" w:rsidR="003011A2" w:rsidRDefault="003011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060E575A" w14:textId="77777777" w:rsidR="003011A2" w:rsidRDefault="003C232E">
      <w:pPr>
        <w:numPr>
          <w:ilvl w:val="0"/>
          <w:numId w:val="6"/>
        </w:numPr>
        <w:tabs>
          <w:tab w:val="left" w:pos="1281"/>
        </w:tabs>
        <w:ind w:left="1281" w:hanging="20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Обогащению словарного запаса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F39DE46" w14:textId="77777777" w:rsidR="003011A2" w:rsidRDefault="003C232E">
      <w:pPr>
        <w:numPr>
          <w:ilvl w:val="0"/>
          <w:numId w:val="6"/>
        </w:numPr>
        <w:tabs>
          <w:tab w:val="left" w:pos="1281"/>
        </w:tabs>
        <w:spacing w:line="235" w:lineRule="auto"/>
        <w:ind w:left="1281" w:hanging="200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Совершенствованию слоговой структуры слова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1A1127AE" w14:textId="77777777" w:rsidR="003011A2" w:rsidRDefault="003011A2">
      <w:pPr>
        <w:spacing w:line="328" w:lineRule="exact"/>
        <w:rPr>
          <w:rFonts w:ascii="Symbol" w:eastAsia="Symbol" w:hAnsi="Symbol" w:cs="Symbol"/>
          <w:sz w:val="24"/>
          <w:szCs w:val="24"/>
        </w:rPr>
      </w:pPr>
    </w:p>
    <w:p w14:paraId="1F2C089E" w14:textId="77777777" w:rsidR="003011A2" w:rsidRDefault="003C232E">
      <w:pPr>
        <w:numPr>
          <w:ilvl w:val="1"/>
          <w:numId w:val="6"/>
        </w:numPr>
        <w:tabs>
          <w:tab w:val="left" w:pos="2001"/>
        </w:tabs>
        <w:ind w:left="2001" w:hanging="293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Общая характеристика коррекционного курса</w:t>
      </w:r>
    </w:p>
    <w:p w14:paraId="77535708" w14:textId="77777777" w:rsidR="003011A2" w:rsidRDefault="003011A2">
      <w:pPr>
        <w:sectPr w:rsidR="003011A2">
          <w:pgSz w:w="11900" w:h="16841"/>
          <w:pgMar w:top="700" w:right="829" w:bottom="1440" w:left="1419" w:header="0" w:footer="0" w:gutter="0"/>
          <w:cols w:space="720" w:equalWidth="0">
            <w:col w:w="9661"/>
          </w:cols>
        </w:sectPr>
      </w:pPr>
    </w:p>
    <w:p w14:paraId="533ED29A" w14:textId="77777777" w:rsidR="003011A2" w:rsidRDefault="003011A2">
      <w:pPr>
        <w:spacing w:line="11" w:lineRule="exact"/>
        <w:rPr>
          <w:sz w:val="20"/>
          <w:szCs w:val="20"/>
        </w:rPr>
      </w:pPr>
    </w:p>
    <w:p w14:paraId="2C225229" w14:textId="77777777" w:rsidR="003011A2" w:rsidRDefault="003C232E">
      <w:pPr>
        <w:numPr>
          <w:ilvl w:val="0"/>
          <w:numId w:val="7"/>
        </w:numPr>
        <w:tabs>
          <w:tab w:val="left" w:pos="217"/>
        </w:tabs>
        <w:spacing w:line="232" w:lineRule="auto"/>
        <w:ind w:left="1" w:right="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того, какие звуки не сформированы, выделяются нижеперечисленные виды недостатков, над которыми предполагается работа по данной программе.</w:t>
      </w:r>
    </w:p>
    <w:p w14:paraId="3BB6BE2B" w14:textId="77777777" w:rsidR="003011A2" w:rsidRDefault="003011A2">
      <w:pPr>
        <w:sectPr w:rsidR="003011A2">
          <w:type w:val="continuous"/>
          <w:pgSz w:w="11900" w:h="16841"/>
          <w:pgMar w:top="700" w:right="829" w:bottom="1440" w:left="1419" w:header="0" w:footer="0" w:gutter="0"/>
          <w:cols w:space="720" w:equalWidth="0">
            <w:col w:w="9661"/>
          </w:cols>
        </w:sectPr>
      </w:pPr>
    </w:p>
    <w:p w14:paraId="6CAA5834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</w:t>
      </w:r>
    </w:p>
    <w:p w14:paraId="5E06A1E6" w14:textId="77777777" w:rsidR="003011A2" w:rsidRDefault="003011A2">
      <w:pPr>
        <w:spacing w:line="291" w:lineRule="exact"/>
        <w:rPr>
          <w:sz w:val="20"/>
          <w:szCs w:val="20"/>
        </w:rPr>
      </w:pPr>
    </w:p>
    <w:p w14:paraId="3F7DDAAF" w14:textId="77777777" w:rsidR="003011A2" w:rsidRDefault="003C232E">
      <w:pPr>
        <w:numPr>
          <w:ilvl w:val="0"/>
          <w:numId w:val="8"/>
        </w:numPr>
        <w:tabs>
          <w:tab w:val="left" w:pos="296"/>
        </w:tabs>
        <w:spacing w:line="236" w:lineRule="auto"/>
        <w:ind w:left="1" w:right="260" w:hanging="1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Сигматизм</w:t>
      </w:r>
      <w:proofErr w:type="spellEnd"/>
      <w:r>
        <w:rPr>
          <w:rFonts w:eastAsia="Times New Roman"/>
          <w:sz w:val="24"/>
          <w:szCs w:val="24"/>
        </w:rPr>
        <w:t xml:space="preserve"> (от названия греческой буквы </w:t>
      </w:r>
      <w:r>
        <w:rPr>
          <w:rFonts w:eastAsia="Times New Roman"/>
          <w:i/>
          <w:iCs/>
          <w:sz w:val="24"/>
          <w:szCs w:val="24"/>
        </w:rPr>
        <w:t>сигма</w:t>
      </w:r>
      <w:r>
        <w:rPr>
          <w:rFonts w:eastAsia="Times New Roman"/>
          <w:sz w:val="24"/>
          <w:szCs w:val="24"/>
        </w:rPr>
        <w:t>, обозначающей звук [</w:t>
      </w:r>
      <w:r>
        <w:rPr>
          <w:rFonts w:eastAsia="Times New Roman"/>
          <w:i/>
          <w:iCs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]) – недостатки произношения свистящих ([</w:t>
      </w:r>
      <w:r>
        <w:rPr>
          <w:rFonts w:eastAsia="Times New Roman"/>
          <w:i/>
          <w:iCs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с’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з’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ц</w:t>
      </w:r>
      <w:r>
        <w:rPr>
          <w:rFonts w:eastAsia="Times New Roman"/>
          <w:sz w:val="24"/>
          <w:szCs w:val="24"/>
        </w:rPr>
        <w:t>]) и шипящих ([</w:t>
      </w:r>
      <w:r>
        <w:rPr>
          <w:rFonts w:eastAsia="Times New Roman"/>
          <w:i/>
          <w:iCs/>
          <w:sz w:val="24"/>
          <w:szCs w:val="24"/>
        </w:rPr>
        <w:t>ш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щ</w:t>
      </w:r>
      <w:r>
        <w:rPr>
          <w:rFonts w:eastAsia="Times New Roman"/>
          <w:sz w:val="24"/>
          <w:szCs w:val="24"/>
        </w:rPr>
        <w:t>]) звуков. Один из самых распространенных видов нарушение произношения.</w:t>
      </w:r>
    </w:p>
    <w:p w14:paraId="5A3B3527" w14:textId="77777777" w:rsidR="003011A2" w:rsidRDefault="003011A2">
      <w:pPr>
        <w:spacing w:line="14" w:lineRule="exact"/>
        <w:rPr>
          <w:rFonts w:eastAsia="Times New Roman"/>
          <w:sz w:val="24"/>
          <w:szCs w:val="24"/>
        </w:rPr>
      </w:pPr>
    </w:p>
    <w:p w14:paraId="2C73013F" w14:textId="77777777" w:rsidR="003011A2" w:rsidRDefault="003C232E">
      <w:pPr>
        <w:numPr>
          <w:ilvl w:val="0"/>
          <w:numId w:val="8"/>
        </w:numPr>
        <w:tabs>
          <w:tab w:val="left" w:pos="296"/>
        </w:tabs>
        <w:spacing w:line="231" w:lineRule="auto"/>
        <w:ind w:left="1" w:right="10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Ротацизм (от названия греческой буквы </w:t>
      </w:r>
      <w:proofErr w:type="spellStart"/>
      <w:r>
        <w:rPr>
          <w:rFonts w:eastAsia="Times New Roman"/>
          <w:i/>
          <w:iCs/>
          <w:sz w:val="24"/>
          <w:szCs w:val="24"/>
        </w:rPr>
        <w:t>ро</w:t>
      </w:r>
      <w:proofErr w:type="spellEnd"/>
      <w:r>
        <w:rPr>
          <w:rFonts w:eastAsia="Times New Roman"/>
          <w:sz w:val="24"/>
          <w:szCs w:val="24"/>
        </w:rPr>
        <w:t>, обозначающей звук [</w:t>
      </w:r>
      <w:r>
        <w:rPr>
          <w:rFonts w:eastAsia="Times New Roman"/>
          <w:i/>
          <w:iCs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]) – недостатки произношения звуков [</w:t>
      </w:r>
      <w:r>
        <w:rPr>
          <w:rFonts w:eastAsia="Times New Roman"/>
          <w:i/>
          <w:iCs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] и [</w:t>
      </w:r>
      <w:r>
        <w:rPr>
          <w:rFonts w:eastAsia="Times New Roman"/>
          <w:i/>
          <w:iCs/>
          <w:sz w:val="24"/>
          <w:szCs w:val="24"/>
        </w:rPr>
        <w:t>р’</w:t>
      </w:r>
      <w:r>
        <w:rPr>
          <w:rFonts w:eastAsia="Times New Roman"/>
          <w:sz w:val="24"/>
          <w:szCs w:val="24"/>
        </w:rPr>
        <w:t>]</w:t>
      </w:r>
      <w:r>
        <w:rPr>
          <w:rFonts w:eastAsia="Times New Roman"/>
          <w:i/>
          <w:iCs/>
          <w:sz w:val="24"/>
          <w:szCs w:val="24"/>
        </w:rPr>
        <w:t>.</w:t>
      </w:r>
    </w:p>
    <w:p w14:paraId="53038CD3" w14:textId="77777777" w:rsidR="003011A2" w:rsidRDefault="003011A2">
      <w:pPr>
        <w:spacing w:line="23" w:lineRule="exact"/>
        <w:rPr>
          <w:rFonts w:eastAsia="Times New Roman"/>
          <w:sz w:val="24"/>
          <w:szCs w:val="24"/>
        </w:rPr>
      </w:pPr>
    </w:p>
    <w:p w14:paraId="4A3E6AAB" w14:textId="77777777" w:rsidR="003011A2" w:rsidRDefault="003C232E">
      <w:pPr>
        <w:numPr>
          <w:ilvl w:val="0"/>
          <w:numId w:val="8"/>
        </w:numPr>
        <w:tabs>
          <w:tab w:val="left" w:pos="296"/>
        </w:tabs>
        <w:spacing w:line="231" w:lineRule="auto"/>
        <w:ind w:left="1" w:right="240" w:hanging="1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Ламбдацизм</w:t>
      </w:r>
      <w:proofErr w:type="spellEnd"/>
      <w:r>
        <w:rPr>
          <w:rFonts w:eastAsia="Times New Roman"/>
          <w:sz w:val="24"/>
          <w:szCs w:val="24"/>
        </w:rPr>
        <w:t xml:space="preserve"> (от названия греческой буквы </w:t>
      </w:r>
      <w:proofErr w:type="spellStart"/>
      <w:r>
        <w:rPr>
          <w:rFonts w:eastAsia="Times New Roman"/>
          <w:i/>
          <w:iCs/>
          <w:sz w:val="24"/>
          <w:szCs w:val="24"/>
        </w:rPr>
        <w:t>ламбда</w:t>
      </w:r>
      <w:proofErr w:type="spellEnd"/>
      <w:r>
        <w:rPr>
          <w:rFonts w:eastAsia="Times New Roman"/>
          <w:sz w:val="24"/>
          <w:szCs w:val="24"/>
        </w:rPr>
        <w:t>, обозначающей звук [</w:t>
      </w:r>
      <w:r>
        <w:rPr>
          <w:rFonts w:eastAsia="Times New Roman"/>
          <w:i/>
          <w:iCs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]) – недостатки произношения звуков [</w:t>
      </w:r>
      <w:r>
        <w:rPr>
          <w:rFonts w:eastAsia="Times New Roman"/>
          <w:i/>
          <w:iCs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] и [</w:t>
      </w:r>
      <w:r>
        <w:rPr>
          <w:rFonts w:eastAsia="Times New Roman"/>
          <w:i/>
          <w:iCs/>
          <w:sz w:val="24"/>
          <w:szCs w:val="24"/>
        </w:rPr>
        <w:t>л’</w:t>
      </w:r>
      <w:r>
        <w:rPr>
          <w:rFonts w:eastAsia="Times New Roman"/>
          <w:sz w:val="24"/>
          <w:szCs w:val="24"/>
        </w:rPr>
        <w:t>]</w:t>
      </w:r>
      <w:r>
        <w:rPr>
          <w:rFonts w:eastAsia="Times New Roman"/>
          <w:i/>
          <w:iCs/>
          <w:sz w:val="24"/>
          <w:szCs w:val="24"/>
        </w:rPr>
        <w:t>.</w:t>
      </w:r>
    </w:p>
    <w:p w14:paraId="578F112A" w14:textId="77777777" w:rsidR="003011A2" w:rsidRDefault="003011A2">
      <w:pPr>
        <w:spacing w:line="2" w:lineRule="exact"/>
        <w:rPr>
          <w:rFonts w:eastAsia="Times New Roman"/>
          <w:sz w:val="24"/>
          <w:szCs w:val="24"/>
        </w:rPr>
      </w:pPr>
    </w:p>
    <w:p w14:paraId="26925971" w14:textId="77777777" w:rsidR="003011A2" w:rsidRDefault="003C232E">
      <w:pPr>
        <w:numPr>
          <w:ilvl w:val="0"/>
          <w:numId w:val="8"/>
        </w:numPr>
        <w:tabs>
          <w:tab w:val="left" w:pos="301"/>
        </w:tabs>
        <w:spacing w:line="237" w:lineRule="auto"/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Дефекты произношения небных звуков:</w:t>
      </w:r>
    </w:p>
    <w:p w14:paraId="577E0E14" w14:textId="77777777" w:rsidR="003011A2" w:rsidRDefault="003011A2">
      <w:pPr>
        <w:spacing w:line="22" w:lineRule="exact"/>
        <w:rPr>
          <w:sz w:val="20"/>
          <w:szCs w:val="20"/>
        </w:rPr>
      </w:pPr>
    </w:p>
    <w:p w14:paraId="19EF00CA" w14:textId="77777777" w:rsidR="003011A2" w:rsidRDefault="003C232E">
      <w:pPr>
        <w:spacing w:line="234" w:lineRule="auto"/>
        <w:ind w:left="1" w:right="13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Каппацизм</w:t>
      </w:r>
      <w:proofErr w:type="spellEnd"/>
      <w:r>
        <w:rPr>
          <w:rFonts w:eastAsia="Times New Roman"/>
          <w:sz w:val="24"/>
          <w:szCs w:val="24"/>
        </w:rPr>
        <w:t xml:space="preserve"> – звуков [</w:t>
      </w:r>
      <w:r>
        <w:rPr>
          <w:rFonts w:eastAsia="Times New Roman"/>
          <w:i/>
          <w:iCs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] и [</w:t>
      </w:r>
      <w:r>
        <w:rPr>
          <w:rFonts w:eastAsia="Times New Roman"/>
          <w:i/>
          <w:iCs/>
          <w:sz w:val="24"/>
          <w:szCs w:val="24"/>
        </w:rPr>
        <w:t>к’</w:t>
      </w:r>
      <w:r>
        <w:rPr>
          <w:rFonts w:eastAsia="Times New Roman"/>
          <w:sz w:val="24"/>
          <w:szCs w:val="24"/>
        </w:rPr>
        <w:t xml:space="preserve">]; </w:t>
      </w:r>
      <w:proofErr w:type="spellStart"/>
      <w:r>
        <w:rPr>
          <w:rFonts w:eastAsia="Times New Roman"/>
          <w:sz w:val="24"/>
          <w:szCs w:val="24"/>
        </w:rPr>
        <w:t>гаммацизм</w:t>
      </w:r>
      <w:proofErr w:type="spellEnd"/>
      <w:r>
        <w:rPr>
          <w:rFonts w:eastAsia="Times New Roman"/>
          <w:sz w:val="24"/>
          <w:szCs w:val="24"/>
        </w:rPr>
        <w:t xml:space="preserve"> – звуков [</w:t>
      </w:r>
      <w:r>
        <w:rPr>
          <w:rFonts w:eastAsia="Times New Roman"/>
          <w:i/>
          <w:iCs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>] и [</w:t>
      </w:r>
      <w:r>
        <w:rPr>
          <w:rFonts w:eastAsia="Times New Roman"/>
          <w:i/>
          <w:iCs/>
          <w:sz w:val="24"/>
          <w:szCs w:val="24"/>
        </w:rPr>
        <w:t>г’</w:t>
      </w:r>
      <w:r>
        <w:rPr>
          <w:rFonts w:eastAsia="Times New Roman"/>
          <w:sz w:val="24"/>
          <w:szCs w:val="24"/>
        </w:rPr>
        <w:t xml:space="preserve">]; </w:t>
      </w:r>
      <w:proofErr w:type="spellStart"/>
      <w:r>
        <w:rPr>
          <w:rFonts w:eastAsia="Times New Roman"/>
          <w:sz w:val="24"/>
          <w:szCs w:val="24"/>
        </w:rPr>
        <w:t>хитизм</w:t>
      </w:r>
      <w:proofErr w:type="spellEnd"/>
      <w:r>
        <w:rPr>
          <w:rFonts w:eastAsia="Times New Roman"/>
          <w:sz w:val="24"/>
          <w:szCs w:val="24"/>
        </w:rPr>
        <w:t xml:space="preserve"> – звуков [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] и [</w:t>
      </w:r>
      <w:r>
        <w:rPr>
          <w:rFonts w:eastAsia="Times New Roman"/>
          <w:i/>
          <w:iCs/>
          <w:sz w:val="24"/>
          <w:szCs w:val="24"/>
        </w:rPr>
        <w:t>х’</w:t>
      </w:r>
      <w:r>
        <w:rPr>
          <w:rFonts w:eastAsia="Times New Roman"/>
          <w:sz w:val="24"/>
          <w:szCs w:val="24"/>
        </w:rPr>
        <w:t xml:space="preserve">]; </w:t>
      </w:r>
      <w:proofErr w:type="spellStart"/>
      <w:r>
        <w:rPr>
          <w:rFonts w:eastAsia="Times New Roman"/>
          <w:sz w:val="24"/>
          <w:szCs w:val="24"/>
        </w:rPr>
        <w:t>йотацизм</w:t>
      </w:r>
      <w:proofErr w:type="spellEnd"/>
      <w:r>
        <w:rPr>
          <w:rFonts w:eastAsia="Times New Roman"/>
          <w:sz w:val="24"/>
          <w:szCs w:val="24"/>
        </w:rPr>
        <w:t xml:space="preserve"> – звука [</w:t>
      </w:r>
      <w:r>
        <w:rPr>
          <w:rFonts w:eastAsia="Times New Roman"/>
          <w:i/>
          <w:iCs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] (от названий греческих букв каппа, гамма, хи, йота, обозначающих соответственно звуки [</w:t>
      </w:r>
      <w:r>
        <w:rPr>
          <w:rFonts w:eastAsia="Times New Roman"/>
          <w:i/>
          <w:iCs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]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[</w:t>
      </w:r>
      <w:r>
        <w:rPr>
          <w:rFonts w:eastAsia="Times New Roman"/>
          <w:i/>
          <w:iCs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>]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[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]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[</w:t>
      </w:r>
      <w:r>
        <w:rPr>
          <w:rFonts w:eastAsia="Times New Roman"/>
          <w:i/>
          <w:iCs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]).</w:t>
      </w:r>
    </w:p>
    <w:p w14:paraId="00FE11F7" w14:textId="77777777" w:rsidR="003011A2" w:rsidRDefault="003011A2">
      <w:pPr>
        <w:spacing w:line="21" w:lineRule="exact"/>
        <w:rPr>
          <w:sz w:val="20"/>
          <w:szCs w:val="20"/>
        </w:rPr>
      </w:pPr>
    </w:p>
    <w:p w14:paraId="2E03D645" w14:textId="77777777" w:rsidR="003011A2" w:rsidRDefault="003C232E">
      <w:pPr>
        <w:numPr>
          <w:ilvl w:val="0"/>
          <w:numId w:val="9"/>
        </w:numPr>
        <w:tabs>
          <w:tab w:val="left" w:pos="296"/>
        </w:tabs>
        <w:spacing w:line="234" w:lineRule="auto"/>
        <w:ind w:left="1" w:right="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Дефекты озвончения – недостатки произношения звонких согласных звуков. Эти дефекты выражаются в замене звонких согласных звуков парными глухими звуками: </w:t>
      </w:r>
      <w:r>
        <w:rPr>
          <w:rFonts w:eastAsia="Times New Roman"/>
          <w:i/>
          <w:iCs/>
          <w:sz w:val="24"/>
          <w:szCs w:val="24"/>
        </w:rPr>
        <w:t>б-п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д-т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в-ф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з-с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ж-ш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г-к </w:t>
      </w:r>
      <w:r>
        <w:rPr>
          <w:rFonts w:eastAsia="Times New Roman"/>
          <w:sz w:val="24"/>
          <w:szCs w:val="24"/>
        </w:rPr>
        <w:t>и т.д.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Этот недостаток часто встречается у детей,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страдающих тугоухостью.</w:t>
      </w:r>
    </w:p>
    <w:p w14:paraId="643FEEFB" w14:textId="77777777" w:rsidR="003011A2" w:rsidRDefault="003011A2">
      <w:pPr>
        <w:spacing w:line="21" w:lineRule="exact"/>
        <w:rPr>
          <w:rFonts w:eastAsia="Times New Roman"/>
          <w:sz w:val="24"/>
          <w:szCs w:val="24"/>
        </w:rPr>
      </w:pPr>
    </w:p>
    <w:p w14:paraId="03BFF754" w14:textId="77777777" w:rsidR="003011A2" w:rsidRDefault="003C232E">
      <w:pPr>
        <w:numPr>
          <w:ilvl w:val="0"/>
          <w:numId w:val="9"/>
        </w:numPr>
        <w:tabs>
          <w:tab w:val="left" w:pos="296"/>
        </w:tabs>
        <w:spacing w:line="236" w:lineRule="auto"/>
        <w:ind w:left="1" w:right="500" w:hanging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Дефекты смягчения – недостатки произношения мягких согласных звуков, заключающиеся в основном в замене их твердыми, </w:t>
      </w:r>
      <w:r>
        <w:rPr>
          <w:rFonts w:eastAsia="Times New Roman"/>
          <w:i/>
          <w:iCs/>
          <w:sz w:val="24"/>
          <w:szCs w:val="24"/>
        </w:rPr>
        <w:t>например д’-д,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п’-п,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к’-к,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р’-р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т.д. </w:t>
      </w:r>
      <w:r>
        <w:rPr>
          <w:rFonts w:eastAsia="Times New Roman"/>
          <w:sz w:val="24"/>
          <w:szCs w:val="24"/>
        </w:rPr>
        <w:t>Исключение составляют только звуки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[</w:t>
      </w:r>
      <w:r>
        <w:rPr>
          <w:rFonts w:eastAsia="Times New Roman"/>
          <w:i/>
          <w:iCs/>
          <w:sz w:val="24"/>
          <w:szCs w:val="24"/>
        </w:rPr>
        <w:t>ш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ц</w:t>
      </w:r>
      <w:r>
        <w:rPr>
          <w:rFonts w:eastAsia="Times New Roman"/>
          <w:sz w:val="24"/>
          <w:szCs w:val="24"/>
        </w:rPr>
        <w:t>],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имеющие мягких пар,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звуки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[</w:t>
      </w:r>
      <w:r>
        <w:rPr>
          <w:rFonts w:eastAsia="Times New Roman"/>
          <w:i/>
          <w:iCs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]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[</w:t>
      </w:r>
      <w:r>
        <w:rPr>
          <w:rFonts w:eastAsia="Times New Roman"/>
          <w:i/>
          <w:iCs/>
          <w:sz w:val="24"/>
          <w:szCs w:val="24"/>
        </w:rPr>
        <w:t>щ</w:t>
      </w:r>
      <w:r>
        <w:rPr>
          <w:rFonts w:eastAsia="Times New Roman"/>
          <w:sz w:val="24"/>
          <w:szCs w:val="24"/>
        </w:rPr>
        <w:t>], [</w:t>
      </w:r>
      <w:r>
        <w:rPr>
          <w:rFonts w:eastAsia="Times New Roman"/>
          <w:i/>
          <w:iCs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], которые произносятся всегда мягко и не имеют твердых пар.</w:t>
      </w:r>
    </w:p>
    <w:p w14:paraId="76800F1B" w14:textId="77777777" w:rsidR="003011A2" w:rsidRDefault="003011A2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14:paraId="29D0647D" w14:textId="77777777" w:rsidR="003011A2" w:rsidRDefault="003C232E">
      <w:pPr>
        <w:spacing w:line="237" w:lineRule="auto"/>
        <w:ind w:left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При несформированности слуховых</w:t>
      </w:r>
    </w:p>
    <w:p w14:paraId="3AABD59E" w14:textId="77777777" w:rsidR="003011A2" w:rsidRDefault="003C232E">
      <w:pPr>
        <w:tabs>
          <w:tab w:val="left" w:pos="2080"/>
        </w:tabs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дифференцировок</w:t>
      </w:r>
      <w:r>
        <w:rPr>
          <w:rFonts w:eastAsia="Times New Roman"/>
          <w:sz w:val="24"/>
          <w:szCs w:val="24"/>
        </w:rPr>
        <w:tab/>
        <w:t>выделяют три возможных состояния:</w:t>
      </w:r>
    </w:p>
    <w:p w14:paraId="6D2EEFCE" w14:textId="77777777" w:rsidR="003011A2" w:rsidRDefault="003011A2">
      <w:pPr>
        <w:spacing w:line="22" w:lineRule="exact"/>
        <w:rPr>
          <w:sz w:val="20"/>
          <w:szCs w:val="20"/>
        </w:rPr>
      </w:pPr>
    </w:p>
    <w:p w14:paraId="3CB290C5" w14:textId="77777777" w:rsidR="003011A2" w:rsidRDefault="003C232E">
      <w:pPr>
        <w:numPr>
          <w:ilvl w:val="0"/>
          <w:numId w:val="10"/>
        </w:numPr>
        <w:tabs>
          <w:tab w:val="left" w:pos="130"/>
        </w:tabs>
        <w:spacing w:line="232" w:lineRule="auto"/>
        <w:ind w:left="1" w:right="11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недостаточное различение и узнавание только тех звуков, произношение которых нарушено;</w:t>
      </w:r>
    </w:p>
    <w:p w14:paraId="2968B4CD" w14:textId="77777777" w:rsidR="003011A2" w:rsidRDefault="003011A2">
      <w:pPr>
        <w:spacing w:line="14" w:lineRule="exact"/>
        <w:rPr>
          <w:rFonts w:eastAsia="Times New Roman"/>
          <w:sz w:val="24"/>
          <w:szCs w:val="24"/>
        </w:rPr>
      </w:pPr>
    </w:p>
    <w:p w14:paraId="30ECF125" w14:textId="77777777" w:rsidR="003011A2" w:rsidRDefault="003C232E">
      <w:pPr>
        <w:numPr>
          <w:ilvl w:val="0"/>
          <w:numId w:val="10"/>
        </w:numPr>
        <w:tabs>
          <w:tab w:val="left" w:pos="130"/>
        </w:tabs>
        <w:spacing w:line="235" w:lineRule="auto"/>
        <w:ind w:left="1" w:right="1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недостаточное различение значительного количества звуков из разных фонетических групп при относительно сформированном их произношении;</w:t>
      </w:r>
    </w:p>
    <w:p w14:paraId="0CEBD5A9" w14:textId="77777777" w:rsidR="003011A2" w:rsidRDefault="003011A2">
      <w:pPr>
        <w:spacing w:line="13" w:lineRule="exact"/>
        <w:rPr>
          <w:rFonts w:eastAsia="Times New Roman"/>
          <w:sz w:val="24"/>
          <w:szCs w:val="24"/>
        </w:rPr>
      </w:pPr>
    </w:p>
    <w:p w14:paraId="4E70773B" w14:textId="77777777" w:rsidR="003011A2" w:rsidRDefault="003C232E">
      <w:pPr>
        <w:numPr>
          <w:ilvl w:val="0"/>
          <w:numId w:val="10"/>
        </w:numPr>
        <w:tabs>
          <w:tab w:val="left" w:pos="130"/>
        </w:tabs>
        <w:spacing w:line="232" w:lineRule="auto"/>
        <w:ind w:left="1" w:right="1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глубокое фонематическое недоразвитие, когда ребёнок практически не может выделить их из состава слова, определить последовательность звуков в слове.</w:t>
      </w:r>
    </w:p>
    <w:p w14:paraId="4B9AED2C" w14:textId="77777777" w:rsidR="003011A2" w:rsidRDefault="003011A2">
      <w:pPr>
        <w:spacing w:line="3" w:lineRule="exact"/>
        <w:rPr>
          <w:rFonts w:eastAsia="Times New Roman"/>
          <w:sz w:val="24"/>
          <w:szCs w:val="24"/>
        </w:rPr>
      </w:pPr>
    </w:p>
    <w:p w14:paraId="1189898E" w14:textId="77777777" w:rsidR="003011A2" w:rsidRDefault="003C232E">
      <w:pPr>
        <w:ind w:left="1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Предусмотрена работа над коррекцией слоговой структуры слова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646EB485" w14:textId="77777777" w:rsidR="003011A2" w:rsidRDefault="003C232E">
      <w:pPr>
        <w:spacing w:line="237" w:lineRule="auto"/>
        <w:ind w:left="1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Методы обучения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практические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наглядно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демонстрационные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игровые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словесные</w:t>
      </w:r>
      <w:r>
        <w:rPr>
          <w:rFonts w:ascii="Arial" w:eastAsia="Arial" w:hAnsi="Arial" w:cs="Arial"/>
          <w:sz w:val="24"/>
          <w:szCs w:val="24"/>
        </w:rPr>
        <w:t>.</w:t>
      </w:r>
    </w:p>
    <w:p w14:paraId="06104B68" w14:textId="77777777" w:rsidR="003011A2" w:rsidRDefault="003C232E">
      <w:pPr>
        <w:spacing w:line="237" w:lineRule="auto"/>
        <w:ind w:left="1"/>
        <w:rPr>
          <w:rFonts w:eastAsia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Формы работы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подгрупповые занятия</w:t>
      </w:r>
      <w:r>
        <w:rPr>
          <w:rFonts w:ascii="Arial" w:eastAsia="Arial" w:hAnsi="Arial" w:cs="Arial"/>
          <w:sz w:val="24"/>
          <w:szCs w:val="24"/>
        </w:rPr>
        <w:t>.</w:t>
      </w:r>
    </w:p>
    <w:p w14:paraId="3A297646" w14:textId="77777777" w:rsidR="003011A2" w:rsidRDefault="003011A2">
      <w:pPr>
        <w:spacing w:line="285" w:lineRule="exact"/>
        <w:rPr>
          <w:sz w:val="20"/>
          <w:szCs w:val="20"/>
        </w:rPr>
      </w:pPr>
    </w:p>
    <w:p w14:paraId="63AB3CAF" w14:textId="77777777" w:rsidR="003011A2" w:rsidRDefault="003C232E">
      <w:pPr>
        <w:numPr>
          <w:ilvl w:val="0"/>
          <w:numId w:val="11"/>
        </w:numPr>
        <w:tabs>
          <w:tab w:val="left" w:pos="1381"/>
        </w:tabs>
        <w:ind w:left="1381" w:hanging="279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Описание места коррекционного курса в учебном плане</w:t>
      </w:r>
    </w:p>
    <w:p w14:paraId="3B43FCF0" w14:textId="77777777" w:rsidR="003011A2" w:rsidRDefault="003011A2">
      <w:pPr>
        <w:spacing w:line="11" w:lineRule="exact"/>
        <w:rPr>
          <w:sz w:val="20"/>
          <w:szCs w:val="20"/>
        </w:rPr>
      </w:pPr>
    </w:p>
    <w:p w14:paraId="3A4B443A" w14:textId="77777777" w:rsidR="003011A2" w:rsidRDefault="003C232E">
      <w:pPr>
        <w:spacing w:line="247" w:lineRule="auto"/>
        <w:ind w:left="1" w:right="47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3"/>
          <w:szCs w:val="23"/>
        </w:rPr>
        <w:t>Место курса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3"/>
          <w:szCs w:val="23"/>
        </w:rPr>
        <w:t xml:space="preserve">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рабочая программа рассчитана на</w:t>
      </w:r>
      <w:r>
        <w:rPr>
          <w:rFonts w:ascii="Times New Roman CYR" w:eastAsia="Times New Roman CYR" w:hAnsi="Times New Roman CYR" w:cs="Times New Roman CYR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33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часа в год</w:t>
      </w:r>
      <w:r>
        <w:rPr>
          <w:rFonts w:ascii="Arial" w:eastAsia="Arial" w:hAnsi="Arial" w:cs="Arial"/>
          <w:sz w:val="23"/>
          <w:szCs w:val="23"/>
        </w:rPr>
        <w:t xml:space="preserve"> (1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ч в неделю</w:t>
      </w:r>
      <w:r>
        <w:rPr>
          <w:rFonts w:ascii="Arial" w:eastAsia="Arial" w:hAnsi="Arial" w:cs="Arial"/>
          <w:sz w:val="23"/>
          <w:szCs w:val="23"/>
        </w:rPr>
        <w:t xml:space="preserve"> / 33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недели</w:t>
      </w:r>
      <w:proofErr w:type="gramStart"/>
      <w:r>
        <w:rPr>
          <w:rFonts w:ascii="Arial" w:eastAsia="Arial" w:hAnsi="Arial" w:cs="Arial"/>
          <w:sz w:val="23"/>
          <w:szCs w:val="23"/>
        </w:rPr>
        <w:t>).-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1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класс</w:t>
      </w:r>
      <w:r>
        <w:rPr>
          <w:rFonts w:ascii="Arial" w:eastAsia="Arial" w:hAnsi="Arial" w:cs="Arial"/>
          <w:sz w:val="23"/>
          <w:szCs w:val="23"/>
        </w:rPr>
        <w:t xml:space="preserve"> 34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часа в год</w:t>
      </w:r>
      <w:r>
        <w:rPr>
          <w:rFonts w:ascii="Arial" w:eastAsia="Arial" w:hAnsi="Arial" w:cs="Arial"/>
          <w:sz w:val="23"/>
          <w:szCs w:val="23"/>
        </w:rPr>
        <w:t xml:space="preserve"> (1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ч в неделю</w:t>
      </w:r>
      <w:r>
        <w:rPr>
          <w:rFonts w:ascii="Arial" w:eastAsia="Arial" w:hAnsi="Arial" w:cs="Arial"/>
          <w:sz w:val="23"/>
          <w:szCs w:val="23"/>
        </w:rPr>
        <w:t xml:space="preserve"> / 34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недели</w:t>
      </w:r>
      <w:r>
        <w:rPr>
          <w:rFonts w:ascii="Arial" w:eastAsia="Arial" w:hAnsi="Arial" w:cs="Arial"/>
          <w:sz w:val="23"/>
          <w:szCs w:val="23"/>
        </w:rPr>
        <w:t xml:space="preserve">).-2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класс</w:t>
      </w:r>
      <w:r>
        <w:rPr>
          <w:rFonts w:ascii="Arial" w:eastAsia="Arial" w:hAnsi="Arial" w:cs="Arial"/>
          <w:sz w:val="23"/>
          <w:szCs w:val="23"/>
        </w:rPr>
        <w:t xml:space="preserve"> 34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часа в год</w:t>
      </w:r>
      <w:r>
        <w:rPr>
          <w:rFonts w:ascii="Arial" w:eastAsia="Arial" w:hAnsi="Arial" w:cs="Arial"/>
          <w:sz w:val="23"/>
          <w:szCs w:val="23"/>
        </w:rPr>
        <w:t xml:space="preserve"> (1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ч в неделю</w:t>
      </w:r>
      <w:r>
        <w:rPr>
          <w:rFonts w:ascii="Arial" w:eastAsia="Arial" w:hAnsi="Arial" w:cs="Arial"/>
          <w:sz w:val="23"/>
          <w:szCs w:val="23"/>
        </w:rPr>
        <w:t xml:space="preserve"> / 34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недели</w:t>
      </w:r>
      <w:r>
        <w:rPr>
          <w:rFonts w:ascii="Arial" w:eastAsia="Arial" w:hAnsi="Arial" w:cs="Arial"/>
          <w:sz w:val="23"/>
          <w:szCs w:val="23"/>
        </w:rPr>
        <w:t xml:space="preserve">).-3 </w:t>
      </w:r>
      <w:r>
        <w:rPr>
          <w:rFonts w:ascii="Times New Roman CYR" w:eastAsia="Times New Roman CYR" w:hAnsi="Times New Roman CYR" w:cs="Times New Roman CYR"/>
          <w:sz w:val="23"/>
          <w:szCs w:val="23"/>
        </w:rPr>
        <w:t>класс</w:t>
      </w:r>
    </w:p>
    <w:p w14:paraId="74853205" w14:textId="77777777" w:rsidR="003011A2" w:rsidRDefault="003011A2">
      <w:pPr>
        <w:spacing w:line="273" w:lineRule="exact"/>
        <w:rPr>
          <w:sz w:val="20"/>
          <w:szCs w:val="20"/>
        </w:rPr>
      </w:pPr>
    </w:p>
    <w:p w14:paraId="34DCD890" w14:textId="77777777" w:rsidR="003011A2" w:rsidRDefault="003C232E">
      <w:pPr>
        <w:ind w:left="24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4.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Описание ценностных ориентиров содержания коррекционного курса</w:t>
      </w:r>
    </w:p>
    <w:p w14:paraId="176CD1C6" w14:textId="77777777" w:rsidR="003011A2" w:rsidRDefault="003C232E">
      <w:pPr>
        <w:numPr>
          <w:ilvl w:val="0"/>
          <w:numId w:val="12"/>
        </w:numPr>
        <w:tabs>
          <w:tab w:val="left" w:pos="241"/>
        </w:tabs>
        <w:spacing w:line="234" w:lineRule="auto"/>
        <w:ind w:left="241" w:hanging="24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Формирование основ гражданской идентичности личности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 базе</w:t>
      </w:r>
      <w:r>
        <w:rPr>
          <w:rFonts w:ascii="Arial" w:eastAsia="Arial" w:hAnsi="Arial" w:cs="Arial"/>
          <w:sz w:val="24"/>
          <w:szCs w:val="24"/>
        </w:rPr>
        <w:t>:</w:t>
      </w:r>
    </w:p>
    <w:p w14:paraId="44B85B04" w14:textId="77777777" w:rsidR="003011A2" w:rsidRDefault="003011A2">
      <w:pPr>
        <w:spacing w:line="1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F888A3B" w14:textId="77777777" w:rsidR="003011A2" w:rsidRDefault="003C232E">
      <w:pPr>
        <w:spacing w:line="235" w:lineRule="auto"/>
        <w:ind w:left="1" w:right="23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чувства сопричастности и гордости за свою Родину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народ и историю</w:t>
      </w:r>
      <w:r>
        <w:rPr>
          <w:rFonts w:ascii="Arial" w:eastAsia="Arial" w:hAnsi="Arial" w:cs="Arial"/>
          <w:sz w:val="24"/>
          <w:szCs w:val="24"/>
        </w:rPr>
        <w:t xml:space="preserve">;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отказа от деления на</w:t>
      </w:r>
      <w:r>
        <w:rPr>
          <w:rFonts w:ascii="Arial" w:eastAsia="Arial" w:hAnsi="Arial" w:cs="Arial"/>
          <w:sz w:val="24"/>
          <w:szCs w:val="24"/>
        </w:rPr>
        <w:t xml:space="preserve"> 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своих</w:t>
      </w:r>
      <w:r>
        <w:rPr>
          <w:rFonts w:ascii="Arial" w:eastAsia="Arial" w:hAnsi="Arial" w:cs="Arial"/>
          <w:sz w:val="24"/>
          <w:szCs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 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чужих</w:t>
      </w:r>
      <w:r>
        <w:rPr>
          <w:rFonts w:ascii="Arial" w:eastAsia="Arial" w:hAnsi="Arial" w:cs="Arial"/>
          <w:sz w:val="24"/>
          <w:szCs w:val="24"/>
        </w:rPr>
        <w:t xml:space="preserve">»;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уважения истории и культуры каждого народа</w:t>
      </w:r>
      <w:r>
        <w:rPr>
          <w:rFonts w:ascii="Arial" w:eastAsia="Arial" w:hAnsi="Arial" w:cs="Arial"/>
          <w:sz w:val="24"/>
          <w:szCs w:val="24"/>
        </w:rPr>
        <w:t>.</w:t>
      </w:r>
    </w:p>
    <w:p w14:paraId="642BFB35" w14:textId="77777777" w:rsidR="003011A2" w:rsidRDefault="003011A2">
      <w:pPr>
        <w:spacing w:line="1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0651112D" w14:textId="77777777" w:rsidR="003011A2" w:rsidRDefault="003C232E">
      <w:pPr>
        <w:numPr>
          <w:ilvl w:val="0"/>
          <w:numId w:val="12"/>
        </w:numPr>
        <w:tabs>
          <w:tab w:val="left" w:pos="238"/>
        </w:tabs>
        <w:spacing w:line="234" w:lineRule="auto"/>
        <w:ind w:left="1" w:right="1500" w:hanging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Формирование психологических условий развития общения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кооперации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сотрудничества на основе</w:t>
      </w:r>
      <w:r>
        <w:rPr>
          <w:rFonts w:ascii="Arial" w:eastAsia="Arial" w:hAnsi="Arial" w:cs="Arial"/>
          <w:sz w:val="24"/>
          <w:szCs w:val="24"/>
        </w:rPr>
        <w:t>:</w:t>
      </w:r>
    </w:p>
    <w:p w14:paraId="6F0C948E" w14:textId="77777777" w:rsidR="003011A2" w:rsidRDefault="003C232E">
      <w:pPr>
        <w:spacing w:line="237" w:lineRule="auto"/>
        <w:ind w:left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доброжелательности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доверия и внимания к людям</w:t>
      </w:r>
      <w:r>
        <w:rPr>
          <w:rFonts w:ascii="Arial" w:eastAsia="Arial" w:hAnsi="Arial" w:cs="Arial"/>
          <w:sz w:val="24"/>
          <w:szCs w:val="24"/>
        </w:rPr>
        <w:t>,</w:t>
      </w:r>
    </w:p>
    <w:p w14:paraId="50AC080B" w14:textId="77777777" w:rsidR="003011A2" w:rsidRDefault="003011A2">
      <w:pPr>
        <w:spacing w:line="1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2BD5C98" w14:textId="77777777" w:rsidR="003011A2" w:rsidRDefault="003C232E">
      <w:pPr>
        <w:spacing w:line="234" w:lineRule="auto"/>
        <w:ind w:left="61" w:right="860" w:hanging="5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готовности к сотрудничеству и дружбе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оказанию помощи тем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кто в ней нуждается</w:t>
      </w:r>
      <w:r>
        <w:rPr>
          <w:rFonts w:ascii="Arial" w:eastAsia="Arial" w:hAnsi="Arial" w:cs="Arial"/>
          <w:sz w:val="24"/>
          <w:szCs w:val="24"/>
        </w:rPr>
        <w:t xml:space="preserve">;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уважения к окружающим</w:t>
      </w:r>
      <w:r>
        <w:rPr>
          <w:rFonts w:ascii="Arial" w:eastAsia="Arial" w:hAnsi="Arial" w:cs="Arial"/>
          <w:sz w:val="24"/>
          <w:szCs w:val="24"/>
        </w:rPr>
        <w:t>;</w:t>
      </w:r>
    </w:p>
    <w:p w14:paraId="659621D0" w14:textId="77777777" w:rsidR="003011A2" w:rsidRDefault="003C232E">
      <w:pPr>
        <w:spacing w:line="237" w:lineRule="auto"/>
        <w:ind w:left="6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умения слушать и слышать партнера</w:t>
      </w:r>
      <w:r>
        <w:rPr>
          <w:rFonts w:ascii="Arial" w:eastAsia="Arial" w:hAnsi="Arial" w:cs="Arial"/>
          <w:sz w:val="24"/>
          <w:szCs w:val="24"/>
        </w:rPr>
        <w:t>.</w:t>
      </w:r>
    </w:p>
    <w:p w14:paraId="4B9C064C" w14:textId="77777777" w:rsidR="003011A2" w:rsidRDefault="003C232E">
      <w:pPr>
        <w:spacing w:line="237" w:lineRule="auto"/>
        <w:ind w:left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Развитие ценностно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смысловой сферы личности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 основе</w:t>
      </w:r>
      <w:r>
        <w:rPr>
          <w:rFonts w:ascii="Arial" w:eastAsia="Arial" w:hAnsi="Arial" w:cs="Arial"/>
          <w:sz w:val="24"/>
          <w:szCs w:val="24"/>
        </w:rPr>
        <w:t>:</w:t>
      </w:r>
    </w:p>
    <w:p w14:paraId="3BAA745E" w14:textId="77777777" w:rsidR="003011A2" w:rsidRDefault="003011A2">
      <w:pPr>
        <w:spacing w:line="21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153EFD10" w14:textId="77777777" w:rsidR="003011A2" w:rsidRDefault="003C232E">
      <w:pPr>
        <w:spacing w:line="232" w:lineRule="auto"/>
        <w:ind w:left="1" w:right="1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принятия и уважения ценностей семьи и общества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школы и коллектива и стремление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следовать им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развития этических чувств</w:t>
      </w:r>
      <w:r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стыда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вины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совести</w:t>
      </w:r>
      <w:r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как регуляторов морального поведения</w:t>
      </w:r>
      <w:r>
        <w:rPr>
          <w:rFonts w:ascii="Arial" w:eastAsia="Arial" w:hAnsi="Arial" w:cs="Arial"/>
          <w:sz w:val="24"/>
          <w:szCs w:val="24"/>
        </w:rPr>
        <w:t>;</w:t>
      </w:r>
    </w:p>
    <w:p w14:paraId="2C7F0A28" w14:textId="77777777" w:rsidR="003011A2" w:rsidRDefault="003011A2">
      <w:pPr>
        <w:spacing w:line="7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20B574FA" w14:textId="77777777" w:rsidR="003011A2" w:rsidRDefault="003C232E">
      <w:pPr>
        <w:ind w:left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формирования чувства прекрасного и эстетических чувств</w:t>
      </w:r>
      <w:r>
        <w:rPr>
          <w:rFonts w:ascii="Arial" w:eastAsia="Arial" w:hAnsi="Arial" w:cs="Arial"/>
          <w:sz w:val="24"/>
          <w:szCs w:val="24"/>
        </w:rPr>
        <w:t>.</w:t>
      </w:r>
    </w:p>
    <w:p w14:paraId="6C55697E" w14:textId="77777777" w:rsidR="003011A2" w:rsidRDefault="003011A2">
      <w:pPr>
        <w:sectPr w:rsidR="003011A2">
          <w:pgSz w:w="11900" w:h="16841"/>
          <w:pgMar w:top="700" w:right="829" w:bottom="581" w:left="1419" w:header="0" w:footer="0" w:gutter="0"/>
          <w:cols w:space="720" w:equalWidth="0">
            <w:col w:w="9661"/>
          </w:cols>
        </w:sectPr>
      </w:pPr>
    </w:p>
    <w:p w14:paraId="23BCFC57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5</w:t>
      </w:r>
    </w:p>
    <w:p w14:paraId="242948EF" w14:textId="77777777" w:rsidR="003011A2" w:rsidRDefault="003011A2">
      <w:pPr>
        <w:spacing w:line="291" w:lineRule="exact"/>
        <w:rPr>
          <w:sz w:val="20"/>
          <w:szCs w:val="20"/>
        </w:rPr>
      </w:pPr>
    </w:p>
    <w:p w14:paraId="5EDFBC8F" w14:textId="77777777" w:rsidR="003011A2" w:rsidRDefault="003C232E">
      <w:pPr>
        <w:numPr>
          <w:ilvl w:val="0"/>
          <w:numId w:val="13"/>
        </w:numPr>
        <w:tabs>
          <w:tab w:val="left" w:pos="238"/>
        </w:tabs>
        <w:spacing w:line="231" w:lineRule="auto"/>
        <w:ind w:left="1" w:right="560" w:hanging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Развитие умения учиться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как первого шага к самообразованию и самовоспитанию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а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именно</w:t>
      </w:r>
      <w:r>
        <w:rPr>
          <w:rFonts w:ascii="Arial" w:eastAsia="Arial" w:hAnsi="Arial" w:cs="Arial"/>
          <w:sz w:val="24"/>
          <w:szCs w:val="24"/>
        </w:rPr>
        <w:t>:</w:t>
      </w:r>
    </w:p>
    <w:p w14:paraId="48519B95" w14:textId="77777777" w:rsidR="003011A2" w:rsidRDefault="003011A2">
      <w:pPr>
        <w:spacing w:line="21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DCA709A" w14:textId="77777777" w:rsidR="003011A2" w:rsidRDefault="003C232E">
      <w:pPr>
        <w:spacing w:line="233" w:lineRule="auto"/>
        <w:ind w:left="1" w:right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развитие широких познавательных интересов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инициативы и любознательности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мотивов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познания и творчества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формирование умения учиться и способности к организации своей деятельности</w:t>
      </w:r>
    </w:p>
    <w:p w14:paraId="5A4EBD1A" w14:textId="77777777" w:rsidR="003011A2" w:rsidRDefault="003011A2">
      <w:pPr>
        <w:spacing w:line="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19B983B6" w14:textId="77777777" w:rsidR="003011A2" w:rsidRDefault="003C232E">
      <w:pPr>
        <w:ind w:left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планированию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контролю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оценке</w:t>
      </w:r>
      <w:r>
        <w:rPr>
          <w:rFonts w:ascii="Arial" w:eastAsia="Arial" w:hAnsi="Arial" w:cs="Arial"/>
          <w:sz w:val="24"/>
          <w:szCs w:val="24"/>
        </w:rPr>
        <w:t>).</w:t>
      </w:r>
    </w:p>
    <w:p w14:paraId="7CFE9ADB" w14:textId="77777777" w:rsidR="003011A2" w:rsidRDefault="003C232E">
      <w:pPr>
        <w:numPr>
          <w:ilvl w:val="0"/>
          <w:numId w:val="13"/>
        </w:numPr>
        <w:tabs>
          <w:tab w:val="left" w:pos="241"/>
        </w:tabs>
        <w:spacing w:line="237" w:lineRule="auto"/>
        <w:ind w:left="241" w:hanging="24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Развитие самостоятельности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инициативы и ответственности личности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 основе</w:t>
      </w:r>
      <w:r>
        <w:rPr>
          <w:rFonts w:ascii="Arial" w:eastAsia="Arial" w:hAnsi="Arial" w:cs="Arial"/>
          <w:sz w:val="24"/>
          <w:szCs w:val="24"/>
        </w:rPr>
        <w:t>:</w:t>
      </w:r>
    </w:p>
    <w:p w14:paraId="4E87B72C" w14:textId="77777777" w:rsidR="003011A2" w:rsidRDefault="003011A2">
      <w:pPr>
        <w:spacing w:line="13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78AF750" w14:textId="77777777" w:rsidR="003011A2" w:rsidRDefault="003C232E">
      <w:pPr>
        <w:spacing w:line="235" w:lineRule="auto"/>
        <w:ind w:left="1" w:right="10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формирования самоуважения и эмоционально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положительного отношения к себе</w:t>
      </w:r>
      <w:r>
        <w:rPr>
          <w:rFonts w:ascii="Arial" w:eastAsia="Arial" w:hAnsi="Arial" w:cs="Arial"/>
          <w:sz w:val="24"/>
          <w:szCs w:val="24"/>
        </w:rPr>
        <w:t xml:space="preserve">,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готовности открыто выражать и отстаивать свою позицию</w:t>
      </w:r>
      <w:r>
        <w:rPr>
          <w:rFonts w:ascii="Arial" w:eastAsia="Arial" w:hAnsi="Arial" w:cs="Arial"/>
          <w:sz w:val="24"/>
          <w:szCs w:val="24"/>
        </w:rPr>
        <w:t xml:space="preserve">,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критичности к своим поступкам и умения адекватно их оценивать</w:t>
      </w:r>
      <w:r>
        <w:rPr>
          <w:rFonts w:ascii="Arial" w:eastAsia="Arial" w:hAnsi="Arial" w:cs="Arial"/>
          <w:sz w:val="24"/>
          <w:szCs w:val="24"/>
        </w:rPr>
        <w:t>;</w:t>
      </w:r>
    </w:p>
    <w:p w14:paraId="393E9A38" w14:textId="77777777" w:rsidR="003011A2" w:rsidRDefault="003011A2">
      <w:pPr>
        <w:spacing w:line="1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31AF2E3C" w14:textId="77777777" w:rsidR="003011A2" w:rsidRDefault="003C232E">
      <w:pPr>
        <w:spacing w:line="235" w:lineRule="auto"/>
        <w:ind w:left="1" w:right="5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развития готовности к самостоятельным поступкам и действиям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ответственности за их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результаты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формирования целеустремлённости и настойчивости в достижении целей</w:t>
      </w:r>
      <w:r>
        <w:rPr>
          <w:rFonts w:ascii="Arial" w:eastAsia="Arial" w:hAnsi="Arial" w:cs="Arial"/>
          <w:sz w:val="24"/>
          <w:szCs w:val="24"/>
        </w:rPr>
        <w:t>.</w:t>
      </w:r>
    </w:p>
    <w:p w14:paraId="288D901C" w14:textId="77777777" w:rsidR="003011A2" w:rsidRDefault="003011A2">
      <w:pPr>
        <w:spacing w:line="293" w:lineRule="exact"/>
        <w:rPr>
          <w:sz w:val="20"/>
          <w:szCs w:val="20"/>
        </w:rPr>
      </w:pPr>
    </w:p>
    <w:p w14:paraId="59DE539E" w14:textId="77777777" w:rsidR="003011A2" w:rsidRDefault="003C232E">
      <w:pPr>
        <w:spacing w:line="235" w:lineRule="auto"/>
        <w:ind w:left="2120"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5.Личностные, метапредметные и предметные результаты освоения коррекционного курса</w:t>
      </w:r>
    </w:p>
    <w:p w14:paraId="413ABF3F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Личностные результаты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5C7AE7B" w14:textId="77777777" w:rsidR="003011A2" w:rsidRDefault="003011A2">
      <w:pPr>
        <w:spacing w:line="15" w:lineRule="exact"/>
        <w:rPr>
          <w:sz w:val="20"/>
          <w:szCs w:val="20"/>
        </w:rPr>
      </w:pPr>
    </w:p>
    <w:p w14:paraId="587D48F3" w14:textId="77777777" w:rsidR="003011A2" w:rsidRDefault="003C232E">
      <w:pPr>
        <w:numPr>
          <w:ilvl w:val="0"/>
          <w:numId w:val="14"/>
        </w:numPr>
        <w:tabs>
          <w:tab w:val="left" w:pos="281"/>
        </w:tabs>
        <w:spacing w:line="235" w:lineRule="auto"/>
        <w:ind w:left="1" w:right="40"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Формирование основ российской гражданской идентичности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чувства гордости за свою Родину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российский народ и историю России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осознание своей этнической и национальной принадлежности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формирование ценностей многонационального российского общества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становление гуманистических и демократических ценностных ориентаций</w:t>
      </w:r>
      <w:r>
        <w:rPr>
          <w:rFonts w:ascii="Arial" w:eastAsia="Arial" w:hAnsi="Arial" w:cs="Arial"/>
          <w:sz w:val="24"/>
          <w:szCs w:val="24"/>
        </w:rPr>
        <w:t>.</w:t>
      </w:r>
    </w:p>
    <w:p w14:paraId="596468D1" w14:textId="77777777" w:rsidR="003011A2" w:rsidRDefault="003011A2">
      <w:pPr>
        <w:spacing w:line="24" w:lineRule="exact"/>
        <w:rPr>
          <w:rFonts w:ascii="Arial" w:eastAsia="Arial" w:hAnsi="Arial" w:cs="Arial"/>
          <w:sz w:val="24"/>
          <w:szCs w:val="24"/>
        </w:rPr>
      </w:pPr>
    </w:p>
    <w:p w14:paraId="7C161242" w14:textId="77777777" w:rsidR="003011A2" w:rsidRDefault="003C232E">
      <w:pPr>
        <w:numPr>
          <w:ilvl w:val="0"/>
          <w:numId w:val="14"/>
        </w:numPr>
        <w:tabs>
          <w:tab w:val="left" w:pos="245"/>
        </w:tabs>
        <w:spacing w:line="233" w:lineRule="auto"/>
        <w:ind w:left="1" w:right="40"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Формирование целостного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социально ориентированного взгляда на мир в его органичном единстве и разнообразии природы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народов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культур и религий</w:t>
      </w:r>
      <w:r>
        <w:rPr>
          <w:rFonts w:ascii="Arial" w:eastAsia="Arial" w:hAnsi="Arial" w:cs="Arial"/>
          <w:sz w:val="24"/>
          <w:szCs w:val="24"/>
        </w:rPr>
        <w:t>. 3.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Формирование уважительного отношения к иному мнению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истории и культуре других народов</w:t>
      </w:r>
      <w:r>
        <w:rPr>
          <w:rFonts w:ascii="Arial" w:eastAsia="Arial" w:hAnsi="Arial" w:cs="Arial"/>
          <w:sz w:val="24"/>
          <w:szCs w:val="24"/>
        </w:rPr>
        <w:t>.</w:t>
      </w:r>
    </w:p>
    <w:p w14:paraId="75C7633D" w14:textId="77777777" w:rsidR="003011A2" w:rsidRDefault="003011A2">
      <w:pPr>
        <w:spacing w:line="21" w:lineRule="exact"/>
        <w:rPr>
          <w:sz w:val="20"/>
          <w:szCs w:val="20"/>
        </w:rPr>
      </w:pPr>
    </w:p>
    <w:p w14:paraId="7D36FF56" w14:textId="77777777" w:rsidR="003011A2" w:rsidRDefault="003C232E">
      <w:pPr>
        <w:numPr>
          <w:ilvl w:val="0"/>
          <w:numId w:val="15"/>
        </w:numPr>
        <w:tabs>
          <w:tab w:val="left" w:pos="439"/>
        </w:tabs>
        <w:spacing w:line="231" w:lineRule="auto"/>
        <w:ind w:left="1" w:right="2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Овладение начальными навыками адаптации в динамично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изм</w:t>
      </w:r>
      <w:proofErr w:type="spell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еняющемся</w:t>
      </w:r>
      <w:proofErr w:type="spell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 развивающемся мире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1EE80E6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75D3DEBA" w14:textId="77777777" w:rsidR="003011A2" w:rsidRDefault="003C232E">
      <w:pPr>
        <w:numPr>
          <w:ilvl w:val="0"/>
          <w:numId w:val="15"/>
        </w:numPr>
        <w:tabs>
          <w:tab w:val="left" w:pos="353"/>
        </w:tabs>
        <w:spacing w:line="234" w:lineRule="auto"/>
        <w:ind w:left="1" w:right="4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Принятие и освоение социальной роли обучающегося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развитие мотивов учебной деятельности и формирование личностного смысла учения</w:t>
      </w:r>
      <w:r>
        <w:rPr>
          <w:rFonts w:ascii="Arial" w:eastAsia="Arial" w:hAnsi="Arial" w:cs="Arial"/>
          <w:sz w:val="24"/>
          <w:szCs w:val="24"/>
        </w:rPr>
        <w:t>.</w:t>
      </w:r>
    </w:p>
    <w:p w14:paraId="5C148A58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1B0C26B7" w14:textId="77777777" w:rsidR="003011A2" w:rsidRDefault="003C232E">
      <w:pPr>
        <w:numPr>
          <w:ilvl w:val="0"/>
          <w:numId w:val="15"/>
        </w:numPr>
        <w:tabs>
          <w:tab w:val="left" w:pos="274"/>
        </w:tabs>
        <w:spacing w:line="235" w:lineRule="auto"/>
        <w:ind w:left="1" w:right="40"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Развитие самостоятельности и личной ответственности за свои поступки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 том числе в информационной деятельности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 основе представлений о нравственных нормах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социальной справедливости и свободе</w:t>
      </w:r>
      <w:r>
        <w:rPr>
          <w:rFonts w:ascii="Arial" w:eastAsia="Arial" w:hAnsi="Arial" w:cs="Arial"/>
          <w:sz w:val="24"/>
          <w:szCs w:val="24"/>
        </w:rPr>
        <w:t>.</w:t>
      </w:r>
    </w:p>
    <w:p w14:paraId="3C35FEAA" w14:textId="77777777" w:rsidR="003011A2" w:rsidRDefault="003C232E">
      <w:pPr>
        <w:numPr>
          <w:ilvl w:val="0"/>
          <w:numId w:val="15"/>
        </w:numPr>
        <w:tabs>
          <w:tab w:val="left" w:pos="241"/>
        </w:tabs>
        <w:spacing w:line="237" w:lineRule="auto"/>
        <w:ind w:left="241" w:hanging="2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Формирование эстетических потребностей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ценностей и чувств</w:t>
      </w:r>
      <w:r>
        <w:rPr>
          <w:rFonts w:ascii="Arial" w:eastAsia="Arial" w:hAnsi="Arial" w:cs="Arial"/>
          <w:sz w:val="24"/>
          <w:szCs w:val="24"/>
        </w:rPr>
        <w:t>.</w:t>
      </w:r>
    </w:p>
    <w:p w14:paraId="7E77A4D5" w14:textId="77777777" w:rsidR="003011A2" w:rsidRDefault="003011A2">
      <w:pPr>
        <w:spacing w:line="14" w:lineRule="exact"/>
        <w:rPr>
          <w:sz w:val="20"/>
          <w:szCs w:val="20"/>
        </w:rPr>
      </w:pPr>
    </w:p>
    <w:p w14:paraId="4EFB80DB" w14:textId="77777777" w:rsidR="003011A2" w:rsidRDefault="003C232E">
      <w:pPr>
        <w:spacing w:line="234" w:lineRule="auto"/>
        <w:ind w:left="1"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Развитие эстетических чувств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доброжелательности и эмоционально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нравственной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отзывчивости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понимания и сопереживания чувствам других людей</w:t>
      </w:r>
      <w:r>
        <w:rPr>
          <w:rFonts w:ascii="Arial" w:eastAsia="Arial" w:hAnsi="Arial" w:cs="Arial"/>
          <w:sz w:val="24"/>
          <w:szCs w:val="24"/>
        </w:rPr>
        <w:t>.</w:t>
      </w:r>
    </w:p>
    <w:p w14:paraId="218B269B" w14:textId="77777777" w:rsidR="003011A2" w:rsidRDefault="003011A2">
      <w:pPr>
        <w:spacing w:line="14" w:lineRule="exact"/>
        <w:rPr>
          <w:sz w:val="20"/>
          <w:szCs w:val="20"/>
        </w:rPr>
      </w:pPr>
    </w:p>
    <w:p w14:paraId="7254C200" w14:textId="77777777" w:rsidR="003011A2" w:rsidRDefault="003C232E">
      <w:pPr>
        <w:numPr>
          <w:ilvl w:val="0"/>
          <w:numId w:val="16"/>
        </w:numPr>
        <w:tabs>
          <w:tab w:val="left" w:pos="259"/>
        </w:tabs>
        <w:spacing w:line="231" w:lineRule="auto"/>
        <w:ind w:left="1" w:right="4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Развитие навыков сотрудничества со взрослыми в разных социальных ситуациях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умения не создавать конфликтов и находить выходы из спорных ситуаций</w:t>
      </w:r>
      <w:r>
        <w:rPr>
          <w:rFonts w:ascii="Arial" w:eastAsia="Arial" w:hAnsi="Arial" w:cs="Arial"/>
          <w:sz w:val="24"/>
          <w:szCs w:val="24"/>
        </w:rPr>
        <w:t>.</w:t>
      </w:r>
    </w:p>
    <w:p w14:paraId="38A374F5" w14:textId="77777777" w:rsidR="003011A2" w:rsidRDefault="003011A2">
      <w:pPr>
        <w:spacing w:line="21" w:lineRule="exact"/>
        <w:rPr>
          <w:rFonts w:ascii="Arial" w:eastAsia="Arial" w:hAnsi="Arial" w:cs="Arial"/>
          <w:sz w:val="24"/>
          <w:szCs w:val="24"/>
        </w:rPr>
      </w:pPr>
    </w:p>
    <w:p w14:paraId="71CAB7B0" w14:textId="77777777" w:rsidR="003011A2" w:rsidRDefault="003C232E">
      <w:pPr>
        <w:numPr>
          <w:ilvl w:val="0"/>
          <w:numId w:val="16"/>
        </w:numPr>
        <w:tabs>
          <w:tab w:val="left" w:pos="396"/>
        </w:tabs>
        <w:spacing w:line="233" w:lineRule="auto"/>
        <w:ind w:left="1" w:right="40"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формирование установки на безопасный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здоровый образ жизни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наличие мотивации к творческому труду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работе на результат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бережному отношению к материальным и духовным ценностям</w:t>
      </w:r>
      <w:r>
        <w:rPr>
          <w:rFonts w:ascii="Arial" w:eastAsia="Arial" w:hAnsi="Arial" w:cs="Arial"/>
          <w:sz w:val="24"/>
          <w:szCs w:val="24"/>
        </w:rPr>
        <w:t>.</w:t>
      </w:r>
    </w:p>
    <w:p w14:paraId="08F5CF3B" w14:textId="77777777" w:rsidR="003011A2" w:rsidRDefault="003011A2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14:paraId="591BBA50" w14:textId="77777777" w:rsidR="003011A2" w:rsidRDefault="003C232E">
      <w:pPr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Метапредметные результаты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7C76B87" w14:textId="77777777" w:rsidR="003011A2" w:rsidRDefault="003C232E">
      <w:pPr>
        <w:spacing w:line="238" w:lineRule="auto"/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>Регулятивные универсальные учебные действия</w:t>
      </w:r>
    </w:p>
    <w:p w14:paraId="5874D310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14D1EF6C" w14:textId="77777777" w:rsidR="003011A2" w:rsidRDefault="003C232E">
      <w:pPr>
        <w:spacing w:line="234" w:lineRule="auto"/>
        <w:ind w:left="1" w:right="40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 процессе освоения программы логопедического сопровождения обучающиеся с тяжёлыми нарушениями речи научатся</w:t>
      </w:r>
      <w:r>
        <w:rPr>
          <w:rFonts w:ascii="Arial" w:eastAsia="Arial" w:hAnsi="Arial" w:cs="Arial"/>
          <w:sz w:val="24"/>
          <w:szCs w:val="24"/>
        </w:rPr>
        <w:t>:</w:t>
      </w:r>
    </w:p>
    <w:p w14:paraId="54DAB735" w14:textId="77777777" w:rsidR="003011A2" w:rsidRDefault="003011A2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14:paraId="65B35633" w14:textId="77777777" w:rsidR="003011A2" w:rsidRDefault="003C232E">
      <w:pPr>
        <w:spacing w:line="237" w:lineRule="auto"/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осознавать границы собственных знаний и умений</w:t>
      </w:r>
      <w:r>
        <w:rPr>
          <w:rFonts w:ascii="Arial" w:eastAsia="Arial" w:hAnsi="Arial" w:cs="Arial"/>
          <w:sz w:val="24"/>
          <w:szCs w:val="24"/>
        </w:rPr>
        <w:t>;</w:t>
      </w:r>
    </w:p>
    <w:p w14:paraId="2BFEDC96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6B613C35" w14:textId="77777777" w:rsidR="003011A2" w:rsidRDefault="003C232E">
      <w:pPr>
        <w:spacing w:line="234" w:lineRule="auto"/>
        <w:ind w:left="1" w:righ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принимать и понимать словесную или письменную инструкцию</w:t>
      </w:r>
      <w:r>
        <w:rPr>
          <w:rFonts w:ascii="Arial" w:eastAsia="Arial" w:hAnsi="Arial" w:cs="Arial"/>
          <w:sz w:val="24"/>
          <w:szCs w:val="24"/>
        </w:rPr>
        <w:t xml:space="preserve">; 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составлять план решения учебной задачи</w:t>
      </w:r>
      <w:r>
        <w:rPr>
          <w:rFonts w:ascii="Arial" w:eastAsia="Arial" w:hAnsi="Arial" w:cs="Arial"/>
          <w:sz w:val="24"/>
          <w:szCs w:val="24"/>
        </w:rPr>
        <w:t>;</w:t>
      </w:r>
    </w:p>
    <w:p w14:paraId="0C4FB5AB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68F910B3" w14:textId="77777777" w:rsidR="003011A2" w:rsidRDefault="003C232E">
      <w:pPr>
        <w:spacing w:line="235" w:lineRule="auto"/>
        <w:ind w:left="1" w:right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работать по плану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сличая способ действия с заданным алгоритмом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корректировать свою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деятельность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осуществлять итоговый самоконтроль и определять степень успешности своей работы</w:t>
      </w:r>
      <w:r>
        <w:rPr>
          <w:rFonts w:ascii="Arial" w:eastAsia="Arial" w:hAnsi="Arial" w:cs="Arial"/>
          <w:sz w:val="24"/>
          <w:szCs w:val="24"/>
        </w:rPr>
        <w:t>;</w:t>
      </w:r>
    </w:p>
    <w:p w14:paraId="360289FB" w14:textId="77777777" w:rsidR="003011A2" w:rsidRDefault="003C232E">
      <w:pPr>
        <w:spacing w:line="236" w:lineRule="auto"/>
        <w:ind w:lef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оценивать правильность выполнения действий другого</w:t>
      </w:r>
      <w:r>
        <w:rPr>
          <w:rFonts w:ascii="Arial" w:eastAsia="Arial" w:hAnsi="Arial" w:cs="Arial"/>
          <w:sz w:val="24"/>
          <w:szCs w:val="24"/>
        </w:rPr>
        <w:t>; -</w:t>
      </w:r>
    </w:p>
    <w:p w14:paraId="1A742BB1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75BCE00B" w14:textId="77777777" w:rsidR="003011A2" w:rsidRDefault="003C232E">
      <w:pPr>
        <w:numPr>
          <w:ilvl w:val="1"/>
          <w:numId w:val="16"/>
        </w:numPr>
        <w:tabs>
          <w:tab w:val="left" w:pos="296"/>
        </w:tabs>
        <w:spacing w:line="234" w:lineRule="auto"/>
        <w:ind w:left="1" w:right="40" w:firstLine="57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проявлять активность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инициативу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волевые усилия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самостоятельность в обучении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управлять поведением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направленным на достижения поставленной цели</w:t>
      </w:r>
      <w:r>
        <w:rPr>
          <w:rFonts w:ascii="Arial" w:eastAsia="Arial" w:hAnsi="Arial" w:cs="Arial"/>
          <w:sz w:val="24"/>
          <w:szCs w:val="24"/>
        </w:rPr>
        <w:t>;</w:t>
      </w:r>
    </w:p>
    <w:p w14:paraId="69EBEF6B" w14:textId="77777777" w:rsidR="003011A2" w:rsidRDefault="003011A2">
      <w:pPr>
        <w:sectPr w:rsidR="003011A2">
          <w:pgSz w:w="11900" w:h="16841"/>
          <w:pgMar w:top="700" w:right="829" w:bottom="581" w:left="1419" w:header="0" w:footer="0" w:gutter="0"/>
          <w:cols w:space="720" w:equalWidth="0">
            <w:col w:w="9661"/>
          </w:cols>
        </w:sectPr>
      </w:pPr>
    </w:p>
    <w:p w14:paraId="1B4CCB97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6</w:t>
      </w:r>
    </w:p>
    <w:p w14:paraId="6C2B3306" w14:textId="77777777" w:rsidR="003011A2" w:rsidRDefault="003011A2">
      <w:pPr>
        <w:spacing w:line="291" w:lineRule="exact"/>
        <w:rPr>
          <w:sz w:val="20"/>
          <w:szCs w:val="20"/>
        </w:rPr>
      </w:pPr>
    </w:p>
    <w:p w14:paraId="50515ED8" w14:textId="77777777" w:rsidR="003011A2" w:rsidRDefault="003C232E">
      <w:pPr>
        <w:numPr>
          <w:ilvl w:val="0"/>
          <w:numId w:val="17"/>
        </w:numPr>
        <w:tabs>
          <w:tab w:val="left" w:pos="137"/>
        </w:tabs>
        <w:spacing w:line="243" w:lineRule="auto"/>
        <w:ind w:left="1" w:right="4480" w:hanging="1"/>
        <w:rPr>
          <w:rFonts w:ascii="Arial" w:eastAsia="Arial" w:hAnsi="Arial" w:cs="Arial"/>
          <w:sz w:val="23"/>
          <w:szCs w:val="23"/>
        </w:rPr>
      </w:pPr>
      <w:r>
        <w:rPr>
          <w:rFonts w:ascii="Times New Roman CYR" w:eastAsia="Times New Roman CYR" w:hAnsi="Times New Roman CYR" w:cs="Times New Roman CYR"/>
          <w:sz w:val="23"/>
          <w:szCs w:val="23"/>
        </w:rPr>
        <w:t>развивать способность к рефлексии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Times New Roman CYR" w:eastAsia="Times New Roman CYR" w:hAnsi="Times New Roman CYR" w:cs="Times New Roman CYR"/>
          <w:sz w:val="23"/>
          <w:szCs w:val="23"/>
        </w:rPr>
        <w:t xml:space="preserve"> </w:t>
      </w:r>
      <w:r>
        <w:rPr>
          <w:rFonts w:ascii="Times New Roman CYR" w:eastAsia="Times New Roman CYR" w:hAnsi="Times New Roman CYR" w:cs="Times New Roman CYR"/>
          <w:sz w:val="23"/>
          <w:szCs w:val="23"/>
          <w:u w:val="single"/>
        </w:rPr>
        <w:t>Познавательные универсальные учебные действия</w:t>
      </w:r>
    </w:p>
    <w:p w14:paraId="5CB07370" w14:textId="77777777" w:rsidR="003011A2" w:rsidRDefault="003011A2">
      <w:pPr>
        <w:spacing w:line="18" w:lineRule="exact"/>
        <w:rPr>
          <w:rFonts w:ascii="Arial" w:eastAsia="Arial" w:hAnsi="Arial" w:cs="Arial"/>
          <w:sz w:val="23"/>
          <w:szCs w:val="23"/>
        </w:rPr>
      </w:pPr>
    </w:p>
    <w:p w14:paraId="784969E6" w14:textId="77777777" w:rsidR="003011A2" w:rsidRDefault="003C232E">
      <w:pPr>
        <w:spacing w:line="231" w:lineRule="auto"/>
        <w:ind w:left="1" w:right="40"/>
        <w:rPr>
          <w:rFonts w:ascii="Arial" w:eastAsia="Arial" w:hAnsi="Arial" w:cs="Arial"/>
          <w:sz w:val="23"/>
          <w:szCs w:val="23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 процессе освоения программы логопедического сопровождения обучающиеся с тяжёлыми нарушениями речи научатся</w:t>
      </w:r>
      <w:r>
        <w:rPr>
          <w:rFonts w:ascii="Arial" w:eastAsia="Arial" w:hAnsi="Arial" w:cs="Arial"/>
          <w:sz w:val="24"/>
          <w:szCs w:val="24"/>
        </w:rPr>
        <w:t>:</w:t>
      </w:r>
    </w:p>
    <w:p w14:paraId="33709112" w14:textId="77777777" w:rsidR="003011A2" w:rsidRDefault="003011A2">
      <w:pPr>
        <w:spacing w:line="14" w:lineRule="exact"/>
        <w:rPr>
          <w:rFonts w:ascii="Arial" w:eastAsia="Arial" w:hAnsi="Arial" w:cs="Arial"/>
          <w:sz w:val="23"/>
          <w:szCs w:val="23"/>
        </w:rPr>
      </w:pPr>
    </w:p>
    <w:p w14:paraId="007A2467" w14:textId="77777777" w:rsidR="003011A2" w:rsidRDefault="003C232E">
      <w:pPr>
        <w:numPr>
          <w:ilvl w:val="1"/>
          <w:numId w:val="17"/>
        </w:numPr>
        <w:tabs>
          <w:tab w:val="left" w:pos="346"/>
        </w:tabs>
        <w:spacing w:line="234" w:lineRule="auto"/>
        <w:ind w:left="1" w:right="40" w:firstLine="57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ориентироваться в альбомах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учебниках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словарях с целью извлечения нужной информации</w:t>
      </w:r>
      <w:r>
        <w:rPr>
          <w:rFonts w:ascii="Arial" w:eastAsia="Arial" w:hAnsi="Arial" w:cs="Arial"/>
          <w:sz w:val="24"/>
          <w:szCs w:val="24"/>
        </w:rPr>
        <w:t>;</w:t>
      </w:r>
    </w:p>
    <w:p w14:paraId="68D3341F" w14:textId="77777777" w:rsidR="003011A2" w:rsidRDefault="003C232E">
      <w:pPr>
        <w:numPr>
          <w:ilvl w:val="0"/>
          <w:numId w:val="17"/>
        </w:numPr>
        <w:tabs>
          <w:tab w:val="left" w:pos="141"/>
        </w:tabs>
        <w:spacing w:line="237" w:lineRule="auto"/>
        <w:ind w:left="141" w:hanging="1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самостоятельно или с помощью учителя выделять и формулировать познавательную цель</w:t>
      </w:r>
      <w:r>
        <w:rPr>
          <w:rFonts w:ascii="Arial" w:eastAsia="Arial" w:hAnsi="Arial" w:cs="Arial"/>
          <w:sz w:val="24"/>
          <w:szCs w:val="24"/>
        </w:rPr>
        <w:t>;</w:t>
      </w:r>
    </w:p>
    <w:p w14:paraId="098365A7" w14:textId="77777777" w:rsidR="003011A2" w:rsidRDefault="003011A2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14:paraId="10DF7530" w14:textId="77777777" w:rsidR="003011A2" w:rsidRDefault="003C232E">
      <w:pPr>
        <w:numPr>
          <w:ilvl w:val="0"/>
          <w:numId w:val="17"/>
        </w:numPr>
        <w:tabs>
          <w:tab w:val="left" w:pos="231"/>
        </w:tabs>
        <w:spacing w:line="234" w:lineRule="auto"/>
        <w:ind w:left="1" w:right="4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выделять необходимую информацию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представленную в разных формах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определять основное и второстепенное для выполнения заданий</w:t>
      </w:r>
      <w:r>
        <w:rPr>
          <w:rFonts w:ascii="Arial" w:eastAsia="Arial" w:hAnsi="Arial" w:cs="Arial"/>
          <w:sz w:val="24"/>
          <w:szCs w:val="24"/>
        </w:rPr>
        <w:t>;</w:t>
      </w:r>
    </w:p>
    <w:p w14:paraId="679F6AC8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69D06B45" w14:textId="77777777" w:rsidR="003011A2" w:rsidRDefault="003C232E">
      <w:pPr>
        <w:numPr>
          <w:ilvl w:val="0"/>
          <w:numId w:val="17"/>
        </w:numPr>
        <w:tabs>
          <w:tab w:val="left" w:pos="296"/>
        </w:tabs>
        <w:spacing w:line="231" w:lineRule="auto"/>
        <w:ind w:left="1" w:right="4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использовать знаково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символические средства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перерабатывать и преобразовывать информацию из одной формы в другую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составлять план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схему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таблицу</w:t>
      </w:r>
      <w:r>
        <w:rPr>
          <w:rFonts w:ascii="Arial" w:eastAsia="Arial" w:hAnsi="Arial" w:cs="Arial"/>
          <w:sz w:val="24"/>
          <w:szCs w:val="24"/>
        </w:rPr>
        <w:t>);</w:t>
      </w:r>
    </w:p>
    <w:p w14:paraId="7BB0367D" w14:textId="77777777" w:rsidR="003011A2" w:rsidRDefault="003011A2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14:paraId="3227665A" w14:textId="77777777" w:rsidR="003011A2" w:rsidRDefault="003C232E">
      <w:pPr>
        <w:numPr>
          <w:ilvl w:val="0"/>
          <w:numId w:val="17"/>
        </w:numPr>
        <w:tabs>
          <w:tab w:val="left" w:pos="141"/>
        </w:tabs>
        <w:ind w:left="141" w:hanging="1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осознанно и произвольно строить речевое высказывание в устной и письменной форме</w:t>
      </w:r>
      <w:r>
        <w:rPr>
          <w:rFonts w:ascii="Arial" w:eastAsia="Arial" w:hAnsi="Arial" w:cs="Arial"/>
          <w:sz w:val="24"/>
          <w:szCs w:val="24"/>
        </w:rPr>
        <w:t>;</w:t>
      </w:r>
    </w:p>
    <w:p w14:paraId="2C8E57CC" w14:textId="77777777" w:rsidR="003011A2" w:rsidRDefault="003C232E">
      <w:pPr>
        <w:numPr>
          <w:ilvl w:val="0"/>
          <w:numId w:val="17"/>
        </w:numPr>
        <w:tabs>
          <w:tab w:val="left" w:pos="141"/>
        </w:tabs>
        <w:spacing w:line="237" w:lineRule="auto"/>
        <w:ind w:left="141" w:hanging="1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осуществлять логические операции анализа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синтеза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обобщения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классификации</w:t>
      </w:r>
      <w:r>
        <w:rPr>
          <w:rFonts w:ascii="Arial" w:eastAsia="Arial" w:hAnsi="Arial" w:cs="Arial"/>
          <w:sz w:val="24"/>
          <w:szCs w:val="24"/>
        </w:rPr>
        <w:t>;</w:t>
      </w:r>
    </w:p>
    <w:p w14:paraId="6BCB036D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664F5007" w14:textId="77777777" w:rsidR="003011A2" w:rsidRDefault="003C232E">
      <w:pPr>
        <w:numPr>
          <w:ilvl w:val="0"/>
          <w:numId w:val="17"/>
        </w:numPr>
        <w:tabs>
          <w:tab w:val="left" w:pos="137"/>
        </w:tabs>
        <w:ind w:left="1" w:right="4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устанавливать причинно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следственные связи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строить логические цепи рассуждений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 xml:space="preserve">Коммуникативные универсальные учебные </w:t>
      </w: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>действия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процессе освоения программы логопедического сопровождения обучающиеся с тяжёлыми нарушениями речи научатся</w:t>
      </w:r>
      <w:r>
        <w:rPr>
          <w:rFonts w:ascii="Arial" w:eastAsia="Arial" w:hAnsi="Arial" w:cs="Arial"/>
          <w:sz w:val="24"/>
          <w:szCs w:val="24"/>
        </w:rPr>
        <w:t>:</w:t>
      </w:r>
    </w:p>
    <w:p w14:paraId="0BBDF7E2" w14:textId="77777777" w:rsidR="003011A2" w:rsidRDefault="003011A2">
      <w:pPr>
        <w:spacing w:line="279" w:lineRule="exact"/>
        <w:rPr>
          <w:rFonts w:ascii="Arial" w:eastAsia="Arial" w:hAnsi="Arial" w:cs="Arial"/>
          <w:sz w:val="24"/>
          <w:szCs w:val="24"/>
        </w:rPr>
      </w:pPr>
    </w:p>
    <w:p w14:paraId="11DB5CB1" w14:textId="77777777" w:rsidR="003011A2" w:rsidRDefault="003C232E">
      <w:pPr>
        <w:numPr>
          <w:ilvl w:val="0"/>
          <w:numId w:val="17"/>
        </w:numPr>
        <w:tabs>
          <w:tab w:val="left" w:pos="224"/>
        </w:tabs>
        <w:spacing w:line="231" w:lineRule="auto"/>
        <w:ind w:left="1" w:right="2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оформлять свои мысли в устной и письменной форме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на уровне предложения или небольшого текста</w:t>
      </w:r>
      <w:r>
        <w:rPr>
          <w:rFonts w:ascii="Arial" w:eastAsia="Arial" w:hAnsi="Arial" w:cs="Arial"/>
          <w:sz w:val="24"/>
          <w:szCs w:val="24"/>
        </w:rPr>
        <w:t>);</w:t>
      </w:r>
    </w:p>
    <w:p w14:paraId="277F9FA2" w14:textId="77777777" w:rsidR="003011A2" w:rsidRDefault="003011A2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14:paraId="661BDF91" w14:textId="77777777" w:rsidR="003011A2" w:rsidRDefault="003C232E">
      <w:pPr>
        <w:numPr>
          <w:ilvl w:val="0"/>
          <w:numId w:val="17"/>
        </w:numPr>
        <w:tabs>
          <w:tab w:val="left" w:pos="137"/>
        </w:tabs>
        <w:spacing w:line="235" w:lineRule="auto"/>
        <w:ind w:left="1" w:right="40"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использовать письмо как средство коммуникации</w:t>
      </w:r>
      <w:r>
        <w:rPr>
          <w:rFonts w:ascii="Arial" w:eastAsia="Arial" w:hAnsi="Arial" w:cs="Arial"/>
          <w:sz w:val="24"/>
          <w:szCs w:val="24"/>
        </w:rPr>
        <w:t>;</w:t>
      </w:r>
    </w:p>
    <w:p w14:paraId="565CB616" w14:textId="77777777" w:rsidR="003011A2" w:rsidRDefault="003011A2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14:paraId="3DC23FDC" w14:textId="77777777" w:rsidR="003011A2" w:rsidRDefault="003C232E">
      <w:pPr>
        <w:numPr>
          <w:ilvl w:val="0"/>
          <w:numId w:val="17"/>
        </w:numPr>
        <w:tabs>
          <w:tab w:val="left" w:pos="166"/>
        </w:tabs>
        <w:spacing w:line="234" w:lineRule="auto"/>
        <w:ind w:left="1" w:right="4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слушать своих сверстников и вступать в диалог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участвовать в коллективном обсуждении проблем</w:t>
      </w:r>
      <w:r>
        <w:rPr>
          <w:rFonts w:ascii="Arial" w:eastAsia="Arial" w:hAnsi="Arial" w:cs="Arial"/>
          <w:sz w:val="24"/>
          <w:szCs w:val="24"/>
        </w:rPr>
        <w:t>;</w:t>
      </w:r>
    </w:p>
    <w:p w14:paraId="6018BAE7" w14:textId="77777777" w:rsidR="003011A2" w:rsidRDefault="003C232E">
      <w:pPr>
        <w:numPr>
          <w:ilvl w:val="0"/>
          <w:numId w:val="17"/>
        </w:numPr>
        <w:tabs>
          <w:tab w:val="left" w:pos="121"/>
        </w:tabs>
        <w:spacing w:line="237" w:lineRule="auto"/>
        <w:ind w:left="121" w:hanging="12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планировать учебное сотрудничество с учителем и сверстниками</w:t>
      </w:r>
      <w:r>
        <w:rPr>
          <w:rFonts w:ascii="Arial" w:eastAsia="Arial" w:hAnsi="Arial" w:cs="Arial"/>
          <w:sz w:val="24"/>
          <w:szCs w:val="24"/>
        </w:rPr>
        <w:t>;</w:t>
      </w:r>
    </w:p>
    <w:p w14:paraId="2FC723E9" w14:textId="77777777" w:rsidR="003011A2" w:rsidRDefault="003C232E">
      <w:pPr>
        <w:numPr>
          <w:ilvl w:val="0"/>
          <w:numId w:val="17"/>
        </w:numPr>
        <w:tabs>
          <w:tab w:val="left" w:pos="141"/>
        </w:tabs>
        <w:spacing w:line="237" w:lineRule="auto"/>
        <w:ind w:left="141" w:hanging="1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уметь точно выражать свои мысли в соответствии с задачами и условиями коммуникации</w:t>
      </w:r>
      <w:r>
        <w:rPr>
          <w:rFonts w:ascii="Arial" w:eastAsia="Arial" w:hAnsi="Arial" w:cs="Arial"/>
          <w:sz w:val="24"/>
          <w:szCs w:val="24"/>
        </w:rPr>
        <w:t>;</w:t>
      </w:r>
    </w:p>
    <w:p w14:paraId="05B95C04" w14:textId="77777777" w:rsidR="003011A2" w:rsidRDefault="003011A2">
      <w:pPr>
        <w:spacing w:line="21" w:lineRule="exact"/>
        <w:rPr>
          <w:rFonts w:ascii="Arial" w:eastAsia="Arial" w:hAnsi="Arial" w:cs="Arial"/>
          <w:sz w:val="24"/>
          <w:szCs w:val="24"/>
        </w:rPr>
      </w:pPr>
    </w:p>
    <w:p w14:paraId="330BCC09" w14:textId="77777777" w:rsidR="003011A2" w:rsidRDefault="003C232E">
      <w:pPr>
        <w:numPr>
          <w:ilvl w:val="0"/>
          <w:numId w:val="17"/>
        </w:numPr>
        <w:tabs>
          <w:tab w:val="left" w:pos="145"/>
        </w:tabs>
        <w:spacing w:line="231" w:lineRule="auto"/>
        <w:ind w:left="1" w:right="40" w:hanging="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договариваться с одноклассниками совместно с учителем о правилах поведения и общения и следовать им</w:t>
      </w:r>
      <w:r>
        <w:rPr>
          <w:rFonts w:ascii="Arial" w:eastAsia="Arial" w:hAnsi="Arial" w:cs="Arial"/>
          <w:sz w:val="24"/>
          <w:szCs w:val="24"/>
        </w:rPr>
        <w:t>;</w:t>
      </w:r>
    </w:p>
    <w:p w14:paraId="669F5327" w14:textId="77777777" w:rsidR="003011A2" w:rsidRDefault="003C232E">
      <w:pPr>
        <w:numPr>
          <w:ilvl w:val="0"/>
          <w:numId w:val="17"/>
        </w:numPr>
        <w:tabs>
          <w:tab w:val="left" w:pos="141"/>
        </w:tabs>
        <w:spacing w:line="237" w:lineRule="auto"/>
        <w:ind w:left="141" w:hanging="14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работать в парах и малых группах</w:t>
      </w:r>
      <w:r>
        <w:rPr>
          <w:rFonts w:ascii="Arial" w:eastAsia="Arial" w:hAnsi="Arial" w:cs="Arial"/>
          <w:sz w:val="24"/>
          <w:szCs w:val="24"/>
        </w:rPr>
        <w:t>;</w:t>
      </w:r>
    </w:p>
    <w:p w14:paraId="0945EFDD" w14:textId="77777777" w:rsidR="003011A2" w:rsidRDefault="003011A2">
      <w:pPr>
        <w:spacing w:line="4" w:lineRule="exact"/>
        <w:rPr>
          <w:rFonts w:ascii="Arial" w:eastAsia="Arial" w:hAnsi="Arial" w:cs="Arial"/>
          <w:sz w:val="24"/>
          <w:szCs w:val="24"/>
        </w:rPr>
      </w:pPr>
    </w:p>
    <w:p w14:paraId="5B0FABF4" w14:textId="77777777" w:rsidR="003011A2" w:rsidRDefault="003C232E">
      <w:pPr>
        <w:numPr>
          <w:ilvl w:val="0"/>
          <w:numId w:val="17"/>
        </w:numPr>
        <w:tabs>
          <w:tab w:val="left" w:pos="121"/>
        </w:tabs>
        <w:ind w:left="121" w:hanging="121"/>
        <w:rPr>
          <w:rFonts w:ascii="Arial" w:eastAsia="Arial" w:hAnsi="Arial" w:cs="Aria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понять и принять учебную задачу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поставленную в вербальной форме</w:t>
      </w:r>
      <w:r>
        <w:rPr>
          <w:rFonts w:ascii="Arial" w:eastAsia="Arial" w:hAnsi="Arial" w:cs="Arial"/>
          <w:sz w:val="24"/>
          <w:szCs w:val="24"/>
        </w:rPr>
        <w:t>.</w:t>
      </w:r>
    </w:p>
    <w:p w14:paraId="0344921A" w14:textId="77777777" w:rsidR="003011A2" w:rsidRDefault="003C232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 (общие):</w:t>
      </w:r>
    </w:p>
    <w:p w14:paraId="78A5967B" w14:textId="77777777" w:rsidR="003011A2" w:rsidRDefault="003C232E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научится:</w:t>
      </w:r>
    </w:p>
    <w:p w14:paraId="038ADEE1" w14:textId="77777777" w:rsidR="003011A2" w:rsidRDefault="003011A2">
      <w:pPr>
        <w:spacing w:line="36" w:lineRule="exact"/>
        <w:rPr>
          <w:sz w:val="20"/>
          <w:szCs w:val="20"/>
        </w:rPr>
      </w:pPr>
    </w:p>
    <w:p w14:paraId="01952167" w14:textId="77777777" w:rsidR="003011A2" w:rsidRDefault="003C232E">
      <w:pPr>
        <w:numPr>
          <w:ilvl w:val="0"/>
          <w:numId w:val="18"/>
        </w:numPr>
        <w:tabs>
          <w:tab w:val="left" w:pos="721"/>
        </w:tabs>
        <w:spacing w:line="224" w:lineRule="auto"/>
        <w:ind w:left="72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точно выполнять артикуляционные движения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быстро переключаться с одной артикуляционной позы на другую</w:t>
      </w:r>
      <w:r>
        <w:rPr>
          <w:rFonts w:ascii="Arial" w:eastAsia="Arial" w:hAnsi="Arial" w:cs="Arial"/>
          <w:sz w:val="24"/>
          <w:szCs w:val="24"/>
        </w:rPr>
        <w:t>;</w:t>
      </w:r>
    </w:p>
    <w:p w14:paraId="512F20B8" w14:textId="77777777" w:rsidR="003011A2" w:rsidRDefault="003011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18070472" w14:textId="77777777" w:rsidR="003011A2" w:rsidRDefault="003C232E">
      <w:pPr>
        <w:numPr>
          <w:ilvl w:val="0"/>
          <w:numId w:val="18"/>
        </w:numPr>
        <w:tabs>
          <w:tab w:val="left" w:pos="721"/>
        </w:tabs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правильно выполнять дыхательные упражнения</w:t>
      </w:r>
      <w:r>
        <w:rPr>
          <w:rFonts w:ascii="Arial" w:eastAsia="Arial" w:hAnsi="Arial" w:cs="Arial"/>
          <w:sz w:val="24"/>
          <w:szCs w:val="24"/>
        </w:rPr>
        <w:t>;</w:t>
      </w:r>
    </w:p>
    <w:p w14:paraId="604240EF" w14:textId="77777777" w:rsidR="003011A2" w:rsidRDefault="003011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68C20184" w14:textId="77777777" w:rsidR="003011A2" w:rsidRDefault="003C232E">
      <w:pPr>
        <w:numPr>
          <w:ilvl w:val="0"/>
          <w:numId w:val="18"/>
        </w:numPr>
        <w:tabs>
          <w:tab w:val="left" w:pos="721"/>
        </w:tabs>
        <w:ind w:left="721" w:hanging="361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верно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произносить звуки в слогах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словах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предложениях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текстах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связной речи</w:t>
      </w:r>
      <w:r>
        <w:rPr>
          <w:rFonts w:ascii="Arial" w:eastAsia="Arial" w:hAnsi="Arial" w:cs="Arial"/>
          <w:sz w:val="24"/>
          <w:szCs w:val="24"/>
        </w:rPr>
        <w:t>;</w:t>
      </w:r>
    </w:p>
    <w:p w14:paraId="75C105FB" w14:textId="77777777" w:rsidR="003011A2" w:rsidRDefault="003011A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090F7702" w14:textId="77777777" w:rsidR="003011A2" w:rsidRDefault="003C232E">
      <w:pPr>
        <w:numPr>
          <w:ilvl w:val="0"/>
          <w:numId w:val="18"/>
        </w:numPr>
        <w:tabs>
          <w:tab w:val="left" w:pos="721"/>
        </w:tabs>
        <w:ind w:left="721" w:hanging="361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дифференцировать  звуки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31552EEA" w14:textId="77777777" w:rsidR="003011A2" w:rsidRDefault="003C232E">
      <w:pPr>
        <w:numPr>
          <w:ilvl w:val="0"/>
          <w:numId w:val="18"/>
        </w:numPr>
        <w:tabs>
          <w:tab w:val="left" w:pos="721"/>
        </w:tabs>
        <w:spacing w:line="235" w:lineRule="auto"/>
        <w:ind w:left="721" w:hanging="361"/>
        <w:rPr>
          <w:rFonts w:ascii="Symbol" w:eastAsia="Symbol" w:hAnsi="Symbol" w:cs="Symbol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правильно произносить слова различной слоговой структуры</w:t>
      </w:r>
      <w:r>
        <w:rPr>
          <w:rFonts w:ascii="Arial" w:eastAsia="Arial" w:hAnsi="Arial" w:cs="Arial"/>
          <w:sz w:val="24"/>
          <w:szCs w:val="24"/>
        </w:rPr>
        <w:t>.</w:t>
      </w:r>
    </w:p>
    <w:p w14:paraId="2BF5A0C6" w14:textId="77777777" w:rsidR="003011A2" w:rsidRDefault="003011A2">
      <w:pPr>
        <w:spacing w:line="200" w:lineRule="exact"/>
        <w:rPr>
          <w:sz w:val="20"/>
          <w:szCs w:val="20"/>
        </w:rPr>
      </w:pPr>
    </w:p>
    <w:p w14:paraId="092596A3" w14:textId="77777777" w:rsidR="003011A2" w:rsidRDefault="003011A2">
      <w:pPr>
        <w:spacing w:line="360" w:lineRule="exact"/>
        <w:rPr>
          <w:sz w:val="20"/>
          <w:szCs w:val="20"/>
        </w:rPr>
      </w:pPr>
    </w:p>
    <w:p w14:paraId="0210A25E" w14:textId="77777777" w:rsidR="003011A2" w:rsidRDefault="003C232E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6.Содержание коррекционного курса</w:t>
      </w:r>
    </w:p>
    <w:p w14:paraId="533197A3" w14:textId="77777777" w:rsidR="003011A2" w:rsidRDefault="003C232E">
      <w:pPr>
        <w:spacing w:line="235" w:lineRule="auto"/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1класс</w:t>
      </w:r>
    </w:p>
    <w:p w14:paraId="3093177E" w14:textId="77777777" w:rsidR="003011A2" w:rsidRDefault="003011A2">
      <w:pPr>
        <w:spacing w:line="5" w:lineRule="exact"/>
        <w:rPr>
          <w:sz w:val="20"/>
          <w:szCs w:val="20"/>
        </w:rPr>
      </w:pPr>
    </w:p>
    <w:p w14:paraId="15F90E00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Блок 1 «Коррекция звукопроизношения»</w:t>
      </w:r>
    </w:p>
    <w:p w14:paraId="0E9AC595" w14:textId="77777777" w:rsidR="003011A2" w:rsidRDefault="003011A2">
      <w:pPr>
        <w:spacing w:line="134" w:lineRule="exact"/>
        <w:rPr>
          <w:sz w:val="20"/>
          <w:szCs w:val="20"/>
        </w:rPr>
      </w:pPr>
    </w:p>
    <w:p w14:paraId="629AA5B7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 «Предварительный» 1 этап (8ч)</w:t>
      </w:r>
    </w:p>
    <w:p w14:paraId="61D44D59" w14:textId="77777777" w:rsidR="003011A2" w:rsidRDefault="003011A2">
      <w:pPr>
        <w:spacing w:line="5" w:lineRule="exact"/>
        <w:rPr>
          <w:sz w:val="20"/>
          <w:szCs w:val="20"/>
        </w:rPr>
      </w:pPr>
    </w:p>
    <w:p w14:paraId="28A83071" w14:textId="77777777" w:rsidR="003011A2" w:rsidRDefault="003C232E">
      <w:pPr>
        <w:ind w:left="61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ЦЕЛЬ  РАЗДЕЛА</w:t>
      </w:r>
      <w:proofErr w:type="gramEnd"/>
      <w:r>
        <w:rPr>
          <w:rFonts w:eastAsia="Times New Roman"/>
          <w:sz w:val="24"/>
          <w:szCs w:val="24"/>
        </w:rPr>
        <w:t>:</w:t>
      </w:r>
    </w:p>
    <w:p w14:paraId="5757221C" w14:textId="77777777" w:rsidR="003011A2" w:rsidRDefault="003011A2">
      <w:pPr>
        <w:spacing w:line="1" w:lineRule="exact"/>
        <w:rPr>
          <w:sz w:val="20"/>
          <w:szCs w:val="20"/>
        </w:rPr>
      </w:pPr>
    </w:p>
    <w:p w14:paraId="44C47BD1" w14:textId="77777777" w:rsidR="003011A2" w:rsidRDefault="003C232E">
      <w:pPr>
        <w:numPr>
          <w:ilvl w:val="0"/>
          <w:numId w:val="19"/>
        </w:numPr>
        <w:tabs>
          <w:tab w:val="left" w:pos="701"/>
        </w:tabs>
        <w:ind w:left="701" w:hanging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ребенка в целенаправленный логопедический процесс;</w:t>
      </w:r>
    </w:p>
    <w:p w14:paraId="40CECD21" w14:textId="77777777" w:rsidR="003011A2" w:rsidRDefault="003C232E">
      <w:pPr>
        <w:numPr>
          <w:ilvl w:val="0"/>
          <w:numId w:val="19"/>
        </w:numPr>
        <w:tabs>
          <w:tab w:val="left" w:pos="701"/>
        </w:tabs>
        <w:spacing w:line="235" w:lineRule="auto"/>
        <w:ind w:left="701" w:hanging="70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артикуляционной базы речи.</w:t>
      </w:r>
    </w:p>
    <w:p w14:paraId="58A03A69" w14:textId="77777777" w:rsidR="003011A2" w:rsidRDefault="003011A2">
      <w:pPr>
        <w:spacing w:line="338" w:lineRule="exact"/>
        <w:rPr>
          <w:sz w:val="20"/>
          <w:szCs w:val="20"/>
        </w:rPr>
      </w:pPr>
    </w:p>
    <w:p w14:paraId="15EDBCAB" w14:textId="77777777" w:rsidR="003011A2" w:rsidRDefault="003C232E">
      <w:pPr>
        <w:spacing w:line="231" w:lineRule="auto"/>
        <w:ind w:left="1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общей и речевой моторики. Развитие речевого дыхания. Формирование и развитие артикуляционной моторики до уровня минимальной достаточности для постановки звуков.</w:t>
      </w:r>
    </w:p>
    <w:p w14:paraId="5C6B9C86" w14:textId="77777777" w:rsidR="003011A2" w:rsidRDefault="003011A2">
      <w:pPr>
        <w:sectPr w:rsidR="003011A2">
          <w:pgSz w:w="11900" w:h="16841"/>
          <w:pgMar w:top="700" w:right="829" w:bottom="878" w:left="1419" w:header="0" w:footer="0" w:gutter="0"/>
          <w:cols w:space="720" w:equalWidth="0">
            <w:col w:w="9661"/>
          </w:cols>
        </w:sectPr>
      </w:pPr>
    </w:p>
    <w:p w14:paraId="2760A78F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7</w:t>
      </w:r>
    </w:p>
    <w:p w14:paraId="4208DB7C" w14:textId="77777777" w:rsidR="003011A2" w:rsidRDefault="003011A2">
      <w:pPr>
        <w:spacing w:line="200" w:lineRule="exact"/>
        <w:rPr>
          <w:sz w:val="20"/>
          <w:szCs w:val="20"/>
        </w:rPr>
      </w:pPr>
    </w:p>
    <w:p w14:paraId="68D90946" w14:textId="77777777" w:rsidR="003011A2" w:rsidRDefault="003011A2">
      <w:pPr>
        <w:spacing w:line="349" w:lineRule="exact"/>
        <w:rPr>
          <w:sz w:val="20"/>
          <w:szCs w:val="20"/>
        </w:rPr>
      </w:pPr>
    </w:p>
    <w:p w14:paraId="6945AB7A" w14:textId="77777777" w:rsidR="003011A2" w:rsidRDefault="003C232E">
      <w:pPr>
        <w:tabs>
          <w:tab w:val="left" w:pos="8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2 «Формирование произносительных умений и навыков» 2 этап (25ч)</w:t>
      </w:r>
    </w:p>
    <w:p w14:paraId="30D05A7D" w14:textId="77777777" w:rsidR="003011A2" w:rsidRDefault="003011A2">
      <w:pPr>
        <w:spacing w:line="5" w:lineRule="exact"/>
        <w:rPr>
          <w:sz w:val="20"/>
          <w:szCs w:val="20"/>
        </w:rPr>
      </w:pPr>
    </w:p>
    <w:p w14:paraId="442C27DB" w14:textId="77777777" w:rsidR="003011A2" w:rsidRDefault="003C232E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ЦЕЛЬ  РАЗДЕЛА</w:t>
      </w:r>
      <w:proofErr w:type="gramEnd"/>
      <w:r>
        <w:rPr>
          <w:rFonts w:eastAsia="Times New Roman"/>
          <w:sz w:val="24"/>
          <w:szCs w:val="24"/>
        </w:rPr>
        <w:t>:</w:t>
      </w:r>
    </w:p>
    <w:p w14:paraId="6D01CA1B" w14:textId="77777777" w:rsidR="003011A2" w:rsidRDefault="003011A2">
      <w:pPr>
        <w:spacing w:line="316" w:lineRule="exact"/>
        <w:rPr>
          <w:sz w:val="20"/>
          <w:szCs w:val="20"/>
        </w:rPr>
      </w:pPr>
    </w:p>
    <w:p w14:paraId="78B36DEF" w14:textId="77777777" w:rsidR="003011A2" w:rsidRDefault="003C232E">
      <w:pPr>
        <w:numPr>
          <w:ilvl w:val="0"/>
          <w:numId w:val="20"/>
        </w:numPr>
        <w:tabs>
          <w:tab w:val="left" w:pos="720"/>
        </w:tabs>
        <w:spacing w:line="231" w:lineRule="auto"/>
        <w:ind w:left="720" w:right="4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Закрепление и совершенствование умений и навыков правильного произнесения звуков на специально подобранном материале; навыков безошибочного употребления звуков речи в различных ситуациях </w:t>
      </w:r>
      <w:proofErr w:type="spellStart"/>
      <w:proofErr w:type="gramStart"/>
      <w:r>
        <w:rPr>
          <w:rFonts w:eastAsia="Times New Roman"/>
          <w:sz w:val="24"/>
          <w:szCs w:val="24"/>
        </w:rPr>
        <w:t>общения.Обогащение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словарного запаса, совершенствование грамматического строя, связной речи. Развитие фонематических</w:t>
      </w:r>
    </w:p>
    <w:p w14:paraId="168D5B0B" w14:textId="77777777" w:rsidR="003011A2" w:rsidRDefault="003011A2">
      <w:pPr>
        <w:spacing w:line="6" w:lineRule="exact"/>
        <w:rPr>
          <w:sz w:val="20"/>
          <w:szCs w:val="20"/>
        </w:rPr>
      </w:pPr>
    </w:p>
    <w:p w14:paraId="47EA7A28" w14:textId="77777777" w:rsidR="003011A2" w:rsidRDefault="003C232E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процессов. Совершенствование слоговой структуры слова.</w:t>
      </w:r>
    </w:p>
    <w:p w14:paraId="095D1D1D" w14:textId="77777777" w:rsidR="003011A2" w:rsidRDefault="003011A2">
      <w:pPr>
        <w:spacing w:line="14" w:lineRule="exact"/>
        <w:rPr>
          <w:sz w:val="20"/>
          <w:szCs w:val="20"/>
        </w:rPr>
      </w:pPr>
    </w:p>
    <w:p w14:paraId="54328713" w14:textId="77777777" w:rsidR="003011A2" w:rsidRDefault="003C232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Устранение дефектного звукопроизношения (уточнение артикуляции звука). Автоматизация поставленных звуков (в слогах, словах, предложениях, текстах, связной речи). Дифференциация звуков, сходных </w:t>
      </w:r>
      <w:proofErr w:type="spellStart"/>
      <w:r>
        <w:rPr>
          <w:rFonts w:eastAsia="Times New Roman"/>
          <w:sz w:val="24"/>
          <w:szCs w:val="24"/>
        </w:rPr>
        <w:t>артикуляционно</w:t>
      </w:r>
      <w:proofErr w:type="spellEnd"/>
      <w:r>
        <w:rPr>
          <w:rFonts w:eastAsia="Times New Roman"/>
          <w:sz w:val="24"/>
          <w:szCs w:val="24"/>
        </w:rPr>
        <w:t xml:space="preserve"> и акустически (в слогах, словах, предложениях, текстах, связной речи).</w:t>
      </w:r>
    </w:p>
    <w:p w14:paraId="3174BDD1" w14:textId="77777777" w:rsidR="003011A2" w:rsidRDefault="003011A2">
      <w:pPr>
        <w:spacing w:line="281" w:lineRule="exact"/>
        <w:rPr>
          <w:sz w:val="20"/>
          <w:szCs w:val="20"/>
        </w:rPr>
      </w:pPr>
    </w:p>
    <w:p w14:paraId="66A2D390" w14:textId="77777777" w:rsidR="003011A2" w:rsidRDefault="003C232E">
      <w:pPr>
        <w:numPr>
          <w:ilvl w:val="0"/>
          <w:numId w:val="21"/>
        </w:numPr>
        <w:tabs>
          <w:tab w:val="left" w:pos="4600"/>
        </w:tabs>
        <w:ind w:left="4600" w:hanging="1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14:paraId="0F9B36F3" w14:textId="77777777" w:rsidR="003011A2" w:rsidRDefault="003011A2">
      <w:pPr>
        <w:spacing w:line="14" w:lineRule="exact"/>
        <w:rPr>
          <w:sz w:val="20"/>
          <w:szCs w:val="20"/>
        </w:rPr>
      </w:pPr>
    </w:p>
    <w:p w14:paraId="5097B083" w14:textId="77777777" w:rsidR="003011A2" w:rsidRDefault="003C232E">
      <w:pPr>
        <w:spacing w:line="234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(повторение-закрепление сложных тем: рассматривается </w:t>
      </w:r>
      <w:r>
        <w:rPr>
          <w:rFonts w:eastAsia="Times New Roman"/>
          <w:sz w:val="24"/>
          <w:szCs w:val="24"/>
          <w:u w:val="single"/>
        </w:rPr>
        <w:t>по необходимости</w:t>
      </w:r>
      <w:r>
        <w:rPr>
          <w:rFonts w:eastAsia="Times New Roman"/>
          <w:sz w:val="24"/>
          <w:szCs w:val="24"/>
        </w:rPr>
        <w:t xml:space="preserve"> не со всей группой, а новыми обучающимися и/</w:t>
      </w:r>
      <w:proofErr w:type="gramStart"/>
      <w:r>
        <w:rPr>
          <w:rFonts w:eastAsia="Times New Roman"/>
          <w:sz w:val="24"/>
          <w:szCs w:val="24"/>
        </w:rPr>
        <w:t>или  обучающимися</w:t>
      </w:r>
      <w:proofErr w:type="gramEnd"/>
      <w:r>
        <w:rPr>
          <w:rFonts w:eastAsia="Times New Roman"/>
          <w:sz w:val="24"/>
          <w:szCs w:val="24"/>
        </w:rPr>
        <w:t xml:space="preserve"> с крайне низкой динамикой по звукопроизношению после 1-го года обучения)</w:t>
      </w:r>
    </w:p>
    <w:p w14:paraId="665B802F" w14:textId="77777777" w:rsidR="003011A2" w:rsidRDefault="003011A2">
      <w:pPr>
        <w:spacing w:line="286" w:lineRule="exact"/>
        <w:rPr>
          <w:sz w:val="20"/>
          <w:szCs w:val="20"/>
        </w:rPr>
      </w:pPr>
    </w:p>
    <w:p w14:paraId="5F5168CF" w14:textId="77777777" w:rsidR="003011A2" w:rsidRDefault="003C232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 «Формирование произносительных умений и навыков» 2 этап (34ч)</w:t>
      </w:r>
    </w:p>
    <w:p w14:paraId="512EAFF4" w14:textId="77777777" w:rsidR="003011A2" w:rsidRDefault="003C232E">
      <w:pPr>
        <w:spacing w:line="237" w:lineRule="auto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ЦЕЛЬ  РАЗДЕЛА</w:t>
      </w:r>
      <w:proofErr w:type="gramEnd"/>
      <w:r>
        <w:rPr>
          <w:rFonts w:eastAsia="Times New Roman"/>
          <w:sz w:val="24"/>
          <w:szCs w:val="24"/>
        </w:rPr>
        <w:t>:</w:t>
      </w:r>
    </w:p>
    <w:p w14:paraId="07210CEB" w14:textId="77777777" w:rsidR="003011A2" w:rsidRDefault="003011A2">
      <w:pPr>
        <w:spacing w:line="318" w:lineRule="exact"/>
        <w:rPr>
          <w:sz w:val="20"/>
          <w:szCs w:val="20"/>
        </w:rPr>
      </w:pPr>
    </w:p>
    <w:p w14:paraId="19F94EB8" w14:textId="77777777" w:rsidR="003011A2" w:rsidRDefault="003C232E">
      <w:pPr>
        <w:numPr>
          <w:ilvl w:val="0"/>
          <w:numId w:val="22"/>
        </w:numPr>
        <w:tabs>
          <w:tab w:val="left" w:pos="720"/>
        </w:tabs>
        <w:spacing w:line="232" w:lineRule="auto"/>
        <w:ind w:left="720" w:right="2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Закрепление и совершенствование умений и навыков правильного произнесения звуков на специально подобранном материале; навыков безошибочного употребления звуков речи в различных ситуациях общения. Обогащение словарного запаса, совершенствование грамматического строя, связной речи. Развитие фонематических</w:t>
      </w:r>
    </w:p>
    <w:p w14:paraId="0C4D96EE" w14:textId="77777777" w:rsidR="003011A2" w:rsidRDefault="003011A2">
      <w:pPr>
        <w:spacing w:line="1" w:lineRule="exact"/>
        <w:rPr>
          <w:sz w:val="20"/>
          <w:szCs w:val="20"/>
        </w:rPr>
      </w:pPr>
    </w:p>
    <w:p w14:paraId="17A3D0C6" w14:textId="77777777" w:rsidR="003011A2" w:rsidRDefault="003C232E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процессов. Совершенствование слоговой структуры слова.</w:t>
      </w:r>
    </w:p>
    <w:p w14:paraId="028D0B22" w14:textId="77777777" w:rsidR="003011A2" w:rsidRDefault="003011A2">
      <w:pPr>
        <w:spacing w:line="14" w:lineRule="exact"/>
        <w:rPr>
          <w:sz w:val="20"/>
          <w:szCs w:val="20"/>
        </w:rPr>
      </w:pPr>
    </w:p>
    <w:p w14:paraId="77F0CA99" w14:textId="77777777" w:rsidR="003011A2" w:rsidRDefault="003C232E">
      <w:pPr>
        <w:spacing w:line="23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Устранение дефектного звукопроизношения (уточнение артикуляции звука). Автоматизация поставленных звуков (в слогах, словах, предложениях, текстах, связной речи). Дифференциация звуков, сходных </w:t>
      </w:r>
      <w:proofErr w:type="spellStart"/>
      <w:r>
        <w:rPr>
          <w:rFonts w:eastAsia="Times New Roman"/>
          <w:sz w:val="24"/>
          <w:szCs w:val="24"/>
        </w:rPr>
        <w:t>артикуляционно</w:t>
      </w:r>
      <w:proofErr w:type="spellEnd"/>
      <w:r>
        <w:rPr>
          <w:rFonts w:eastAsia="Times New Roman"/>
          <w:sz w:val="24"/>
          <w:szCs w:val="24"/>
        </w:rPr>
        <w:t xml:space="preserve"> и акустически (в слогах, словах, предложениях, текстах, связной речи).</w:t>
      </w:r>
    </w:p>
    <w:p w14:paraId="6B995913" w14:textId="77777777" w:rsidR="003011A2" w:rsidRDefault="003011A2">
      <w:pPr>
        <w:spacing w:line="281" w:lineRule="exact"/>
        <w:rPr>
          <w:sz w:val="20"/>
          <w:szCs w:val="20"/>
        </w:rPr>
      </w:pPr>
    </w:p>
    <w:p w14:paraId="74FB2AA8" w14:textId="77777777" w:rsidR="003011A2" w:rsidRDefault="003C232E">
      <w:pPr>
        <w:numPr>
          <w:ilvl w:val="0"/>
          <w:numId w:val="23"/>
        </w:numPr>
        <w:tabs>
          <w:tab w:val="left" w:pos="4600"/>
        </w:tabs>
        <w:ind w:left="4600" w:hanging="1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14:paraId="62A05981" w14:textId="77777777" w:rsidR="003011A2" w:rsidRDefault="003011A2">
      <w:pPr>
        <w:spacing w:line="14" w:lineRule="exact"/>
        <w:rPr>
          <w:sz w:val="20"/>
          <w:szCs w:val="20"/>
        </w:rPr>
      </w:pPr>
    </w:p>
    <w:p w14:paraId="3C96880C" w14:textId="77777777" w:rsidR="003011A2" w:rsidRDefault="003C232E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(повторение-закрепление сложных тем: рассматривается </w:t>
      </w:r>
      <w:r>
        <w:rPr>
          <w:rFonts w:eastAsia="Times New Roman"/>
          <w:sz w:val="24"/>
          <w:szCs w:val="24"/>
          <w:u w:val="single"/>
        </w:rPr>
        <w:t>по необходимости</w:t>
      </w:r>
      <w:r>
        <w:rPr>
          <w:rFonts w:eastAsia="Times New Roman"/>
          <w:sz w:val="24"/>
          <w:szCs w:val="24"/>
        </w:rPr>
        <w:t xml:space="preserve"> не со всей группой, а новыми обучающимися и/</w:t>
      </w:r>
      <w:proofErr w:type="gramStart"/>
      <w:r>
        <w:rPr>
          <w:rFonts w:eastAsia="Times New Roman"/>
          <w:sz w:val="24"/>
          <w:szCs w:val="24"/>
        </w:rPr>
        <w:t>или  обучающимися</w:t>
      </w:r>
      <w:proofErr w:type="gramEnd"/>
      <w:r>
        <w:rPr>
          <w:rFonts w:eastAsia="Times New Roman"/>
          <w:sz w:val="24"/>
          <w:szCs w:val="24"/>
        </w:rPr>
        <w:t xml:space="preserve"> с крайне низкой динамикой по звукопроизношению после 2-го года обучения)</w:t>
      </w:r>
    </w:p>
    <w:p w14:paraId="75EE1A8F" w14:textId="77777777" w:rsidR="003011A2" w:rsidRDefault="003011A2">
      <w:pPr>
        <w:spacing w:line="282" w:lineRule="exact"/>
        <w:rPr>
          <w:sz w:val="20"/>
          <w:szCs w:val="20"/>
        </w:rPr>
      </w:pPr>
    </w:p>
    <w:p w14:paraId="4A7DD6DC" w14:textId="77777777" w:rsidR="003011A2" w:rsidRDefault="003C232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 «Формирование произносительных умений и навыков» 2 этап (34ч)</w:t>
      </w:r>
    </w:p>
    <w:p w14:paraId="58A899F3" w14:textId="77777777" w:rsidR="003011A2" w:rsidRDefault="003C232E">
      <w:pPr>
        <w:spacing w:line="237" w:lineRule="auto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ЦЕЛЬ  РАЗДЕЛА</w:t>
      </w:r>
      <w:proofErr w:type="gramEnd"/>
      <w:r>
        <w:rPr>
          <w:rFonts w:eastAsia="Times New Roman"/>
          <w:sz w:val="24"/>
          <w:szCs w:val="24"/>
        </w:rPr>
        <w:t>:</w:t>
      </w:r>
    </w:p>
    <w:p w14:paraId="5726EBEC" w14:textId="77777777" w:rsidR="003011A2" w:rsidRDefault="003011A2">
      <w:pPr>
        <w:spacing w:line="318" w:lineRule="exact"/>
        <w:rPr>
          <w:sz w:val="20"/>
          <w:szCs w:val="20"/>
        </w:rPr>
      </w:pPr>
    </w:p>
    <w:p w14:paraId="0B35A51D" w14:textId="77777777" w:rsidR="003011A2" w:rsidRDefault="003C232E">
      <w:pPr>
        <w:numPr>
          <w:ilvl w:val="0"/>
          <w:numId w:val="24"/>
        </w:numPr>
        <w:tabs>
          <w:tab w:val="left" w:pos="720"/>
        </w:tabs>
        <w:spacing w:line="224" w:lineRule="auto"/>
        <w:ind w:left="720" w:right="4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Закрепление и совершенствование умений и навыков правильного произнесения звуков на специально подобранном материале; навыков безошибочного употребления</w:t>
      </w:r>
    </w:p>
    <w:p w14:paraId="240BFDFD" w14:textId="77777777" w:rsidR="003011A2" w:rsidRDefault="003011A2">
      <w:pPr>
        <w:spacing w:line="22" w:lineRule="exact"/>
        <w:rPr>
          <w:sz w:val="20"/>
          <w:szCs w:val="20"/>
        </w:rPr>
      </w:pPr>
    </w:p>
    <w:p w14:paraId="7B1B8C14" w14:textId="77777777" w:rsidR="003011A2" w:rsidRDefault="003C232E">
      <w:pPr>
        <w:spacing w:line="234" w:lineRule="auto"/>
        <w:ind w:left="7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звуков речи в различных ситуациях общения. Обогащение словарного запаса, совершенствование грамматического строя, связной речи. Развитие фонематических процессов. Совершенствование слоговой структуры слова.</w:t>
      </w:r>
    </w:p>
    <w:p w14:paraId="6AD9CBCE" w14:textId="77777777" w:rsidR="003011A2" w:rsidRDefault="003011A2">
      <w:pPr>
        <w:spacing w:line="21" w:lineRule="exact"/>
        <w:rPr>
          <w:sz w:val="20"/>
          <w:szCs w:val="20"/>
        </w:rPr>
      </w:pPr>
    </w:p>
    <w:p w14:paraId="406C9772" w14:textId="77777777" w:rsidR="003011A2" w:rsidRDefault="003C232E">
      <w:pPr>
        <w:spacing w:line="233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Устранение дефектного звукопроизношения (уточнение артикуляции звука). Автоматизация поставленных звуков (в текстах, связной речи). Дифференциация звуков, сходных </w:t>
      </w:r>
      <w:proofErr w:type="spellStart"/>
      <w:r>
        <w:rPr>
          <w:rFonts w:eastAsia="Times New Roman"/>
          <w:sz w:val="24"/>
          <w:szCs w:val="24"/>
        </w:rPr>
        <w:t>артикуляционно</w:t>
      </w:r>
      <w:proofErr w:type="spellEnd"/>
      <w:r>
        <w:rPr>
          <w:rFonts w:eastAsia="Times New Roman"/>
          <w:sz w:val="24"/>
          <w:szCs w:val="24"/>
        </w:rPr>
        <w:t xml:space="preserve"> и акустически (в словах, предложениях, текстах, связной речи).</w:t>
      </w:r>
    </w:p>
    <w:p w14:paraId="20FAC2C3" w14:textId="77777777" w:rsidR="003011A2" w:rsidRDefault="003011A2">
      <w:pPr>
        <w:sectPr w:rsidR="003011A2">
          <w:pgSz w:w="11900" w:h="16841"/>
          <w:pgMar w:top="700" w:right="829" w:bottom="1440" w:left="1420" w:header="0" w:footer="0" w:gutter="0"/>
          <w:cols w:space="720" w:equalWidth="0">
            <w:col w:w="9660"/>
          </w:cols>
        </w:sectPr>
      </w:pPr>
    </w:p>
    <w:p w14:paraId="4F0E7E38" w14:textId="77777777" w:rsidR="003011A2" w:rsidRDefault="003C232E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8</w:t>
      </w:r>
    </w:p>
    <w:p w14:paraId="7A0CF9D7" w14:textId="77777777" w:rsidR="003011A2" w:rsidRDefault="003011A2">
      <w:pPr>
        <w:spacing w:line="295" w:lineRule="exact"/>
        <w:rPr>
          <w:sz w:val="20"/>
          <w:szCs w:val="20"/>
        </w:rPr>
      </w:pPr>
    </w:p>
    <w:p w14:paraId="5ED9A297" w14:textId="77777777" w:rsidR="003011A2" w:rsidRDefault="003C232E">
      <w:pPr>
        <w:spacing w:line="233" w:lineRule="auto"/>
        <w:ind w:left="2060" w:righ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7.Тематическое планирование с определением основных видов учебной деятельности обучающихся</w:t>
      </w:r>
    </w:p>
    <w:p w14:paraId="5E3F73DD" w14:textId="77777777" w:rsidR="003011A2" w:rsidRDefault="003011A2">
      <w:pPr>
        <w:spacing w:line="12" w:lineRule="exact"/>
        <w:rPr>
          <w:sz w:val="20"/>
          <w:szCs w:val="20"/>
        </w:rPr>
      </w:pPr>
    </w:p>
    <w:p w14:paraId="434CCC89" w14:textId="77777777" w:rsidR="003011A2" w:rsidRDefault="003C232E">
      <w:pPr>
        <w:spacing w:line="234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 течение 3 лет обучения по всем разделам и темам предполагается активно применять на занятиях ЭОР/ЦОР: </w:t>
      </w:r>
      <w:r>
        <w:rPr>
          <w:rFonts w:eastAsia="Times New Roman"/>
          <w:color w:val="00B0F0"/>
          <w:sz w:val="24"/>
          <w:szCs w:val="24"/>
          <w:u w:val="single"/>
        </w:rPr>
        <w:t>https://resh.edu.ru/; https://www.defectologiya.pro/biblioteka/;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0B0F0"/>
          <w:sz w:val="20"/>
          <w:szCs w:val="20"/>
          <w:u w:val="single"/>
        </w:rPr>
        <w:t>chudo-udo.info</w:t>
      </w:r>
    </w:p>
    <w:p w14:paraId="744F8925" w14:textId="77777777" w:rsidR="003011A2" w:rsidRDefault="003011A2">
      <w:pPr>
        <w:spacing w:line="178" w:lineRule="exact"/>
        <w:rPr>
          <w:sz w:val="20"/>
          <w:szCs w:val="20"/>
        </w:rPr>
      </w:pPr>
    </w:p>
    <w:p w14:paraId="2A4D476E" w14:textId="77777777" w:rsidR="003011A2" w:rsidRDefault="003C232E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1класс (33ч.)</w:t>
      </w:r>
    </w:p>
    <w:p w14:paraId="71BA0B85" w14:textId="77777777" w:rsidR="003011A2" w:rsidRDefault="003011A2">
      <w:pPr>
        <w:spacing w:line="251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20"/>
        <w:gridCol w:w="1000"/>
        <w:gridCol w:w="1420"/>
        <w:gridCol w:w="2260"/>
        <w:gridCol w:w="2420"/>
      </w:tblGrid>
      <w:tr w:rsidR="003011A2" w14:paraId="6A672F01" w14:textId="77777777">
        <w:trPr>
          <w:trHeight w:val="28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58CEE0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052E09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Тема-название/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C3CDC2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B9780D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3F45D7" w14:textId="77777777" w:rsidR="003011A2" w:rsidRDefault="003C232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Учебная деятельность обучающихся</w:t>
            </w:r>
          </w:p>
        </w:tc>
      </w:tr>
      <w:tr w:rsidR="003011A2" w14:paraId="580A79E0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33AC4" w14:textId="77777777" w:rsidR="003011A2" w:rsidRDefault="003C232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C723F48" w14:textId="77777777" w:rsidR="003011A2" w:rsidRDefault="003C232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раздела/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5F26AF9" w14:textId="77777777" w:rsidR="003011A2" w:rsidRDefault="003C232E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ество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EA6AE" w14:textId="77777777" w:rsidR="003011A2" w:rsidRDefault="003C232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2260" w:type="dxa"/>
            <w:vAlign w:val="bottom"/>
          </w:tcPr>
          <w:p w14:paraId="574D1AF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410EABF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EB9069F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2741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45BAD63" w14:textId="77777777" w:rsidR="003011A2" w:rsidRDefault="003C232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этапа/ работы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175015" w14:textId="77777777" w:rsidR="003011A2" w:rsidRDefault="003C232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5681A69" w14:textId="77777777" w:rsidR="003011A2" w:rsidRDefault="003C232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</w:t>
            </w:r>
          </w:p>
        </w:tc>
        <w:tc>
          <w:tcPr>
            <w:tcW w:w="2260" w:type="dxa"/>
            <w:vAlign w:val="bottom"/>
          </w:tcPr>
          <w:p w14:paraId="75C9ED6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EA4AE21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4003E0E9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FEB6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E36F97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0DB17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5DC452" w14:textId="77777777" w:rsidR="003011A2" w:rsidRDefault="003C232E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оценивани</w:t>
            </w:r>
            <w:proofErr w:type="spellEnd"/>
          </w:p>
        </w:tc>
        <w:tc>
          <w:tcPr>
            <w:tcW w:w="2260" w:type="dxa"/>
            <w:vAlign w:val="bottom"/>
          </w:tcPr>
          <w:p w14:paraId="6E41706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830280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0554678B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8208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164219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68D21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5511726" w14:textId="77777777" w:rsidR="003011A2" w:rsidRDefault="003C232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е</w:t>
            </w:r>
          </w:p>
        </w:tc>
        <w:tc>
          <w:tcPr>
            <w:tcW w:w="2260" w:type="dxa"/>
            <w:vAlign w:val="bottom"/>
          </w:tcPr>
          <w:p w14:paraId="62F1CF4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1A941F6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4C54AD9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4E5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6BA63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7A86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93BE5F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звукопрои</w:t>
            </w:r>
            <w:proofErr w:type="spellEnd"/>
          </w:p>
        </w:tc>
        <w:tc>
          <w:tcPr>
            <w:tcW w:w="2260" w:type="dxa"/>
            <w:vAlign w:val="bottom"/>
          </w:tcPr>
          <w:p w14:paraId="68FB1B7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458FBEC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6741DE48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D556E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491B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8298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DCB0E" w14:textId="77777777" w:rsidR="003011A2" w:rsidRDefault="003C232E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зношения</w:t>
            </w:r>
            <w:proofErr w:type="spellEnd"/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74D3959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F13A7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2ED95CD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970A8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063CA93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5F58AC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7D98E3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60316B48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-выполнять   </w:t>
            </w:r>
            <w:r>
              <w:rPr>
                <w:rFonts w:eastAsia="Times New Roman"/>
                <w:sz w:val="24"/>
                <w:szCs w:val="24"/>
              </w:rPr>
              <w:t>упражнения   на   развитие</w:t>
            </w:r>
          </w:p>
        </w:tc>
      </w:tr>
      <w:tr w:rsidR="003011A2" w14:paraId="3F4D29A9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8C1D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2517CA5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 этап)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27A57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B04038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240718BF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и речевой моторики;</w:t>
            </w:r>
          </w:p>
        </w:tc>
      </w:tr>
      <w:tr w:rsidR="003011A2" w14:paraId="2749C3CD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3FCC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1463E7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D6DD4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F2DCC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14:paraId="470CBA26" w14:textId="77777777" w:rsidR="003011A2" w:rsidRDefault="003C232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-выполнять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E4E2762" w14:textId="77777777" w:rsidR="003011A2" w:rsidRDefault="003C232E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артикуляционную</w:t>
            </w:r>
          </w:p>
        </w:tc>
      </w:tr>
      <w:tr w:rsidR="003011A2" w14:paraId="3EB852E9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96A3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C9C72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D543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8868C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2CCC917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гимнастику;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F456F2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52153BDE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19C0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5DC455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5BD67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43E98B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5075CBB8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-выполнять </w:t>
            </w:r>
            <w:r>
              <w:rPr>
                <w:rFonts w:eastAsia="Times New Roman"/>
                <w:sz w:val="24"/>
                <w:szCs w:val="24"/>
              </w:rPr>
              <w:t>дыхательные упражнения;</w:t>
            </w:r>
          </w:p>
        </w:tc>
      </w:tr>
      <w:tr w:rsidR="003011A2" w14:paraId="62D27DA4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68E5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7AE64A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5879D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46194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1D445DE3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планировать</w:t>
            </w:r>
            <w:r>
              <w:rPr>
                <w:rFonts w:eastAsia="Times New Roman"/>
                <w:sz w:val="24"/>
                <w:szCs w:val="24"/>
              </w:rPr>
              <w:t xml:space="preserve"> предстоящую работу;</w:t>
            </w:r>
          </w:p>
        </w:tc>
      </w:tr>
      <w:tr w:rsidR="003011A2" w14:paraId="3CC968FC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AF4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B0283E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A8B3F6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B0B86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5428D03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eastAsia="Times New Roman"/>
                <w:sz w:val="24"/>
                <w:szCs w:val="24"/>
              </w:rPr>
              <w:t xml:space="preserve"> пути и средства достижения</w:t>
            </w:r>
          </w:p>
        </w:tc>
      </w:tr>
      <w:tr w:rsidR="003011A2" w14:paraId="310B2378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D679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40AB4E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CA3D6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A3A46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14:paraId="76E74F38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цели;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D719F2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24E3AD96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C822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EFA81B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4F180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458C5F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4CB05CC4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осуществлять</w:t>
            </w:r>
            <w:r>
              <w:rPr>
                <w:rFonts w:eastAsia="Times New Roman"/>
                <w:sz w:val="24"/>
                <w:szCs w:val="24"/>
              </w:rPr>
              <w:t xml:space="preserve"> самоконтроль;</w:t>
            </w:r>
          </w:p>
        </w:tc>
      </w:tr>
      <w:tr w:rsidR="003011A2" w14:paraId="0E1E87E0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719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2FA69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B9CC3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1561B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67539F9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подчинять</w:t>
            </w:r>
            <w:r>
              <w:rPr>
                <w:rFonts w:eastAsia="Times New Roman"/>
                <w:sz w:val="24"/>
                <w:szCs w:val="24"/>
              </w:rPr>
              <w:t xml:space="preserve">  свою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деятельность  времени,</w:t>
            </w:r>
          </w:p>
        </w:tc>
      </w:tr>
      <w:tr w:rsidR="003011A2" w14:paraId="7EA0C78A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F674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53AE76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CBA8D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3182A5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411C882C" w14:textId="77777777" w:rsidR="003011A2" w:rsidRDefault="003C232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отведённому на выполнение задания (т.е.</w:t>
            </w:r>
          </w:p>
        </w:tc>
      </w:tr>
      <w:tr w:rsidR="003011A2" w14:paraId="49E9971B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3E4E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B406D6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1B0A31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06C769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4C0DD678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определённом темпе);</w:t>
            </w:r>
          </w:p>
        </w:tc>
      </w:tr>
      <w:tr w:rsidR="003011A2" w14:paraId="471065A7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56B4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D86A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42E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08E6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3C52F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-обращаться </w:t>
            </w:r>
            <w:r>
              <w:rPr>
                <w:rFonts w:eastAsia="Times New Roman"/>
                <w:sz w:val="24"/>
                <w:szCs w:val="24"/>
              </w:rPr>
              <w:t>к логопеду за разъяснением.</w:t>
            </w:r>
          </w:p>
        </w:tc>
      </w:tr>
      <w:tr w:rsidR="003011A2" w14:paraId="623D8A52" w14:textId="77777777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89FBE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5AB52153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CC5D2B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81F29AA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6E8E4016" w14:textId="77777777" w:rsidR="003011A2" w:rsidRDefault="003C232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уточнить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артикуляцию звука;</w:t>
            </w:r>
          </w:p>
        </w:tc>
      </w:tr>
      <w:tr w:rsidR="003011A2" w14:paraId="3123677A" w14:textId="77777777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F04F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371BF29B" w14:textId="77777777" w:rsidR="003011A2" w:rsidRDefault="003C232E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произносительны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37077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825397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5719712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автоматизировать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616BB7D" w14:textId="77777777" w:rsidR="003011A2" w:rsidRDefault="003C232E">
            <w:pPr>
              <w:ind w:right="21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поставленные  звуки</w:t>
            </w:r>
            <w:proofErr w:type="gramEnd"/>
          </w:p>
        </w:tc>
      </w:tr>
      <w:tr w:rsidR="003011A2" w14:paraId="69DEB72F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58E9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57BCD1C" w14:textId="77777777" w:rsidR="003011A2" w:rsidRDefault="003C232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умений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7882F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45F94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7A78082E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слогах, словах, предложениях, текстах,</w:t>
            </w:r>
          </w:p>
        </w:tc>
      </w:tr>
      <w:tr w:rsidR="003011A2" w14:paraId="30125F42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6644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BE11E2D" w14:textId="77777777" w:rsidR="003011A2" w:rsidRDefault="003C232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4F9B4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704170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14:paraId="32F36E03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связной речи);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FD02B1A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35A9A78D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D46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02E6D9C6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 этап)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3D2D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0D971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276A577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дифференцировать</w:t>
            </w:r>
            <w:r>
              <w:rPr>
                <w:rFonts w:eastAsia="Times New Roman"/>
                <w:sz w:val="24"/>
                <w:szCs w:val="24"/>
              </w:rPr>
              <w:t xml:space="preserve"> звуки, сходные</w:t>
            </w:r>
          </w:p>
        </w:tc>
      </w:tr>
      <w:tr w:rsidR="003011A2" w14:paraId="34733EE1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D9EB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C0ED22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FA1362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6A7461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1A39BF79" w14:textId="77777777" w:rsidR="003011A2" w:rsidRDefault="003C232E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акустически;</w:t>
            </w:r>
          </w:p>
        </w:tc>
      </w:tr>
      <w:tr w:rsidR="003011A2" w14:paraId="0791485F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000E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66E619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A3FF3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582640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664531B8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планировать</w:t>
            </w:r>
            <w:r>
              <w:rPr>
                <w:rFonts w:eastAsia="Times New Roman"/>
                <w:sz w:val="24"/>
                <w:szCs w:val="24"/>
              </w:rPr>
              <w:t xml:space="preserve"> предстоящую работу;</w:t>
            </w:r>
          </w:p>
        </w:tc>
      </w:tr>
      <w:tr w:rsidR="003011A2" w14:paraId="12FA48D1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226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0EB1CD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BE7B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4A193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05AE839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eastAsia="Times New Roman"/>
                <w:sz w:val="24"/>
                <w:szCs w:val="24"/>
              </w:rPr>
              <w:t xml:space="preserve"> пути и средства достижения</w:t>
            </w:r>
          </w:p>
        </w:tc>
      </w:tr>
      <w:tr w:rsidR="003011A2" w14:paraId="26D7780A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8260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6768E6C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69B47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3CE2B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14:paraId="52D35EA0" w14:textId="77777777" w:rsidR="003011A2" w:rsidRDefault="003C232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цели;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1E2049B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3ACED2C0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24E74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9C9923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FB38C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4BCDF6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7CD2B74C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осуществлять</w:t>
            </w:r>
            <w:r>
              <w:rPr>
                <w:rFonts w:eastAsia="Times New Roman"/>
                <w:sz w:val="24"/>
                <w:szCs w:val="24"/>
              </w:rPr>
              <w:t xml:space="preserve"> самоконтроль;</w:t>
            </w:r>
          </w:p>
        </w:tc>
      </w:tr>
      <w:tr w:rsidR="003011A2" w14:paraId="29DF7794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7D8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2FAE35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4878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C4F148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00D2965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подчинять</w:t>
            </w:r>
            <w:r>
              <w:rPr>
                <w:rFonts w:eastAsia="Times New Roman"/>
                <w:sz w:val="24"/>
                <w:szCs w:val="24"/>
              </w:rPr>
              <w:t xml:space="preserve">  свою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деятельность  времени,</w:t>
            </w:r>
          </w:p>
        </w:tc>
      </w:tr>
      <w:tr w:rsidR="003011A2" w14:paraId="5537052B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B440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4E6DAF0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0E05FC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AC6628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47BDBE36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отведённому на выполнение задания (т.е.</w:t>
            </w:r>
          </w:p>
        </w:tc>
      </w:tr>
      <w:tr w:rsidR="003011A2" w14:paraId="6EDE9EEF" w14:textId="7777777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E1D8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04EEAB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8FCDF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DDE5CB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14:paraId="4698CC33" w14:textId="77777777" w:rsidR="003011A2" w:rsidRDefault="003C232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определённом темпе);</w:t>
            </w:r>
          </w:p>
        </w:tc>
      </w:tr>
      <w:tr w:rsidR="003011A2" w14:paraId="55B16C6B" w14:textId="7777777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8431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C62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BAB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8C2B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2916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-обращаться </w:t>
            </w:r>
            <w:r>
              <w:rPr>
                <w:rFonts w:eastAsia="Times New Roman"/>
                <w:sz w:val="24"/>
                <w:szCs w:val="24"/>
              </w:rPr>
              <w:t>к логопеду за разъяснением.</w:t>
            </w:r>
          </w:p>
        </w:tc>
      </w:tr>
      <w:tr w:rsidR="003011A2" w14:paraId="7B0B661E" w14:textId="77777777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9333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1A4F9A5B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E15DD0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D8DCB7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0" w:type="dxa"/>
            <w:vAlign w:val="bottom"/>
          </w:tcPr>
          <w:p w14:paraId="44981E8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D8679B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1BD8645C" w14:textId="77777777">
        <w:trPr>
          <w:trHeight w:val="13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5991AB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6483B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DC3B1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9495A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14:paraId="430FB279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EAF50" w14:textId="77777777" w:rsidR="003011A2" w:rsidRDefault="003011A2">
            <w:pPr>
              <w:rPr>
                <w:sz w:val="11"/>
                <w:szCs w:val="11"/>
              </w:rPr>
            </w:pPr>
          </w:p>
        </w:tc>
      </w:tr>
    </w:tbl>
    <w:p w14:paraId="578EDE29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C58DE3D" wp14:editId="18527865">
                <wp:simplePos x="0" y="0"/>
                <wp:positionH relativeFrom="column">
                  <wp:posOffset>6281420</wp:posOffset>
                </wp:positionH>
                <wp:positionV relativeFrom="paragraph">
                  <wp:posOffset>-6269990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D6050D" id="Shape 1" o:spid="_x0000_s1026" style="position:absolute;margin-left:494.6pt;margin-top:-493.7pt;width:1pt;height:.9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EE170F1" wp14:editId="19B69483">
                <wp:simplePos x="0" y="0"/>
                <wp:positionH relativeFrom="column">
                  <wp:posOffset>6281420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3B743F" id="Shape 2" o:spid="_x0000_s1026" style="position:absolute;margin-left:494.6pt;margin-top:-.65pt;width:1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0C6C1998" wp14:editId="2A1E91F2">
            <wp:simplePos x="0" y="0"/>
            <wp:positionH relativeFrom="column">
              <wp:posOffset>6327140</wp:posOffset>
            </wp:positionH>
            <wp:positionV relativeFrom="paragraph">
              <wp:posOffset>525780</wp:posOffset>
            </wp:positionV>
            <wp:extent cx="4763" cy="47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DA257" w14:textId="77777777" w:rsidR="003011A2" w:rsidRDefault="003011A2">
      <w:pPr>
        <w:spacing w:line="200" w:lineRule="exact"/>
        <w:rPr>
          <w:sz w:val="20"/>
          <w:szCs w:val="20"/>
        </w:rPr>
      </w:pPr>
    </w:p>
    <w:p w14:paraId="1D79961C" w14:textId="77777777" w:rsidR="003011A2" w:rsidRDefault="003011A2">
      <w:pPr>
        <w:spacing w:line="200" w:lineRule="exact"/>
        <w:rPr>
          <w:sz w:val="20"/>
          <w:szCs w:val="20"/>
        </w:rPr>
      </w:pPr>
    </w:p>
    <w:p w14:paraId="5C8073FB" w14:textId="77777777" w:rsidR="003011A2" w:rsidRDefault="003011A2">
      <w:pPr>
        <w:spacing w:line="3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600"/>
        <w:gridCol w:w="1420"/>
        <w:gridCol w:w="4680"/>
      </w:tblGrid>
      <w:tr w:rsidR="003011A2" w14:paraId="514F174A" w14:textId="77777777">
        <w:trPr>
          <w:trHeight w:val="288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6EE4CC9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№ п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\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п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048460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Название раздела,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572A0C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Кол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F4D9A9" w14:textId="77777777" w:rsidR="003011A2" w:rsidRDefault="003C232E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</w:tr>
      <w:tr w:rsidR="003011A2" w14:paraId="622C8742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D4520" w14:textId="77777777" w:rsidR="003011A2" w:rsidRDefault="003C232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8"/>
                <w:sz w:val="24"/>
                <w:szCs w:val="24"/>
              </w:rPr>
              <w:t>занятия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391D542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CAF2FBF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7C7AC5F" w14:textId="77777777" w:rsidR="003011A2" w:rsidRDefault="003C232E">
            <w:pPr>
              <w:spacing w:line="273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коррекционной работы</w:t>
            </w:r>
          </w:p>
        </w:tc>
      </w:tr>
      <w:tr w:rsidR="003011A2" w14:paraId="7426DC2B" w14:textId="77777777">
        <w:trPr>
          <w:trHeight w:val="27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DEB81" w14:textId="77777777" w:rsidR="003011A2" w:rsidRDefault="003C232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в году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550AFB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372095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8DD7D90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04E39B20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95C2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1FC3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6C4D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96E26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222702F3" w14:textId="77777777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C2BC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BCB41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Раздел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130C4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892DC" w14:textId="77777777" w:rsidR="003011A2" w:rsidRDefault="003011A2">
            <w:pPr>
              <w:rPr>
                <w:sz w:val="24"/>
                <w:szCs w:val="24"/>
              </w:rPr>
            </w:pPr>
          </w:p>
        </w:tc>
      </w:tr>
    </w:tbl>
    <w:p w14:paraId="4DA8F606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71D1AD74" wp14:editId="13F8325B">
            <wp:simplePos x="0" y="0"/>
            <wp:positionH relativeFrom="column">
              <wp:posOffset>6327140</wp:posOffset>
            </wp:positionH>
            <wp:positionV relativeFrom="paragraph">
              <wp:posOffset>-3810</wp:posOffset>
            </wp:positionV>
            <wp:extent cx="4763" cy="47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32489" w14:textId="77777777" w:rsidR="003011A2" w:rsidRDefault="003011A2">
      <w:pPr>
        <w:sectPr w:rsidR="003011A2">
          <w:pgSz w:w="11900" w:h="16841"/>
          <w:pgMar w:top="700" w:right="769" w:bottom="840" w:left="1160" w:header="0" w:footer="0" w:gutter="0"/>
          <w:cols w:space="720" w:equalWidth="0">
            <w:col w:w="9980"/>
          </w:cols>
        </w:sectPr>
      </w:pPr>
    </w:p>
    <w:p w14:paraId="3BCD8C3D" w14:textId="77777777" w:rsidR="003011A2" w:rsidRDefault="003C232E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9</w:t>
      </w:r>
    </w:p>
    <w:p w14:paraId="5789CC49" w14:textId="77777777" w:rsidR="003011A2" w:rsidRDefault="003011A2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840"/>
        <w:gridCol w:w="480"/>
        <w:gridCol w:w="1420"/>
        <w:gridCol w:w="1180"/>
        <w:gridCol w:w="400"/>
        <w:gridCol w:w="440"/>
        <w:gridCol w:w="420"/>
        <w:gridCol w:w="840"/>
        <w:gridCol w:w="440"/>
        <w:gridCol w:w="960"/>
        <w:gridCol w:w="30"/>
      </w:tblGrid>
      <w:tr w:rsidR="003011A2" w14:paraId="152511EF" w14:textId="77777777">
        <w:trPr>
          <w:trHeight w:val="2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C6EFB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AD04E2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Предварительный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A128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9B542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14:paraId="0EF8F32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7F93F5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6A5072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2B44998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01C17B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AD7E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DEC47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E2CA285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DB08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5DAE9F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A4D786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1B81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F9FD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gridSpan w:val="5"/>
            <w:tcBorders>
              <w:bottom w:val="single" w:sz="8" w:space="0" w:color="auto"/>
            </w:tcBorders>
            <w:vAlign w:val="bottom"/>
          </w:tcPr>
          <w:p w14:paraId="5335083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489673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9BA7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58443E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B4870A4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3A05B" w14:textId="77777777" w:rsidR="003011A2" w:rsidRDefault="003C232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1280" w:type="dxa"/>
            <w:vAlign w:val="bottom"/>
          </w:tcPr>
          <w:p w14:paraId="160BAD4F" w14:textId="77777777" w:rsidR="003011A2" w:rsidRDefault="003C232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840" w:type="dxa"/>
            <w:vAlign w:val="bottom"/>
          </w:tcPr>
          <w:p w14:paraId="5904790E" w14:textId="77777777" w:rsidR="003011A2" w:rsidRDefault="003C232E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BA4E142" w14:textId="77777777" w:rsidR="003011A2" w:rsidRDefault="003C232E">
            <w:pPr>
              <w:spacing w:line="26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F626C48" w14:textId="77777777" w:rsidR="003011A2" w:rsidRDefault="003C232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5"/>
            <w:vAlign w:val="bottom"/>
          </w:tcPr>
          <w:p w14:paraId="1DE0CEB0" w14:textId="77777777" w:rsidR="003011A2" w:rsidRDefault="003C232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коррекция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общей моторики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14:paraId="5466092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97B225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3E174B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AE9E39C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638B1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2120" w:type="dxa"/>
            <w:gridSpan w:val="2"/>
            <w:vAlign w:val="bottom"/>
          </w:tcPr>
          <w:p w14:paraId="5089B48B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 моторики.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DE014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90DA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5816EA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231BE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96152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5B33C5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81F0F0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A9155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47943D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2D7B8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19CD5A9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D962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0F068F7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AA9A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AB12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ADDF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F621A6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748CB00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D9D38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3.</w:t>
            </w:r>
          </w:p>
        </w:tc>
        <w:tc>
          <w:tcPr>
            <w:tcW w:w="1280" w:type="dxa"/>
            <w:vAlign w:val="bottom"/>
          </w:tcPr>
          <w:p w14:paraId="5D454B9A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672401E" w14:textId="77777777" w:rsidR="003011A2" w:rsidRDefault="003C232E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128B54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6A77D37B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постановка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правильного дыхания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14:paraId="11F8F7D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02C021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074F2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bottom"/>
          </w:tcPr>
          <w:p w14:paraId="4CB35FB9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дыхания.</w:t>
            </w:r>
          </w:p>
        </w:tc>
        <w:tc>
          <w:tcPr>
            <w:tcW w:w="840" w:type="dxa"/>
            <w:vAlign w:val="bottom"/>
          </w:tcPr>
          <w:p w14:paraId="186C27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8231EA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65C9D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A1227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5901B4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47281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7ED52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68205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52A861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B6688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8DA62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273B27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599AC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4F939D6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9916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B8C8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14:paraId="72EB2A2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14:paraId="42BBFCF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0E48CF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F9AA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DD76E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3B17634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5530F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2120" w:type="dxa"/>
            <w:gridSpan w:val="2"/>
            <w:vAlign w:val="bottom"/>
          </w:tcPr>
          <w:p w14:paraId="7E204515" w14:textId="77777777" w:rsidR="003011A2" w:rsidRDefault="003C232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7072047" w14:textId="77777777" w:rsidR="003011A2" w:rsidRDefault="003C232E">
            <w:pPr>
              <w:spacing w:line="267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76E2221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580" w:type="dxa"/>
            <w:gridSpan w:val="2"/>
            <w:vAlign w:val="bottom"/>
          </w:tcPr>
          <w:p w14:paraId="472019C4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коррекция</w:t>
            </w:r>
          </w:p>
        </w:tc>
        <w:tc>
          <w:tcPr>
            <w:tcW w:w="1700" w:type="dxa"/>
            <w:gridSpan w:val="3"/>
            <w:vAlign w:val="bottom"/>
          </w:tcPr>
          <w:p w14:paraId="35893C83" w14:textId="77777777" w:rsidR="003011A2" w:rsidRDefault="003C232E">
            <w:pPr>
              <w:spacing w:line="267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подвижности</w:t>
            </w:r>
          </w:p>
        </w:tc>
        <w:tc>
          <w:tcPr>
            <w:tcW w:w="440" w:type="dxa"/>
            <w:vAlign w:val="bottom"/>
          </w:tcPr>
          <w:p w14:paraId="6CE32BE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2192818" w14:textId="77777777" w:rsidR="003011A2" w:rsidRDefault="003C232E">
            <w:pPr>
              <w:spacing w:line="267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органов</w:t>
            </w:r>
          </w:p>
        </w:tc>
        <w:tc>
          <w:tcPr>
            <w:tcW w:w="0" w:type="dxa"/>
            <w:vAlign w:val="bottom"/>
          </w:tcPr>
          <w:p w14:paraId="7A240A7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B09555F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08B1F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1280" w:type="dxa"/>
            <w:vAlign w:val="bottom"/>
          </w:tcPr>
          <w:p w14:paraId="47B6031F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840" w:type="dxa"/>
            <w:vAlign w:val="bottom"/>
          </w:tcPr>
          <w:p w14:paraId="2CA294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425F7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FA67F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14:paraId="617D95B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артикуляции</w:t>
            </w:r>
          </w:p>
        </w:tc>
        <w:tc>
          <w:tcPr>
            <w:tcW w:w="440" w:type="dxa"/>
            <w:vAlign w:val="bottom"/>
          </w:tcPr>
          <w:p w14:paraId="29E5ADC1" w14:textId="77777777" w:rsidR="003011A2" w:rsidRDefault="003C232E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2"/>
            <w:vAlign w:val="bottom"/>
          </w:tcPr>
          <w:p w14:paraId="6B478CE4" w14:textId="77777777" w:rsidR="003011A2" w:rsidRDefault="003C232E">
            <w:pPr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основе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32F5077B" w14:textId="77777777" w:rsidR="003011A2" w:rsidRDefault="003C232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14:paraId="7D2CCEE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D6480EE" w14:textId="77777777">
        <w:trPr>
          <w:trHeight w:val="26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CE9DC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2120" w:type="dxa"/>
            <w:gridSpan w:val="2"/>
            <w:vAlign w:val="bottom"/>
          </w:tcPr>
          <w:p w14:paraId="2044A0A6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артикуляционной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3D3C05F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D87BB99" w14:textId="77777777" w:rsidR="003011A2" w:rsidRDefault="003011A2"/>
        </w:tc>
        <w:tc>
          <w:tcPr>
            <w:tcW w:w="1180" w:type="dxa"/>
            <w:vMerge w:val="restart"/>
            <w:vAlign w:val="bottom"/>
          </w:tcPr>
          <w:p w14:paraId="0B34DA8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общего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14:paraId="05B0A0A6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комплекса</w:t>
            </w: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40FC2D7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артикуляционных</w:t>
            </w:r>
          </w:p>
        </w:tc>
        <w:tc>
          <w:tcPr>
            <w:tcW w:w="0" w:type="dxa"/>
            <w:vAlign w:val="bottom"/>
          </w:tcPr>
          <w:p w14:paraId="4BB2975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84882F0" w14:textId="77777777">
        <w:trPr>
          <w:trHeight w:val="79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2F743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vAlign w:val="bottom"/>
          </w:tcPr>
          <w:p w14:paraId="73C4A625" w14:textId="77777777" w:rsidR="003011A2" w:rsidRDefault="003C232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моторики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A26CD5B" w14:textId="77777777" w:rsidR="003011A2" w:rsidRDefault="003C232E">
            <w:pPr>
              <w:spacing w:line="27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 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DA0F5E6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/>
            <w:vAlign w:val="bottom"/>
          </w:tcPr>
          <w:p w14:paraId="43064A3A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3"/>
            <w:vMerge/>
            <w:vAlign w:val="bottom"/>
          </w:tcPr>
          <w:p w14:paraId="635A6C75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EFFB918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36C997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86CF9E6" w14:textId="77777777">
        <w:trPr>
          <w:trHeight w:val="195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3EBB4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8.</w:t>
            </w:r>
          </w:p>
        </w:tc>
        <w:tc>
          <w:tcPr>
            <w:tcW w:w="1280" w:type="dxa"/>
            <w:vMerge/>
            <w:vAlign w:val="bottom"/>
          </w:tcPr>
          <w:p w14:paraId="3D065346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B57A13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B18F5FA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14:paraId="37A1782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14:paraId="488C0FAB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4041EB3D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14:paraId="3BEA4E04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14:paraId="26BFB48A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37DD7BE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DCA640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4FD1C47" w14:textId="77777777">
        <w:trPr>
          <w:trHeight w:val="12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BC8B8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14:paraId="1A0FFE5B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29DB5C8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753B9DC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14:paraId="520DFEAB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14:paraId="7DEFC67A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14:paraId="729E26C9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14:paraId="3842DF96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14:paraId="78884CFD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FFE7B66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0D0CAB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52265F1" w14:textId="77777777">
        <w:trPr>
          <w:trHeight w:val="15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2B52C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14:paraId="7D5D3511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BC9D671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934A444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14:paraId="438E77E1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14:paraId="4B99CEE6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66A3376D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14:paraId="1E9243B1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6C3B90C6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442DF3F7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1F52445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47D473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87A9490" w14:textId="77777777"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DC1A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14:paraId="7BEA8A6A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FCCFC8A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6013A0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81C47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FF010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BDB8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14567B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4D1EA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418DC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8E08C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8B1A3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E926D5A" w14:textId="77777777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242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08E33764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постановки звуков.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0B8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09AF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2A8606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2BC86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581C00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1DB0EE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7C4925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B2F1C3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9AF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AA412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B90AEF8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9FD0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14:paraId="6CEC9529" w14:textId="77777777" w:rsidR="003011A2" w:rsidRDefault="003C232E">
            <w:pPr>
              <w:spacing w:line="268" w:lineRule="exact"/>
              <w:ind w:left="3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Раздел 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B2338C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14555D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14:paraId="7BFB4AD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14:paraId="7272C7E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386B28B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0205681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14:paraId="247821D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2FB7E26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C7515A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2CBB2A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811764F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529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14:paraId="1D75332D" w14:textId="77777777" w:rsidR="003011A2" w:rsidRDefault="003C232E">
            <w:pPr>
              <w:ind w:left="3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Формирование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438F7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88C09E1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25</w:t>
            </w:r>
          </w:p>
        </w:tc>
        <w:tc>
          <w:tcPr>
            <w:tcW w:w="1180" w:type="dxa"/>
            <w:vAlign w:val="bottom"/>
          </w:tcPr>
          <w:p w14:paraId="7F63BA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0042D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B4A3F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A74217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434C3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72998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1D183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B0860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3086A21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47309" w14:textId="77777777" w:rsidR="003011A2" w:rsidRDefault="003011A2"/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14:paraId="6CEE2544" w14:textId="77777777" w:rsidR="003011A2" w:rsidRDefault="003C232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произносительных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7188B6E" w14:textId="77777777" w:rsidR="003011A2" w:rsidRDefault="003011A2"/>
        </w:tc>
        <w:tc>
          <w:tcPr>
            <w:tcW w:w="1180" w:type="dxa"/>
            <w:vAlign w:val="bottom"/>
          </w:tcPr>
          <w:p w14:paraId="53A9B9D3" w14:textId="77777777" w:rsidR="003011A2" w:rsidRDefault="003011A2"/>
        </w:tc>
        <w:tc>
          <w:tcPr>
            <w:tcW w:w="400" w:type="dxa"/>
            <w:vAlign w:val="bottom"/>
          </w:tcPr>
          <w:p w14:paraId="314ABCB4" w14:textId="77777777" w:rsidR="003011A2" w:rsidRDefault="003011A2"/>
        </w:tc>
        <w:tc>
          <w:tcPr>
            <w:tcW w:w="440" w:type="dxa"/>
            <w:vAlign w:val="bottom"/>
          </w:tcPr>
          <w:p w14:paraId="1B361232" w14:textId="77777777" w:rsidR="003011A2" w:rsidRDefault="003011A2"/>
        </w:tc>
        <w:tc>
          <w:tcPr>
            <w:tcW w:w="420" w:type="dxa"/>
            <w:vAlign w:val="bottom"/>
          </w:tcPr>
          <w:p w14:paraId="0464C29D" w14:textId="77777777" w:rsidR="003011A2" w:rsidRDefault="003011A2"/>
        </w:tc>
        <w:tc>
          <w:tcPr>
            <w:tcW w:w="840" w:type="dxa"/>
            <w:vAlign w:val="bottom"/>
          </w:tcPr>
          <w:p w14:paraId="288AA839" w14:textId="77777777" w:rsidR="003011A2" w:rsidRDefault="003011A2"/>
        </w:tc>
        <w:tc>
          <w:tcPr>
            <w:tcW w:w="440" w:type="dxa"/>
            <w:vAlign w:val="bottom"/>
          </w:tcPr>
          <w:p w14:paraId="6A646C78" w14:textId="77777777" w:rsidR="003011A2" w:rsidRDefault="003011A2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9A228AA" w14:textId="77777777" w:rsidR="003011A2" w:rsidRDefault="003011A2"/>
        </w:tc>
        <w:tc>
          <w:tcPr>
            <w:tcW w:w="0" w:type="dxa"/>
            <w:vAlign w:val="bottom"/>
          </w:tcPr>
          <w:p w14:paraId="4CFEB8E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8E6A801" w14:textId="77777777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DC69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CFFB6" w14:textId="77777777" w:rsidR="003011A2" w:rsidRDefault="003C232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умений и навыков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AA1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89C9BF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B1842A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CC2A8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2CF1AF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E4B6A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E303E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D38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F5F5E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90FB64F" w14:textId="77777777">
        <w:trPr>
          <w:trHeight w:val="26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82486" w14:textId="77777777" w:rsidR="003011A2" w:rsidRDefault="003C232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9.</w:t>
            </w:r>
          </w:p>
        </w:tc>
        <w:tc>
          <w:tcPr>
            <w:tcW w:w="1280" w:type="dxa"/>
            <w:vAlign w:val="bottom"/>
          </w:tcPr>
          <w:p w14:paraId="702E13C0" w14:textId="77777777" w:rsidR="003011A2" w:rsidRDefault="003C232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Устранение</w:t>
            </w:r>
          </w:p>
        </w:tc>
        <w:tc>
          <w:tcPr>
            <w:tcW w:w="840" w:type="dxa"/>
            <w:vAlign w:val="bottom"/>
          </w:tcPr>
          <w:p w14:paraId="32B89C3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F4EDB2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3A3ED6" w14:textId="77777777" w:rsidR="003011A2" w:rsidRDefault="003C232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580" w:type="dxa"/>
            <w:gridSpan w:val="2"/>
            <w:vAlign w:val="bottom"/>
          </w:tcPr>
          <w:p w14:paraId="38895F4D" w14:textId="77777777" w:rsidR="003011A2" w:rsidRDefault="003C232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закрепление</w:t>
            </w:r>
          </w:p>
        </w:tc>
        <w:tc>
          <w:tcPr>
            <w:tcW w:w="2140" w:type="dxa"/>
            <w:gridSpan w:val="4"/>
            <w:vAlign w:val="bottom"/>
          </w:tcPr>
          <w:p w14:paraId="0919D25C" w14:textId="77777777" w:rsidR="003011A2" w:rsidRDefault="003C232E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артикуляционного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EA7CE8A" w14:textId="77777777" w:rsidR="003011A2" w:rsidRDefault="003C232E">
            <w:pPr>
              <w:spacing w:line="265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уклада</w:t>
            </w:r>
          </w:p>
        </w:tc>
        <w:tc>
          <w:tcPr>
            <w:tcW w:w="0" w:type="dxa"/>
            <w:vAlign w:val="bottom"/>
          </w:tcPr>
          <w:p w14:paraId="46AB6A0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1D4F448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1C2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4C2A0A1C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дефектного</w:t>
            </w:r>
          </w:p>
        </w:tc>
        <w:tc>
          <w:tcPr>
            <w:tcW w:w="840" w:type="dxa"/>
            <w:vAlign w:val="bottom"/>
          </w:tcPr>
          <w:p w14:paraId="03D2A8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392E47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535E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A5A7A7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14:paraId="1C187B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24887A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638994D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02007B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7D420B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FF7D9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577FF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82407E7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C47EB" w14:textId="77777777" w:rsidR="003011A2" w:rsidRDefault="003011A2"/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14:paraId="794FF36F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звукопроизношения.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B3AED47" w14:textId="77777777" w:rsidR="003011A2" w:rsidRDefault="003011A2"/>
        </w:tc>
        <w:tc>
          <w:tcPr>
            <w:tcW w:w="1180" w:type="dxa"/>
            <w:vAlign w:val="bottom"/>
          </w:tcPr>
          <w:p w14:paraId="6EAD6B52" w14:textId="77777777" w:rsidR="003011A2" w:rsidRDefault="003011A2"/>
        </w:tc>
        <w:tc>
          <w:tcPr>
            <w:tcW w:w="400" w:type="dxa"/>
            <w:vAlign w:val="bottom"/>
          </w:tcPr>
          <w:p w14:paraId="0DFB2147" w14:textId="77777777" w:rsidR="003011A2" w:rsidRDefault="003011A2"/>
        </w:tc>
        <w:tc>
          <w:tcPr>
            <w:tcW w:w="440" w:type="dxa"/>
            <w:vAlign w:val="bottom"/>
          </w:tcPr>
          <w:p w14:paraId="76385743" w14:textId="77777777" w:rsidR="003011A2" w:rsidRDefault="003011A2"/>
        </w:tc>
        <w:tc>
          <w:tcPr>
            <w:tcW w:w="420" w:type="dxa"/>
            <w:vAlign w:val="bottom"/>
          </w:tcPr>
          <w:p w14:paraId="6A78A790" w14:textId="77777777" w:rsidR="003011A2" w:rsidRDefault="003011A2"/>
        </w:tc>
        <w:tc>
          <w:tcPr>
            <w:tcW w:w="840" w:type="dxa"/>
            <w:vAlign w:val="bottom"/>
          </w:tcPr>
          <w:p w14:paraId="31C133D4" w14:textId="77777777" w:rsidR="003011A2" w:rsidRDefault="003011A2"/>
        </w:tc>
        <w:tc>
          <w:tcPr>
            <w:tcW w:w="440" w:type="dxa"/>
            <w:vAlign w:val="bottom"/>
          </w:tcPr>
          <w:p w14:paraId="5BEE10CC" w14:textId="77777777" w:rsidR="003011A2" w:rsidRDefault="003011A2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7075892" w14:textId="77777777" w:rsidR="003011A2" w:rsidRDefault="003011A2"/>
        </w:tc>
        <w:tc>
          <w:tcPr>
            <w:tcW w:w="0" w:type="dxa"/>
            <w:vAlign w:val="bottom"/>
          </w:tcPr>
          <w:p w14:paraId="4FDDB98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EF0BFAE" w14:textId="77777777">
        <w:trPr>
          <w:trHeight w:val="3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4FEC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3A3C64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6BF3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30D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C1DF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46672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FAD01D1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62EA3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10.</w:t>
            </w:r>
          </w:p>
        </w:tc>
        <w:tc>
          <w:tcPr>
            <w:tcW w:w="2120" w:type="dxa"/>
            <w:gridSpan w:val="2"/>
            <w:vAlign w:val="bottom"/>
          </w:tcPr>
          <w:p w14:paraId="4367CE13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05984D9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54A396D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0B89ADBE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поставленных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  в</w:t>
            </w:r>
          </w:p>
        </w:tc>
        <w:tc>
          <w:tcPr>
            <w:tcW w:w="0" w:type="dxa"/>
            <w:vAlign w:val="bottom"/>
          </w:tcPr>
          <w:p w14:paraId="3BDB1B2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52920A4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B86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14:paraId="1FE2BC1C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8574B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7F8325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открытых</w:t>
            </w:r>
          </w:p>
        </w:tc>
        <w:tc>
          <w:tcPr>
            <w:tcW w:w="400" w:type="dxa"/>
            <w:vAlign w:val="bottom"/>
          </w:tcPr>
          <w:p w14:paraId="77B0CA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5454F9CC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слогах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14:paraId="5AFFDF99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2531DE4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5C8F566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5D4B3" w14:textId="77777777" w:rsidR="003011A2" w:rsidRDefault="003011A2"/>
        </w:tc>
        <w:tc>
          <w:tcPr>
            <w:tcW w:w="2120" w:type="dxa"/>
            <w:gridSpan w:val="2"/>
            <w:vAlign w:val="bottom"/>
          </w:tcPr>
          <w:p w14:paraId="474D9571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открытых слогах.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66AF5A8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05EED32" w14:textId="77777777" w:rsidR="003011A2" w:rsidRDefault="003011A2"/>
        </w:tc>
        <w:tc>
          <w:tcPr>
            <w:tcW w:w="3720" w:type="dxa"/>
            <w:gridSpan w:val="6"/>
            <w:vMerge w:val="restart"/>
            <w:vAlign w:val="bottom"/>
          </w:tcPr>
          <w:p w14:paraId="64BE75B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слогов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9B71CE2" w14:textId="77777777" w:rsidR="003011A2" w:rsidRDefault="003011A2"/>
        </w:tc>
        <w:tc>
          <w:tcPr>
            <w:tcW w:w="0" w:type="dxa"/>
            <w:vAlign w:val="bottom"/>
          </w:tcPr>
          <w:p w14:paraId="00DC12C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16684C" w14:textId="77777777">
        <w:trPr>
          <w:trHeight w:val="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AF7C3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14:paraId="5D7FD189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14:paraId="0B966743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4043DCC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1C38763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3720" w:type="dxa"/>
            <w:gridSpan w:val="6"/>
            <w:vMerge/>
            <w:vAlign w:val="bottom"/>
          </w:tcPr>
          <w:p w14:paraId="552DB75B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5E00875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EB147A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FB3209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BFFE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118528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C5D1F4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B84FFD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857C5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7A381D6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выделение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автоматизируемого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звука  в</w:t>
            </w:r>
          </w:p>
        </w:tc>
        <w:tc>
          <w:tcPr>
            <w:tcW w:w="0" w:type="dxa"/>
            <w:vAlign w:val="bottom"/>
          </w:tcPr>
          <w:p w14:paraId="55CC750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7E7853B" w14:textId="77777777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6AC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5347948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C1A45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6F2CBD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B83B3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068B1E8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ряду  других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определение  места</w:t>
            </w:r>
          </w:p>
        </w:tc>
        <w:tc>
          <w:tcPr>
            <w:tcW w:w="0" w:type="dxa"/>
            <w:vAlign w:val="bottom"/>
          </w:tcPr>
          <w:p w14:paraId="221E1A6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F5DF748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F21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7BF412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D7A71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D6396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08EA9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6C1399B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звука в слоге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начало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конец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440" w:type="dxa"/>
            <w:vAlign w:val="bottom"/>
          </w:tcPr>
          <w:p w14:paraId="46FC252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22AC4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CEBE0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49DDF8B" w14:textId="77777777">
        <w:trPr>
          <w:trHeight w:val="8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4309E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2729DE5D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45BC6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6112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5B479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19963F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E926866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589ED" w14:textId="77777777" w:rsidR="003011A2" w:rsidRDefault="003C232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11.</w:t>
            </w:r>
          </w:p>
        </w:tc>
        <w:tc>
          <w:tcPr>
            <w:tcW w:w="2120" w:type="dxa"/>
            <w:gridSpan w:val="2"/>
            <w:vAlign w:val="bottom"/>
          </w:tcPr>
          <w:p w14:paraId="0ED905F1" w14:textId="77777777" w:rsidR="003011A2" w:rsidRDefault="003C232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6C5B4E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9BA17A0" w14:textId="77777777" w:rsidR="003011A2" w:rsidRDefault="003C232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53292BD1" w14:textId="77777777" w:rsidR="003011A2" w:rsidRDefault="003C232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поставленных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  в</w:t>
            </w:r>
          </w:p>
        </w:tc>
        <w:tc>
          <w:tcPr>
            <w:tcW w:w="0" w:type="dxa"/>
            <w:vAlign w:val="bottom"/>
          </w:tcPr>
          <w:p w14:paraId="6D82D0D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09ED6CD" w14:textId="77777777">
        <w:trPr>
          <w:trHeight w:val="2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BF5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14:paraId="02D891BA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95B437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D39181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закрытых</w:t>
            </w:r>
          </w:p>
        </w:tc>
        <w:tc>
          <w:tcPr>
            <w:tcW w:w="400" w:type="dxa"/>
            <w:vAlign w:val="bottom"/>
          </w:tcPr>
          <w:p w14:paraId="225DD0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040BBD76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слогах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14:paraId="51701BE7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54EB440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836BA2F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37121" w14:textId="77777777" w:rsidR="003011A2" w:rsidRDefault="003011A2"/>
        </w:tc>
        <w:tc>
          <w:tcPr>
            <w:tcW w:w="2120" w:type="dxa"/>
            <w:gridSpan w:val="2"/>
            <w:vAlign w:val="bottom"/>
          </w:tcPr>
          <w:p w14:paraId="4137E617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закрытых слогах.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882D7CD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E9D85F9" w14:textId="77777777" w:rsidR="003011A2" w:rsidRDefault="003011A2"/>
        </w:tc>
        <w:tc>
          <w:tcPr>
            <w:tcW w:w="3720" w:type="dxa"/>
            <w:gridSpan w:val="6"/>
            <w:vMerge w:val="restart"/>
            <w:vAlign w:val="bottom"/>
          </w:tcPr>
          <w:p w14:paraId="2C298BA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слогов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0DE882A" w14:textId="77777777" w:rsidR="003011A2" w:rsidRDefault="003011A2"/>
        </w:tc>
        <w:tc>
          <w:tcPr>
            <w:tcW w:w="0" w:type="dxa"/>
            <w:vAlign w:val="bottom"/>
          </w:tcPr>
          <w:p w14:paraId="041A839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96D5DB6" w14:textId="77777777">
        <w:trPr>
          <w:trHeight w:val="8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14264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14:paraId="7DACBB55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14:paraId="669BB73E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ED1C007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C0CC12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3720" w:type="dxa"/>
            <w:gridSpan w:val="6"/>
            <w:vMerge/>
            <w:vAlign w:val="bottom"/>
          </w:tcPr>
          <w:p w14:paraId="3261AE60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86B5890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931754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55C902E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11A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6C4EFB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D0F36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B9840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DDEB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0E959B8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выделение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автоматизируемого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звука  в</w:t>
            </w:r>
          </w:p>
        </w:tc>
        <w:tc>
          <w:tcPr>
            <w:tcW w:w="0" w:type="dxa"/>
            <w:vAlign w:val="bottom"/>
          </w:tcPr>
          <w:p w14:paraId="1C7CA89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9427D32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4210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4E4509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97AFD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E57C21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7BDC14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25AB866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ряду  других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определение  места</w:t>
            </w:r>
          </w:p>
        </w:tc>
        <w:tc>
          <w:tcPr>
            <w:tcW w:w="0" w:type="dxa"/>
            <w:vAlign w:val="bottom"/>
          </w:tcPr>
          <w:p w14:paraId="404EC75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F3F3D56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9B52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3337E9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30478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DA048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0D5B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40712AB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звука в слоге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начало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конец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440" w:type="dxa"/>
            <w:vAlign w:val="bottom"/>
          </w:tcPr>
          <w:p w14:paraId="508091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F5094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4D584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1FD401B" w14:textId="77777777">
        <w:trPr>
          <w:trHeight w:val="11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0B48F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69BB8649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B86C8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E8A29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72920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6518F9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9362B63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13FDF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12.</w:t>
            </w:r>
          </w:p>
        </w:tc>
        <w:tc>
          <w:tcPr>
            <w:tcW w:w="2120" w:type="dxa"/>
            <w:gridSpan w:val="2"/>
            <w:vAlign w:val="bottom"/>
          </w:tcPr>
          <w:p w14:paraId="0E4C35B7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CB56FF2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7944ECF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0FA0485F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поставленных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  в</w:t>
            </w:r>
          </w:p>
        </w:tc>
        <w:tc>
          <w:tcPr>
            <w:tcW w:w="0" w:type="dxa"/>
            <w:vAlign w:val="bottom"/>
          </w:tcPr>
          <w:p w14:paraId="1305310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DB8489A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B53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14:paraId="1F1BFF45" w14:textId="77777777" w:rsidR="003011A2" w:rsidRDefault="003C232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01CAC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71240F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слогах</w:t>
            </w:r>
          </w:p>
        </w:tc>
        <w:tc>
          <w:tcPr>
            <w:tcW w:w="400" w:type="dxa"/>
            <w:vAlign w:val="bottom"/>
          </w:tcPr>
          <w:p w14:paraId="5253A38A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со</w:t>
            </w:r>
          </w:p>
        </w:tc>
        <w:tc>
          <w:tcPr>
            <w:tcW w:w="1700" w:type="dxa"/>
            <w:gridSpan w:val="3"/>
            <w:vAlign w:val="bottom"/>
          </w:tcPr>
          <w:p w14:paraId="6DB5D479" w14:textId="77777777" w:rsidR="003011A2" w:rsidRDefault="003C232E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стечением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73A52302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согласных</w:t>
            </w:r>
          </w:p>
        </w:tc>
        <w:tc>
          <w:tcPr>
            <w:tcW w:w="0" w:type="dxa"/>
            <w:vAlign w:val="bottom"/>
          </w:tcPr>
          <w:p w14:paraId="213D0A1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728C11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623A5" w14:textId="77777777" w:rsidR="003011A2" w:rsidRDefault="003011A2"/>
        </w:tc>
        <w:tc>
          <w:tcPr>
            <w:tcW w:w="1280" w:type="dxa"/>
            <w:vAlign w:val="bottom"/>
          </w:tcPr>
          <w:p w14:paraId="095259C5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слогах   со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74A9277" w14:textId="77777777" w:rsidR="003011A2" w:rsidRDefault="003C232E">
            <w:pPr>
              <w:spacing w:line="259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стечением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2E1A60A" w14:textId="77777777" w:rsidR="003011A2" w:rsidRDefault="003011A2"/>
        </w:tc>
        <w:tc>
          <w:tcPr>
            <w:tcW w:w="2020" w:type="dxa"/>
            <w:gridSpan w:val="3"/>
            <w:vMerge w:val="restart"/>
            <w:vAlign w:val="bottom"/>
          </w:tcPr>
          <w:p w14:paraId="65AB9A0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420" w:type="dxa"/>
            <w:vAlign w:val="bottom"/>
          </w:tcPr>
          <w:p w14:paraId="034215C8" w14:textId="77777777" w:rsidR="003011A2" w:rsidRDefault="003011A2"/>
        </w:tc>
        <w:tc>
          <w:tcPr>
            <w:tcW w:w="1280" w:type="dxa"/>
            <w:gridSpan w:val="2"/>
            <w:vMerge w:val="restart"/>
            <w:vAlign w:val="bottom"/>
          </w:tcPr>
          <w:p w14:paraId="194A5574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повторение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3BCF4AB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14:paraId="1303377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755C6C5" w14:textId="77777777">
        <w:trPr>
          <w:trHeight w:val="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453D9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vAlign w:val="bottom"/>
          </w:tcPr>
          <w:p w14:paraId="3FC1866C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согласных.</w:t>
            </w:r>
          </w:p>
        </w:tc>
        <w:tc>
          <w:tcPr>
            <w:tcW w:w="840" w:type="dxa"/>
            <w:vAlign w:val="bottom"/>
          </w:tcPr>
          <w:p w14:paraId="7E4EA7DC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A8A9FD4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3225A10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3"/>
            <w:vMerge/>
            <w:vAlign w:val="bottom"/>
          </w:tcPr>
          <w:p w14:paraId="77E5EDAD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14:paraId="4ADC0C32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14:paraId="76CCA7DD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2450B0FD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6A29C5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8404938" w14:textId="77777777">
        <w:trPr>
          <w:trHeight w:val="19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760BC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bottom"/>
          </w:tcPr>
          <w:p w14:paraId="7606FF16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14:paraId="0574D353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DDBD305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53B45AD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 w:val="restart"/>
            <w:vAlign w:val="bottom"/>
          </w:tcPr>
          <w:p w14:paraId="6DECD63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слогов</w:t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</w:tc>
        <w:tc>
          <w:tcPr>
            <w:tcW w:w="840" w:type="dxa"/>
            <w:vAlign w:val="bottom"/>
          </w:tcPr>
          <w:p w14:paraId="31E1CF32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14:paraId="3ED69066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86E6DB9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F7435C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A3C6517" w14:textId="77777777">
        <w:trPr>
          <w:trHeight w:val="12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5C416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14:paraId="30803232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14:paraId="41127677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C5785F3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4BAA97F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4"/>
            <w:vMerge/>
            <w:vAlign w:val="bottom"/>
          </w:tcPr>
          <w:p w14:paraId="48054E78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14:paraId="0EA02990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14:paraId="3167363B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F9842C2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F45F7B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92DA76D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F264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3C6B71F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0FFEF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588EC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0ED28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454058A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выделение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автоматизируемого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звука  в</w:t>
            </w:r>
          </w:p>
        </w:tc>
        <w:tc>
          <w:tcPr>
            <w:tcW w:w="0" w:type="dxa"/>
            <w:vAlign w:val="bottom"/>
          </w:tcPr>
          <w:p w14:paraId="509542B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2E6E203" w14:textId="77777777">
        <w:trPr>
          <w:trHeight w:val="32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CA9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447FC0C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414A4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6EC6B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6E0584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27A6A4A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ряду  других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определение  места</w:t>
            </w:r>
          </w:p>
        </w:tc>
        <w:tc>
          <w:tcPr>
            <w:tcW w:w="0" w:type="dxa"/>
            <w:vAlign w:val="bottom"/>
          </w:tcPr>
          <w:p w14:paraId="3F07A23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8C2A228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9524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5F552D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1CBE9E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6D9B6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932E72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40DAE52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звука в слоге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начало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середина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конец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28964AD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6AE6793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38FE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484473A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676C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6D22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14:paraId="514A298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7A1F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C7E5C7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A293A11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82F2B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13.</w:t>
            </w:r>
          </w:p>
        </w:tc>
        <w:tc>
          <w:tcPr>
            <w:tcW w:w="2120" w:type="dxa"/>
            <w:gridSpan w:val="2"/>
            <w:vAlign w:val="bottom"/>
          </w:tcPr>
          <w:p w14:paraId="09C66A61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BEBB1FB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179A23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2020" w:type="dxa"/>
            <w:gridSpan w:val="3"/>
            <w:vAlign w:val="bottom"/>
          </w:tcPr>
          <w:p w14:paraId="70811424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14:paraId="22EEAAB5" w14:textId="77777777" w:rsidR="003011A2" w:rsidRDefault="003C232E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39179E8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C0462B6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591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14:paraId="3CD116E5" w14:textId="77777777" w:rsidR="003011A2" w:rsidRDefault="003C232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6832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046AD90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начале слова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проговаривание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0" w:type="dxa"/>
            <w:vAlign w:val="bottom"/>
          </w:tcPr>
          <w:p w14:paraId="12149E2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0BB37E8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BB577" w14:textId="77777777" w:rsidR="003011A2" w:rsidRDefault="003011A2"/>
        </w:tc>
        <w:tc>
          <w:tcPr>
            <w:tcW w:w="2120" w:type="dxa"/>
            <w:gridSpan w:val="2"/>
            <w:vAlign w:val="bottom"/>
          </w:tcPr>
          <w:p w14:paraId="667D456F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начале слова.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EDD9DCB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6FB7938" w14:textId="77777777" w:rsidR="003011A2" w:rsidRDefault="003011A2"/>
        </w:tc>
        <w:tc>
          <w:tcPr>
            <w:tcW w:w="46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3866389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слов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называние 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44955A6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47CEEB6" w14:textId="77777777">
        <w:trPr>
          <w:trHeight w:val="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C821F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14:paraId="0CF893A4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14:paraId="3744ACC8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0A542F4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0683BA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77F83E6C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97FBCD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3BE4B07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E64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39CB1E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06369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0C2BC2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9B995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2FA0FF4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4E6E97B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7B26DE7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10A5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5E0640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0F6EE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C206D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30E8D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vAlign w:val="bottom"/>
          </w:tcPr>
          <w:p w14:paraId="70572F8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440" w:type="dxa"/>
            <w:vAlign w:val="bottom"/>
          </w:tcPr>
          <w:p w14:paraId="5BC6570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306A33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AFEA0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FBA35C9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F22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625774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02F9ED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DEDA04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029CB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4E5DED0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045C306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4C8DF66" w14:textId="77777777">
        <w:trPr>
          <w:trHeight w:val="3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E53B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0BCE31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0601AE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452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B4D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14:paraId="537D4EC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14:paraId="0943D837" w14:textId="77777777" w:rsidR="003011A2" w:rsidRDefault="003C232E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ACA5C59" w14:textId="77777777" w:rsidR="003011A2" w:rsidRDefault="003C232E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575D0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53C557DF" w14:textId="77777777" w:rsidR="003011A2" w:rsidRDefault="003011A2">
            <w:pPr>
              <w:rPr>
                <w:sz w:val="1"/>
                <w:szCs w:val="1"/>
              </w:rPr>
            </w:pPr>
          </w:p>
        </w:tc>
      </w:tr>
    </w:tbl>
    <w:p w14:paraId="392F40A5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33B0803C" wp14:editId="153459F6">
            <wp:simplePos x="0" y="0"/>
            <wp:positionH relativeFrom="column">
              <wp:posOffset>6327140</wp:posOffset>
            </wp:positionH>
            <wp:positionV relativeFrom="paragraph">
              <wp:posOffset>-3810</wp:posOffset>
            </wp:positionV>
            <wp:extent cx="4763" cy="476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CFC5B1" w14:textId="77777777" w:rsidR="003011A2" w:rsidRDefault="003011A2">
      <w:pPr>
        <w:sectPr w:rsidR="003011A2">
          <w:pgSz w:w="11900" w:h="16841"/>
          <w:pgMar w:top="700" w:right="769" w:bottom="725" w:left="11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600"/>
        <w:gridCol w:w="1420"/>
        <w:gridCol w:w="1620"/>
        <w:gridCol w:w="340"/>
        <w:gridCol w:w="760"/>
        <w:gridCol w:w="480"/>
        <w:gridCol w:w="1480"/>
        <w:gridCol w:w="30"/>
      </w:tblGrid>
      <w:tr w:rsidR="003011A2" w14:paraId="68F2A2B6" w14:textId="77777777">
        <w:trPr>
          <w:trHeight w:val="269"/>
        </w:trPr>
        <w:tc>
          <w:tcPr>
            <w:tcW w:w="1280" w:type="dxa"/>
            <w:vAlign w:val="bottom"/>
          </w:tcPr>
          <w:p w14:paraId="11E009A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14:paraId="5ADEB97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2D7DB86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14:paraId="4B17839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6020C2C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63DC19B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14:paraId="0DD4474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14:paraId="23BEF337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0" w:type="dxa"/>
            <w:vAlign w:val="bottom"/>
          </w:tcPr>
          <w:p w14:paraId="6F8553F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8F201C0" w14:textId="77777777">
        <w:trPr>
          <w:trHeight w:val="277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3F590FB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56BB98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75C9A3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</w:tcBorders>
            <w:vAlign w:val="bottom"/>
          </w:tcPr>
          <w:p w14:paraId="5393603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57DDEB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AED36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36C824D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9CDAF" w14:textId="77777777" w:rsidR="003011A2" w:rsidRDefault="003011A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F948F7D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1516AE0" w14:textId="77777777" w:rsidR="003011A2" w:rsidRDefault="003011A2"/>
        </w:tc>
        <w:tc>
          <w:tcPr>
            <w:tcW w:w="3200" w:type="dxa"/>
            <w:gridSpan w:val="4"/>
            <w:vAlign w:val="bottom"/>
          </w:tcPr>
          <w:p w14:paraId="3B7E039E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C5DA1FB" w14:textId="77777777" w:rsidR="003011A2" w:rsidRDefault="003011A2"/>
        </w:tc>
        <w:tc>
          <w:tcPr>
            <w:tcW w:w="0" w:type="dxa"/>
            <w:vAlign w:val="bottom"/>
          </w:tcPr>
          <w:p w14:paraId="5F1C155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AC8A2AE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FA4E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CF719F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EAB50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2D4793E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2E02C19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30EBA75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5C03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37C7B2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98DCB0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0FB2C46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8257C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2EFF8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D8B1939" w14:textId="77777777">
        <w:trPr>
          <w:trHeight w:val="5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40C79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F3C12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06EA1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79410C7F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9678F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556C9D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E6A1F32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375CC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8DB07FF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5CEA943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vAlign w:val="bottom"/>
          </w:tcPr>
          <w:p w14:paraId="44405132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14:paraId="7277CD8B" w14:textId="77777777" w:rsidR="003011A2" w:rsidRDefault="003C232E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79153A4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5E9323C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B93D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0A25373" w14:textId="77777777" w:rsidR="003011A2" w:rsidRDefault="003C232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E6848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1A4F73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середине</w:t>
            </w:r>
          </w:p>
        </w:tc>
        <w:tc>
          <w:tcPr>
            <w:tcW w:w="1100" w:type="dxa"/>
            <w:gridSpan w:val="2"/>
            <w:vAlign w:val="bottom"/>
          </w:tcPr>
          <w:p w14:paraId="50AD5DF6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25FA83CE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169F3CB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B9A340D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92E5F" w14:textId="77777777" w:rsidR="003011A2" w:rsidRDefault="003011A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2B4AEAE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середине слова.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89E1D95" w14:textId="77777777" w:rsidR="003011A2" w:rsidRDefault="003011A2"/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54E1A4D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называние</w:t>
            </w:r>
          </w:p>
        </w:tc>
        <w:tc>
          <w:tcPr>
            <w:tcW w:w="0" w:type="dxa"/>
            <w:vAlign w:val="bottom"/>
          </w:tcPr>
          <w:p w14:paraId="6F7D790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72D1E3A" w14:textId="77777777">
        <w:trPr>
          <w:trHeight w:val="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BBD74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42FBFBE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6DBA322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330E114A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DBA17B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51EE0B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D60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5AA47F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098B4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D466CC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340" w:type="dxa"/>
            <w:vAlign w:val="bottom"/>
          </w:tcPr>
          <w:p w14:paraId="51C732F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1FAAA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874BDF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1A7C9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FC463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E960C7A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F5E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8E966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D02CE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2FB9F1A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0B77662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EA49DA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994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669B6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08DA58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2514FA0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0C79B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A2A51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4AE2EB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FF2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C489C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9B86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017CBED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29B15F9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439023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3845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E394CA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3F27C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CE6714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00" w:type="dxa"/>
            <w:gridSpan w:val="2"/>
            <w:vAlign w:val="bottom"/>
          </w:tcPr>
          <w:p w14:paraId="2F93DB00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80" w:type="dxa"/>
            <w:vAlign w:val="bottom"/>
          </w:tcPr>
          <w:p w14:paraId="564569BD" w14:textId="77777777" w:rsidR="003011A2" w:rsidRDefault="003C232E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FF6503A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67708F5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93D8B08" w14:textId="77777777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77FA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2890AE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74F74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383DFAF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CD094D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EBCDA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7496368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BAC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FE237B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48181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774030A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74965BB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9E038D5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764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04CB79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A2B46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39316E3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85E23B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8C5D3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A7B160A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F10BE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2BCE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5491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02022ED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C5B2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2D2C27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929876A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94A0F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26B05C8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C98573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vAlign w:val="bottom"/>
          </w:tcPr>
          <w:p w14:paraId="241164AC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14:paraId="4A4FD06F" w14:textId="77777777" w:rsidR="003011A2" w:rsidRDefault="003C232E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72FC03C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94F0147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CC8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BDAF175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6DBD7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32096AC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конце слова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проговаривание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0" w:type="dxa"/>
            <w:vAlign w:val="bottom"/>
          </w:tcPr>
          <w:p w14:paraId="2E51F5C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7DE7E06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0D1CB" w14:textId="77777777" w:rsidR="003011A2" w:rsidRDefault="003011A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FAD19C8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 слова.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C300F9" w14:textId="77777777" w:rsidR="003011A2" w:rsidRDefault="003011A2"/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6A0918D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слов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называние 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7A0AB56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BF5F7CF" w14:textId="77777777">
        <w:trPr>
          <w:trHeight w:val="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56FD6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8F065C4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7D0850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CB4C56B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E068A5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6BF944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08F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002B5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2F161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5146819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8E7269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517A964" w14:textId="77777777">
        <w:trPr>
          <w:trHeight w:val="32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7DDC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8F3021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DA30E8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1372496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27703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C3D03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9138E3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A524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7C20A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A1826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3B9B79F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56A2E75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8B8D6C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03F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3C630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543FF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C9E834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00" w:type="dxa"/>
            <w:gridSpan w:val="2"/>
            <w:vAlign w:val="bottom"/>
          </w:tcPr>
          <w:p w14:paraId="581E2349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80" w:type="dxa"/>
            <w:vAlign w:val="bottom"/>
          </w:tcPr>
          <w:p w14:paraId="173C9D16" w14:textId="77777777" w:rsidR="003011A2" w:rsidRDefault="003C232E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B63083F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714015A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18080E5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D357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BB9BA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2CF74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5B187BA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54C63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7ECCB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F51C42E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D80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1A1EC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BFB73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4897206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8C2AC1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4D76600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FE4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E5DB4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BDFCE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04011B8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989D1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3AC65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98CA62E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0CD9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CE20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889F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036113D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2A31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D7701C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BD3BC43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01FF5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266CD8E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CE86201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vAlign w:val="bottom"/>
          </w:tcPr>
          <w:p w14:paraId="3A049AA8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14:paraId="5DADE4CA" w14:textId="77777777" w:rsidR="003011A2" w:rsidRDefault="003C232E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732EF75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410DA5A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A59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D7F9ED0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FC5E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43BA16B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предложениях</w:t>
            </w:r>
          </w:p>
        </w:tc>
        <w:tc>
          <w:tcPr>
            <w:tcW w:w="340" w:type="dxa"/>
            <w:vAlign w:val="bottom"/>
          </w:tcPr>
          <w:p w14:paraId="550688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6BDF9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710B3536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56054AB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55B0764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5702F" w14:textId="77777777" w:rsidR="003011A2" w:rsidRDefault="003011A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0FD8B79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9DC76F9" w14:textId="77777777" w:rsidR="003011A2" w:rsidRDefault="003011A2"/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79CD1C6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предложений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4CC67A9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217BCF5" w14:textId="77777777">
        <w:trPr>
          <w:trHeight w:val="8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77B2B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B7CF391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398DE6F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4A9A4395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B1F7D5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94FB799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8DA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5AC9FC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A79D5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1F01862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883F4B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201F260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315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28A09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492C5E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0DC00CD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BB9424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2F7E0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94896AD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C0E5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C7E664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8256A4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0E6A4AF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1ECB535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467C3D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970E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AFCD9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12C56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CFF348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00" w:type="dxa"/>
            <w:gridSpan w:val="2"/>
            <w:vAlign w:val="bottom"/>
          </w:tcPr>
          <w:p w14:paraId="558E280E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80" w:type="dxa"/>
            <w:vAlign w:val="bottom"/>
          </w:tcPr>
          <w:p w14:paraId="49A39034" w14:textId="77777777" w:rsidR="003011A2" w:rsidRDefault="003C232E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2E0030B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06E182E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CDCED50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FF1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38307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4D0C5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0831FBC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093CDF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52499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F04E7B2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8C6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42FCA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86E4C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1A85D2C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AF408D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3AFA94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950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3C7EC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7DA40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1AF1211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2F8F58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36BAF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189588B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D622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A705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3B5A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437CCCE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D1F0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92BD4A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B03153B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6927A" w14:textId="77777777" w:rsidR="003011A2" w:rsidRDefault="003C232E">
            <w:pPr>
              <w:spacing w:line="267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5FE452F" w14:textId="77777777" w:rsidR="003011A2" w:rsidRDefault="003C232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6B10772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vAlign w:val="bottom"/>
          </w:tcPr>
          <w:p w14:paraId="3077856B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14:paraId="74462E03" w14:textId="77777777" w:rsidR="003011A2" w:rsidRDefault="003C232E">
            <w:pPr>
              <w:spacing w:line="267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4360289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9939406" w14:textId="77777777">
        <w:trPr>
          <w:trHeight w:val="28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25E7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2FFA406" w14:textId="77777777" w:rsidR="003011A2" w:rsidRDefault="003C232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44440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7958980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пословицах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6CCC511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0" w:type="dxa"/>
            <w:vAlign w:val="bottom"/>
          </w:tcPr>
          <w:p w14:paraId="08B1018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F91242F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25BB4" w14:textId="77777777" w:rsidR="003011A2" w:rsidRDefault="003011A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8A50B10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A65C9F" w14:textId="77777777" w:rsidR="003011A2" w:rsidRDefault="003011A2"/>
        </w:tc>
        <w:tc>
          <w:tcPr>
            <w:tcW w:w="2720" w:type="dxa"/>
            <w:gridSpan w:val="3"/>
            <w:vMerge w:val="restart"/>
            <w:vAlign w:val="bottom"/>
          </w:tcPr>
          <w:p w14:paraId="5F3C2A9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пословиц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480" w:type="dxa"/>
            <w:vAlign w:val="bottom"/>
          </w:tcPr>
          <w:p w14:paraId="223B7D43" w14:textId="77777777" w:rsidR="003011A2" w:rsidRDefault="003011A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F413DF8" w14:textId="77777777" w:rsidR="003011A2" w:rsidRDefault="003011A2"/>
        </w:tc>
        <w:tc>
          <w:tcPr>
            <w:tcW w:w="0" w:type="dxa"/>
            <w:vAlign w:val="bottom"/>
          </w:tcPr>
          <w:p w14:paraId="64F329A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0E7DFD4" w14:textId="77777777">
        <w:trPr>
          <w:trHeight w:val="8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61456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5E70B58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BAB2295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gridSpan w:val="3"/>
            <w:vMerge/>
            <w:vAlign w:val="bottom"/>
          </w:tcPr>
          <w:p w14:paraId="2F5A9276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14:paraId="40B174A9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2D54F48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C4F7FD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1D6D136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28C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D57C4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2BD7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3C05835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3A8D829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CC4955C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4EA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8570A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E3DAB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4EE84DB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0FB7D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1A589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CA0E39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2A6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6D523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C412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61FA47E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59A43C0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3C0DADF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6FC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552B27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09651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1BCECA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00" w:type="dxa"/>
            <w:gridSpan w:val="2"/>
            <w:vAlign w:val="bottom"/>
          </w:tcPr>
          <w:p w14:paraId="57CE8FAA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80" w:type="dxa"/>
            <w:vAlign w:val="bottom"/>
          </w:tcPr>
          <w:p w14:paraId="2A6A48EC" w14:textId="77777777" w:rsidR="003011A2" w:rsidRDefault="003C232E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A7C493F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1D12C29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D19C798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995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6F7C6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A9641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6163F35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27BB6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2016D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96C7745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AEB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B034DA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8C6501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3AFB4F1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5615B27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08A15AC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845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0EF77F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DD94AA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14:paraId="44124E1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0D4AF61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D098F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D21CBA1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E59A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314C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18C8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32A82C1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1736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AA4537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31D4854" w14:textId="77777777">
        <w:trPr>
          <w:trHeight w:val="31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8D8E18" w14:textId="77777777" w:rsidR="003011A2" w:rsidRDefault="003C232E">
            <w:pPr>
              <w:spacing w:line="267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107CF" w14:textId="77777777" w:rsidR="003011A2" w:rsidRDefault="003C232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568EB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14:paraId="56F6B53E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3FC5D" w14:textId="77777777" w:rsidR="003011A2" w:rsidRDefault="003C232E">
            <w:pPr>
              <w:spacing w:line="267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35456AC1" w14:textId="77777777" w:rsidR="003011A2" w:rsidRDefault="003011A2">
            <w:pPr>
              <w:rPr>
                <w:sz w:val="1"/>
                <w:szCs w:val="1"/>
              </w:rPr>
            </w:pPr>
          </w:p>
        </w:tc>
      </w:tr>
    </w:tbl>
    <w:p w14:paraId="556C8CAA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146BF5E1" wp14:editId="0CC48578">
            <wp:simplePos x="0" y="0"/>
            <wp:positionH relativeFrom="column">
              <wp:posOffset>6327140</wp:posOffset>
            </wp:positionH>
            <wp:positionV relativeFrom="paragraph">
              <wp:posOffset>-9115425</wp:posOffset>
            </wp:positionV>
            <wp:extent cx="4763" cy="476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6A410011" wp14:editId="5AAC8436">
            <wp:simplePos x="0" y="0"/>
            <wp:positionH relativeFrom="column">
              <wp:posOffset>6327140</wp:posOffset>
            </wp:positionH>
            <wp:positionV relativeFrom="paragraph">
              <wp:posOffset>-3810</wp:posOffset>
            </wp:positionV>
            <wp:extent cx="4763" cy="47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5D40E8" w14:textId="77777777" w:rsidR="003011A2" w:rsidRDefault="003011A2">
      <w:pPr>
        <w:sectPr w:rsidR="003011A2">
          <w:pgSz w:w="11900" w:h="16841"/>
          <w:pgMar w:top="700" w:right="769" w:bottom="674" w:left="11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600"/>
        <w:gridCol w:w="1420"/>
        <w:gridCol w:w="1760"/>
        <w:gridCol w:w="80"/>
        <w:gridCol w:w="160"/>
        <w:gridCol w:w="440"/>
        <w:gridCol w:w="760"/>
        <w:gridCol w:w="880"/>
        <w:gridCol w:w="600"/>
        <w:gridCol w:w="30"/>
      </w:tblGrid>
      <w:tr w:rsidR="003011A2" w14:paraId="11831FFF" w14:textId="77777777">
        <w:trPr>
          <w:trHeight w:val="269"/>
        </w:trPr>
        <w:tc>
          <w:tcPr>
            <w:tcW w:w="1280" w:type="dxa"/>
            <w:vAlign w:val="bottom"/>
          </w:tcPr>
          <w:p w14:paraId="548FD46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14:paraId="2CD36DB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4626106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14:paraId="3D510FD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9D9C10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14:paraId="61CF61D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6BEA553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17D326F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1A89EC5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383D1BC0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0" w:type="dxa"/>
            <w:vAlign w:val="bottom"/>
          </w:tcPr>
          <w:p w14:paraId="1B5E738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7F8CDDE" w14:textId="77777777">
        <w:trPr>
          <w:trHeight w:val="277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E6F29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398D09E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72C2DF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</w:tcBorders>
            <w:vAlign w:val="bottom"/>
          </w:tcPr>
          <w:p w14:paraId="39043A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3FE31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0DFA3A8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E7AB7" w14:textId="77777777" w:rsidR="003011A2" w:rsidRDefault="003011A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3B699BE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34F101" w14:textId="77777777" w:rsidR="003011A2" w:rsidRDefault="003011A2"/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3D0E8B2E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поговорках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проговаривание 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0" w:type="dxa"/>
            <w:vAlign w:val="bottom"/>
          </w:tcPr>
          <w:p w14:paraId="71FE390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E3887EC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628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1948AEE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поговорках.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AA2A37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4C656E8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поговорок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880" w:type="dxa"/>
            <w:vAlign w:val="bottom"/>
          </w:tcPr>
          <w:p w14:paraId="6A4F40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D69BB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47168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2AAF19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32F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00C53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3ED86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5A56BD9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4CB3A41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8CB08BF" w14:textId="77777777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291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4A174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1095B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7F0CA31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14:paraId="22DADD9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173B1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5E756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6A9D483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B6BC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7030D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B2A08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6681ACB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17CB8B4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B41D0C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AA3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673D2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458594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6C64AE5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680" w:type="dxa"/>
            <w:gridSpan w:val="3"/>
            <w:vAlign w:val="bottom"/>
          </w:tcPr>
          <w:p w14:paraId="6D80FB05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60" w:type="dxa"/>
            <w:vAlign w:val="bottom"/>
          </w:tcPr>
          <w:p w14:paraId="082AF0AC" w14:textId="77777777" w:rsidR="003011A2" w:rsidRDefault="003C232E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725FA1B7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59CBE24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FE3C1E3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B47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E7380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005F5C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5FB2DB2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14:paraId="6B8DB3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6308F7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FB89D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5A4EB7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2181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2B27F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4CF29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5A64CC0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7F3F90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0A4C529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911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250AE2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C3685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72B2565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880" w:type="dxa"/>
            <w:vAlign w:val="bottom"/>
          </w:tcPr>
          <w:p w14:paraId="3EA85A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B9BE8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2BA6A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0269C70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C78B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078A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2370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26C6BC0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12804E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0D9C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3BF623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5BDFF8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C35B9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AB5ED86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0660473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vAlign w:val="bottom"/>
          </w:tcPr>
          <w:p w14:paraId="34C5704B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160" w:type="dxa"/>
            <w:vAlign w:val="bottom"/>
          </w:tcPr>
          <w:p w14:paraId="1571AFC9" w14:textId="77777777" w:rsidR="003011A2" w:rsidRDefault="003011A2"/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14:paraId="457170E2" w14:textId="77777777" w:rsidR="003011A2" w:rsidRDefault="003C232E">
            <w:pPr>
              <w:spacing w:line="260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2C04772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7F6B3F2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C0D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89E2478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5E9E9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14:paraId="19AA392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загадках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отгадывание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vAlign w:val="bottom"/>
          </w:tcPr>
          <w:p w14:paraId="325E5E23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694E329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CBC8EFC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251DC" w14:textId="77777777" w:rsidR="003011A2" w:rsidRDefault="003011A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CEB4402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загадках.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89CC775" w14:textId="77777777" w:rsidR="003011A2" w:rsidRDefault="003011A2"/>
        </w:tc>
        <w:tc>
          <w:tcPr>
            <w:tcW w:w="4080" w:type="dxa"/>
            <w:gridSpan w:val="6"/>
            <w:vMerge w:val="restart"/>
            <w:vAlign w:val="bottom"/>
          </w:tcPr>
          <w:p w14:paraId="119CBF5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загадок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64BB9A" w14:textId="77777777" w:rsidR="003011A2" w:rsidRDefault="003011A2"/>
        </w:tc>
        <w:tc>
          <w:tcPr>
            <w:tcW w:w="0" w:type="dxa"/>
            <w:vAlign w:val="bottom"/>
          </w:tcPr>
          <w:p w14:paraId="447DE4B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2D45D8D" w14:textId="77777777">
        <w:trPr>
          <w:trHeight w:val="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62419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463C905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239AE9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gridSpan w:val="6"/>
            <w:vMerge/>
            <w:vAlign w:val="bottom"/>
          </w:tcPr>
          <w:p w14:paraId="47FAAB2B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685783E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962EAB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82136A7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5E50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B0032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1A14D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0420692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A6DFA1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75DD72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A71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62B68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6389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37A001A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14:paraId="106CE0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BDE1D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1568A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B57A42A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36A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1EB816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2D058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5DF28C1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3CF558A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0CE305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41A5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D72C7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7668D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5445FBC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680" w:type="dxa"/>
            <w:gridSpan w:val="3"/>
            <w:vAlign w:val="bottom"/>
          </w:tcPr>
          <w:p w14:paraId="1BD83911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60" w:type="dxa"/>
            <w:vAlign w:val="bottom"/>
          </w:tcPr>
          <w:p w14:paraId="5111F0C1" w14:textId="77777777" w:rsidR="003011A2" w:rsidRDefault="003C232E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384E0311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23D86CA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60D9FFE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07C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66280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E794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5E39A81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14:paraId="64F2DB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3ED69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F5140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FD86E89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F922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75631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0BFF90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4FC07C2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2668718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5B0EBC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548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48A27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318F4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5F6688B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880" w:type="dxa"/>
            <w:vAlign w:val="bottom"/>
          </w:tcPr>
          <w:p w14:paraId="7B96A8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CBD55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C3B74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287FA84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12A8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9238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5E65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25D3473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55FE31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8E37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65A555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B7956F9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2579E" w14:textId="77777777" w:rsidR="003011A2" w:rsidRDefault="003C232E">
            <w:pPr>
              <w:spacing w:line="267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008350B" w14:textId="77777777" w:rsidR="003011A2" w:rsidRDefault="003C232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5E7CF5F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vAlign w:val="bottom"/>
          </w:tcPr>
          <w:p w14:paraId="090B4A54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160" w:type="dxa"/>
            <w:vAlign w:val="bottom"/>
          </w:tcPr>
          <w:p w14:paraId="112F31B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14:paraId="5A91F71D" w14:textId="77777777" w:rsidR="003011A2" w:rsidRDefault="003C232E">
            <w:pPr>
              <w:spacing w:line="267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2CC20CF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1BEA23D" w14:textId="77777777">
        <w:trPr>
          <w:trHeight w:val="28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A5B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D56140B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A4BBF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4709816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скороговорках</w:t>
            </w:r>
          </w:p>
        </w:tc>
        <w:tc>
          <w:tcPr>
            <w:tcW w:w="80" w:type="dxa"/>
            <w:vAlign w:val="bottom"/>
          </w:tcPr>
          <w:p w14:paraId="52B5F7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9F053D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3CCDC7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5334D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C247F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F47CE1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BB051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35BEF6D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2CD0F" w14:textId="77777777" w:rsidR="003011A2" w:rsidRDefault="003011A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E619C8D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скороговорках.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1BFC0D7" w14:textId="77777777" w:rsidR="003011A2" w:rsidRDefault="003011A2"/>
        </w:tc>
        <w:tc>
          <w:tcPr>
            <w:tcW w:w="1840" w:type="dxa"/>
            <w:gridSpan w:val="2"/>
            <w:vMerge w:val="restart"/>
            <w:vAlign w:val="bottom"/>
          </w:tcPr>
          <w:p w14:paraId="2455B61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60" w:type="dxa"/>
            <w:vAlign w:val="bottom"/>
          </w:tcPr>
          <w:p w14:paraId="0736B2B3" w14:textId="77777777" w:rsidR="003011A2" w:rsidRDefault="003011A2"/>
        </w:tc>
        <w:tc>
          <w:tcPr>
            <w:tcW w:w="440" w:type="dxa"/>
            <w:vAlign w:val="bottom"/>
          </w:tcPr>
          <w:p w14:paraId="58722E8E" w14:textId="77777777" w:rsidR="003011A2" w:rsidRDefault="003011A2"/>
        </w:tc>
        <w:tc>
          <w:tcPr>
            <w:tcW w:w="1640" w:type="dxa"/>
            <w:gridSpan w:val="2"/>
            <w:vMerge w:val="restart"/>
            <w:vAlign w:val="bottom"/>
          </w:tcPr>
          <w:p w14:paraId="2F70D9E6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7641E01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14:paraId="76DFD0D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D83914A" w14:textId="77777777">
        <w:trPr>
          <w:trHeight w:val="8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CCCEF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54EF0B3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074D0E2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vMerge/>
            <w:vAlign w:val="bottom"/>
          </w:tcPr>
          <w:p w14:paraId="6C7E1703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14:paraId="3C45AEAC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584ADB91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14:paraId="4AD636C5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17000F64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85B316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21F10E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99F5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E13D10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94711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567FBCA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скороговорок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880" w:type="dxa"/>
            <w:vAlign w:val="bottom"/>
          </w:tcPr>
          <w:p w14:paraId="7D7603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37E95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2F42B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16DCE7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7CD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DECC2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EED3C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0E44471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C67492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5A9BAA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72DC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EC531F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1AD3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66412D5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14:paraId="6D7497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CDD501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57858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A717A6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B28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8F53D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37E9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530D140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37C70E0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AFF3B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0CD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88E67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A2629B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651B277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680" w:type="dxa"/>
            <w:gridSpan w:val="3"/>
            <w:vAlign w:val="bottom"/>
          </w:tcPr>
          <w:p w14:paraId="5DC7210E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60" w:type="dxa"/>
            <w:vAlign w:val="bottom"/>
          </w:tcPr>
          <w:p w14:paraId="3B4C01D5" w14:textId="77777777" w:rsidR="003011A2" w:rsidRDefault="003C232E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6DEF29DC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0B25C2D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14F3557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49B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E6996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3AE6B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255A4F5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14:paraId="14A294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C16693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CF99E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C1EB20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E13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51097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892546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50BE153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2740D89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61AACF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615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E4FBD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42F447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046281A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880" w:type="dxa"/>
            <w:vAlign w:val="bottom"/>
          </w:tcPr>
          <w:p w14:paraId="521446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EDF63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F50DA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E5F8336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9867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9942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6345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036233E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96E50B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BDCA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FED519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150067C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9B6EA" w14:textId="77777777" w:rsidR="003011A2" w:rsidRDefault="003C232E">
            <w:pPr>
              <w:spacing w:line="267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E2AF212" w14:textId="77777777" w:rsidR="003011A2" w:rsidRDefault="003C232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09565D2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vAlign w:val="bottom"/>
          </w:tcPr>
          <w:p w14:paraId="1E6FF57E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160" w:type="dxa"/>
            <w:vAlign w:val="bottom"/>
          </w:tcPr>
          <w:p w14:paraId="4829B23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14:paraId="02A616B0" w14:textId="77777777" w:rsidR="003011A2" w:rsidRDefault="003C232E">
            <w:pPr>
              <w:spacing w:line="267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38C10E5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5D6A3B5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59C9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62502A8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4E3AA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4D12633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текстах</w:t>
            </w:r>
          </w:p>
        </w:tc>
        <w:tc>
          <w:tcPr>
            <w:tcW w:w="80" w:type="dxa"/>
            <w:vAlign w:val="bottom"/>
          </w:tcPr>
          <w:p w14:paraId="55755B8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245DB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D03C9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56165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4795FF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F6485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66B91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44DCCA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32B3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FAD1234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DA024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43955FF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60" w:type="dxa"/>
            <w:vAlign w:val="bottom"/>
          </w:tcPr>
          <w:p w14:paraId="548F903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29CC07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14:paraId="72903BF7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2596F6A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14:paraId="5C13F29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533D108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178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E71C2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D3E97A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vAlign w:val="bottom"/>
          </w:tcPr>
          <w:p w14:paraId="454D2A5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небольших текстов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C5D9C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4E843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941A94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6F4A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A446E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5D86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74F5068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7708D78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AF06EF6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7715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393F61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E53AD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1B2F862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14:paraId="093B7D0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A38927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56E08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48C61D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DBD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9CE7E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1E953F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4F48330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1FDB7CA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DBB0B2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525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DCA0C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B4F7D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438D4A1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680" w:type="dxa"/>
            <w:gridSpan w:val="3"/>
            <w:vAlign w:val="bottom"/>
          </w:tcPr>
          <w:p w14:paraId="1E6165D3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60" w:type="dxa"/>
            <w:vAlign w:val="bottom"/>
          </w:tcPr>
          <w:p w14:paraId="198C0BF9" w14:textId="77777777" w:rsidR="003011A2" w:rsidRDefault="003C232E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2CB40B67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12262DE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5D3A58E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869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6D7ED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BFB8B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1A1D530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80" w:type="dxa"/>
            <w:vAlign w:val="bottom"/>
          </w:tcPr>
          <w:p w14:paraId="720780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4D2B3E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4BED1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FEC2653" w14:textId="77777777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331B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B183B4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BA743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14:paraId="7ADA1E5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CCC2D2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7B7793D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728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91A412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F41D7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14:paraId="5C008A9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880" w:type="dxa"/>
            <w:vAlign w:val="bottom"/>
          </w:tcPr>
          <w:p w14:paraId="1BD2C3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FA72D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82104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057B5A5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3064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3D76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CA5C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44207EB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DA9E78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416F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591AAF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640BDBD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04976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A6F41DB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93E507D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vAlign w:val="bottom"/>
          </w:tcPr>
          <w:p w14:paraId="66A2B4C2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160" w:type="dxa"/>
            <w:vAlign w:val="bottom"/>
          </w:tcPr>
          <w:p w14:paraId="0AFD5F4E" w14:textId="77777777" w:rsidR="003011A2" w:rsidRDefault="003011A2"/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14:paraId="353DEB3C" w14:textId="77777777" w:rsidR="003011A2" w:rsidRDefault="003C232E">
            <w:pPr>
              <w:spacing w:line="260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2376239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4A052F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BB9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8CD1148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E1CCF3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32459B6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связной</w:t>
            </w:r>
          </w:p>
        </w:tc>
        <w:tc>
          <w:tcPr>
            <w:tcW w:w="80" w:type="dxa"/>
            <w:vAlign w:val="bottom"/>
          </w:tcPr>
          <w:p w14:paraId="3367FAD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370FC375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речи</w:t>
            </w:r>
          </w:p>
        </w:tc>
        <w:tc>
          <w:tcPr>
            <w:tcW w:w="760" w:type="dxa"/>
            <w:vAlign w:val="bottom"/>
          </w:tcPr>
          <w:p w14:paraId="72CA2AC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50D90FBB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построение</w:t>
            </w:r>
          </w:p>
        </w:tc>
        <w:tc>
          <w:tcPr>
            <w:tcW w:w="0" w:type="dxa"/>
            <w:vAlign w:val="bottom"/>
          </w:tcPr>
          <w:p w14:paraId="323D4C2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C4A997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9C51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900F7B4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52B63B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14:paraId="7C9E686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самостоятельного</w:t>
            </w:r>
          </w:p>
        </w:tc>
        <w:tc>
          <w:tcPr>
            <w:tcW w:w="2080" w:type="dxa"/>
            <w:gridSpan w:val="3"/>
            <w:vAlign w:val="bottom"/>
          </w:tcPr>
          <w:p w14:paraId="64194031" w14:textId="77777777" w:rsidR="003011A2" w:rsidRDefault="003C232E">
            <w:pPr>
              <w:ind w:left="4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высказывания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7C077EF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14:paraId="6DC5E76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8CC338A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DE4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5739C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45F7D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14:paraId="1A42BE7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>заданную тему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).</w:t>
            </w:r>
          </w:p>
        </w:tc>
        <w:tc>
          <w:tcPr>
            <w:tcW w:w="80" w:type="dxa"/>
            <w:vAlign w:val="bottom"/>
          </w:tcPr>
          <w:p w14:paraId="0D90B0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2DA467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ACF09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3B974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CB8D7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A2FF9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95D9A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38B7B87" w14:textId="77777777">
        <w:trPr>
          <w:trHeight w:val="10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1F460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8C60A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24C30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Align w:val="bottom"/>
          </w:tcPr>
          <w:p w14:paraId="22B1D67C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1B7E0F11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4E14C59C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0DEDC1A0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14:paraId="7529C354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14:paraId="5E377429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0703279" w14:textId="77777777" w:rsidR="003011A2" w:rsidRDefault="003011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B4CFCD0" w14:textId="77777777" w:rsidR="003011A2" w:rsidRDefault="003011A2">
            <w:pPr>
              <w:rPr>
                <w:sz w:val="1"/>
                <w:szCs w:val="1"/>
              </w:rPr>
            </w:pPr>
          </w:p>
        </w:tc>
      </w:tr>
    </w:tbl>
    <w:p w14:paraId="690E93DA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2758E502" wp14:editId="18564BF4">
            <wp:simplePos x="0" y="0"/>
            <wp:positionH relativeFrom="column">
              <wp:posOffset>6327140</wp:posOffset>
            </wp:positionH>
            <wp:positionV relativeFrom="paragraph">
              <wp:posOffset>-9147175</wp:posOffset>
            </wp:positionV>
            <wp:extent cx="4763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4AF9AB" w14:textId="77777777" w:rsidR="003011A2" w:rsidRDefault="003011A2">
      <w:pPr>
        <w:sectPr w:rsidR="003011A2">
          <w:pgSz w:w="11900" w:h="16841"/>
          <w:pgMar w:top="700" w:right="769" w:bottom="624" w:left="11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480"/>
        <w:gridCol w:w="620"/>
        <w:gridCol w:w="500"/>
        <w:gridCol w:w="1420"/>
        <w:gridCol w:w="1560"/>
        <w:gridCol w:w="540"/>
        <w:gridCol w:w="620"/>
        <w:gridCol w:w="720"/>
        <w:gridCol w:w="1240"/>
        <w:gridCol w:w="30"/>
      </w:tblGrid>
      <w:tr w:rsidR="003011A2" w14:paraId="6A3D597C" w14:textId="77777777">
        <w:trPr>
          <w:trHeight w:val="269"/>
        </w:trPr>
        <w:tc>
          <w:tcPr>
            <w:tcW w:w="1280" w:type="dxa"/>
            <w:vAlign w:val="bottom"/>
          </w:tcPr>
          <w:p w14:paraId="2A590F6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14:paraId="35B0CD0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5AB6E4A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356FBE3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1AE0A65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3759013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14:paraId="6C91412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1B7D2D4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C3F4BA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1346CC85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0" w:type="dxa"/>
            <w:vAlign w:val="bottom"/>
          </w:tcPr>
          <w:p w14:paraId="1E20C54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9A06857" w14:textId="77777777">
        <w:trPr>
          <w:trHeight w:val="277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4E9ECD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3D37DCD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3200F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FF8E09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29CC90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</w:tcBorders>
            <w:vAlign w:val="bottom"/>
          </w:tcPr>
          <w:p w14:paraId="27D0F05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A22CE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B928CFB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F98B6" w14:textId="77777777" w:rsidR="003011A2" w:rsidRDefault="003011A2"/>
        </w:tc>
        <w:tc>
          <w:tcPr>
            <w:tcW w:w="1480" w:type="dxa"/>
            <w:vAlign w:val="bottom"/>
          </w:tcPr>
          <w:p w14:paraId="5C22666A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связной речи.</w:t>
            </w:r>
          </w:p>
        </w:tc>
        <w:tc>
          <w:tcPr>
            <w:tcW w:w="620" w:type="dxa"/>
            <w:vAlign w:val="bottom"/>
          </w:tcPr>
          <w:p w14:paraId="2EBFEAB8" w14:textId="77777777" w:rsidR="003011A2" w:rsidRDefault="003011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39C5223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F07D284" w14:textId="77777777" w:rsidR="003011A2" w:rsidRDefault="003011A2"/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1A240EF0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745DBFC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2A090FE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75DD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7716CC3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0A5BAD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0FDA7F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E22859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5D6C45F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DC56A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8AF33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5B4BFDC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7333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4A4C8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09D88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69233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1CF05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0E10027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173B36D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7857C73" w14:textId="77777777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133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48871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167AB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11E57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40A03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F35D2E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1EE8C15B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20" w:type="dxa"/>
            <w:vAlign w:val="bottom"/>
          </w:tcPr>
          <w:p w14:paraId="624E8DD5" w14:textId="77777777" w:rsidR="003011A2" w:rsidRDefault="003C232E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AA4130B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037B981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755DF0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40B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12943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6FC16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00506A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BDD18B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0C09515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C812C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84AFB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17BD9A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966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4C327F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DE059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2DAA8B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9863AD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7D8AECF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55B2A54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39A20AA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8D5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610AF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93A56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E0E29E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0698F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7CAE52A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6A4D4E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87DF9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87F96C2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E3EE0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65304FD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3291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C569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27C4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6B77E9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C8C6C6A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763A6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</w:t>
            </w:r>
          </w:p>
        </w:tc>
        <w:tc>
          <w:tcPr>
            <w:tcW w:w="2100" w:type="dxa"/>
            <w:gridSpan w:val="2"/>
            <w:vAlign w:val="bottom"/>
          </w:tcPr>
          <w:p w14:paraId="4946A29B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5D90334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15CB522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3C9DD1FD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слогах</w:t>
            </w:r>
          </w:p>
        </w:tc>
        <w:tc>
          <w:tcPr>
            <w:tcW w:w="0" w:type="dxa"/>
            <w:vAlign w:val="bottom"/>
          </w:tcPr>
          <w:p w14:paraId="0D8D9B5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8AAE08E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7C6E6" w14:textId="77777777" w:rsidR="003011A2" w:rsidRDefault="003C232E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</w:t>
            </w:r>
          </w:p>
        </w:tc>
        <w:tc>
          <w:tcPr>
            <w:tcW w:w="1480" w:type="dxa"/>
            <w:vAlign w:val="bottom"/>
          </w:tcPr>
          <w:p w14:paraId="4B06155C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436E3FEB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796EE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14:paraId="7449171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проговаривание слогов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).</w:t>
            </w:r>
          </w:p>
        </w:tc>
        <w:tc>
          <w:tcPr>
            <w:tcW w:w="720" w:type="dxa"/>
            <w:vAlign w:val="bottom"/>
          </w:tcPr>
          <w:p w14:paraId="3308B9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0CA21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632C6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3119748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57476" w14:textId="77777777" w:rsidR="003011A2" w:rsidRDefault="003011A2"/>
        </w:tc>
        <w:tc>
          <w:tcPr>
            <w:tcW w:w="2100" w:type="dxa"/>
            <w:gridSpan w:val="2"/>
            <w:vAlign w:val="bottom"/>
          </w:tcPr>
          <w:p w14:paraId="2B01BAA5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C621571" w14:textId="77777777" w:rsidR="003011A2" w:rsidRDefault="003C232E">
            <w:pPr>
              <w:spacing w:line="259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9DD9785" w14:textId="77777777" w:rsidR="003011A2" w:rsidRDefault="003011A2"/>
        </w:tc>
        <w:tc>
          <w:tcPr>
            <w:tcW w:w="1560" w:type="dxa"/>
            <w:vAlign w:val="bottom"/>
          </w:tcPr>
          <w:p w14:paraId="250AB2BE" w14:textId="77777777" w:rsidR="003011A2" w:rsidRDefault="003011A2"/>
        </w:tc>
        <w:tc>
          <w:tcPr>
            <w:tcW w:w="540" w:type="dxa"/>
            <w:vAlign w:val="bottom"/>
          </w:tcPr>
          <w:p w14:paraId="2677EC4E" w14:textId="77777777" w:rsidR="003011A2" w:rsidRDefault="003011A2"/>
        </w:tc>
        <w:tc>
          <w:tcPr>
            <w:tcW w:w="620" w:type="dxa"/>
            <w:vAlign w:val="bottom"/>
          </w:tcPr>
          <w:p w14:paraId="61B13889" w14:textId="77777777" w:rsidR="003011A2" w:rsidRDefault="003011A2"/>
        </w:tc>
        <w:tc>
          <w:tcPr>
            <w:tcW w:w="720" w:type="dxa"/>
            <w:vAlign w:val="bottom"/>
          </w:tcPr>
          <w:p w14:paraId="66D2D58E" w14:textId="77777777" w:rsidR="003011A2" w:rsidRDefault="003011A2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157971B" w14:textId="77777777" w:rsidR="003011A2" w:rsidRDefault="003011A2"/>
        </w:tc>
        <w:tc>
          <w:tcPr>
            <w:tcW w:w="0" w:type="dxa"/>
            <w:vAlign w:val="bottom"/>
          </w:tcPr>
          <w:p w14:paraId="584CBD9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4DB8D1B" w14:textId="77777777">
        <w:trPr>
          <w:trHeight w:val="27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567B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14:paraId="0FC7D688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007DE219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слогах.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577F8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4FC3F22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14:paraId="2B2C8EB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676BDB3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FC4E96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03ADEE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D85E62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2698EF1" w14:textId="77777777">
        <w:trPr>
          <w:trHeight w:val="33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1395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00C0EA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E4C2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C76E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AF94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0A2CE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A000298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D6442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</w:t>
            </w:r>
          </w:p>
        </w:tc>
        <w:tc>
          <w:tcPr>
            <w:tcW w:w="2100" w:type="dxa"/>
            <w:gridSpan w:val="2"/>
            <w:vAlign w:val="bottom"/>
          </w:tcPr>
          <w:p w14:paraId="7F1BEE00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D86656A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7ED979B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50DDF823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словах</w:t>
            </w:r>
          </w:p>
        </w:tc>
        <w:tc>
          <w:tcPr>
            <w:tcW w:w="0" w:type="dxa"/>
            <w:vAlign w:val="bottom"/>
          </w:tcPr>
          <w:p w14:paraId="6E8546F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603B995" w14:textId="77777777">
        <w:trPr>
          <w:trHeight w:val="29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02FC0" w14:textId="77777777" w:rsidR="003011A2" w:rsidRDefault="003C232E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</w:t>
            </w:r>
          </w:p>
        </w:tc>
        <w:tc>
          <w:tcPr>
            <w:tcW w:w="1480" w:type="dxa"/>
            <w:vAlign w:val="bottom"/>
          </w:tcPr>
          <w:p w14:paraId="13E4AAE0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467C09D9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F92A5B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57EB6BA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340" w:type="dxa"/>
            <w:gridSpan w:val="2"/>
            <w:vAlign w:val="bottom"/>
          </w:tcPr>
          <w:p w14:paraId="7D8E35F7" w14:textId="77777777" w:rsidR="003011A2" w:rsidRDefault="003C232E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3B9436F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называние</w:t>
            </w:r>
          </w:p>
        </w:tc>
        <w:tc>
          <w:tcPr>
            <w:tcW w:w="0" w:type="dxa"/>
            <w:vAlign w:val="bottom"/>
          </w:tcPr>
          <w:p w14:paraId="055CD92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F935D6E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3721A" w14:textId="77777777" w:rsidR="003011A2" w:rsidRDefault="003011A2"/>
        </w:tc>
        <w:tc>
          <w:tcPr>
            <w:tcW w:w="2100" w:type="dxa"/>
            <w:gridSpan w:val="2"/>
            <w:vAlign w:val="bottom"/>
          </w:tcPr>
          <w:p w14:paraId="016D3BA5" w14:textId="77777777" w:rsidR="003011A2" w:rsidRDefault="003C232E">
            <w:pPr>
              <w:spacing w:line="25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695E781" w14:textId="77777777" w:rsidR="003011A2" w:rsidRDefault="003C232E">
            <w:pPr>
              <w:spacing w:line="259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DF3367" w14:textId="77777777" w:rsidR="003011A2" w:rsidRDefault="003011A2"/>
        </w:tc>
        <w:tc>
          <w:tcPr>
            <w:tcW w:w="1560" w:type="dxa"/>
            <w:vMerge w:val="restart"/>
            <w:vAlign w:val="bottom"/>
          </w:tcPr>
          <w:p w14:paraId="40C3DF2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540" w:type="dxa"/>
            <w:vAlign w:val="bottom"/>
          </w:tcPr>
          <w:p w14:paraId="35554BEA" w14:textId="77777777" w:rsidR="003011A2" w:rsidRDefault="003011A2"/>
        </w:tc>
        <w:tc>
          <w:tcPr>
            <w:tcW w:w="620" w:type="dxa"/>
            <w:vAlign w:val="bottom"/>
          </w:tcPr>
          <w:p w14:paraId="244E1AF0" w14:textId="77777777" w:rsidR="003011A2" w:rsidRDefault="003011A2"/>
        </w:tc>
        <w:tc>
          <w:tcPr>
            <w:tcW w:w="720" w:type="dxa"/>
            <w:vAlign w:val="bottom"/>
          </w:tcPr>
          <w:p w14:paraId="636C353D" w14:textId="77777777" w:rsidR="003011A2" w:rsidRDefault="003011A2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9434D03" w14:textId="77777777" w:rsidR="003011A2" w:rsidRDefault="003011A2"/>
        </w:tc>
        <w:tc>
          <w:tcPr>
            <w:tcW w:w="0" w:type="dxa"/>
            <w:vAlign w:val="bottom"/>
          </w:tcPr>
          <w:p w14:paraId="35EE3C7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8D5AD5D" w14:textId="77777777">
        <w:trPr>
          <w:trHeight w:val="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40C85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 w:val="restart"/>
            <w:vAlign w:val="bottom"/>
          </w:tcPr>
          <w:p w14:paraId="36110FB3" w14:textId="77777777" w:rsidR="003011A2" w:rsidRDefault="003C232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7942782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словах.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9BC8C22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vAlign w:val="bottom"/>
          </w:tcPr>
          <w:p w14:paraId="7158A906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14:paraId="71593F9E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14:paraId="07EA74BB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14:paraId="488CE5CD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058C855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90A3D1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063B698" w14:textId="77777777">
        <w:trPr>
          <w:trHeight w:val="19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889C0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bottom"/>
          </w:tcPr>
          <w:p w14:paraId="4D7950BC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21B08CD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22D6569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429824D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1C93E3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D0DD50B" w14:textId="77777777">
        <w:trPr>
          <w:trHeight w:val="12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0A210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14:paraId="7236062B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14:paraId="1D979D58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C7BFBBA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B7508B5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3DBBE13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017D33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1F8FD4D" w14:textId="77777777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2E3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27CCDEE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98F8D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323C6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91696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0B8548B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3438C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6F9D7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25524F0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A64B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7968FF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61E5F4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63B2C5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2113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7AEB30B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2BB8F9D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8EDE8B3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6ECB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86522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AD7E4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77345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3A61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6C7BA9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674DEBA6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20" w:type="dxa"/>
            <w:vAlign w:val="bottom"/>
          </w:tcPr>
          <w:p w14:paraId="33563385" w14:textId="77777777" w:rsidR="003011A2" w:rsidRDefault="003C232E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D034498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516B357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EA1B53A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4DAC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274A67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C6AC3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6D62D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18D99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60451B3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6329ED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049A5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F91F7F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23F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D4550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72529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7B6FE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246BD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6ED300D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2FD528F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CE615A9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3270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4E5C54D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73073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8D1D7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554E45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74C9414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7DB74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02D65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64ED172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9BB8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68FB05C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A5D5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AD01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D7F6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C5EA78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016D733" w14:textId="77777777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5DA9B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</w:t>
            </w:r>
          </w:p>
        </w:tc>
        <w:tc>
          <w:tcPr>
            <w:tcW w:w="2100" w:type="dxa"/>
            <w:gridSpan w:val="2"/>
            <w:vAlign w:val="bottom"/>
          </w:tcPr>
          <w:p w14:paraId="19603E22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C3C5F51" w14:textId="77777777" w:rsidR="003011A2" w:rsidRDefault="003011A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3216C68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4448C4A5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предложениях</w:t>
            </w:r>
          </w:p>
        </w:tc>
        <w:tc>
          <w:tcPr>
            <w:tcW w:w="0" w:type="dxa"/>
            <w:vAlign w:val="bottom"/>
          </w:tcPr>
          <w:p w14:paraId="36ACD93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10C0C4F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A716E" w14:textId="77777777" w:rsidR="003011A2" w:rsidRDefault="003C232E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</w:t>
            </w:r>
          </w:p>
        </w:tc>
        <w:tc>
          <w:tcPr>
            <w:tcW w:w="1480" w:type="dxa"/>
            <w:vAlign w:val="bottom"/>
          </w:tcPr>
          <w:p w14:paraId="6DEE61C0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6D28E5F4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50AAE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15CFEED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 предложений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50A8B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A0B9F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8AA2217" w14:textId="77777777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0EDA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53EA9116" w14:textId="77777777" w:rsidR="003011A2" w:rsidRDefault="003C232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8CCDC45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62B36C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12E0755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48023B4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B88DEB0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A7E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2C004282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620" w:type="dxa"/>
            <w:vAlign w:val="bottom"/>
          </w:tcPr>
          <w:p w14:paraId="210450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D852EE9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96562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0183C1F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6B551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F58F5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213404D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3D6D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35E6965B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A22F22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9AFCA5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47F2F44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4E912A5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F106F84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68F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61A96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511B4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33D98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D18F3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13CD77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66225E78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20" w:type="dxa"/>
            <w:vAlign w:val="bottom"/>
          </w:tcPr>
          <w:p w14:paraId="4F8F1FEC" w14:textId="77777777" w:rsidR="003011A2" w:rsidRDefault="003C232E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0C88404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677D5AC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727C9A6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2F20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45B863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63851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994041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E6CB4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3B5FFD6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6C891A5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C4E8E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02E8ABE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FB61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4A8EF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002E5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A1DF6C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A9173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08FF769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4B74F02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7F378D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D95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769FFC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29BBE5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BE2134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B0984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0719B03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7F8B15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D282E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72E912E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04D3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094F00C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DF5A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5472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7944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2717F5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C8195E2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47F7B" w14:textId="77777777" w:rsidR="003011A2" w:rsidRDefault="003C232E">
            <w:pPr>
              <w:spacing w:line="267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</w:t>
            </w:r>
          </w:p>
        </w:tc>
        <w:tc>
          <w:tcPr>
            <w:tcW w:w="2100" w:type="dxa"/>
            <w:gridSpan w:val="2"/>
            <w:vAlign w:val="bottom"/>
          </w:tcPr>
          <w:p w14:paraId="561B6F7E" w14:textId="77777777" w:rsidR="003011A2" w:rsidRDefault="003C232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5911E7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4BD34A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06F5A01E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текстах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14:paraId="180C576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B82C561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FD0ED" w14:textId="77777777" w:rsidR="003011A2" w:rsidRDefault="003C232E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</w:t>
            </w:r>
          </w:p>
        </w:tc>
        <w:tc>
          <w:tcPr>
            <w:tcW w:w="1480" w:type="dxa"/>
            <w:vAlign w:val="bottom"/>
          </w:tcPr>
          <w:p w14:paraId="30DED510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6FA08CCC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D46519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0DB5D64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 небольших текстов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13E9CDA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B473618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AC1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0D410C1B" w14:textId="77777777" w:rsidR="003011A2" w:rsidRDefault="003C232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37A2A46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0B4775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3652985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9AA749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A4E275B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318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14:paraId="4A0E2144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 в текстах.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B1F0A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10D00CE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88BBE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14500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FE67AF0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8A49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4DF79E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C54FB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33881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9C05F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141DC97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55C7752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16AAF08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729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5C62A7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E588D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63163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FC58C0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89A37D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0F5E307E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20" w:type="dxa"/>
            <w:vAlign w:val="bottom"/>
          </w:tcPr>
          <w:p w14:paraId="2B771A61" w14:textId="77777777" w:rsidR="003011A2" w:rsidRDefault="003C232E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33BD574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7978914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B957D6D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996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49244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A5F0AD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B2F78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729E3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0D05A8C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D29BE2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6FC2E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18DB695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9801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EB39C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B837E5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E92E3E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43D67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42AD641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0E5F8F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24075A0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266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545AC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D0521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8EDAF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16FC42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vAlign w:val="bottom"/>
          </w:tcPr>
          <w:p w14:paraId="27C5316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3046A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6EBC7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3DACC26" w14:textId="77777777"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D39B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20CB087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10D9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3D29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3D30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1F3DFB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9FA835B" w14:textId="77777777">
        <w:trPr>
          <w:trHeight w:val="2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67EA8" w14:textId="77777777" w:rsidR="003011A2" w:rsidRDefault="003C232E">
            <w:pPr>
              <w:spacing w:line="267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31.</w:t>
            </w:r>
          </w:p>
        </w:tc>
        <w:tc>
          <w:tcPr>
            <w:tcW w:w="2100" w:type="dxa"/>
            <w:gridSpan w:val="2"/>
            <w:vAlign w:val="bottom"/>
          </w:tcPr>
          <w:p w14:paraId="7EC5DD5A" w14:textId="77777777" w:rsidR="003011A2" w:rsidRDefault="003C232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7C9BC3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1470B0F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7D80204D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связной речи</w:t>
            </w:r>
          </w:p>
        </w:tc>
        <w:tc>
          <w:tcPr>
            <w:tcW w:w="0" w:type="dxa"/>
            <w:vAlign w:val="bottom"/>
          </w:tcPr>
          <w:p w14:paraId="376432B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6C50256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DEA9D" w14:textId="77777777" w:rsidR="003011A2" w:rsidRDefault="003C232E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32.</w:t>
            </w:r>
          </w:p>
        </w:tc>
        <w:tc>
          <w:tcPr>
            <w:tcW w:w="1480" w:type="dxa"/>
            <w:vAlign w:val="bottom"/>
          </w:tcPr>
          <w:p w14:paraId="716E577B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311F10B5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FD0AF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3EA4AE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построение</w:t>
            </w:r>
          </w:p>
        </w:tc>
        <w:tc>
          <w:tcPr>
            <w:tcW w:w="540" w:type="dxa"/>
            <w:vAlign w:val="bottom"/>
          </w:tcPr>
          <w:p w14:paraId="5E481B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F4AE50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47404762" w14:textId="77777777" w:rsidR="003011A2" w:rsidRDefault="003C232E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самостоятельного</w:t>
            </w:r>
          </w:p>
        </w:tc>
        <w:tc>
          <w:tcPr>
            <w:tcW w:w="0" w:type="dxa"/>
            <w:vAlign w:val="bottom"/>
          </w:tcPr>
          <w:p w14:paraId="07FF434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40DA7CA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78D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6A016B5F" w14:textId="77777777" w:rsidR="003011A2" w:rsidRDefault="003C232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3810E73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91444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398333E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высказывания на заданную тему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796B4A4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4AD00F5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EABF2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AB35185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2C4B30D0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связной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B9C58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14:paraId="1803D3A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5DA599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0733790" w14:textId="77777777">
        <w:trPr>
          <w:trHeight w:val="3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A62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35703032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BF5B43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FC2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91F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14:paraId="345B361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6E5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FFDAA2" w14:textId="77777777" w:rsidR="003011A2" w:rsidRDefault="003011A2">
            <w:pPr>
              <w:rPr>
                <w:sz w:val="1"/>
                <w:szCs w:val="1"/>
              </w:rPr>
            </w:pPr>
          </w:p>
        </w:tc>
      </w:tr>
    </w:tbl>
    <w:p w14:paraId="0F2790CB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41AC9B65" wp14:editId="15D23DAC">
            <wp:simplePos x="0" y="0"/>
            <wp:positionH relativeFrom="column">
              <wp:posOffset>6327140</wp:posOffset>
            </wp:positionH>
            <wp:positionV relativeFrom="paragraph">
              <wp:posOffset>-3810</wp:posOffset>
            </wp:positionV>
            <wp:extent cx="4763" cy="476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EA6A6C" w14:textId="77777777" w:rsidR="003011A2" w:rsidRDefault="003011A2">
      <w:pPr>
        <w:sectPr w:rsidR="003011A2">
          <w:pgSz w:w="11900" w:h="16841"/>
          <w:pgMar w:top="700" w:right="769" w:bottom="826" w:left="11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60"/>
        <w:gridCol w:w="380"/>
        <w:gridCol w:w="140"/>
        <w:gridCol w:w="580"/>
        <w:gridCol w:w="200"/>
        <w:gridCol w:w="880"/>
        <w:gridCol w:w="460"/>
        <w:gridCol w:w="140"/>
        <w:gridCol w:w="860"/>
        <w:gridCol w:w="80"/>
        <w:gridCol w:w="1340"/>
        <w:gridCol w:w="60"/>
        <w:gridCol w:w="1640"/>
        <w:gridCol w:w="1240"/>
        <w:gridCol w:w="620"/>
        <w:gridCol w:w="340"/>
        <w:gridCol w:w="780"/>
        <w:gridCol w:w="60"/>
      </w:tblGrid>
      <w:tr w:rsidR="003011A2" w14:paraId="39485773" w14:textId="77777777">
        <w:trPr>
          <w:trHeight w:val="269"/>
        </w:trPr>
        <w:tc>
          <w:tcPr>
            <w:tcW w:w="120" w:type="dxa"/>
            <w:vAlign w:val="bottom"/>
          </w:tcPr>
          <w:p w14:paraId="6B01B7A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3BEF7CC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D92A28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2D72E74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2C1F193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4016E99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4A0CD9F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6A12BFD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6C5625D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3FF5C22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2263C7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1FEB7DF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84B946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7688943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70AC1F8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1641AA5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7030F65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vAlign w:val="bottom"/>
          </w:tcPr>
          <w:p w14:paraId="21684C6B" w14:textId="77777777" w:rsidR="003011A2" w:rsidRDefault="003C232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3011A2" w14:paraId="4CCEB16C" w14:textId="77777777">
        <w:trPr>
          <w:trHeight w:val="27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74FA18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4F5A9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F63BAE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00625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6E9F8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8EFF71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8E6C8A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8ABA6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C2BBA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49BD6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77D36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4F61B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0869B2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bottom w:val="single" w:sz="8" w:space="0" w:color="auto"/>
            </w:tcBorders>
            <w:vAlign w:val="bottom"/>
          </w:tcPr>
          <w:p w14:paraId="66FB2BDD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A0B537D" w14:textId="77777777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796AE8" w14:textId="77777777" w:rsidR="003011A2" w:rsidRDefault="003011A2"/>
        </w:tc>
        <w:tc>
          <w:tcPr>
            <w:tcW w:w="60" w:type="dxa"/>
            <w:vAlign w:val="bottom"/>
          </w:tcPr>
          <w:p w14:paraId="3D07049F" w14:textId="77777777" w:rsidR="003011A2" w:rsidRDefault="003011A2"/>
        </w:tc>
        <w:tc>
          <w:tcPr>
            <w:tcW w:w="380" w:type="dxa"/>
            <w:vAlign w:val="bottom"/>
          </w:tcPr>
          <w:p w14:paraId="51492665" w14:textId="77777777" w:rsidR="003011A2" w:rsidRDefault="003011A2"/>
        </w:tc>
        <w:tc>
          <w:tcPr>
            <w:tcW w:w="140" w:type="dxa"/>
            <w:vAlign w:val="bottom"/>
          </w:tcPr>
          <w:p w14:paraId="7E52DA56" w14:textId="77777777" w:rsidR="003011A2" w:rsidRDefault="003011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B8F19CA" w14:textId="77777777" w:rsidR="003011A2" w:rsidRDefault="003011A2"/>
        </w:tc>
        <w:tc>
          <w:tcPr>
            <w:tcW w:w="200" w:type="dxa"/>
            <w:vAlign w:val="bottom"/>
          </w:tcPr>
          <w:p w14:paraId="4BDD40A9" w14:textId="77777777" w:rsidR="003011A2" w:rsidRDefault="003011A2"/>
        </w:tc>
        <w:tc>
          <w:tcPr>
            <w:tcW w:w="880" w:type="dxa"/>
            <w:vAlign w:val="bottom"/>
          </w:tcPr>
          <w:p w14:paraId="02066AEA" w14:textId="77777777" w:rsidR="003011A2" w:rsidRDefault="003011A2"/>
        </w:tc>
        <w:tc>
          <w:tcPr>
            <w:tcW w:w="460" w:type="dxa"/>
            <w:vAlign w:val="bottom"/>
          </w:tcPr>
          <w:p w14:paraId="4B404C7A" w14:textId="77777777" w:rsidR="003011A2" w:rsidRDefault="003011A2"/>
        </w:tc>
        <w:tc>
          <w:tcPr>
            <w:tcW w:w="140" w:type="dxa"/>
            <w:vAlign w:val="bottom"/>
          </w:tcPr>
          <w:p w14:paraId="7CC2CA5F" w14:textId="77777777" w:rsidR="003011A2" w:rsidRDefault="003011A2"/>
        </w:tc>
        <w:tc>
          <w:tcPr>
            <w:tcW w:w="860" w:type="dxa"/>
            <w:vAlign w:val="bottom"/>
          </w:tcPr>
          <w:p w14:paraId="57DA9E7D" w14:textId="77777777" w:rsidR="003011A2" w:rsidRDefault="003011A2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8FF048A" w14:textId="77777777" w:rsidR="003011A2" w:rsidRDefault="003011A2"/>
        </w:tc>
        <w:tc>
          <w:tcPr>
            <w:tcW w:w="1340" w:type="dxa"/>
            <w:vAlign w:val="bottom"/>
          </w:tcPr>
          <w:p w14:paraId="6A5E07E2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4615CB8" w14:textId="77777777" w:rsidR="003011A2" w:rsidRDefault="003011A2"/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14:paraId="162EBCBD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7E2158EB" w14:textId="77777777">
        <w:trPr>
          <w:trHeight w:val="3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8E98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C6C536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2C7D1E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6CD96E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82367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14F00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ED0DFE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E2A1C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09F98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5A656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944BD0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D13EC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0672D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2141A66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240" w:type="dxa"/>
            <w:vAlign w:val="bottom"/>
          </w:tcPr>
          <w:p w14:paraId="6E99CFE6" w14:textId="77777777" w:rsidR="003011A2" w:rsidRDefault="003C232E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620" w:type="dxa"/>
            <w:vAlign w:val="bottom"/>
          </w:tcPr>
          <w:p w14:paraId="1DC9AEE1" w14:textId="77777777" w:rsidR="003011A2" w:rsidRDefault="003C232E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5D46BF2F" w14:textId="77777777" w:rsidR="003011A2" w:rsidRDefault="003C232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</w:tr>
      <w:tr w:rsidR="003011A2" w14:paraId="1EC947E4" w14:textId="77777777">
        <w:trPr>
          <w:trHeight w:val="3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05D30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213AA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78E71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E948D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40104A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61D48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C6F4BF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4C143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536362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BC7FC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23E5D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DA21FB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FA6EA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bottom"/>
          </w:tcPr>
          <w:p w14:paraId="1189721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340" w:type="dxa"/>
            <w:vAlign w:val="bottom"/>
          </w:tcPr>
          <w:p w14:paraId="60EBA7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4B8A0D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A273FDA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764D27EA" w14:textId="77777777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D7CA6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37D6D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DEBE4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DB4F3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1F7C2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8F23E9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05889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F8F12F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ED753A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5B080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F2FA19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156FB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0FBD2B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14:paraId="57D08A0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40340643" w14:textId="77777777">
        <w:trPr>
          <w:trHeight w:val="3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90132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DE8C6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62550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07B66F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92A16C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EB9A7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34BF7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45FAA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51ACA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FE3103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4F0C2B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36A2EE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B9576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4FEF397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20" w:type="dxa"/>
            <w:vAlign w:val="bottom"/>
          </w:tcPr>
          <w:p w14:paraId="277CF3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F9B60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6CEEF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BC78487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913CB3C" w14:textId="77777777">
        <w:trPr>
          <w:trHeight w:val="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E0FC4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03BE62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900E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FA50B4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9AF008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14:paraId="19B340E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E01A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6219FA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5E66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0E944A5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9F3E3E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4C7B3D5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EEDB27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FE5247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61A17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6CFBD8E8" w14:textId="77777777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687F56" w14:textId="77777777" w:rsidR="003011A2" w:rsidRDefault="003011A2"/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14:paraId="6EE9C51B" w14:textId="77777777" w:rsidR="003011A2" w:rsidRDefault="003C232E">
            <w:pPr>
              <w:spacing w:line="260" w:lineRule="exact"/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33.</w:t>
            </w:r>
          </w:p>
        </w:tc>
        <w:tc>
          <w:tcPr>
            <w:tcW w:w="1080" w:type="dxa"/>
            <w:gridSpan w:val="2"/>
            <w:vAlign w:val="bottom"/>
          </w:tcPr>
          <w:p w14:paraId="193B85DC" w14:textId="77777777" w:rsidR="003011A2" w:rsidRDefault="003C232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1460" w:type="dxa"/>
            <w:gridSpan w:val="3"/>
            <w:vAlign w:val="bottom"/>
          </w:tcPr>
          <w:p w14:paraId="1B8B15E0" w14:textId="77777777" w:rsidR="003011A2" w:rsidRDefault="003C232E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1D2FAC2" w14:textId="77777777" w:rsidR="003011A2" w:rsidRDefault="003011A2"/>
        </w:tc>
        <w:tc>
          <w:tcPr>
            <w:tcW w:w="1340" w:type="dxa"/>
            <w:vAlign w:val="bottom"/>
          </w:tcPr>
          <w:p w14:paraId="55EAA9C9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6805E89" w14:textId="77777777" w:rsidR="003011A2" w:rsidRDefault="003011A2"/>
        </w:tc>
        <w:tc>
          <w:tcPr>
            <w:tcW w:w="1640" w:type="dxa"/>
            <w:vAlign w:val="bottom"/>
          </w:tcPr>
          <w:p w14:paraId="25B7716F" w14:textId="77777777" w:rsidR="003011A2" w:rsidRDefault="003011A2"/>
        </w:tc>
        <w:tc>
          <w:tcPr>
            <w:tcW w:w="1240" w:type="dxa"/>
            <w:vAlign w:val="bottom"/>
          </w:tcPr>
          <w:p w14:paraId="098763A1" w14:textId="77777777" w:rsidR="003011A2" w:rsidRDefault="003011A2"/>
        </w:tc>
        <w:tc>
          <w:tcPr>
            <w:tcW w:w="620" w:type="dxa"/>
            <w:vAlign w:val="bottom"/>
          </w:tcPr>
          <w:p w14:paraId="2A05C2B9" w14:textId="77777777" w:rsidR="003011A2" w:rsidRDefault="003011A2"/>
        </w:tc>
        <w:tc>
          <w:tcPr>
            <w:tcW w:w="340" w:type="dxa"/>
            <w:vAlign w:val="bottom"/>
          </w:tcPr>
          <w:p w14:paraId="3A0C05A1" w14:textId="77777777" w:rsidR="003011A2" w:rsidRDefault="003011A2"/>
        </w:tc>
        <w:tc>
          <w:tcPr>
            <w:tcW w:w="780" w:type="dxa"/>
            <w:vAlign w:val="bottom"/>
          </w:tcPr>
          <w:p w14:paraId="7A40C3D5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1A5B41F" w14:textId="77777777" w:rsidR="003011A2" w:rsidRDefault="003011A2"/>
        </w:tc>
      </w:tr>
      <w:tr w:rsidR="003011A2" w14:paraId="0642DEF6" w14:textId="77777777">
        <w:trPr>
          <w:trHeight w:val="3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BD3F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B41CD4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66E1F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9B296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345613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14:paraId="57AEEF84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звукопроизношения.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D277CC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EEBF3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CEC61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36A812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7E8C3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7AC70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D5967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79F15A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B2E9CD1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499B49D2" w14:textId="77777777">
        <w:trPr>
          <w:trHeight w:val="5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703F76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33F5F45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136A5E4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8871523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2BC8D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8484917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58289EFE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968537C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2579464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4E479BA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E8D4B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F3CFA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58732EA4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5D13207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55791853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1A70391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F409C3B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65303" w14:textId="77777777" w:rsidR="003011A2" w:rsidRDefault="003011A2">
            <w:pPr>
              <w:rPr>
                <w:sz w:val="4"/>
                <w:szCs w:val="4"/>
              </w:rPr>
            </w:pPr>
          </w:p>
        </w:tc>
      </w:tr>
      <w:tr w:rsidR="003011A2" w14:paraId="678EE440" w14:textId="77777777">
        <w:trPr>
          <w:trHeight w:val="509"/>
        </w:trPr>
        <w:tc>
          <w:tcPr>
            <w:tcW w:w="120" w:type="dxa"/>
            <w:vAlign w:val="bottom"/>
          </w:tcPr>
          <w:p w14:paraId="656BCBD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376D2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06A5D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B89E8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4B3EE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5D7B7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FABE35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03E65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4B9EC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BBEDB5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3F0F15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14:paraId="3D678FEA" w14:textId="77777777" w:rsidR="003011A2" w:rsidRDefault="003C232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класс (34ч.)</w:t>
            </w:r>
          </w:p>
        </w:tc>
        <w:tc>
          <w:tcPr>
            <w:tcW w:w="1240" w:type="dxa"/>
            <w:vAlign w:val="bottom"/>
          </w:tcPr>
          <w:p w14:paraId="4908E0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4A3BA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83512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372650B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3F48B3F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898FDF6" w14:textId="77777777">
        <w:trPr>
          <w:trHeight w:val="271"/>
        </w:trPr>
        <w:tc>
          <w:tcPr>
            <w:tcW w:w="120" w:type="dxa"/>
            <w:vAlign w:val="bottom"/>
          </w:tcPr>
          <w:p w14:paraId="6FD7487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3103AF3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565641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DBD860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7ACC3D1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0851A20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3EC1E9B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3030F9E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61EF477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3957D7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08FA306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11F4C1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5"/>
            <w:vAlign w:val="bottom"/>
          </w:tcPr>
          <w:p w14:paraId="28B6C71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7001101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4D0F15E8" w14:textId="77777777">
        <w:trPr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53971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71D8A2A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14:paraId="1EE435C6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EFB40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DAA593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Тема-название/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180EA5E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FEB2C3" w14:textId="77777777" w:rsidR="003011A2" w:rsidRDefault="003C232E">
            <w:pPr>
              <w:spacing w:line="267" w:lineRule="exact"/>
              <w:ind w:right="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A1C864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584EC5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1DD2DAD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2367DE" w14:textId="77777777" w:rsidR="003011A2" w:rsidRDefault="003C232E">
            <w:pPr>
              <w:spacing w:line="24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Учебная деятельность обучающихся</w:t>
            </w:r>
          </w:p>
        </w:tc>
        <w:tc>
          <w:tcPr>
            <w:tcW w:w="60" w:type="dxa"/>
            <w:vAlign w:val="bottom"/>
          </w:tcPr>
          <w:p w14:paraId="125474BC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3B7D328C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C8354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9B1CAE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4C0CF8A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п/п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3E6A4A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02471AA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7CD6EBF5" w14:textId="77777777" w:rsidR="003011A2" w:rsidRDefault="003C232E">
            <w:pPr>
              <w:spacing w:line="273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раздела/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C270E0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6152861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5EF5F93" w14:textId="77777777" w:rsidR="003011A2" w:rsidRDefault="003C232E">
            <w:pPr>
              <w:spacing w:line="273" w:lineRule="exact"/>
              <w:ind w:right="4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ество</w:t>
            </w:r>
            <w:proofErr w:type="spellEnd"/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B3252D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18E34" w14:textId="77777777" w:rsidR="003011A2" w:rsidRDefault="003C232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60" w:type="dxa"/>
            <w:vAlign w:val="bottom"/>
          </w:tcPr>
          <w:p w14:paraId="14D910E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666AF1C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2FC9E9B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7017A81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56990E7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48CCD26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4B0BE30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356EEB44" w14:textId="77777777">
        <w:trPr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08E91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9E40FF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D448DE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A04D2B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14:paraId="2613F991" w14:textId="77777777" w:rsidR="003011A2" w:rsidRDefault="003C23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этапа/ работы</w:t>
            </w:r>
          </w:p>
        </w:tc>
        <w:tc>
          <w:tcPr>
            <w:tcW w:w="140" w:type="dxa"/>
            <w:vAlign w:val="bottom"/>
          </w:tcPr>
          <w:p w14:paraId="6759EFB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4F0B1E" w14:textId="77777777" w:rsidR="003011A2" w:rsidRDefault="003C232E">
            <w:pPr>
              <w:spacing w:line="262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0" w:type="dxa"/>
            <w:vAlign w:val="bottom"/>
          </w:tcPr>
          <w:p w14:paraId="736A2F2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B9EC56D" w14:textId="77777777" w:rsidR="003011A2" w:rsidRDefault="003C232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</w:t>
            </w:r>
          </w:p>
        </w:tc>
        <w:tc>
          <w:tcPr>
            <w:tcW w:w="60" w:type="dxa"/>
            <w:vAlign w:val="bottom"/>
          </w:tcPr>
          <w:p w14:paraId="2508D6E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5F29B38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5DDA6C0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1F6E7A9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6C62DCD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7BEC4A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C8A01AB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5061BB15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4469F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AA30A6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BD2855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52C48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704A726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7313502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46F5C7B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DFCC86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5A1AF8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6D69A4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1E9EC1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612F4B7" w14:textId="77777777" w:rsidR="003011A2" w:rsidRDefault="003C232E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оценивани</w:t>
            </w:r>
            <w:proofErr w:type="spellEnd"/>
          </w:p>
        </w:tc>
        <w:tc>
          <w:tcPr>
            <w:tcW w:w="60" w:type="dxa"/>
            <w:vAlign w:val="bottom"/>
          </w:tcPr>
          <w:p w14:paraId="7042D97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4F9D5A8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62A7FFE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6212417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7165B98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668A9D2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EBC7F04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7CB37F17" w14:textId="77777777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52ED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870C4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93B6A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76DE1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D712E3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A07B73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50CD0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798AA2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36C538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70E6FA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FDDB5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7964CC7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е</w:t>
            </w:r>
          </w:p>
        </w:tc>
        <w:tc>
          <w:tcPr>
            <w:tcW w:w="60" w:type="dxa"/>
            <w:vAlign w:val="bottom"/>
          </w:tcPr>
          <w:p w14:paraId="6C0C4D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2EFE69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112D4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A5FB21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44156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9B1CD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514093E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59721A49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1F80F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CA2E43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018CD3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285B7A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4EE296F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65C68F1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0D6D68B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957D14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7904A0F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19F9CC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34DC2E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939E3A3" w14:textId="77777777" w:rsidR="003011A2" w:rsidRDefault="003C232E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звукопрои</w:t>
            </w:r>
            <w:proofErr w:type="spellEnd"/>
          </w:p>
        </w:tc>
        <w:tc>
          <w:tcPr>
            <w:tcW w:w="60" w:type="dxa"/>
            <w:vAlign w:val="bottom"/>
          </w:tcPr>
          <w:p w14:paraId="3CDEE35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4DC5706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2A76F94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314650B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7194601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64372EB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34090784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D1E1FE8" w14:textId="77777777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6739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8106C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91651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0C1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743F3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4CFF1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880A7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80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460523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FE4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2CC8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5C354" w14:textId="77777777" w:rsidR="003011A2" w:rsidRDefault="003C232E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зношения</w:t>
            </w:r>
            <w:proofErr w:type="spell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EF330A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729E46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D136D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D5ACB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F2E03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97B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ADF21BD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88D9374" w14:textId="77777777">
        <w:trPr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BAF5B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A71B085" w14:textId="77777777" w:rsidR="003011A2" w:rsidRDefault="003C232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68DB0E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14:paraId="54C7D4BF" w14:textId="77777777" w:rsidR="003011A2" w:rsidRDefault="003C23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1398CE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67DEB0B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52E248F" w14:textId="77777777" w:rsidR="003011A2" w:rsidRDefault="003C232E">
            <w:pPr>
              <w:spacing w:line="264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363D781D" w14:textId="77777777" w:rsidR="003011A2" w:rsidRDefault="003C23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14:paraId="6F35B52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3"/>
            <w:vAlign w:val="bottom"/>
          </w:tcPr>
          <w:p w14:paraId="7A741B25" w14:textId="77777777" w:rsidR="003011A2" w:rsidRDefault="003C232E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уточнить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артикуляцию звука;</w:t>
            </w:r>
          </w:p>
        </w:tc>
        <w:tc>
          <w:tcPr>
            <w:tcW w:w="340" w:type="dxa"/>
            <w:vAlign w:val="bottom"/>
          </w:tcPr>
          <w:p w14:paraId="5342434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01B660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6265B69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6B38A22" w14:textId="77777777">
        <w:trPr>
          <w:trHeight w:val="27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5E877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78058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1C9051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D488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14:paraId="5F7B59EF" w14:textId="77777777" w:rsidR="003011A2" w:rsidRDefault="003C232E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произносительны</w:t>
            </w:r>
            <w:proofErr w:type="spellEnd"/>
          </w:p>
        </w:tc>
        <w:tc>
          <w:tcPr>
            <w:tcW w:w="140" w:type="dxa"/>
            <w:vAlign w:val="bottom"/>
          </w:tcPr>
          <w:p w14:paraId="1A3614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7BD0A7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47C8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EF522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D314F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14:paraId="57B32560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автоматизировать</w:t>
            </w:r>
            <w:r>
              <w:rPr>
                <w:rFonts w:eastAsia="Times New Roman"/>
                <w:sz w:val="24"/>
                <w:szCs w:val="24"/>
              </w:rPr>
              <w:t xml:space="preserve">  поставленные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0EADCACA" w14:textId="77777777" w:rsidR="003011A2" w:rsidRDefault="003C232E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звуки</w:t>
            </w:r>
          </w:p>
        </w:tc>
        <w:tc>
          <w:tcPr>
            <w:tcW w:w="60" w:type="dxa"/>
            <w:vAlign w:val="bottom"/>
          </w:tcPr>
          <w:p w14:paraId="3C4964F9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0F444BE9" w14:textId="77777777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726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32A2D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417931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773EB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14:paraId="150CFC96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умений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E42B6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04FB77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3F26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AC52E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FF52A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B7EA87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14:paraId="2511A96F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слогах, словах, предложениях, текстах,</w:t>
            </w:r>
          </w:p>
        </w:tc>
        <w:tc>
          <w:tcPr>
            <w:tcW w:w="60" w:type="dxa"/>
            <w:vAlign w:val="bottom"/>
          </w:tcPr>
          <w:p w14:paraId="319DD6C0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3080D5C3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20DA0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959E53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8BC17B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E5ECE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14:paraId="69BDCFE0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(2 этап)</w:t>
            </w:r>
          </w:p>
        </w:tc>
        <w:tc>
          <w:tcPr>
            <w:tcW w:w="140" w:type="dxa"/>
            <w:vAlign w:val="bottom"/>
          </w:tcPr>
          <w:p w14:paraId="31DCB78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B7A09F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3DC301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12E2F4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3D8D53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10779232" w14:textId="77777777" w:rsidR="003011A2" w:rsidRDefault="003C232E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связной речи);</w:t>
            </w:r>
          </w:p>
        </w:tc>
        <w:tc>
          <w:tcPr>
            <w:tcW w:w="1240" w:type="dxa"/>
            <w:vAlign w:val="bottom"/>
          </w:tcPr>
          <w:p w14:paraId="56303B7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1367148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748AA0D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0549E56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EF24CFF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49546419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956EE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4CBB42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5CB5D7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5CE610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596CEA2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425F1B1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559EAA5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2FA219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10E7E1C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ACE023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C37A6D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E07413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375CE78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4"/>
            <w:vAlign w:val="bottom"/>
          </w:tcPr>
          <w:p w14:paraId="022A9051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дифференцировать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звуки, сходные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5EF335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34916820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2B2C3C6F" w14:textId="77777777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90F0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456A5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B2A2D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C2364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4DC050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7B955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C0A458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11B6F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4A247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08E35B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AE965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6CAC65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C2915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vAlign w:val="bottom"/>
          </w:tcPr>
          <w:p w14:paraId="0F39641C" w14:textId="77777777" w:rsidR="003011A2" w:rsidRDefault="003C232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акустически;</w:t>
            </w:r>
          </w:p>
        </w:tc>
        <w:tc>
          <w:tcPr>
            <w:tcW w:w="340" w:type="dxa"/>
            <w:vAlign w:val="bottom"/>
          </w:tcPr>
          <w:p w14:paraId="27C233F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604FF0C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5D5EE84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6DE67B83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17392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4F95EC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DB67DB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01CBD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38F6DD3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7190569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4957157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CDEF64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009BEF2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9322BF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4CE890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26C1AE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184FDFD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4"/>
            <w:vAlign w:val="bottom"/>
          </w:tcPr>
          <w:p w14:paraId="4B4AF420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планировать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предстоящую работу;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584523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10537CC6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3D58EC4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1D4AA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4C5981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B68D01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F0420D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0C6C456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30AE3E2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2792520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362A34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6A1F8DF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797655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617EEE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F342EF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FFB866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14:paraId="7F605690" w14:textId="77777777" w:rsidR="003011A2" w:rsidRDefault="003C232E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eastAsia="Times New Roman"/>
                <w:sz w:val="24"/>
                <w:szCs w:val="24"/>
              </w:rPr>
              <w:t xml:space="preserve"> пути и средства достижения</w:t>
            </w:r>
          </w:p>
        </w:tc>
        <w:tc>
          <w:tcPr>
            <w:tcW w:w="60" w:type="dxa"/>
            <w:vAlign w:val="bottom"/>
          </w:tcPr>
          <w:p w14:paraId="2DE5CC26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281F2BCA" w14:textId="77777777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D2E1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F23AA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659668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EBE40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3CC8F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9B644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05E96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7BF66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4C4FA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C73E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B487F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1CFF6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223FD1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9B0D535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цели;</w:t>
            </w:r>
          </w:p>
        </w:tc>
        <w:tc>
          <w:tcPr>
            <w:tcW w:w="1240" w:type="dxa"/>
            <w:vAlign w:val="bottom"/>
          </w:tcPr>
          <w:p w14:paraId="0FF0568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2335D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78DE1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791894B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F0E7159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0C0747B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DFB0A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68919C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04AF1E6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D2EC60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166F447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45A19DB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642C0FD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9691C0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206404D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81B7C7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1827D1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6063E2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88BA46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3"/>
            <w:vAlign w:val="bottom"/>
          </w:tcPr>
          <w:p w14:paraId="302FDB44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осуществлять</w:t>
            </w:r>
            <w:r>
              <w:rPr>
                <w:rFonts w:eastAsia="Times New Roman"/>
                <w:sz w:val="24"/>
                <w:szCs w:val="24"/>
              </w:rPr>
              <w:t xml:space="preserve"> самоконтроль;</w:t>
            </w:r>
          </w:p>
        </w:tc>
        <w:tc>
          <w:tcPr>
            <w:tcW w:w="340" w:type="dxa"/>
            <w:vAlign w:val="bottom"/>
          </w:tcPr>
          <w:p w14:paraId="36FB883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6AA6390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5E72D45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0C1F551E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413FF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C3ECF4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0A3932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50A19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0653419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4309339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530D4F5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0A8D55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280DD25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54BE62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BC8E14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47801D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AEC72A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14:paraId="4BF70B58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подчинять</w:t>
            </w:r>
            <w:r>
              <w:rPr>
                <w:rFonts w:eastAsia="Times New Roman"/>
                <w:sz w:val="24"/>
                <w:szCs w:val="24"/>
              </w:rPr>
              <w:t xml:space="preserve">  свою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деятельность  времени,</w:t>
            </w:r>
          </w:p>
        </w:tc>
        <w:tc>
          <w:tcPr>
            <w:tcW w:w="60" w:type="dxa"/>
            <w:vAlign w:val="bottom"/>
          </w:tcPr>
          <w:p w14:paraId="5F7AFBEB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48AD4228" w14:textId="77777777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1125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1CD3C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9A1153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3B82C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B98F9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6B798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C66916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5E427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CDE97A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26DE3B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C51CA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0E9D9D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655C6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right w:val="single" w:sz="8" w:space="0" w:color="auto"/>
            </w:tcBorders>
            <w:vAlign w:val="bottom"/>
          </w:tcPr>
          <w:p w14:paraId="73B1953B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отведённому на выполнение задания (т.е.</w:t>
            </w:r>
          </w:p>
        </w:tc>
        <w:tc>
          <w:tcPr>
            <w:tcW w:w="60" w:type="dxa"/>
            <w:vAlign w:val="bottom"/>
          </w:tcPr>
          <w:p w14:paraId="7EB6DF9B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05D23553" w14:textId="77777777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CFD45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51114D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B589D9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1A3B4C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005C06B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657AB06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2ECEA33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8594F9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254F84C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6A5010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3267C9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6863BC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6AFADA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3"/>
            <w:vAlign w:val="bottom"/>
          </w:tcPr>
          <w:p w14:paraId="5CA615F8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определённом темпе);</w:t>
            </w:r>
          </w:p>
        </w:tc>
        <w:tc>
          <w:tcPr>
            <w:tcW w:w="340" w:type="dxa"/>
            <w:vAlign w:val="bottom"/>
          </w:tcPr>
          <w:p w14:paraId="6AA5A24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6F509B0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258055B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44A2AFBC" w14:textId="77777777">
        <w:trPr>
          <w:trHeight w:val="27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546C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DD8EF5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661CB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65B8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EE131C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03FE8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ECC1E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E3F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8A5570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996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DB60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4B2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A44902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A98F6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-обращаться </w:t>
            </w:r>
            <w:r>
              <w:rPr>
                <w:rFonts w:eastAsia="Times New Roman"/>
                <w:sz w:val="24"/>
                <w:szCs w:val="24"/>
              </w:rPr>
              <w:t>к логопеду за разъяснением.</w:t>
            </w:r>
          </w:p>
        </w:tc>
        <w:tc>
          <w:tcPr>
            <w:tcW w:w="60" w:type="dxa"/>
            <w:vAlign w:val="bottom"/>
          </w:tcPr>
          <w:p w14:paraId="45AACDB7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5BEA3094" w14:textId="77777777">
        <w:trPr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3C995D" w14:textId="77777777" w:rsidR="003011A2" w:rsidRDefault="003011A2"/>
        </w:tc>
        <w:tc>
          <w:tcPr>
            <w:tcW w:w="60" w:type="dxa"/>
            <w:vAlign w:val="bottom"/>
          </w:tcPr>
          <w:p w14:paraId="1FD44500" w14:textId="77777777" w:rsidR="003011A2" w:rsidRDefault="003011A2"/>
        </w:tc>
        <w:tc>
          <w:tcPr>
            <w:tcW w:w="380" w:type="dxa"/>
            <w:vAlign w:val="bottom"/>
          </w:tcPr>
          <w:p w14:paraId="2D67DE07" w14:textId="77777777" w:rsidR="003011A2" w:rsidRDefault="003011A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4BD81E5" w14:textId="77777777" w:rsidR="003011A2" w:rsidRDefault="003011A2"/>
        </w:tc>
        <w:tc>
          <w:tcPr>
            <w:tcW w:w="580" w:type="dxa"/>
            <w:vAlign w:val="bottom"/>
          </w:tcPr>
          <w:p w14:paraId="752CEF60" w14:textId="77777777" w:rsidR="003011A2" w:rsidRDefault="003011A2"/>
        </w:tc>
        <w:tc>
          <w:tcPr>
            <w:tcW w:w="1080" w:type="dxa"/>
            <w:gridSpan w:val="2"/>
            <w:vAlign w:val="bottom"/>
          </w:tcPr>
          <w:p w14:paraId="57E83720" w14:textId="77777777" w:rsidR="003011A2" w:rsidRDefault="003C232E">
            <w:pPr>
              <w:spacing w:line="264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297AD35" w14:textId="77777777" w:rsidR="003011A2" w:rsidRDefault="003011A2"/>
        </w:tc>
        <w:tc>
          <w:tcPr>
            <w:tcW w:w="140" w:type="dxa"/>
            <w:vAlign w:val="bottom"/>
          </w:tcPr>
          <w:p w14:paraId="0FDC70EC" w14:textId="77777777" w:rsidR="003011A2" w:rsidRDefault="003011A2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6E4B6BA" w14:textId="77777777" w:rsidR="003011A2" w:rsidRDefault="003C232E">
            <w:pPr>
              <w:spacing w:line="264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5F42AF65" w14:textId="77777777" w:rsidR="003011A2" w:rsidRDefault="003C23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14:paraId="1C4FADE1" w14:textId="77777777" w:rsidR="003011A2" w:rsidRDefault="003011A2"/>
        </w:tc>
        <w:tc>
          <w:tcPr>
            <w:tcW w:w="1640" w:type="dxa"/>
            <w:vAlign w:val="bottom"/>
          </w:tcPr>
          <w:p w14:paraId="37CE51B4" w14:textId="77777777" w:rsidR="003011A2" w:rsidRDefault="003011A2"/>
        </w:tc>
        <w:tc>
          <w:tcPr>
            <w:tcW w:w="1240" w:type="dxa"/>
            <w:vAlign w:val="bottom"/>
          </w:tcPr>
          <w:p w14:paraId="01212C61" w14:textId="77777777" w:rsidR="003011A2" w:rsidRDefault="003011A2"/>
        </w:tc>
        <w:tc>
          <w:tcPr>
            <w:tcW w:w="620" w:type="dxa"/>
            <w:vAlign w:val="bottom"/>
          </w:tcPr>
          <w:p w14:paraId="70B02B60" w14:textId="77777777" w:rsidR="003011A2" w:rsidRDefault="003011A2"/>
        </w:tc>
        <w:tc>
          <w:tcPr>
            <w:tcW w:w="340" w:type="dxa"/>
            <w:vAlign w:val="bottom"/>
          </w:tcPr>
          <w:p w14:paraId="317CED2D" w14:textId="77777777" w:rsidR="003011A2" w:rsidRDefault="003011A2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0A39A90" w14:textId="77777777" w:rsidR="003011A2" w:rsidRDefault="003011A2"/>
        </w:tc>
        <w:tc>
          <w:tcPr>
            <w:tcW w:w="60" w:type="dxa"/>
            <w:vAlign w:val="bottom"/>
          </w:tcPr>
          <w:p w14:paraId="3F6D372B" w14:textId="77777777" w:rsidR="003011A2" w:rsidRDefault="003011A2"/>
        </w:tc>
      </w:tr>
      <w:tr w:rsidR="003011A2" w14:paraId="577958B0" w14:textId="77777777">
        <w:trPr>
          <w:trHeight w:val="14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56944D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E843574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350B4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73BA749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68D8791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6A835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FCDA0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403AD5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DD0B3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6DC3C44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2A00E35B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14:paraId="7F1EEE0D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09F5A50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896FD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14:paraId="4DA53F47" w14:textId="77777777" w:rsidR="003011A2" w:rsidRDefault="003011A2">
            <w:pPr>
              <w:rPr>
                <w:sz w:val="12"/>
                <w:szCs w:val="12"/>
              </w:rPr>
            </w:pPr>
          </w:p>
        </w:tc>
      </w:tr>
      <w:tr w:rsidR="003011A2" w14:paraId="7BD0BA22" w14:textId="77777777">
        <w:trPr>
          <w:trHeight w:val="261"/>
        </w:trPr>
        <w:tc>
          <w:tcPr>
            <w:tcW w:w="120" w:type="dxa"/>
            <w:vAlign w:val="bottom"/>
          </w:tcPr>
          <w:p w14:paraId="654C463B" w14:textId="77777777" w:rsidR="003011A2" w:rsidRDefault="003011A2"/>
        </w:tc>
        <w:tc>
          <w:tcPr>
            <w:tcW w:w="60" w:type="dxa"/>
            <w:vAlign w:val="bottom"/>
          </w:tcPr>
          <w:p w14:paraId="3A2F2DA9" w14:textId="77777777" w:rsidR="003011A2" w:rsidRDefault="003011A2"/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14:paraId="3EF77945" w14:textId="77777777" w:rsidR="003011A2" w:rsidRDefault="003011A2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6F433D8" w14:textId="77777777" w:rsidR="003011A2" w:rsidRDefault="003011A2"/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14:paraId="5175AEE6" w14:textId="77777777" w:rsidR="003011A2" w:rsidRDefault="003011A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AC387B2" w14:textId="77777777" w:rsidR="003011A2" w:rsidRDefault="003011A2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A397ED9" w14:textId="77777777" w:rsidR="003011A2" w:rsidRDefault="003011A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AC413BC" w14:textId="77777777" w:rsidR="003011A2" w:rsidRDefault="003011A2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4F360962" w14:textId="77777777" w:rsidR="003011A2" w:rsidRDefault="003011A2"/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14:paraId="6712D8A1" w14:textId="77777777" w:rsidR="003011A2" w:rsidRDefault="003011A2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90D8522" w14:textId="77777777" w:rsidR="003011A2" w:rsidRDefault="003011A2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6B951B9" w14:textId="77777777" w:rsidR="003011A2" w:rsidRDefault="003011A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E812762" w14:textId="77777777" w:rsidR="003011A2" w:rsidRDefault="003011A2"/>
        </w:tc>
      </w:tr>
      <w:tr w:rsidR="003011A2" w14:paraId="199992E4" w14:textId="77777777">
        <w:trPr>
          <w:trHeight w:val="268"/>
        </w:trPr>
        <w:tc>
          <w:tcPr>
            <w:tcW w:w="120" w:type="dxa"/>
            <w:vAlign w:val="bottom"/>
          </w:tcPr>
          <w:p w14:paraId="11819AE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420167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vAlign w:val="bottom"/>
          </w:tcPr>
          <w:p w14:paraId="4E0998F5" w14:textId="77777777" w:rsidR="003011A2" w:rsidRDefault="003C232E">
            <w:pPr>
              <w:spacing w:line="267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№ п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\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п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13DD9C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4"/>
            <w:vAlign w:val="bottom"/>
          </w:tcPr>
          <w:p w14:paraId="1CD87AEA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Название раздела,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7F031C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14B1B5A6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Кол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092507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082495D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7E94C83F" w14:textId="77777777" w:rsidR="003011A2" w:rsidRDefault="003C232E">
            <w:pPr>
              <w:spacing w:line="267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0" w:type="dxa"/>
            <w:vAlign w:val="bottom"/>
          </w:tcPr>
          <w:p w14:paraId="2CD3034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36306EC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B1617BC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73F829EB" w14:textId="77777777">
        <w:trPr>
          <w:trHeight w:val="317"/>
        </w:trPr>
        <w:tc>
          <w:tcPr>
            <w:tcW w:w="120" w:type="dxa"/>
            <w:vAlign w:val="bottom"/>
          </w:tcPr>
          <w:p w14:paraId="33A4F79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ABB2F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vAlign w:val="bottom"/>
          </w:tcPr>
          <w:p w14:paraId="5A1EE9CF" w14:textId="77777777" w:rsidR="003011A2" w:rsidRDefault="003C232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занятия в</w:t>
            </w:r>
          </w:p>
        </w:tc>
        <w:tc>
          <w:tcPr>
            <w:tcW w:w="880" w:type="dxa"/>
            <w:vAlign w:val="bottom"/>
          </w:tcPr>
          <w:p w14:paraId="6EFC9E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14:paraId="6C58F7A6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60" w:type="dxa"/>
            <w:vAlign w:val="bottom"/>
          </w:tcPr>
          <w:p w14:paraId="2C219E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0BF17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DEE63E1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D7A865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14:paraId="00802B52" w14:textId="77777777" w:rsidR="003011A2" w:rsidRDefault="003C232E">
            <w:pPr>
              <w:spacing w:line="27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коррекционной работы</w:t>
            </w:r>
          </w:p>
        </w:tc>
        <w:tc>
          <w:tcPr>
            <w:tcW w:w="780" w:type="dxa"/>
            <w:vAlign w:val="bottom"/>
          </w:tcPr>
          <w:p w14:paraId="500AA45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3502069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7045FB3C" w14:textId="77777777">
        <w:trPr>
          <w:trHeight w:val="274"/>
        </w:trPr>
        <w:tc>
          <w:tcPr>
            <w:tcW w:w="120" w:type="dxa"/>
            <w:vAlign w:val="bottom"/>
          </w:tcPr>
          <w:p w14:paraId="126D0B0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C4D636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FEB98B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C4FBCEA" w14:textId="77777777" w:rsidR="003011A2" w:rsidRDefault="003C232E">
            <w:pPr>
              <w:spacing w:line="274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7"/>
                <w:sz w:val="24"/>
                <w:szCs w:val="24"/>
              </w:rPr>
              <w:t>году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A0F3B9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256D0C5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637FE15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3BF5929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5706651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B618F0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58B7FD2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578325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0F30E82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6247469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636BAC3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34BB0EB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072FDCD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2390372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327B9566" w14:textId="77777777">
        <w:trPr>
          <w:trHeight w:val="44"/>
        </w:trPr>
        <w:tc>
          <w:tcPr>
            <w:tcW w:w="120" w:type="dxa"/>
            <w:vAlign w:val="bottom"/>
          </w:tcPr>
          <w:p w14:paraId="47C4304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C7DA50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B31F4F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68E4F6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C89602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9F54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14:paraId="6382B70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4372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4B3873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7127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256D002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1ABC19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52EAD8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AC2D3B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F406FD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E6D15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6BDCCD55" w14:textId="77777777">
        <w:trPr>
          <w:trHeight w:val="260"/>
        </w:trPr>
        <w:tc>
          <w:tcPr>
            <w:tcW w:w="120" w:type="dxa"/>
            <w:vAlign w:val="bottom"/>
          </w:tcPr>
          <w:p w14:paraId="4A1F2A91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8B0E594" w14:textId="77777777" w:rsidR="003011A2" w:rsidRDefault="003011A2"/>
        </w:tc>
        <w:tc>
          <w:tcPr>
            <w:tcW w:w="380" w:type="dxa"/>
            <w:vAlign w:val="bottom"/>
          </w:tcPr>
          <w:p w14:paraId="25641DA2" w14:textId="77777777" w:rsidR="003011A2" w:rsidRDefault="003011A2"/>
        </w:tc>
        <w:tc>
          <w:tcPr>
            <w:tcW w:w="140" w:type="dxa"/>
            <w:vAlign w:val="bottom"/>
          </w:tcPr>
          <w:p w14:paraId="0CD1928B" w14:textId="77777777" w:rsidR="003011A2" w:rsidRDefault="003011A2"/>
        </w:tc>
        <w:tc>
          <w:tcPr>
            <w:tcW w:w="580" w:type="dxa"/>
            <w:vAlign w:val="bottom"/>
          </w:tcPr>
          <w:p w14:paraId="5EEF84EF" w14:textId="77777777" w:rsidR="003011A2" w:rsidRDefault="003011A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5CBA5A2" w14:textId="77777777" w:rsidR="003011A2" w:rsidRDefault="003011A2"/>
        </w:tc>
        <w:tc>
          <w:tcPr>
            <w:tcW w:w="2340" w:type="dxa"/>
            <w:gridSpan w:val="4"/>
            <w:vAlign w:val="bottom"/>
          </w:tcPr>
          <w:p w14:paraId="109E0568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9421A2F" w14:textId="77777777" w:rsidR="003011A2" w:rsidRDefault="003011A2"/>
        </w:tc>
        <w:tc>
          <w:tcPr>
            <w:tcW w:w="1340" w:type="dxa"/>
            <w:vAlign w:val="bottom"/>
          </w:tcPr>
          <w:p w14:paraId="17F347C8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B157ACD" w14:textId="77777777" w:rsidR="003011A2" w:rsidRDefault="003011A2"/>
        </w:tc>
        <w:tc>
          <w:tcPr>
            <w:tcW w:w="1640" w:type="dxa"/>
            <w:vAlign w:val="bottom"/>
          </w:tcPr>
          <w:p w14:paraId="3214FEB0" w14:textId="77777777" w:rsidR="003011A2" w:rsidRDefault="003011A2"/>
        </w:tc>
        <w:tc>
          <w:tcPr>
            <w:tcW w:w="1240" w:type="dxa"/>
            <w:vAlign w:val="bottom"/>
          </w:tcPr>
          <w:p w14:paraId="6A7B7549" w14:textId="77777777" w:rsidR="003011A2" w:rsidRDefault="003011A2"/>
        </w:tc>
        <w:tc>
          <w:tcPr>
            <w:tcW w:w="620" w:type="dxa"/>
            <w:vAlign w:val="bottom"/>
          </w:tcPr>
          <w:p w14:paraId="1D4F5913" w14:textId="77777777" w:rsidR="003011A2" w:rsidRDefault="003011A2"/>
        </w:tc>
        <w:tc>
          <w:tcPr>
            <w:tcW w:w="340" w:type="dxa"/>
            <w:vAlign w:val="bottom"/>
          </w:tcPr>
          <w:p w14:paraId="0818E26E" w14:textId="77777777" w:rsidR="003011A2" w:rsidRDefault="003011A2"/>
        </w:tc>
        <w:tc>
          <w:tcPr>
            <w:tcW w:w="780" w:type="dxa"/>
            <w:vAlign w:val="bottom"/>
          </w:tcPr>
          <w:p w14:paraId="3DB3561A" w14:textId="77777777" w:rsidR="003011A2" w:rsidRDefault="003011A2"/>
        </w:tc>
        <w:tc>
          <w:tcPr>
            <w:tcW w:w="60" w:type="dxa"/>
            <w:vAlign w:val="bottom"/>
          </w:tcPr>
          <w:p w14:paraId="23FAE981" w14:textId="77777777" w:rsidR="003011A2" w:rsidRDefault="003011A2"/>
        </w:tc>
      </w:tr>
      <w:tr w:rsidR="003011A2" w14:paraId="0B7B16C7" w14:textId="77777777">
        <w:trPr>
          <w:trHeight w:val="295"/>
        </w:trPr>
        <w:tc>
          <w:tcPr>
            <w:tcW w:w="120" w:type="dxa"/>
            <w:vAlign w:val="bottom"/>
          </w:tcPr>
          <w:p w14:paraId="10BE1D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86D80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BEA3C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429782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5F43B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5A6FF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14:paraId="6299AF6E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Формирование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CEBEF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2546660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34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AE852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DC072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AE467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768CF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AEA621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6CC0D50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CB8755C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B1D16D7" w14:textId="77777777">
        <w:trPr>
          <w:trHeight w:val="260"/>
        </w:trPr>
        <w:tc>
          <w:tcPr>
            <w:tcW w:w="120" w:type="dxa"/>
            <w:vAlign w:val="bottom"/>
          </w:tcPr>
          <w:p w14:paraId="0C25874B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6C4082A" w14:textId="77777777" w:rsidR="003011A2" w:rsidRDefault="003011A2"/>
        </w:tc>
        <w:tc>
          <w:tcPr>
            <w:tcW w:w="380" w:type="dxa"/>
            <w:vAlign w:val="bottom"/>
          </w:tcPr>
          <w:p w14:paraId="7979E468" w14:textId="77777777" w:rsidR="003011A2" w:rsidRDefault="003011A2"/>
        </w:tc>
        <w:tc>
          <w:tcPr>
            <w:tcW w:w="140" w:type="dxa"/>
            <w:vAlign w:val="bottom"/>
          </w:tcPr>
          <w:p w14:paraId="543C6FFA" w14:textId="77777777" w:rsidR="003011A2" w:rsidRDefault="003011A2"/>
        </w:tc>
        <w:tc>
          <w:tcPr>
            <w:tcW w:w="580" w:type="dxa"/>
            <w:vAlign w:val="bottom"/>
          </w:tcPr>
          <w:p w14:paraId="2DA0AFF3" w14:textId="77777777" w:rsidR="003011A2" w:rsidRDefault="003011A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88AC6DC" w14:textId="77777777" w:rsidR="003011A2" w:rsidRDefault="003011A2"/>
        </w:tc>
        <w:tc>
          <w:tcPr>
            <w:tcW w:w="2340" w:type="dxa"/>
            <w:gridSpan w:val="4"/>
            <w:vAlign w:val="bottom"/>
          </w:tcPr>
          <w:p w14:paraId="4EFBA7A2" w14:textId="77777777" w:rsidR="003011A2" w:rsidRDefault="003C232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произносительных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75AD728" w14:textId="77777777" w:rsidR="003011A2" w:rsidRDefault="003011A2"/>
        </w:tc>
        <w:tc>
          <w:tcPr>
            <w:tcW w:w="1340" w:type="dxa"/>
            <w:vAlign w:val="bottom"/>
          </w:tcPr>
          <w:p w14:paraId="62FCE32F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A4711F" w14:textId="77777777" w:rsidR="003011A2" w:rsidRDefault="003011A2"/>
        </w:tc>
        <w:tc>
          <w:tcPr>
            <w:tcW w:w="1640" w:type="dxa"/>
            <w:vAlign w:val="bottom"/>
          </w:tcPr>
          <w:p w14:paraId="31946D15" w14:textId="77777777" w:rsidR="003011A2" w:rsidRDefault="003011A2"/>
        </w:tc>
        <w:tc>
          <w:tcPr>
            <w:tcW w:w="1240" w:type="dxa"/>
            <w:vAlign w:val="bottom"/>
          </w:tcPr>
          <w:p w14:paraId="262988A9" w14:textId="77777777" w:rsidR="003011A2" w:rsidRDefault="003011A2"/>
        </w:tc>
        <w:tc>
          <w:tcPr>
            <w:tcW w:w="620" w:type="dxa"/>
            <w:vAlign w:val="bottom"/>
          </w:tcPr>
          <w:p w14:paraId="226C808E" w14:textId="77777777" w:rsidR="003011A2" w:rsidRDefault="003011A2"/>
        </w:tc>
        <w:tc>
          <w:tcPr>
            <w:tcW w:w="340" w:type="dxa"/>
            <w:vAlign w:val="bottom"/>
          </w:tcPr>
          <w:p w14:paraId="378C942A" w14:textId="77777777" w:rsidR="003011A2" w:rsidRDefault="003011A2"/>
        </w:tc>
        <w:tc>
          <w:tcPr>
            <w:tcW w:w="780" w:type="dxa"/>
            <w:vAlign w:val="bottom"/>
          </w:tcPr>
          <w:p w14:paraId="271CDB29" w14:textId="77777777" w:rsidR="003011A2" w:rsidRDefault="003011A2"/>
        </w:tc>
        <w:tc>
          <w:tcPr>
            <w:tcW w:w="60" w:type="dxa"/>
            <w:vAlign w:val="bottom"/>
          </w:tcPr>
          <w:p w14:paraId="19108DD0" w14:textId="77777777" w:rsidR="003011A2" w:rsidRDefault="003011A2"/>
        </w:tc>
      </w:tr>
      <w:tr w:rsidR="003011A2" w14:paraId="6EFE2BB0" w14:textId="77777777">
        <w:trPr>
          <w:trHeight w:val="278"/>
        </w:trPr>
        <w:tc>
          <w:tcPr>
            <w:tcW w:w="120" w:type="dxa"/>
            <w:vAlign w:val="bottom"/>
          </w:tcPr>
          <w:p w14:paraId="16020B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77B30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BFF808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3F37E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F5A5FD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B5E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14:paraId="3A09D77F" w14:textId="77777777" w:rsidR="003011A2" w:rsidRDefault="003C232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умений и навыков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D05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0F7E5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CF8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7F68C49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14B89C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79F1BA4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98378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3C10F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08810ED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3F5F1F22" w14:textId="77777777">
        <w:trPr>
          <w:trHeight w:val="264"/>
        </w:trPr>
        <w:tc>
          <w:tcPr>
            <w:tcW w:w="120" w:type="dxa"/>
            <w:vAlign w:val="bottom"/>
          </w:tcPr>
          <w:p w14:paraId="27DEE5BE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D206598" w14:textId="77777777" w:rsidR="003011A2" w:rsidRDefault="003011A2"/>
        </w:tc>
        <w:tc>
          <w:tcPr>
            <w:tcW w:w="380" w:type="dxa"/>
            <w:vAlign w:val="bottom"/>
          </w:tcPr>
          <w:p w14:paraId="4EE63B34" w14:textId="77777777" w:rsidR="003011A2" w:rsidRDefault="003011A2"/>
        </w:tc>
        <w:tc>
          <w:tcPr>
            <w:tcW w:w="720" w:type="dxa"/>
            <w:gridSpan w:val="2"/>
            <w:vAlign w:val="bottom"/>
          </w:tcPr>
          <w:p w14:paraId="717A2290" w14:textId="77777777" w:rsidR="003011A2" w:rsidRDefault="003C232E">
            <w:pPr>
              <w:spacing w:line="264" w:lineRule="exact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58CE4FF" w14:textId="77777777" w:rsidR="003011A2" w:rsidRDefault="003011A2"/>
        </w:tc>
        <w:tc>
          <w:tcPr>
            <w:tcW w:w="1480" w:type="dxa"/>
            <w:gridSpan w:val="3"/>
            <w:vAlign w:val="bottom"/>
          </w:tcPr>
          <w:p w14:paraId="393A000D" w14:textId="77777777" w:rsidR="003011A2" w:rsidRDefault="003C23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Устранение</w:t>
            </w:r>
          </w:p>
        </w:tc>
        <w:tc>
          <w:tcPr>
            <w:tcW w:w="860" w:type="dxa"/>
            <w:vAlign w:val="bottom"/>
          </w:tcPr>
          <w:p w14:paraId="0120BE7B" w14:textId="77777777" w:rsidR="003011A2" w:rsidRDefault="003011A2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0381A4C" w14:textId="77777777" w:rsidR="003011A2" w:rsidRDefault="003011A2"/>
        </w:tc>
        <w:tc>
          <w:tcPr>
            <w:tcW w:w="1340" w:type="dxa"/>
            <w:vAlign w:val="bottom"/>
          </w:tcPr>
          <w:p w14:paraId="6355B67E" w14:textId="77777777" w:rsidR="003011A2" w:rsidRDefault="003C23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A46DFC1" w14:textId="77777777" w:rsidR="003011A2" w:rsidRDefault="003011A2"/>
        </w:tc>
        <w:tc>
          <w:tcPr>
            <w:tcW w:w="1640" w:type="dxa"/>
            <w:vAlign w:val="bottom"/>
          </w:tcPr>
          <w:p w14:paraId="3C02E31A" w14:textId="77777777" w:rsidR="003011A2" w:rsidRDefault="003C23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закрепление</w:t>
            </w:r>
          </w:p>
        </w:tc>
        <w:tc>
          <w:tcPr>
            <w:tcW w:w="2200" w:type="dxa"/>
            <w:gridSpan w:val="3"/>
            <w:vAlign w:val="bottom"/>
          </w:tcPr>
          <w:p w14:paraId="55CF3D2D" w14:textId="77777777" w:rsidR="003011A2" w:rsidRDefault="003C232E">
            <w:pPr>
              <w:spacing w:line="264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артикуляционного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14:paraId="0A6AD44C" w14:textId="77777777" w:rsidR="003011A2" w:rsidRDefault="003C232E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уклада</w:t>
            </w:r>
          </w:p>
        </w:tc>
      </w:tr>
      <w:tr w:rsidR="003011A2" w14:paraId="1D0B6762" w14:textId="77777777">
        <w:trPr>
          <w:trHeight w:val="295"/>
        </w:trPr>
        <w:tc>
          <w:tcPr>
            <w:tcW w:w="120" w:type="dxa"/>
            <w:vAlign w:val="bottom"/>
          </w:tcPr>
          <w:p w14:paraId="3F3A25A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4C4653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D6CDD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048CB397" w14:textId="77777777" w:rsidR="003011A2" w:rsidRDefault="003C232E">
            <w:pPr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4D24D6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14:paraId="32EFF59B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дефектного</w:t>
            </w:r>
          </w:p>
        </w:tc>
        <w:tc>
          <w:tcPr>
            <w:tcW w:w="860" w:type="dxa"/>
            <w:vAlign w:val="bottom"/>
          </w:tcPr>
          <w:p w14:paraId="3AAE13F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340268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F13977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DA6521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0A866D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40" w:type="dxa"/>
            <w:vAlign w:val="bottom"/>
          </w:tcPr>
          <w:p w14:paraId="077D42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B76D6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90D1E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17587EC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90557F0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5E74B91E" w14:textId="77777777">
        <w:trPr>
          <w:trHeight w:val="260"/>
        </w:trPr>
        <w:tc>
          <w:tcPr>
            <w:tcW w:w="120" w:type="dxa"/>
            <w:vAlign w:val="bottom"/>
          </w:tcPr>
          <w:p w14:paraId="5989E23B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9B8E427" w14:textId="77777777" w:rsidR="003011A2" w:rsidRDefault="003011A2"/>
        </w:tc>
        <w:tc>
          <w:tcPr>
            <w:tcW w:w="380" w:type="dxa"/>
            <w:vAlign w:val="bottom"/>
          </w:tcPr>
          <w:p w14:paraId="6515632A" w14:textId="77777777" w:rsidR="003011A2" w:rsidRDefault="003011A2"/>
        </w:tc>
        <w:tc>
          <w:tcPr>
            <w:tcW w:w="140" w:type="dxa"/>
            <w:vAlign w:val="bottom"/>
          </w:tcPr>
          <w:p w14:paraId="008A288A" w14:textId="77777777" w:rsidR="003011A2" w:rsidRDefault="003011A2"/>
        </w:tc>
        <w:tc>
          <w:tcPr>
            <w:tcW w:w="580" w:type="dxa"/>
            <w:vAlign w:val="bottom"/>
          </w:tcPr>
          <w:p w14:paraId="4F41E749" w14:textId="77777777" w:rsidR="003011A2" w:rsidRDefault="003011A2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E52BB5B" w14:textId="77777777" w:rsidR="003011A2" w:rsidRDefault="003011A2"/>
        </w:tc>
        <w:tc>
          <w:tcPr>
            <w:tcW w:w="2340" w:type="dxa"/>
            <w:gridSpan w:val="4"/>
            <w:vAlign w:val="bottom"/>
          </w:tcPr>
          <w:p w14:paraId="36EA5D36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звукопроизношения.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806C193" w14:textId="77777777" w:rsidR="003011A2" w:rsidRDefault="003011A2"/>
        </w:tc>
        <w:tc>
          <w:tcPr>
            <w:tcW w:w="1340" w:type="dxa"/>
            <w:vAlign w:val="bottom"/>
          </w:tcPr>
          <w:p w14:paraId="163CFFE5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D319F5A" w14:textId="77777777" w:rsidR="003011A2" w:rsidRDefault="003011A2"/>
        </w:tc>
        <w:tc>
          <w:tcPr>
            <w:tcW w:w="1640" w:type="dxa"/>
            <w:vAlign w:val="bottom"/>
          </w:tcPr>
          <w:p w14:paraId="33BB0B26" w14:textId="77777777" w:rsidR="003011A2" w:rsidRDefault="003011A2"/>
        </w:tc>
        <w:tc>
          <w:tcPr>
            <w:tcW w:w="1240" w:type="dxa"/>
            <w:vAlign w:val="bottom"/>
          </w:tcPr>
          <w:p w14:paraId="29A78746" w14:textId="77777777" w:rsidR="003011A2" w:rsidRDefault="003011A2"/>
        </w:tc>
        <w:tc>
          <w:tcPr>
            <w:tcW w:w="620" w:type="dxa"/>
            <w:vAlign w:val="bottom"/>
          </w:tcPr>
          <w:p w14:paraId="1AFD536F" w14:textId="77777777" w:rsidR="003011A2" w:rsidRDefault="003011A2"/>
        </w:tc>
        <w:tc>
          <w:tcPr>
            <w:tcW w:w="340" w:type="dxa"/>
            <w:vAlign w:val="bottom"/>
          </w:tcPr>
          <w:p w14:paraId="03769C59" w14:textId="77777777" w:rsidR="003011A2" w:rsidRDefault="003011A2"/>
        </w:tc>
        <w:tc>
          <w:tcPr>
            <w:tcW w:w="780" w:type="dxa"/>
            <w:vAlign w:val="bottom"/>
          </w:tcPr>
          <w:p w14:paraId="7858BFB2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FBF06CC" w14:textId="77777777" w:rsidR="003011A2" w:rsidRDefault="003011A2"/>
        </w:tc>
      </w:tr>
      <w:tr w:rsidR="003011A2" w14:paraId="0D017FBC" w14:textId="77777777">
        <w:trPr>
          <w:trHeight w:val="368"/>
        </w:trPr>
        <w:tc>
          <w:tcPr>
            <w:tcW w:w="120" w:type="dxa"/>
            <w:vAlign w:val="bottom"/>
          </w:tcPr>
          <w:p w14:paraId="3EEE9B3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2C5C6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84BD39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0010C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3547F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904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E136B7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A0E00D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642AE2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71F6EE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F37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32CC12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A0BF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61AA020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1CDE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387F56D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8333FD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124C4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F0D63" w14:textId="77777777" w:rsidR="003011A2" w:rsidRDefault="003011A2">
            <w:pPr>
              <w:rPr>
                <w:sz w:val="24"/>
                <w:szCs w:val="24"/>
              </w:rPr>
            </w:pPr>
          </w:p>
        </w:tc>
      </w:tr>
    </w:tbl>
    <w:p w14:paraId="0D8E10F0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D94AA01" wp14:editId="0B4ABCE3">
                <wp:simplePos x="0" y="0"/>
                <wp:positionH relativeFrom="column">
                  <wp:posOffset>6281420</wp:posOffset>
                </wp:positionH>
                <wp:positionV relativeFrom="paragraph">
                  <wp:posOffset>-2244725</wp:posOffset>
                </wp:positionV>
                <wp:extent cx="12700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87C69C" id="Shape 10" o:spid="_x0000_s1026" style="position:absolute;margin-left:494.6pt;margin-top:-176.75pt;width:1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D3CFFBE" wp14:editId="382C0D77">
            <wp:simplePos x="0" y="0"/>
            <wp:positionH relativeFrom="column">
              <wp:posOffset>6327140</wp:posOffset>
            </wp:positionH>
            <wp:positionV relativeFrom="paragraph">
              <wp:posOffset>-8154670</wp:posOffset>
            </wp:positionV>
            <wp:extent cx="4763" cy="476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2C7F29" w14:textId="77777777" w:rsidR="003011A2" w:rsidRDefault="003011A2">
      <w:pPr>
        <w:sectPr w:rsidR="003011A2">
          <w:pgSz w:w="11900" w:h="16841"/>
          <w:pgMar w:top="700" w:right="769" w:bottom="1440" w:left="116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00"/>
        <w:gridCol w:w="1560"/>
        <w:gridCol w:w="360"/>
        <w:gridCol w:w="1400"/>
        <w:gridCol w:w="1220"/>
        <w:gridCol w:w="340"/>
        <w:gridCol w:w="320"/>
        <w:gridCol w:w="560"/>
        <w:gridCol w:w="1020"/>
        <w:gridCol w:w="860"/>
        <w:gridCol w:w="380"/>
        <w:gridCol w:w="30"/>
      </w:tblGrid>
      <w:tr w:rsidR="003011A2" w14:paraId="5DCEBC84" w14:textId="77777777">
        <w:trPr>
          <w:trHeight w:val="269"/>
        </w:trPr>
        <w:tc>
          <w:tcPr>
            <w:tcW w:w="1320" w:type="dxa"/>
            <w:vAlign w:val="bottom"/>
          </w:tcPr>
          <w:p w14:paraId="2C1715A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0CA72FC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04E13D1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4FF153A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78220AC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4D042C1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341D3AD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14:paraId="6066151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4743801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14:paraId="0396252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321B725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1FDC659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0" w:type="dxa"/>
            <w:vAlign w:val="bottom"/>
          </w:tcPr>
          <w:p w14:paraId="5FAF294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3D4B6AB" w14:textId="77777777">
        <w:trPr>
          <w:trHeight w:val="277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5F22F1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14:paraId="5A8D90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3EC27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15A9E1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14:paraId="314BD1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14:paraId="44AD33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3A2B82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48066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E9E3C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664F8C3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08261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3.</w:t>
            </w:r>
          </w:p>
        </w:tc>
        <w:tc>
          <w:tcPr>
            <w:tcW w:w="2060" w:type="dxa"/>
            <w:gridSpan w:val="2"/>
            <w:vAlign w:val="bottom"/>
          </w:tcPr>
          <w:p w14:paraId="1146AF4A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FBF5A82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B002902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3"/>
            <w:vAlign w:val="bottom"/>
          </w:tcPr>
          <w:p w14:paraId="60320E43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1580" w:type="dxa"/>
            <w:gridSpan w:val="2"/>
            <w:vAlign w:val="bottom"/>
          </w:tcPr>
          <w:p w14:paraId="7B5A06B0" w14:textId="77777777" w:rsidR="003011A2" w:rsidRDefault="003C232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поставленных</w:t>
            </w:r>
          </w:p>
        </w:tc>
        <w:tc>
          <w:tcPr>
            <w:tcW w:w="860" w:type="dxa"/>
            <w:vAlign w:val="bottom"/>
          </w:tcPr>
          <w:p w14:paraId="47BF92C9" w14:textId="77777777" w:rsidR="003011A2" w:rsidRDefault="003C232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B6F04CF" w14:textId="77777777" w:rsidR="003011A2" w:rsidRDefault="003C232E">
            <w:pPr>
              <w:spacing w:line="260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14:paraId="0D18403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3C7DB9D" w14:textId="77777777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84F2C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45F2080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2BB5F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4F1678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открытых</w:t>
            </w:r>
          </w:p>
        </w:tc>
        <w:tc>
          <w:tcPr>
            <w:tcW w:w="340" w:type="dxa"/>
            <w:vAlign w:val="bottom"/>
          </w:tcPr>
          <w:p w14:paraId="2C1D7DE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14:paraId="02751624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слогах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60DF0E29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682F25B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CE1B87A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0FDF6" w14:textId="77777777" w:rsidR="003011A2" w:rsidRDefault="003011A2"/>
        </w:tc>
        <w:tc>
          <w:tcPr>
            <w:tcW w:w="2060" w:type="dxa"/>
            <w:gridSpan w:val="2"/>
            <w:vAlign w:val="bottom"/>
          </w:tcPr>
          <w:p w14:paraId="395B9DCF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открытых слогах.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AC1E711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BCA3AFC" w14:textId="77777777" w:rsidR="003011A2" w:rsidRDefault="003011A2"/>
        </w:tc>
        <w:tc>
          <w:tcPr>
            <w:tcW w:w="4320" w:type="dxa"/>
            <w:gridSpan w:val="6"/>
            <w:vMerge w:val="restart"/>
            <w:vAlign w:val="bottom"/>
          </w:tcPr>
          <w:p w14:paraId="2845BE2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</w:t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69C812A" w14:textId="77777777" w:rsidR="003011A2" w:rsidRDefault="003011A2"/>
        </w:tc>
        <w:tc>
          <w:tcPr>
            <w:tcW w:w="0" w:type="dxa"/>
            <w:vAlign w:val="bottom"/>
          </w:tcPr>
          <w:p w14:paraId="0D13D51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80F14F8" w14:textId="77777777">
        <w:trPr>
          <w:trHeight w:val="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F0F38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14:paraId="61A78439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 w14:paraId="72887757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8572F60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3C16FEF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320" w:type="dxa"/>
            <w:gridSpan w:val="6"/>
            <w:vMerge/>
            <w:vAlign w:val="bottom"/>
          </w:tcPr>
          <w:p w14:paraId="6EEFF99D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747FB6B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F84E34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3BA2DA2" w14:textId="77777777">
        <w:trPr>
          <w:trHeight w:val="32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45EB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DD246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6DB39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33198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0C3F1F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582784D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выделение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автоматизируемого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звука  в</w:t>
            </w:r>
          </w:p>
        </w:tc>
        <w:tc>
          <w:tcPr>
            <w:tcW w:w="0" w:type="dxa"/>
            <w:vAlign w:val="bottom"/>
          </w:tcPr>
          <w:p w14:paraId="7F1F6D8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FE50D02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58C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0932C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9313A9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0A200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1EFD2E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087B420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ряду  других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определение  места</w:t>
            </w:r>
          </w:p>
        </w:tc>
        <w:tc>
          <w:tcPr>
            <w:tcW w:w="0" w:type="dxa"/>
            <w:vAlign w:val="bottom"/>
          </w:tcPr>
          <w:p w14:paraId="7BA123B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17B16C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0EF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D64B3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B5087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B5F56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38E84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14:paraId="6D770F7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звука в слоге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начало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конец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860" w:type="dxa"/>
            <w:vAlign w:val="bottom"/>
          </w:tcPr>
          <w:p w14:paraId="0B98FB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6EBE1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2E338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3A7E113" w14:textId="77777777">
        <w:trPr>
          <w:trHeight w:val="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6E475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14:paraId="51172D80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96EE8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060DF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14:paraId="73711364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14:paraId="5401DA80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62849C6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312A3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50ECBA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6745C0B" w14:textId="77777777">
        <w:trPr>
          <w:trHeight w:val="26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23EBD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2"/>
            <w:vAlign w:val="bottom"/>
          </w:tcPr>
          <w:p w14:paraId="7BDDB245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30D0A9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65AF5C7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3"/>
            <w:vAlign w:val="bottom"/>
          </w:tcPr>
          <w:p w14:paraId="0A93A75E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1580" w:type="dxa"/>
            <w:gridSpan w:val="2"/>
            <w:vAlign w:val="bottom"/>
          </w:tcPr>
          <w:p w14:paraId="5D8883FC" w14:textId="77777777" w:rsidR="003011A2" w:rsidRDefault="003C232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поставленных</w:t>
            </w:r>
          </w:p>
        </w:tc>
        <w:tc>
          <w:tcPr>
            <w:tcW w:w="860" w:type="dxa"/>
            <w:vAlign w:val="bottom"/>
          </w:tcPr>
          <w:p w14:paraId="593C3549" w14:textId="77777777" w:rsidR="003011A2" w:rsidRDefault="003C232E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5D50A15" w14:textId="77777777" w:rsidR="003011A2" w:rsidRDefault="003C232E">
            <w:pPr>
              <w:spacing w:line="267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14:paraId="08F0BC4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BCB1B9E" w14:textId="77777777">
        <w:trPr>
          <w:trHeight w:val="28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BE0D3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41ECB56D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0F8E7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7E7F8F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закрытых</w:t>
            </w:r>
          </w:p>
        </w:tc>
        <w:tc>
          <w:tcPr>
            <w:tcW w:w="340" w:type="dxa"/>
            <w:vAlign w:val="bottom"/>
          </w:tcPr>
          <w:p w14:paraId="7947472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14:paraId="3E8206E0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слогах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1D4E9984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6B64242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9E92880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F7290" w14:textId="77777777" w:rsidR="003011A2" w:rsidRDefault="003011A2"/>
        </w:tc>
        <w:tc>
          <w:tcPr>
            <w:tcW w:w="2060" w:type="dxa"/>
            <w:gridSpan w:val="2"/>
            <w:vAlign w:val="bottom"/>
          </w:tcPr>
          <w:p w14:paraId="320AC306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закрытых слогах.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1E8864F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0756954" w14:textId="77777777" w:rsidR="003011A2" w:rsidRDefault="003011A2"/>
        </w:tc>
        <w:tc>
          <w:tcPr>
            <w:tcW w:w="4320" w:type="dxa"/>
            <w:gridSpan w:val="6"/>
            <w:vMerge w:val="restart"/>
            <w:vAlign w:val="bottom"/>
          </w:tcPr>
          <w:p w14:paraId="2356932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</w:t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B59397B" w14:textId="77777777" w:rsidR="003011A2" w:rsidRDefault="003011A2"/>
        </w:tc>
        <w:tc>
          <w:tcPr>
            <w:tcW w:w="0" w:type="dxa"/>
            <w:vAlign w:val="bottom"/>
          </w:tcPr>
          <w:p w14:paraId="38FF017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2288626" w14:textId="77777777">
        <w:trPr>
          <w:trHeight w:val="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3754A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57779F8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14:paraId="238EC9BB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7DDCBF9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2E6DC68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320" w:type="dxa"/>
            <w:gridSpan w:val="6"/>
            <w:vMerge/>
            <w:vAlign w:val="bottom"/>
          </w:tcPr>
          <w:p w14:paraId="7DA27086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BC3B05A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D51474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88F1B1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F365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7C4C6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2F86D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F837A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2119D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48C268C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выделение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автоматизируемого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звука  в</w:t>
            </w:r>
          </w:p>
        </w:tc>
        <w:tc>
          <w:tcPr>
            <w:tcW w:w="0" w:type="dxa"/>
            <w:vAlign w:val="bottom"/>
          </w:tcPr>
          <w:p w14:paraId="653A02C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B87BDFC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D01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D0C0D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26DEF2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E7D030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CEA55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14ED318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ряду  других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определение  места</w:t>
            </w:r>
          </w:p>
        </w:tc>
        <w:tc>
          <w:tcPr>
            <w:tcW w:w="0" w:type="dxa"/>
            <w:vAlign w:val="bottom"/>
          </w:tcPr>
          <w:p w14:paraId="6A9259B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E587641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0287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26E29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730DD4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8A6D28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2E658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14:paraId="19D1DB3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звука в слоге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начало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конец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860" w:type="dxa"/>
            <w:vAlign w:val="bottom"/>
          </w:tcPr>
          <w:p w14:paraId="22D2B1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7F63F1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E0278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93D48AB" w14:textId="77777777">
        <w:trPr>
          <w:trHeight w:val="11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D4EC9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14:paraId="6384778B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AF984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33DFB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14:paraId="501D97EE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14:paraId="1A5A65D2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900F365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635D1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BCB81B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7679FE2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97827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2060" w:type="dxa"/>
            <w:gridSpan w:val="2"/>
            <w:vAlign w:val="bottom"/>
          </w:tcPr>
          <w:p w14:paraId="5F233434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4968608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DA0C442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3"/>
            <w:vAlign w:val="bottom"/>
          </w:tcPr>
          <w:p w14:paraId="1B9612A3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1580" w:type="dxa"/>
            <w:gridSpan w:val="2"/>
            <w:vAlign w:val="bottom"/>
          </w:tcPr>
          <w:p w14:paraId="6755B807" w14:textId="77777777" w:rsidR="003011A2" w:rsidRDefault="003C232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поставленных</w:t>
            </w:r>
          </w:p>
        </w:tc>
        <w:tc>
          <w:tcPr>
            <w:tcW w:w="860" w:type="dxa"/>
            <w:vAlign w:val="bottom"/>
          </w:tcPr>
          <w:p w14:paraId="5E81C2F3" w14:textId="77777777" w:rsidR="003011A2" w:rsidRDefault="003C232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320DF63" w14:textId="77777777" w:rsidR="003011A2" w:rsidRDefault="003C232E">
            <w:pPr>
              <w:spacing w:line="260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14:paraId="0F269D2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546086F" w14:textId="77777777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D7C37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2C431F0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60A09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A113DC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слогах</w:t>
            </w:r>
          </w:p>
        </w:tc>
        <w:tc>
          <w:tcPr>
            <w:tcW w:w="340" w:type="dxa"/>
            <w:vAlign w:val="bottom"/>
          </w:tcPr>
          <w:p w14:paraId="327AF1BA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со</w:t>
            </w:r>
          </w:p>
        </w:tc>
        <w:tc>
          <w:tcPr>
            <w:tcW w:w="320" w:type="dxa"/>
            <w:vAlign w:val="bottom"/>
          </w:tcPr>
          <w:p w14:paraId="319833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14:paraId="36FD9C68" w14:textId="77777777" w:rsidR="003011A2" w:rsidRDefault="003C232E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стечением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3A661DDE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согласных</w:t>
            </w:r>
          </w:p>
        </w:tc>
        <w:tc>
          <w:tcPr>
            <w:tcW w:w="0" w:type="dxa"/>
            <w:vAlign w:val="bottom"/>
          </w:tcPr>
          <w:p w14:paraId="7A94B08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FF0DA0A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E63DD" w14:textId="77777777" w:rsidR="003011A2" w:rsidRDefault="003011A2"/>
        </w:tc>
        <w:tc>
          <w:tcPr>
            <w:tcW w:w="500" w:type="dxa"/>
            <w:vAlign w:val="bottom"/>
          </w:tcPr>
          <w:p w14:paraId="5509F172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vAlign w:val="bottom"/>
          </w:tcPr>
          <w:p w14:paraId="79808C49" w14:textId="77777777" w:rsidR="003011A2" w:rsidRDefault="003C232E">
            <w:pPr>
              <w:spacing w:line="25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слогах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392BF9C" w14:textId="77777777" w:rsidR="003011A2" w:rsidRDefault="003C232E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FCD9D83" w14:textId="77777777" w:rsidR="003011A2" w:rsidRDefault="003011A2"/>
        </w:tc>
        <w:tc>
          <w:tcPr>
            <w:tcW w:w="1880" w:type="dxa"/>
            <w:gridSpan w:val="3"/>
            <w:vMerge w:val="restart"/>
            <w:vAlign w:val="bottom"/>
          </w:tcPr>
          <w:p w14:paraId="4E207C4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560" w:type="dxa"/>
            <w:vAlign w:val="bottom"/>
          </w:tcPr>
          <w:p w14:paraId="4F4BEFBB" w14:textId="77777777" w:rsidR="003011A2" w:rsidRDefault="003011A2"/>
        </w:tc>
        <w:tc>
          <w:tcPr>
            <w:tcW w:w="1880" w:type="dxa"/>
            <w:gridSpan w:val="2"/>
            <w:vMerge w:val="restart"/>
            <w:vAlign w:val="bottom"/>
          </w:tcPr>
          <w:p w14:paraId="2F38A729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14:paraId="2B719BA6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14:paraId="406CFB4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C6093BA" w14:textId="77777777">
        <w:trPr>
          <w:trHeight w:val="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98627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gridSpan w:val="2"/>
            <w:vMerge w:val="restart"/>
            <w:vAlign w:val="bottom"/>
          </w:tcPr>
          <w:p w14:paraId="2ACC5BD0" w14:textId="77777777" w:rsidR="003011A2" w:rsidRDefault="003C232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стечением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CEB05A3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F443E91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3"/>
            <w:vMerge/>
            <w:vAlign w:val="bottom"/>
          </w:tcPr>
          <w:p w14:paraId="5821205C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14:paraId="09E3418B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Merge/>
            <w:vAlign w:val="bottom"/>
          </w:tcPr>
          <w:p w14:paraId="6E5615FC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14:paraId="77964FFE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C87AF6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AB63AF0" w14:textId="77777777">
        <w:trPr>
          <w:trHeight w:val="19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01ED7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vAlign w:val="bottom"/>
          </w:tcPr>
          <w:p w14:paraId="057BD089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9FBD49C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D185F0C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vMerge w:val="restart"/>
            <w:vAlign w:val="bottom"/>
          </w:tcPr>
          <w:p w14:paraId="3B03393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слогов</w:t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</w:tc>
        <w:tc>
          <w:tcPr>
            <w:tcW w:w="1020" w:type="dxa"/>
            <w:vAlign w:val="bottom"/>
          </w:tcPr>
          <w:p w14:paraId="05B77F87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6BA41184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040ECFE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5D07F7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EC71C33" w14:textId="77777777">
        <w:trPr>
          <w:trHeight w:val="12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FF310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 w:val="restart"/>
            <w:vAlign w:val="bottom"/>
          </w:tcPr>
          <w:p w14:paraId="351C798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согласных.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06F7CF9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1A2E20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4"/>
            <w:vMerge/>
            <w:vAlign w:val="bottom"/>
          </w:tcPr>
          <w:p w14:paraId="37688161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14:paraId="3F38348A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14:paraId="6A4464DA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CDDED6A" w14:textId="77777777" w:rsidR="003011A2" w:rsidRDefault="003011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E9DCC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2415145" w14:textId="77777777">
        <w:trPr>
          <w:trHeight w:val="15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1B7EE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/>
            <w:vAlign w:val="bottom"/>
          </w:tcPr>
          <w:p w14:paraId="3C49F26A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BE594E3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18DB423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24447D4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выделение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автоматизируемого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звука  в</w:t>
            </w:r>
          </w:p>
        </w:tc>
        <w:tc>
          <w:tcPr>
            <w:tcW w:w="0" w:type="dxa"/>
            <w:vAlign w:val="bottom"/>
          </w:tcPr>
          <w:p w14:paraId="7287E3F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922D7E1" w14:textId="77777777">
        <w:trPr>
          <w:trHeight w:val="16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7BC79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14:paraId="35666A30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14:paraId="35049392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B9E239B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CC8A36F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47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4832C705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F09E1A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496C7B2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091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E8D6A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245ED1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5FA590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D9CD6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34DCC24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ряду  других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звуков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определение  места</w:t>
            </w:r>
          </w:p>
        </w:tc>
        <w:tc>
          <w:tcPr>
            <w:tcW w:w="0" w:type="dxa"/>
            <w:vAlign w:val="bottom"/>
          </w:tcPr>
          <w:p w14:paraId="14156A2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E337174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7A37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3C822F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FF14F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77BBE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14CB39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vAlign w:val="bottom"/>
          </w:tcPr>
          <w:p w14:paraId="7692EC9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звука в слоге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начало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середина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конец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D8C42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EB193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973634E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944F7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14:paraId="12BAAB9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6257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7022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14:paraId="5E4A11B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6963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E0E663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5F77255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58AB2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9.</w:t>
            </w:r>
          </w:p>
        </w:tc>
        <w:tc>
          <w:tcPr>
            <w:tcW w:w="2060" w:type="dxa"/>
            <w:gridSpan w:val="2"/>
            <w:vAlign w:val="bottom"/>
          </w:tcPr>
          <w:p w14:paraId="71967C98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536BA52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F96B33C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3"/>
            <w:vAlign w:val="bottom"/>
          </w:tcPr>
          <w:p w14:paraId="2366B74D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3692C8C9" w14:textId="77777777" w:rsidR="003011A2" w:rsidRDefault="003C232E">
            <w:pPr>
              <w:spacing w:line="260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382D894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8087CD3" w14:textId="77777777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9FA0D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6B2A900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AE425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7D6F1D2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начале слова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проговаривание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0" w:type="dxa"/>
            <w:vAlign w:val="bottom"/>
          </w:tcPr>
          <w:p w14:paraId="2ABE0D1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2DC6833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98C35" w14:textId="77777777" w:rsidR="003011A2" w:rsidRDefault="003011A2"/>
        </w:tc>
        <w:tc>
          <w:tcPr>
            <w:tcW w:w="2060" w:type="dxa"/>
            <w:gridSpan w:val="2"/>
            <w:vAlign w:val="bottom"/>
          </w:tcPr>
          <w:p w14:paraId="7B74BA1F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начале слова.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815348B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8D86F2" w14:textId="77777777" w:rsidR="003011A2" w:rsidRDefault="003011A2"/>
        </w:tc>
        <w:tc>
          <w:tcPr>
            <w:tcW w:w="47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007ED29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слов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называние 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1C61112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40DDC48" w14:textId="77777777">
        <w:trPr>
          <w:trHeight w:val="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6601A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14:paraId="5FF1B96F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 w14:paraId="5763B80E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798DE09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E8AB6CB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7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1A935414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10D3DF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9C22D7E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8838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16BD0C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03535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44841E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315CFC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16D0E55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6FB824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3184905" w14:textId="77777777">
        <w:trPr>
          <w:trHeight w:val="32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828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606FB1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4DB30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7E8BF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70309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14:paraId="1A9C4A0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60" w:type="dxa"/>
            <w:vAlign w:val="bottom"/>
          </w:tcPr>
          <w:p w14:paraId="78D0C3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BF1F1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C2969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F92E9D7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60B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3EBA5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23600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CBBD1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C6415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2699AE4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70BFF7D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42EBFA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1999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E0D66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319B5B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C5E0ED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F6C3F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56D197B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880" w:type="dxa"/>
            <w:gridSpan w:val="2"/>
            <w:vAlign w:val="bottom"/>
          </w:tcPr>
          <w:p w14:paraId="41B64955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1020" w:type="dxa"/>
            <w:vAlign w:val="bottom"/>
          </w:tcPr>
          <w:p w14:paraId="09281368" w14:textId="77777777" w:rsidR="003011A2" w:rsidRDefault="003C232E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617D21DE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18893E7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FDCC7C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C95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691BB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FDBEC2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2FF20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A1195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14:paraId="4F562ED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60" w:type="dxa"/>
            <w:vAlign w:val="bottom"/>
          </w:tcPr>
          <w:p w14:paraId="384FE13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B7F15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55990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504A6D7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A2C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9B4AF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3B5C3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F13941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D24BB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2532525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68E880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CF5E8D7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178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7F68E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8C38DD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126716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AD9BB5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14:paraId="3DF4A53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14:paraId="6D71FF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95AFC4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8D976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49D8342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2503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14:paraId="3AFBBB6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1101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352F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14:paraId="01F2BD4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4F83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EC2DCC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96DF365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14C33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11.</w:t>
            </w:r>
          </w:p>
        </w:tc>
        <w:tc>
          <w:tcPr>
            <w:tcW w:w="2060" w:type="dxa"/>
            <w:gridSpan w:val="2"/>
            <w:vAlign w:val="bottom"/>
          </w:tcPr>
          <w:p w14:paraId="17951679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D8BE08B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A32245E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3"/>
            <w:vAlign w:val="bottom"/>
          </w:tcPr>
          <w:p w14:paraId="40A9E4E4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50BEE840" w14:textId="77777777" w:rsidR="003011A2" w:rsidRDefault="003C232E">
            <w:pPr>
              <w:spacing w:line="260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46E0CEE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4863722" w14:textId="77777777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F391D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12.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2ADEFC0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7787B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434411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середине</w:t>
            </w:r>
          </w:p>
        </w:tc>
        <w:tc>
          <w:tcPr>
            <w:tcW w:w="340" w:type="dxa"/>
            <w:vAlign w:val="bottom"/>
          </w:tcPr>
          <w:p w14:paraId="13B1387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14:paraId="10CF05EB" w14:textId="77777777" w:rsidR="003011A2" w:rsidRDefault="003C232E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7122CB0E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5ED4CB4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C0AB711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DE7DF" w14:textId="77777777" w:rsidR="003011A2" w:rsidRDefault="003011A2"/>
        </w:tc>
        <w:tc>
          <w:tcPr>
            <w:tcW w:w="2060" w:type="dxa"/>
            <w:gridSpan w:val="2"/>
            <w:vAlign w:val="bottom"/>
          </w:tcPr>
          <w:p w14:paraId="66B52BA7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середине слова.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F58971C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4A9E72A" w14:textId="77777777" w:rsidR="003011A2" w:rsidRDefault="003011A2"/>
        </w:tc>
        <w:tc>
          <w:tcPr>
            <w:tcW w:w="47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5515EF8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называние</w:t>
            </w:r>
          </w:p>
        </w:tc>
        <w:tc>
          <w:tcPr>
            <w:tcW w:w="0" w:type="dxa"/>
            <w:vAlign w:val="bottom"/>
          </w:tcPr>
          <w:p w14:paraId="4591F90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58F626C" w14:textId="77777777">
        <w:trPr>
          <w:trHeight w:val="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DCBE3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C238C99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14:paraId="1AD587DA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CC96780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9460E9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7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48568217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9C9961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E4A45DC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F84F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65C55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F4B55B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825517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AB2E40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BE290F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340" w:type="dxa"/>
            <w:vAlign w:val="bottom"/>
          </w:tcPr>
          <w:p w14:paraId="0DDF7AC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17680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4A242F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93AABA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AD7F2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97DC6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312AF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1AA4416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6D3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DD17E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8F4011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3D9B8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288D4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5642B67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585F0E0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9108FE9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2F1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7F7E9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CB98B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52BE4D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FF6B1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14:paraId="15F8A1A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60" w:type="dxa"/>
            <w:vAlign w:val="bottom"/>
          </w:tcPr>
          <w:p w14:paraId="7E5D8E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63E3A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5A237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A7B2BC5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DB0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A10EE2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68C73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5465D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7760F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47356C3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6784534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ADEFF16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B1D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6A938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4E6AB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055E6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A82C6E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161502E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880" w:type="dxa"/>
            <w:gridSpan w:val="2"/>
            <w:vAlign w:val="bottom"/>
          </w:tcPr>
          <w:p w14:paraId="3F1E1FBB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1020" w:type="dxa"/>
            <w:vAlign w:val="bottom"/>
          </w:tcPr>
          <w:p w14:paraId="01B4166A" w14:textId="77777777" w:rsidR="003011A2" w:rsidRDefault="003C232E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74CC8CF0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6647C86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714CDA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CE4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60BD53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EFFB2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2679E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C42B5E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14:paraId="2648F33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860" w:type="dxa"/>
            <w:vAlign w:val="bottom"/>
          </w:tcPr>
          <w:p w14:paraId="57A7B4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7BA5C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7C951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D128BE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E46C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90EE6D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BBA7A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C0518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92A2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0667C69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5639ADE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339E722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4F9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BA94D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91213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5740C0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FFEA0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vAlign w:val="bottom"/>
          </w:tcPr>
          <w:p w14:paraId="5662B8B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14:paraId="2454F6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A7CE6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9F6D8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979D95F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4A5F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14:paraId="333FF1C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BA2E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6686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14:paraId="16B0903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8479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2FE867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5B6EF7" w14:textId="77777777">
        <w:trPr>
          <w:trHeight w:val="26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516A9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13.</w:t>
            </w:r>
          </w:p>
        </w:tc>
        <w:tc>
          <w:tcPr>
            <w:tcW w:w="2060" w:type="dxa"/>
            <w:gridSpan w:val="2"/>
            <w:vAlign w:val="bottom"/>
          </w:tcPr>
          <w:p w14:paraId="3C93399F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71655A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EE035FE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3"/>
            <w:vAlign w:val="bottom"/>
          </w:tcPr>
          <w:p w14:paraId="6A841AC7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14:paraId="69042566" w14:textId="77777777" w:rsidR="003011A2" w:rsidRDefault="003C232E">
            <w:pPr>
              <w:spacing w:line="267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5F1BA37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6137A32" w14:textId="77777777">
        <w:trPr>
          <w:trHeight w:val="28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CC5EF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14.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0D023140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8282C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283C688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конце слова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проговаривание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0" w:type="dxa"/>
            <w:vAlign w:val="bottom"/>
          </w:tcPr>
          <w:p w14:paraId="3083A9B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0A8388F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3B564" w14:textId="77777777" w:rsidR="003011A2" w:rsidRDefault="003011A2"/>
        </w:tc>
        <w:tc>
          <w:tcPr>
            <w:tcW w:w="2060" w:type="dxa"/>
            <w:gridSpan w:val="2"/>
            <w:vAlign w:val="bottom"/>
          </w:tcPr>
          <w:p w14:paraId="6492A660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 слова.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6905A430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878B42F" w14:textId="77777777" w:rsidR="003011A2" w:rsidRDefault="003011A2"/>
        </w:tc>
        <w:tc>
          <w:tcPr>
            <w:tcW w:w="47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69A5346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слов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называние 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01D76E1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B817C8C" w14:textId="77777777">
        <w:trPr>
          <w:trHeight w:val="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EA09E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4AB48FA2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14:paraId="0BF72993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4029936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2BC77EC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7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63516143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40D40F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2855D55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3F1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3A9A7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E8A9B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68444E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B54E7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33D3F5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</w:p>
        </w:tc>
        <w:tc>
          <w:tcPr>
            <w:tcW w:w="1900" w:type="dxa"/>
            <w:gridSpan w:val="3"/>
            <w:vAlign w:val="bottom"/>
          </w:tcPr>
          <w:p w14:paraId="1FB2E06B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 по</w:t>
            </w:r>
            <w:proofErr w:type="gramEnd"/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2C58221E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коррекции</w:t>
            </w:r>
          </w:p>
        </w:tc>
        <w:tc>
          <w:tcPr>
            <w:tcW w:w="0" w:type="dxa"/>
            <w:vAlign w:val="bottom"/>
          </w:tcPr>
          <w:p w14:paraId="4C21AA0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5ED6370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A70F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5AC09C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3FFAF3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0E8D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0FAC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F41CED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AA884B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DF92BD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B12ACA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67606F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8F50C9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0C9C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F7AD294" w14:textId="77777777" w:rsidR="003011A2" w:rsidRDefault="003011A2">
            <w:pPr>
              <w:rPr>
                <w:sz w:val="1"/>
                <w:szCs w:val="1"/>
              </w:rPr>
            </w:pPr>
          </w:p>
        </w:tc>
      </w:tr>
    </w:tbl>
    <w:p w14:paraId="0F0C9A47" w14:textId="77777777" w:rsidR="003011A2" w:rsidRDefault="003011A2">
      <w:pPr>
        <w:sectPr w:rsidR="003011A2">
          <w:pgSz w:w="11900" w:h="16841"/>
          <w:pgMar w:top="700" w:right="769" w:bottom="883" w:left="132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420"/>
        <w:gridCol w:w="1400"/>
        <w:gridCol w:w="1620"/>
        <w:gridCol w:w="320"/>
        <w:gridCol w:w="840"/>
        <w:gridCol w:w="460"/>
        <w:gridCol w:w="1460"/>
        <w:gridCol w:w="30"/>
      </w:tblGrid>
      <w:tr w:rsidR="003011A2" w14:paraId="331C9C8D" w14:textId="77777777">
        <w:trPr>
          <w:trHeight w:val="269"/>
        </w:trPr>
        <w:tc>
          <w:tcPr>
            <w:tcW w:w="1320" w:type="dxa"/>
            <w:vAlign w:val="bottom"/>
          </w:tcPr>
          <w:p w14:paraId="7187606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14:paraId="718AE5C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789DD55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14:paraId="5A0E408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14:paraId="6FCF21E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14:paraId="7853D1E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42A9C15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14:paraId="056A5E9A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0" w:type="dxa"/>
            <w:vAlign w:val="bottom"/>
          </w:tcPr>
          <w:p w14:paraId="5CBBFE6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01AD0D3" w14:textId="77777777">
        <w:trPr>
          <w:trHeight w:val="277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6BAE97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24045C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66690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14:paraId="37CA45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5DDC4B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D1A10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5B90C19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9F53B" w14:textId="77777777" w:rsidR="003011A2" w:rsidRDefault="003011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D1DCAF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B0BEFFA" w14:textId="77777777" w:rsidR="003011A2" w:rsidRDefault="003011A2"/>
        </w:tc>
        <w:tc>
          <w:tcPr>
            <w:tcW w:w="3240" w:type="dxa"/>
            <w:gridSpan w:val="4"/>
            <w:vAlign w:val="bottom"/>
          </w:tcPr>
          <w:p w14:paraId="740231D1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3E23A0" w14:textId="77777777" w:rsidR="003011A2" w:rsidRDefault="003011A2"/>
        </w:tc>
        <w:tc>
          <w:tcPr>
            <w:tcW w:w="0" w:type="dxa"/>
            <w:vAlign w:val="bottom"/>
          </w:tcPr>
          <w:p w14:paraId="51E97EF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2F522DD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1D5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30C9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4C1884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1F972EB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05E8118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1AB8B7D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742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5C7E29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04C61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D34C6F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3CC0F41D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60" w:type="dxa"/>
            <w:vAlign w:val="bottom"/>
          </w:tcPr>
          <w:p w14:paraId="5161E3F7" w14:textId="77777777" w:rsidR="003011A2" w:rsidRDefault="003C232E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3734F1A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69AE602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FBE0169" w14:textId="77777777">
        <w:trPr>
          <w:trHeight w:val="32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313A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FE5AD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94F64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15BC1F3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D06DBF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329D0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4721E68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8EF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40626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EF74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6F563FC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5AD97BE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351209D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57A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35E6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8E9420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0796F34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4FF40A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61504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C7FA552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CEDB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7842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5B8E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14:paraId="4F02CBC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19AE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AAFFCB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8F62D5A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5F947" w14:textId="77777777" w:rsidR="003011A2" w:rsidRDefault="003C232E">
            <w:pPr>
              <w:spacing w:line="260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269055D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FFA230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vAlign w:val="bottom"/>
          </w:tcPr>
          <w:p w14:paraId="76FE10BB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0BD4DB89" w14:textId="77777777" w:rsidR="003011A2" w:rsidRDefault="003C232E">
            <w:pPr>
              <w:spacing w:line="260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7FF6C52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05432DC" w14:textId="77777777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6BAEC" w14:textId="77777777" w:rsidR="003011A2" w:rsidRDefault="003C232E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ADD8C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D6263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29C501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предложениях</w:t>
            </w:r>
          </w:p>
        </w:tc>
        <w:tc>
          <w:tcPr>
            <w:tcW w:w="320" w:type="dxa"/>
            <w:vAlign w:val="bottom"/>
          </w:tcPr>
          <w:p w14:paraId="51B99C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8BACC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1148941B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286686F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998B98E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FCAD5" w14:textId="77777777" w:rsidR="003011A2" w:rsidRDefault="003011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9852DF6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предложениях.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54123C4" w14:textId="77777777" w:rsidR="003011A2" w:rsidRDefault="003011A2"/>
        </w:tc>
        <w:tc>
          <w:tcPr>
            <w:tcW w:w="47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2F05D12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предложений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0D365CF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9ED7EEB" w14:textId="77777777">
        <w:trPr>
          <w:trHeight w:val="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37046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BC718A7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00995D0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47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7AC5098D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40C60E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F033E19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AB57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C817E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EDE41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4F82A46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1EA27B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FDB20E2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227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84F87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0E9C3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718C75F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497AD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E4F6C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CE104BE" w14:textId="77777777">
        <w:trPr>
          <w:trHeight w:val="32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93E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033F5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46EB70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167156C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151AB6B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452846C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FBA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22573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C003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E4C64A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03BEB2B1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60" w:type="dxa"/>
            <w:vAlign w:val="bottom"/>
          </w:tcPr>
          <w:p w14:paraId="45D9D730" w14:textId="77777777" w:rsidR="003011A2" w:rsidRDefault="003C232E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12130B1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0155D17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76C077A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EFF2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0801B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DA8A90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3A68F3C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75D77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BC8CA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24F9BC7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7D15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7D731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83904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4341F75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54BA836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5BA8D1B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7CB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F44A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0DFD3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65C4035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BC029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09818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88F3D5F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C40AB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BFA6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1244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14:paraId="3F7A2EE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6561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A00B79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AEF943F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23D7A" w14:textId="77777777" w:rsidR="003011A2" w:rsidRDefault="003C232E">
            <w:pPr>
              <w:spacing w:line="260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46D549A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1536546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vAlign w:val="bottom"/>
          </w:tcPr>
          <w:p w14:paraId="4760F34A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6D6234F2" w14:textId="77777777" w:rsidR="003011A2" w:rsidRDefault="003C232E">
            <w:pPr>
              <w:spacing w:line="260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6B962AA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8A28467" w14:textId="77777777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722A8" w14:textId="77777777" w:rsidR="003011A2" w:rsidRDefault="003C232E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69964E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5C155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3501950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пословицах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8C042E8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0" w:type="dxa"/>
            <w:vAlign w:val="bottom"/>
          </w:tcPr>
          <w:p w14:paraId="22D38BA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99CF2B5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E365C" w14:textId="77777777" w:rsidR="003011A2" w:rsidRDefault="003011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386A8D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пословицах.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05C51E7" w14:textId="77777777" w:rsidR="003011A2" w:rsidRDefault="003011A2"/>
        </w:tc>
        <w:tc>
          <w:tcPr>
            <w:tcW w:w="2780" w:type="dxa"/>
            <w:gridSpan w:val="3"/>
            <w:vMerge w:val="restart"/>
            <w:vAlign w:val="bottom"/>
          </w:tcPr>
          <w:p w14:paraId="50BEEAF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пословиц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460" w:type="dxa"/>
            <w:vAlign w:val="bottom"/>
          </w:tcPr>
          <w:p w14:paraId="47494D6A" w14:textId="77777777" w:rsidR="003011A2" w:rsidRDefault="003011A2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22BB81E" w14:textId="77777777" w:rsidR="003011A2" w:rsidRDefault="003011A2"/>
        </w:tc>
        <w:tc>
          <w:tcPr>
            <w:tcW w:w="0" w:type="dxa"/>
            <w:vAlign w:val="bottom"/>
          </w:tcPr>
          <w:p w14:paraId="4243443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E3A1BBB" w14:textId="77777777">
        <w:trPr>
          <w:trHeight w:val="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7E5D8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D94C04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45DFF0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gridSpan w:val="3"/>
            <w:vMerge/>
            <w:vAlign w:val="bottom"/>
          </w:tcPr>
          <w:p w14:paraId="32ACD3A7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2B408E5D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6A25C10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DB2C4F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0DB744E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6A8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AEBE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DE18DF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010FC3B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54D37FD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4506197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9B1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4ED203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7F9244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6BF1E39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9B578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CB037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27B075D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CBF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610C2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C0782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0722F3E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62F2AA4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E6A6AB0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63CA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9E179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9F2C1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0F5A1E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7A516F1D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60" w:type="dxa"/>
            <w:vAlign w:val="bottom"/>
          </w:tcPr>
          <w:p w14:paraId="212094F6" w14:textId="77777777" w:rsidR="003011A2" w:rsidRDefault="003C232E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9FF6AB8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56AE0E6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55A8684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BDE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7EDF6B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F1ED1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0C6380F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0572E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B18C2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1911109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741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EC229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9BA3D6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78D3CB6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702E0C0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8379784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756A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CD4B42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70F90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3B2C829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59B09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B790B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AAA24B6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C976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8BBA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3FE3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14:paraId="0D0B4F5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F25D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28B077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8EBCF94" w14:textId="77777777">
        <w:trPr>
          <w:trHeight w:val="26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F5B12" w14:textId="77777777" w:rsidR="003011A2" w:rsidRDefault="003C232E">
            <w:pPr>
              <w:spacing w:line="267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B658C2B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BF2429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2"/>
            <w:vAlign w:val="bottom"/>
          </w:tcPr>
          <w:p w14:paraId="4CDB313B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0FFC737C" w14:textId="77777777" w:rsidR="003011A2" w:rsidRDefault="003C232E">
            <w:pPr>
              <w:spacing w:line="267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62E727B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186F249" w14:textId="77777777">
        <w:trPr>
          <w:trHeight w:val="28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745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8C6AB7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6E6A1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08C626D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поговорках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4CCDE4C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0" w:type="dxa"/>
            <w:vAlign w:val="bottom"/>
          </w:tcPr>
          <w:p w14:paraId="3278DB6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48434F6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9C6DE" w14:textId="77777777" w:rsidR="003011A2" w:rsidRDefault="003011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F1EFF27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поговорках.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32F401B" w14:textId="77777777" w:rsidR="003011A2" w:rsidRDefault="003011A2"/>
        </w:tc>
        <w:tc>
          <w:tcPr>
            <w:tcW w:w="2780" w:type="dxa"/>
            <w:gridSpan w:val="3"/>
            <w:vMerge w:val="restart"/>
            <w:vAlign w:val="bottom"/>
          </w:tcPr>
          <w:p w14:paraId="66BB037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поговорок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460" w:type="dxa"/>
            <w:vAlign w:val="bottom"/>
          </w:tcPr>
          <w:p w14:paraId="2F815DF3" w14:textId="77777777" w:rsidR="003011A2" w:rsidRDefault="003011A2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0FE0C12" w14:textId="77777777" w:rsidR="003011A2" w:rsidRDefault="003011A2"/>
        </w:tc>
        <w:tc>
          <w:tcPr>
            <w:tcW w:w="0" w:type="dxa"/>
            <w:vAlign w:val="bottom"/>
          </w:tcPr>
          <w:p w14:paraId="7D21CB6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D60B4B8" w14:textId="77777777">
        <w:trPr>
          <w:trHeight w:val="8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08A6C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CFB2EE5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42E2FB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gridSpan w:val="3"/>
            <w:vMerge/>
            <w:vAlign w:val="bottom"/>
          </w:tcPr>
          <w:p w14:paraId="400A7E37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6D98E54F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DA20608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BCE1DF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40B7D4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1D9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140B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7FEE3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7872E03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A11483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4F41526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2FC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34E6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C7F3C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6839ED3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14EC9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9032A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33E44D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C1C8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3F836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CA17CE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7A42A73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6A16441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C8420AA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513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D1C87A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A8BD1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0ED32D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26C31999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60" w:type="dxa"/>
            <w:vAlign w:val="bottom"/>
          </w:tcPr>
          <w:p w14:paraId="25B9D9BA" w14:textId="77777777" w:rsidR="003011A2" w:rsidRDefault="003C232E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5E27D10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3CE4B1C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8D3A459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5F4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E744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E398F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1141E86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87E84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B87E5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E23D89D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4D4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377A0F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F670CC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1F62217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2AA665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2FA75F8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9D8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63EFB2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936CA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361127C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B2FA63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07F97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1D04E0B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C6AD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C437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66D9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14:paraId="4B0685C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71A4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6C800B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D82B9FA" w14:textId="77777777">
        <w:trPr>
          <w:trHeight w:val="26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E9C24" w14:textId="77777777" w:rsidR="003011A2" w:rsidRDefault="003C232E">
            <w:pPr>
              <w:spacing w:line="267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5C8E7FF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7790717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2"/>
            <w:vAlign w:val="bottom"/>
          </w:tcPr>
          <w:p w14:paraId="3911D519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автоматизация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7C28EE74" w14:textId="77777777" w:rsidR="003011A2" w:rsidRDefault="003C232E">
            <w:pPr>
              <w:spacing w:line="267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4950D83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7A43EDC" w14:textId="77777777">
        <w:trPr>
          <w:trHeight w:val="28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56E0E" w14:textId="77777777" w:rsidR="003011A2" w:rsidRDefault="003C232E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FBFECE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F6AF80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14:paraId="75B9300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загадках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отгадывание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5C746B83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0" w:type="dxa"/>
            <w:vAlign w:val="bottom"/>
          </w:tcPr>
          <w:p w14:paraId="794D5AE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38E97F8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C3E95" w14:textId="77777777" w:rsidR="003011A2" w:rsidRDefault="003011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C9D0F7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загадках.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46270B7" w14:textId="77777777" w:rsidR="003011A2" w:rsidRDefault="003011A2"/>
        </w:tc>
        <w:tc>
          <w:tcPr>
            <w:tcW w:w="47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0F8B064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 за 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загадок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dxa"/>
            <w:vAlign w:val="bottom"/>
          </w:tcPr>
          <w:p w14:paraId="637CBDE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A1210EF" w14:textId="77777777">
        <w:trPr>
          <w:trHeight w:val="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8D664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0F5973D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8B7E1FE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47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51659727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16490C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AC322BA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06B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0DB36C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4D14B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3C55092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254DF52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CFF72B3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804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744E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FF168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1B549C8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804D3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33097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35E0309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00DA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478843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E7586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5DBA94F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59F2D18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D2A9E02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750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5D87A1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CD00CE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48C109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160" w:type="dxa"/>
            <w:gridSpan w:val="2"/>
            <w:vAlign w:val="bottom"/>
          </w:tcPr>
          <w:p w14:paraId="1C65A237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460" w:type="dxa"/>
            <w:vAlign w:val="bottom"/>
          </w:tcPr>
          <w:p w14:paraId="020CC94A" w14:textId="77777777" w:rsidR="003011A2" w:rsidRDefault="003C232E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F92BCED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7B66ADE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29F9759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C8E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05643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E2343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67FA48E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7CC53E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BAF04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048AD4B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E11D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7F3D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6599EB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4729B58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14:paraId="26250176" w14:textId="77777777" w:rsidR="003011A2" w:rsidRDefault="003C232E">
            <w:pPr>
              <w:ind w:right="2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 по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коррекции</w:t>
            </w:r>
          </w:p>
        </w:tc>
        <w:tc>
          <w:tcPr>
            <w:tcW w:w="0" w:type="dxa"/>
            <w:vAlign w:val="bottom"/>
          </w:tcPr>
          <w:p w14:paraId="74B5DF6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B2A8133" w14:textId="77777777">
        <w:trPr>
          <w:trHeight w:val="5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CCA51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A8ED8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6E1A3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BAB1D14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E877390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D693959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8C9E39A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D3D5F" w14:textId="77777777" w:rsidR="003011A2" w:rsidRDefault="003011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69848B8" w14:textId="77777777" w:rsidR="003011A2" w:rsidRDefault="003011A2">
            <w:pPr>
              <w:rPr>
                <w:sz w:val="1"/>
                <w:szCs w:val="1"/>
              </w:rPr>
            </w:pPr>
          </w:p>
        </w:tc>
      </w:tr>
    </w:tbl>
    <w:p w14:paraId="58AB70DF" w14:textId="77777777" w:rsidR="003011A2" w:rsidRDefault="003011A2">
      <w:pPr>
        <w:sectPr w:rsidR="003011A2">
          <w:pgSz w:w="11900" w:h="16841"/>
          <w:pgMar w:top="700" w:right="769" w:bottom="682" w:left="132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240"/>
        <w:gridCol w:w="840"/>
        <w:gridCol w:w="340"/>
        <w:gridCol w:w="1400"/>
        <w:gridCol w:w="1640"/>
        <w:gridCol w:w="200"/>
        <w:gridCol w:w="160"/>
        <w:gridCol w:w="920"/>
        <w:gridCol w:w="140"/>
        <w:gridCol w:w="1020"/>
        <w:gridCol w:w="620"/>
        <w:gridCol w:w="30"/>
      </w:tblGrid>
      <w:tr w:rsidR="003011A2" w14:paraId="0395ED2A" w14:textId="77777777">
        <w:trPr>
          <w:trHeight w:val="269"/>
        </w:trPr>
        <w:tc>
          <w:tcPr>
            <w:tcW w:w="1320" w:type="dxa"/>
            <w:vAlign w:val="bottom"/>
          </w:tcPr>
          <w:p w14:paraId="4415F1D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18EC260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14:paraId="367C326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55A6CBB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14:paraId="7AE343E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7BB1469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5AED0B8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14:paraId="52DF442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5A477D4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039D6A6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14:paraId="4907BCF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48E86D59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0" w:type="dxa"/>
            <w:vAlign w:val="bottom"/>
          </w:tcPr>
          <w:p w14:paraId="17B7DC9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AD9CB44" w14:textId="77777777">
        <w:trPr>
          <w:trHeight w:val="277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9B81E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767AD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F8A243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19B338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6A13D59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14:paraId="15F715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2EF30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D2448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3F9C60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2F8A4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86A5375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7F65A" w14:textId="77777777" w:rsidR="003011A2" w:rsidRDefault="003011A2"/>
        </w:tc>
        <w:tc>
          <w:tcPr>
            <w:tcW w:w="1240" w:type="dxa"/>
            <w:vAlign w:val="bottom"/>
          </w:tcPr>
          <w:p w14:paraId="19929DE9" w14:textId="77777777" w:rsidR="003011A2" w:rsidRDefault="003011A2"/>
        </w:tc>
        <w:tc>
          <w:tcPr>
            <w:tcW w:w="840" w:type="dxa"/>
            <w:vAlign w:val="bottom"/>
          </w:tcPr>
          <w:p w14:paraId="28C0A480" w14:textId="77777777" w:rsidR="003011A2" w:rsidRDefault="003011A2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1738677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7FA2D0A" w14:textId="77777777" w:rsidR="003011A2" w:rsidRDefault="003011A2"/>
        </w:tc>
        <w:tc>
          <w:tcPr>
            <w:tcW w:w="2920" w:type="dxa"/>
            <w:gridSpan w:val="4"/>
            <w:vAlign w:val="bottom"/>
          </w:tcPr>
          <w:p w14:paraId="639EC01C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0" w:type="dxa"/>
            <w:vAlign w:val="bottom"/>
          </w:tcPr>
          <w:p w14:paraId="5C3CD18E" w14:textId="77777777" w:rsidR="003011A2" w:rsidRDefault="003011A2"/>
        </w:tc>
        <w:tc>
          <w:tcPr>
            <w:tcW w:w="1020" w:type="dxa"/>
            <w:vAlign w:val="bottom"/>
          </w:tcPr>
          <w:p w14:paraId="24401732" w14:textId="77777777" w:rsidR="003011A2" w:rsidRDefault="003011A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C68E23" w14:textId="77777777" w:rsidR="003011A2" w:rsidRDefault="003011A2"/>
        </w:tc>
        <w:tc>
          <w:tcPr>
            <w:tcW w:w="0" w:type="dxa"/>
            <w:vAlign w:val="bottom"/>
          </w:tcPr>
          <w:p w14:paraId="6147BEA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02A8467" w14:textId="77777777">
        <w:trPr>
          <w:trHeight w:val="599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05E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14:paraId="0913EF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9D2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F075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1FD9D55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2D98B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A5A4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F59A3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AECF3E1" w14:textId="77777777">
        <w:trPr>
          <w:trHeight w:val="26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63B62" w14:textId="77777777" w:rsidR="003011A2" w:rsidRDefault="003C232E">
            <w:pPr>
              <w:spacing w:line="267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</w:t>
            </w:r>
          </w:p>
        </w:tc>
        <w:tc>
          <w:tcPr>
            <w:tcW w:w="2080" w:type="dxa"/>
            <w:gridSpan w:val="2"/>
            <w:vAlign w:val="bottom"/>
          </w:tcPr>
          <w:p w14:paraId="07C101E3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272086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BBA28D2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  <w:vAlign w:val="bottom"/>
          </w:tcPr>
          <w:p w14:paraId="6FBCD75A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160" w:type="dxa"/>
            <w:vAlign w:val="bottom"/>
          </w:tcPr>
          <w:p w14:paraId="3A9E9A7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14:paraId="7197DFE7" w14:textId="77777777" w:rsidR="003011A2" w:rsidRDefault="003C232E">
            <w:pPr>
              <w:spacing w:line="267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6A758E9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423CA04" w14:textId="77777777">
        <w:trPr>
          <w:trHeight w:val="28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4C639" w14:textId="77777777" w:rsidR="003011A2" w:rsidRDefault="003C232E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6245371F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46085D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55FC54D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скороговорках</w:t>
            </w:r>
          </w:p>
        </w:tc>
        <w:tc>
          <w:tcPr>
            <w:tcW w:w="200" w:type="dxa"/>
            <w:vAlign w:val="bottom"/>
          </w:tcPr>
          <w:p w14:paraId="4C4E8E1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7CAF1D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651C88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2BB1F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FAFED0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B2544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C06D0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0228713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9A376" w14:textId="77777777" w:rsidR="003011A2" w:rsidRDefault="003011A2"/>
        </w:tc>
        <w:tc>
          <w:tcPr>
            <w:tcW w:w="2080" w:type="dxa"/>
            <w:gridSpan w:val="2"/>
            <w:vAlign w:val="bottom"/>
          </w:tcPr>
          <w:p w14:paraId="48D0E5EB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скороговорках.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111528C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0988718" w14:textId="77777777" w:rsidR="003011A2" w:rsidRDefault="003011A2"/>
        </w:tc>
        <w:tc>
          <w:tcPr>
            <w:tcW w:w="1840" w:type="dxa"/>
            <w:gridSpan w:val="2"/>
            <w:vMerge w:val="restart"/>
            <w:vAlign w:val="bottom"/>
          </w:tcPr>
          <w:p w14:paraId="5683937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60" w:type="dxa"/>
            <w:vAlign w:val="bottom"/>
          </w:tcPr>
          <w:p w14:paraId="10BC02DC" w14:textId="77777777" w:rsidR="003011A2" w:rsidRDefault="003011A2"/>
        </w:tc>
        <w:tc>
          <w:tcPr>
            <w:tcW w:w="2080" w:type="dxa"/>
            <w:gridSpan w:val="3"/>
            <w:vMerge w:val="restart"/>
            <w:vAlign w:val="bottom"/>
          </w:tcPr>
          <w:p w14:paraId="17C67D3A" w14:textId="77777777" w:rsidR="003011A2" w:rsidRDefault="003C232E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34BEE29A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14:paraId="1A08013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EC30803" w14:textId="77777777">
        <w:trPr>
          <w:trHeight w:val="8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4A851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52D9D8AF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14:paraId="0A5A8054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CF9C652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3A0D49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vMerge/>
            <w:vAlign w:val="bottom"/>
          </w:tcPr>
          <w:p w14:paraId="3F1C66A9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14:paraId="3F9B43A0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gridSpan w:val="3"/>
            <w:vMerge/>
            <w:vAlign w:val="bottom"/>
          </w:tcPr>
          <w:p w14:paraId="427E2FFC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E03AEBC" w14:textId="77777777" w:rsidR="003011A2" w:rsidRDefault="003011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E535A7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206B36B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7212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15F82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8159EC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0783E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03E15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14:paraId="3FE7A84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скороговорок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140" w:type="dxa"/>
            <w:vAlign w:val="bottom"/>
          </w:tcPr>
          <w:p w14:paraId="352FB3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0202BA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B9CE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2AD3A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E8FD9A3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DCC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02C4F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F0107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59B3C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F5C15E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1AC1A5A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11FBA90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5BF1009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D449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F5D30C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525B0C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1FC15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ED244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239B547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20" w:type="dxa"/>
            <w:vAlign w:val="bottom"/>
          </w:tcPr>
          <w:p w14:paraId="190377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515CE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A0D95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4744DC7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707E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D5712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07022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8F638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8D3F4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364B1FF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7B151FD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B2F83DC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8CC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141A97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B4045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BBA589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6E595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70A68C3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280" w:type="dxa"/>
            <w:gridSpan w:val="3"/>
            <w:vAlign w:val="bottom"/>
          </w:tcPr>
          <w:p w14:paraId="405D5BCA" w14:textId="77777777" w:rsidR="003011A2" w:rsidRDefault="003C232E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140" w:type="dxa"/>
            <w:vAlign w:val="bottom"/>
          </w:tcPr>
          <w:p w14:paraId="58973783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77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14:paraId="3C398258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054A371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6D2507B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24B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C8A04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5CEEEF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EB251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9EF3D3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vAlign w:val="bottom"/>
          </w:tcPr>
          <w:p w14:paraId="6A0BC97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13C78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D94FA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2F1C60C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62DB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3F5883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D76CC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190C29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985DE2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4FA7E94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77AC958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864478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7780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0D46A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013090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54E3A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53065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14:paraId="3CBCD01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0" w:type="dxa"/>
            <w:vAlign w:val="bottom"/>
          </w:tcPr>
          <w:p w14:paraId="3288E6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8FC505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2A2FF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36B90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2E68C57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A1DE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14:paraId="76F90DE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7A74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9C7A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706C4E1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5FCCA0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0651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493BDD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CC079D1" w14:textId="77777777">
        <w:trPr>
          <w:trHeight w:val="26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2B808" w14:textId="77777777" w:rsidR="003011A2" w:rsidRDefault="003C232E">
            <w:pPr>
              <w:spacing w:line="267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</w:t>
            </w:r>
          </w:p>
        </w:tc>
        <w:tc>
          <w:tcPr>
            <w:tcW w:w="2080" w:type="dxa"/>
            <w:gridSpan w:val="2"/>
            <w:vAlign w:val="bottom"/>
          </w:tcPr>
          <w:p w14:paraId="5A7AB6E3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0C7143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05F1037" w14:textId="77777777" w:rsidR="003011A2" w:rsidRDefault="003C232E">
            <w:pPr>
              <w:spacing w:line="267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  <w:vAlign w:val="bottom"/>
          </w:tcPr>
          <w:p w14:paraId="39FDFB74" w14:textId="77777777" w:rsidR="003011A2" w:rsidRDefault="003C232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160" w:type="dxa"/>
            <w:vAlign w:val="bottom"/>
          </w:tcPr>
          <w:p w14:paraId="5FA4531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14:paraId="3E13FA1C" w14:textId="77777777" w:rsidR="003011A2" w:rsidRDefault="003C232E">
            <w:pPr>
              <w:spacing w:line="267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1F6EE7D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CF6E1F4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E43E7" w14:textId="77777777" w:rsidR="003011A2" w:rsidRDefault="003C232E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614FF43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358F98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76ACE6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текстах</w:t>
            </w:r>
          </w:p>
        </w:tc>
        <w:tc>
          <w:tcPr>
            <w:tcW w:w="200" w:type="dxa"/>
            <w:vAlign w:val="bottom"/>
          </w:tcPr>
          <w:p w14:paraId="777CE4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D5D1D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484C5B3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345369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7EFC7F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7A1FC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57BCE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20273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7270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2B12C2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текстах.</w:t>
            </w:r>
          </w:p>
        </w:tc>
        <w:tc>
          <w:tcPr>
            <w:tcW w:w="840" w:type="dxa"/>
            <w:vAlign w:val="bottom"/>
          </w:tcPr>
          <w:p w14:paraId="21F6E0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70037C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E68FA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1C6E447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60" w:type="dxa"/>
            <w:vAlign w:val="bottom"/>
          </w:tcPr>
          <w:p w14:paraId="4D4452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14:paraId="511751F5" w14:textId="77777777" w:rsidR="003011A2" w:rsidRDefault="003C232E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6AFFDFF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14:paraId="28AFD8E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6EE880C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E913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96622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E56DB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530A6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66DA2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vAlign w:val="bottom"/>
          </w:tcPr>
          <w:p w14:paraId="46FB239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небольших текстов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B91A5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96A2C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D24E35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62E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49554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FD10AA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193B2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A27DA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45FF75C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74571DF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5D128F8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3832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23B98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367B9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D40B2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61780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5EBC5E0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20" w:type="dxa"/>
            <w:vAlign w:val="bottom"/>
          </w:tcPr>
          <w:p w14:paraId="7B70E1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75AE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AA858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F3EBDEC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D69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7751C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2C8142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0BA73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BE2C44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25915DB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54C61C7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1F7E28A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8E5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159F08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26DB4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5A223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846521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CC710E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280" w:type="dxa"/>
            <w:gridSpan w:val="3"/>
            <w:vAlign w:val="bottom"/>
          </w:tcPr>
          <w:p w14:paraId="1BE0F0CC" w14:textId="77777777" w:rsidR="003011A2" w:rsidRDefault="003C232E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140" w:type="dxa"/>
            <w:vAlign w:val="bottom"/>
          </w:tcPr>
          <w:p w14:paraId="1F828B64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77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14:paraId="6E2A4787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6706FBD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69DC7A2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A78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5AF06A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69ED0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5C18D3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D52E8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vAlign w:val="bottom"/>
          </w:tcPr>
          <w:p w14:paraId="70BA8D7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FD1EBA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4AC61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55066EA" w14:textId="77777777">
        <w:trPr>
          <w:trHeight w:val="32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047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BCC75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DB33C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01E3C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30CA01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766630C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496A126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0189D3E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8D7A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4C607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C25E6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512B5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9D880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14:paraId="01BE3A8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0" w:type="dxa"/>
            <w:vAlign w:val="bottom"/>
          </w:tcPr>
          <w:p w14:paraId="79D8F8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3BD94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AEA8BB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FDDD1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6E9A9CB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5291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14:paraId="3D1641D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8403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3CAB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0CB5387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F44AAB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5F4C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49BC53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9AEA92C" w14:textId="77777777">
        <w:trPr>
          <w:trHeight w:val="26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3B048" w14:textId="77777777" w:rsidR="003011A2" w:rsidRDefault="003C232E">
            <w:pPr>
              <w:spacing w:line="260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</w:t>
            </w:r>
          </w:p>
        </w:tc>
        <w:tc>
          <w:tcPr>
            <w:tcW w:w="2080" w:type="dxa"/>
            <w:gridSpan w:val="2"/>
            <w:vAlign w:val="bottom"/>
          </w:tcPr>
          <w:p w14:paraId="4D2E8456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C97AA57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16E8FF1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  <w:vAlign w:val="bottom"/>
          </w:tcPr>
          <w:p w14:paraId="7994DD33" w14:textId="77777777" w:rsidR="003011A2" w:rsidRDefault="003C232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160" w:type="dxa"/>
            <w:vAlign w:val="bottom"/>
          </w:tcPr>
          <w:p w14:paraId="5EF6E6C3" w14:textId="77777777" w:rsidR="003011A2" w:rsidRDefault="003011A2"/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14:paraId="40FF9CC8" w14:textId="77777777" w:rsidR="003011A2" w:rsidRDefault="003C232E">
            <w:pPr>
              <w:spacing w:line="260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292E8B9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702B272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D0475" w14:textId="77777777" w:rsidR="003011A2" w:rsidRDefault="003C232E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14:paraId="6EC0BF9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381E6F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5986115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связной</w:t>
            </w:r>
          </w:p>
        </w:tc>
        <w:tc>
          <w:tcPr>
            <w:tcW w:w="200" w:type="dxa"/>
            <w:vAlign w:val="bottom"/>
          </w:tcPr>
          <w:p w14:paraId="0754AD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5690A805" w14:textId="77777777" w:rsidR="003011A2" w:rsidRDefault="003C232E">
            <w:pPr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речи</w:t>
            </w:r>
          </w:p>
        </w:tc>
        <w:tc>
          <w:tcPr>
            <w:tcW w:w="140" w:type="dxa"/>
            <w:vAlign w:val="bottom"/>
          </w:tcPr>
          <w:p w14:paraId="068A9B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14:paraId="0E7146D4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построение</w:t>
            </w:r>
          </w:p>
        </w:tc>
        <w:tc>
          <w:tcPr>
            <w:tcW w:w="0" w:type="dxa"/>
            <w:vAlign w:val="bottom"/>
          </w:tcPr>
          <w:p w14:paraId="2AB6EF2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D8CDD80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4871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14:paraId="7040839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самостоятельной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604C45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FEE30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14:paraId="5FD5DC6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самостоятельного</w:t>
            </w:r>
          </w:p>
        </w:tc>
        <w:tc>
          <w:tcPr>
            <w:tcW w:w="2080" w:type="dxa"/>
            <w:gridSpan w:val="3"/>
            <w:vAlign w:val="bottom"/>
          </w:tcPr>
          <w:p w14:paraId="2A759C96" w14:textId="77777777" w:rsidR="003011A2" w:rsidRDefault="003C232E">
            <w:pPr>
              <w:ind w:left="4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высказывания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04E44E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14:paraId="3FB77EE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C2BFCD4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A79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14:paraId="32B1233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связной речи.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0A1B0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5FA3A8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4BA56E8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заданную тему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160" w:type="dxa"/>
            <w:vAlign w:val="bottom"/>
          </w:tcPr>
          <w:p w14:paraId="248EA8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0FD8C2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99E94B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3BBEB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52D21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52D7C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68F5AD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F12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1BA2FC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EC7CBC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1E2172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99FA02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2BD0596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73029EB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9CBE0DF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E04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D0DC4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4291CC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84281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709D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0D5B945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20" w:type="dxa"/>
            <w:vAlign w:val="bottom"/>
          </w:tcPr>
          <w:p w14:paraId="0D575EB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BD995C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52EFF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F9AB8AA" w14:textId="77777777">
        <w:trPr>
          <w:trHeight w:val="32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E89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A62609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B204C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11F290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3762B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67703A5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577B488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66E0624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B26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9E287B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27C8AF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EECBEC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B600BA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1EAC997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280" w:type="dxa"/>
            <w:gridSpan w:val="3"/>
            <w:vAlign w:val="bottom"/>
          </w:tcPr>
          <w:p w14:paraId="5E88CEE9" w14:textId="77777777" w:rsidR="003011A2" w:rsidRDefault="003C232E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140" w:type="dxa"/>
            <w:vAlign w:val="bottom"/>
          </w:tcPr>
          <w:p w14:paraId="4176A892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77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14:paraId="002DC069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763B27A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2EF3E96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E89B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B2513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186566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516420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1F0D5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vAlign w:val="bottom"/>
          </w:tcPr>
          <w:p w14:paraId="4F31BAA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D1D6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1F042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CDE05A7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0C1F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25E8A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FF763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0A38D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D7E529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14:paraId="4233BF5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5640BEA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96D2904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B7F0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4E94311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62B1BA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ED01A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9481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14:paraId="0C2A9B6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0" w:type="dxa"/>
            <w:vAlign w:val="bottom"/>
          </w:tcPr>
          <w:p w14:paraId="599915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0E794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F4813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1ED8B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299FD11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CB696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14:paraId="6596696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78DD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8FB4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gridSpan w:val="6"/>
            <w:tcBorders>
              <w:bottom w:val="single" w:sz="8" w:space="0" w:color="auto"/>
            </w:tcBorders>
            <w:vAlign w:val="bottom"/>
          </w:tcPr>
          <w:p w14:paraId="3FFD610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15D2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BE09AA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E21B7FE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E4D70" w14:textId="77777777" w:rsidR="003011A2" w:rsidRDefault="003C232E">
            <w:pPr>
              <w:spacing w:line="260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</w:t>
            </w:r>
          </w:p>
        </w:tc>
        <w:tc>
          <w:tcPr>
            <w:tcW w:w="2080" w:type="dxa"/>
            <w:gridSpan w:val="2"/>
            <w:vAlign w:val="bottom"/>
          </w:tcPr>
          <w:p w14:paraId="063DC0D8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A1BDB64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9BC324A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080" w:type="dxa"/>
            <w:gridSpan w:val="6"/>
            <w:vAlign w:val="bottom"/>
          </w:tcPr>
          <w:p w14:paraId="73E22C1A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слогах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C2DEE0" w14:textId="77777777" w:rsidR="003011A2" w:rsidRDefault="003011A2"/>
        </w:tc>
        <w:tc>
          <w:tcPr>
            <w:tcW w:w="0" w:type="dxa"/>
            <w:vAlign w:val="bottom"/>
          </w:tcPr>
          <w:p w14:paraId="3CED13E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06E86AC" w14:textId="77777777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C9020" w14:textId="77777777" w:rsidR="003011A2" w:rsidRDefault="003C232E">
            <w:pPr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</w:t>
            </w:r>
          </w:p>
        </w:tc>
        <w:tc>
          <w:tcPr>
            <w:tcW w:w="1240" w:type="dxa"/>
            <w:vAlign w:val="bottom"/>
          </w:tcPr>
          <w:p w14:paraId="7751D10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18CDA6C2" w14:textId="77777777" w:rsidR="003011A2" w:rsidRDefault="003C232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4831B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14:paraId="54C0BC6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 слогов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140" w:type="dxa"/>
            <w:vAlign w:val="bottom"/>
          </w:tcPr>
          <w:p w14:paraId="0107B8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203E93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B2E5C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26CC0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9095EFA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126FC" w14:textId="77777777" w:rsidR="003011A2" w:rsidRDefault="003011A2"/>
        </w:tc>
        <w:tc>
          <w:tcPr>
            <w:tcW w:w="2080" w:type="dxa"/>
            <w:gridSpan w:val="2"/>
            <w:vAlign w:val="bottom"/>
          </w:tcPr>
          <w:p w14:paraId="37B17BB9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EE42A72" w14:textId="77777777" w:rsidR="003011A2" w:rsidRDefault="003C232E">
            <w:pPr>
              <w:spacing w:line="259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23D20C6" w14:textId="77777777" w:rsidR="003011A2" w:rsidRDefault="003011A2"/>
        </w:tc>
        <w:tc>
          <w:tcPr>
            <w:tcW w:w="1640" w:type="dxa"/>
            <w:vAlign w:val="bottom"/>
          </w:tcPr>
          <w:p w14:paraId="7E1EF8BC" w14:textId="77777777" w:rsidR="003011A2" w:rsidRDefault="003011A2"/>
        </w:tc>
        <w:tc>
          <w:tcPr>
            <w:tcW w:w="200" w:type="dxa"/>
            <w:vAlign w:val="bottom"/>
          </w:tcPr>
          <w:p w14:paraId="053935F8" w14:textId="77777777" w:rsidR="003011A2" w:rsidRDefault="003011A2"/>
        </w:tc>
        <w:tc>
          <w:tcPr>
            <w:tcW w:w="160" w:type="dxa"/>
            <w:vAlign w:val="bottom"/>
          </w:tcPr>
          <w:p w14:paraId="7ED82443" w14:textId="77777777" w:rsidR="003011A2" w:rsidRDefault="003011A2"/>
        </w:tc>
        <w:tc>
          <w:tcPr>
            <w:tcW w:w="920" w:type="dxa"/>
            <w:vAlign w:val="bottom"/>
          </w:tcPr>
          <w:p w14:paraId="44F40EE2" w14:textId="77777777" w:rsidR="003011A2" w:rsidRDefault="003011A2"/>
        </w:tc>
        <w:tc>
          <w:tcPr>
            <w:tcW w:w="140" w:type="dxa"/>
            <w:vAlign w:val="bottom"/>
          </w:tcPr>
          <w:p w14:paraId="61EBC758" w14:textId="77777777" w:rsidR="003011A2" w:rsidRDefault="003011A2"/>
        </w:tc>
        <w:tc>
          <w:tcPr>
            <w:tcW w:w="1020" w:type="dxa"/>
            <w:vAlign w:val="bottom"/>
          </w:tcPr>
          <w:p w14:paraId="2D4B739B" w14:textId="77777777" w:rsidR="003011A2" w:rsidRDefault="003011A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29EC5B8" w14:textId="77777777" w:rsidR="003011A2" w:rsidRDefault="003011A2"/>
        </w:tc>
        <w:tc>
          <w:tcPr>
            <w:tcW w:w="0" w:type="dxa"/>
            <w:vAlign w:val="bottom"/>
          </w:tcPr>
          <w:p w14:paraId="6013F77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CBD16E4" w14:textId="77777777">
        <w:trPr>
          <w:trHeight w:val="27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D995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vAlign w:val="bottom"/>
          </w:tcPr>
          <w:p w14:paraId="0E40E757" w14:textId="77777777" w:rsidR="003011A2" w:rsidRDefault="003C232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AF7BFC2" w14:textId="77777777" w:rsidR="003011A2" w:rsidRDefault="003C232E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D84566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14:paraId="18F4BBF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7FDBABD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14:paraId="295BA73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3C2B335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605E41B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14:paraId="1B0BD58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00BAA4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A8F766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FE7ED3F" w14:textId="77777777">
        <w:trPr>
          <w:trHeight w:val="28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416B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C89893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слогах.</w:t>
            </w:r>
          </w:p>
        </w:tc>
        <w:tc>
          <w:tcPr>
            <w:tcW w:w="840" w:type="dxa"/>
            <w:vAlign w:val="bottom"/>
          </w:tcPr>
          <w:p w14:paraId="73619E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315211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CA45A3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28267D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7AC4FB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87AD4C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7B40CF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067FD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307947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7B22C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5FEBD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D873247" w14:textId="77777777">
        <w:trPr>
          <w:trHeight w:val="5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58F08" w14:textId="77777777" w:rsidR="003011A2" w:rsidRDefault="003011A2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14:paraId="41CD1D91" w14:textId="77777777" w:rsidR="003011A2" w:rsidRDefault="003011A2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420A9" w14:textId="77777777" w:rsidR="003011A2" w:rsidRDefault="003011A2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5DD31" w14:textId="77777777" w:rsidR="003011A2" w:rsidRDefault="003011A2">
            <w:pPr>
              <w:rPr>
                <w:sz w:val="5"/>
                <w:szCs w:val="5"/>
              </w:rPr>
            </w:pPr>
          </w:p>
        </w:tc>
        <w:tc>
          <w:tcPr>
            <w:tcW w:w="4080" w:type="dxa"/>
            <w:gridSpan w:val="6"/>
            <w:tcBorders>
              <w:bottom w:val="single" w:sz="8" w:space="0" w:color="auto"/>
            </w:tcBorders>
            <w:vAlign w:val="bottom"/>
          </w:tcPr>
          <w:p w14:paraId="14538CED" w14:textId="77777777" w:rsidR="003011A2" w:rsidRDefault="003011A2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217B1" w14:textId="77777777" w:rsidR="003011A2" w:rsidRDefault="003011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C63D8F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1D2D1D7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0B0A0" w14:textId="77777777" w:rsidR="003011A2" w:rsidRDefault="003C232E">
            <w:pPr>
              <w:spacing w:line="260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</w:t>
            </w:r>
          </w:p>
        </w:tc>
        <w:tc>
          <w:tcPr>
            <w:tcW w:w="2080" w:type="dxa"/>
            <w:gridSpan w:val="2"/>
            <w:vAlign w:val="bottom"/>
          </w:tcPr>
          <w:p w14:paraId="7DA4B400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29A67F3" w14:textId="77777777" w:rsidR="003011A2" w:rsidRDefault="003011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892AA2B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6"/>
            <w:vAlign w:val="bottom"/>
          </w:tcPr>
          <w:p w14:paraId="5D972C1B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словах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B83E4A6" w14:textId="77777777" w:rsidR="003011A2" w:rsidRDefault="003011A2"/>
        </w:tc>
        <w:tc>
          <w:tcPr>
            <w:tcW w:w="0" w:type="dxa"/>
            <w:vAlign w:val="bottom"/>
          </w:tcPr>
          <w:p w14:paraId="5DE769C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B18343A" w14:textId="77777777">
        <w:trPr>
          <w:trHeight w:val="29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8DBF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7AAF7F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34F837F1" w14:textId="77777777" w:rsidR="003011A2" w:rsidRDefault="003C232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186F7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21D6EEF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160" w:type="dxa"/>
            <w:vAlign w:val="bottom"/>
          </w:tcPr>
          <w:p w14:paraId="4D99A5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1A7805C0" w14:textId="77777777" w:rsidR="003011A2" w:rsidRDefault="003C232E">
            <w:pPr>
              <w:ind w:left="4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4"/>
                <w:sz w:val="24"/>
                <w:szCs w:val="24"/>
              </w:rPr>
              <w:t>слов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,</w:t>
            </w:r>
          </w:p>
        </w:tc>
        <w:tc>
          <w:tcPr>
            <w:tcW w:w="140" w:type="dxa"/>
            <w:vAlign w:val="bottom"/>
          </w:tcPr>
          <w:p w14:paraId="098152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14:paraId="413A1709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называние</w:t>
            </w:r>
          </w:p>
        </w:tc>
        <w:tc>
          <w:tcPr>
            <w:tcW w:w="0" w:type="dxa"/>
            <w:vAlign w:val="bottom"/>
          </w:tcPr>
          <w:p w14:paraId="6C927ED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2E362DA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86B4F" w14:textId="77777777" w:rsidR="003011A2" w:rsidRDefault="003011A2"/>
        </w:tc>
        <w:tc>
          <w:tcPr>
            <w:tcW w:w="2080" w:type="dxa"/>
            <w:gridSpan w:val="2"/>
            <w:vAlign w:val="bottom"/>
          </w:tcPr>
          <w:p w14:paraId="4459B886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108CC37" w14:textId="77777777" w:rsidR="003011A2" w:rsidRDefault="003C232E">
            <w:pPr>
              <w:spacing w:line="259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98F242A" w14:textId="77777777" w:rsidR="003011A2" w:rsidRDefault="003011A2"/>
        </w:tc>
        <w:tc>
          <w:tcPr>
            <w:tcW w:w="1640" w:type="dxa"/>
            <w:vMerge w:val="restart"/>
            <w:vAlign w:val="bottom"/>
          </w:tcPr>
          <w:p w14:paraId="536B0BF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200" w:type="dxa"/>
            <w:vAlign w:val="bottom"/>
          </w:tcPr>
          <w:p w14:paraId="4CB7D39C" w14:textId="77777777" w:rsidR="003011A2" w:rsidRDefault="003011A2"/>
        </w:tc>
        <w:tc>
          <w:tcPr>
            <w:tcW w:w="160" w:type="dxa"/>
            <w:vAlign w:val="bottom"/>
          </w:tcPr>
          <w:p w14:paraId="433DD453" w14:textId="77777777" w:rsidR="003011A2" w:rsidRDefault="003011A2"/>
        </w:tc>
        <w:tc>
          <w:tcPr>
            <w:tcW w:w="920" w:type="dxa"/>
            <w:vAlign w:val="bottom"/>
          </w:tcPr>
          <w:p w14:paraId="36074706" w14:textId="77777777" w:rsidR="003011A2" w:rsidRDefault="003011A2"/>
        </w:tc>
        <w:tc>
          <w:tcPr>
            <w:tcW w:w="140" w:type="dxa"/>
            <w:vAlign w:val="bottom"/>
          </w:tcPr>
          <w:p w14:paraId="503C86F9" w14:textId="77777777" w:rsidR="003011A2" w:rsidRDefault="003011A2"/>
        </w:tc>
        <w:tc>
          <w:tcPr>
            <w:tcW w:w="1020" w:type="dxa"/>
            <w:vAlign w:val="bottom"/>
          </w:tcPr>
          <w:p w14:paraId="3D12D779" w14:textId="77777777" w:rsidR="003011A2" w:rsidRDefault="003011A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6E10EB5" w14:textId="77777777" w:rsidR="003011A2" w:rsidRDefault="003011A2"/>
        </w:tc>
        <w:tc>
          <w:tcPr>
            <w:tcW w:w="0" w:type="dxa"/>
            <w:vAlign w:val="bottom"/>
          </w:tcPr>
          <w:p w14:paraId="52FDEFB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B5E1A59" w14:textId="77777777">
        <w:trPr>
          <w:trHeight w:val="7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437B0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14:paraId="71E92364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14:paraId="17FFA5F9" w14:textId="77777777" w:rsidR="003011A2" w:rsidRDefault="003C232E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58EF1A3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Merge/>
            <w:vAlign w:val="bottom"/>
          </w:tcPr>
          <w:p w14:paraId="17D8CC30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731E1C56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14:paraId="6531F358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14:paraId="48516A95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14:paraId="7672BA61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14:paraId="2A651CCA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40E4D79" w14:textId="77777777" w:rsidR="003011A2" w:rsidRDefault="003011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3BED78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E61A5C8" w14:textId="77777777">
        <w:trPr>
          <w:trHeight w:val="19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5A1CC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vAlign w:val="bottom"/>
          </w:tcPr>
          <w:p w14:paraId="52BCE44D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14:paraId="338F4BF8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B623573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vAlign w:val="bottom"/>
          </w:tcPr>
          <w:p w14:paraId="21A933C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14:paraId="73341934" w14:textId="77777777" w:rsidR="003011A2" w:rsidRDefault="003C232E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упражнений</w:t>
            </w:r>
          </w:p>
        </w:tc>
        <w:tc>
          <w:tcPr>
            <w:tcW w:w="140" w:type="dxa"/>
            <w:vAlign w:val="bottom"/>
          </w:tcPr>
          <w:p w14:paraId="30B7DDC5" w14:textId="77777777" w:rsidR="003011A2" w:rsidRDefault="003011A2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8C3AE67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  коррекции</w:t>
            </w:r>
            <w:proofErr w:type="gramEnd"/>
          </w:p>
        </w:tc>
        <w:tc>
          <w:tcPr>
            <w:tcW w:w="0" w:type="dxa"/>
            <w:vAlign w:val="bottom"/>
          </w:tcPr>
          <w:p w14:paraId="2606651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DAEF595" w14:textId="77777777">
        <w:trPr>
          <w:trHeight w:val="13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1D5DA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vAlign w:val="bottom"/>
          </w:tcPr>
          <w:p w14:paraId="2415F12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словах.</w:t>
            </w:r>
          </w:p>
        </w:tc>
        <w:tc>
          <w:tcPr>
            <w:tcW w:w="840" w:type="dxa"/>
            <w:vAlign w:val="bottom"/>
          </w:tcPr>
          <w:p w14:paraId="78D025CC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44706C2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DB1FDD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vAlign w:val="bottom"/>
          </w:tcPr>
          <w:p w14:paraId="58621D87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14:paraId="47139F61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56D63630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2E9A321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824251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B719A80" w14:textId="77777777">
        <w:trPr>
          <w:trHeight w:val="15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0515C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vAlign w:val="bottom"/>
          </w:tcPr>
          <w:p w14:paraId="490E168E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3C842139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3FB672B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EB19FD5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5"/>
            <w:vMerge w:val="restart"/>
            <w:vAlign w:val="bottom"/>
          </w:tcPr>
          <w:p w14:paraId="0F4D859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20" w:type="dxa"/>
            <w:vAlign w:val="bottom"/>
          </w:tcPr>
          <w:p w14:paraId="2C0B028B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6D5EAB" w14:textId="77777777" w:rsidR="003011A2" w:rsidRDefault="003011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7D5AD9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4CC23A7" w14:textId="77777777">
        <w:trPr>
          <w:trHeight w:val="16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10B1F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14:paraId="3A54904F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14:paraId="5930FDB1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78144B8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5362361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gridSpan w:val="5"/>
            <w:vMerge/>
            <w:vAlign w:val="bottom"/>
          </w:tcPr>
          <w:p w14:paraId="48F82697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14:paraId="72ED4D56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4BCDE52" w14:textId="77777777" w:rsidR="003011A2" w:rsidRDefault="003011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CA9AFD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00795B4" w14:textId="77777777">
        <w:trPr>
          <w:trHeight w:val="44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806EE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82B2DF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B904B3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1F33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D53D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2586091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216A03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90D9CB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7A4336C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F98957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BAB63D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1954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867C544" w14:textId="77777777" w:rsidR="003011A2" w:rsidRDefault="003011A2">
            <w:pPr>
              <w:rPr>
                <w:sz w:val="1"/>
                <w:szCs w:val="1"/>
              </w:rPr>
            </w:pPr>
          </w:p>
        </w:tc>
      </w:tr>
    </w:tbl>
    <w:p w14:paraId="3E06BF41" w14:textId="77777777" w:rsidR="003011A2" w:rsidRDefault="003011A2">
      <w:pPr>
        <w:sectPr w:rsidR="003011A2">
          <w:pgSz w:w="11900" w:h="16841"/>
          <w:pgMar w:top="700" w:right="769" w:bottom="588" w:left="132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00"/>
        <w:gridCol w:w="60"/>
        <w:gridCol w:w="440"/>
        <w:gridCol w:w="1340"/>
        <w:gridCol w:w="800"/>
        <w:gridCol w:w="200"/>
        <w:gridCol w:w="80"/>
        <w:gridCol w:w="1340"/>
        <w:gridCol w:w="60"/>
        <w:gridCol w:w="1560"/>
        <w:gridCol w:w="1320"/>
        <w:gridCol w:w="700"/>
        <w:gridCol w:w="1040"/>
        <w:gridCol w:w="80"/>
      </w:tblGrid>
      <w:tr w:rsidR="003011A2" w14:paraId="5E4DDC6C" w14:textId="77777777">
        <w:trPr>
          <w:trHeight w:val="269"/>
        </w:trPr>
        <w:tc>
          <w:tcPr>
            <w:tcW w:w="80" w:type="dxa"/>
            <w:vAlign w:val="bottom"/>
          </w:tcPr>
          <w:p w14:paraId="23E4088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14:paraId="7E287B2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208C1D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5501EE2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461A819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14:paraId="01EB8BB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445C25A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E1E462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0A760AA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D83834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694F459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14:paraId="212E21D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1D57A2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75BC9285" w14:textId="77777777" w:rsidR="003011A2" w:rsidRDefault="003C232E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</w:tr>
      <w:tr w:rsidR="003011A2" w14:paraId="5AF8C86D" w14:textId="77777777">
        <w:trPr>
          <w:trHeight w:val="277"/>
        </w:trPr>
        <w:tc>
          <w:tcPr>
            <w:tcW w:w="80" w:type="dxa"/>
            <w:vAlign w:val="bottom"/>
          </w:tcPr>
          <w:p w14:paraId="6C0DFF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012197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167E8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A5479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5B983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8F778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8CEB7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7001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CF7A85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4027EC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bottom w:val="single" w:sz="8" w:space="0" w:color="auto"/>
            </w:tcBorders>
            <w:vAlign w:val="bottom"/>
          </w:tcPr>
          <w:p w14:paraId="5EC587D4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4AA230B9" w14:textId="77777777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52DD378" w14:textId="77777777" w:rsidR="003011A2" w:rsidRDefault="003011A2"/>
        </w:tc>
        <w:tc>
          <w:tcPr>
            <w:tcW w:w="800" w:type="dxa"/>
            <w:vAlign w:val="bottom"/>
          </w:tcPr>
          <w:p w14:paraId="1A165C37" w14:textId="77777777" w:rsidR="003011A2" w:rsidRDefault="003011A2"/>
        </w:tc>
        <w:tc>
          <w:tcPr>
            <w:tcW w:w="60" w:type="dxa"/>
            <w:vAlign w:val="bottom"/>
          </w:tcPr>
          <w:p w14:paraId="66DC779B" w14:textId="77777777" w:rsidR="003011A2" w:rsidRDefault="003011A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2E5560B" w14:textId="77777777" w:rsidR="003011A2" w:rsidRDefault="003011A2"/>
        </w:tc>
        <w:tc>
          <w:tcPr>
            <w:tcW w:w="1340" w:type="dxa"/>
            <w:vAlign w:val="bottom"/>
          </w:tcPr>
          <w:p w14:paraId="2322AA95" w14:textId="77777777" w:rsidR="003011A2" w:rsidRDefault="003011A2"/>
        </w:tc>
        <w:tc>
          <w:tcPr>
            <w:tcW w:w="800" w:type="dxa"/>
            <w:vAlign w:val="bottom"/>
          </w:tcPr>
          <w:p w14:paraId="03F6CDA8" w14:textId="77777777" w:rsidR="003011A2" w:rsidRDefault="003011A2"/>
        </w:tc>
        <w:tc>
          <w:tcPr>
            <w:tcW w:w="200" w:type="dxa"/>
            <w:vAlign w:val="bottom"/>
          </w:tcPr>
          <w:p w14:paraId="2E3C4A00" w14:textId="77777777" w:rsidR="003011A2" w:rsidRDefault="003011A2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9EF9CAB" w14:textId="77777777" w:rsidR="003011A2" w:rsidRDefault="003011A2"/>
        </w:tc>
        <w:tc>
          <w:tcPr>
            <w:tcW w:w="1340" w:type="dxa"/>
            <w:vAlign w:val="bottom"/>
          </w:tcPr>
          <w:p w14:paraId="585A2E93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6B9B12B" w14:textId="77777777" w:rsidR="003011A2" w:rsidRDefault="003011A2"/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6CCE8A72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4415F6D1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B3406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5D8AF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4DF58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76332F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3A6464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CE20B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6DB1A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E9826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E02B6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92EE48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702D72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vAlign w:val="bottom"/>
          </w:tcPr>
          <w:p w14:paraId="6304DC97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00" w:type="dxa"/>
            <w:vAlign w:val="bottom"/>
          </w:tcPr>
          <w:p w14:paraId="4C8F7C80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37A806B4" w14:textId="77777777" w:rsidR="003011A2" w:rsidRDefault="003C232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развитию</w:t>
            </w:r>
          </w:p>
        </w:tc>
      </w:tr>
      <w:tr w:rsidR="003011A2" w14:paraId="490B0449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9AA781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BCD94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8C2CD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4551C9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03618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65BC1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91C97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8FD8C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208F0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BFB79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0964CAC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40" w:type="dxa"/>
            <w:vAlign w:val="bottom"/>
          </w:tcPr>
          <w:p w14:paraId="7AC411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EEBD9B0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5C6061D" w14:textId="77777777">
        <w:trPr>
          <w:trHeight w:val="32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6B04C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46329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B3921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9B7A88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5C830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BF314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75AFB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8651F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A7C81C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58B21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7588A24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7A072A85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8E540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DE0CB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3FB0F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17D06B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4768B2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2C4D1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3B63B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102D6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4E71D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162D42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27716EF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14:paraId="45BB37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A39CE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6A4596A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7A072DEB" w14:textId="77777777">
        <w:trPr>
          <w:trHeight w:val="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FF7298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14:paraId="4801DC2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81E4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14:paraId="575EA6F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5393B4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33CC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45F640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E24A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21EE0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6DADCAEE" w14:textId="77777777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0799992" w14:textId="77777777" w:rsidR="003011A2" w:rsidRDefault="003011A2"/>
        </w:tc>
        <w:tc>
          <w:tcPr>
            <w:tcW w:w="860" w:type="dxa"/>
            <w:gridSpan w:val="2"/>
            <w:vAlign w:val="bottom"/>
          </w:tcPr>
          <w:p w14:paraId="540519A1" w14:textId="77777777" w:rsidR="003011A2" w:rsidRDefault="003C232E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2B51A0B" w14:textId="77777777" w:rsidR="003011A2" w:rsidRDefault="003011A2"/>
        </w:tc>
        <w:tc>
          <w:tcPr>
            <w:tcW w:w="2140" w:type="dxa"/>
            <w:gridSpan w:val="2"/>
            <w:vAlign w:val="bottom"/>
          </w:tcPr>
          <w:p w14:paraId="58B4F428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200" w:type="dxa"/>
            <w:vAlign w:val="bottom"/>
          </w:tcPr>
          <w:p w14:paraId="31078C68" w14:textId="77777777" w:rsidR="003011A2" w:rsidRDefault="003011A2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9A23E83" w14:textId="77777777" w:rsidR="003011A2" w:rsidRDefault="003011A2"/>
        </w:tc>
        <w:tc>
          <w:tcPr>
            <w:tcW w:w="1340" w:type="dxa"/>
            <w:vAlign w:val="bottom"/>
          </w:tcPr>
          <w:p w14:paraId="3044DB11" w14:textId="77777777" w:rsidR="003011A2" w:rsidRDefault="003C232E">
            <w:pPr>
              <w:spacing w:line="260" w:lineRule="exact"/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C94ECD9" w14:textId="77777777" w:rsidR="003011A2" w:rsidRDefault="003011A2"/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584F1A38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предложениях</w:t>
            </w:r>
          </w:p>
        </w:tc>
      </w:tr>
      <w:tr w:rsidR="003011A2" w14:paraId="4BC16960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F4EFE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4893F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0621C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EF6CE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D64325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000" w:type="dxa"/>
            <w:gridSpan w:val="2"/>
            <w:vAlign w:val="bottom"/>
          </w:tcPr>
          <w:p w14:paraId="27EB3B59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6508A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AE66F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56216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2EFD301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 предложений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1040" w:type="dxa"/>
            <w:vAlign w:val="bottom"/>
          </w:tcPr>
          <w:p w14:paraId="422B49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1BE4749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49214869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5F4680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C46F04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87D1F5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3296D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074F611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200" w:type="dxa"/>
            <w:vAlign w:val="bottom"/>
          </w:tcPr>
          <w:p w14:paraId="0B4CC391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AF7501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CC867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F4907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3FB2CAF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6D993F80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CE3C6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9410F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00081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E70387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2231DE2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200" w:type="dxa"/>
            <w:vAlign w:val="bottom"/>
          </w:tcPr>
          <w:p w14:paraId="6E237D83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2930F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EC6F76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20EB41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39209A1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40" w:type="dxa"/>
            <w:vAlign w:val="bottom"/>
          </w:tcPr>
          <w:p w14:paraId="32C56C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AD30CA7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612FBFA0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B2613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ECF94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C8941F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8B57D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559D45C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предложениях.</w:t>
            </w:r>
          </w:p>
        </w:tc>
        <w:tc>
          <w:tcPr>
            <w:tcW w:w="200" w:type="dxa"/>
            <w:vAlign w:val="bottom"/>
          </w:tcPr>
          <w:p w14:paraId="0D8A19A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6066D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98992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C37E2D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6705B64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4FEE69CF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FD74F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21348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8E3BC1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3B3C8A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3266B2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3EA0D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51BF4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C770B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DFC5B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55FB5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3C7477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vAlign w:val="bottom"/>
          </w:tcPr>
          <w:p w14:paraId="1F0E5F21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00" w:type="dxa"/>
            <w:vAlign w:val="bottom"/>
          </w:tcPr>
          <w:p w14:paraId="05642ADE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6ECD2AC3" w14:textId="77777777" w:rsidR="003011A2" w:rsidRDefault="003C232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развитию</w:t>
            </w:r>
          </w:p>
        </w:tc>
      </w:tr>
      <w:tr w:rsidR="003011A2" w14:paraId="52930F9C" w14:textId="77777777">
        <w:trPr>
          <w:trHeight w:val="32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85E047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9DF04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BBD96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33301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6BAAD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28E9B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3F80E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E43A5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43B218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B8108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002F66D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40" w:type="dxa"/>
            <w:vAlign w:val="bottom"/>
          </w:tcPr>
          <w:p w14:paraId="3589589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11876D0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2468607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ECAAB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0300F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EC0662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61B12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7AC09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DF455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171A0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F3021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47EC68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E9346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42FA958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6110EE5A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69080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096E7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84C8D1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BCEBB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4F249B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E01AA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0FE4C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6CE67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76836E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40E7D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3AE04CB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14:paraId="49EBDF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8D7BB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7339612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50E9754" w14:textId="77777777">
        <w:trPr>
          <w:trHeight w:val="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194ED4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14:paraId="295F9CE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40BA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14:paraId="20102AE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74A0DC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021F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323552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56B0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8443D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588E9D76" w14:textId="77777777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BD029B6" w14:textId="77777777" w:rsidR="003011A2" w:rsidRDefault="003011A2"/>
        </w:tc>
        <w:tc>
          <w:tcPr>
            <w:tcW w:w="860" w:type="dxa"/>
            <w:gridSpan w:val="2"/>
            <w:vAlign w:val="bottom"/>
          </w:tcPr>
          <w:p w14:paraId="2BDD0DCD" w14:textId="77777777" w:rsidR="003011A2" w:rsidRDefault="003C232E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A672D7D" w14:textId="77777777" w:rsidR="003011A2" w:rsidRDefault="003011A2"/>
        </w:tc>
        <w:tc>
          <w:tcPr>
            <w:tcW w:w="2140" w:type="dxa"/>
            <w:gridSpan w:val="2"/>
            <w:vAlign w:val="bottom"/>
          </w:tcPr>
          <w:p w14:paraId="43490135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200" w:type="dxa"/>
            <w:vAlign w:val="bottom"/>
          </w:tcPr>
          <w:p w14:paraId="62C01E33" w14:textId="77777777" w:rsidR="003011A2" w:rsidRDefault="003011A2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F538375" w14:textId="77777777" w:rsidR="003011A2" w:rsidRDefault="003011A2"/>
        </w:tc>
        <w:tc>
          <w:tcPr>
            <w:tcW w:w="1340" w:type="dxa"/>
            <w:vAlign w:val="bottom"/>
          </w:tcPr>
          <w:p w14:paraId="41E72626" w14:textId="77777777" w:rsidR="003011A2" w:rsidRDefault="003C232E">
            <w:pPr>
              <w:spacing w:line="260" w:lineRule="exact"/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BAF6961" w14:textId="77777777" w:rsidR="003011A2" w:rsidRDefault="003011A2"/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736A8574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текстах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011A2" w14:paraId="71A7D7F3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23BAE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6A16C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9D66B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1D989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188D7D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000" w:type="dxa"/>
            <w:gridSpan w:val="2"/>
            <w:vAlign w:val="bottom"/>
          </w:tcPr>
          <w:p w14:paraId="69CC2BF0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8BE8D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13ABB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54794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0625C29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 небольших текстов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</w:tr>
      <w:tr w:rsidR="003011A2" w14:paraId="58C99632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F147A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F9CA51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77629F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B33BA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7A76353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200" w:type="dxa"/>
            <w:vAlign w:val="bottom"/>
          </w:tcPr>
          <w:p w14:paraId="23E4F978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2432C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61909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98324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0715577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4E70EE02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893E2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C713FE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FAE0BF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30DC4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2230489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200" w:type="dxa"/>
            <w:vAlign w:val="bottom"/>
          </w:tcPr>
          <w:p w14:paraId="315E80EF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18518C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A138C5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FBB2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44FB007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40" w:type="dxa"/>
            <w:vAlign w:val="bottom"/>
          </w:tcPr>
          <w:p w14:paraId="6C4D784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30CD5BF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76DD396D" w14:textId="77777777">
        <w:trPr>
          <w:trHeight w:val="32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D6792A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972C9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3A5EE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FAE37A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99A6B5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текстах.</w:t>
            </w:r>
          </w:p>
        </w:tc>
        <w:tc>
          <w:tcPr>
            <w:tcW w:w="800" w:type="dxa"/>
            <w:vAlign w:val="bottom"/>
          </w:tcPr>
          <w:p w14:paraId="5415E39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6C90E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A2B9A7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5D116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15170B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6C5E407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5F0DB047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FF0FD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B2744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C6924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8B65E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74DDF1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17515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3B96D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B9D78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31B8F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357A1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3D2E70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vAlign w:val="bottom"/>
          </w:tcPr>
          <w:p w14:paraId="3CF4CC68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00" w:type="dxa"/>
            <w:vAlign w:val="bottom"/>
          </w:tcPr>
          <w:p w14:paraId="165290B8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78869BA3" w14:textId="77777777" w:rsidR="003011A2" w:rsidRDefault="003C232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развитию</w:t>
            </w:r>
          </w:p>
        </w:tc>
      </w:tr>
      <w:tr w:rsidR="003011A2" w14:paraId="4E31E0AB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B307B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E01597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4D22A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DBE35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51958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86372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A2B4A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9C2A4C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B37A09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0195D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381F605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40" w:type="dxa"/>
            <w:vAlign w:val="bottom"/>
          </w:tcPr>
          <w:p w14:paraId="26C00C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0AF3FDD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758BA006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A84E2B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6FAD4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FC6B23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4B055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BBEA8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C5AF9C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92E035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543009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67A6E7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1ED45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568CE07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5DC8DEF6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886F6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CB9AA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9BD4A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DDE11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53CD5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8F8BC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954E7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94F1E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B4CA7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6D24C1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2CBEF6C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14:paraId="350D64D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DE269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1EF20C4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DE8FA35" w14:textId="77777777">
        <w:trPr>
          <w:trHeight w:val="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E1E627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14:paraId="6EB3C2D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7D0D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14:paraId="3B2363E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7BC7DA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DEBE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DBED9A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0971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1027B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28E6EE31" w14:textId="77777777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DD38EB5" w14:textId="77777777" w:rsidR="003011A2" w:rsidRDefault="003011A2"/>
        </w:tc>
        <w:tc>
          <w:tcPr>
            <w:tcW w:w="860" w:type="dxa"/>
            <w:gridSpan w:val="2"/>
            <w:vAlign w:val="bottom"/>
          </w:tcPr>
          <w:p w14:paraId="18168C39" w14:textId="77777777" w:rsidR="003011A2" w:rsidRDefault="003C232E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40E31B6" w14:textId="77777777" w:rsidR="003011A2" w:rsidRDefault="003011A2"/>
        </w:tc>
        <w:tc>
          <w:tcPr>
            <w:tcW w:w="2140" w:type="dxa"/>
            <w:gridSpan w:val="2"/>
            <w:vAlign w:val="bottom"/>
          </w:tcPr>
          <w:p w14:paraId="1F95E624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200" w:type="dxa"/>
            <w:vAlign w:val="bottom"/>
          </w:tcPr>
          <w:p w14:paraId="54AAB072" w14:textId="77777777" w:rsidR="003011A2" w:rsidRDefault="003011A2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33FD630" w14:textId="77777777" w:rsidR="003011A2" w:rsidRDefault="003011A2"/>
        </w:tc>
        <w:tc>
          <w:tcPr>
            <w:tcW w:w="1340" w:type="dxa"/>
            <w:vAlign w:val="bottom"/>
          </w:tcPr>
          <w:p w14:paraId="3308C1EF" w14:textId="77777777" w:rsidR="003011A2" w:rsidRDefault="003C232E">
            <w:pPr>
              <w:spacing w:line="260" w:lineRule="exact"/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204C723" w14:textId="77777777" w:rsidR="003011A2" w:rsidRDefault="003011A2"/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3C587756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связной речи</w:t>
            </w:r>
          </w:p>
        </w:tc>
      </w:tr>
      <w:tr w:rsidR="003011A2" w14:paraId="6DA104B4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E4CA05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CB13C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676213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CE63E2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7EA8CC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000" w:type="dxa"/>
            <w:gridSpan w:val="2"/>
            <w:vAlign w:val="bottom"/>
          </w:tcPr>
          <w:p w14:paraId="7C283DE8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EDBD85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307E4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0CCC9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B6BCFB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построение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14:paraId="220D2715" w14:textId="77777777" w:rsidR="003011A2" w:rsidRDefault="003C232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самостоятельного</w:t>
            </w:r>
          </w:p>
        </w:tc>
      </w:tr>
      <w:tr w:rsidR="003011A2" w14:paraId="5FCA1451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53E50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2A1045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630A9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3E314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09954DA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200" w:type="dxa"/>
            <w:vAlign w:val="bottom"/>
          </w:tcPr>
          <w:p w14:paraId="3FD10EDB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233C5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738D0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9941B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51F02E8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высказывания на заданную тему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).</w:t>
            </w:r>
          </w:p>
        </w:tc>
        <w:tc>
          <w:tcPr>
            <w:tcW w:w="1040" w:type="dxa"/>
            <w:vAlign w:val="bottom"/>
          </w:tcPr>
          <w:p w14:paraId="0636DFB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23253EB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48DBBA8" w14:textId="77777777">
        <w:trPr>
          <w:trHeight w:val="32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67A5F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FA482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534EB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A47EF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74BAA50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</w:t>
            </w:r>
          </w:p>
        </w:tc>
        <w:tc>
          <w:tcPr>
            <w:tcW w:w="200" w:type="dxa"/>
            <w:vAlign w:val="bottom"/>
          </w:tcPr>
          <w:p w14:paraId="375B21D1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E2D22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47F04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7DD08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759FF52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71C53EE9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C64DCB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473692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A9540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ADFFCD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14:paraId="4DF316C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связной речи.</w:t>
            </w:r>
          </w:p>
        </w:tc>
        <w:tc>
          <w:tcPr>
            <w:tcW w:w="200" w:type="dxa"/>
            <w:vAlign w:val="bottom"/>
          </w:tcPr>
          <w:p w14:paraId="01BD87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F1307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80533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A9708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0F31E34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40" w:type="dxa"/>
            <w:vAlign w:val="bottom"/>
          </w:tcPr>
          <w:p w14:paraId="07E8BA7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64720E2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4224E12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70B75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DA45E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5CE979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19A14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F06105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6AEBB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85026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5EF9A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40796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227FF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4386C43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7ECA39E1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319C51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EAA877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F1C2CC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6EEF0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782359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394F946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CFC775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C7A91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52A00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76128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54E463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vAlign w:val="bottom"/>
          </w:tcPr>
          <w:p w14:paraId="06E8BB79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00" w:type="dxa"/>
            <w:vAlign w:val="bottom"/>
          </w:tcPr>
          <w:p w14:paraId="296CBE5E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4BCFD279" w14:textId="77777777" w:rsidR="003011A2" w:rsidRDefault="003C232E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развитию</w:t>
            </w:r>
          </w:p>
        </w:tc>
      </w:tr>
      <w:tr w:rsidR="003011A2" w14:paraId="219E2C4C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F1B695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9A5318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16908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56D04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25124F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E0317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7BBB7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772D0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AA336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2732D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779ED8F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040" w:type="dxa"/>
            <w:vAlign w:val="bottom"/>
          </w:tcPr>
          <w:p w14:paraId="23F55ED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743DDBC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7CF1D259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C161F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7C42F3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C5371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822CCB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A1364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05132AE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4B623EE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314135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436A7E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FD424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right w:val="single" w:sz="8" w:space="0" w:color="auto"/>
            </w:tcBorders>
            <w:vAlign w:val="bottom"/>
          </w:tcPr>
          <w:p w14:paraId="4890FAC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35AA3E6E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41F9E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C169C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A8B25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73A64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64115C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9EE35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29231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D808D1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7B112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F2D26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221ED5F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14:paraId="1403D0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1555D6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2EE2910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756E922" w14:textId="77777777">
        <w:trPr>
          <w:trHeight w:val="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F29BFE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14:paraId="5FB4C94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99A8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0C9232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F5746C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243C49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9D5C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BEC30E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CEB6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380A8D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39D902E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518C32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47C350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C1A3A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44AF26E6" w14:textId="77777777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C3A6A74" w14:textId="77777777" w:rsidR="003011A2" w:rsidRDefault="003011A2"/>
        </w:tc>
        <w:tc>
          <w:tcPr>
            <w:tcW w:w="860" w:type="dxa"/>
            <w:gridSpan w:val="2"/>
            <w:vAlign w:val="bottom"/>
          </w:tcPr>
          <w:p w14:paraId="6812F1AE" w14:textId="77777777" w:rsidR="003011A2" w:rsidRDefault="003C232E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9CE7EB2" w14:textId="77777777" w:rsidR="003011A2" w:rsidRDefault="003011A2"/>
        </w:tc>
        <w:tc>
          <w:tcPr>
            <w:tcW w:w="1340" w:type="dxa"/>
            <w:vAlign w:val="bottom"/>
          </w:tcPr>
          <w:p w14:paraId="41DF4E60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800" w:type="dxa"/>
            <w:vAlign w:val="bottom"/>
          </w:tcPr>
          <w:p w14:paraId="2ECE9F4E" w14:textId="77777777" w:rsidR="003011A2" w:rsidRDefault="003011A2"/>
        </w:tc>
        <w:tc>
          <w:tcPr>
            <w:tcW w:w="200" w:type="dxa"/>
            <w:vAlign w:val="bottom"/>
          </w:tcPr>
          <w:p w14:paraId="47C2326D" w14:textId="77777777" w:rsidR="003011A2" w:rsidRDefault="003011A2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0155731" w14:textId="77777777" w:rsidR="003011A2" w:rsidRDefault="003011A2"/>
        </w:tc>
        <w:tc>
          <w:tcPr>
            <w:tcW w:w="1340" w:type="dxa"/>
            <w:vAlign w:val="bottom"/>
          </w:tcPr>
          <w:p w14:paraId="4DBEB33D" w14:textId="77777777" w:rsidR="003011A2" w:rsidRDefault="003C232E">
            <w:pPr>
              <w:spacing w:line="260" w:lineRule="exact"/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7EF0D18" w14:textId="77777777" w:rsidR="003011A2" w:rsidRDefault="003011A2"/>
        </w:tc>
        <w:tc>
          <w:tcPr>
            <w:tcW w:w="1560" w:type="dxa"/>
            <w:vAlign w:val="bottom"/>
          </w:tcPr>
          <w:p w14:paraId="18D62258" w14:textId="77777777" w:rsidR="003011A2" w:rsidRDefault="003011A2"/>
        </w:tc>
        <w:tc>
          <w:tcPr>
            <w:tcW w:w="1320" w:type="dxa"/>
            <w:vAlign w:val="bottom"/>
          </w:tcPr>
          <w:p w14:paraId="69F04E87" w14:textId="77777777" w:rsidR="003011A2" w:rsidRDefault="003011A2"/>
        </w:tc>
        <w:tc>
          <w:tcPr>
            <w:tcW w:w="700" w:type="dxa"/>
            <w:vAlign w:val="bottom"/>
          </w:tcPr>
          <w:p w14:paraId="4301729A" w14:textId="77777777" w:rsidR="003011A2" w:rsidRDefault="003011A2"/>
        </w:tc>
        <w:tc>
          <w:tcPr>
            <w:tcW w:w="1040" w:type="dxa"/>
            <w:vAlign w:val="bottom"/>
          </w:tcPr>
          <w:p w14:paraId="29964474" w14:textId="77777777" w:rsidR="003011A2" w:rsidRDefault="003011A2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4CCED10" w14:textId="77777777" w:rsidR="003011A2" w:rsidRDefault="003011A2"/>
        </w:tc>
      </w:tr>
      <w:tr w:rsidR="003011A2" w14:paraId="220A38EB" w14:textId="77777777">
        <w:trPr>
          <w:trHeight w:val="32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E7426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8EACB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291683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F58430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81021B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</w:t>
            </w:r>
          </w:p>
        </w:tc>
        <w:tc>
          <w:tcPr>
            <w:tcW w:w="800" w:type="dxa"/>
            <w:vAlign w:val="bottom"/>
          </w:tcPr>
          <w:p w14:paraId="3DEB11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DF7EF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BAA602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23698F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39656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978BD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281943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C44E1C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2996DB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B7CE92E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7587E3A" w14:textId="77777777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D3653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82D73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2C011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D7E9E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14:paraId="0DA0F4E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звукопроизношения.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2E0F8D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B855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9B5359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7D6BC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740F11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2DB0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50E13D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C01AD0B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0226DC3B" w14:textId="77777777">
        <w:trPr>
          <w:trHeight w:val="44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8EF3B0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CB87214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AFD50B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F5CF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F6D742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50EA80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E5111E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879F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C21F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610F3A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435F1F9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4C7F63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8BFB90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A2700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2762B8E2" w14:textId="77777777">
        <w:trPr>
          <w:trHeight w:val="515"/>
        </w:trPr>
        <w:tc>
          <w:tcPr>
            <w:tcW w:w="80" w:type="dxa"/>
            <w:vAlign w:val="bottom"/>
          </w:tcPr>
          <w:p w14:paraId="27DB83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2B5EE3F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25B94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E6C41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A1AA93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4BD98B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3D416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CED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14:paraId="4A0FDF67" w14:textId="77777777" w:rsidR="003011A2" w:rsidRDefault="003C232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класс (34ч.)</w:t>
            </w:r>
          </w:p>
        </w:tc>
        <w:tc>
          <w:tcPr>
            <w:tcW w:w="1320" w:type="dxa"/>
            <w:vAlign w:val="bottom"/>
          </w:tcPr>
          <w:p w14:paraId="5DFA4A1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5F8F56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1AEB27D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3302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47CD4441" w14:textId="77777777">
        <w:trPr>
          <w:trHeight w:val="271"/>
        </w:trPr>
        <w:tc>
          <w:tcPr>
            <w:tcW w:w="80" w:type="dxa"/>
            <w:vAlign w:val="bottom"/>
          </w:tcPr>
          <w:p w14:paraId="115B71D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14:paraId="7C2A563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F3A360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773861D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490F771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vAlign w:val="bottom"/>
          </w:tcPr>
          <w:p w14:paraId="71576C9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1ECC2A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32F461B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454F27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4"/>
            <w:vAlign w:val="bottom"/>
          </w:tcPr>
          <w:p w14:paraId="29E74C7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96CA39B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EBABAF2" w14:textId="77777777">
        <w:trPr>
          <w:trHeight w:val="261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8C04E60" w14:textId="77777777" w:rsidR="003011A2" w:rsidRDefault="003011A2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8B8DC4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28CA90B1" w14:textId="77777777" w:rsidR="003011A2" w:rsidRDefault="003011A2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7E1D8CC5" w14:textId="77777777" w:rsidR="003011A2" w:rsidRDefault="003011A2"/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AE63CB" w14:textId="77777777" w:rsidR="003011A2" w:rsidRDefault="003C232E">
            <w:pPr>
              <w:spacing w:line="260" w:lineRule="exact"/>
              <w:ind w:right="4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Тема-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3730E6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75BAC57" w14:textId="77777777" w:rsidR="003011A2" w:rsidRDefault="003011A2"/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EF55B5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52B7BAE6" w14:textId="77777777" w:rsidR="003011A2" w:rsidRDefault="003011A2"/>
        </w:tc>
        <w:tc>
          <w:tcPr>
            <w:tcW w:w="4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89E198" w14:textId="77777777" w:rsidR="003011A2" w:rsidRDefault="003C232E">
            <w:pPr>
              <w:spacing w:line="24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Учебная деятельность обучающихся</w:t>
            </w:r>
          </w:p>
        </w:tc>
        <w:tc>
          <w:tcPr>
            <w:tcW w:w="80" w:type="dxa"/>
            <w:vAlign w:val="bottom"/>
          </w:tcPr>
          <w:p w14:paraId="5DA06E77" w14:textId="77777777" w:rsidR="003011A2" w:rsidRDefault="003011A2"/>
        </w:tc>
      </w:tr>
      <w:tr w:rsidR="003011A2" w14:paraId="6A59A802" w14:textId="77777777">
        <w:trPr>
          <w:trHeight w:val="28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CA2CF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CFD3A3B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60" w:type="dxa"/>
            <w:vAlign w:val="bottom"/>
          </w:tcPr>
          <w:p w14:paraId="79AFBF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14:paraId="6661CBEB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название/</w:t>
            </w:r>
          </w:p>
        </w:tc>
        <w:tc>
          <w:tcPr>
            <w:tcW w:w="800" w:type="dxa"/>
            <w:vAlign w:val="bottom"/>
          </w:tcPr>
          <w:p w14:paraId="50D8EFD4" w14:textId="77777777" w:rsidR="003011A2" w:rsidRDefault="003C232E">
            <w:pPr>
              <w:ind w:left="6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ество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D7582B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024732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1B238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60" w:type="dxa"/>
            <w:vAlign w:val="bottom"/>
          </w:tcPr>
          <w:p w14:paraId="7BFF0A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242A9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526DFEB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0D0F96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BFC2C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3397F7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678988DD" w14:textId="77777777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C8F474C" w14:textId="77777777" w:rsidR="003011A2" w:rsidRDefault="003011A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FAED7AB" w14:textId="77777777" w:rsidR="003011A2" w:rsidRDefault="003011A2"/>
        </w:tc>
        <w:tc>
          <w:tcPr>
            <w:tcW w:w="60" w:type="dxa"/>
            <w:vAlign w:val="bottom"/>
          </w:tcPr>
          <w:p w14:paraId="2194A9A4" w14:textId="77777777" w:rsidR="003011A2" w:rsidRDefault="003011A2"/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14:paraId="5F3CCF6B" w14:textId="77777777" w:rsidR="003011A2" w:rsidRDefault="003C232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раздела/</w:t>
            </w:r>
          </w:p>
        </w:tc>
        <w:tc>
          <w:tcPr>
            <w:tcW w:w="800" w:type="dxa"/>
            <w:vAlign w:val="bottom"/>
          </w:tcPr>
          <w:p w14:paraId="3AEE29B7" w14:textId="77777777" w:rsidR="003011A2" w:rsidRDefault="003C232E">
            <w:pPr>
              <w:spacing w:line="253" w:lineRule="exact"/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DC33642" w14:textId="77777777" w:rsidR="003011A2" w:rsidRDefault="003011A2"/>
        </w:tc>
        <w:tc>
          <w:tcPr>
            <w:tcW w:w="80" w:type="dxa"/>
            <w:vAlign w:val="bottom"/>
          </w:tcPr>
          <w:p w14:paraId="25056795" w14:textId="77777777" w:rsidR="003011A2" w:rsidRDefault="003011A2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B637E4B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</w:t>
            </w:r>
          </w:p>
        </w:tc>
        <w:tc>
          <w:tcPr>
            <w:tcW w:w="60" w:type="dxa"/>
            <w:vAlign w:val="bottom"/>
          </w:tcPr>
          <w:p w14:paraId="12F0E1CF" w14:textId="77777777" w:rsidR="003011A2" w:rsidRDefault="003011A2"/>
        </w:tc>
        <w:tc>
          <w:tcPr>
            <w:tcW w:w="1560" w:type="dxa"/>
            <w:vAlign w:val="bottom"/>
          </w:tcPr>
          <w:p w14:paraId="3E137E84" w14:textId="77777777" w:rsidR="003011A2" w:rsidRDefault="003011A2"/>
        </w:tc>
        <w:tc>
          <w:tcPr>
            <w:tcW w:w="1320" w:type="dxa"/>
            <w:vAlign w:val="bottom"/>
          </w:tcPr>
          <w:p w14:paraId="0CE97043" w14:textId="77777777" w:rsidR="003011A2" w:rsidRDefault="003011A2"/>
        </w:tc>
        <w:tc>
          <w:tcPr>
            <w:tcW w:w="700" w:type="dxa"/>
            <w:vAlign w:val="bottom"/>
          </w:tcPr>
          <w:p w14:paraId="728479CD" w14:textId="77777777" w:rsidR="003011A2" w:rsidRDefault="003011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F41A7E7" w14:textId="77777777" w:rsidR="003011A2" w:rsidRDefault="003011A2"/>
        </w:tc>
        <w:tc>
          <w:tcPr>
            <w:tcW w:w="80" w:type="dxa"/>
            <w:vAlign w:val="bottom"/>
          </w:tcPr>
          <w:p w14:paraId="74D341A0" w14:textId="77777777" w:rsidR="003011A2" w:rsidRDefault="003011A2"/>
        </w:tc>
      </w:tr>
      <w:tr w:rsidR="003011A2" w14:paraId="1FDA6011" w14:textId="77777777">
        <w:trPr>
          <w:trHeight w:val="28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2547C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E314CA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4572CE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14:paraId="7F61E876" w14:textId="77777777" w:rsidR="003011A2" w:rsidRDefault="003C232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этапа/ работы</w:t>
            </w:r>
          </w:p>
        </w:tc>
        <w:tc>
          <w:tcPr>
            <w:tcW w:w="800" w:type="dxa"/>
            <w:vAlign w:val="bottom"/>
          </w:tcPr>
          <w:p w14:paraId="6A1FFB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802B7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7855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1D25503" w14:textId="77777777" w:rsidR="003011A2" w:rsidRDefault="003C232E">
            <w:pPr>
              <w:ind w:right="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оценивани</w:t>
            </w:r>
            <w:proofErr w:type="spellEnd"/>
          </w:p>
        </w:tc>
        <w:tc>
          <w:tcPr>
            <w:tcW w:w="60" w:type="dxa"/>
            <w:vAlign w:val="bottom"/>
          </w:tcPr>
          <w:p w14:paraId="4D140C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5396E6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574E152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98F476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8B3DF8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7937AC9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45E26301" w14:textId="77777777">
        <w:trPr>
          <w:trHeight w:val="27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7A426F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F78CEA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89D3B4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32F805B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000C93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14:paraId="6933837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8465EB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EAB819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4968CCA" w14:textId="77777777" w:rsidR="003011A2" w:rsidRDefault="003C232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е</w:t>
            </w:r>
          </w:p>
        </w:tc>
        <w:tc>
          <w:tcPr>
            <w:tcW w:w="60" w:type="dxa"/>
            <w:vAlign w:val="bottom"/>
          </w:tcPr>
          <w:p w14:paraId="2EA3F78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635CB1B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14:paraId="761A9CF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760551C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51F1E3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5D7764E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0D8A131" w14:textId="77777777">
        <w:trPr>
          <w:trHeight w:val="274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18FD00F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D1A06C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A81CE7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50DB69F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C7D6A2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14:paraId="425CF9F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3EF006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2EF50A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1F6CDD9" w14:textId="77777777" w:rsidR="003011A2" w:rsidRDefault="003C232E">
            <w:pPr>
              <w:spacing w:line="273" w:lineRule="exact"/>
              <w:ind w:right="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звукопрои</w:t>
            </w:r>
            <w:proofErr w:type="spellEnd"/>
          </w:p>
        </w:tc>
        <w:tc>
          <w:tcPr>
            <w:tcW w:w="60" w:type="dxa"/>
            <w:vAlign w:val="bottom"/>
          </w:tcPr>
          <w:p w14:paraId="6443BED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15FE54F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14:paraId="590E6D6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9881B4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58B4D3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C1EB37E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B1FCC2B" w14:textId="77777777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ACCC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9C7E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6E6F64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58405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745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BD424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82AF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B48A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81774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зношения</w:t>
            </w:r>
            <w:proofErr w:type="spell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E18C0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69A855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60FA24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75686A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7C9A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8096A4" w14:textId="77777777" w:rsidR="003011A2" w:rsidRDefault="003011A2">
            <w:pPr>
              <w:rPr>
                <w:sz w:val="24"/>
                <w:szCs w:val="24"/>
              </w:rPr>
            </w:pPr>
          </w:p>
        </w:tc>
      </w:tr>
    </w:tbl>
    <w:p w14:paraId="3DE88F79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0D6839" wp14:editId="56640BF4">
                <wp:simplePos x="0" y="0"/>
                <wp:positionH relativeFrom="column">
                  <wp:posOffset>1270</wp:posOffset>
                </wp:positionH>
                <wp:positionV relativeFrom="paragraph">
                  <wp:posOffset>-890905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58A70F" id="Shape 12" o:spid="_x0000_s1026" style="position:absolute;margin-left:.1pt;margin-top:-70.15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bR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2B60C9" wp14:editId="362CF45C">
                <wp:simplePos x="0" y="0"/>
                <wp:positionH relativeFrom="column">
                  <wp:posOffset>541020</wp:posOffset>
                </wp:positionH>
                <wp:positionV relativeFrom="paragraph">
                  <wp:posOffset>-890905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097AE7" id="Shape 13" o:spid="_x0000_s1026" style="position:absolute;margin-left:42.6pt;margin-top:-70.15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D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5A73221" wp14:editId="2A3B0B7C">
                <wp:simplePos x="0" y="0"/>
                <wp:positionH relativeFrom="column">
                  <wp:posOffset>1716405</wp:posOffset>
                </wp:positionH>
                <wp:positionV relativeFrom="paragraph">
                  <wp:posOffset>-890905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FB640" id="Shape 14" o:spid="_x0000_s1026" style="position:absolute;margin-left:135.15pt;margin-top:-70.15pt;width:.9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6345250" wp14:editId="10469EBB">
                <wp:simplePos x="0" y="0"/>
                <wp:positionH relativeFrom="column">
                  <wp:posOffset>6217920</wp:posOffset>
                </wp:positionH>
                <wp:positionV relativeFrom="paragraph">
                  <wp:posOffset>-890905</wp:posOffset>
                </wp:positionV>
                <wp:extent cx="12700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47A159" id="Shape 15" o:spid="_x0000_s1026" style="position:absolute;margin-left:489.6pt;margin-top:-70.15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vb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0443358" wp14:editId="53726E6A">
                <wp:simplePos x="0" y="0"/>
                <wp:positionH relativeFrom="column">
                  <wp:posOffset>6217920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5AF6C0" id="Shape 16" o:spid="_x0000_s1026" style="position:absolute;margin-left:489.6pt;margin-top:-.65pt;width:1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GJ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" o:allowincell="f" fillcolor="black" stroked="f"/>
            </w:pict>
          </mc:Fallback>
        </mc:AlternateContent>
      </w:r>
    </w:p>
    <w:p w14:paraId="1DD4E68E" w14:textId="77777777" w:rsidR="003011A2" w:rsidRDefault="003011A2">
      <w:pPr>
        <w:sectPr w:rsidR="003011A2">
          <w:pgSz w:w="11900" w:h="16841"/>
          <w:pgMar w:top="700" w:right="769" w:bottom="782" w:left="126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860"/>
        <w:gridCol w:w="140"/>
        <w:gridCol w:w="1700"/>
        <w:gridCol w:w="280"/>
        <w:gridCol w:w="720"/>
        <w:gridCol w:w="60"/>
        <w:gridCol w:w="1360"/>
        <w:gridCol w:w="60"/>
        <w:gridCol w:w="1600"/>
        <w:gridCol w:w="240"/>
        <w:gridCol w:w="360"/>
        <w:gridCol w:w="720"/>
        <w:gridCol w:w="380"/>
        <w:gridCol w:w="580"/>
        <w:gridCol w:w="740"/>
        <w:gridCol w:w="60"/>
        <w:gridCol w:w="30"/>
      </w:tblGrid>
      <w:tr w:rsidR="003011A2" w14:paraId="7161F789" w14:textId="77777777">
        <w:trPr>
          <w:trHeight w:val="269"/>
        </w:trPr>
        <w:tc>
          <w:tcPr>
            <w:tcW w:w="260" w:type="dxa"/>
            <w:vAlign w:val="bottom"/>
          </w:tcPr>
          <w:p w14:paraId="0B9DA80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3A43271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3D3ECF4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14:paraId="2DA2CCA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5992182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4B5892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35C6A9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14:paraId="1B7254F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C3231F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14:paraId="7CB4A1D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38B149F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046E42D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15073D5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51C85F5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0EFF2DD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6E8DFCF2" w14:textId="77777777" w:rsidR="003011A2" w:rsidRDefault="003C232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0" w:type="dxa"/>
            <w:vAlign w:val="bottom"/>
          </w:tcPr>
          <w:p w14:paraId="582DD56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B9E21F8" w14:textId="77777777">
        <w:trPr>
          <w:trHeight w:val="277"/>
        </w:trPr>
        <w:tc>
          <w:tcPr>
            <w:tcW w:w="260" w:type="dxa"/>
            <w:vAlign w:val="bottom"/>
          </w:tcPr>
          <w:p w14:paraId="566238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11ACE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C7164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52AB9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3212C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AAFA6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F91929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3EB1C4F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4DEC37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Align w:val="bottom"/>
          </w:tcPr>
          <w:p w14:paraId="30FCEC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2111A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54364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57F9B0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6BA4C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0951E73" w14:textId="77777777">
        <w:trPr>
          <w:trHeight w:val="26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C89E43C" w14:textId="77777777" w:rsidR="003011A2" w:rsidRDefault="003011A2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5B407" w14:textId="77777777" w:rsidR="003011A2" w:rsidRDefault="003C232E">
            <w:pPr>
              <w:spacing w:line="260" w:lineRule="exact"/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D84F67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F6AFA9C" w14:textId="77777777" w:rsidR="003011A2" w:rsidRDefault="003011A2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1D047F" w14:textId="77777777" w:rsidR="003011A2" w:rsidRDefault="003C232E">
            <w:pPr>
              <w:spacing w:line="260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423D1A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122ED46E" w14:textId="77777777" w:rsidR="003011A2" w:rsidRDefault="003011A2"/>
        </w:tc>
        <w:tc>
          <w:tcPr>
            <w:tcW w:w="3300" w:type="dxa"/>
            <w:gridSpan w:val="5"/>
            <w:tcBorders>
              <w:top w:val="single" w:sz="8" w:space="0" w:color="auto"/>
            </w:tcBorders>
            <w:vAlign w:val="bottom"/>
          </w:tcPr>
          <w:p w14:paraId="29984C77" w14:textId="77777777" w:rsidR="003011A2" w:rsidRDefault="003C232E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уточнить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артикуляцию звука;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14:paraId="52BA362A" w14:textId="77777777" w:rsidR="003011A2" w:rsidRDefault="003011A2"/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BCC74B" w14:textId="77777777" w:rsidR="003011A2" w:rsidRDefault="003011A2"/>
        </w:tc>
        <w:tc>
          <w:tcPr>
            <w:tcW w:w="60" w:type="dxa"/>
            <w:vAlign w:val="bottom"/>
          </w:tcPr>
          <w:p w14:paraId="01366084" w14:textId="77777777" w:rsidR="003011A2" w:rsidRDefault="003011A2"/>
        </w:tc>
        <w:tc>
          <w:tcPr>
            <w:tcW w:w="0" w:type="dxa"/>
            <w:vAlign w:val="bottom"/>
          </w:tcPr>
          <w:p w14:paraId="1E215A6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74E02A4" w14:textId="77777777">
        <w:trPr>
          <w:trHeight w:val="28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3BDCD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378CE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C85F82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произноситель</w:t>
            </w:r>
            <w:proofErr w:type="spellEnd"/>
          </w:p>
        </w:tc>
        <w:tc>
          <w:tcPr>
            <w:tcW w:w="280" w:type="dxa"/>
            <w:vAlign w:val="bottom"/>
          </w:tcPr>
          <w:p w14:paraId="1A8CEC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B51DF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EE7AFF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956B5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E83AB8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0C58F892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автоматизировать</w:t>
            </w:r>
          </w:p>
        </w:tc>
        <w:tc>
          <w:tcPr>
            <w:tcW w:w="1680" w:type="dxa"/>
            <w:gridSpan w:val="3"/>
            <w:vAlign w:val="bottom"/>
          </w:tcPr>
          <w:p w14:paraId="4C44C34B" w14:textId="77777777" w:rsidR="003011A2" w:rsidRDefault="003C232E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04EE50" w14:textId="77777777" w:rsidR="003011A2" w:rsidRDefault="003C232E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звуки</w:t>
            </w:r>
          </w:p>
        </w:tc>
        <w:tc>
          <w:tcPr>
            <w:tcW w:w="60" w:type="dxa"/>
            <w:vAlign w:val="bottom"/>
          </w:tcPr>
          <w:p w14:paraId="293733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B6F7D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5421E56" w14:textId="77777777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6C80EC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3EB501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56C68DB" w14:textId="77777777" w:rsidR="003011A2" w:rsidRDefault="003C232E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умений и</w:t>
            </w:r>
          </w:p>
        </w:tc>
        <w:tc>
          <w:tcPr>
            <w:tcW w:w="280" w:type="dxa"/>
            <w:vAlign w:val="bottom"/>
          </w:tcPr>
          <w:p w14:paraId="3AFF85F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7C3C1A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BE90AD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651DEF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DE3125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4"/>
            <w:vAlign w:val="bottom"/>
          </w:tcPr>
          <w:p w14:paraId="7B43ED1E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текстах, связной речи);</w:t>
            </w:r>
          </w:p>
        </w:tc>
        <w:tc>
          <w:tcPr>
            <w:tcW w:w="380" w:type="dxa"/>
            <w:vAlign w:val="bottom"/>
          </w:tcPr>
          <w:p w14:paraId="77ECA3B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4C517B3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CF1082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5D2C73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230629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7E36DA3" w14:textId="77777777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4926B8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0352E2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3379861" w14:textId="77777777" w:rsidR="003011A2" w:rsidRDefault="003C232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280" w:type="dxa"/>
            <w:vAlign w:val="bottom"/>
          </w:tcPr>
          <w:p w14:paraId="66DDACC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139816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626B1C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57ED2D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D6B811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6"/>
            <w:vAlign w:val="bottom"/>
          </w:tcPr>
          <w:p w14:paraId="1044E472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дифференцировать</w:t>
            </w:r>
            <w:r>
              <w:rPr>
                <w:rFonts w:eastAsia="Times New Roman"/>
                <w:sz w:val="24"/>
                <w:szCs w:val="24"/>
              </w:rPr>
              <w:t xml:space="preserve"> звуки, сходные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DFC91A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1D6C7BE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5DA044A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34BD908" w14:textId="77777777">
        <w:trPr>
          <w:trHeight w:val="28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AF1EF7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E7D70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D45E34B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 этап)</w:t>
            </w:r>
          </w:p>
        </w:tc>
        <w:tc>
          <w:tcPr>
            <w:tcW w:w="280" w:type="dxa"/>
            <w:vAlign w:val="bottom"/>
          </w:tcPr>
          <w:p w14:paraId="4D2D5F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0B1E43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38DA8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C7D03B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30409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Align w:val="bottom"/>
          </w:tcPr>
          <w:p w14:paraId="3CF7D4A9" w14:textId="77777777" w:rsidR="003011A2" w:rsidRDefault="003C232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артикуляционно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 акустически;</w:t>
            </w:r>
          </w:p>
        </w:tc>
        <w:tc>
          <w:tcPr>
            <w:tcW w:w="580" w:type="dxa"/>
            <w:vAlign w:val="bottom"/>
          </w:tcPr>
          <w:p w14:paraId="0AA6282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35FCC1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D2674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45293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BF240D4" w14:textId="77777777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FD1F9D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56BC47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25DDF8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654278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057CA9A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85361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378388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61DE47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33D29D5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6"/>
            <w:vAlign w:val="bottom"/>
          </w:tcPr>
          <w:p w14:paraId="31EC0DD2" w14:textId="77777777" w:rsidR="003011A2" w:rsidRDefault="003C232E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планировать</w:t>
            </w:r>
            <w:r>
              <w:rPr>
                <w:rFonts w:eastAsia="Times New Roman"/>
                <w:sz w:val="24"/>
                <w:szCs w:val="24"/>
              </w:rPr>
              <w:t xml:space="preserve"> предстоящую работу;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7DAEFA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3527D22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3B4D8E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79D5E02" w14:textId="77777777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7ADEB3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62593E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AA775D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5613F3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EC2964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0B898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7A76C7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CF9C19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148490F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14:paraId="3CB9A50D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eastAsia="Times New Roman"/>
                <w:sz w:val="24"/>
                <w:szCs w:val="24"/>
              </w:rPr>
              <w:t xml:space="preserve"> пути и средства достижения</w:t>
            </w:r>
          </w:p>
        </w:tc>
        <w:tc>
          <w:tcPr>
            <w:tcW w:w="60" w:type="dxa"/>
            <w:vAlign w:val="bottom"/>
          </w:tcPr>
          <w:p w14:paraId="38FDB75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86F79B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102F62A" w14:textId="77777777">
        <w:trPr>
          <w:trHeight w:val="28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B2C6E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2A0ED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2BF55D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4DDE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6CC8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4E80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1A798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59F39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863976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1FB50857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цели;</w:t>
            </w:r>
          </w:p>
        </w:tc>
        <w:tc>
          <w:tcPr>
            <w:tcW w:w="240" w:type="dxa"/>
            <w:vAlign w:val="bottom"/>
          </w:tcPr>
          <w:p w14:paraId="7F0DC0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D8DB9B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11B94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A0F65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BBF387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1E5EC2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CA21D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57E54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673B0A5" w14:textId="77777777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9AA4CE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555FC4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0EBB206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D6101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1E35117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4EAB48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B1D6E4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31C406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DDEB80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5"/>
            <w:vAlign w:val="bottom"/>
          </w:tcPr>
          <w:p w14:paraId="7447E3B9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осуществлять</w:t>
            </w:r>
            <w:r>
              <w:rPr>
                <w:rFonts w:eastAsia="Times New Roman"/>
                <w:sz w:val="24"/>
                <w:szCs w:val="24"/>
              </w:rPr>
              <w:t xml:space="preserve"> самоконтроль;</w:t>
            </w:r>
          </w:p>
        </w:tc>
        <w:tc>
          <w:tcPr>
            <w:tcW w:w="580" w:type="dxa"/>
            <w:vAlign w:val="bottom"/>
          </w:tcPr>
          <w:p w14:paraId="04F82CF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FE1C3D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322ED3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DF3363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2FBE362" w14:textId="77777777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F4CB40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CA38E1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398FEE5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1B83AF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73BB76D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9C9FC4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4E00D3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268576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7ED71B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14:paraId="1B2F6F64" w14:textId="77777777" w:rsidR="003011A2" w:rsidRDefault="003C232E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подчинять</w:t>
            </w:r>
            <w:r>
              <w:rPr>
                <w:rFonts w:eastAsia="Times New Roman"/>
                <w:sz w:val="24"/>
                <w:szCs w:val="24"/>
              </w:rPr>
              <w:t xml:space="preserve">  свою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деятельность  времени,</w:t>
            </w:r>
          </w:p>
        </w:tc>
        <w:tc>
          <w:tcPr>
            <w:tcW w:w="60" w:type="dxa"/>
            <w:vAlign w:val="bottom"/>
          </w:tcPr>
          <w:p w14:paraId="05D10BE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FC13AD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6468F3A" w14:textId="77777777">
        <w:trPr>
          <w:trHeight w:val="28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44F222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ADE46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C4755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9EEAF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6A8063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02CC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17AEB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3B0CD3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0BE01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14:paraId="144CD775" w14:textId="77777777" w:rsidR="003011A2" w:rsidRDefault="003C23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отведённому на выполнение задания (т.е.</w:t>
            </w:r>
          </w:p>
        </w:tc>
        <w:tc>
          <w:tcPr>
            <w:tcW w:w="60" w:type="dxa"/>
            <w:vAlign w:val="bottom"/>
          </w:tcPr>
          <w:p w14:paraId="62F2675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725C2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59F86B8" w14:textId="77777777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BF160F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622973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2810C40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63CCAF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0542FC5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5D829B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0C5389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918839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C7C50E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6"/>
            <w:vAlign w:val="bottom"/>
          </w:tcPr>
          <w:p w14:paraId="3838A398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определённом темпе);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FE8CF1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15E088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F7A65C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1C34266" w14:textId="77777777">
        <w:trPr>
          <w:trHeight w:val="277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4000B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C57E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4847DC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AEF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F19328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556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BBC33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138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5B54A2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9BA44" w14:textId="77777777" w:rsidR="003011A2" w:rsidRDefault="003C232E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-обращаться </w:t>
            </w:r>
            <w:r>
              <w:rPr>
                <w:rFonts w:eastAsia="Times New Roman"/>
                <w:sz w:val="24"/>
                <w:szCs w:val="24"/>
              </w:rPr>
              <w:t>к логопеду за разъяснением.</w:t>
            </w:r>
          </w:p>
        </w:tc>
        <w:tc>
          <w:tcPr>
            <w:tcW w:w="60" w:type="dxa"/>
            <w:vAlign w:val="bottom"/>
          </w:tcPr>
          <w:p w14:paraId="3F9B9A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78362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D25CC69" w14:textId="77777777">
        <w:trPr>
          <w:trHeight w:val="26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AD72C0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BC0F4B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7479DB9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E9FD09" w14:textId="77777777" w:rsidR="003011A2" w:rsidRDefault="003C232E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0" w:type="dxa"/>
            <w:vAlign w:val="bottom"/>
          </w:tcPr>
          <w:p w14:paraId="089CF958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166BDB" w14:textId="77777777" w:rsidR="003011A2" w:rsidRDefault="003C232E">
            <w:pPr>
              <w:spacing w:line="265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14:paraId="3C347496" w14:textId="77777777" w:rsidR="003011A2" w:rsidRDefault="003C232E">
            <w:pPr>
              <w:spacing w:line="265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14:paraId="4369666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14:paraId="3D89598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593D468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14:paraId="1EC837E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215B154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540822A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66CE43E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20FB9B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053FE7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156E1E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6DCB10E" w14:textId="77777777">
        <w:trPr>
          <w:trHeight w:val="14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E1FD0C7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94D38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5341889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E2CA5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3667F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61FE497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12F27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CCAAAC9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76069CA9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4"/>
            <w:tcBorders>
              <w:bottom w:val="single" w:sz="8" w:space="0" w:color="auto"/>
            </w:tcBorders>
            <w:vAlign w:val="bottom"/>
          </w:tcPr>
          <w:p w14:paraId="76B4EFB6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65CFDC0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F6022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14:paraId="1997A05E" w14:textId="77777777" w:rsidR="003011A2" w:rsidRDefault="003011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EFE979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8BB9E82" w14:textId="77777777">
        <w:trPr>
          <w:trHeight w:val="261"/>
        </w:trPr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B8147B7" w14:textId="77777777" w:rsidR="003011A2" w:rsidRDefault="003011A2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9A92B52" w14:textId="77777777" w:rsidR="003011A2" w:rsidRDefault="003011A2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9EFBBBC" w14:textId="77777777" w:rsidR="003011A2" w:rsidRDefault="003011A2"/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14:paraId="0D01F810" w14:textId="77777777" w:rsidR="003011A2" w:rsidRDefault="003011A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F962C58" w14:textId="77777777" w:rsidR="003011A2" w:rsidRDefault="003011A2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F2FFE17" w14:textId="77777777" w:rsidR="003011A2" w:rsidRDefault="003011A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F339531" w14:textId="77777777" w:rsidR="003011A2" w:rsidRDefault="003011A2"/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08EF54AB" w14:textId="77777777" w:rsidR="003011A2" w:rsidRDefault="003011A2"/>
        </w:tc>
        <w:tc>
          <w:tcPr>
            <w:tcW w:w="1700" w:type="dxa"/>
            <w:gridSpan w:val="4"/>
            <w:tcBorders>
              <w:bottom w:val="single" w:sz="8" w:space="0" w:color="auto"/>
            </w:tcBorders>
            <w:vAlign w:val="bottom"/>
          </w:tcPr>
          <w:p w14:paraId="608FCBC2" w14:textId="77777777" w:rsidR="003011A2" w:rsidRDefault="003011A2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788AEB1" w14:textId="77777777" w:rsidR="003011A2" w:rsidRDefault="003011A2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1A26E48" w14:textId="77777777" w:rsidR="003011A2" w:rsidRDefault="003011A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F6D798C" w14:textId="77777777" w:rsidR="003011A2" w:rsidRDefault="003011A2"/>
        </w:tc>
        <w:tc>
          <w:tcPr>
            <w:tcW w:w="0" w:type="dxa"/>
            <w:vAlign w:val="bottom"/>
          </w:tcPr>
          <w:p w14:paraId="55DCF54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F63B9D7" w14:textId="77777777">
        <w:trPr>
          <w:trHeight w:val="268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70BCADA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115EC400" w14:textId="77777777" w:rsidR="003011A2" w:rsidRDefault="003C232E">
            <w:pPr>
              <w:spacing w:line="26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6"/>
                <w:sz w:val="24"/>
                <w:szCs w:val="24"/>
              </w:rPr>
              <w:t>№ п</w:t>
            </w: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\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6"/>
                <w:sz w:val="24"/>
                <w:szCs w:val="24"/>
              </w:rPr>
              <w:t>п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B91EFD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28ABF682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Название раздела,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81CB19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14:paraId="2FD4E76F" w14:textId="77777777" w:rsidR="003011A2" w:rsidRDefault="003C232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Кол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5BF6C6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14:paraId="6BAEBEE0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vAlign w:val="bottom"/>
          </w:tcPr>
          <w:p w14:paraId="29DD8333" w14:textId="77777777" w:rsidR="003011A2" w:rsidRDefault="003C232E">
            <w:pPr>
              <w:spacing w:line="267" w:lineRule="exact"/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80" w:type="dxa"/>
            <w:vAlign w:val="bottom"/>
          </w:tcPr>
          <w:p w14:paraId="31FEFDB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1E5731B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21A043B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B21165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F96F760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7FDD2E97" w14:textId="77777777" w:rsidR="003011A2" w:rsidRDefault="003C232E">
            <w:pPr>
              <w:spacing w:line="274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8"/>
                <w:sz w:val="24"/>
                <w:szCs w:val="24"/>
              </w:rPr>
              <w:t>занятия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3514D9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411B7C7E" w14:textId="77777777" w:rsidR="003011A2" w:rsidRDefault="003C232E">
            <w:pPr>
              <w:ind w:left="92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80" w:type="dxa"/>
            <w:vAlign w:val="bottom"/>
          </w:tcPr>
          <w:p w14:paraId="5683BC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6DB973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145BA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B167B0C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87B68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vAlign w:val="bottom"/>
          </w:tcPr>
          <w:p w14:paraId="1157A206" w14:textId="77777777" w:rsidR="003011A2" w:rsidRDefault="003C232E">
            <w:pPr>
              <w:spacing w:line="274" w:lineRule="exact"/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коррекционной работы</w:t>
            </w:r>
          </w:p>
        </w:tc>
        <w:tc>
          <w:tcPr>
            <w:tcW w:w="740" w:type="dxa"/>
            <w:vAlign w:val="bottom"/>
          </w:tcPr>
          <w:p w14:paraId="69EF6B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0F5B4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0979E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1C74C5C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9CF0E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8D264EC" w14:textId="77777777" w:rsidR="003011A2" w:rsidRDefault="003C232E">
            <w:pPr>
              <w:spacing w:line="27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в году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682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1F7987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4589D8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69FE4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E9B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342F80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E46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44D341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78EF65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28D1D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AC2017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FBEE91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A007C9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FB926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639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FF8613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EADC729" w14:textId="77777777">
        <w:trPr>
          <w:trHeight w:val="26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35C94DDF" w14:textId="77777777" w:rsidR="003011A2" w:rsidRDefault="003011A2"/>
        </w:tc>
        <w:tc>
          <w:tcPr>
            <w:tcW w:w="860" w:type="dxa"/>
            <w:vAlign w:val="bottom"/>
          </w:tcPr>
          <w:p w14:paraId="06BD45CC" w14:textId="77777777" w:rsidR="003011A2" w:rsidRDefault="003011A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62B5829" w14:textId="77777777" w:rsidR="003011A2" w:rsidRDefault="003011A2"/>
        </w:tc>
        <w:tc>
          <w:tcPr>
            <w:tcW w:w="1980" w:type="dxa"/>
            <w:gridSpan w:val="2"/>
            <w:vAlign w:val="bottom"/>
          </w:tcPr>
          <w:p w14:paraId="67E1E772" w14:textId="77777777" w:rsidR="003011A2" w:rsidRDefault="003C232E">
            <w:pPr>
              <w:spacing w:line="260" w:lineRule="exact"/>
              <w:ind w:left="6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</w:t>
            </w:r>
          </w:p>
        </w:tc>
        <w:tc>
          <w:tcPr>
            <w:tcW w:w="720" w:type="dxa"/>
            <w:vAlign w:val="bottom"/>
          </w:tcPr>
          <w:p w14:paraId="6078F659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B8FB0CA" w14:textId="77777777" w:rsidR="003011A2" w:rsidRDefault="003011A2"/>
        </w:tc>
        <w:tc>
          <w:tcPr>
            <w:tcW w:w="1360" w:type="dxa"/>
            <w:vAlign w:val="bottom"/>
          </w:tcPr>
          <w:p w14:paraId="727E03E8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768C2E8" w14:textId="77777777" w:rsidR="003011A2" w:rsidRDefault="003011A2"/>
        </w:tc>
        <w:tc>
          <w:tcPr>
            <w:tcW w:w="1600" w:type="dxa"/>
            <w:vAlign w:val="bottom"/>
          </w:tcPr>
          <w:p w14:paraId="390A2037" w14:textId="77777777" w:rsidR="003011A2" w:rsidRDefault="003011A2"/>
        </w:tc>
        <w:tc>
          <w:tcPr>
            <w:tcW w:w="240" w:type="dxa"/>
            <w:vAlign w:val="bottom"/>
          </w:tcPr>
          <w:p w14:paraId="5482A0F7" w14:textId="77777777" w:rsidR="003011A2" w:rsidRDefault="003011A2"/>
        </w:tc>
        <w:tc>
          <w:tcPr>
            <w:tcW w:w="360" w:type="dxa"/>
            <w:vAlign w:val="bottom"/>
          </w:tcPr>
          <w:p w14:paraId="32660C68" w14:textId="77777777" w:rsidR="003011A2" w:rsidRDefault="003011A2"/>
        </w:tc>
        <w:tc>
          <w:tcPr>
            <w:tcW w:w="720" w:type="dxa"/>
            <w:vAlign w:val="bottom"/>
          </w:tcPr>
          <w:p w14:paraId="0FF6C21C" w14:textId="77777777" w:rsidR="003011A2" w:rsidRDefault="003011A2"/>
        </w:tc>
        <w:tc>
          <w:tcPr>
            <w:tcW w:w="380" w:type="dxa"/>
            <w:vAlign w:val="bottom"/>
          </w:tcPr>
          <w:p w14:paraId="088154DD" w14:textId="77777777" w:rsidR="003011A2" w:rsidRDefault="003011A2"/>
        </w:tc>
        <w:tc>
          <w:tcPr>
            <w:tcW w:w="580" w:type="dxa"/>
            <w:vAlign w:val="bottom"/>
          </w:tcPr>
          <w:p w14:paraId="64A14799" w14:textId="77777777" w:rsidR="003011A2" w:rsidRDefault="003011A2"/>
        </w:tc>
        <w:tc>
          <w:tcPr>
            <w:tcW w:w="740" w:type="dxa"/>
            <w:vAlign w:val="bottom"/>
          </w:tcPr>
          <w:p w14:paraId="1A44A3F5" w14:textId="77777777" w:rsidR="003011A2" w:rsidRDefault="003011A2"/>
        </w:tc>
        <w:tc>
          <w:tcPr>
            <w:tcW w:w="60" w:type="dxa"/>
            <w:vAlign w:val="bottom"/>
          </w:tcPr>
          <w:p w14:paraId="5652ACA5" w14:textId="77777777" w:rsidR="003011A2" w:rsidRDefault="003011A2"/>
        </w:tc>
        <w:tc>
          <w:tcPr>
            <w:tcW w:w="0" w:type="dxa"/>
            <w:vAlign w:val="bottom"/>
          </w:tcPr>
          <w:p w14:paraId="3CB60A1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F9E2A2F" w14:textId="77777777">
        <w:trPr>
          <w:trHeight w:val="29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5BBE29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93FFB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690B8F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49139445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Формирование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F2C07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2716DAA8" w14:textId="77777777" w:rsidR="003011A2" w:rsidRDefault="003C232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34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2CF38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52BA153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7CC2F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F434F2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44018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9F053E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3CFA5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0045EE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2B969A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182708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4017A94" w14:textId="77777777">
        <w:trPr>
          <w:trHeight w:val="26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31C52378" w14:textId="77777777" w:rsidR="003011A2" w:rsidRDefault="003011A2"/>
        </w:tc>
        <w:tc>
          <w:tcPr>
            <w:tcW w:w="860" w:type="dxa"/>
            <w:vAlign w:val="bottom"/>
          </w:tcPr>
          <w:p w14:paraId="72EE76A0" w14:textId="77777777" w:rsidR="003011A2" w:rsidRDefault="003011A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49D5A1" w14:textId="77777777" w:rsidR="003011A2" w:rsidRDefault="003011A2"/>
        </w:tc>
        <w:tc>
          <w:tcPr>
            <w:tcW w:w="2700" w:type="dxa"/>
            <w:gridSpan w:val="3"/>
            <w:vAlign w:val="bottom"/>
          </w:tcPr>
          <w:p w14:paraId="489564EB" w14:textId="77777777" w:rsidR="003011A2" w:rsidRDefault="003C232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произносительных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64D66A3" w14:textId="77777777" w:rsidR="003011A2" w:rsidRDefault="003011A2"/>
        </w:tc>
        <w:tc>
          <w:tcPr>
            <w:tcW w:w="1360" w:type="dxa"/>
            <w:vAlign w:val="bottom"/>
          </w:tcPr>
          <w:p w14:paraId="026737D6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CD5BE32" w14:textId="77777777" w:rsidR="003011A2" w:rsidRDefault="003011A2"/>
        </w:tc>
        <w:tc>
          <w:tcPr>
            <w:tcW w:w="1600" w:type="dxa"/>
            <w:vAlign w:val="bottom"/>
          </w:tcPr>
          <w:p w14:paraId="3EEE5983" w14:textId="77777777" w:rsidR="003011A2" w:rsidRDefault="003011A2"/>
        </w:tc>
        <w:tc>
          <w:tcPr>
            <w:tcW w:w="240" w:type="dxa"/>
            <w:vAlign w:val="bottom"/>
          </w:tcPr>
          <w:p w14:paraId="58ECBCCC" w14:textId="77777777" w:rsidR="003011A2" w:rsidRDefault="003011A2"/>
        </w:tc>
        <w:tc>
          <w:tcPr>
            <w:tcW w:w="360" w:type="dxa"/>
            <w:vAlign w:val="bottom"/>
          </w:tcPr>
          <w:p w14:paraId="0D13BF85" w14:textId="77777777" w:rsidR="003011A2" w:rsidRDefault="003011A2"/>
        </w:tc>
        <w:tc>
          <w:tcPr>
            <w:tcW w:w="720" w:type="dxa"/>
            <w:vAlign w:val="bottom"/>
          </w:tcPr>
          <w:p w14:paraId="49A709E3" w14:textId="77777777" w:rsidR="003011A2" w:rsidRDefault="003011A2"/>
        </w:tc>
        <w:tc>
          <w:tcPr>
            <w:tcW w:w="380" w:type="dxa"/>
            <w:vAlign w:val="bottom"/>
          </w:tcPr>
          <w:p w14:paraId="283328A0" w14:textId="77777777" w:rsidR="003011A2" w:rsidRDefault="003011A2"/>
        </w:tc>
        <w:tc>
          <w:tcPr>
            <w:tcW w:w="580" w:type="dxa"/>
            <w:vAlign w:val="bottom"/>
          </w:tcPr>
          <w:p w14:paraId="4DAA4FD3" w14:textId="77777777" w:rsidR="003011A2" w:rsidRDefault="003011A2"/>
        </w:tc>
        <w:tc>
          <w:tcPr>
            <w:tcW w:w="740" w:type="dxa"/>
            <w:vAlign w:val="bottom"/>
          </w:tcPr>
          <w:p w14:paraId="19C5395B" w14:textId="77777777" w:rsidR="003011A2" w:rsidRDefault="003011A2"/>
        </w:tc>
        <w:tc>
          <w:tcPr>
            <w:tcW w:w="60" w:type="dxa"/>
            <w:vAlign w:val="bottom"/>
          </w:tcPr>
          <w:p w14:paraId="3E361A85" w14:textId="77777777" w:rsidR="003011A2" w:rsidRDefault="003011A2"/>
        </w:tc>
        <w:tc>
          <w:tcPr>
            <w:tcW w:w="0" w:type="dxa"/>
            <w:vAlign w:val="bottom"/>
          </w:tcPr>
          <w:p w14:paraId="3CA43E9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43211D1" w14:textId="77777777">
        <w:trPr>
          <w:trHeight w:val="277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C825D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4601A5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F84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14:paraId="7ADC9783" w14:textId="77777777" w:rsidR="003011A2" w:rsidRDefault="003C232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умений и навыков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D7F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49F825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60D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16397A2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60F0A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A1281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2EDC4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6999C8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E15C7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4913E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30FDA4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369D0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5D2DB475" w14:textId="77777777">
        <w:trPr>
          <w:trHeight w:val="264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3FE272B1" w14:textId="77777777" w:rsidR="003011A2" w:rsidRDefault="003C232E">
            <w:pPr>
              <w:spacing w:line="264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56BC33" w14:textId="77777777" w:rsidR="003011A2" w:rsidRDefault="003011A2"/>
        </w:tc>
        <w:tc>
          <w:tcPr>
            <w:tcW w:w="1700" w:type="dxa"/>
            <w:vAlign w:val="bottom"/>
          </w:tcPr>
          <w:p w14:paraId="337EF0CE" w14:textId="77777777" w:rsidR="003011A2" w:rsidRDefault="003C23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280" w:type="dxa"/>
            <w:vAlign w:val="bottom"/>
          </w:tcPr>
          <w:p w14:paraId="27E8E77A" w14:textId="77777777" w:rsidR="003011A2" w:rsidRDefault="003011A2"/>
        </w:tc>
        <w:tc>
          <w:tcPr>
            <w:tcW w:w="720" w:type="dxa"/>
            <w:vAlign w:val="bottom"/>
          </w:tcPr>
          <w:p w14:paraId="2D050897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275775" w14:textId="77777777" w:rsidR="003011A2" w:rsidRDefault="003011A2"/>
        </w:tc>
        <w:tc>
          <w:tcPr>
            <w:tcW w:w="1360" w:type="dxa"/>
            <w:vAlign w:val="bottom"/>
          </w:tcPr>
          <w:p w14:paraId="4152EBBC" w14:textId="77777777" w:rsidR="003011A2" w:rsidRDefault="003C23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52A6909" w14:textId="77777777" w:rsidR="003011A2" w:rsidRDefault="003011A2"/>
        </w:tc>
        <w:tc>
          <w:tcPr>
            <w:tcW w:w="1840" w:type="dxa"/>
            <w:gridSpan w:val="2"/>
            <w:vAlign w:val="bottom"/>
          </w:tcPr>
          <w:p w14:paraId="670C3AA9" w14:textId="77777777" w:rsidR="003011A2" w:rsidRDefault="003C23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14:paraId="5B334EAB" w14:textId="77777777" w:rsidR="003011A2" w:rsidRDefault="003C232E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5A5DD7D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BAF88FA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3D70E18B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E8960B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674F664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C1394E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4645077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13D13A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7F281EA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текстах</w:t>
            </w:r>
          </w:p>
        </w:tc>
        <w:tc>
          <w:tcPr>
            <w:tcW w:w="240" w:type="dxa"/>
            <w:vAlign w:val="bottom"/>
          </w:tcPr>
          <w:p w14:paraId="412CA17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83C3A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9AAECD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D4C51D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3ED64C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53EEEF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A6181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B3A43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A579381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5826C519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26427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74FF86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текстах.</w:t>
            </w:r>
          </w:p>
        </w:tc>
        <w:tc>
          <w:tcPr>
            <w:tcW w:w="280" w:type="dxa"/>
            <w:vAlign w:val="bottom"/>
          </w:tcPr>
          <w:p w14:paraId="11F9E0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28B6E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6FE67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28E5FA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9C39B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0031812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360" w:type="dxa"/>
            <w:vAlign w:val="bottom"/>
          </w:tcPr>
          <w:p w14:paraId="06346E1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14:paraId="24712A2D" w14:textId="77777777" w:rsidR="003011A2" w:rsidRDefault="003C232E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повторение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14:paraId="246BC7D1" w14:textId="77777777" w:rsidR="003011A2" w:rsidRDefault="003C232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</w:t>
            </w:r>
          </w:p>
        </w:tc>
        <w:tc>
          <w:tcPr>
            <w:tcW w:w="0" w:type="dxa"/>
            <w:vAlign w:val="bottom"/>
          </w:tcPr>
          <w:p w14:paraId="55DD6AD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47C5128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7CC2873D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DCB250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055826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C530D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4EFFE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5FC9BE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6F5E06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1ADE5E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vAlign w:val="bottom"/>
          </w:tcPr>
          <w:p w14:paraId="075A4BC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логопедом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небольших текстов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740" w:type="dxa"/>
            <w:vAlign w:val="bottom"/>
          </w:tcPr>
          <w:p w14:paraId="2E1AD2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61370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C6ECEE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C77BDDD" w14:textId="77777777">
        <w:trPr>
          <w:trHeight w:val="324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10425E8D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D31F3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606022B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21129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6D2D63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171C28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440326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DDB25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14:paraId="2B35293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317BFBC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B54C982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18BBB1B0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39C5DB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50C418D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DF99E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C36661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DF835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063246E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1D73B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Align w:val="bottom"/>
          </w:tcPr>
          <w:p w14:paraId="491D00A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580" w:type="dxa"/>
            <w:vAlign w:val="bottom"/>
          </w:tcPr>
          <w:p w14:paraId="78B006A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3FCF12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9BCBBA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792A3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033DD91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6EC3580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715735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CF6A63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4D54B0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4FD60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771D4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4E70A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E99763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057F3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14:paraId="092408E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467561C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65D53DC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00C7BC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9A49B0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ADB95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24F722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7EAB2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1D783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3D1BD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206E45F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17EFDC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3FDAAE7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gridSpan w:val="3"/>
            <w:vAlign w:val="bottom"/>
          </w:tcPr>
          <w:p w14:paraId="43639F50" w14:textId="77777777" w:rsidR="003011A2" w:rsidRDefault="003C232E">
            <w:pPr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380" w:type="dxa"/>
            <w:vAlign w:val="bottom"/>
          </w:tcPr>
          <w:p w14:paraId="5FE38D9D" w14:textId="77777777" w:rsidR="003011A2" w:rsidRDefault="003C232E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3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37BC99CD" w14:textId="77777777" w:rsidR="003011A2" w:rsidRDefault="003C232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5965182D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1A0EC98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1566ECC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896373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5D0A67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508F4EF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4D53F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3FFA48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156AA9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14DAAE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46D1F6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Align w:val="bottom"/>
          </w:tcPr>
          <w:p w14:paraId="095AC7D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580" w:type="dxa"/>
            <w:vAlign w:val="bottom"/>
          </w:tcPr>
          <w:p w14:paraId="7AB0CAD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B623D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2E89A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6C310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DE6AA88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45A17F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FA05EF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668027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F32ABA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5EFF02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0DCAA8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C8818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C11638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2231F5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14:paraId="4875E73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6E33A24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04C1544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25290A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28D944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C7E5A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1668CA5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D26D6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601B7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AE90F3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09F8FA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FB7C4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14:paraId="38002A0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14:paraId="79588B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4F757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FE71C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036CDB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7F6B8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EB48163" w14:textId="77777777">
        <w:trPr>
          <w:trHeight w:val="44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D8D70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CFA3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7AD8A476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42A4CC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5D18A7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A25A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0A43BF3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AFC9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148815E1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C0BFD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024CC0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38BB7AB" w14:textId="77777777">
        <w:trPr>
          <w:trHeight w:val="260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2DD48011" w14:textId="77777777" w:rsidR="003011A2" w:rsidRDefault="003C232E">
            <w:pPr>
              <w:spacing w:line="260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C41E27E" w14:textId="77777777" w:rsidR="003011A2" w:rsidRDefault="003011A2"/>
        </w:tc>
        <w:tc>
          <w:tcPr>
            <w:tcW w:w="1700" w:type="dxa"/>
            <w:vAlign w:val="bottom"/>
          </w:tcPr>
          <w:p w14:paraId="169ADF35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280" w:type="dxa"/>
            <w:vAlign w:val="bottom"/>
          </w:tcPr>
          <w:p w14:paraId="4E71A927" w14:textId="77777777" w:rsidR="003011A2" w:rsidRDefault="003011A2"/>
        </w:tc>
        <w:tc>
          <w:tcPr>
            <w:tcW w:w="720" w:type="dxa"/>
            <w:vAlign w:val="bottom"/>
          </w:tcPr>
          <w:p w14:paraId="79732025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0A5299F" w14:textId="77777777" w:rsidR="003011A2" w:rsidRDefault="003011A2"/>
        </w:tc>
        <w:tc>
          <w:tcPr>
            <w:tcW w:w="1360" w:type="dxa"/>
            <w:vAlign w:val="bottom"/>
          </w:tcPr>
          <w:p w14:paraId="6B3A8E1A" w14:textId="77777777" w:rsidR="003011A2" w:rsidRDefault="003C23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06A7761" w14:textId="77777777" w:rsidR="003011A2" w:rsidRDefault="003011A2"/>
        </w:tc>
        <w:tc>
          <w:tcPr>
            <w:tcW w:w="1840" w:type="dxa"/>
            <w:gridSpan w:val="2"/>
            <w:vAlign w:val="bottom"/>
          </w:tcPr>
          <w:p w14:paraId="4F72887F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автоматизация</w:t>
            </w: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14:paraId="77EB5C2E" w14:textId="77777777" w:rsidR="003011A2" w:rsidRDefault="003C232E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поставленных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 в</w:t>
            </w:r>
            <w:proofErr w:type="gramEnd"/>
          </w:p>
        </w:tc>
        <w:tc>
          <w:tcPr>
            <w:tcW w:w="0" w:type="dxa"/>
            <w:vAlign w:val="bottom"/>
          </w:tcPr>
          <w:p w14:paraId="1B3C4E1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EB6FC4A" w14:textId="77777777">
        <w:trPr>
          <w:trHeight w:val="324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5211FEA0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76222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14:paraId="2ACCDBE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звуков 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01D9E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B58CC2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89C1BA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17DEA83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связной</w:t>
            </w:r>
          </w:p>
        </w:tc>
        <w:tc>
          <w:tcPr>
            <w:tcW w:w="240" w:type="dxa"/>
            <w:vAlign w:val="bottom"/>
          </w:tcPr>
          <w:p w14:paraId="53E752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6C60EECB" w14:textId="77777777" w:rsidR="003011A2" w:rsidRDefault="003C232E">
            <w:pPr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речи</w:t>
            </w:r>
          </w:p>
        </w:tc>
        <w:tc>
          <w:tcPr>
            <w:tcW w:w="380" w:type="dxa"/>
            <w:vAlign w:val="bottom"/>
          </w:tcPr>
          <w:p w14:paraId="5DB5DDE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250EC002" w14:textId="77777777" w:rsidR="003011A2" w:rsidRDefault="003C232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построение</w:t>
            </w:r>
          </w:p>
        </w:tc>
        <w:tc>
          <w:tcPr>
            <w:tcW w:w="0" w:type="dxa"/>
            <w:vAlign w:val="bottom"/>
          </w:tcPr>
          <w:p w14:paraId="41E8E57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F56DD6A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6CF96D5C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9.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7E551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7370439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720" w:type="dxa"/>
            <w:vAlign w:val="bottom"/>
          </w:tcPr>
          <w:p w14:paraId="34DED98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44B83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401304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4A67E0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723D494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самостоятельного</w:t>
            </w:r>
          </w:p>
        </w:tc>
        <w:tc>
          <w:tcPr>
            <w:tcW w:w="1680" w:type="dxa"/>
            <w:gridSpan w:val="3"/>
            <w:vAlign w:val="bottom"/>
          </w:tcPr>
          <w:p w14:paraId="3430085F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высказывания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14:paraId="31BE028C" w14:textId="77777777" w:rsidR="003011A2" w:rsidRDefault="003C232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14:paraId="61748D2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2E8FEA49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52790EB6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93648D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0295291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связной речи.</w:t>
            </w:r>
          </w:p>
        </w:tc>
        <w:tc>
          <w:tcPr>
            <w:tcW w:w="280" w:type="dxa"/>
            <w:vAlign w:val="bottom"/>
          </w:tcPr>
          <w:p w14:paraId="2F5607B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71A47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CC006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DCE298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91C80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657B9C5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заданную тему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360" w:type="dxa"/>
            <w:vAlign w:val="bottom"/>
          </w:tcPr>
          <w:p w14:paraId="522AE6D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2E6A9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5FD08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733EA1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DA8E4F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36421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6B184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4F539202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621BC1B8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DE3897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D1D30A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DF9C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487B3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00593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96AFB1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82F0A4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14:paraId="4FAA21B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4CDCD7E7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98E690D" w14:textId="77777777">
        <w:trPr>
          <w:trHeight w:val="31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54152F71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BC9DE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1A61875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A92C36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B5EAD8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A347B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2A78541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53EC6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Align w:val="bottom"/>
          </w:tcPr>
          <w:p w14:paraId="345030A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580" w:type="dxa"/>
            <w:vAlign w:val="bottom"/>
          </w:tcPr>
          <w:p w14:paraId="0367285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2783A2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FF3078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757175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1D5759C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0760DF8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A6B32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6FD74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6A2F28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43FB5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B1F3AC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82003D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7F405D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362C2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14:paraId="5EBD176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  <w:tc>
          <w:tcPr>
            <w:tcW w:w="0" w:type="dxa"/>
            <w:vAlign w:val="bottom"/>
          </w:tcPr>
          <w:p w14:paraId="173831A6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E26D497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550DC6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C802F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CAB77E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4922AA8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1F6162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8BCA6B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8549E7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14EEE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C0D627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08887C9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gridSpan w:val="3"/>
            <w:vAlign w:val="bottom"/>
          </w:tcPr>
          <w:p w14:paraId="771FF674" w14:textId="77777777" w:rsidR="003011A2" w:rsidRDefault="003C232E">
            <w:pPr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380" w:type="dxa"/>
            <w:vAlign w:val="bottom"/>
          </w:tcPr>
          <w:p w14:paraId="203EC54A" w14:textId="77777777" w:rsidR="003011A2" w:rsidRDefault="003C232E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3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2323792F" w14:textId="77777777" w:rsidR="003011A2" w:rsidRDefault="003C232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развитию</w:t>
            </w:r>
          </w:p>
        </w:tc>
        <w:tc>
          <w:tcPr>
            <w:tcW w:w="0" w:type="dxa"/>
            <w:vAlign w:val="bottom"/>
          </w:tcPr>
          <w:p w14:paraId="22ECB6A0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32AAB997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62B6951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182BD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FB8DDA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521D457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FF87C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107CB8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318FBA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4079F85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23861C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vAlign w:val="bottom"/>
          </w:tcPr>
          <w:p w14:paraId="680B7F5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580" w:type="dxa"/>
            <w:vAlign w:val="bottom"/>
          </w:tcPr>
          <w:p w14:paraId="1C20C5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04AA4F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AA6FAF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F66C6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0B1EC6C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5A9E92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06603C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4AB98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35FD8B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ACA431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C7D674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1F014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424B14F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5715E3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14:paraId="79384D2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  <w:tc>
          <w:tcPr>
            <w:tcW w:w="0" w:type="dxa"/>
            <w:vAlign w:val="bottom"/>
          </w:tcPr>
          <w:p w14:paraId="7FF5B872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CF164A6" w14:textId="77777777">
        <w:trPr>
          <w:trHeight w:val="317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14C79A3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874058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605B65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4430B8F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35A12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073DD1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7F65EC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119DD4F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EFF49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14:paraId="52A0F70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14:paraId="0431494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1D496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3992D6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66F842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2D03A4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11E5876D" w14:textId="77777777">
        <w:trPr>
          <w:trHeight w:val="44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AF056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E223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14:paraId="482493C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E46A27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3B9A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384F56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77F28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gridSpan w:val="6"/>
            <w:tcBorders>
              <w:bottom w:val="single" w:sz="8" w:space="0" w:color="auto"/>
            </w:tcBorders>
            <w:vAlign w:val="bottom"/>
          </w:tcPr>
          <w:p w14:paraId="5665FC6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1917B6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6D7E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406BF4C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B8EAF54" w14:textId="77777777">
        <w:trPr>
          <w:trHeight w:val="268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2D8918A5" w14:textId="77777777" w:rsidR="003011A2" w:rsidRDefault="003C232E">
            <w:pPr>
              <w:spacing w:line="268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13.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F8346A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6A3B921F" w14:textId="77777777" w:rsidR="003011A2" w:rsidRDefault="003C232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720" w:type="dxa"/>
            <w:vAlign w:val="bottom"/>
          </w:tcPr>
          <w:p w14:paraId="0A61947E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C8A6875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14:paraId="44D643AB" w14:textId="77777777" w:rsidR="003011A2" w:rsidRDefault="003C232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AEED7E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6"/>
            <w:vAlign w:val="bottom"/>
          </w:tcPr>
          <w:p w14:paraId="67DE9302" w14:textId="77777777" w:rsidR="003011A2" w:rsidRDefault="003C232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словах</w:t>
            </w:r>
          </w:p>
        </w:tc>
        <w:tc>
          <w:tcPr>
            <w:tcW w:w="740" w:type="dxa"/>
            <w:vAlign w:val="bottom"/>
          </w:tcPr>
          <w:p w14:paraId="60BAB3E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595832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3D488BF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6847FA68" w14:textId="77777777">
        <w:trPr>
          <w:trHeight w:val="287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14:paraId="7BE8D5DF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14.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E61BA3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6324AC3" w14:textId="77777777" w:rsidR="003011A2" w:rsidRDefault="003C23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000" w:type="dxa"/>
            <w:gridSpan w:val="2"/>
            <w:vAlign w:val="bottom"/>
          </w:tcPr>
          <w:p w14:paraId="026B192C" w14:textId="77777777" w:rsidR="003011A2" w:rsidRDefault="003C232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1B16A0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E3E4FF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78F70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04DCE02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</w:t>
            </w:r>
          </w:p>
        </w:tc>
        <w:tc>
          <w:tcPr>
            <w:tcW w:w="360" w:type="dxa"/>
            <w:vAlign w:val="bottom"/>
          </w:tcPr>
          <w:p w14:paraId="289034B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F428C85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4"/>
                <w:sz w:val="24"/>
                <w:szCs w:val="24"/>
              </w:rPr>
              <w:t>слов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,</w:t>
            </w:r>
          </w:p>
        </w:tc>
        <w:tc>
          <w:tcPr>
            <w:tcW w:w="380" w:type="dxa"/>
            <w:vAlign w:val="bottom"/>
          </w:tcPr>
          <w:p w14:paraId="7715AD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14:paraId="15BA3386" w14:textId="77777777" w:rsidR="003011A2" w:rsidRDefault="003C232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называние</w:t>
            </w:r>
          </w:p>
        </w:tc>
        <w:tc>
          <w:tcPr>
            <w:tcW w:w="0" w:type="dxa"/>
            <w:vAlign w:val="bottom"/>
          </w:tcPr>
          <w:p w14:paraId="23575441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7C407CB6" w14:textId="77777777">
        <w:trPr>
          <w:trHeight w:val="260"/>
        </w:trPr>
        <w:tc>
          <w:tcPr>
            <w:tcW w:w="11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2C5E5BD9" w14:textId="77777777" w:rsidR="003011A2" w:rsidRDefault="003C232E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15.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F6552C" w14:textId="77777777" w:rsidR="003011A2" w:rsidRDefault="003011A2"/>
        </w:tc>
        <w:tc>
          <w:tcPr>
            <w:tcW w:w="1980" w:type="dxa"/>
            <w:gridSpan w:val="2"/>
            <w:vAlign w:val="bottom"/>
          </w:tcPr>
          <w:p w14:paraId="172E3B73" w14:textId="77777777" w:rsidR="003011A2" w:rsidRDefault="003C232E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720" w:type="dxa"/>
            <w:vAlign w:val="bottom"/>
          </w:tcPr>
          <w:p w14:paraId="63AB62AC" w14:textId="77777777" w:rsidR="003011A2" w:rsidRDefault="003C232E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0F54DA8" w14:textId="77777777" w:rsidR="003011A2" w:rsidRDefault="003011A2"/>
        </w:tc>
        <w:tc>
          <w:tcPr>
            <w:tcW w:w="1360" w:type="dxa"/>
            <w:vAlign w:val="bottom"/>
          </w:tcPr>
          <w:p w14:paraId="1DB0F276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85256D6" w14:textId="77777777" w:rsidR="003011A2" w:rsidRDefault="003011A2"/>
        </w:tc>
        <w:tc>
          <w:tcPr>
            <w:tcW w:w="1600" w:type="dxa"/>
            <w:vMerge w:val="restart"/>
            <w:vAlign w:val="bottom"/>
          </w:tcPr>
          <w:p w14:paraId="79DA0B8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картинок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240" w:type="dxa"/>
            <w:vAlign w:val="bottom"/>
          </w:tcPr>
          <w:p w14:paraId="3CF95EA9" w14:textId="77777777" w:rsidR="003011A2" w:rsidRDefault="003011A2"/>
        </w:tc>
        <w:tc>
          <w:tcPr>
            <w:tcW w:w="360" w:type="dxa"/>
            <w:vAlign w:val="bottom"/>
          </w:tcPr>
          <w:p w14:paraId="45B155C8" w14:textId="77777777" w:rsidR="003011A2" w:rsidRDefault="003011A2"/>
        </w:tc>
        <w:tc>
          <w:tcPr>
            <w:tcW w:w="720" w:type="dxa"/>
            <w:vAlign w:val="bottom"/>
          </w:tcPr>
          <w:p w14:paraId="3F34B212" w14:textId="77777777" w:rsidR="003011A2" w:rsidRDefault="003011A2"/>
        </w:tc>
        <w:tc>
          <w:tcPr>
            <w:tcW w:w="380" w:type="dxa"/>
            <w:vAlign w:val="bottom"/>
          </w:tcPr>
          <w:p w14:paraId="63A04344" w14:textId="77777777" w:rsidR="003011A2" w:rsidRDefault="003011A2"/>
        </w:tc>
        <w:tc>
          <w:tcPr>
            <w:tcW w:w="580" w:type="dxa"/>
            <w:vAlign w:val="bottom"/>
          </w:tcPr>
          <w:p w14:paraId="164162AB" w14:textId="77777777" w:rsidR="003011A2" w:rsidRDefault="003011A2"/>
        </w:tc>
        <w:tc>
          <w:tcPr>
            <w:tcW w:w="740" w:type="dxa"/>
            <w:vAlign w:val="bottom"/>
          </w:tcPr>
          <w:p w14:paraId="6573013A" w14:textId="77777777" w:rsidR="003011A2" w:rsidRDefault="003011A2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802F660" w14:textId="77777777" w:rsidR="003011A2" w:rsidRDefault="003011A2"/>
        </w:tc>
        <w:tc>
          <w:tcPr>
            <w:tcW w:w="0" w:type="dxa"/>
            <w:vAlign w:val="bottom"/>
          </w:tcPr>
          <w:p w14:paraId="74B26E5B" w14:textId="77777777" w:rsidR="003011A2" w:rsidRDefault="003011A2">
            <w:pPr>
              <w:rPr>
                <w:sz w:val="1"/>
                <w:szCs w:val="1"/>
              </w:rPr>
            </w:pPr>
          </w:p>
        </w:tc>
      </w:tr>
      <w:tr w:rsidR="003011A2" w14:paraId="0669C8E4" w14:textId="77777777">
        <w:trPr>
          <w:trHeight w:val="130"/>
        </w:trPr>
        <w:tc>
          <w:tcPr>
            <w:tcW w:w="11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FD426F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A80F5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2561E84F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819E61B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49D779E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2D220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F43D46A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8C897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bottom"/>
          </w:tcPr>
          <w:p w14:paraId="457419C7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20DC7BB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5B3FBA5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4C9B0F2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896231B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2CDB1EE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82FB93F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29228" w14:textId="77777777" w:rsidR="003011A2" w:rsidRDefault="003011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40DF480" w14:textId="77777777" w:rsidR="003011A2" w:rsidRDefault="003011A2">
            <w:pPr>
              <w:rPr>
                <w:sz w:val="1"/>
                <w:szCs w:val="1"/>
              </w:rPr>
            </w:pPr>
          </w:p>
        </w:tc>
      </w:tr>
    </w:tbl>
    <w:p w14:paraId="234C8602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802C23B" wp14:editId="4CE244F9">
                <wp:simplePos x="0" y="0"/>
                <wp:positionH relativeFrom="column">
                  <wp:posOffset>6370320</wp:posOffset>
                </wp:positionH>
                <wp:positionV relativeFrom="paragraph">
                  <wp:posOffset>-9101455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CBCFB3" id="Shape 17" o:spid="_x0000_s1026" style="position:absolute;margin-left:501.6pt;margin-top:-716.6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1F7CE1BF" wp14:editId="14ED1556">
            <wp:simplePos x="0" y="0"/>
            <wp:positionH relativeFrom="column">
              <wp:posOffset>6416040</wp:posOffset>
            </wp:positionH>
            <wp:positionV relativeFrom="paragraph">
              <wp:posOffset>-5771515</wp:posOffset>
            </wp:positionV>
            <wp:extent cx="4763" cy="476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66583984" wp14:editId="61A35C69">
            <wp:simplePos x="0" y="0"/>
            <wp:positionH relativeFrom="column">
              <wp:posOffset>6416040</wp:posOffset>
            </wp:positionH>
            <wp:positionV relativeFrom="paragraph">
              <wp:posOffset>-3810</wp:posOffset>
            </wp:positionV>
            <wp:extent cx="4763" cy="4763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BDB086" w14:textId="77777777" w:rsidR="003011A2" w:rsidRDefault="003011A2">
      <w:pPr>
        <w:sectPr w:rsidR="003011A2">
          <w:pgSz w:w="11900" w:h="16841"/>
          <w:pgMar w:top="700" w:right="769" w:bottom="703" w:left="102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380"/>
        <w:gridCol w:w="940"/>
        <w:gridCol w:w="1420"/>
        <w:gridCol w:w="1560"/>
        <w:gridCol w:w="1320"/>
        <w:gridCol w:w="700"/>
        <w:gridCol w:w="1100"/>
      </w:tblGrid>
      <w:tr w:rsidR="003011A2" w14:paraId="01E8A11A" w14:textId="77777777">
        <w:trPr>
          <w:trHeight w:val="269"/>
        </w:trPr>
        <w:tc>
          <w:tcPr>
            <w:tcW w:w="1260" w:type="dxa"/>
            <w:vAlign w:val="bottom"/>
          </w:tcPr>
          <w:p w14:paraId="0D29EE8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14:paraId="1CB18A5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213F8E6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33408797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4D9E853F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556A901C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14:paraId="74277449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8A506DD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5E0506F4" w14:textId="77777777" w:rsidR="003011A2" w:rsidRDefault="003C232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3011A2" w14:paraId="522B5C45" w14:textId="77777777">
        <w:trPr>
          <w:trHeight w:val="277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479097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426DA5E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14:paraId="03816C5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17257FD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vAlign w:val="bottom"/>
          </w:tcPr>
          <w:p w14:paraId="14A67D8E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F3EBDBF" w14:textId="77777777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F98EF" w14:textId="77777777" w:rsidR="003011A2" w:rsidRDefault="003C232E">
            <w:pPr>
              <w:spacing w:line="260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</w:t>
            </w:r>
          </w:p>
        </w:tc>
        <w:tc>
          <w:tcPr>
            <w:tcW w:w="1440" w:type="dxa"/>
            <w:vAlign w:val="bottom"/>
          </w:tcPr>
          <w:p w14:paraId="0E1AE8D0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акустически,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9621AD3" w14:textId="77777777" w:rsidR="003011A2" w:rsidRDefault="003C232E">
            <w:pPr>
              <w:spacing w:line="260" w:lineRule="exact"/>
              <w:ind w:right="1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словах.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3ABF164" w14:textId="77777777" w:rsidR="003011A2" w:rsidRDefault="003011A2"/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7658298B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3C0FBC01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212CB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</w:t>
            </w:r>
          </w:p>
        </w:tc>
        <w:tc>
          <w:tcPr>
            <w:tcW w:w="1440" w:type="dxa"/>
            <w:vAlign w:val="bottom"/>
          </w:tcPr>
          <w:p w14:paraId="0B97B76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66308E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05AACF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1AA480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1C9A65F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A46E017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6484249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C508C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</w:t>
            </w:r>
          </w:p>
        </w:tc>
        <w:tc>
          <w:tcPr>
            <w:tcW w:w="1440" w:type="dxa"/>
            <w:vAlign w:val="bottom"/>
          </w:tcPr>
          <w:p w14:paraId="679AF10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E1EC35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D39846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2983C8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0557D9B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2278377B" w14:textId="77777777">
        <w:trPr>
          <w:trHeight w:val="32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3A73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BD2A16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A86BD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E28F26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3E7C9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E1CF3C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vAlign w:val="bottom"/>
          </w:tcPr>
          <w:p w14:paraId="37C0D084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00" w:type="dxa"/>
            <w:vAlign w:val="bottom"/>
          </w:tcPr>
          <w:p w14:paraId="7B0C2CD8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D2152F5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развитию</w:t>
            </w:r>
          </w:p>
        </w:tc>
      </w:tr>
      <w:tr w:rsidR="003011A2" w14:paraId="3ACC4A10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51F2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EBA1C1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4D3E2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F992A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0C9CF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28EEB87A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927E6C0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14863293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21A6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4FB01E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C84249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47CF83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94A5E4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050E66B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078AAD5A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EF39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EE2C41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C88714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96DA37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E2569A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1C52AF1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14:paraId="2B14D3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8EFEE02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6F8582E" w14:textId="77777777">
        <w:trPr>
          <w:trHeight w:val="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91B6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C2F3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CBFEE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BCA9A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32544AF0" w14:textId="77777777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BA0AC" w14:textId="77777777" w:rsidR="003011A2" w:rsidRDefault="003C232E">
            <w:pPr>
              <w:spacing w:line="260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762FB6A8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F7F3282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6DC17938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предложениях</w:t>
            </w:r>
          </w:p>
        </w:tc>
      </w:tr>
      <w:tr w:rsidR="003011A2" w14:paraId="078D01E4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B9ABF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</w:t>
            </w:r>
          </w:p>
        </w:tc>
        <w:tc>
          <w:tcPr>
            <w:tcW w:w="1440" w:type="dxa"/>
            <w:vAlign w:val="bottom"/>
          </w:tcPr>
          <w:p w14:paraId="2BFC8F1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130B43CC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234B1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2A78B4D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 предложений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3BF28CC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05852A9E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E2AF8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</w:t>
            </w:r>
          </w:p>
        </w:tc>
        <w:tc>
          <w:tcPr>
            <w:tcW w:w="1820" w:type="dxa"/>
            <w:gridSpan w:val="2"/>
            <w:vAlign w:val="bottom"/>
          </w:tcPr>
          <w:p w14:paraId="34134D3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38586F3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9707E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0117B4F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256D208A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09131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</w:t>
            </w:r>
          </w:p>
        </w:tc>
        <w:tc>
          <w:tcPr>
            <w:tcW w:w="1440" w:type="dxa"/>
            <w:vAlign w:val="bottom"/>
          </w:tcPr>
          <w:p w14:paraId="568EE71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акустически,</w:t>
            </w:r>
          </w:p>
        </w:tc>
        <w:tc>
          <w:tcPr>
            <w:tcW w:w="380" w:type="dxa"/>
            <w:vAlign w:val="bottom"/>
          </w:tcPr>
          <w:p w14:paraId="43433EB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5CA77AF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5E2FB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0F587F3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114C8EE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6BC7D354" w14:textId="77777777">
        <w:trPr>
          <w:trHeight w:val="32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60BF2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</w:t>
            </w:r>
          </w:p>
        </w:tc>
        <w:tc>
          <w:tcPr>
            <w:tcW w:w="1820" w:type="dxa"/>
            <w:gridSpan w:val="2"/>
            <w:vAlign w:val="bottom"/>
          </w:tcPr>
          <w:p w14:paraId="3F853D7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59511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2C45F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72957C2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4C9E4F5C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33985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</w:t>
            </w:r>
          </w:p>
        </w:tc>
        <w:tc>
          <w:tcPr>
            <w:tcW w:w="1440" w:type="dxa"/>
            <w:vAlign w:val="bottom"/>
          </w:tcPr>
          <w:p w14:paraId="52C294D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DD4906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EB4EE9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E32575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C4DBD2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vAlign w:val="bottom"/>
          </w:tcPr>
          <w:p w14:paraId="6D5EA0D6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00" w:type="dxa"/>
            <w:vAlign w:val="bottom"/>
          </w:tcPr>
          <w:p w14:paraId="624D34DD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6F1FDB1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развитию</w:t>
            </w:r>
          </w:p>
        </w:tc>
      </w:tr>
      <w:tr w:rsidR="003011A2" w14:paraId="5AEFA549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7510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0CBE31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8D2CA2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9A154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D3BCC9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5A23B99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79359FA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31E98AA8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4B6B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802521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C14EEE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A1D57D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2BF1FE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1938C4F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3B9B593B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90EB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A3691D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A84EB2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83CE93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CAC9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55B3591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14:paraId="5C6E401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C9E9A8A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438C8669" w14:textId="77777777">
        <w:trPr>
          <w:trHeight w:val="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BAEFA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86429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3CDC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66DBC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661B695D" w14:textId="77777777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D3E12" w14:textId="77777777" w:rsidR="003011A2" w:rsidRDefault="003C232E">
            <w:pPr>
              <w:spacing w:line="260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7412D66F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1B94C60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0CB3BB0C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текстах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011A2" w14:paraId="72D1EFF1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602DB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</w:t>
            </w:r>
          </w:p>
        </w:tc>
        <w:tc>
          <w:tcPr>
            <w:tcW w:w="1440" w:type="dxa"/>
            <w:vAlign w:val="bottom"/>
          </w:tcPr>
          <w:p w14:paraId="2FC85EE1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34ECB6FB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8347B7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1071A4F4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проговаривание небольших текстов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</w:tr>
      <w:tr w:rsidR="003011A2" w14:paraId="7892847E" w14:textId="77777777">
        <w:trPr>
          <w:trHeight w:val="32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EDF71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</w:t>
            </w:r>
          </w:p>
        </w:tc>
        <w:tc>
          <w:tcPr>
            <w:tcW w:w="1820" w:type="dxa"/>
            <w:gridSpan w:val="2"/>
            <w:vAlign w:val="bottom"/>
          </w:tcPr>
          <w:p w14:paraId="38FEEBA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6A384BE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A28386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240896EB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3F08DE19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1CEC9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0296B5F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акустически, в текстах.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AD04A8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53C80FE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D173995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68BA6BBF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D3E2C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</w:t>
            </w:r>
          </w:p>
        </w:tc>
        <w:tc>
          <w:tcPr>
            <w:tcW w:w="1440" w:type="dxa"/>
            <w:vAlign w:val="bottom"/>
          </w:tcPr>
          <w:p w14:paraId="1286F6B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EB30D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610B42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9DD37A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56ADE86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67B35AD0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469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4117CD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DF031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29AA39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18202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39E9A17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vAlign w:val="bottom"/>
          </w:tcPr>
          <w:p w14:paraId="668A2996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00" w:type="dxa"/>
            <w:vAlign w:val="bottom"/>
          </w:tcPr>
          <w:p w14:paraId="5D6A5966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3F48C33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развитию</w:t>
            </w:r>
          </w:p>
        </w:tc>
      </w:tr>
      <w:tr w:rsidR="003011A2" w14:paraId="4D757A94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FD90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326620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28B50A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5A1F3A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10D4E7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468834A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258A316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5B05B059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C55B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BA0E7B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6E5D4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A0CC91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78B140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6D8D265D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5DE3D4EB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B3C3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551194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343FE8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288684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615EAA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51D6CCC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bottom"/>
          </w:tcPr>
          <w:p w14:paraId="3879BD5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1607E8E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45B8B306" w14:textId="77777777">
        <w:trPr>
          <w:trHeight w:val="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C123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38F7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386A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14D8B" w14:textId="77777777" w:rsidR="003011A2" w:rsidRDefault="003011A2">
            <w:pPr>
              <w:rPr>
                <w:sz w:val="3"/>
                <w:szCs w:val="3"/>
              </w:rPr>
            </w:pPr>
          </w:p>
        </w:tc>
      </w:tr>
      <w:tr w:rsidR="003011A2" w14:paraId="3B97A465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B8CBD0" w14:textId="77777777" w:rsidR="003011A2" w:rsidRDefault="003C232E">
            <w:pPr>
              <w:spacing w:line="260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216FD437" w14:textId="77777777" w:rsidR="003011A2" w:rsidRDefault="003C232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A2CF9CD" w14:textId="77777777" w:rsidR="003011A2" w:rsidRDefault="003C232E">
            <w:pPr>
              <w:spacing w:line="260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0A7813AE" w14:textId="77777777" w:rsidR="003011A2" w:rsidRDefault="003C232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звуков в связной речи</w:t>
            </w:r>
          </w:p>
        </w:tc>
      </w:tr>
      <w:tr w:rsidR="003011A2" w14:paraId="3862FA61" w14:textId="77777777">
        <w:trPr>
          <w:trHeight w:val="32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A9AA5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31.</w:t>
            </w:r>
          </w:p>
        </w:tc>
        <w:tc>
          <w:tcPr>
            <w:tcW w:w="1440" w:type="dxa"/>
            <w:vAlign w:val="bottom"/>
          </w:tcPr>
          <w:p w14:paraId="375B919F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EEE46E5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сходных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62299A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86C988C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построение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14:paraId="1924EB48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самостоятельного</w:t>
            </w:r>
          </w:p>
        </w:tc>
      </w:tr>
      <w:tr w:rsidR="003011A2" w14:paraId="26716F2B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C312E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32.</w:t>
            </w:r>
          </w:p>
        </w:tc>
        <w:tc>
          <w:tcPr>
            <w:tcW w:w="1820" w:type="dxa"/>
            <w:gridSpan w:val="2"/>
            <w:vAlign w:val="bottom"/>
          </w:tcPr>
          <w:p w14:paraId="626798A9" w14:textId="77777777" w:rsidR="003011A2" w:rsidRDefault="003C232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артикуляционно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B587B43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C7D9A7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099AF0D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высказывания на заданную тему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8163163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7CE47630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2940B" w14:textId="77777777" w:rsidR="003011A2" w:rsidRDefault="003C232E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33.</w:t>
            </w:r>
          </w:p>
        </w:tc>
        <w:tc>
          <w:tcPr>
            <w:tcW w:w="1440" w:type="dxa"/>
            <w:vAlign w:val="bottom"/>
          </w:tcPr>
          <w:p w14:paraId="0BB6588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акустически,</w:t>
            </w:r>
          </w:p>
        </w:tc>
        <w:tc>
          <w:tcPr>
            <w:tcW w:w="380" w:type="dxa"/>
            <w:vAlign w:val="bottom"/>
          </w:tcPr>
          <w:p w14:paraId="6D6E96B8" w14:textId="77777777" w:rsidR="003011A2" w:rsidRDefault="003C232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4698F7B8" w14:textId="77777777" w:rsidR="003011A2" w:rsidRDefault="003C232E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связной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6436D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2097DC2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21F88129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702F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35A0E42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380" w:type="dxa"/>
            <w:vAlign w:val="bottom"/>
          </w:tcPr>
          <w:p w14:paraId="20E1C0DC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FB08B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2DD82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06E96363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фонематических процессов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2967AF9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4D467229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FBCD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07D4241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06374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27A52B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9C4BB2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7B4CD2F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 по обогащению</w:t>
            </w:r>
          </w:p>
        </w:tc>
      </w:tr>
      <w:tr w:rsidR="003011A2" w14:paraId="67007C67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66D15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FE37E77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577922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72E531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7371F7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8BE8D85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словарного</w:t>
            </w:r>
          </w:p>
        </w:tc>
        <w:tc>
          <w:tcPr>
            <w:tcW w:w="1320" w:type="dxa"/>
            <w:vAlign w:val="bottom"/>
          </w:tcPr>
          <w:p w14:paraId="6147DBD7" w14:textId="77777777" w:rsidR="003011A2" w:rsidRDefault="003C232E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запаса</w:t>
            </w:r>
          </w:p>
        </w:tc>
        <w:tc>
          <w:tcPr>
            <w:tcW w:w="700" w:type="dxa"/>
            <w:vAlign w:val="bottom"/>
          </w:tcPr>
          <w:p w14:paraId="1CC9AD9C" w14:textId="77777777" w:rsidR="003011A2" w:rsidRDefault="003C232E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015FFBC" w14:textId="77777777" w:rsidR="003011A2" w:rsidRDefault="003C232E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развитию</w:t>
            </w:r>
          </w:p>
        </w:tc>
      </w:tr>
      <w:tr w:rsidR="003011A2" w14:paraId="6CB8CC22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1629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8204D4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A4100B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AC4821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FBF3C2B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3673FDB0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грамматического строя речи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AD80808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63F315C0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C1B28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C2A891A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6DA6D6F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24A4FDA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8A3268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14:paraId="560A4B2E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выполнение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по  коррекции</w:t>
            </w:r>
          </w:p>
        </w:tc>
      </w:tr>
      <w:tr w:rsidR="003011A2" w14:paraId="7471D814" w14:textId="77777777">
        <w:trPr>
          <w:trHeight w:val="36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6521E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44D95444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08288D9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8C600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0A752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14:paraId="3DFFCCE8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слоговой структуры слова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964AB2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622CC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20791531" w14:textId="77777777">
        <w:trPr>
          <w:trHeight w:val="26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B6DA7" w14:textId="77777777" w:rsidR="003011A2" w:rsidRDefault="003C232E">
            <w:pPr>
              <w:spacing w:line="268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34.</w:t>
            </w:r>
          </w:p>
        </w:tc>
        <w:tc>
          <w:tcPr>
            <w:tcW w:w="1440" w:type="dxa"/>
            <w:vAlign w:val="bottom"/>
          </w:tcPr>
          <w:p w14:paraId="702A7934" w14:textId="77777777" w:rsidR="003011A2" w:rsidRDefault="003C232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2878C26B" w14:textId="77777777" w:rsidR="003011A2" w:rsidRDefault="003C232E">
            <w:pPr>
              <w:spacing w:line="26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оценивание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BC74688" w14:textId="77777777" w:rsidR="003011A2" w:rsidRDefault="003C232E">
            <w:pPr>
              <w:spacing w:line="268" w:lineRule="exact"/>
              <w:ind w:right="5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14:paraId="66E9AA11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14:paraId="2D2E4623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63457F22" w14:textId="77777777" w:rsidR="003011A2" w:rsidRDefault="003011A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C2B340F" w14:textId="77777777" w:rsidR="003011A2" w:rsidRDefault="003011A2">
            <w:pPr>
              <w:rPr>
                <w:sz w:val="23"/>
                <w:szCs w:val="23"/>
              </w:rPr>
            </w:pPr>
          </w:p>
        </w:tc>
      </w:tr>
      <w:tr w:rsidR="003011A2" w14:paraId="6D17EA8E" w14:textId="77777777">
        <w:trPr>
          <w:trHeight w:val="31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EC87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14:paraId="7DCCC0D6" w14:textId="77777777" w:rsidR="003011A2" w:rsidRDefault="003C23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звукопроизношения.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30EC28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848DD4D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7E5EB846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2D04573" w14:textId="77777777" w:rsidR="003011A2" w:rsidRDefault="003011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B051588" w14:textId="77777777" w:rsidR="003011A2" w:rsidRDefault="003011A2">
            <w:pPr>
              <w:rPr>
                <w:sz w:val="24"/>
                <w:szCs w:val="24"/>
              </w:rPr>
            </w:pPr>
          </w:p>
        </w:tc>
      </w:tr>
      <w:tr w:rsidR="003011A2" w14:paraId="6790BBA5" w14:textId="77777777">
        <w:trPr>
          <w:trHeight w:val="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E35D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6FB4FE8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D95776F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39080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B5AAA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1F1EF45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974F6CB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72CA397" w14:textId="77777777" w:rsidR="003011A2" w:rsidRDefault="003011A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C832A" w14:textId="77777777" w:rsidR="003011A2" w:rsidRDefault="003011A2">
            <w:pPr>
              <w:rPr>
                <w:sz w:val="3"/>
                <w:szCs w:val="3"/>
              </w:rPr>
            </w:pPr>
          </w:p>
        </w:tc>
      </w:tr>
    </w:tbl>
    <w:p w14:paraId="367B9D88" w14:textId="77777777" w:rsidR="003011A2" w:rsidRDefault="003C2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531D11B8" wp14:editId="1D3D9710">
            <wp:simplePos x="0" y="0"/>
            <wp:positionH relativeFrom="column">
              <wp:posOffset>6416040</wp:posOffset>
            </wp:positionH>
            <wp:positionV relativeFrom="paragraph">
              <wp:posOffset>-415925</wp:posOffset>
            </wp:positionV>
            <wp:extent cx="4763" cy="476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573629" w14:textId="77777777" w:rsidR="003011A2" w:rsidRDefault="003011A2">
      <w:pPr>
        <w:spacing w:line="200" w:lineRule="exact"/>
        <w:rPr>
          <w:sz w:val="20"/>
          <w:szCs w:val="20"/>
        </w:rPr>
      </w:pPr>
    </w:p>
    <w:p w14:paraId="0FC58EE0" w14:textId="77777777" w:rsidR="003011A2" w:rsidRDefault="003011A2">
      <w:pPr>
        <w:spacing w:line="262" w:lineRule="exact"/>
        <w:rPr>
          <w:sz w:val="20"/>
          <w:szCs w:val="20"/>
        </w:rPr>
      </w:pPr>
    </w:p>
    <w:p w14:paraId="2906E1E5" w14:textId="77777777" w:rsidR="003011A2" w:rsidRDefault="003C232E">
      <w:pPr>
        <w:numPr>
          <w:ilvl w:val="0"/>
          <w:numId w:val="25"/>
        </w:numPr>
        <w:tabs>
          <w:tab w:val="left" w:pos="637"/>
        </w:tabs>
        <w:spacing w:line="235" w:lineRule="auto"/>
        <w:ind w:left="400" w:right="80" w:hanging="1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приведённом планировании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силу специфики логопедических занятий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формулировки тем являются примерными и могут меняться в зависимости от динамики в усвоении материала обучающимися</w:t>
      </w:r>
      <w:r>
        <w:rPr>
          <w:rFonts w:ascii="Arial" w:eastAsia="Arial" w:hAnsi="Arial" w:cs="Arial"/>
          <w:sz w:val="24"/>
          <w:szCs w:val="24"/>
        </w:rPr>
        <w:t>.</w:t>
      </w:r>
    </w:p>
    <w:p w14:paraId="0814E2B7" w14:textId="77777777" w:rsidR="003011A2" w:rsidRDefault="003011A2">
      <w:pPr>
        <w:sectPr w:rsidR="003011A2">
          <w:pgSz w:w="11900" w:h="16841"/>
          <w:pgMar w:top="700" w:right="769" w:bottom="730" w:left="1020" w:header="0" w:footer="0" w:gutter="0"/>
          <w:cols w:space="720" w:equalWidth="0">
            <w:col w:w="10120"/>
          </w:cols>
        </w:sectPr>
      </w:pPr>
    </w:p>
    <w:p w14:paraId="244A35C3" w14:textId="77777777" w:rsidR="003C232E" w:rsidRDefault="003C232E" w:rsidP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20</w:t>
      </w:r>
    </w:p>
    <w:p w14:paraId="4DFD44EB" w14:textId="77777777" w:rsidR="003C232E" w:rsidRDefault="003C232E">
      <w:pPr>
        <w:spacing w:line="375" w:lineRule="exact"/>
        <w:rPr>
          <w:sz w:val="20"/>
          <w:szCs w:val="20"/>
        </w:rPr>
      </w:pPr>
    </w:p>
    <w:p w14:paraId="0849C55D" w14:textId="77777777" w:rsidR="003011A2" w:rsidRDefault="003C232E" w:rsidP="003C232E">
      <w:pPr>
        <w:tabs>
          <w:tab w:val="left" w:pos="1006"/>
        </w:tabs>
        <w:spacing w:line="233" w:lineRule="auto"/>
        <w:ind w:right="3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8.Описание материально-технического обеспечения образовательного процесса</w:t>
      </w:r>
    </w:p>
    <w:p w14:paraId="11253A09" w14:textId="77777777" w:rsidR="003011A2" w:rsidRDefault="003C232E" w:rsidP="003C232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Материально-техническое обеспечение включает:</w:t>
      </w:r>
    </w:p>
    <w:p w14:paraId="5C30160D" w14:textId="77777777" w:rsidR="003011A2" w:rsidRDefault="003C232E">
      <w:pPr>
        <w:numPr>
          <w:ilvl w:val="0"/>
          <w:numId w:val="27"/>
        </w:numPr>
        <w:tabs>
          <w:tab w:val="left" w:pos="141"/>
        </w:tabs>
        <w:ind w:left="141" w:hanging="14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Книгопечатную продукцию</w:t>
      </w:r>
    </w:p>
    <w:p w14:paraId="3BCAE610" w14:textId="77777777" w:rsidR="003011A2" w:rsidRDefault="003011A2">
      <w:pPr>
        <w:spacing w:line="235" w:lineRule="exact"/>
        <w:rPr>
          <w:sz w:val="20"/>
          <w:szCs w:val="20"/>
        </w:rPr>
      </w:pPr>
    </w:p>
    <w:p w14:paraId="71E8B885" w14:textId="77777777" w:rsidR="003011A2" w:rsidRDefault="003C232E">
      <w:pPr>
        <w:ind w:left="2021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УЧЕБНО-МЕТОДИЧЕСКАЯ ЛИТЕРАТУРАДЛЯ УЧИТЕЛЯ-ЛОГОПЕДА</w:t>
      </w:r>
    </w:p>
    <w:p w14:paraId="07FBB5D0" w14:textId="77777777" w:rsidR="003011A2" w:rsidRDefault="003011A2">
      <w:pPr>
        <w:spacing w:line="248" w:lineRule="exact"/>
        <w:rPr>
          <w:sz w:val="20"/>
          <w:szCs w:val="20"/>
        </w:rPr>
      </w:pPr>
    </w:p>
    <w:p w14:paraId="5E7AAAD4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1.Коррекция звукопроизношения у детей / </w:t>
      </w:r>
      <w:proofErr w:type="gramStart"/>
      <w:r>
        <w:rPr>
          <w:rFonts w:eastAsia="Times New Roman"/>
          <w:sz w:val="24"/>
          <w:szCs w:val="24"/>
        </w:rPr>
        <w:t>А.Ф.Рыбина.-</w:t>
      </w:r>
      <w:proofErr w:type="gramEnd"/>
      <w:r>
        <w:rPr>
          <w:rFonts w:eastAsia="Times New Roman"/>
          <w:sz w:val="24"/>
          <w:szCs w:val="24"/>
        </w:rPr>
        <w:t>В.:Учитель,2000.</w:t>
      </w:r>
    </w:p>
    <w:p w14:paraId="22F85EAF" w14:textId="77777777" w:rsidR="003011A2" w:rsidRDefault="003011A2">
      <w:pPr>
        <w:spacing w:line="200" w:lineRule="exact"/>
        <w:rPr>
          <w:sz w:val="20"/>
          <w:szCs w:val="20"/>
        </w:rPr>
      </w:pPr>
    </w:p>
    <w:p w14:paraId="2D5526FB" w14:textId="77777777" w:rsidR="003011A2" w:rsidRDefault="003011A2">
      <w:pPr>
        <w:spacing w:line="398" w:lineRule="exact"/>
        <w:rPr>
          <w:sz w:val="20"/>
          <w:szCs w:val="20"/>
        </w:rPr>
      </w:pPr>
    </w:p>
    <w:p w14:paraId="36C548FF" w14:textId="77777777" w:rsidR="003011A2" w:rsidRDefault="003C232E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УЧЕБНЫЕ ПОСОБИЯ ДЛЯ ОБУЧАЮЩИХСЯ</w:t>
      </w:r>
    </w:p>
    <w:p w14:paraId="498E21FF" w14:textId="77777777" w:rsidR="003011A2" w:rsidRDefault="003011A2">
      <w:pPr>
        <w:spacing w:line="288" w:lineRule="exact"/>
        <w:rPr>
          <w:sz w:val="20"/>
          <w:szCs w:val="20"/>
        </w:rPr>
      </w:pPr>
    </w:p>
    <w:p w14:paraId="6CBB18CA" w14:textId="77777777" w:rsidR="003011A2" w:rsidRDefault="003C232E">
      <w:pPr>
        <w:spacing w:line="235" w:lineRule="auto"/>
        <w:ind w:left="1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1.Альбомы «Говори правильно» по автоматизации звуков Л-Л', С-З-Ц, Ш-Ж-Ч-Щ/ </w:t>
      </w:r>
      <w:proofErr w:type="spellStart"/>
      <w:r>
        <w:rPr>
          <w:rFonts w:eastAsia="Times New Roman"/>
          <w:sz w:val="24"/>
          <w:szCs w:val="24"/>
        </w:rPr>
        <w:t>Т.С.Резниченко</w:t>
      </w:r>
      <w:proofErr w:type="spellEnd"/>
      <w:r>
        <w:rPr>
          <w:rFonts w:eastAsia="Times New Roman"/>
          <w:sz w:val="24"/>
          <w:szCs w:val="24"/>
        </w:rPr>
        <w:t>, О.Д. Ларина.-</w:t>
      </w:r>
      <w:proofErr w:type="gramStart"/>
      <w:r>
        <w:rPr>
          <w:rFonts w:eastAsia="Times New Roman"/>
          <w:sz w:val="24"/>
          <w:szCs w:val="24"/>
        </w:rPr>
        <w:t>М.:Владос</w:t>
      </w:r>
      <w:proofErr w:type="gramEnd"/>
      <w:r>
        <w:rPr>
          <w:rFonts w:eastAsia="Times New Roman"/>
          <w:sz w:val="24"/>
          <w:szCs w:val="24"/>
        </w:rPr>
        <w:t>.2000;</w:t>
      </w:r>
    </w:p>
    <w:p w14:paraId="60B2DF76" w14:textId="77777777" w:rsidR="003011A2" w:rsidRDefault="003011A2">
      <w:pPr>
        <w:spacing w:line="14" w:lineRule="exact"/>
        <w:rPr>
          <w:sz w:val="20"/>
          <w:szCs w:val="20"/>
        </w:rPr>
      </w:pPr>
    </w:p>
    <w:p w14:paraId="4933A93A" w14:textId="77777777" w:rsidR="003011A2" w:rsidRDefault="003C232E">
      <w:pPr>
        <w:spacing w:line="231" w:lineRule="auto"/>
        <w:ind w:left="1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2.Коноваленко В.В./ Комплект тетрадей для закрепления произношения звуков (№1 -№8), 2010;</w:t>
      </w:r>
    </w:p>
    <w:p w14:paraId="5DEFFD78" w14:textId="77777777" w:rsidR="003011A2" w:rsidRDefault="003011A2">
      <w:pPr>
        <w:spacing w:line="7" w:lineRule="exact"/>
        <w:rPr>
          <w:sz w:val="20"/>
          <w:szCs w:val="20"/>
        </w:rPr>
      </w:pPr>
    </w:p>
    <w:p w14:paraId="5ADBD7E8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3.Предметные картинки по автоматизации звуков (Р- Р</w:t>
      </w:r>
      <w:proofErr w:type="gramStart"/>
      <w:r>
        <w:rPr>
          <w:rFonts w:eastAsia="Times New Roman"/>
          <w:sz w:val="24"/>
          <w:szCs w:val="24"/>
        </w:rPr>
        <w:t>',С</w:t>
      </w:r>
      <w:proofErr w:type="gramEnd"/>
      <w:r>
        <w:rPr>
          <w:rFonts w:eastAsia="Times New Roman"/>
          <w:sz w:val="24"/>
          <w:szCs w:val="24"/>
        </w:rPr>
        <w:t>-Ш, Л-Л', С,Ц,Щ,Ч, З-З');</w:t>
      </w:r>
    </w:p>
    <w:p w14:paraId="3EF6CE07" w14:textId="77777777" w:rsidR="003011A2" w:rsidRDefault="003C232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4.Логопедические упражнения: артикуляционная гимнастика;</w:t>
      </w:r>
    </w:p>
    <w:p w14:paraId="1D4AA7DB" w14:textId="77777777" w:rsidR="003011A2" w:rsidRDefault="003011A2">
      <w:pPr>
        <w:spacing w:line="15" w:lineRule="exact"/>
        <w:rPr>
          <w:sz w:val="20"/>
          <w:szCs w:val="20"/>
        </w:rPr>
      </w:pPr>
    </w:p>
    <w:p w14:paraId="541630B5" w14:textId="77777777" w:rsidR="003011A2" w:rsidRDefault="003C232E">
      <w:pPr>
        <w:spacing w:line="235" w:lineRule="auto"/>
        <w:ind w:left="1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5.Практическое пособие по исправлению звукопроизношения у детей (для логопедов и родителей) / Е.С. </w:t>
      </w:r>
      <w:proofErr w:type="spellStart"/>
      <w:r>
        <w:rPr>
          <w:rFonts w:eastAsia="Times New Roman"/>
          <w:sz w:val="24"/>
          <w:szCs w:val="24"/>
        </w:rPr>
        <w:t>Анищенкова</w:t>
      </w:r>
      <w:proofErr w:type="spellEnd"/>
      <w:r>
        <w:rPr>
          <w:rFonts w:eastAsia="Times New Roman"/>
          <w:sz w:val="24"/>
          <w:szCs w:val="24"/>
        </w:rPr>
        <w:t>.-М.: Астрель, 2007;</w:t>
      </w:r>
    </w:p>
    <w:p w14:paraId="725779C6" w14:textId="77777777" w:rsidR="003011A2" w:rsidRDefault="003C232E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6.Учись говорить правильно/ Л.П. Успенская, М.Б. Успенский.-М.: Просвещение, 1972.;</w:t>
      </w:r>
    </w:p>
    <w:p w14:paraId="20E7A1F5" w14:textId="77777777" w:rsidR="003011A2" w:rsidRDefault="003C232E">
      <w:pPr>
        <w:tabs>
          <w:tab w:val="left" w:pos="1520"/>
          <w:tab w:val="left" w:pos="3840"/>
          <w:tab w:val="left" w:pos="4200"/>
          <w:tab w:val="left" w:pos="5080"/>
          <w:tab w:val="left" w:pos="6840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7.Коррекция</w:t>
      </w:r>
      <w:r>
        <w:rPr>
          <w:rFonts w:eastAsia="Times New Roman"/>
          <w:sz w:val="24"/>
          <w:szCs w:val="24"/>
        </w:rPr>
        <w:tab/>
        <w:t>звукопроизношения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детей:</w:t>
      </w:r>
      <w:r>
        <w:rPr>
          <w:rFonts w:eastAsia="Times New Roman"/>
          <w:sz w:val="24"/>
          <w:szCs w:val="24"/>
        </w:rPr>
        <w:tab/>
        <w:t>дидактические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материалы/</w:t>
      </w:r>
      <w:proofErr w:type="spellStart"/>
      <w:r>
        <w:rPr>
          <w:rFonts w:eastAsia="Times New Roman"/>
          <w:sz w:val="23"/>
          <w:szCs w:val="23"/>
        </w:rPr>
        <w:t>Л.Е.Кыласова</w:t>
      </w:r>
      <w:proofErr w:type="spellEnd"/>
      <w:r>
        <w:rPr>
          <w:rFonts w:eastAsia="Times New Roman"/>
          <w:sz w:val="23"/>
          <w:szCs w:val="23"/>
        </w:rPr>
        <w:t>. -</w:t>
      </w:r>
    </w:p>
    <w:p w14:paraId="713D05BF" w14:textId="77777777" w:rsidR="003011A2" w:rsidRDefault="003011A2">
      <w:pPr>
        <w:spacing w:line="5" w:lineRule="exact"/>
        <w:rPr>
          <w:sz w:val="20"/>
          <w:szCs w:val="20"/>
        </w:rPr>
      </w:pPr>
    </w:p>
    <w:p w14:paraId="4D12771B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Волгоград: Учитель, 2012.</w:t>
      </w:r>
    </w:p>
    <w:p w14:paraId="5870376D" w14:textId="77777777" w:rsidR="003011A2" w:rsidRDefault="003011A2">
      <w:pPr>
        <w:spacing w:line="352" w:lineRule="exact"/>
        <w:rPr>
          <w:sz w:val="20"/>
          <w:szCs w:val="20"/>
        </w:rPr>
      </w:pPr>
    </w:p>
    <w:p w14:paraId="640B2AA9" w14:textId="77777777" w:rsidR="003011A2" w:rsidRDefault="003C232E">
      <w:pPr>
        <w:numPr>
          <w:ilvl w:val="0"/>
          <w:numId w:val="28"/>
        </w:numPr>
        <w:tabs>
          <w:tab w:val="left" w:pos="141"/>
        </w:tabs>
        <w:ind w:left="141" w:hanging="141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24"/>
          <w:szCs w:val="24"/>
        </w:rPr>
        <w:t>Технические средства обучения (ноутбук, принтер, экран).</w:t>
      </w:r>
    </w:p>
    <w:p w14:paraId="1B707BF9" w14:textId="77777777" w:rsidR="003011A2" w:rsidRDefault="003011A2">
      <w:pPr>
        <w:sectPr w:rsidR="003011A2">
          <w:pgSz w:w="11900" w:h="16841"/>
          <w:pgMar w:top="700" w:right="829" w:bottom="1440" w:left="1419" w:header="0" w:footer="0" w:gutter="0"/>
          <w:cols w:space="720" w:equalWidth="0">
            <w:col w:w="9661"/>
          </w:cols>
        </w:sectPr>
      </w:pPr>
    </w:p>
    <w:p w14:paraId="4550CC7C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21</w:t>
      </w:r>
    </w:p>
    <w:p w14:paraId="47C18065" w14:textId="77777777" w:rsidR="003011A2" w:rsidRDefault="003011A2">
      <w:pPr>
        <w:spacing w:line="288" w:lineRule="exact"/>
        <w:rPr>
          <w:sz w:val="20"/>
          <w:szCs w:val="20"/>
        </w:rPr>
      </w:pPr>
    </w:p>
    <w:p w14:paraId="65678A3E" w14:textId="77777777" w:rsidR="003011A2" w:rsidRDefault="003C232E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1</w:t>
      </w:r>
    </w:p>
    <w:p w14:paraId="502F4769" w14:textId="77777777" w:rsidR="003011A2" w:rsidRDefault="003011A2">
      <w:pPr>
        <w:spacing w:line="254" w:lineRule="exact"/>
        <w:rPr>
          <w:sz w:val="20"/>
          <w:szCs w:val="20"/>
        </w:rPr>
      </w:pPr>
    </w:p>
    <w:p w14:paraId="40D36DA6" w14:textId="77777777" w:rsidR="003011A2" w:rsidRDefault="003C232E">
      <w:pPr>
        <w:ind w:left="5201"/>
        <w:rPr>
          <w:sz w:val="20"/>
          <w:szCs w:val="20"/>
        </w:rPr>
      </w:pPr>
      <w:r>
        <w:rPr>
          <w:rFonts w:eastAsia="Times New Roman"/>
        </w:rPr>
        <w:t>к программе по коррекции звукопроизношения</w:t>
      </w:r>
    </w:p>
    <w:p w14:paraId="0A223F5E" w14:textId="77777777" w:rsidR="003011A2" w:rsidRDefault="003011A2">
      <w:pPr>
        <w:spacing w:line="259" w:lineRule="exact"/>
        <w:rPr>
          <w:sz w:val="20"/>
          <w:szCs w:val="20"/>
        </w:rPr>
      </w:pPr>
    </w:p>
    <w:p w14:paraId="5EE5A641" w14:textId="77777777" w:rsidR="003011A2" w:rsidRDefault="003C232E">
      <w:pPr>
        <w:ind w:right="-2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 план работы</w:t>
      </w:r>
    </w:p>
    <w:p w14:paraId="2B27F2CB" w14:textId="77777777" w:rsidR="003011A2" w:rsidRDefault="003011A2">
      <w:pPr>
        <w:spacing w:line="190" w:lineRule="exact"/>
        <w:rPr>
          <w:sz w:val="20"/>
          <w:szCs w:val="20"/>
        </w:rPr>
      </w:pPr>
    </w:p>
    <w:p w14:paraId="369A0DCB" w14:textId="77777777" w:rsidR="003011A2" w:rsidRDefault="003C232E">
      <w:pPr>
        <w:ind w:left="29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коррекции звукопроизношения</w:t>
      </w:r>
    </w:p>
    <w:p w14:paraId="4F0FF97D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учащегося __________________________________________________</w:t>
      </w:r>
    </w:p>
    <w:p w14:paraId="32E31AF6" w14:textId="77777777" w:rsidR="003011A2" w:rsidRDefault="003011A2">
      <w:pPr>
        <w:spacing w:line="110" w:lineRule="exact"/>
        <w:rPr>
          <w:sz w:val="20"/>
          <w:szCs w:val="20"/>
        </w:rPr>
      </w:pPr>
    </w:p>
    <w:p w14:paraId="4D8E0E15" w14:textId="77777777" w:rsidR="003011A2" w:rsidRDefault="003C232E">
      <w:pPr>
        <w:ind w:left="1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Класс  _</w:t>
      </w:r>
      <w:proofErr w:type="gramEnd"/>
      <w:r>
        <w:rPr>
          <w:rFonts w:eastAsia="Times New Roman"/>
          <w:sz w:val="28"/>
          <w:szCs w:val="28"/>
        </w:rPr>
        <w:t>___________________________________________________________</w:t>
      </w:r>
    </w:p>
    <w:p w14:paraId="5DBF16BD" w14:textId="77777777" w:rsidR="003011A2" w:rsidRDefault="003011A2">
      <w:pPr>
        <w:spacing w:line="110" w:lineRule="exact"/>
        <w:rPr>
          <w:sz w:val="20"/>
          <w:szCs w:val="20"/>
        </w:rPr>
      </w:pPr>
    </w:p>
    <w:p w14:paraId="06D84C12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Логопедическое заключение</w:t>
      </w:r>
    </w:p>
    <w:p w14:paraId="32EB083C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DA7BA63" w14:textId="77777777" w:rsidR="003011A2" w:rsidRDefault="003011A2">
      <w:pPr>
        <w:spacing w:line="103" w:lineRule="exact"/>
        <w:rPr>
          <w:sz w:val="20"/>
          <w:szCs w:val="20"/>
        </w:rPr>
      </w:pPr>
    </w:p>
    <w:p w14:paraId="26A66AF1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9616682" w14:textId="77777777" w:rsidR="003011A2" w:rsidRDefault="003011A2">
      <w:pPr>
        <w:spacing w:line="200" w:lineRule="exact"/>
        <w:rPr>
          <w:sz w:val="20"/>
          <w:szCs w:val="20"/>
        </w:rPr>
      </w:pPr>
    </w:p>
    <w:p w14:paraId="08A66398" w14:textId="77777777" w:rsidR="003011A2" w:rsidRDefault="003011A2">
      <w:pPr>
        <w:spacing w:line="235" w:lineRule="exact"/>
        <w:rPr>
          <w:sz w:val="20"/>
          <w:szCs w:val="20"/>
        </w:rPr>
      </w:pPr>
    </w:p>
    <w:p w14:paraId="724773F1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1.ПРЕДВАРИТЕЛЬНЫЙ ЭТАП</w:t>
      </w:r>
    </w:p>
    <w:p w14:paraId="3A37C775" w14:textId="77777777" w:rsidR="003011A2" w:rsidRDefault="003011A2">
      <w:pPr>
        <w:spacing w:line="2" w:lineRule="exact"/>
        <w:rPr>
          <w:sz w:val="20"/>
          <w:szCs w:val="20"/>
        </w:rPr>
      </w:pPr>
    </w:p>
    <w:p w14:paraId="08EBA45B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Задачи:</w:t>
      </w:r>
    </w:p>
    <w:p w14:paraId="530CEA29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развитие общей и речевой моторики;</w:t>
      </w:r>
    </w:p>
    <w:p w14:paraId="317FFC17" w14:textId="77777777" w:rsidR="003011A2" w:rsidRDefault="003011A2">
      <w:pPr>
        <w:spacing w:line="3" w:lineRule="exact"/>
        <w:rPr>
          <w:sz w:val="20"/>
          <w:szCs w:val="20"/>
        </w:rPr>
      </w:pPr>
    </w:p>
    <w:p w14:paraId="15F6C5FD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развитие ритма;</w:t>
      </w:r>
    </w:p>
    <w:p w14:paraId="37164743" w14:textId="77777777" w:rsidR="003011A2" w:rsidRDefault="003011A2">
      <w:pPr>
        <w:spacing w:line="2" w:lineRule="exact"/>
        <w:rPr>
          <w:sz w:val="20"/>
          <w:szCs w:val="20"/>
        </w:rPr>
      </w:pPr>
    </w:p>
    <w:p w14:paraId="6CB8B2B3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развитие нижне-реберного и диафрагмального дыхания;</w:t>
      </w:r>
    </w:p>
    <w:p w14:paraId="04AC634F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развитие речевого дыхания и голоса (силы, интонационной</w:t>
      </w:r>
    </w:p>
    <w:p w14:paraId="646A7EED" w14:textId="77777777" w:rsidR="003011A2" w:rsidRDefault="003011A2">
      <w:pPr>
        <w:spacing w:line="3" w:lineRule="exact"/>
        <w:rPr>
          <w:sz w:val="20"/>
          <w:szCs w:val="20"/>
        </w:rPr>
      </w:pPr>
    </w:p>
    <w:p w14:paraId="649430E6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выразительности);</w:t>
      </w:r>
    </w:p>
    <w:p w14:paraId="2424C97D" w14:textId="77777777" w:rsidR="003011A2" w:rsidRDefault="003011A2">
      <w:pPr>
        <w:spacing w:line="2" w:lineRule="exact"/>
        <w:rPr>
          <w:sz w:val="20"/>
          <w:szCs w:val="20"/>
        </w:rPr>
      </w:pPr>
    </w:p>
    <w:p w14:paraId="32528366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формирование и развитие артикуляторной моторики до уровня</w:t>
      </w:r>
    </w:p>
    <w:p w14:paraId="2287A25E" w14:textId="77777777" w:rsidR="003011A2" w:rsidRDefault="003011A2">
      <w:pPr>
        <w:spacing w:line="2" w:lineRule="exact"/>
        <w:rPr>
          <w:sz w:val="20"/>
          <w:szCs w:val="20"/>
        </w:rPr>
      </w:pPr>
    </w:p>
    <w:p w14:paraId="486CC079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минимальной достаточности для постановки звуков; массаж органов</w:t>
      </w:r>
    </w:p>
    <w:p w14:paraId="0F20B102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артикуляции при необходимости;</w:t>
      </w:r>
    </w:p>
    <w:p w14:paraId="74336567" w14:textId="77777777" w:rsidR="003011A2" w:rsidRDefault="003011A2">
      <w:pPr>
        <w:spacing w:line="3" w:lineRule="exact"/>
        <w:rPr>
          <w:sz w:val="20"/>
          <w:szCs w:val="20"/>
        </w:rPr>
      </w:pPr>
    </w:p>
    <w:p w14:paraId="72C60BCA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развитие мимики, массаж лица при необходимости.</w:t>
      </w:r>
    </w:p>
    <w:p w14:paraId="32BF2976" w14:textId="77777777" w:rsidR="003011A2" w:rsidRDefault="003011A2">
      <w:pPr>
        <w:spacing w:line="333" w:lineRule="exact"/>
        <w:rPr>
          <w:sz w:val="20"/>
          <w:szCs w:val="20"/>
        </w:rPr>
      </w:pPr>
    </w:p>
    <w:p w14:paraId="6AA66F0D" w14:textId="77777777" w:rsidR="003011A2" w:rsidRDefault="003C232E">
      <w:pPr>
        <w:numPr>
          <w:ilvl w:val="0"/>
          <w:numId w:val="29"/>
        </w:numPr>
        <w:tabs>
          <w:tab w:val="left" w:pos="288"/>
        </w:tabs>
        <w:spacing w:line="233" w:lineRule="auto"/>
        <w:ind w:left="1" w:right="144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 ФОРМИРОВАНИЯ ПРОИЗНОСИТЕЛЬНЫХ УМЕНИЙ И НАВЫКОВ</w:t>
      </w:r>
    </w:p>
    <w:p w14:paraId="0DFF481A" w14:textId="77777777" w:rsidR="003011A2" w:rsidRDefault="003011A2">
      <w:pPr>
        <w:spacing w:line="110" w:lineRule="exact"/>
        <w:rPr>
          <w:sz w:val="20"/>
          <w:szCs w:val="20"/>
        </w:rPr>
      </w:pPr>
    </w:p>
    <w:p w14:paraId="157DC306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Задачи:</w:t>
      </w:r>
    </w:p>
    <w:p w14:paraId="14AF6BCA" w14:textId="77777777" w:rsidR="003011A2" w:rsidRDefault="003011A2">
      <w:pPr>
        <w:spacing w:line="124" w:lineRule="exact"/>
        <w:rPr>
          <w:sz w:val="20"/>
          <w:szCs w:val="20"/>
        </w:rPr>
      </w:pPr>
    </w:p>
    <w:p w14:paraId="28C6D71C" w14:textId="77777777" w:rsidR="003011A2" w:rsidRDefault="003C232E">
      <w:pPr>
        <w:spacing w:line="233" w:lineRule="auto"/>
        <w:ind w:left="1" w:right="1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устранение дефектного звукопроизношения (постановка звука); б) автоматизация поставленных звуков;</w:t>
      </w:r>
    </w:p>
    <w:p w14:paraId="6F3725E2" w14:textId="77777777" w:rsidR="003011A2" w:rsidRDefault="003011A2">
      <w:pPr>
        <w:sectPr w:rsidR="003011A2">
          <w:pgSz w:w="11900" w:h="16841"/>
          <w:pgMar w:top="700" w:right="829" w:bottom="859" w:left="1419" w:header="0" w:footer="0" w:gutter="0"/>
          <w:cols w:space="720" w:equalWidth="0">
            <w:col w:w="9661"/>
          </w:cols>
        </w:sectPr>
      </w:pPr>
    </w:p>
    <w:p w14:paraId="31B551B4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22</w:t>
      </w:r>
    </w:p>
    <w:p w14:paraId="140C30F3" w14:textId="77777777" w:rsidR="003011A2" w:rsidRDefault="003011A2">
      <w:pPr>
        <w:spacing w:line="295" w:lineRule="exact"/>
        <w:rPr>
          <w:sz w:val="20"/>
          <w:szCs w:val="20"/>
        </w:rPr>
      </w:pPr>
    </w:p>
    <w:p w14:paraId="32BE837D" w14:textId="77777777" w:rsidR="003011A2" w:rsidRDefault="003C232E">
      <w:pPr>
        <w:spacing w:line="233" w:lineRule="auto"/>
        <w:ind w:left="1" w:right="1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при необходимости дифференциация сходных </w:t>
      </w:r>
      <w:proofErr w:type="spellStart"/>
      <w:r>
        <w:rPr>
          <w:rFonts w:eastAsia="Times New Roman"/>
          <w:sz w:val="28"/>
          <w:szCs w:val="28"/>
        </w:rPr>
        <w:t>артикуляционно</w:t>
      </w:r>
      <w:proofErr w:type="spellEnd"/>
      <w:r>
        <w:rPr>
          <w:rFonts w:eastAsia="Times New Roman"/>
          <w:sz w:val="28"/>
          <w:szCs w:val="28"/>
        </w:rPr>
        <w:t xml:space="preserve"> и акустически звуков.</w:t>
      </w:r>
    </w:p>
    <w:p w14:paraId="51C72881" w14:textId="77777777" w:rsidR="003011A2" w:rsidRDefault="003011A2">
      <w:pPr>
        <w:spacing w:line="200" w:lineRule="exact"/>
        <w:rPr>
          <w:sz w:val="20"/>
          <w:szCs w:val="20"/>
        </w:rPr>
      </w:pPr>
    </w:p>
    <w:p w14:paraId="6069AB63" w14:textId="77777777" w:rsidR="003011A2" w:rsidRDefault="003011A2">
      <w:pPr>
        <w:spacing w:line="227" w:lineRule="exact"/>
        <w:rPr>
          <w:sz w:val="20"/>
          <w:szCs w:val="20"/>
        </w:rPr>
      </w:pPr>
    </w:p>
    <w:p w14:paraId="50E0DC97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КОРРЕКЦИОННОЙ РАБОТЫ:</w:t>
      </w:r>
    </w:p>
    <w:p w14:paraId="5D7B6EB6" w14:textId="77777777" w:rsidR="003011A2" w:rsidRDefault="003011A2">
      <w:pPr>
        <w:spacing w:line="103" w:lineRule="exact"/>
        <w:rPr>
          <w:sz w:val="20"/>
          <w:szCs w:val="20"/>
        </w:rPr>
      </w:pPr>
    </w:p>
    <w:p w14:paraId="63531E7F" w14:textId="77777777" w:rsidR="003011A2" w:rsidRDefault="003C232E">
      <w:pPr>
        <w:numPr>
          <w:ilvl w:val="0"/>
          <w:numId w:val="30"/>
        </w:numPr>
        <w:tabs>
          <w:tab w:val="left" w:pos="301"/>
        </w:tabs>
        <w:ind w:left="301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звуков</w:t>
      </w:r>
    </w:p>
    <w:p w14:paraId="06C5DAF0" w14:textId="77777777" w:rsidR="003011A2" w:rsidRDefault="003011A2">
      <w:pPr>
        <w:spacing w:line="103" w:lineRule="exact"/>
        <w:rPr>
          <w:sz w:val="20"/>
          <w:szCs w:val="20"/>
        </w:rPr>
      </w:pPr>
    </w:p>
    <w:p w14:paraId="6F6CD2C5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Свистящие </w:t>
      </w:r>
      <w:proofErr w:type="spellStart"/>
      <w:r>
        <w:rPr>
          <w:rFonts w:eastAsia="Times New Roman"/>
          <w:sz w:val="28"/>
          <w:szCs w:val="28"/>
        </w:rPr>
        <w:t>cc</w:t>
      </w:r>
      <w:proofErr w:type="spellEnd"/>
      <w:r>
        <w:rPr>
          <w:rFonts w:eastAsia="Times New Roman"/>
          <w:sz w:val="28"/>
          <w:szCs w:val="28"/>
        </w:rPr>
        <w:t xml:space="preserve">`______________ </w:t>
      </w:r>
      <w:proofErr w:type="spellStart"/>
      <w:r>
        <w:rPr>
          <w:rFonts w:eastAsia="Times New Roman"/>
          <w:sz w:val="28"/>
          <w:szCs w:val="28"/>
        </w:rPr>
        <w:t>зз</w:t>
      </w:r>
      <w:proofErr w:type="spellEnd"/>
      <w:r>
        <w:rPr>
          <w:rFonts w:eastAsia="Times New Roman"/>
          <w:sz w:val="28"/>
          <w:szCs w:val="28"/>
        </w:rPr>
        <w:t>`______________ ц ____________</w:t>
      </w:r>
    </w:p>
    <w:p w14:paraId="3CDEC880" w14:textId="77777777" w:rsidR="003011A2" w:rsidRDefault="003011A2">
      <w:pPr>
        <w:spacing w:line="111" w:lineRule="exact"/>
        <w:rPr>
          <w:sz w:val="20"/>
          <w:szCs w:val="20"/>
        </w:rPr>
      </w:pPr>
    </w:p>
    <w:p w14:paraId="49BEB6EF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Шипящие ш ___________ ж _____________ ч ____________ щ ___________</w:t>
      </w:r>
    </w:p>
    <w:p w14:paraId="347CBFE6" w14:textId="77777777" w:rsidR="003011A2" w:rsidRDefault="003011A2">
      <w:pPr>
        <w:spacing w:line="103" w:lineRule="exact"/>
        <w:rPr>
          <w:sz w:val="20"/>
          <w:szCs w:val="20"/>
        </w:rPr>
      </w:pPr>
    </w:p>
    <w:p w14:paraId="30DAA290" w14:textId="77777777" w:rsidR="003011A2" w:rsidRDefault="003C232E">
      <w:pPr>
        <w:ind w:left="1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Сонорырр</w:t>
      </w:r>
      <w:proofErr w:type="spellEnd"/>
      <w:r>
        <w:rPr>
          <w:rFonts w:eastAsia="Times New Roman"/>
          <w:sz w:val="28"/>
          <w:szCs w:val="28"/>
        </w:rPr>
        <w:t xml:space="preserve">` _______________ л </w:t>
      </w:r>
      <w:proofErr w:type="spellStart"/>
      <w:r>
        <w:rPr>
          <w:rFonts w:eastAsia="Times New Roman"/>
          <w:sz w:val="28"/>
          <w:szCs w:val="28"/>
        </w:rPr>
        <w:t>л</w:t>
      </w:r>
      <w:proofErr w:type="spellEnd"/>
      <w:r>
        <w:rPr>
          <w:rFonts w:eastAsia="Times New Roman"/>
          <w:sz w:val="28"/>
          <w:szCs w:val="28"/>
        </w:rPr>
        <w:t>` ________________</w:t>
      </w:r>
    </w:p>
    <w:p w14:paraId="4E9B3724" w14:textId="77777777" w:rsidR="003011A2" w:rsidRDefault="003011A2">
      <w:pPr>
        <w:spacing w:line="103" w:lineRule="exact"/>
        <w:rPr>
          <w:sz w:val="20"/>
          <w:szCs w:val="20"/>
        </w:rPr>
      </w:pPr>
    </w:p>
    <w:p w14:paraId="339F4F33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Другие звуки ___________________________________________________</w:t>
      </w:r>
    </w:p>
    <w:p w14:paraId="01AE1952" w14:textId="77777777" w:rsidR="003011A2" w:rsidRDefault="003011A2">
      <w:pPr>
        <w:spacing w:line="117" w:lineRule="exact"/>
        <w:rPr>
          <w:sz w:val="20"/>
          <w:szCs w:val="20"/>
        </w:rPr>
      </w:pPr>
    </w:p>
    <w:p w14:paraId="0F0DFE56" w14:textId="77777777" w:rsidR="003011A2" w:rsidRDefault="003C232E">
      <w:pPr>
        <w:spacing w:line="281" w:lineRule="auto"/>
        <w:ind w:left="1" w:right="1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Способы постановки: по подражанию, механически, смешанный </w:t>
      </w:r>
      <w:r>
        <w:rPr>
          <w:rFonts w:eastAsia="Times New Roman"/>
          <w:b/>
          <w:bCs/>
          <w:sz w:val="28"/>
          <w:szCs w:val="28"/>
        </w:rPr>
        <w:t>Комплексы артикуляционных упражнений</w:t>
      </w:r>
    </w:p>
    <w:p w14:paraId="26E2EEC8" w14:textId="77777777" w:rsidR="003011A2" w:rsidRDefault="003011A2">
      <w:pPr>
        <w:spacing w:line="2" w:lineRule="exact"/>
        <w:rPr>
          <w:sz w:val="20"/>
          <w:szCs w:val="20"/>
        </w:rPr>
      </w:pPr>
    </w:p>
    <w:p w14:paraId="6AEF2859" w14:textId="77777777" w:rsidR="003011A2" w:rsidRDefault="003C232E">
      <w:pPr>
        <w:spacing w:line="235" w:lineRule="auto"/>
        <w:ind w:left="1" w:right="1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для свистящих: «Улыбка», «Заборчик», «Лопаточка», «Желобок»,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«Почистим зубки», «Футбол».</w:t>
      </w:r>
    </w:p>
    <w:p w14:paraId="73EBD949" w14:textId="77777777" w:rsidR="003011A2" w:rsidRDefault="003011A2">
      <w:pPr>
        <w:spacing w:line="17" w:lineRule="exact"/>
        <w:rPr>
          <w:sz w:val="20"/>
          <w:szCs w:val="20"/>
        </w:rPr>
      </w:pPr>
    </w:p>
    <w:p w14:paraId="39FBC892" w14:textId="77777777" w:rsidR="003011A2" w:rsidRDefault="003C232E">
      <w:pPr>
        <w:spacing w:line="233" w:lineRule="auto"/>
        <w:ind w:left="1" w:righ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для шипящих: «Трубочка», «Вкусное варенье», «Чашечка», «Грибок»,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«Погреем руки», «Фокус».</w:t>
      </w:r>
    </w:p>
    <w:p w14:paraId="0B4A570B" w14:textId="77777777" w:rsidR="003011A2" w:rsidRDefault="003011A2">
      <w:pPr>
        <w:spacing w:line="2" w:lineRule="exact"/>
        <w:rPr>
          <w:sz w:val="20"/>
          <w:szCs w:val="20"/>
        </w:rPr>
      </w:pPr>
    </w:p>
    <w:p w14:paraId="3DF9F7D8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для РР: «Болтушка», «Маляр», «Индюк», «Лошадка», «Грибок»,</w:t>
      </w:r>
    </w:p>
    <w:p w14:paraId="39A5F1CF" w14:textId="77777777" w:rsidR="003011A2" w:rsidRDefault="003011A2">
      <w:pPr>
        <w:spacing w:line="2" w:lineRule="exact"/>
        <w:rPr>
          <w:sz w:val="20"/>
          <w:szCs w:val="20"/>
        </w:rPr>
      </w:pPr>
    </w:p>
    <w:p w14:paraId="2E3A71F6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«Барабанщик», «Гармошка», «Пулемет».</w:t>
      </w:r>
    </w:p>
    <w:p w14:paraId="1332A317" w14:textId="77777777" w:rsidR="003011A2" w:rsidRDefault="003011A2">
      <w:pPr>
        <w:spacing w:line="2" w:lineRule="exact"/>
        <w:rPr>
          <w:sz w:val="20"/>
          <w:szCs w:val="20"/>
        </w:rPr>
      </w:pPr>
    </w:p>
    <w:p w14:paraId="18A77017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для ЛЛ: «Улыбка», «Лопаточка», «Накажем язычок».</w:t>
      </w:r>
    </w:p>
    <w:p w14:paraId="6A83E7D0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для других</w:t>
      </w:r>
    </w:p>
    <w:p w14:paraId="6160FF03" w14:textId="77777777" w:rsidR="003011A2" w:rsidRDefault="003011A2">
      <w:pPr>
        <w:spacing w:line="3" w:lineRule="exact"/>
        <w:rPr>
          <w:sz w:val="20"/>
          <w:szCs w:val="20"/>
        </w:rPr>
      </w:pPr>
    </w:p>
    <w:p w14:paraId="6123F7DF" w14:textId="77777777" w:rsidR="003011A2" w:rsidRDefault="003C232E">
      <w:pPr>
        <w:ind w:left="1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звуков:_</w:t>
      </w:r>
      <w:proofErr w:type="gramEnd"/>
      <w:r>
        <w:rPr>
          <w:rFonts w:eastAsia="Times New Roman"/>
          <w:sz w:val="28"/>
          <w:szCs w:val="28"/>
        </w:rPr>
        <w:t>_____________________________________________________________</w:t>
      </w:r>
    </w:p>
    <w:p w14:paraId="3BE9016D" w14:textId="77777777" w:rsidR="003011A2" w:rsidRDefault="003011A2">
      <w:pPr>
        <w:spacing w:line="2" w:lineRule="exact"/>
        <w:rPr>
          <w:sz w:val="20"/>
          <w:szCs w:val="20"/>
        </w:rPr>
      </w:pPr>
    </w:p>
    <w:p w14:paraId="74E87D26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14:paraId="161610BF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78D1F44" w14:textId="77777777" w:rsidR="003011A2" w:rsidRDefault="003011A2">
      <w:pPr>
        <w:spacing w:line="104" w:lineRule="exact"/>
        <w:rPr>
          <w:sz w:val="20"/>
          <w:szCs w:val="20"/>
        </w:rPr>
      </w:pPr>
    </w:p>
    <w:p w14:paraId="2BF5502B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D113AA3" w14:textId="77777777" w:rsidR="003011A2" w:rsidRDefault="003011A2">
      <w:pPr>
        <w:spacing w:line="103" w:lineRule="exact"/>
        <w:rPr>
          <w:sz w:val="20"/>
          <w:szCs w:val="20"/>
        </w:rPr>
      </w:pPr>
    </w:p>
    <w:p w14:paraId="19038830" w14:textId="77777777" w:rsidR="003011A2" w:rsidRDefault="003C232E">
      <w:pPr>
        <w:numPr>
          <w:ilvl w:val="0"/>
          <w:numId w:val="33"/>
        </w:numPr>
        <w:tabs>
          <w:tab w:val="left" w:pos="301"/>
        </w:tabs>
        <w:ind w:left="301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Автоматизация звуков</w:t>
      </w:r>
    </w:p>
    <w:p w14:paraId="378C4E6A" w14:textId="77777777" w:rsidR="003011A2" w:rsidRDefault="003011A2">
      <w:pPr>
        <w:spacing w:line="110" w:lineRule="exact"/>
        <w:rPr>
          <w:rFonts w:eastAsia="Times New Roman"/>
          <w:sz w:val="28"/>
          <w:szCs w:val="28"/>
        </w:rPr>
      </w:pPr>
    </w:p>
    <w:p w14:paraId="1CA8FC18" w14:textId="77777777" w:rsidR="003011A2" w:rsidRDefault="003C232E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14:paraId="19DBF86B" w14:textId="77777777" w:rsidR="003011A2" w:rsidRDefault="003011A2">
      <w:pPr>
        <w:spacing w:line="102" w:lineRule="exact"/>
        <w:rPr>
          <w:rFonts w:eastAsia="Times New Roman"/>
          <w:sz w:val="28"/>
          <w:szCs w:val="28"/>
        </w:rPr>
      </w:pPr>
    </w:p>
    <w:p w14:paraId="26D5D03A" w14:textId="77777777" w:rsidR="003011A2" w:rsidRDefault="003C232E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3A2131D" w14:textId="77777777" w:rsidR="003011A2" w:rsidRDefault="003011A2">
      <w:pPr>
        <w:spacing w:line="102" w:lineRule="exact"/>
        <w:rPr>
          <w:rFonts w:eastAsia="Times New Roman"/>
          <w:sz w:val="28"/>
          <w:szCs w:val="28"/>
        </w:rPr>
      </w:pPr>
    </w:p>
    <w:p w14:paraId="2BC43BC5" w14:textId="77777777" w:rsidR="003011A2" w:rsidRDefault="003C232E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слогах, словах, предложениях, текстах.</w:t>
      </w:r>
    </w:p>
    <w:p w14:paraId="2235AE57" w14:textId="77777777" w:rsidR="003011A2" w:rsidRDefault="003011A2">
      <w:pPr>
        <w:spacing w:line="103" w:lineRule="exact"/>
        <w:rPr>
          <w:rFonts w:eastAsia="Times New Roman"/>
          <w:sz w:val="28"/>
          <w:szCs w:val="28"/>
        </w:rPr>
      </w:pPr>
    </w:p>
    <w:p w14:paraId="006DF4CF" w14:textId="77777777" w:rsidR="003011A2" w:rsidRDefault="003C232E">
      <w:pPr>
        <w:numPr>
          <w:ilvl w:val="0"/>
          <w:numId w:val="33"/>
        </w:numPr>
        <w:tabs>
          <w:tab w:val="left" w:pos="301"/>
        </w:tabs>
        <w:ind w:left="301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Дифференциация звуков (по необходимости)</w:t>
      </w:r>
    </w:p>
    <w:p w14:paraId="15555B54" w14:textId="77777777" w:rsidR="003011A2" w:rsidRDefault="003011A2">
      <w:pPr>
        <w:spacing w:line="110" w:lineRule="exact"/>
        <w:rPr>
          <w:rFonts w:eastAsia="Times New Roman"/>
          <w:sz w:val="28"/>
          <w:szCs w:val="28"/>
        </w:rPr>
      </w:pPr>
    </w:p>
    <w:p w14:paraId="069D6CDA" w14:textId="77777777" w:rsidR="003011A2" w:rsidRDefault="003C232E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065A32C" w14:textId="77777777" w:rsidR="003011A2" w:rsidRDefault="003011A2">
      <w:pPr>
        <w:spacing w:line="102" w:lineRule="exact"/>
        <w:rPr>
          <w:rFonts w:eastAsia="Times New Roman"/>
          <w:sz w:val="28"/>
          <w:szCs w:val="28"/>
        </w:rPr>
      </w:pPr>
    </w:p>
    <w:p w14:paraId="3631CB7B" w14:textId="77777777" w:rsidR="003011A2" w:rsidRDefault="003C232E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F57EC7A" w14:textId="77777777" w:rsidR="003011A2" w:rsidRDefault="003011A2">
      <w:pPr>
        <w:spacing w:line="200" w:lineRule="exact"/>
        <w:rPr>
          <w:sz w:val="20"/>
          <w:szCs w:val="20"/>
        </w:rPr>
      </w:pPr>
    </w:p>
    <w:p w14:paraId="5B17C009" w14:textId="77777777" w:rsidR="003011A2" w:rsidRDefault="003011A2">
      <w:pPr>
        <w:spacing w:line="235" w:lineRule="exact"/>
        <w:rPr>
          <w:sz w:val="20"/>
          <w:szCs w:val="20"/>
        </w:rPr>
      </w:pPr>
    </w:p>
    <w:p w14:paraId="392F108E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восприятие каждого из смешиваемых звуков на слух;</w:t>
      </w:r>
    </w:p>
    <w:p w14:paraId="5D9AF804" w14:textId="77777777" w:rsidR="003011A2" w:rsidRDefault="003011A2">
      <w:pPr>
        <w:spacing w:line="2" w:lineRule="exact"/>
        <w:rPr>
          <w:sz w:val="20"/>
          <w:szCs w:val="20"/>
        </w:rPr>
      </w:pPr>
    </w:p>
    <w:p w14:paraId="1D29A8E4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–уточнение артикуляционного уклада;</w:t>
      </w:r>
    </w:p>
    <w:p w14:paraId="6240FAD5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проговаривание в слогах, словах, предложениях;</w:t>
      </w:r>
    </w:p>
    <w:p w14:paraId="71E3AC92" w14:textId="77777777" w:rsidR="003011A2" w:rsidRDefault="003011A2">
      <w:pPr>
        <w:spacing w:line="3" w:lineRule="exact"/>
        <w:rPr>
          <w:sz w:val="20"/>
          <w:szCs w:val="20"/>
        </w:rPr>
      </w:pPr>
    </w:p>
    <w:p w14:paraId="46604C28" w14:textId="77777777" w:rsidR="003011A2" w:rsidRDefault="003C232E">
      <w:pPr>
        <w:ind w:left="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-слуховое и произносительное сопоставление смешиваемых звуков.</w:t>
      </w:r>
    </w:p>
    <w:p w14:paraId="775682C1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4CE3195A" w14:textId="77777777" w:rsidR="003011A2" w:rsidRDefault="003011A2">
      <w:pPr>
        <w:spacing w:line="104" w:lineRule="exact"/>
        <w:rPr>
          <w:sz w:val="20"/>
          <w:szCs w:val="20"/>
        </w:rPr>
      </w:pPr>
    </w:p>
    <w:p w14:paraId="3F50799F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0D56A022" w14:textId="77777777" w:rsidR="003011A2" w:rsidRDefault="003011A2">
      <w:pPr>
        <w:spacing w:line="110" w:lineRule="exact"/>
        <w:rPr>
          <w:sz w:val="20"/>
          <w:szCs w:val="20"/>
        </w:rPr>
      </w:pPr>
    </w:p>
    <w:p w14:paraId="4F49E3E2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0B84365" w14:textId="77777777" w:rsidR="003011A2" w:rsidRDefault="003011A2">
      <w:pPr>
        <w:sectPr w:rsidR="003011A2">
          <w:pgSz w:w="11900" w:h="16841"/>
          <w:pgMar w:top="700" w:right="829" w:bottom="794" w:left="1419" w:header="0" w:footer="0" w:gutter="0"/>
          <w:cols w:space="720" w:equalWidth="0">
            <w:col w:w="9661"/>
          </w:cols>
        </w:sectPr>
      </w:pPr>
    </w:p>
    <w:p w14:paraId="17FE61EB" w14:textId="77777777" w:rsidR="003011A2" w:rsidRDefault="003C232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23</w:t>
      </w:r>
    </w:p>
    <w:p w14:paraId="14FF4140" w14:textId="77777777" w:rsidR="003011A2" w:rsidRDefault="003011A2">
      <w:pPr>
        <w:spacing w:line="282" w:lineRule="exact"/>
        <w:rPr>
          <w:sz w:val="20"/>
          <w:szCs w:val="20"/>
        </w:rPr>
      </w:pPr>
    </w:p>
    <w:p w14:paraId="1F76F5AA" w14:textId="77777777" w:rsidR="003011A2" w:rsidRDefault="003C232E">
      <w:pPr>
        <w:numPr>
          <w:ilvl w:val="0"/>
          <w:numId w:val="35"/>
        </w:numPr>
        <w:tabs>
          <w:tab w:val="left" w:pos="301"/>
        </w:tabs>
        <w:ind w:left="301" w:hanging="3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исправительных звуков в самостоятельную речь ребенка.</w:t>
      </w:r>
    </w:p>
    <w:p w14:paraId="31BB4430" w14:textId="77777777" w:rsidR="003011A2" w:rsidRDefault="003011A2">
      <w:pPr>
        <w:spacing w:line="9" w:lineRule="exact"/>
        <w:rPr>
          <w:rFonts w:eastAsia="Times New Roman"/>
          <w:sz w:val="28"/>
          <w:szCs w:val="28"/>
        </w:rPr>
      </w:pPr>
    </w:p>
    <w:p w14:paraId="7833BF93" w14:textId="77777777" w:rsidR="003011A2" w:rsidRDefault="003C232E">
      <w:pPr>
        <w:numPr>
          <w:ilvl w:val="0"/>
          <w:numId w:val="35"/>
        </w:numPr>
        <w:tabs>
          <w:tab w:val="left" w:pos="310"/>
        </w:tabs>
        <w:spacing w:line="248" w:lineRule="auto"/>
        <w:ind w:left="1" w:right="820" w:hanging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Совершенствование фонематического восприятия и навыков звукового анализа и синтеза параллельно с коррекцией звукопроизношения.</w:t>
      </w:r>
    </w:p>
    <w:p w14:paraId="744957F2" w14:textId="77777777" w:rsidR="003011A2" w:rsidRDefault="003011A2">
      <w:pPr>
        <w:spacing w:line="6" w:lineRule="exact"/>
        <w:rPr>
          <w:rFonts w:eastAsia="Times New Roman"/>
          <w:sz w:val="27"/>
          <w:szCs w:val="27"/>
        </w:rPr>
      </w:pPr>
    </w:p>
    <w:p w14:paraId="3CBFCE55" w14:textId="77777777" w:rsidR="003011A2" w:rsidRDefault="003C232E">
      <w:pPr>
        <w:numPr>
          <w:ilvl w:val="0"/>
          <w:numId w:val="35"/>
        </w:numPr>
        <w:tabs>
          <w:tab w:val="left" w:pos="310"/>
        </w:tabs>
        <w:spacing w:line="235" w:lineRule="auto"/>
        <w:ind w:left="1" w:right="90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пропедевтическом плане развития лексико-грамматического строя и связной речи на базе правильно произносимых слов.</w:t>
      </w:r>
    </w:p>
    <w:p w14:paraId="255B709E" w14:textId="77777777" w:rsidR="003011A2" w:rsidRDefault="003011A2">
      <w:pPr>
        <w:spacing w:line="2" w:lineRule="exact"/>
        <w:rPr>
          <w:rFonts w:eastAsia="Times New Roman"/>
          <w:sz w:val="28"/>
          <w:szCs w:val="28"/>
        </w:rPr>
      </w:pPr>
    </w:p>
    <w:p w14:paraId="3FFC19CA" w14:textId="77777777" w:rsidR="003011A2" w:rsidRDefault="003C232E">
      <w:pPr>
        <w:spacing w:line="236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РЕЗУЛЬТАТ ЛОГОПЕДИЧЕСКОЙ РАБОТЫ</w:t>
      </w:r>
    </w:p>
    <w:p w14:paraId="457643A8" w14:textId="77777777" w:rsidR="003011A2" w:rsidRDefault="003C232E">
      <w:pPr>
        <w:spacing w:line="236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50E65BC" w14:textId="77777777" w:rsidR="003011A2" w:rsidRDefault="003011A2">
      <w:pPr>
        <w:spacing w:line="111" w:lineRule="exact"/>
        <w:rPr>
          <w:sz w:val="20"/>
          <w:szCs w:val="20"/>
        </w:rPr>
      </w:pPr>
    </w:p>
    <w:p w14:paraId="7461D81A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14:paraId="68AC527B" w14:textId="77777777" w:rsidR="003011A2" w:rsidRDefault="003011A2">
      <w:pPr>
        <w:spacing w:line="103" w:lineRule="exact"/>
        <w:rPr>
          <w:sz w:val="20"/>
          <w:szCs w:val="20"/>
        </w:rPr>
      </w:pPr>
    </w:p>
    <w:p w14:paraId="35E52E66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3431C03E" w14:textId="77777777" w:rsidR="003011A2" w:rsidRDefault="003011A2">
      <w:pPr>
        <w:spacing w:line="110" w:lineRule="exact"/>
        <w:rPr>
          <w:sz w:val="20"/>
          <w:szCs w:val="20"/>
        </w:rPr>
      </w:pPr>
    </w:p>
    <w:p w14:paraId="73A8E569" w14:textId="77777777" w:rsidR="003011A2" w:rsidRDefault="003C232E">
      <w:pPr>
        <w:numPr>
          <w:ilvl w:val="0"/>
          <w:numId w:val="36"/>
        </w:numPr>
        <w:tabs>
          <w:tab w:val="left" w:pos="281"/>
        </w:tabs>
        <w:ind w:left="281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</w:t>
      </w:r>
    </w:p>
    <w:p w14:paraId="3175D3A6" w14:textId="77777777" w:rsidR="003011A2" w:rsidRDefault="003C232E">
      <w:pPr>
        <w:spacing w:line="236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10454D5E" w14:textId="77777777" w:rsidR="003011A2" w:rsidRDefault="003011A2">
      <w:pPr>
        <w:spacing w:line="103" w:lineRule="exact"/>
        <w:rPr>
          <w:sz w:val="20"/>
          <w:szCs w:val="20"/>
        </w:rPr>
      </w:pPr>
    </w:p>
    <w:p w14:paraId="4DB5BC41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003F0CA" w14:textId="77777777" w:rsidR="003011A2" w:rsidRDefault="003011A2">
      <w:pPr>
        <w:spacing w:line="103" w:lineRule="exact"/>
        <w:rPr>
          <w:sz w:val="20"/>
          <w:szCs w:val="20"/>
        </w:rPr>
      </w:pPr>
    </w:p>
    <w:p w14:paraId="423953CB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C50677E" w14:textId="77777777" w:rsidR="003011A2" w:rsidRDefault="003011A2">
      <w:pPr>
        <w:spacing w:line="110" w:lineRule="exact"/>
        <w:rPr>
          <w:sz w:val="20"/>
          <w:szCs w:val="20"/>
        </w:rPr>
      </w:pPr>
    </w:p>
    <w:p w14:paraId="239F10F6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ЛОГОПЕД</w:t>
      </w:r>
    </w:p>
    <w:p w14:paraId="285A6C15" w14:textId="77777777" w:rsidR="003011A2" w:rsidRDefault="003011A2">
      <w:pPr>
        <w:spacing w:line="2" w:lineRule="exact"/>
        <w:rPr>
          <w:sz w:val="20"/>
          <w:szCs w:val="20"/>
        </w:rPr>
      </w:pPr>
    </w:p>
    <w:p w14:paraId="2FF13CBE" w14:textId="77777777" w:rsidR="003011A2" w:rsidRDefault="003C232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</w:t>
      </w:r>
    </w:p>
    <w:p w14:paraId="54B41A11" w14:textId="77777777" w:rsidR="003011A2" w:rsidRDefault="003C232E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sectPr w:rsidR="003011A2">
      <w:pgSz w:w="11900" w:h="16841"/>
      <w:pgMar w:top="700" w:right="829" w:bottom="1440" w:left="1419" w:header="0" w:footer="0" w:gutter="0"/>
      <w:cols w:space="720" w:equalWidth="0">
        <w:col w:w="9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83D61BAE"/>
    <w:lvl w:ilvl="0" w:tplc="49C0C7D2">
      <w:start w:val="1"/>
      <w:numFmt w:val="bullet"/>
      <w:lvlText w:val="•"/>
      <w:lvlJc w:val="left"/>
    </w:lvl>
    <w:lvl w:ilvl="1" w:tplc="5C9417FC">
      <w:numFmt w:val="decimal"/>
      <w:lvlText w:val=""/>
      <w:lvlJc w:val="left"/>
    </w:lvl>
    <w:lvl w:ilvl="2" w:tplc="9814A1C6">
      <w:numFmt w:val="decimal"/>
      <w:lvlText w:val=""/>
      <w:lvlJc w:val="left"/>
    </w:lvl>
    <w:lvl w:ilvl="3" w:tplc="BE68443E">
      <w:numFmt w:val="decimal"/>
      <w:lvlText w:val=""/>
      <w:lvlJc w:val="left"/>
    </w:lvl>
    <w:lvl w:ilvl="4" w:tplc="6B6EDE94">
      <w:numFmt w:val="decimal"/>
      <w:lvlText w:val=""/>
      <w:lvlJc w:val="left"/>
    </w:lvl>
    <w:lvl w:ilvl="5" w:tplc="7442A904">
      <w:numFmt w:val="decimal"/>
      <w:lvlText w:val=""/>
      <w:lvlJc w:val="left"/>
    </w:lvl>
    <w:lvl w:ilvl="6" w:tplc="6C72CEFC">
      <w:numFmt w:val="decimal"/>
      <w:lvlText w:val=""/>
      <w:lvlJc w:val="left"/>
    </w:lvl>
    <w:lvl w:ilvl="7" w:tplc="11984EB2">
      <w:numFmt w:val="decimal"/>
      <w:lvlText w:val=""/>
      <w:lvlJc w:val="left"/>
    </w:lvl>
    <w:lvl w:ilvl="8" w:tplc="88C8E98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67F6AD40"/>
    <w:lvl w:ilvl="0" w:tplc="FEE2CC38">
      <w:start w:val="1"/>
      <w:numFmt w:val="bullet"/>
      <w:lvlText w:val="•"/>
      <w:lvlJc w:val="left"/>
    </w:lvl>
    <w:lvl w:ilvl="1" w:tplc="1BA29B6C">
      <w:numFmt w:val="decimal"/>
      <w:lvlText w:val=""/>
      <w:lvlJc w:val="left"/>
    </w:lvl>
    <w:lvl w:ilvl="2" w:tplc="ECA0443C">
      <w:numFmt w:val="decimal"/>
      <w:lvlText w:val=""/>
      <w:lvlJc w:val="left"/>
    </w:lvl>
    <w:lvl w:ilvl="3" w:tplc="14EABC0C">
      <w:numFmt w:val="decimal"/>
      <w:lvlText w:val=""/>
      <w:lvlJc w:val="left"/>
    </w:lvl>
    <w:lvl w:ilvl="4" w:tplc="8DE61A86">
      <w:numFmt w:val="decimal"/>
      <w:lvlText w:val=""/>
      <w:lvlJc w:val="left"/>
    </w:lvl>
    <w:lvl w:ilvl="5" w:tplc="EBE2E9C0">
      <w:numFmt w:val="decimal"/>
      <w:lvlText w:val=""/>
      <w:lvlJc w:val="left"/>
    </w:lvl>
    <w:lvl w:ilvl="6" w:tplc="E772A1B6">
      <w:numFmt w:val="decimal"/>
      <w:lvlText w:val=""/>
      <w:lvlJc w:val="left"/>
    </w:lvl>
    <w:lvl w:ilvl="7" w:tplc="7494AAE0">
      <w:numFmt w:val="decimal"/>
      <w:lvlText w:val=""/>
      <w:lvlJc w:val="left"/>
    </w:lvl>
    <w:lvl w:ilvl="8" w:tplc="CB64438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FB1061CE"/>
    <w:lvl w:ilvl="0" w:tplc="71400D06">
      <w:start w:val="8"/>
      <w:numFmt w:val="decimal"/>
      <w:lvlText w:val="%1."/>
      <w:lvlJc w:val="left"/>
    </w:lvl>
    <w:lvl w:ilvl="1" w:tplc="E35E3F2A">
      <w:numFmt w:val="decimal"/>
      <w:lvlText w:val=""/>
      <w:lvlJc w:val="left"/>
    </w:lvl>
    <w:lvl w:ilvl="2" w:tplc="B92EC818">
      <w:numFmt w:val="decimal"/>
      <w:lvlText w:val=""/>
      <w:lvlJc w:val="left"/>
    </w:lvl>
    <w:lvl w:ilvl="3" w:tplc="FF0C2BAA">
      <w:numFmt w:val="decimal"/>
      <w:lvlText w:val=""/>
      <w:lvlJc w:val="left"/>
    </w:lvl>
    <w:lvl w:ilvl="4" w:tplc="A81EFCDA">
      <w:numFmt w:val="decimal"/>
      <w:lvlText w:val=""/>
      <w:lvlJc w:val="left"/>
    </w:lvl>
    <w:lvl w:ilvl="5" w:tplc="C7D00444">
      <w:numFmt w:val="decimal"/>
      <w:lvlText w:val=""/>
      <w:lvlJc w:val="left"/>
    </w:lvl>
    <w:lvl w:ilvl="6" w:tplc="01FC9B60">
      <w:numFmt w:val="decimal"/>
      <w:lvlText w:val=""/>
      <w:lvlJc w:val="left"/>
    </w:lvl>
    <w:lvl w:ilvl="7" w:tplc="60D2D3B2">
      <w:numFmt w:val="decimal"/>
      <w:lvlText w:val=""/>
      <w:lvlJc w:val="left"/>
    </w:lvl>
    <w:lvl w:ilvl="8" w:tplc="CD8E45F6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C870116E"/>
    <w:lvl w:ilvl="0" w:tplc="154A224C">
      <w:start w:val="1"/>
      <w:numFmt w:val="bullet"/>
      <w:lvlText w:val="•"/>
      <w:lvlJc w:val="left"/>
    </w:lvl>
    <w:lvl w:ilvl="1" w:tplc="1E1A163A">
      <w:numFmt w:val="decimal"/>
      <w:lvlText w:val=""/>
      <w:lvlJc w:val="left"/>
    </w:lvl>
    <w:lvl w:ilvl="2" w:tplc="29FC29D8">
      <w:numFmt w:val="decimal"/>
      <w:lvlText w:val=""/>
      <w:lvlJc w:val="left"/>
    </w:lvl>
    <w:lvl w:ilvl="3" w:tplc="CE4CD956">
      <w:numFmt w:val="decimal"/>
      <w:lvlText w:val=""/>
      <w:lvlJc w:val="left"/>
    </w:lvl>
    <w:lvl w:ilvl="4" w:tplc="536A8CE6">
      <w:numFmt w:val="decimal"/>
      <w:lvlText w:val=""/>
      <w:lvlJc w:val="left"/>
    </w:lvl>
    <w:lvl w:ilvl="5" w:tplc="D076E7E8">
      <w:numFmt w:val="decimal"/>
      <w:lvlText w:val=""/>
      <w:lvlJc w:val="left"/>
    </w:lvl>
    <w:lvl w:ilvl="6" w:tplc="684E140E">
      <w:numFmt w:val="decimal"/>
      <w:lvlText w:val=""/>
      <w:lvlJc w:val="left"/>
    </w:lvl>
    <w:lvl w:ilvl="7" w:tplc="A44A3D94">
      <w:numFmt w:val="decimal"/>
      <w:lvlText w:val=""/>
      <w:lvlJc w:val="left"/>
    </w:lvl>
    <w:lvl w:ilvl="8" w:tplc="D5D4BA18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923468E8"/>
    <w:lvl w:ilvl="0" w:tplc="F1366A26">
      <w:start w:val="1"/>
      <w:numFmt w:val="decimal"/>
      <w:lvlText w:val="%1."/>
      <w:lvlJc w:val="left"/>
    </w:lvl>
    <w:lvl w:ilvl="1" w:tplc="AE986E62">
      <w:numFmt w:val="decimal"/>
      <w:lvlText w:val=""/>
      <w:lvlJc w:val="left"/>
    </w:lvl>
    <w:lvl w:ilvl="2" w:tplc="2ED04534">
      <w:numFmt w:val="decimal"/>
      <w:lvlText w:val=""/>
      <w:lvlJc w:val="left"/>
    </w:lvl>
    <w:lvl w:ilvl="3" w:tplc="5AE227BC">
      <w:numFmt w:val="decimal"/>
      <w:lvlText w:val=""/>
      <w:lvlJc w:val="left"/>
    </w:lvl>
    <w:lvl w:ilvl="4" w:tplc="E446E432">
      <w:numFmt w:val="decimal"/>
      <w:lvlText w:val=""/>
      <w:lvlJc w:val="left"/>
    </w:lvl>
    <w:lvl w:ilvl="5" w:tplc="F84AE678">
      <w:numFmt w:val="decimal"/>
      <w:lvlText w:val=""/>
      <w:lvlJc w:val="left"/>
    </w:lvl>
    <w:lvl w:ilvl="6" w:tplc="182E1DB4">
      <w:numFmt w:val="decimal"/>
      <w:lvlText w:val=""/>
      <w:lvlJc w:val="left"/>
    </w:lvl>
    <w:lvl w:ilvl="7" w:tplc="F6469E10">
      <w:numFmt w:val="decimal"/>
      <w:lvlText w:val=""/>
      <w:lvlJc w:val="left"/>
    </w:lvl>
    <w:lvl w:ilvl="8" w:tplc="4762DE78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43B01F0C"/>
    <w:lvl w:ilvl="0" w:tplc="5CB27E42">
      <w:start w:val="4"/>
      <w:numFmt w:val="decimal"/>
      <w:lvlText w:val="%1."/>
      <w:lvlJc w:val="left"/>
    </w:lvl>
    <w:lvl w:ilvl="1" w:tplc="3AF06EBA">
      <w:numFmt w:val="decimal"/>
      <w:lvlText w:val=""/>
      <w:lvlJc w:val="left"/>
    </w:lvl>
    <w:lvl w:ilvl="2" w:tplc="42EAA11E">
      <w:numFmt w:val="decimal"/>
      <w:lvlText w:val=""/>
      <w:lvlJc w:val="left"/>
    </w:lvl>
    <w:lvl w:ilvl="3" w:tplc="8D4E5368">
      <w:numFmt w:val="decimal"/>
      <w:lvlText w:val=""/>
      <w:lvlJc w:val="left"/>
    </w:lvl>
    <w:lvl w:ilvl="4" w:tplc="2B62B642">
      <w:numFmt w:val="decimal"/>
      <w:lvlText w:val=""/>
      <w:lvlJc w:val="left"/>
    </w:lvl>
    <w:lvl w:ilvl="5" w:tplc="79481E20">
      <w:numFmt w:val="decimal"/>
      <w:lvlText w:val=""/>
      <w:lvlJc w:val="left"/>
    </w:lvl>
    <w:lvl w:ilvl="6" w:tplc="3740DCDC">
      <w:numFmt w:val="decimal"/>
      <w:lvlText w:val=""/>
      <w:lvlJc w:val="left"/>
    </w:lvl>
    <w:lvl w:ilvl="7" w:tplc="8CB8FEB2">
      <w:numFmt w:val="decimal"/>
      <w:lvlText w:val=""/>
      <w:lvlJc w:val="left"/>
    </w:lvl>
    <w:lvl w:ilvl="8" w:tplc="893062F8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A00458DA"/>
    <w:lvl w:ilvl="0" w:tplc="2E96A822">
      <w:start w:val="1"/>
      <w:numFmt w:val="decimal"/>
      <w:lvlText w:val="%1."/>
      <w:lvlJc w:val="left"/>
    </w:lvl>
    <w:lvl w:ilvl="1" w:tplc="8BF824F2">
      <w:numFmt w:val="decimal"/>
      <w:lvlText w:val=""/>
      <w:lvlJc w:val="left"/>
    </w:lvl>
    <w:lvl w:ilvl="2" w:tplc="D8E08208">
      <w:numFmt w:val="decimal"/>
      <w:lvlText w:val=""/>
      <w:lvlJc w:val="left"/>
    </w:lvl>
    <w:lvl w:ilvl="3" w:tplc="0CC2E626">
      <w:numFmt w:val="decimal"/>
      <w:lvlText w:val=""/>
      <w:lvlJc w:val="left"/>
    </w:lvl>
    <w:lvl w:ilvl="4" w:tplc="EDF80014">
      <w:numFmt w:val="decimal"/>
      <w:lvlText w:val=""/>
      <w:lvlJc w:val="left"/>
    </w:lvl>
    <w:lvl w:ilvl="5" w:tplc="6D968624">
      <w:numFmt w:val="decimal"/>
      <w:lvlText w:val=""/>
      <w:lvlJc w:val="left"/>
    </w:lvl>
    <w:lvl w:ilvl="6" w:tplc="A830B7A8">
      <w:numFmt w:val="decimal"/>
      <w:lvlText w:val=""/>
      <w:lvlJc w:val="left"/>
    </w:lvl>
    <w:lvl w:ilvl="7" w:tplc="4A6A1878">
      <w:numFmt w:val="decimal"/>
      <w:lvlText w:val=""/>
      <w:lvlJc w:val="left"/>
    </w:lvl>
    <w:lvl w:ilvl="8" w:tplc="1B42055E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3EA21B3A"/>
    <w:lvl w:ilvl="0" w:tplc="F4761C32">
      <w:start w:val="1"/>
      <w:numFmt w:val="bullet"/>
      <w:lvlText w:val="-"/>
      <w:lvlJc w:val="left"/>
    </w:lvl>
    <w:lvl w:ilvl="1" w:tplc="020A9D86">
      <w:numFmt w:val="decimal"/>
      <w:lvlText w:val=""/>
      <w:lvlJc w:val="left"/>
    </w:lvl>
    <w:lvl w:ilvl="2" w:tplc="A88C9A92">
      <w:numFmt w:val="decimal"/>
      <w:lvlText w:val=""/>
      <w:lvlJc w:val="left"/>
    </w:lvl>
    <w:lvl w:ilvl="3" w:tplc="6254C81E">
      <w:numFmt w:val="decimal"/>
      <w:lvlText w:val=""/>
      <w:lvlJc w:val="left"/>
    </w:lvl>
    <w:lvl w:ilvl="4" w:tplc="C32E364C">
      <w:numFmt w:val="decimal"/>
      <w:lvlText w:val=""/>
      <w:lvlJc w:val="left"/>
    </w:lvl>
    <w:lvl w:ilvl="5" w:tplc="56BE1A60">
      <w:numFmt w:val="decimal"/>
      <w:lvlText w:val=""/>
      <w:lvlJc w:val="left"/>
    </w:lvl>
    <w:lvl w:ilvl="6" w:tplc="2342FF3C">
      <w:numFmt w:val="decimal"/>
      <w:lvlText w:val=""/>
      <w:lvlJc w:val="left"/>
    </w:lvl>
    <w:lvl w:ilvl="7" w:tplc="3B185EB2">
      <w:numFmt w:val="decimal"/>
      <w:lvlText w:val=""/>
      <w:lvlJc w:val="left"/>
    </w:lvl>
    <w:lvl w:ilvl="8" w:tplc="4A9CD07A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9F7E4B3A"/>
    <w:lvl w:ilvl="0" w:tplc="7BBA1346">
      <w:start w:val="1"/>
      <w:numFmt w:val="bullet"/>
      <w:lvlText w:val="•"/>
      <w:lvlJc w:val="left"/>
    </w:lvl>
    <w:lvl w:ilvl="1" w:tplc="BE94C500">
      <w:numFmt w:val="decimal"/>
      <w:lvlText w:val=""/>
      <w:lvlJc w:val="left"/>
    </w:lvl>
    <w:lvl w:ilvl="2" w:tplc="3F9223C2">
      <w:numFmt w:val="decimal"/>
      <w:lvlText w:val=""/>
      <w:lvlJc w:val="left"/>
    </w:lvl>
    <w:lvl w:ilvl="3" w:tplc="18CE09CC">
      <w:numFmt w:val="decimal"/>
      <w:lvlText w:val=""/>
      <w:lvlJc w:val="left"/>
    </w:lvl>
    <w:lvl w:ilvl="4" w:tplc="20C45F12">
      <w:numFmt w:val="decimal"/>
      <w:lvlText w:val=""/>
      <w:lvlJc w:val="left"/>
    </w:lvl>
    <w:lvl w:ilvl="5" w:tplc="9288FCF2">
      <w:numFmt w:val="decimal"/>
      <w:lvlText w:val=""/>
      <w:lvlJc w:val="left"/>
    </w:lvl>
    <w:lvl w:ilvl="6" w:tplc="69D6A204">
      <w:numFmt w:val="decimal"/>
      <w:lvlText w:val=""/>
      <w:lvlJc w:val="left"/>
    </w:lvl>
    <w:lvl w:ilvl="7" w:tplc="ECAAB6F6">
      <w:numFmt w:val="decimal"/>
      <w:lvlText w:val=""/>
      <w:lvlJc w:val="left"/>
    </w:lvl>
    <w:lvl w:ilvl="8" w:tplc="9140D798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E1A289C0"/>
    <w:lvl w:ilvl="0" w:tplc="3104B18E">
      <w:start w:val="1"/>
      <w:numFmt w:val="decimal"/>
      <w:lvlText w:val="%1)"/>
      <w:lvlJc w:val="left"/>
    </w:lvl>
    <w:lvl w:ilvl="1" w:tplc="195EAD62">
      <w:numFmt w:val="decimal"/>
      <w:lvlText w:val=""/>
      <w:lvlJc w:val="left"/>
    </w:lvl>
    <w:lvl w:ilvl="2" w:tplc="1708D18A">
      <w:numFmt w:val="decimal"/>
      <w:lvlText w:val=""/>
      <w:lvlJc w:val="left"/>
    </w:lvl>
    <w:lvl w:ilvl="3" w:tplc="54103C5E">
      <w:numFmt w:val="decimal"/>
      <w:lvlText w:val=""/>
      <w:lvlJc w:val="left"/>
    </w:lvl>
    <w:lvl w:ilvl="4" w:tplc="4E5817D2">
      <w:numFmt w:val="decimal"/>
      <w:lvlText w:val=""/>
      <w:lvlJc w:val="left"/>
    </w:lvl>
    <w:lvl w:ilvl="5" w:tplc="437C62BE">
      <w:numFmt w:val="decimal"/>
      <w:lvlText w:val=""/>
      <w:lvlJc w:val="left"/>
    </w:lvl>
    <w:lvl w:ilvl="6" w:tplc="6878337E">
      <w:numFmt w:val="decimal"/>
      <w:lvlText w:val=""/>
      <w:lvlJc w:val="left"/>
    </w:lvl>
    <w:lvl w:ilvl="7" w:tplc="F4BEE454">
      <w:numFmt w:val="decimal"/>
      <w:lvlText w:val=""/>
      <w:lvlJc w:val="left"/>
    </w:lvl>
    <w:lvl w:ilvl="8" w:tplc="FB488398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006465FE"/>
    <w:lvl w:ilvl="0" w:tplc="407AE6A2">
      <w:start w:val="2"/>
      <w:numFmt w:val="decimal"/>
      <w:lvlText w:val="%1."/>
      <w:lvlJc w:val="left"/>
    </w:lvl>
    <w:lvl w:ilvl="1" w:tplc="9AE27D46">
      <w:numFmt w:val="decimal"/>
      <w:lvlText w:val=""/>
      <w:lvlJc w:val="left"/>
    </w:lvl>
    <w:lvl w:ilvl="2" w:tplc="6354F39A">
      <w:numFmt w:val="decimal"/>
      <w:lvlText w:val=""/>
      <w:lvlJc w:val="left"/>
    </w:lvl>
    <w:lvl w:ilvl="3" w:tplc="129A17F4">
      <w:numFmt w:val="decimal"/>
      <w:lvlText w:val=""/>
      <w:lvlJc w:val="left"/>
    </w:lvl>
    <w:lvl w:ilvl="4" w:tplc="5D922662">
      <w:numFmt w:val="decimal"/>
      <w:lvlText w:val=""/>
      <w:lvlJc w:val="left"/>
    </w:lvl>
    <w:lvl w:ilvl="5" w:tplc="FF4EE86C">
      <w:numFmt w:val="decimal"/>
      <w:lvlText w:val=""/>
      <w:lvlJc w:val="left"/>
    </w:lvl>
    <w:lvl w:ilvl="6" w:tplc="184EEF6C">
      <w:numFmt w:val="decimal"/>
      <w:lvlText w:val=""/>
      <w:lvlJc w:val="left"/>
    </w:lvl>
    <w:lvl w:ilvl="7" w:tplc="A89A989E">
      <w:numFmt w:val="decimal"/>
      <w:lvlText w:val=""/>
      <w:lvlJc w:val="left"/>
    </w:lvl>
    <w:lvl w:ilvl="8" w:tplc="4964EA6C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69D8FE98"/>
    <w:lvl w:ilvl="0" w:tplc="A6FECA3A">
      <w:start w:val="1"/>
      <w:numFmt w:val="bullet"/>
      <w:lvlText w:val="•"/>
      <w:lvlJc w:val="left"/>
    </w:lvl>
    <w:lvl w:ilvl="1" w:tplc="AB44DBC0">
      <w:numFmt w:val="decimal"/>
      <w:lvlText w:val=""/>
      <w:lvlJc w:val="left"/>
    </w:lvl>
    <w:lvl w:ilvl="2" w:tplc="0DD2A052">
      <w:numFmt w:val="decimal"/>
      <w:lvlText w:val=""/>
      <w:lvlJc w:val="left"/>
    </w:lvl>
    <w:lvl w:ilvl="3" w:tplc="F5EE6F70">
      <w:numFmt w:val="decimal"/>
      <w:lvlText w:val=""/>
      <w:lvlJc w:val="left"/>
    </w:lvl>
    <w:lvl w:ilvl="4" w:tplc="AAC493A6">
      <w:numFmt w:val="decimal"/>
      <w:lvlText w:val=""/>
      <w:lvlJc w:val="left"/>
    </w:lvl>
    <w:lvl w:ilvl="5" w:tplc="AEDCC6CA">
      <w:numFmt w:val="decimal"/>
      <w:lvlText w:val=""/>
      <w:lvlJc w:val="left"/>
    </w:lvl>
    <w:lvl w:ilvl="6" w:tplc="D054C75C">
      <w:numFmt w:val="decimal"/>
      <w:lvlText w:val=""/>
      <w:lvlJc w:val="left"/>
    </w:lvl>
    <w:lvl w:ilvl="7" w:tplc="BA76F90C">
      <w:numFmt w:val="decimal"/>
      <w:lvlText w:val=""/>
      <w:lvlJc w:val="left"/>
    </w:lvl>
    <w:lvl w:ilvl="8" w:tplc="F42CED9E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33F0E1F0"/>
    <w:lvl w:ilvl="0" w:tplc="42BCB348">
      <w:start w:val="8"/>
      <w:numFmt w:val="decimal"/>
      <w:lvlText w:val="%1."/>
      <w:lvlJc w:val="left"/>
    </w:lvl>
    <w:lvl w:ilvl="1" w:tplc="43F0A71A">
      <w:numFmt w:val="decimal"/>
      <w:lvlText w:val=""/>
      <w:lvlJc w:val="left"/>
    </w:lvl>
    <w:lvl w:ilvl="2" w:tplc="450E8526">
      <w:numFmt w:val="decimal"/>
      <w:lvlText w:val=""/>
      <w:lvlJc w:val="left"/>
    </w:lvl>
    <w:lvl w:ilvl="3" w:tplc="8E60A288">
      <w:numFmt w:val="decimal"/>
      <w:lvlText w:val=""/>
      <w:lvlJc w:val="left"/>
    </w:lvl>
    <w:lvl w:ilvl="4" w:tplc="AB020B20">
      <w:numFmt w:val="decimal"/>
      <w:lvlText w:val=""/>
      <w:lvlJc w:val="left"/>
    </w:lvl>
    <w:lvl w:ilvl="5" w:tplc="3D9CD520">
      <w:numFmt w:val="decimal"/>
      <w:lvlText w:val=""/>
      <w:lvlJc w:val="left"/>
    </w:lvl>
    <w:lvl w:ilvl="6" w:tplc="B5449032">
      <w:numFmt w:val="decimal"/>
      <w:lvlText w:val=""/>
      <w:lvlJc w:val="left"/>
    </w:lvl>
    <w:lvl w:ilvl="7" w:tplc="774290A6">
      <w:numFmt w:val="decimal"/>
      <w:lvlText w:val=""/>
      <w:lvlJc w:val="left"/>
    </w:lvl>
    <w:lvl w:ilvl="8" w:tplc="D7602F46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91F27A44"/>
    <w:lvl w:ilvl="0" w:tplc="1F08E42A">
      <w:start w:val="3"/>
      <w:numFmt w:val="decimal"/>
      <w:lvlText w:val="%1"/>
      <w:lvlJc w:val="left"/>
    </w:lvl>
    <w:lvl w:ilvl="1" w:tplc="C4A8E620">
      <w:numFmt w:val="decimal"/>
      <w:lvlText w:val=""/>
      <w:lvlJc w:val="left"/>
    </w:lvl>
    <w:lvl w:ilvl="2" w:tplc="1A56D4B0">
      <w:numFmt w:val="decimal"/>
      <w:lvlText w:val=""/>
      <w:lvlJc w:val="left"/>
    </w:lvl>
    <w:lvl w:ilvl="3" w:tplc="E52ED43E">
      <w:numFmt w:val="decimal"/>
      <w:lvlText w:val=""/>
      <w:lvlJc w:val="left"/>
    </w:lvl>
    <w:lvl w:ilvl="4" w:tplc="D4DA322E">
      <w:numFmt w:val="decimal"/>
      <w:lvlText w:val=""/>
      <w:lvlJc w:val="left"/>
    </w:lvl>
    <w:lvl w:ilvl="5" w:tplc="62886ED4">
      <w:numFmt w:val="decimal"/>
      <w:lvlText w:val=""/>
      <w:lvlJc w:val="left"/>
    </w:lvl>
    <w:lvl w:ilvl="6" w:tplc="417462C4">
      <w:numFmt w:val="decimal"/>
      <w:lvlText w:val=""/>
      <w:lvlJc w:val="left"/>
    </w:lvl>
    <w:lvl w:ilvl="7" w:tplc="50367A52">
      <w:numFmt w:val="decimal"/>
      <w:lvlText w:val=""/>
      <w:lvlJc w:val="left"/>
    </w:lvl>
    <w:lvl w:ilvl="8" w:tplc="248685EA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017E9F8A"/>
    <w:lvl w:ilvl="0" w:tplc="FDAA02F8">
      <w:start w:val="1"/>
      <w:numFmt w:val="bullet"/>
      <w:lvlText w:val="•"/>
      <w:lvlJc w:val="left"/>
    </w:lvl>
    <w:lvl w:ilvl="1" w:tplc="20ACE938">
      <w:numFmt w:val="decimal"/>
      <w:lvlText w:val=""/>
      <w:lvlJc w:val="left"/>
    </w:lvl>
    <w:lvl w:ilvl="2" w:tplc="B57E1940">
      <w:numFmt w:val="decimal"/>
      <w:lvlText w:val=""/>
      <w:lvlJc w:val="left"/>
    </w:lvl>
    <w:lvl w:ilvl="3" w:tplc="2A56AB48">
      <w:numFmt w:val="decimal"/>
      <w:lvlText w:val=""/>
      <w:lvlJc w:val="left"/>
    </w:lvl>
    <w:lvl w:ilvl="4" w:tplc="8842C490">
      <w:numFmt w:val="decimal"/>
      <w:lvlText w:val=""/>
      <w:lvlJc w:val="left"/>
    </w:lvl>
    <w:lvl w:ilvl="5" w:tplc="6724428A">
      <w:numFmt w:val="decimal"/>
      <w:lvlText w:val=""/>
      <w:lvlJc w:val="left"/>
    </w:lvl>
    <w:lvl w:ilvl="6" w:tplc="1114A9A6">
      <w:numFmt w:val="decimal"/>
      <w:lvlText w:val=""/>
      <w:lvlJc w:val="left"/>
    </w:lvl>
    <w:lvl w:ilvl="7" w:tplc="E37CB84E">
      <w:numFmt w:val="decimal"/>
      <w:lvlText w:val=""/>
      <w:lvlJc w:val="left"/>
    </w:lvl>
    <w:lvl w:ilvl="8" w:tplc="146014BA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3A1EE528"/>
    <w:lvl w:ilvl="0" w:tplc="F3385B1A">
      <w:start w:val="5"/>
      <w:numFmt w:val="decimal"/>
      <w:lvlText w:val="%1."/>
      <w:lvlJc w:val="left"/>
    </w:lvl>
    <w:lvl w:ilvl="1" w:tplc="670A7188">
      <w:numFmt w:val="decimal"/>
      <w:lvlText w:val=""/>
      <w:lvlJc w:val="left"/>
    </w:lvl>
    <w:lvl w:ilvl="2" w:tplc="EA96F900">
      <w:numFmt w:val="decimal"/>
      <w:lvlText w:val=""/>
      <w:lvlJc w:val="left"/>
    </w:lvl>
    <w:lvl w:ilvl="3" w:tplc="FF8EB3D6">
      <w:numFmt w:val="decimal"/>
      <w:lvlText w:val=""/>
      <w:lvlJc w:val="left"/>
    </w:lvl>
    <w:lvl w:ilvl="4" w:tplc="B2141998">
      <w:numFmt w:val="decimal"/>
      <w:lvlText w:val=""/>
      <w:lvlJc w:val="left"/>
    </w:lvl>
    <w:lvl w:ilvl="5" w:tplc="48D2300C">
      <w:numFmt w:val="decimal"/>
      <w:lvlText w:val=""/>
      <w:lvlJc w:val="left"/>
    </w:lvl>
    <w:lvl w:ilvl="6" w:tplc="B008ABE6">
      <w:numFmt w:val="decimal"/>
      <w:lvlText w:val=""/>
      <w:lvlJc w:val="left"/>
    </w:lvl>
    <w:lvl w:ilvl="7" w:tplc="00C035D2">
      <w:numFmt w:val="decimal"/>
      <w:lvlText w:val=""/>
      <w:lvlJc w:val="left"/>
    </w:lvl>
    <w:lvl w:ilvl="8" w:tplc="1F1CD3DC">
      <w:numFmt w:val="decimal"/>
      <w:lvlText w:val=""/>
      <w:lvlJc w:val="left"/>
    </w:lvl>
  </w:abstractNum>
  <w:abstractNum w:abstractNumId="16" w15:restartNumberingAfterBreak="0">
    <w:nsid w:val="00003E12"/>
    <w:multiLevelType w:val="hybridMultilevel"/>
    <w:tmpl w:val="2E2834EC"/>
    <w:lvl w:ilvl="0" w:tplc="BA02624A">
      <w:start w:val="4"/>
      <w:numFmt w:val="decimal"/>
      <w:lvlText w:val="%1)"/>
      <w:lvlJc w:val="left"/>
    </w:lvl>
    <w:lvl w:ilvl="1" w:tplc="4246CF56">
      <w:numFmt w:val="decimal"/>
      <w:lvlText w:val=""/>
      <w:lvlJc w:val="left"/>
    </w:lvl>
    <w:lvl w:ilvl="2" w:tplc="8D54370A">
      <w:numFmt w:val="decimal"/>
      <w:lvlText w:val=""/>
      <w:lvlJc w:val="left"/>
    </w:lvl>
    <w:lvl w:ilvl="3" w:tplc="E448421A">
      <w:numFmt w:val="decimal"/>
      <w:lvlText w:val=""/>
      <w:lvlJc w:val="left"/>
    </w:lvl>
    <w:lvl w:ilvl="4" w:tplc="50FA15AA">
      <w:numFmt w:val="decimal"/>
      <w:lvlText w:val=""/>
      <w:lvlJc w:val="left"/>
    </w:lvl>
    <w:lvl w:ilvl="5" w:tplc="74EC1F14">
      <w:numFmt w:val="decimal"/>
      <w:lvlText w:val=""/>
      <w:lvlJc w:val="left"/>
    </w:lvl>
    <w:lvl w:ilvl="6" w:tplc="92E84690">
      <w:numFmt w:val="decimal"/>
      <w:lvlText w:val=""/>
      <w:lvlJc w:val="left"/>
    </w:lvl>
    <w:lvl w:ilvl="7" w:tplc="7ED6472C">
      <w:numFmt w:val="decimal"/>
      <w:lvlText w:val=""/>
      <w:lvlJc w:val="left"/>
    </w:lvl>
    <w:lvl w:ilvl="8" w:tplc="E2124EC4">
      <w:numFmt w:val="decimal"/>
      <w:lvlText w:val=""/>
      <w:lvlJc w:val="left"/>
    </w:lvl>
  </w:abstractNum>
  <w:abstractNum w:abstractNumId="17" w15:restartNumberingAfterBreak="0">
    <w:nsid w:val="0000428B"/>
    <w:multiLevelType w:val="hybridMultilevel"/>
    <w:tmpl w:val="5106C1E6"/>
    <w:lvl w:ilvl="0" w:tplc="366C2BA6">
      <w:start w:val="1"/>
      <w:numFmt w:val="decimal"/>
      <w:lvlText w:val="%1."/>
      <w:lvlJc w:val="left"/>
    </w:lvl>
    <w:lvl w:ilvl="1" w:tplc="07FE1DA4">
      <w:numFmt w:val="decimal"/>
      <w:lvlText w:val=""/>
      <w:lvlJc w:val="left"/>
    </w:lvl>
    <w:lvl w:ilvl="2" w:tplc="97C60B12">
      <w:numFmt w:val="decimal"/>
      <w:lvlText w:val=""/>
      <w:lvlJc w:val="left"/>
    </w:lvl>
    <w:lvl w:ilvl="3" w:tplc="06B0031E">
      <w:numFmt w:val="decimal"/>
      <w:lvlText w:val=""/>
      <w:lvlJc w:val="left"/>
    </w:lvl>
    <w:lvl w:ilvl="4" w:tplc="D2C8E414">
      <w:numFmt w:val="decimal"/>
      <w:lvlText w:val=""/>
      <w:lvlJc w:val="left"/>
    </w:lvl>
    <w:lvl w:ilvl="5" w:tplc="924606CE">
      <w:numFmt w:val="decimal"/>
      <w:lvlText w:val=""/>
      <w:lvlJc w:val="left"/>
    </w:lvl>
    <w:lvl w:ilvl="6" w:tplc="8F763A44">
      <w:numFmt w:val="decimal"/>
      <w:lvlText w:val=""/>
      <w:lvlJc w:val="left"/>
    </w:lvl>
    <w:lvl w:ilvl="7" w:tplc="97AE59A4">
      <w:numFmt w:val="decimal"/>
      <w:lvlText w:val=""/>
      <w:lvlJc w:val="left"/>
    </w:lvl>
    <w:lvl w:ilvl="8" w:tplc="77429FF6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84565192"/>
    <w:lvl w:ilvl="0" w:tplc="DA4636B4">
      <w:start w:val="1"/>
      <w:numFmt w:val="bullet"/>
      <w:lvlText w:val="В"/>
      <w:lvlJc w:val="left"/>
    </w:lvl>
    <w:lvl w:ilvl="1" w:tplc="0BE6C8E0">
      <w:numFmt w:val="decimal"/>
      <w:lvlText w:val=""/>
      <w:lvlJc w:val="left"/>
    </w:lvl>
    <w:lvl w:ilvl="2" w:tplc="E0D0195E">
      <w:numFmt w:val="decimal"/>
      <w:lvlText w:val=""/>
      <w:lvlJc w:val="left"/>
    </w:lvl>
    <w:lvl w:ilvl="3" w:tplc="6AE8A290">
      <w:numFmt w:val="decimal"/>
      <w:lvlText w:val=""/>
      <w:lvlJc w:val="left"/>
    </w:lvl>
    <w:lvl w:ilvl="4" w:tplc="11A2EA86">
      <w:numFmt w:val="decimal"/>
      <w:lvlText w:val=""/>
      <w:lvlJc w:val="left"/>
    </w:lvl>
    <w:lvl w:ilvl="5" w:tplc="BF86FEBC">
      <w:numFmt w:val="decimal"/>
      <w:lvlText w:val=""/>
      <w:lvlJc w:val="left"/>
    </w:lvl>
    <w:lvl w:ilvl="6" w:tplc="230C0D1A">
      <w:numFmt w:val="decimal"/>
      <w:lvlText w:val=""/>
      <w:lvlJc w:val="left"/>
    </w:lvl>
    <w:lvl w:ilvl="7" w:tplc="1DEA197E">
      <w:numFmt w:val="decimal"/>
      <w:lvlText w:val=""/>
      <w:lvlJc w:val="left"/>
    </w:lvl>
    <w:lvl w:ilvl="8" w:tplc="4134F4CA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BDC48FB8"/>
    <w:lvl w:ilvl="0" w:tplc="2586D026">
      <w:start w:val="1"/>
      <w:numFmt w:val="bullet"/>
      <w:lvlText w:val="\endash "/>
      <w:lvlJc w:val="left"/>
    </w:lvl>
    <w:lvl w:ilvl="1" w:tplc="024C636E">
      <w:numFmt w:val="decimal"/>
      <w:lvlText w:val=""/>
      <w:lvlJc w:val="left"/>
    </w:lvl>
    <w:lvl w:ilvl="2" w:tplc="CDBE84F4">
      <w:numFmt w:val="decimal"/>
      <w:lvlText w:val=""/>
      <w:lvlJc w:val="left"/>
    </w:lvl>
    <w:lvl w:ilvl="3" w:tplc="1C4A9242">
      <w:numFmt w:val="decimal"/>
      <w:lvlText w:val=""/>
      <w:lvlJc w:val="left"/>
    </w:lvl>
    <w:lvl w:ilvl="4" w:tplc="687CF170">
      <w:numFmt w:val="decimal"/>
      <w:lvlText w:val=""/>
      <w:lvlJc w:val="left"/>
    </w:lvl>
    <w:lvl w:ilvl="5" w:tplc="DC787E62">
      <w:numFmt w:val="decimal"/>
      <w:lvlText w:val=""/>
      <w:lvlJc w:val="left"/>
    </w:lvl>
    <w:lvl w:ilvl="6" w:tplc="0882C7EC">
      <w:numFmt w:val="decimal"/>
      <w:lvlText w:val=""/>
      <w:lvlJc w:val="left"/>
    </w:lvl>
    <w:lvl w:ilvl="7" w:tplc="28F8FA26">
      <w:numFmt w:val="decimal"/>
      <w:lvlText w:val=""/>
      <w:lvlJc w:val="left"/>
    </w:lvl>
    <w:lvl w:ilvl="8" w:tplc="2C2AA9E0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F4621E1E"/>
    <w:lvl w:ilvl="0" w:tplc="A79C95E2">
      <w:start w:val="1"/>
      <w:numFmt w:val="bullet"/>
      <w:lvlText w:val="-"/>
      <w:lvlJc w:val="left"/>
    </w:lvl>
    <w:lvl w:ilvl="1" w:tplc="7F2E64CA">
      <w:start w:val="1"/>
      <w:numFmt w:val="bullet"/>
      <w:lvlText w:val="-"/>
      <w:lvlJc w:val="left"/>
    </w:lvl>
    <w:lvl w:ilvl="2" w:tplc="1EFE3C62">
      <w:numFmt w:val="decimal"/>
      <w:lvlText w:val=""/>
      <w:lvlJc w:val="left"/>
    </w:lvl>
    <w:lvl w:ilvl="3" w:tplc="C896D7D4">
      <w:numFmt w:val="decimal"/>
      <w:lvlText w:val=""/>
      <w:lvlJc w:val="left"/>
    </w:lvl>
    <w:lvl w:ilvl="4" w:tplc="8DD0F970">
      <w:numFmt w:val="decimal"/>
      <w:lvlText w:val=""/>
      <w:lvlJc w:val="left"/>
    </w:lvl>
    <w:lvl w:ilvl="5" w:tplc="E76240F6">
      <w:numFmt w:val="decimal"/>
      <w:lvlText w:val=""/>
      <w:lvlJc w:val="left"/>
    </w:lvl>
    <w:lvl w:ilvl="6" w:tplc="711CCB28">
      <w:numFmt w:val="decimal"/>
      <w:lvlText w:val=""/>
      <w:lvlJc w:val="left"/>
    </w:lvl>
    <w:lvl w:ilvl="7" w:tplc="7A3CC698">
      <w:numFmt w:val="decimal"/>
      <w:lvlText w:val=""/>
      <w:lvlJc w:val="left"/>
    </w:lvl>
    <w:lvl w:ilvl="8" w:tplc="4A003614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9E7682E0"/>
    <w:lvl w:ilvl="0" w:tplc="61881610">
      <w:start w:val="1"/>
      <w:numFmt w:val="bullet"/>
      <w:lvlText w:val="В"/>
      <w:lvlJc w:val="left"/>
    </w:lvl>
    <w:lvl w:ilvl="1" w:tplc="D56A056E">
      <w:numFmt w:val="decimal"/>
      <w:lvlText w:val=""/>
      <w:lvlJc w:val="left"/>
    </w:lvl>
    <w:lvl w:ilvl="2" w:tplc="BF720DBE">
      <w:numFmt w:val="decimal"/>
      <w:lvlText w:val=""/>
      <w:lvlJc w:val="left"/>
    </w:lvl>
    <w:lvl w:ilvl="3" w:tplc="8EB2EFE8">
      <w:numFmt w:val="decimal"/>
      <w:lvlText w:val=""/>
      <w:lvlJc w:val="left"/>
    </w:lvl>
    <w:lvl w:ilvl="4" w:tplc="328EDA30">
      <w:numFmt w:val="decimal"/>
      <w:lvlText w:val=""/>
      <w:lvlJc w:val="left"/>
    </w:lvl>
    <w:lvl w:ilvl="5" w:tplc="F68CEA00">
      <w:numFmt w:val="decimal"/>
      <w:lvlText w:val=""/>
      <w:lvlJc w:val="left"/>
    </w:lvl>
    <w:lvl w:ilvl="6" w:tplc="BBC067C2">
      <w:numFmt w:val="decimal"/>
      <w:lvlText w:val=""/>
      <w:lvlJc w:val="left"/>
    </w:lvl>
    <w:lvl w:ilvl="7" w:tplc="DE3E9516">
      <w:numFmt w:val="decimal"/>
      <w:lvlText w:val=""/>
      <w:lvlJc w:val="left"/>
    </w:lvl>
    <w:lvl w:ilvl="8" w:tplc="F6E688B4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73D64B28"/>
    <w:lvl w:ilvl="0" w:tplc="CB1204A0">
      <w:start w:val="1"/>
      <w:numFmt w:val="bullet"/>
      <w:lvlText w:val="\endash "/>
      <w:lvlJc w:val="left"/>
    </w:lvl>
    <w:lvl w:ilvl="1" w:tplc="A8900994">
      <w:numFmt w:val="decimal"/>
      <w:lvlText w:val=""/>
      <w:lvlJc w:val="left"/>
    </w:lvl>
    <w:lvl w:ilvl="2" w:tplc="AE323D1C">
      <w:numFmt w:val="decimal"/>
      <w:lvlText w:val=""/>
      <w:lvlJc w:val="left"/>
    </w:lvl>
    <w:lvl w:ilvl="3" w:tplc="C0DC716E">
      <w:numFmt w:val="decimal"/>
      <w:lvlText w:val=""/>
      <w:lvlJc w:val="left"/>
    </w:lvl>
    <w:lvl w:ilvl="4" w:tplc="281C0DB2">
      <w:numFmt w:val="decimal"/>
      <w:lvlText w:val=""/>
      <w:lvlJc w:val="left"/>
    </w:lvl>
    <w:lvl w:ilvl="5" w:tplc="D2D6FD48">
      <w:numFmt w:val="decimal"/>
      <w:lvlText w:val=""/>
      <w:lvlJc w:val="left"/>
    </w:lvl>
    <w:lvl w:ilvl="6" w:tplc="7B644626">
      <w:numFmt w:val="decimal"/>
      <w:lvlText w:val=""/>
      <w:lvlJc w:val="left"/>
    </w:lvl>
    <w:lvl w:ilvl="7" w:tplc="84529D18">
      <w:numFmt w:val="decimal"/>
      <w:lvlText w:val=""/>
      <w:lvlJc w:val="left"/>
    </w:lvl>
    <w:lvl w:ilvl="8" w:tplc="0B6EEEA0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38DC9E04"/>
    <w:lvl w:ilvl="0" w:tplc="79461674">
      <w:start w:val="1"/>
      <w:numFmt w:val="bullet"/>
      <w:lvlText w:val="\endash "/>
      <w:lvlJc w:val="left"/>
    </w:lvl>
    <w:lvl w:ilvl="1" w:tplc="A68E215C">
      <w:numFmt w:val="decimal"/>
      <w:lvlText w:val=""/>
      <w:lvlJc w:val="left"/>
    </w:lvl>
    <w:lvl w:ilvl="2" w:tplc="274865AA">
      <w:numFmt w:val="decimal"/>
      <w:lvlText w:val=""/>
      <w:lvlJc w:val="left"/>
    </w:lvl>
    <w:lvl w:ilvl="3" w:tplc="8194B0EE">
      <w:numFmt w:val="decimal"/>
      <w:lvlText w:val=""/>
      <w:lvlJc w:val="left"/>
    </w:lvl>
    <w:lvl w:ilvl="4" w:tplc="13946226">
      <w:numFmt w:val="decimal"/>
      <w:lvlText w:val=""/>
      <w:lvlJc w:val="left"/>
    </w:lvl>
    <w:lvl w:ilvl="5" w:tplc="A85C4D16">
      <w:numFmt w:val="decimal"/>
      <w:lvlText w:val=""/>
      <w:lvlJc w:val="left"/>
    </w:lvl>
    <w:lvl w:ilvl="6" w:tplc="9D8A362A">
      <w:numFmt w:val="decimal"/>
      <w:lvlText w:val=""/>
      <w:lvlJc w:val="left"/>
    </w:lvl>
    <w:lvl w:ilvl="7" w:tplc="4A3C4478">
      <w:numFmt w:val="decimal"/>
      <w:lvlText w:val=""/>
      <w:lvlJc w:val="left"/>
    </w:lvl>
    <w:lvl w:ilvl="8" w:tplc="101C7B72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165AFFD4"/>
    <w:lvl w:ilvl="0" w:tplc="07ACBCE0">
      <w:start w:val="1"/>
      <w:numFmt w:val="decimal"/>
      <w:lvlText w:val="%1)"/>
      <w:lvlJc w:val="left"/>
    </w:lvl>
    <w:lvl w:ilvl="1" w:tplc="72BAB5D6">
      <w:numFmt w:val="decimal"/>
      <w:lvlText w:val=""/>
      <w:lvlJc w:val="left"/>
    </w:lvl>
    <w:lvl w:ilvl="2" w:tplc="5088DB42">
      <w:numFmt w:val="decimal"/>
      <w:lvlText w:val=""/>
      <w:lvlJc w:val="left"/>
    </w:lvl>
    <w:lvl w:ilvl="3" w:tplc="0FEC57DE">
      <w:numFmt w:val="decimal"/>
      <w:lvlText w:val=""/>
      <w:lvlJc w:val="left"/>
    </w:lvl>
    <w:lvl w:ilvl="4" w:tplc="6EF07660">
      <w:numFmt w:val="decimal"/>
      <w:lvlText w:val=""/>
      <w:lvlJc w:val="left"/>
    </w:lvl>
    <w:lvl w:ilvl="5" w:tplc="BC7ECA94">
      <w:numFmt w:val="decimal"/>
      <w:lvlText w:val=""/>
      <w:lvlJc w:val="left"/>
    </w:lvl>
    <w:lvl w:ilvl="6" w:tplc="276235E4">
      <w:numFmt w:val="decimal"/>
      <w:lvlText w:val=""/>
      <w:lvlJc w:val="left"/>
    </w:lvl>
    <w:lvl w:ilvl="7" w:tplc="CA68B168">
      <w:numFmt w:val="decimal"/>
      <w:lvlText w:val=""/>
      <w:lvlJc w:val="left"/>
    </w:lvl>
    <w:lvl w:ilvl="8" w:tplc="97424C70">
      <w:numFmt w:val="decimal"/>
      <w:lvlText w:val=""/>
      <w:lvlJc w:val="left"/>
    </w:lvl>
  </w:abstractNum>
  <w:abstractNum w:abstractNumId="25" w15:restartNumberingAfterBreak="0">
    <w:nsid w:val="000063CB"/>
    <w:multiLevelType w:val="hybridMultilevel"/>
    <w:tmpl w:val="6AE44F44"/>
    <w:lvl w:ilvl="0" w:tplc="5222733E">
      <w:start w:val="4"/>
      <w:numFmt w:val="decimal"/>
      <w:lvlText w:val="%1."/>
      <w:lvlJc w:val="left"/>
    </w:lvl>
    <w:lvl w:ilvl="1" w:tplc="95D0D428">
      <w:numFmt w:val="decimal"/>
      <w:lvlText w:val=""/>
      <w:lvlJc w:val="left"/>
    </w:lvl>
    <w:lvl w:ilvl="2" w:tplc="B6B4CD92">
      <w:numFmt w:val="decimal"/>
      <w:lvlText w:val=""/>
      <w:lvlJc w:val="left"/>
    </w:lvl>
    <w:lvl w:ilvl="3" w:tplc="141CB9D8">
      <w:numFmt w:val="decimal"/>
      <w:lvlText w:val=""/>
      <w:lvlJc w:val="left"/>
    </w:lvl>
    <w:lvl w:ilvl="4" w:tplc="1020E2BC">
      <w:numFmt w:val="decimal"/>
      <w:lvlText w:val=""/>
      <w:lvlJc w:val="left"/>
    </w:lvl>
    <w:lvl w:ilvl="5" w:tplc="FA52B4B8">
      <w:numFmt w:val="decimal"/>
      <w:lvlText w:val=""/>
      <w:lvlJc w:val="left"/>
    </w:lvl>
    <w:lvl w:ilvl="6" w:tplc="9A16B2C8">
      <w:numFmt w:val="decimal"/>
      <w:lvlText w:val=""/>
      <w:lvlJc w:val="left"/>
    </w:lvl>
    <w:lvl w:ilvl="7" w:tplc="292869A0">
      <w:numFmt w:val="decimal"/>
      <w:lvlText w:val=""/>
      <w:lvlJc w:val="left"/>
    </w:lvl>
    <w:lvl w:ilvl="8" w:tplc="BC72F38E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0096E922"/>
    <w:lvl w:ilvl="0" w:tplc="483236AA">
      <w:start w:val="2"/>
      <w:numFmt w:val="decimal"/>
      <w:lvlText w:val="%1)"/>
      <w:lvlJc w:val="left"/>
    </w:lvl>
    <w:lvl w:ilvl="1" w:tplc="92147F88">
      <w:numFmt w:val="decimal"/>
      <w:lvlText w:val=""/>
      <w:lvlJc w:val="left"/>
    </w:lvl>
    <w:lvl w:ilvl="2" w:tplc="EC9E3030">
      <w:numFmt w:val="decimal"/>
      <w:lvlText w:val=""/>
      <w:lvlJc w:val="left"/>
    </w:lvl>
    <w:lvl w:ilvl="3" w:tplc="F9FCC740">
      <w:numFmt w:val="decimal"/>
      <w:lvlText w:val=""/>
      <w:lvlJc w:val="left"/>
    </w:lvl>
    <w:lvl w:ilvl="4" w:tplc="61B61ED8">
      <w:numFmt w:val="decimal"/>
      <w:lvlText w:val=""/>
      <w:lvlJc w:val="left"/>
    </w:lvl>
    <w:lvl w:ilvl="5" w:tplc="8C4496A0">
      <w:numFmt w:val="decimal"/>
      <w:lvlText w:val=""/>
      <w:lvlJc w:val="left"/>
    </w:lvl>
    <w:lvl w:ilvl="6" w:tplc="027249C2">
      <w:numFmt w:val="decimal"/>
      <w:lvlText w:val=""/>
      <w:lvlJc w:val="left"/>
    </w:lvl>
    <w:lvl w:ilvl="7" w:tplc="E848C08A">
      <w:numFmt w:val="decimal"/>
      <w:lvlText w:val=""/>
      <w:lvlJc w:val="left"/>
    </w:lvl>
    <w:lvl w:ilvl="8" w:tplc="2A7C2880">
      <w:numFmt w:val="decimal"/>
      <w:lvlText w:val=""/>
      <w:lvlJc w:val="left"/>
    </w:lvl>
  </w:abstractNum>
  <w:abstractNum w:abstractNumId="27" w15:restartNumberingAfterBreak="0">
    <w:nsid w:val="00006B89"/>
    <w:multiLevelType w:val="hybridMultilevel"/>
    <w:tmpl w:val="712E6536"/>
    <w:lvl w:ilvl="0" w:tplc="5DFC18C4">
      <w:start w:val="2"/>
      <w:numFmt w:val="decimal"/>
      <w:lvlText w:val="%1"/>
      <w:lvlJc w:val="left"/>
    </w:lvl>
    <w:lvl w:ilvl="1" w:tplc="87E49DAE">
      <w:numFmt w:val="decimal"/>
      <w:lvlText w:val=""/>
      <w:lvlJc w:val="left"/>
    </w:lvl>
    <w:lvl w:ilvl="2" w:tplc="95CE6C20">
      <w:numFmt w:val="decimal"/>
      <w:lvlText w:val=""/>
      <w:lvlJc w:val="left"/>
    </w:lvl>
    <w:lvl w:ilvl="3" w:tplc="82685788">
      <w:numFmt w:val="decimal"/>
      <w:lvlText w:val=""/>
      <w:lvlJc w:val="left"/>
    </w:lvl>
    <w:lvl w:ilvl="4" w:tplc="666258E0">
      <w:numFmt w:val="decimal"/>
      <w:lvlText w:val=""/>
      <w:lvlJc w:val="left"/>
    </w:lvl>
    <w:lvl w:ilvl="5" w:tplc="EDBCC2F6">
      <w:numFmt w:val="decimal"/>
      <w:lvlText w:val=""/>
      <w:lvlJc w:val="left"/>
    </w:lvl>
    <w:lvl w:ilvl="6" w:tplc="DAEC3930">
      <w:numFmt w:val="decimal"/>
      <w:lvlText w:val=""/>
      <w:lvlJc w:val="left"/>
    </w:lvl>
    <w:lvl w:ilvl="7" w:tplc="561A9C72">
      <w:numFmt w:val="decimal"/>
      <w:lvlText w:val=""/>
      <w:lvlJc w:val="left"/>
    </w:lvl>
    <w:lvl w:ilvl="8" w:tplc="4244A2A6">
      <w:numFmt w:val="decimal"/>
      <w:lvlText w:val=""/>
      <w:lvlJc w:val="left"/>
    </w:lvl>
  </w:abstractNum>
  <w:abstractNum w:abstractNumId="28" w15:restartNumberingAfterBreak="0">
    <w:nsid w:val="00006BFC"/>
    <w:multiLevelType w:val="hybridMultilevel"/>
    <w:tmpl w:val="2026BFDE"/>
    <w:lvl w:ilvl="0" w:tplc="476431BE">
      <w:start w:val="1"/>
      <w:numFmt w:val="decimal"/>
      <w:lvlText w:val="%1."/>
      <w:lvlJc w:val="left"/>
    </w:lvl>
    <w:lvl w:ilvl="1" w:tplc="C158E61C">
      <w:numFmt w:val="decimal"/>
      <w:lvlText w:val=""/>
      <w:lvlJc w:val="left"/>
    </w:lvl>
    <w:lvl w:ilvl="2" w:tplc="51AC8584">
      <w:numFmt w:val="decimal"/>
      <w:lvlText w:val=""/>
      <w:lvlJc w:val="left"/>
    </w:lvl>
    <w:lvl w:ilvl="3" w:tplc="BD8A0F34">
      <w:numFmt w:val="decimal"/>
      <w:lvlText w:val=""/>
      <w:lvlJc w:val="left"/>
    </w:lvl>
    <w:lvl w:ilvl="4" w:tplc="8A1CE6E0">
      <w:numFmt w:val="decimal"/>
      <w:lvlText w:val=""/>
      <w:lvlJc w:val="left"/>
    </w:lvl>
    <w:lvl w:ilvl="5" w:tplc="D1229080">
      <w:numFmt w:val="decimal"/>
      <w:lvlText w:val=""/>
      <w:lvlJc w:val="left"/>
    </w:lvl>
    <w:lvl w:ilvl="6" w:tplc="EFC6092A">
      <w:numFmt w:val="decimal"/>
      <w:lvlText w:val=""/>
      <w:lvlJc w:val="left"/>
    </w:lvl>
    <w:lvl w:ilvl="7" w:tplc="F8BCC610">
      <w:numFmt w:val="decimal"/>
      <w:lvlText w:val=""/>
      <w:lvlJc w:val="left"/>
    </w:lvl>
    <w:lvl w:ilvl="8" w:tplc="D23E4512">
      <w:numFmt w:val="decimal"/>
      <w:lvlText w:val=""/>
      <w:lvlJc w:val="left"/>
    </w:lvl>
  </w:abstractNum>
  <w:abstractNum w:abstractNumId="29" w15:restartNumberingAfterBreak="0">
    <w:nsid w:val="00006E5D"/>
    <w:multiLevelType w:val="hybridMultilevel"/>
    <w:tmpl w:val="875AED48"/>
    <w:lvl w:ilvl="0" w:tplc="783C3584">
      <w:start w:val="3"/>
      <w:numFmt w:val="decimal"/>
      <w:lvlText w:val="%1."/>
      <w:lvlJc w:val="left"/>
    </w:lvl>
    <w:lvl w:ilvl="1" w:tplc="609CCD40">
      <w:numFmt w:val="decimal"/>
      <w:lvlText w:val=""/>
      <w:lvlJc w:val="left"/>
    </w:lvl>
    <w:lvl w:ilvl="2" w:tplc="9E000396">
      <w:numFmt w:val="decimal"/>
      <w:lvlText w:val=""/>
      <w:lvlJc w:val="left"/>
    </w:lvl>
    <w:lvl w:ilvl="3" w:tplc="FEB4DC38">
      <w:numFmt w:val="decimal"/>
      <w:lvlText w:val=""/>
      <w:lvlJc w:val="left"/>
    </w:lvl>
    <w:lvl w:ilvl="4" w:tplc="E6CA89D2">
      <w:numFmt w:val="decimal"/>
      <w:lvlText w:val=""/>
      <w:lvlJc w:val="left"/>
    </w:lvl>
    <w:lvl w:ilvl="5" w:tplc="D36C818A">
      <w:numFmt w:val="decimal"/>
      <w:lvlText w:val=""/>
      <w:lvlJc w:val="left"/>
    </w:lvl>
    <w:lvl w:ilvl="6" w:tplc="EACC373A">
      <w:numFmt w:val="decimal"/>
      <w:lvlText w:val=""/>
      <w:lvlJc w:val="left"/>
    </w:lvl>
    <w:lvl w:ilvl="7" w:tplc="37BCABFC">
      <w:numFmt w:val="decimal"/>
      <w:lvlText w:val=""/>
      <w:lvlJc w:val="left"/>
    </w:lvl>
    <w:lvl w:ilvl="8" w:tplc="51BE759E">
      <w:numFmt w:val="decimal"/>
      <w:lvlText w:val=""/>
      <w:lvlJc w:val="left"/>
    </w:lvl>
  </w:abstractNum>
  <w:abstractNum w:abstractNumId="30" w15:restartNumberingAfterBreak="0">
    <w:nsid w:val="0000701F"/>
    <w:multiLevelType w:val="hybridMultilevel"/>
    <w:tmpl w:val="0596AAC2"/>
    <w:lvl w:ilvl="0" w:tplc="3EA4667E">
      <w:start w:val="1"/>
      <w:numFmt w:val="decimal"/>
      <w:lvlText w:val="%1."/>
      <w:lvlJc w:val="left"/>
    </w:lvl>
    <w:lvl w:ilvl="1" w:tplc="45146D12">
      <w:numFmt w:val="decimal"/>
      <w:lvlText w:val=""/>
      <w:lvlJc w:val="left"/>
    </w:lvl>
    <w:lvl w:ilvl="2" w:tplc="E0E8B1C2">
      <w:numFmt w:val="decimal"/>
      <w:lvlText w:val=""/>
      <w:lvlJc w:val="left"/>
    </w:lvl>
    <w:lvl w:ilvl="3" w:tplc="CDFEFDB2">
      <w:numFmt w:val="decimal"/>
      <w:lvlText w:val=""/>
      <w:lvlJc w:val="left"/>
    </w:lvl>
    <w:lvl w:ilvl="4" w:tplc="2F66A3F2">
      <w:numFmt w:val="decimal"/>
      <w:lvlText w:val=""/>
      <w:lvlJc w:val="left"/>
    </w:lvl>
    <w:lvl w:ilvl="5" w:tplc="F1CE2D1A">
      <w:numFmt w:val="decimal"/>
      <w:lvlText w:val=""/>
      <w:lvlJc w:val="left"/>
    </w:lvl>
    <w:lvl w:ilvl="6" w:tplc="8236B9AA">
      <w:numFmt w:val="decimal"/>
      <w:lvlText w:val=""/>
      <w:lvlJc w:val="left"/>
    </w:lvl>
    <w:lvl w:ilvl="7" w:tplc="6912587C">
      <w:numFmt w:val="decimal"/>
      <w:lvlText w:val=""/>
      <w:lvlJc w:val="left"/>
    </w:lvl>
    <w:lvl w:ilvl="8" w:tplc="F5CEA108">
      <w:numFmt w:val="decimal"/>
      <w:lvlText w:val=""/>
      <w:lvlJc w:val="left"/>
    </w:lvl>
  </w:abstractNum>
  <w:abstractNum w:abstractNumId="31" w15:restartNumberingAfterBreak="0">
    <w:nsid w:val="0000759A"/>
    <w:multiLevelType w:val="hybridMultilevel"/>
    <w:tmpl w:val="6826E71A"/>
    <w:lvl w:ilvl="0" w:tplc="6680D620">
      <w:start w:val="1"/>
      <w:numFmt w:val="bullet"/>
      <w:lvlText w:val="•"/>
      <w:lvlJc w:val="left"/>
    </w:lvl>
    <w:lvl w:ilvl="1" w:tplc="25627336">
      <w:numFmt w:val="decimal"/>
      <w:lvlText w:val=""/>
      <w:lvlJc w:val="left"/>
    </w:lvl>
    <w:lvl w:ilvl="2" w:tplc="83A6F716">
      <w:numFmt w:val="decimal"/>
      <w:lvlText w:val=""/>
      <w:lvlJc w:val="left"/>
    </w:lvl>
    <w:lvl w:ilvl="3" w:tplc="9710E838">
      <w:numFmt w:val="decimal"/>
      <w:lvlText w:val=""/>
      <w:lvlJc w:val="left"/>
    </w:lvl>
    <w:lvl w:ilvl="4" w:tplc="726E56A6">
      <w:numFmt w:val="decimal"/>
      <w:lvlText w:val=""/>
      <w:lvlJc w:val="left"/>
    </w:lvl>
    <w:lvl w:ilvl="5" w:tplc="BA304CB8">
      <w:numFmt w:val="decimal"/>
      <w:lvlText w:val=""/>
      <w:lvlJc w:val="left"/>
    </w:lvl>
    <w:lvl w:ilvl="6" w:tplc="B94E5844">
      <w:numFmt w:val="decimal"/>
      <w:lvlText w:val=""/>
      <w:lvlJc w:val="left"/>
    </w:lvl>
    <w:lvl w:ilvl="7" w:tplc="C4382CF4">
      <w:numFmt w:val="decimal"/>
      <w:lvlText w:val=""/>
      <w:lvlJc w:val="left"/>
    </w:lvl>
    <w:lvl w:ilvl="8" w:tplc="E688A756">
      <w:numFmt w:val="decimal"/>
      <w:lvlText w:val=""/>
      <w:lvlJc w:val="left"/>
    </w:lvl>
  </w:abstractNum>
  <w:abstractNum w:abstractNumId="32" w15:restartNumberingAfterBreak="0">
    <w:nsid w:val="0000767D"/>
    <w:multiLevelType w:val="hybridMultilevel"/>
    <w:tmpl w:val="EE8AB52C"/>
    <w:lvl w:ilvl="0" w:tplc="E5708CA4">
      <w:start w:val="1"/>
      <w:numFmt w:val="bullet"/>
      <w:lvlText w:val="•"/>
      <w:lvlJc w:val="left"/>
    </w:lvl>
    <w:lvl w:ilvl="1" w:tplc="F9E466E4">
      <w:start w:val="2"/>
      <w:numFmt w:val="decimal"/>
      <w:lvlText w:val="%2."/>
      <w:lvlJc w:val="left"/>
    </w:lvl>
    <w:lvl w:ilvl="2" w:tplc="D65C35DC">
      <w:numFmt w:val="decimal"/>
      <w:lvlText w:val=""/>
      <w:lvlJc w:val="left"/>
    </w:lvl>
    <w:lvl w:ilvl="3" w:tplc="91D63DAE">
      <w:numFmt w:val="decimal"/>
      <w:lvlText w:val=""/>
      <w:lvlJc w:val="left"/>
    </w:lvl>
    <w:lvl w:ilvl="4" w:tplc="94006F24">
      <w:numFmt w:val="decimal"/>
      <w:lvlText w:val=""/>
      <w:lvlJc w:val="left"/>
    </w:lvl>
    <w:lvl w:ilvl="5" w:tplc="26CE35A6">
      <w:numFmt w:val="decimal"/>
      <w:lvlText w:val=""/>
      <w:lvlJc w:val="left"/>
    </w:lvl>
    <w:lvl w:ilvl="6" w:tplc="9008FA54">
      <w:numFmt w:val="decimal"/>
      <w:lvlText w:val=""/>
      <w:lvlJc w:val="left"/>
    </w:lvl>
    <w:lvl w:ilvl="7" w:tplc="2ECA6702">
      <w:numFmt w:val="decimal"/>
      <w:lvlText w:val=""/>
      <w:lvlJc w:val="left"/>
    </w:lvl>
    <w:lvl w:ilvl="8" w:tplc="58947BE6">
      <w:numFmt w:val="decimal"/>
      <w:lvlText w:val=""/>
      <w:lvlJc w:val="left"/>
    </w:lvl>
  </w:abstractNum>
  <w:abstractNum w:abstractNumId="33" w15:restartNumberingAfterBreak="0">
    <w:nsid w:val="00007A5A"/>
    <w:multiLevelType w:val="hybridMultilevel"/>
    <w:tmpl w:val="ED0EAFBA"/>
    <w:lvl w:ilvl="0" w:tplc="00BA4AD8">
      <w:start w:val="4"/>
      <w:numFmt w:val="decimal"/>
      <w:lvlText w:val="%1)"/>
      <w:lvlJc w:val="left"/>
    </w:lvl>
    <w:lvl w:ilvl="1" w:tplc="D46CDC98">
      <w:numFmt w:val="decimal"/>
      <w:lvlText w:val=""/>
      <w:lvlJc w:val="left"/>
    </w:lvl>
    <w:lvl w:ilvl="2" w:tplc="31C80EDA">
      <w:numFmt w:val="decimal"/>
      <w:lvlText w:val=""/>
      <w:lvlJc w:val="left"/>
    </w:lvl>
    <w:lvl w:ilvl="3" w:tplc="2390BD98">
      <w:numFmt w:val="decimal"/>
      <w:lvlText w:val=""/>
      <w:lvlJc w:val="left"/>
    </w:lvl>
    <w:lvl w:ilvl="4" w:tplc="EAF2C6F8">
      <w:numFmt w:val="decimal"/>
      <w:lvlText w:val=""/>
      <w:lvlJc w:val="left"/>
    </w:lvl>
    <w:lvl w:ilvl="5" w:tplc="CD723B8A">
      <w:numFmt w:val="decimal"/>
      <w:lvlText w:val=""/>
      <w:lvlJc w:val="left"/>
    </w:lvl>
    <w:lvl w:ilvl="6" w:tplc="73BC4D4E">
      <w:numFmt w:val="decimal"/>
      <w:lvlText w:val=""/>
      <w:lvlJc w:val="left"/>
    </w:lvl>
    <w:lvl w:ilvl="7" w:tplc="259ACD12">
      <w:numFmt w:val="decimal"/>
      <w:lvlText w:val=""/>
      <w:lvlJc w:val="left"/>
    </w:lvl>
    <w:lvl w:ilvl="8" w:tplc="B1AE0E74">
      <w:numFmt w:val="decimal"/>
      <w:lvlText w:val=""/>
      <w:lvlJc w:val="left"/>
    </w:lvl>
  </w:abstractNum>
  <w:abstractNum w:abstractNumId="34" w15:restartNumberingAfterBreak="0">
    <w:nsid w:val="00007F96"/>
    <w:multiLevelType w:val="hybridMultilevel"/>
    <w:tmpl w:val="2730C75C"/>
    <w:lvl w:ilvl="0" w:tplc="C6F0A05E">
      <w:start w:val="4"/>
      <w:numFmt w:val="decimal"/>
      <w:lvlText w:val="%1."/>
      <w:lvlJc w:val="left"/>
    </w:lvl>
    <w:lvl w:ilvl="1" w:tplc="9DA2D468">
      <w:numFmt w:val="decimal"/>
      <w:lvlText w:val=""/>
      <w:lvlJc w:val="left"/>
    </w:lvl>
    <w:lvl w:ilvl="2" w:tplc="22DC958A">
      <w:numFmt w:val="decimal"/>
      <w:lvlText w:val=""/>
      <w:lvlJc w:val="left"/>
    </w:lvl>
    <w:lvl w:ilvl="3" w:tplc="79448E1C">
      <w:numFmt w:val="decimal"/>
      <w:lvlText w:val=""/>
      <w:lvlJc w:val="left"/>
    </w:lvl>
    <w:lvl w:ilvl="4" w:tplc="37B6C4D8">
      <w:numFmt w:val="decimal"/>
      <w:lvlText w:val=""/>
      <w:lvlJc w:val="left"/>
    </w:lvl>
    <w:lvl w:ilvl="5" w:tplc="09B4B092">
      <w:numFmt w:val="decimal"/>
      <w:lvlText w:val=""/>
      <w:lvlJc w:val="left"/>
    </w:lvl>
    <w:lvl w:ilvl="6" w:tplc="4B4ADC98">
      <w:numFmt w:val="decimal"/>
      <w:lvlText w:val=""/>
      <w:lvlJc w:val="left"/>
    </w:lvl>
    <w:lvl w:ilvl="7" w:tplc="319CA086">
      <w:numFmt w:val="decimal"/>
      <w:lvlText w:val=""/>
      <w:lvlJc w:val="left"/>
    </w:lvl>
    <w:lvl w:ilvl="8" w:tplc="D340CE58">
      <w:numFmt w:val="decimal"/>
      <w:lvlText w:val=""/>
      <w:lvlJc w:val="left"/>
    </w:lvl>
  </w:abstractNum>
  <w:abstractNum w:abstractNumId="35" w15:restartNumberingAfterBreak="0">
    <w:nsid w:val="00007FF5"/>
    <w:multiLevelType w:val="hybridMultilevel"/>
    <w:tmpl w:val="AB9C1E62"/>
    <w:lvl w:ilvl="0" w:tplc="0CDE15A0">
      <w:start w:val="9"/>
      <w:numFmt w:val="decimal"/>
      <w:lvlText w:val="%1."/>
      <w:lvlJc w:val="left"/>
    </w:lvl>
    <w:lvl w:ilvl="1" w:tplc="2182D46A">
      <w:start w:val="1"/>
      <w:numFmt w:val="bullet"/>
      <w:lvlText w:val="-"/>
      <w:lvlJc w:val="left"/>
    </w:lvl>
    <w:lvl w:ilvl="2" w:tplc="93C2F8DC">
      <w:numFmt w:val="decimal"/>
      <w:lvlText w:val=""/>
      <w:lvlJc w:val="left"/>
    </w:lvl>
    <w:lvl w:ilvl="3" w:tplc="C744F47E">
      <w:numFmt w:val="decimal"/>
      <w:lvlText w:val=""/>
      <w:lvlJc w:val="left"/>
    </w:lvl>
    <w:lvl w:ilvl="4" w:tplc="3672FD6C">
      <w:numFmt w:val="decimal"/>
      <w:lvlText w:val=""/>
      <w:lvlJc w:val="left"/>
    </w:lvl>
    <w:lvl w:ilvl="5" w:tplc="A690552C">
      <w:numFmt w:val="decimal"/>
      <w:lvlText w:val=""/>
      <w:lvlJc w:val="left"/>
    </w:lvl>
    <w:lvl w:ilvl="6" w:tplc="0BA412BA">
      <w:numFmt w:val="decimal"/>
      <w:lvlText w:val=""/>
      <w:lvlJc w:val="left"/>
    </w:lvl>
    <w:lvl w:ilvl="7" w:tplc="AF7006BE">
      <w:numFmt w:val="decimal"/>
      <w:lvlText w:val=""/>
      <w:lvlJc w:val="left"/>
    </w:lvl>
    <w:lvl w:ilvl="8" w:tplc="1A5E1182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4"/>
  </w:num>
  <w:num w:numId="5">
    <w:abstractNumId w:val="33"/>
  </w:num>
  <w:num w:numId="6">
    <w:abstractNumId w:val="32"/>
  </w:num>
  <w:num w:numId="7">
    <w:abstractNumId w:val="18"/>
  </w:num>
  <w:num w:numId="8">
    <w:abstractNumId w:val="4"/>
  </w:num>
  <w:num w:numId="9">
    <w:abstractNumId w:val="15"/>
  </w:num>
  <w:num w:numId="10">
    <w:abstractNumId w:val="7"/>
  </w:num>
  <w:num w:numId="11">
    <w:abstractNumId w:val="29"/>
  </w:num>
  <w:num w:numId="12">
    <w:abstractNumId w:val="6"/>
  </w:num>
  <w:num w:numId="13">
    <w:abstractNumId w:val="25"/>
  </w:num>
  <w:num w:numId="14">
    <w:abstractNumId w:val="28"/>
  </w:num>
  <w:num w:numId="15">
    <w:abstractNumId w:val="34"/>
  </w:num>
  <w:num w:numId="16">
    <w:abstractNumId w:val="35"/>
  </w:num>
  <w:num w:numId="17">
    <w:abstractNumId w:val="20"/>
  </w:num>
  <w:num w:numId="18">
    <w:abstractNumId w:val="14"/>
  </w:num>
  <w:num w:numId="19">
    <w:abstractNumId w:val="8"/>
  </w:num>
  <w:num w:numId="20">
    <w:abstractNumId w:val="11"/>
  </w:num>
  <w:num w:numId="21">
    <w:abstractNumId w:val="27"/>
  </w:num>
  <w:num w:numId="22">
    <w:abstractNumId w:val="1"/>
  </w:num>
  <w:num w:numId="23">
    <w:abstractNumId w:val="13"/>
  </w:num>
  <w:num w:numId="24">
    <w:abstractNumId w:val="3"/>
  </w:num>
  <w:num w:numId="25">
    <w:abstractNumId w:val="21"/>
  </w:num>
  <w:num w:numId="26">
    <w:abstractNumId w:val="2"/>
  </w:num>
  <w:num w:numId="27">
    <w:abstractNumId w:val="0"/>
  </w:num>
  <w:num w:numId="28">
    <w:abstractNumId w:val="31"/>
  </w:num>
  <w:num w:numId="29">
    <w:abstractNumId w:val="10"/>
  </w:num>
  <w:num w:numId="30">
    <w:abstractNumId w:val="9"/>
  </w:num>
  <w:num w:numId="31">
    <w:abstractNumId w:val="19"/>
  </w:num>
  <w:num w:numId="32">
    <w:abstractNumId w:val="22"/>
  </w:num>
  <w:num w:numId="33">
    <w:abstractNumId w:val="26"/>
  </w:num>
  <w:num w:numId="34">
    <w:abstractNumId w:val="23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1A2"/>
    <w:rsid w:val="003011A2"/>
    <w:rsid w:val="003C232E"/>
    <w:rsid w:val="004F6C9A"/>
    <w:rsid w:val="00D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F01A"/>
  <w15:docId w15:val="{717E47AE-C8F1-4F7E-AB3A-499257A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6633</Words>
  <Characters>37810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Инфор</cp:lastModifiedBy>
  <cp:revision>5</cp:revision>
  <dcterms:created xsi:type="dcterms:W3CDTF">2024-03-10T22:15:00Z</dcterms:created>
  <dcterms:modified xsi:type="dcterms:W3CDTF">2024-03-13T09:18:00Z</dcterms:modified>
</cp:coreProperties>
</file>