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03D1F" w14:textId="44D2058F" w:rsidR="005D0CE3" w:rsidRPr="005D0CE3" w:rsidRDefault="005D0CE3" w:rsidP="005D0CE3">
      <w:pPr>
        <w:autoSpaceDE w:val="0"/>
        <w:autoSpaceDN w:val="0"/>
        <w:spacing w:after="0" w:line="240" w:lineRule="auto"/>
        <w:ind w:left="4253" w:right="-14"/>
        <w:rPr>
          <w:rFonts w:ascii="Times New Roman" w:eastAsia="MS Mincho" w:hAnsi="Times New Roman" w:cs="Times New Roman"/>
          <w:sz w:val="24"/>
          <w:szCs w:val="24"/>
        </w:rPr>
      </w:pPr>
      <w:bookmarkStart w:id="0" w:name="block-78788"/>
      <w:r w:rsidRPr="005D0CE3">
        <w:rPr>
          <w:rFonts w:ascii="Times New Roman" w:eastAsia="MS Mincho" w:hAnsi="Times New Roman" w:cs="Times New Roman"/>
          <w:sz w:val="24"/>
          <w:szCs w:val="24"/>
        </w:rPr>
        <w:t>Приложение</w:t>
      </w:r>
      <w:r w:rsidR="007C2372">
        <w:rPr>
          <w:rFonts w:ascii="Times New Roman" w:eastAsia="MS Mincho" w:hAnsi="Times New Roman" w:cs="Times New Roman"/>
          <w:sz w:val="24"/>
          <w:szCs w:val="24"/>
        </w:rPr>
        <w:t xml:space="preserve"> №3</w:t>
      </w:r>
      <w:r w:rsidRPr="005D0CE3">
        <w:rPr>
          <w:rFonts w:ascii="Times New Roman" w:eastAsia="MS Mincho" w:hAnsi="Times New Roman" w:cs="Times New Roman"/>
          <w:sz w:val="24"/>
          <w:szCs w:val="24"/>
        </w:rPr>
        <w:t xml:space="preserve"> к АООП НОО обучающихся с ЗПР (Вариант 7.1)</w:t>
      </w:r>
    </w:p>
    <w:p w14:paraId="1C25C999" w14:textId="77777777" w:rsidR="005D0CE3" w:rsidRPr="005D0CE3" w:rsidRDefault="005D0CE3" w:rsidP="005D0CE3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B3A575" w14:textId="77777777" w:rsidR="005D0CE3" w:rsidRPr="005D0CE3" w:rsidRDefault="005D0CE3" w:rsidP="005D0CE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6DF6028" w14:textId="77777777" w:rsidR="005D0CE3" w:rsidRPr="005D0CE3" w:rsidRDefault="005D0CE3" w:rsidP="005D0CE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278B2AD" w14:textId="77777777" w:rsidR="005D0CE3" w:rsidRPr="005D0CE3" w:rsidRDefault="005D0CE3" w:rsidP="005D0CE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B6B7003" w14:textId="77777777" w:rsidR="005D0CE3" w:rsidRPr="005D0CE3" w:rsidRDefault="005D0CE3" w:rsidP="005D0CE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3B502C6" w14:textId="77777777" w:rsidR="005D0CE3" w:rsidRPr="005D0CE3" w:rsidRDefault="005D0CE3" w:rsidP="005D0CE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2383E0C" w14:textId="77777777" w:rsidR="005D0CE3" w:rsidRPr="005D0CE3" w:rsidRDefault="005D0CE3" w:rsidP="005D0CE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2B11D37" w14:textId="77777777" w:rsidR="005D0CE3" w:rsidRPr="005D0CE3" w:rsidRDefault="005D0CE3" w:rsidP="005D0CE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FBA8C11" w14:textId="77777777" w:rsidR="005D0CE3" w:rsidRPr="005D0CE3" w:rsidRDefault="005D0CE3" w:rsidP="005D0CE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29C2DC9" w14:textId="77777777" w:rsidR="005D0CE3" w:rsidRPr="005D0CE3" w:rsidRDefault="005D0CE3" w:rsidP="005D0CE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C95480B" w14:textId="77777777" w:rsidR="005D0CE3" w:rsidRPr="005D0CE3" w:rsidRDefault="005D0CE3" w:rsidP="005D0CE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5F9A789" w14:textId="77777777" w:rsidR="005D0CE3" w:rsidRPr="005D0CE3" w:rsidRDefault="005D0CE3" w:rsidP="005D0CE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59D0EEF" w14:textId="77777777" w:rsidR="005D0CE3" w:rsidRPr="005D0CE3" w:rsidRDefault="005D0CE3" w:rsidP="005D0CE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552AA55" w14:textId="77777777" w:rsidR="005D0CE3" w:rsidRPr="005D0CE3" w:rsidRDefault="005D0CE3" w:rsidP="005D0CE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F5D71F8" w14:textId="77777777" w:rsidR="005D0CE3" w:rsidRPr="005D0CE3" w:rsidRDefault="005D0CE3" w:rsidP="005D0CE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EEA10EF" w14:textId="77777777" w:rsidR="005D0CE3" w:rsidRPr="005D0CE3" w:rsidRDefault="005D0CE3" w:rsidP="005D0CE3">
      <w:pPr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14:paraId="6498727F" w14:textId="77777777" w:rsidR="005D0CE3" w:rsidRPr="005D0CE3" w:rsidRDefault="005D0CE3" w:rsidP="005D0CE3">
      <w:pPr>
        <w:spacing w:after="0" w:line="240" w:lineRule="auto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5D0CE3"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АДАПТИРОВАННАЯ РАБОЧАЯ ПРОГРАММА</w:t>
      </w:r>
    </w:p>
    <w:p w14:paraId="476D4B87" w14:textId="77777777" w:rsidR="005D0CE3" w:rsidRPr="005D0CE3" w:rsidRDefault="005D0CE3" w:rsidP="005D0CE3">
      <w:pPr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14:paraId="46F74845" w14:textId="77777777" w:rsidR="005D0CE3" w:rsidRPr="005D0CE3" w:rsidRDefault="005D0CE3" w:rsidP="005D0CE3">
      <w:pPr>
        <w:spacing w:after="0" w:line="240" w:lineRule="auto"/>
        <w:ind w:right="120"/>
        <w:jc w:val="center"/>
        <w:rPr>
          <w:rFonts w:ascii="Times New Roman" w:hAnsi="Times New Roman" w:cs="Times New Roman"/>
          <w:sz w:val="24"/>
          <w:szCs w:val="24"/>
        </w:rPr>
      </w:pPr>
      <w:r w:rsidRPr="005D0CE3">
        <w:rPr>
          <w:rFonts w:ascii="Times New Roman" w:eastAsia="Times New Roman" w:hAnsi="Times New Roman" w:cs="Times New Roman"/>
          <w:b/>
          <w:bCs/>
          <w:sz w:val="24"/>
          <w:szCs w:val="24"/>
        </w:rPr>
        <w:t>по учебному предмету</w:t>
      </w:r>
    </w:p>
    <w:p w14:paraId="179C4AD2" w14:textId="77777777" w:rsidR="005D0CE3" w:rsidRPr="005D0CE3" w:rsidRDefault="005D0CE3" w:rsidP="005D0CE3">
      <w:pPr>
        <w:spacing w:after="0" w:line="81" w:lineRule="exact"/>
        <w:rPr>
          <w:rFonts w:ascii="Times New Roman" w:hAnsi="Times New Roman" w:cs="Times New Roman"/>
          <w:sz w:val="24"/>
          <w:szCs w:val="24"/>
        </w:rPr>
      </w:pPr>
    </w:p>
    <w:p w14:paraId="61EF2644" w14:textId="77777777" w:rsidR="005D0CE3" w:rsidRPr="005D0CE3" w:rsidRDefault="005D0CE3" w:rsidP="005D0CE3">
      <w:pPr>
        <w:spacing w:after="0" w:line="240" w:lineRule="auto"/>
        <w:ind w:right="120"/>
        <w:jc w:val="center"/>
        <w:rPr>
          <w:rFonts w:ascii="Times New Roman" w:hAnsi="Times New Roman" w:cs="Times New Roman"/>
          <w:sz w:val="24"/>
          <w:szCs w:val="24"/>
        </w:rPr>
      </w:pPr>
      <w:r w:rsidRPr="005D0CE3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Окружающий мир</w:t>
      </w:r>
      <w:r w:rsidRPr="005D0CE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2E9BDF96" w14:textId="77777777" w:rsidR="005D0CE3" w:rsidRPr="005D0CE3" w:rsidRDefault="005D0CE3" w:rsidP="005D0CE3">
      <w:pPr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14:paraId="2CDD5203" w14:textId="77777777" w:rsidR="005D0CE3" w:rsidRPr="005D0CE3" w:rsidRDefault="005D0CE3" w:rsidP="005D0C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CE3">
        <w:rPr>
          <w:rFonts w:ascii="Times New Roman" w:eastAsia="Times New Roman" w:hAnsi="Times New Roman" w:cs="Times New Roman"/>
          <w:b/>
          <w:bCs/>
          <w:sz w:val="24"/>
          <w:szCs w:val="24"/>
        </w:rPr>
        <w:t>для уровня начального общего образования</w:t>
      </w:r>
    </w:p>
    <w:p w14:paraId="41A012BC" w14:textId="77777777" w:rsidR="005D0CE3" w:rsidRPr="005D0CE3" w:rsidRDefault="005D0CE3" w:rsidP="005D0CE3">
      <w:pPr>
        <w:spacing w:after="0" w:line="240" w:lineRule="auto"/>
        <w:ind w:right="-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FB8160" w14:textId="77777777" w:rsidR="005D0CE3" w:rsidRPr="005D0CE3" w:rsidRDefault="005D0CE3" w:rsidP="005D0CE3">
      <w:pPr>
        <w:spacing w:after="0" w:line="240" w:lineRule="auto"/>
        <w:ind w:right="-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F19DD" w14:textId="77777777" w:rsidR="005D0CE3" w:rsidRPr="005D0CE3" w:rsidRDefault="005D0CE3" w:rsidP="005D0CE3">
      <w:pPr>
        <w:spacing w:after="0" w:line="240" w:lineRule="auto"/>
        <w:ind w:right="-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B012E6" w14:textId="77777777" w:rsidR="005D0CE3" w:rsidRPr="005D0CE3" w:rsidRDefault="005D0CE3" w:rsidP="005D0CE3">
      <w:pPr>
        <w:spacing w:after="0" w:line="240" w:lineRule="auto"/>
        <w:ind w:right="-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1AC57" w14:textId="77777777" w:rsidR="005D0CE3" w:rsidRPr="005D0CE3" w:rsidRDefault="005D0CE3" w:rsidP="005D0CE3">
      <w:pPr>
        <w:spacing w:after="0" w:line="240" w:lineRule="auto"/>
        <w:ind w:right="-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CD5494" w14:textId="77777777" w:rsidR="005D0CE3" w:rsidRPr="005D0CE3" w:rsidRDefault="005D0CE3" w:rsidP="005D0CE3">
      <w:pPr>
        <w:spacing w:after="0" w:line="240" w:lineRule="auto"/>
        <w:ind w:right="-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329CD6" w14:textId="77777777" w:rsidR="005D0CE3" w:rsidRPr="005D0CE3" w:rsidRDefault="005D0CE3" w:rsidP="005D0CE3">
      <w:pPr>
        <w:spacing w:after="0" w:line="240" w:lineRule="auto"/>
        <w:ind w:right="-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B7AD3C" w14:textId="77777777" w:rsidR="005D0CE3" w:rsidRPr="005D0CE3" w:rsidRDefault="005D0CE3" w:rsidP="005D0CE3">
      <w:pPr>
        <w:spacing w:after="0" w:line="240" w:lineRule="auto"/>
        <w:ind w:right="-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DBB6D" w14:textId="77777777" w:rsidR="005D0CE3" w:rsidRPr="005D0CE3" w:rsidRDefault="005D0CE3" w:rsidP="005D0CE3">
      <w:pPr>
        <w:spacing w:after="0" w:line="240" w:lineRule="auto"/>
        <w:ind w:right="-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C1C44" w14:textId="77777777" w:rsidR="005D0CE3" w:rsidRPr="005D0CE3" w:rsidRDefault="005D0CE3" w:rsidP="005D0CE3">
      <w:pPr>
        <w:spacing w:after="0" w:line="240" w:lineRule="auto"/>
        <w:ind w:right="-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5241C" w14:textId="77777777" w:rsidR="005D0CE3" w:rsidRPr="005D0CE3" w:rsidRDefault="005D0CE3" w:rsidP="005D0CE3">
      <w:pPr>
        <w:spacing w:after="0" w:line="240" w:lineRule="auto"/>
        <w:ind w:right="-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723FB" w14:textId="77777777" w:rsidR="005D0CE3" w:rsidRPr="005D0CE3" w:rsidRDefault="005D0CE3" w:rsidP="005D0CE3">
      <w:pPr>
        <w:spacing w:after="0" w:line="240" w:lineRule="auto"/>
        <w:ind w:right="-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5C3DE8" w14:textId="77777777" w:rsidR="005D0CE3" w:rsidRPr="005D0CE3" w:rsidRDefault="005D0CE3" w:rsidP="005D0CE3">
      <w:pPr>
        <w:spacing w:after="0" w:line="240" w:lineRule="auto"/>
        <w:ind w:right="-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FD26F" w14:textId="77777777" w:rsidR="005D0CE3" w:rsidRPr="005D0CE3" w:rsidRDefault="005D0CE3" w:rsidP="005D0CE3">
      <w:pPr>
        <w:spacing w:after="0" w:line="240" w:lineRule="auto"/>
        <w:ind w:right="-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8CE68" w14:textId="77777777" w:rsidR="005D0CE3" w:rsidRPr="005D0CE3" w:rsidRDefault="005D0CE3" w:rsidP="005D0CE3">
      <w:pPr>
        <w:spacing w:after="0" w:line="240" w:lineRule="auto"/>
        <w:ind w:right="-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33CB4" w14:textId="77777777" w:rsidR="005D0CE3" w:rsidRPr="005D0CE3" w:rsidRDefault="005D0CE3" w:rsidP="005D0CE3">
      <w:pPr>
        <w:spacing w:after="0" w:line="240" w:lineRule="auto"/>
        <w:ind w:right="-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CA5D4" w14:textId="77777777" w:rsidR="005D0CE3" w:rsidRPr="005D0CE3" w:rsidRDefault="005D0CE3" w:rsidP="005D0CE3">
      <w:pPr>
        <w:spacing w:after="0" w:line="240" w:lineRule="auto"/>
        <w:ind w:right="-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4260B9" w14:textId="77777777" w:rsidR="005D0CE3" w:rsidRPr="005D0CE3" w:rsidRDefault="005D0CE3" w:rsidP="005D0CE3">
      <w:pPr>
        <w:spacing w:after="0" w:line="240" w:lineRule="auto"/>
        <w:ind w:right="-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858794" w14:textId="77777777" w:rsidR="005D0CE3" w:rsidRPr="005D0CE3" w:rsidRDefault="005D0CE3" w:rsidP="005D0CE3">
      <w:pPr>
        <w:spacing w:after="0" w:line="240" w:lineRule="auto"/>
        <w:ind w:right="-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F0D0F" w14:textId="77777777" w:rsidR="005D0CE3" w:rsidRPr="005D0CE3" w:rsidRDefault="005D0CE3" w:rsidP="005D0CE3">
      <w:pPr>
        <w:spacing w:after="0" w:line="240" w:lineRule="auto"/>
        <w:ind w:right="-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4DF8C" w14:textId="77777777" w:rsidR="005D0CE3" w:rsidRPr="005D0CE3" w:rsidRDefault="005D0CE3" w:rsidP="005D0CE3">
      <w:pPr>
        <w:spacing w:after="0" w:line="240" w:lineRule="auto"/>
        <w:ind w:right="-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0FBAB" w14:textId="77777777" w:rsidR="005D0CE3" w:rsidRPr="005D0CE3" w:rsidRDefault="005D0CE3" w:rsidP="005D0CE3">
      <w:pPr>
        <w:spacing w:after="0" w:line="240" w:lineRule="auto"/>
        <w:ind w:right="-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381A0" w14:textId="77777777" w:rsidR="005D0CE3" w:rsidRPr="005D0CE3" w:rsidRDefault="005D0CE3" w:rsidP="005D0CE3">
      <w:pPr>
        <w:spacing w:after="0" w:line="240" w:lineRule="auto"/>
        <w:ind w:right="-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09AF0" w14:textId="77777777" w:rsidR="005D0CE3" w:rsidRPr="005D0CE3" w:rsidRDefault="005D0CE3" w:rsidP="005D0CE3">
      <w:pPr>
        <w:spacing w:after="0" w:line="240" w:lineRule="auto"/>
        <w:ind w:right="-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4AB6C" w14:textId="77777777" w:rsidR="005D0CE3" w:rsidRPr="005D0CE3" w:rsidRDefault="005D0CE3" w:rsidP="005D0CE3">
      <w:pPr>
        <w:spacing w:after="0" w:line="240" w:lineRule="auto"/>
        <w:ind w:right="-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913DF3" w14:textId="77777777" w:rsidR="005D0CE3" w:rsidRPr="005D0CE3" w:rsidRDefault="005D0CE3" w:rsidP="005D0CE3">
      <w:pPr>
        <w:spacing w:after="0" w:line="240" w:lineRule="auto"/>
        <w:ind w:right="-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028CCF" w14:textId="77777777" w:rsidR="005D0CE3" w:rsidRPr="005D0CE3" w:rsidRDefault="005D0CE3" w:rsidP="005D0CE3">
      <w:pPr>
        <w:spacing w:after="0" w:line="240" w:lineRule="auto"/>
        <w:ind w:right="-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0D305" w14:textId="77777777" w:rsidR="005D0CE3" w:rsidRPr="005D0CE3" w:rsidRDefault="005D0CE3" w:rsidP="005D0CE3">
      <w:pPr>
        <w:spacing w:after="0" w:line="240" w:lineRule="auto"/>
        <w:ind w:right="-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0C16EC" w14:textId="77777777" w:rsidR="005D0CE3" w:rsidRPr="005D0CE3" w:rsidRDefault="005D0CE3" w:rsidP="005D0CE3">
      <w:pPr>
        <w:spacing w:after="0" w:line="240" w:lineRule="auto"/>
        <w:ind w:right="-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D826BE" w14:textId="77777777" w:rsidR="005D0CE3" w:rsidRDefault="005D0CE3" w:rsidP="005D0CE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52FF25" w14:textId="77777777" w:rsidR="005D0CE3" w:rsidRDefault="005D0CE3" w:rsidP="005D0CE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130A27" w14:textId="77777777" w:rsidR="005D0CE3" w:rsidRDefault="005D0CE3" w:rsidP="005D0CE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796098" w14:textId="77777777" w:rsidR="005D0CE3" w:rsidRPr="00196D33" w:rsidRDefault="005D0CE3" w:rsidP="005D0CE3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196D3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ПРОГРАММЫ</w:t>
      </w:r>
    </w:p>
    <w:p w14:paraId="507B8CAC" w14:textId="77777777" w:rsidR="005D0CE3" w:rsidRPr="00196D33" w:rsidRDefault="005D0CE3" w:rsidP="005D0CE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ED07A14" w14:textId="77777777" w:rsidR="005D0CE3" w:rsidRPr="00196D33" w:rsidRDefault="005D0CE3" w:rsidP="005D0CE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EE811B5" w14:textId="77777777" w:rsidR="005D0CE3" w:rsidRPr="00196D33" w:rsidRDefault="005D0CE3" w:rsidP="005D0CE3">
      <w:pPr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14:paraId="77FC0852" w14:textId="77777777" w:rsidR="005D0CE3" w:rsidRPr="00535337" w:rsidRDefault="005D0CE3" w:rsidP="00C507BD">
      <w:pPr>
        <w:pStyle w:val="af1"/>
        <w:numPr>
          <w:ilvl w:val="0"/>
          <w:numId w:val="19"/>
        </w:numPr>
        <w:tabs>
          <w:tab w:val="left" w:pos="22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5337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  <w:r w:rsidR="00733E0D" w:rsidRPr="0053533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33E0D" w:rsidRPr="0053533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33E0D" w:rsidRPr="0053533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33E0D" w:rsidRPr="0053533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33E0D" w:rsidRPr="0053533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33E0D" w:rsidRPr="0053533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33E0D" w:rsidRPr="0053533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33E0D" w:rsidRPr="0053533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3</w:t>
      </w:r>
      <w:r w:rsidRPr="005353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AD81B24" w14:textId="77777777" w:rsidR="005D0CE3" w:rsidRPr="00733E0D" w:rsidRDefault="005D0CE3" w:rsidP="005D0CE3">
      <w:pPr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14:paraId="6F95F689" w14:textId="77777777" w:rsidR="00733E0D" w:rsidRDefault="005D0CE3" w:rsidP="00C507BD">
      <w:pPr>
        <w:pStyle w:val="af1"/>
        <w:numPr>
          <w:ilvl w:val="0"/>
          <w:numId w:val="19"/>
        </w:numPr>
        <w:tabs>
          <w:tab w:val="left" w:leader="dot" w:pos="822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3E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Общая </w:t>
      </w:r>
      <w:r w:rsidR="00733E0D" w:rsidRPr="00733E0D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учебного предмета</w:t>
      </w:r>
      <w:r w:rsidR="00733E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5</w:t>
      </w:r>
    </w:p>
    <w:p w14:paraId="671FEA64" w14:textId="77777777" w:rsidR="00733E0D" w:rsidRPr="00733E0D" w:rsidRDefault="00733E0D" w:rsidP="00733E0D">
      <w:pPr>
        <w:tabs>
          <w:tab w:val="left" w:leader="dot" w:pos="822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6FEBA6" w14:textId="77777777" w:rsidR="005D0CE3" w:rsidRPr="00733E0D" w:rsidRDefault="005D0CE3" w:rsidP="00C507BD">
      <w:pPr>
        <w:pStyle w:val="af1"/>
        <w:numPr>
          <w:ilvl w:val="0"/>
          <w:numId w:val="19"/>
        </w:numPr>
        <w:tabs>
          <w:tab w:val="left" w:leader="dot" w:pos="82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E0D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</w:t>
      </w:r>
      <w:r w:rsidR="00733E0D">
        <w:rPr>
          <w:rFonts w:ascii="Times New Roman" w:eastAsia="Times New Roman" w:hAnsi="Times New Roman" w:cs="Times New Roman"/>
          <w:b/>
          <w:bCs/>
          <w:sz w:val="24"/>
          <w:szCs w:val="24"/>
        </w:rPr>
        <w:t>чебного предмета в учебном плане                                                       6</w:t>
      </w:r>
    </w:p>
    <w:p w14:paraId="36B019AB" w14:textId="77777777" w:rsidR="005D0CE3" w:rsidRPr="005D0CE3" w:rsidRDefault="005D0CE3" w:rsidP="005D0CE3">
      <w:pPr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14:paraId="1CD59136" w14:textId="77777777" w:rsidR="005D0CE3" w:rsidRPr="004179FA" w:rsidRDefault="005D0CE3" w:rsidP="00C507BD">
      <w:pPr>
        <w:pStyle w:val="af1"/>
        <w:numPr>
          <w:ilvl w:val="0"/>
          <w:numId w:val="19"/>
        </w:numPr>
        <w:tabs>
          <w:tab w:val="left" w:pos="229"/>
        </w:tabs>
        <w:spacing w:after="0" w:line="236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9FA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Ценностные ориентиры содержания учебного предмета</w:t>
      </w:r>
      <w:r w:rsidR="004179F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179F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179F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6</w:t>
      </w:r>
      <w:r w:rsidRPr="004179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8308129" w14:textId="77777777" w:rsidR="00733E0D" w:rsidRPr="00733E0D" w:rsidRDefault="00733E0D" w:rsidP="00733E0D">
      <w:pPr>
        <w:pStyle w:val="af1"/>
        <w:tabs>
          <w:tab w:val="left" w:pos="229"/>
        </w:tabs>
        <w:spacing w:after="0" w:line="236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D7D2BF" w14:textId="77777777" w:rsidR="004179FA" w:rsidRPr="004179FA" w:rsidRDefault="005D0CE3" w:rsidP="00C507BD">
      <w:pPr>
        <w:pStyle w:val="af1"/>
        <w:numPr>
          <w:ilvl w:val="0"/>
          <w:numId w:val="19"/>
        </w:numPr>
        <w:tabs>
          <w:tab w:val="left" w:pos="229"/>
        </w:tabs>
        <w:spacing w:after="0" w:line="237" w:lineRule="exact"/>
        <w:rPr>
          <w:rFonts w:ascii="Times New Roman" w:eastAsiaTheme="minorHAnsi" w:hAnsi="Times New Roman" w:cs="Times New Roman"/>
          <w:sz w:val="24"/>
          <w:szCs w:val="24"/>
        </w:rPr>
      </w:pPr>
      <w:r w:rsidRPr="004179FA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  <w:r w:rsidR="004179F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179F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179F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179F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179F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179F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179F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6</w:t>
      </w:r>
    </w:p>
    <w:p w14:paraId="7DBC9C7C" w14:textId="77777777" w:rsidR="004179FA" w:rsidRPr="004179FA" w:rsidRDefault="004179FA" w:rsidP="004179FA">
      <w:pPr>
        <w:pStyle w:val="af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CC3C9A" w14:textId="77777777" w:rsidR="005D0CE3" w:rsidRPr="005D0CE3" w:rsidRDefault="005D0CE3" w:rsidP="00C507BD">
      <w:pPr>
        <w:pStyle w:val="af1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0CE3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</w:t>
      </w:r>
      <w:r w:rsidRPr="005D0CE3">
        <w:rPr>
          <w:rFonts w:ascii="Times New Roman" w:hAnsi="Times New Roman" w:cs="Times New Roman"/>
          <w:sz w:val="24"/>
          <w:szCs w:val="24"/>
        </w:rPr>
        <w:t xml:space="preserve"> </w:t>
      </w:r>
      <w:r w:rsidRPr="005D0C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освоения </w:t>
      </w:r>
      <w:r w:rsidR="004179F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9</w:t>
      </w:r>
    </w:p>
    <w:p w14:paraId="013DCE05" w14:textId="77777777" w:rsidR="004179FA" w:rsidRDefault="005D0CE3" w:rsidP="004179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0C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учебного предмета</w:t>
      </w:r>
    </w:p>
    <w:p w14:paraId="3B1542C6" w14:textId="77777777" w:rsidR="005D0CE3" w:rsidRPr="004179FA" w:rsidRDefault="004179FA" w:rsidP="00C507BD">
      <w:pPr>
        <w:pStyle w:val="af1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9F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="005D0CE3" w:rsidRPr="004179FA">
        <w:rPr>
          <w:rFonts w:ascii="Times New Roman" w:eastAsia="Times New Roman" w:hAnsi="Times New Roman" w:cs="Times New Roman"/>
          <w:b/>
          <w:bCs/>
          <w:sz w:val="24"/>
          <w:szCs w:val="24"/>
        </w:rPr>
        <w:t>ческое планирование (учебно-тематический план)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14</w:t>
      </w:r>
    </w:p>
    <w:p w14:paraId="39AF7F2C" w14:textId="77777777" w:rsidR="005D0CE3" w:rsidRPr="005D0CE3" w:rsidRDefault="005D0CE3" w:rsidP="005D0CE3">
      <w:pPr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14:paraId="1CAE86BD" w14:textId="77777777" w:rsidR="005D0CE3" w:rsidRPr="0019193E" w:rsidRDefault="005D0CE3" w:rsidP="00C507BD">
      <w:pPr>
        <w:pStyle w:val="af1"/>
        <w:numPr>
          <w:ilvl w:val="0"/>
          <w:numId w:val="19"/>
        </w:numPr>
        <w:tabs>
          <w:tab w:val="left" w:leader="dot" w:pos="818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193E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</w:t>
      </w:r>
      <w:r w:rsidR="004179FA">
        <w:rPr>
          <w:rFonts w:ascii="Times New Roman" w:eastAsia="Times New Roman" w:hAnsi="Times New Roman" w:cs="Times New Roman"/>
          <w:b/>
          <w:bCs/>
          <w:sz w:val="24"/>
          <w:szCs w:val="24"/>
        </w:rPr>
        <w:t>иально - техническое обеспечение                                                          34</w:t>
      </w:r>
    </w:p>
    <w:p w14:paraId="6E73CCA3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E6A18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915AC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16A89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0D7C6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27DC7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013A3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E0D9B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CF8C1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FF149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849F2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9AD3F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805AD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EBC1A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30DD5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67CCC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E5E79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9B22EC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77ED7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9E668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8F7A0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098C7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1FA77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A2577D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308FD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C9CB0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3F06B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B029A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F9D99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EDAD47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D6D8F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0EEF3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BBE9C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C5AD1" w14:textId="77777777" w:rsidR="005D0CE3" w:rsidRDefault="005D0CE3" w:rsidP="005D0CE3">
      <w:pPr>
        <w:tabs>
          <w:tab w:val="left" w:leader="dot" w:pos="8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4A5DF" w14:textId="77777777" w:rsidR="005D0CE3" w:rsidRPr="005D0CE3" w:rsidRDefault="005D0CE3" w:rsidP="005D0CE3">
      <w:pPr>
        <w:tabs>
          <w:tab w:val="left" w:pos="980"/>
        </w:tabs>
        <w:spacing w:after="0" w:line="36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</w:p>
    <w:p w14:paraId="507C1A5A" w14:textId="77777777" w:rsidR="005D0CE3" w:rsidRPr="005D0CE3" w:rsidRDefault="005D0CE3" w:rsidP="00C507BD">
      <w:pPr>
        <w:pStyle w:val="af1"/>
        <w:numPr>
          <w:ilvl w:val="0"/>
          <w:numId w:val="20"/>
        </w:numPr>
        <w:tabs>
          <w:tab w:val="left" w:pos="980"/>
        </w:tabs>
        <w:spacing w:after="0" w:line="36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CE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440BD8D5" w14:textId="77777777" w:rsidR="005D0CE3" w:rsidRPr="004179FA" w:rsidRDefault="005D0CE3" w:rsidP="004179FA">
      <w:pPr>
        <w:tabs>
          <w:tab w:val="left" w:pos="98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D0CE3">
        <w:rPr>
          <w:rFonts w:ascii="Times New Roman" w:hAnsi="Times New Roman" w:cs="Times New Roman"/>
          <w:sz w:val="24"/>
          <w:szCs w:val="24"/>
        </w:rPr>
        <w:t xml:space="preserve"> Адаптированная рабочая программа учебного предмета «Окружающий мир» составлена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утверждённый приказом Минобрнауки России от 19.12.2014 №</w:t>
      </w:r>
      <w:r w:rsidR="00CF2C2C" w:rsidRPr="005D0CE3">
        <w:rPr>
          <w:rFonts w:ascii="Times New Roman" w:hAnsi="Times New Roman" w:cs="Times New Roman"/>
          <w:sz w:val="24"/>
          <w:szCs w:val="24"/>
        </w:rPr>
        <w:t>1598, с</w:t>
      </w:r>
      <w:r w:rsidRPr="005D0CE3">
        <w:rPr>
          <w:rFonts w:ascii="Times New Roman" w:hAnsi="Times New Roman" w:cs="Times New Roman"/>
          <w:sz w:val="24"/>
          <w:szCs w:val="24"/>
        </w:rPr>
        <w:t xml:space="preserve"> учетом Федеральной адаптированной образовательная программа начального общего образования для обучающихся с </w:t>
      </w:r>
      <w:r w:rsidR="00CF2C2C" w:rsidRPr="005D0CE3">
        <w:rPr>
          <w:rFonts w:ascii="Times New Roman" w:hAnsi="Times New Roman" w:cs="Times New Roman"/>
          <w:sz w:val="24"/>
          <w:szCs w:val="24"/>
        </w:rPr>
        <w:t>ОВЗ, (</w:t>
      </w:r>
      <w:r w:rsidRPr="005D0CE3">
        <w:rPr>
          <w:rFonts w:ascii="Times New Roman" w:hAnsi="Times New Roman" w:cs="Times New Roman"/>
          <w:sz w:val="24"/>
          <w:szCs w:val="24"/>
        </w:rPr>
        <w:t>приказ Минпросвещение России от 24.11.2022 №1023), и учебным планом школы. Адаптированная рабочая программа по учебному предмету «Окружающий мир» разработана на основе Федеральной рабочей программы по предмету «Окружающий мир» Адаптированная рабочая программа по русскому языку разработана с учетом психолого</w:t>
      </w:r>
      <w:r w:rsidR="00CF2C2C">
        <w:rPr>
          <w:rFonts w:ascii="Times New Roman" w:hAnsi="Times New Roman" w:cs="Times New Roman"/>
          <w:sz w:val="24"/>
          <w:szCs w:val="24"/>
        </w:rPr>
        <w:t>-</w:t>
      </w:r>
      <w:r w:rsidRPr="005D0CE3">
        <w:rPr>
          <w:rFonts w:ascii="Times New Roman" w:hAnsi="Times New Roman" w:cs="Times New Roman"/>
          <w:sz w:val="24"/>
          <w:szCs w:val="24"/>
        </w:rPr>
        <w:t>педагогической характеристики обучающихся с задержкой психического развития (ЗПР) 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Адаптированная рабочая программа по окружающему разработана с учетом психолого</w:t>
      </w:r>
      <w:r w:rsidR="00CF2C2C">
        <w:rPr>
          <w:rFonts w:ascii="Times New Roman" w:hAnsi="Times New Roman" w:cs="Times New Roman"/>
          <w:sz w:val="24"/>
          <w:szCs w:val="24"/>
        </w:rPr>
        <w:t>-</w:t>
      </w:r>
      <w:r w:rsidRPr="005D0CE3">
        <w:rPr>
          <w:rFonts w:ascii="Times New Roman" w:hAnsi="Times New Roman" w:cs="Times New Roman"/>
          <w:sz w:val="24"/>
          <w:szCs w:val="24"/>
        </w:rPr>
        <w:t>педагогической характеристики обучающихся с задержкой психического развития (ЗПР) 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</w:t>
      </w:r>
      <w:r w:rsidRPr="004179FA">
        <w:rPr>
          <w:rFonts w:ascii="Times New Roman" w:hAnsi="Times New Roman" w:cs="Times New Roman"/>
          <w:sz w:val="24"/>
          <w:szCs w:val="24"/>
        </w:rPr>
        <w:t xml:space="preserve">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 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 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4 систематической и комплексной (психолого-медико-педагогической) коррекционной помощи. 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 Обучающиеся с ЗПР-это достигшие к </w:t>
      </w:r>
      <w:r w:rsidRPr="004179FA">
        <w:rPr>
          <w:rFonts w:ascii="Times New Roman" w:hAnsi="Times New Roman" w:cs="Times New Roman"/>
          <w:sz w:val="24"/>
          <w:szCs w:val="24"/>
        </w:rPr>
        <w:lastRenderedPageBreak/>
        <w:t xml:space="preserve">моменту поступления в школу уровня психофизического развития близкого возрастной норме, но отмечаются трудности произвольной саморегуляции,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обучающихся отмечаются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 характеристик, у обучающихся отмечаются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нейродинамики и др. Но при этом наблюдается устойчивость форм адаптивного поведения. Цель изучения предмета «Окружающий мир»: -формирование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 – формирование ценности здоровья человека, его сохранения и укрепления, приверженности здоровому образу жизни; – 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– 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– проявление уважения к истории, культуре, традициям народов Российской Федерации; – освоение обучающимися мирового культурного опыта по созданию общечеловеческих ценностей, законов и правил построения взаимоотношений в социуме; – обогащение духовного опыта обучающихся, развитие способности ребёнка /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–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5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программы по окружающему миру осуществлён на основе следующих ведущих идей: – раскрытие роли человека в природе и обществе; – 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 Общее число часов, рекомендованных для изучения окружающего мира. </w:t>
      </w:r>
    </w:p>
    <w:p w14:paraId="158A355A" w14:textId="77777777" w:rsidR="005D0CE3" w:rsidRPr="004179FA" w:rsidRDefault="005D0CE3" w:rsidP="004179FA">
      <w:pPr>
        <w:tabs>
          <w:tab w:val="left" w:pos="980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D8C98" w14:textId="77777777" w:rsidR="005D0CE3" w:rsidRPr="004179FA" w:rsidRDefault="005D0CE3" w:rsidP="00C507BD">
      <w:pPr>
        <w:pStyle w:val="af1"/>
        <w:numPr>
          <w:ilvl w:val="0"/>
          <w:numId w:val="20"/>
        </w:numPr>
        <w:tabs>
          <w:tab w:val="left" w:pos="980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9F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14:paraId="58778752" w14:textId="77777777" w:rsidR="005D0CE3" w:rsidRPr="004179FA" w:rsidRDefault="005D0CE3" w:rsidP="004179FA">
      <w:pPr>
        <w:pStyle w:val="af1"/>
        <w:tabs>
          <w:tab w:val="left" w:pos="980"/>
        </w:tabs>
        <w:spacing w:after="0" w:line="240" w:lineRule="auto"/>
        <w:ind w:left="1069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7C8F4866" w14:textId="77777777" w:rsidR="005D0CE3" w:rsidRPr="004179FA" w:rsidRDefault="005D0CE3" w:rsidP="004179FA">
      <w:pPr>
        <w:tabs>
          <w:tab w:val="left" w:pos="98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179FA">
        <w:rPr>
          <w:rFonts w:ascii="Times New Roman" w:hAnsi="Times New Roman" w:cs="Times New Roman"/>
          <w:sz w:val="24"/>
          <w:szCs w:val="24"/>
        </w:rPr>
        <w:t xml:space="preserve">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</w:t>
      </w:r>
      <w:r w:rsidRPr="004179FA">
        <w:rPr>
          <w:rFonts w:ascii="Times New Roman" w:hAnsi="Times New Roman" w:cs="Times New Roman"/>
          <w:sz w:val="24"/>
          <w:szCs w:val="24"/>
        </w:rPr>
        <w:lastRenderedPageBreak/>
        <w:t xml:space="preserve">своих поступков и оценки возникшей ситуации. Отбор содержания программы по окружающему миру осуществлён на основе следующих ведущих идей: – раскрытие роли человека в природе и обществе; – 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 </w:t>
      </w:r>
    </w:p>
    <w:p w14:paraId="1FD97BAD" w14:textId="77777777" w:rsidR="005D0CE3" w:rsidRPr="004179FA" w:rsidRDefault="005D0CE3" w:rsidP="004179FA">
      <w:pPr>
        <w:tabs>
          <w:tab w:val="left" w:pos="98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756A50D2" w14:textId="77777777" w:rsidR="005D0CE3" w:rsidRPr="004179FA" w:rsidRDefault="005D0CE3" w:rsidP="00C507BD">
      <w:pPr>
        <w:pStyle w:val="af1"/>
        <w:numPr>
          <w:ilvl w:val="0"/>
          <w:numId w:val="20"/>
        </w:numPr>
        <w:tabs>
          <w:tab w:val="left" w:pos="980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9FA">
        <w:rPr>
          <w:rFonts w:ascii="Times New Roman" w:hAnsi="Times New Roman" w:cs="Times New Roman"/>
          <w:b/>
          <w:sz w:val="24"/>
          <w:szCs w:val="24"/>
        </w:rPr>
        <w:t>МЕСТО УЧЕБНОГО ПРЕДМЕТА «ОКРУЖАЮЩИЙ МИР» В УЧЕБНОМ ПЛАНЕ</w:t>
      </w:r>
    </w:p>
    <w:p w14:paraId="0AAB723E" w14:textId="77777777" w:rsidR="005D0CE3" w:rsidRPr="004179FA" w:rsidRDefault="005D0CE3" w:rsidP="004179FA">
      <w:pPr>
        <w:tabs>
          <w:tab w:val="left" w:pos="98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6E4A6201" w14:textId="77777777" w:rsidR="005D0CE3" w:rsidRPr="004179FA" w:rsidRDefault="005D0CE3" w:rsidP="004179FA">
      <w:pPr>
        <w:tabs>
          <w:tab w:val="left" w:pos="98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179FA">
        <w:rPr>
          <w:rFonts w:ascii="Times New Roman" w:hAnsi="Times New Roman" w:cs="Times New Roman"/>
          <w:sz w:val="24"/>
          <w:szCs w:val="24"/>
        </w:rPr>
        <w:t xml:space="preserve"> На изучение курса «Окружающий мир» в 1 - 4 классах отводится 2ч в неделю. Программа рассчитана на 270ч: 1 класс —66ч (33 учебные недели), 2, 3 и 4 классы — по 68ч (34 учебные недели). </w:t>
      </w:r>
    </w:p>
    <w:p w14:paraId="369EA405" w14:textId="77777777" w:rsidR="005D0CE3" w:rsidRPr="004179FA" w:rsidRDefault="005D0CE3" w:rsidP="004179FA">
      <w:pPr>
        <w:tabs>
          <w:tab w:val="left" w:pos="98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7F071DC4" w14:textId="77777777" w:rsidR="005D0CE3" w:rsidRPr="004179FA" w:rsidRDefault="005D0CE3" w:rsidP="00C507BD">
      <w:pPr>
        <w:pStyle w:val="af1"/>
        <w:numPr>
          <w:ilvl w:val="0"/>
          <w:numId w:val="20"/>
        </w:numPr>
        <w:tabs>
          <w:tab w:val="left" w:pos="980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FA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14:paraId="4F0DF31F" w14:textId="77777777" w:rsidR="005D0CE3" w:rsidRPr="004179FA" w:rsidRDefault="005D0CE3" w:rsidP="004179FA">
      <w:pPr>
        <w:pStyle w:val="af1"/>
        <w:tabs>
          <w:tab w:val="left" w:pos="980"/>
        </w:tabs>
        <w:spacing w:after="0" w:line="240" w:lineRule="auto"/>
        <w:ind w:left="1069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6534BD1B" w14:textId="77777777" w:rsidR="005D0CE3" w:rsidRPr="004179FA" w:rsidRDefault="005D0CE3" w:rsidP="004179FA">
      <w:pPr>
        <w:tabs>
          <w:tab w:val="left" w:pos="98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179FA">
        <w:rPr>
          <w:rFonts w:ascii="Times New Roman" w:hAnsi="Times New Roman" w:cs="Times New Roman"/>
          <w:sz w:val="24"/>
          <w:szCs w:val="24"/>
        </w:rPr>
        <w:t xml:space="preserve"> • Природа как одна из важнейших основ здоровой и гармоничной жизни человека и общества. • Культура как процесс и результат человеческой жизнедеятельности во всём многообразии её форм. </w:t>
      </w:r>
    </w:p>
    <w:p w14:paraId="3347B4A3" w14:textId="77777777" w:rsidR="005D0CE3" w:rsidRPr="004179FA" w:rsidRDefault="005D0CE3" w:rsidP="004179FA">
      <w:pPr>
        <w:tabs>
          <w:tab w:val="left" w:pos="98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179FA">
        <w:rPr>
          <w:rFonts w:ascii="Times New Roman" w:hAnsi="Times New Roman" w:cs="Times New Roman"/>
          <w:sz w:val="24"/>
          <w:szCs w:val="24"/>
        </w:rPr>
        <w:t xml:space="preserve">• Наука как часть культуры, отражающая человеческое стремление к истине, к познанию закономерностей окружающего мира природы и социума. </w:t>
      </w:r>
    </w:p>
    <w:p w14:paraId="60E9A668" w14:textId="77777777" w:rsidR="005D0CE3" w:rsidRPr="004179FA" w:rsidRDefault="005D0CE3" w:rsidP="004179FA">
      <w:pPr>
        <w:tabs>
          <w:tab w:val="left" w:pos="98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179FA">
        <w:rPr>
          <w:rFonts w:ascii="Times New Roman" w:hAnsi="Times New Roman" w:cs="Times New Roman"/>
          <w:sz w:val="24"/>
          <w:szCs w:val="24"/>
        </w:rPr>
        <w:t xml:space="preserve">• Человечество как многообразие народов, культур, религий. Международное сотрудничество как основа мира на Земле. </w:t>
      </w:r>
    </w:p>
    <w:p w14:paraId="7EA1D1C6" w14:textId="77777777" w:rsidR="005D0CE3" w:rsidRPr="004179FA" w:rsidRDefault="005D0CE3" w:rsidP="004179FA">
      <w:pPr>
        <w:tabs>
          <w:tab w:val="left" w:pos="98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179FA">
        <w:rPr>
          <w:rFonts w:ascii="Times New Roman" w:hAnsi="Times New Roman" w:cs="Times New Roman"/>
          <w:sz w:val="24"/>
          <w:szCs w:val="24"/>
        </w:rPr>
        <w:t xml:space="preserve"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 </w:t>
      </w:r>
    </w:p>
    <w:p w14:paraId="20F98BA6" w14:textId="77777777" w:rsidR="005D0CE3" w:rsidRPr="004179FA" w:rsidRDefault="005D0CE3" w:rsidP="004179FA">
      <w:pPr>
        <w:tabs>
          <w:tab w:val="left" w:pos="98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179FA">
        <w:rPr>
          <w:rFonts w:ascii="Times New Roman" w:hAnsi="Times New Roman" w:cs="Times New Roman"/>
          <w:sz w:val="24"/>
          <w:szCs w:val="24"/>
        </w:rPr>
        <w:t xml:space="preserve"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 </w:t>
      </w:r>
    </w:p>
    <w:p w14:paraId="206F1661" w14:textId="77777777" w:rsidR="005D0CE3" w:rsidRPr="004179FA" w:rsidRDefault="005D0CE3" w:rsidP="004179FA">
      <w:pPr>
        <w:tabs>
          <w:tab w:val="left" w:pos="98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179FA">
        <w:rPr>
          <w:rFonts w:ascii="Times New Roman" w:hAnsi="Times New Roman" w:cs="Times New Roman"/>
          <w:sz w:val="24"/>
          <w:szCs w:val="24"/>
        </w:rPr>
        <w:t xml:space="preserve">• Труд и творчество как отличительные черты духовно и нравственно развитой личности. </w:t>
      </w:r>
    </w:p>
    <w:p w14:paraId="60BA4E1E" w14:textId="77777777" w:rsidR="005D0CE3" w:rsidRPr="004179FA" w:rsidRDefault="005D0CE3" w:rsidP="004179FA">
      <w:pPr>
        <w:tabs>
          <w:tab w:val="left" w:pos="98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179FA">
        <w:rPr>
          <w:rFonts w:ascii="Times New Roman" w:hAnsi="Times New Roman" w:cs="Times New Roman"/>
          <w:sz w:val="24"/>
          <w:szCs w:val="24"/>
        </w:rPr>
        <w:t xml:space="preserve">• Здоровый образ жизни в единстве составляющих: здоровье физическое, психическое, духовно- и социально-нравственное. </w:t>
      </w:r>
    </w:p>
    <w:p w14:paraId="6653CEA8" w14:textId="77777777" w:rsidR="001627BB" w:rsidRPr="004179FA" w:rsidRDefault="005D0CE3" w:rsidP="004179FA">
      <w:pPr>
        <w:tabs>
          <w:tab w:val="left" w:pos="98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179FA">
        <w:rPr>
          <w:rFonts w:ascii="Times New Roman" w:hAnsi="Times New Roman" w:cs="Times New Roman"/>
          <w:sz w:val="24"/>
          <w:szCs w:val="24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14:paraId="382BE33D" w14:textId="77777777" w:rsidR="004179FA" w:rsidRPr="004179FA" w:rsidRDefault="004179FA" w:rsidP="004179FA">
      <w:pPr>
        <w:tabs>
          <w:tab w:val="left" w:pos="98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06B97DB2" w14:textId="77777777" w:rsidR="004179FA" w:rsidRPr="004179FA" w:rsidRDefault="004179FA" w:rsidP="004179FA">
      <w:pPr>
        <w:tabs>
          <w:tab w:val="left" w:pos="98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1517C3AC" w14:textId="77777777" w:rsidR="005D0CE3" w:rsidRPr="004179FA" w:rsidRDefault="005D0CE3" w:rsidP="004179FA">
      <w:pPr>
        <w:tabs>
          <w:tab w:val="left" w:pos="980"/>
        </w:tabs>
        <w:spacing w:after="0" w:line="240" w:lineRule="auto"/>
        <w:ind w:right="-143"/>
        <w:jc w:val="both"/>
        <w:rPr>
          <w:rFonts w:ascii="Times New Roman" w:eastAsia="Symbol" w:hAnsi="Times New Roman" w:cs="Times New Roman"/>
          <w:color w:val="000000" w:themeColor="text1"/>
          <w:sz w:val="24"/>
          <w:szCs w:val="24"/>
        </w:rPr>
      </w:pPr>
    </w:p>
    <w:p w14:paraId="4BBA6531" w14:textId="77777777" w:rsidR="00E14B33" w:rsidRPr="004179FA" w:rsidRDefault="00E14B33" w:rsidP="00C507BD">
      <w:pPr>
        <w:pStyle w:val="af1"/>
        <w:numPr>
          <w:ilvl w:val="0"/>
          <w:numId w:val="20"/>
        </w:num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УЧЕБНОГО ПРЕДМЕТА</w:t>
      </w:r>
    </w:p>
    <w:p w14:paraId="48C8DC1F" w14:textId="77777777" w:rsidR="001627BB" w:rsidRPr="004179FA" w:rsidRDefault="001627BB" w:rsidP="004179FA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B16A80" w14:textId="77777777" w:rsidR="001627BB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КЛАСС</w:t>
      </w:r>
    </w:p>
    <w:p w14:paraId="1D4F9727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Человек и общество</w:t>
      </w:r>
    </w:p>
    <w:p w14:paraId="1166872A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255C217D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5A7D79F9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Режим труда и отдыха.</w:t>
      </w:r>
    </w:p>
    <w:p w14:paraId="1ABD1CD3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64079C8C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130D9528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Ценность и красота рукотворного мира. Правила поведения в социуме.</w:t>
      </w:r>
    </w:p>
    <w:p w14:paraId="0B1FE166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Человек и природа</w:t>
      </w:r>
    </w:p>
    <w:p w14:paraId="6116AC91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3DE71E74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66881191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0D16E82E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42D5F3E5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Правила безопасной жизнедеятельности</w:t>
      </w:r>
    </w:p>
    <w:p w14:paraId="24FA6119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346BCBCF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267681DE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2B60E7EF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AE7DD6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КЛАСС</w:t>
      </w:r>
    </w:p>
    <w:p w14:paraId="241E558F" w14:textId="77777777" w:rsidR="001627BB" w:rsidRPr="004179FA" w:rsidRDefault="001627BB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C5081F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Человек и общество</w:t>
      </w:r>
    </w:p>
    <w:p w14:paraId="33D55771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Наша Родина – Россия, Российская Федерация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1A885D26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7C6A3F23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14:paraId="130514BC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44F91CE1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Человек и природа</w:t>
      </w:r>
    </w:p>
    <w:p w14:paraId="23D5C080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Методы познания природы: наблюдения, опыты, измерения.</w:t>
      </w:r>
    </w:p>
    <w:p w14:paraId="5A46C364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67C2CBD0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3711C766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401B6FEB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Правила безопасной жизнедеятельности</w:t>
      </w:r>
    </w:p>
    <w:p w14:paraId="77A1585E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03C811BA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2D5CBE8D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5A06E09E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54E3EC7B" w14:textId="77777777" w:rsidR="001627BB" w:rsidRPr="004179FA" w:rsidRDefault="001627BB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F417C7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КЛАСС</w:t>
      </w:r>
    </w:p>
    <w:p w14:paraId="1D41191E" w14:textId="77777777" w:rsidR="001627BB" w:rsidRPr="004179FA" w:rsidRDefault="001627BB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6D55FC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Человек и общество</w:t>
      </w:r>
    </w:p>
    <w:p w14:paraId="2E888654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6961FEE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0853B805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0EC74108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0D167FA4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14:paraId="332B5EBE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Человек и природа</w:t>
      </w:r>
    </w:p>
    <w:p w14:paraId="21DE604A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Методы изучения природы. Карта мира. Материки и части света.</w:t>
      </w:r>
    </w:p>
    <w:p w14:paraId="6B20B260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6067EF41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0E527D7D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0DA4D4F8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</w:t>
      </w: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078AD62F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7447835E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7687931F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4A2414B5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Правила безопасной жизнедеятельности</w:t>
      </w:r>
    </w:p>
    <w:p w14:paraId="653B34C0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2B639127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25C4521F" w14:textId="77777777" w:rsidR="00320E9A" w:rsidRPr="004179FA" w:rsidRDefault="00320E9A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8F37A4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КЛАСС</w:t>
      </w:r>
    </w:p>
    <w:p w14:paraId="4C567A40" w14:textId="77777777" w:rsidR="00320E9A" w:rsidRPr="004179FA" w:rsidRDefault="00320E9A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9CC3D7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Человек и общество</w:t>
      </w:r>
    </w:p>
    <w:p w14:paraId="1511D9BD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68DAD7D6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2E972514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77763F29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История Отечества «Лента времени» и историческая карта.</w:t>
      </w:r>
    </w:p>
    <w:p w14:paraId="0E62125E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63674709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0C1D0887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50DCD7DE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Человек и природа</w:t>
      </w:r>
    </w:p>
    <w:p w14:paraId="43523BA9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44C79E55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3911F7D9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015E18ED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14:paraId="11EEEE74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163E8E05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78DB056E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Правила безопасной жизнедеятельности</w:t>
      </w:r>
    </w:p>
    <w:p w14:paraId="056C4A95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Здоровый образ жизни: профилактика вредных привычек.</w:t>
      </w:r>
    </w:p>
    <w:p w14:paraId="2675EA81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14B22F6E" w14:textId="77777777" w:rsidR="00E14B33" w:rsidRPr="004179FA" w:rsidRDefault="00E14B33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12D25D44" w14:textId="77777777" w:rsidR="00320E9A" w:rsidRPr="004179FA" w:rsidRDefault="00320E9A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50A610" w14:textId="77777777" w:rsidR="00320E9A" w:rsidRPr="004179FA" w:rsidRDefault="00320E9A" w:rsidP="00C507BD">
      <w:pPr>
        <w:pStyle w:val="af1"/>
        <w:numPr>
          <w:ilvl w:val="0"/>
          <w:numId w:val="20"/>
        </w:numPr>
        <w:spacing w:after="0" w:line="240" w:lineRule="auto"/>
        <w:ind w:right="-14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 ОСВОЕНИЯ ПРОГРАММЫ ПО ОКРУЖАЮЩЕМУ МИРУ НА УРОВНЕ НАЧАЛЬНОГО ОБЩЕГО ОБРАЗОВАНИЯ</w:t>
      </w:r>
    </w:p>
    <w:p w14:paraId="4FFF7BAB" w14:textId="77777777" w:rsidR="005E47AE" w:rsidRPr="004179FA" w:rsidRDefault="005E47A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383061" w14:textId="77777777" w:rsidR="005E47AE" w:rsidRPr="004179FA" w:rsidRDefault="00C96F0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ЛИЧНОСТНЫЕ РЕЗУЛЬТАТЫ</w:t>
      </w:r>
    </w:p>
    <w:p w14:paraId="61A4CA3C" w14:textId="77777777" w:rsidR="00320E9A" w:rsidRPr="004179FA" w:rsidRDefault="00320E9A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EF4734" w14:textId="77777777" w:rsidR="005E47AE" w:rsidRPr="004179FA" w:rsidRDefault="00C96F0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3B8B3C7B" w14:textId="77777777" w:rsidR="005E47AE" w:rsidRPr="004179FA" w:rsidRDefault="00C96F0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Гражданско-патриотического воспитания:</w:t>
      </w:r>
    </w:p>
    <w:p w14:paraId="679C0310" w14:textId="77777777" w:rsidR="005E47AE" w:rsidRPr="004179FA" w:rsidRDefault="00C96F0E" w:rsidP="00C507BD">
      <w:pPr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672E687B" w14:textId="77777777" w:rsidR="005E47AE" w:rsidRPr="004179FA" w:rsidRDefault="00C96F0E" w:rsidP="00C507BD">
      <w:pPr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A6B378F" w14:textId="77777777" w:rsidR="005E47AE" w:rsidRPr="004179FA" w:rsidRDefault="00C96F0E" w:rsidP="00C507BD">
      <w:pPr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14:paraId="7E3F52F8" w14:textId="77777777" w:rsidR="005E47AE" w:rsidRPr="004179FA" w:rsidRDefault="00C96F0E" w:rsidP="00C507BD">
      <w:pPr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5E5EF532" w14:textId="77777777" w:rsidR="005E47AE" w:rsidRPr="004179FA" w:rsidRDefault="00C96F0E" w:rsidP="00C507BD">
      <w:pPr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7BF157CD" w14:textId="77777777" w:rsidR="005E47AE" w:rsidRPr="004179FA" w:rsidRDefault="00C96F0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Духовно-нравственного воспитания:</w:t>
      </w:r>
    </w:p>
    <w:p w14:paraId="74C24F1A" w14:textId="77777777" w:rsidR="005E47AE" w:rsidRPr="004179FA" w:rsidRDefault="00C96F0E" w:rsidP="00C507BD">
      <w:pPr>
        <w:numPr>
          <w:ilvl w:val="0"/>
          <w:numId w:val="2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5D618D8F" w14:textId="77777777" w:rsidR="005E47AE" w:rsidRPr="004179FA" w:rsidRDefault="00C96F0E" w:rsidP="00C507BD">
      <w:pPr>
        <w:numPr>
          <w:ilvl w:val="0"/>
          <w:numId w:val="2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2807D32" w14:textId="77777777" w:rsidR="005E47AE" w:rsidRPr="004179FA" w:rsidRDefault="00C96F0E" w:rsidP="00C507BD">
      <w:pPr>
        <w:numPr>
          <w:ilvl w:val="0"/>
          <w:numId w:val="2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164F9D44" w14:textId="77777777" w:rsidR="005E47AE" w:rsidRPr="004179FA" w:rsidRDefault="00C96F0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Эстетического воспитания:</w:t>
      </w:r>
    </w:p>
    <w:p w14:paraId="0750F2BB" w14:textId="77777777" w:rsidR="005E47AE" w:rsidRPr="004179FA" w:rsidRDefault="00C96F0E" w:rsidP="00C507BD">
      <w:pPr>
        <w:numPr>
          <w:ilvl w:val="0"/>
          <w:numId w:val="3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477C9CD1" w14:textId="77777777" w:rsidR="005E47AE" w:rsidRPr="004179FA" w:rsidRDefault="00C96F0E" w:rsidP="00C507BD">
      <w:pPr>
        <w:numPr>
          <w:ilvl w:val="0"/>
          <w:numId w:val="3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298D033" w14:textId="77777777" w:rsidR="005E47AE" w:rsidRPr="004179FA" w:rsidRDefault="00C96F0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0B77F8F1" w14:textId="77777777" w:rsidR="005E47AE" w:rsidRPr="004179FA" w:rsidRDefault="00C96F0E" w:rsidP="00C507BD">
      <w:pPr>
        <w:numPr>
          <w:ilvl w:val="0"/>
          <w:numId w:val="4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1495E2CF" w14:textId="77777777" w:rsidR="005E47AE" w:rsidRPr="004179FA" w:rsidRDefault="00C96F0E" w:rsidP="00C507BD">
      <w:pPr>
        <w:numPr>
          <w:ilvl w:val="0"/>
          <w:numId w:val="4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552AEDF3" w14:textId="77777777" w:rsidR="005E47AE" w:rsidRPr="004179FA" w:rsidRDefault="00C96F0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Трудового воспитания:</w:t>
      </w:r>
    </w:p>
    <w:p w14:paraId="6AF75971" w14:textId="77777777" w:rsidR="005E47AE" w:rsidRPr="004179FA" w:rsidRDefault="00C96F0E" w:rsidP="00C507BD">
      <w:pPr>
        <w:numPr>
          <w:ilvl w:val="0"/>
          <w:numId w:val="5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E2F3FE9" w14:textId="77777777" w:rsidR="005E47AE" w:rsidRPr="004179FA" w:rsidRDefault="00C96F0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Экологического воспитания:</w:t>
      </w:r>
    </w:p>
    <w:p w14:paraId="65B38ADC" w14:textId="77777777" w:rsidR="005E47AE" w:rsidRPr="004179FA" w:rsidRDefault="00C96F0E" w:rsidP="00C507BD">
      <w:pPr>
        <w:numPr>
          <w:ilvl w:val="0"/>
          <w:numId w:val="6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3E3031F" w14:textId="77777777" w:rsidR="005E47AE" w:rsidRPr="004179FA" w:rsidRDefault="00C96F0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Ценности научного познания:</w:t>
      </w:r>
    </w:p>
    <w:p w14:paraId="26FB9700" w14:textId="77777777" w:rsidR="005E47AE" w:rsidRPr="004179FA" w:rsidRDefault="00C96F0E" w:rsidP="00C507BD">
      <w:pPr>
        <w:numPr>
          <w:ilvl w:val="0"/>
          <w:numId w:val="7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14:paraId="1CDCB391" w14:textId="77777777" w:rsidR="005E47AE" w:rsidRPr="004179FA" w:rsidRDefault="00C96F0E" w:rsidP="00C507BD">
      <w:pPr>
        <w:numPr>
          <w:ilvl w:val="0"/>
          <w:numId w:val="7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9E18FF9" w14:textId="77777777" w:rsidR="005E47AE" w:rsidRPr="004179FA" w:rsidRDefault="005E47A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5D3C8B" w14:textId="77777777" w:rsidR="005E47AE" w:rsidRPr="004179FA" w:rsidRDefault="00C96F0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 РЕЗУЛЬТАТЫ</w:t>
      </w:r>
    </w:p>
    <w:p w14:paraId="3CE8685A" w14:textId="77777777" w:rsidR="00320E9A" w:rsidRPr="004179FA" w:rsidRDefault="00320E9A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F825F4" w14:textId="77777777" w:rsidR="005E47AE" w:rsidRPr="004179FA" w:rsidRDefault="00C96F0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Познавательные универсальные учебные действия:</w:t>
      </w:r>
    </w:p>
    <w:p w14:paraId="5CD4D2A3" w14:textId="77777777" w:rsidR="005E47AE" w:rsidRPr="004179FA" w:rsidRDefault="00C96F0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1) Базовые логические действия:</w:t>
      </w:r>
    </w:p>
    <w:p w14:paraId="6BA19E9D" w14:textId="77777777" w:rsidR="005E47AE" w:rsidRPr="004179FA" w:rsidRDefault="00C96F0E" w:rsidP="00C507BD">
      <w:pPr>
        <w:numPr>
          <w:ilvl w:val="0"/>
          <w:numId w:val="8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324EE05A" w14:textId="77777777" w:rsidR="005E47AE" w:rsidRPr="004179FA" w:rsidRDefault="00C96F0E" w:rsidP="00C507BD">
      <w:pPr>
        <w:numPr>
          <w:ilvl w:val="0"/>
          <w:numId w:val="8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1701A527" w14:textId="77777777" w:rsidR="005E47AE" w:rsidRPr="004179FA" w:rsidRDefault="00C96F0E" w:rsidP="00C507BD">
      <w:pPr>
        <w:numPr>
          <w:ilvl w:val="0"/>
          <w:numId w:val="8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35299572" w14:textId="77777777" w:rsidR="005E47AE" w:rsidRPr="004179FA" w:rsidRDefault="00C96F0E" w:rsidP="00C507BD">
      <w:pPr>
        <w:numPr>
          <w:ilvl w:val="0"/>
          <w:numId w:val="8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объединять части объекта (объекты) по определённому признаку; </w:t>
      </w:r>
    </w:p>
    <w:p w14:paraId="17570CCF" w14:textId="77777777" w:rsidR="005E47AE" w:rsidRPr="004179FA" w:rsidRDefault="00C96F0E" w:rsidP="00C507BD">
      <w:pPr>
        <w:numPr>
          <w:ilvl w:val="0"/>
          <w:numId w:val="8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14:paraId="0193253D" w14:textId="77777777" w:rsidR="005E47AE" w:rsidRPr="004179FA" w:rsidRDefault="00C96F0E" w:rsidP="00C507BD">
      <w:pPr>
        <w:numPr>
          <w:ilvl w:val="0"/>
          <w:numId w:val="8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50845F1" w14:textId="77777777" w:rsidR="005E47AE" w:rsidRPr="004179FA" w:rsidRDefault="00C96F0E" w:rsidP="00C507BD">
      <w:pPr>
        <w:numPr>
          <w:ilvl w:val="0"/>
          <w:numId w:val="8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296FEB8C" w14:textId="77777777" w:rsidR="005E47AE" w:rsidRPr="004179FA" w:rsidRDefault="00C96F0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2) Базовые исследовательские действия:</w:t>
      </w:r>
    </w:p>
    <w:p w14:paraId="45AC134A" w14:textId="77777777" w:rsidR="005E47AE" w:rsidRPr="004179FA" w:rsidRDefault="00C96F0E" w:rsidP="00C507BD">
      <w:pPr>
        <w:numPr>
          <w:ilvl w:val="0"/>
          <w:numId w:val="9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756CC5A0" w14:textId="77777777" w:rsidR="005E47AE" w:rsidRPr="004179FA" w:rsidRDefault="00C96F0E" w:rsidP="00C507BD">
      <w:pPr>
        <w:numPr>
          <w:ilvl w:val="0"/>
          <w:numId w:val="9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14:paraId="68E67512" w14:textId="77777777" w:rsidR="005E47AE" w:rsidRPr="004179FA" w:rsidRDefault="00C96F0E" w:rsidP="00C507BD">
      <w:pPr>
        <w:numPr>
          <w:ilvl w:val="0"/>
          <w:numId w:val="9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6C262DBF" w14:textId="77777777" w:rsidR="005E47AE" w:rsidRPr="004179FA" w:rsidRDefault="00C96F0E" w:rsidP="00C507BD">
      <w:pPr>
        <w:numPr>
          <w:ilvl w:val="0"/>
          <w:numId w:val="9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0FB5DC0B" w14:textId="77777777" w:rsidR="005E47AE" w:rsidRPr="004179FA" w:rsidRDefault="00C96F0E" w:rsidP="00C507BD">
      <w:pPr>
        <w:numPr>
          <w:ilvl w:val="0"/>
          <w:numId w:val="9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4EC75BF3" w14:textId="77777777" w:rsidR="005E47AE" w:rsidRPr="004179FA" w:rsidRDefault="00C96F0E" w:rsidP="00C507BD">
      <w:pPr>
        <w:numPr>
          <w:ilvl w:val="0"/>
          <w:numId w:val="9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11F5DD5" w14:textId="77777777" w:rsidR="005E47AE" w:rsidRPr="004179FA" w:rsidRDefault="00C96F0E" w:rsidP="00C507BD">
      <w:pPr>
        <w:numPr>
          <w:ilvl w:val="0"/>
          <w:numId w:val="9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3B5F8514" w14:textId="77777777" w:rsidR="005E47AE" w:rsidRPr="004179FA" w:rsidRDefault="00C96F0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3) Работа с информацией:</w:t>
      </w:r>
    </w:p>
    <w:p w14:paraId="5A811BCB" w14:textId="77777777" w:rsidR="005E47AE" w:rsidRPr="004179FA" w:rsidRDefault="00C96F0E" w:rsidP="00C507BD">
      <w:pPr>
        <w:numPr>
          <w:ilvl w:val="0"/>
          <w:numId w:val="10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2614182F" w14:textId="77777777" w:rsidR="005E47AE" w:rsidRPr="004179FA" w:rsidRDefault="00C96F0E" w:rsidP="00C507BD">
      <w:pPr>
        <w:numPr>
          <w:ilvl w:val="0"/>
          <w:numId w:val="10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6BF089F4" w14:textId="77777777" w:rsidR="005E47AE" w:rsidRPr="004179FA" w:rsidRDefault="00C96F0E" w:rsidP="00C507BD">
      <w:pPr>
        <w:numPr>
          <w:ilvl w:val="0"/>
          <w:numId w:val="10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05E94F67" w14:textId="77777777" w:rsidR="005E47AE" w:rsidRPr="004179FA" w:rsidRDefault="00C96F0E" w:rsidP="00C507BD">
      <w:pPr>
        <w:numPr>
          <w:ilvl w:val="0"/>
          <w:numId w:val="10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297DC56" w14:textId="77777777" w:rsidR="005E47AE" w:rsidRPr="004179FA" w:rsidRDefault="00C96F0E" w:rsidP="00C507BD">
      <w:pPr>
        <w:numPr>
          <w:ilvl w:val="0"/>
          <w:numId w:val="10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14:paraId="76ECB8BD" w14:textId="77777777" w:rsidR="005E47AE" w:rsidRPr="004179FA" w:rsidRDefault="00C96F0E" w:rsidP="00C507BD">
      <w:pPr>
        <w:numPr>
          <w:ilvl w:val="0"/>
          <w:numId w:val="10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72782145" w14:textId="77777777" w:rsidR="005E47AE" w:rsidRPr="004179FA" w:rsidRDefault="00C96F0E" w:rsidP="00C507BD">
      <w:pPr>
        <w:numPr>
          <w:ilvl w:val="0"/>
          <w:numId w:val="10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5A14297" w14:textId="77777777" w:rsidR="005E47AE" w:rsidRPr="004179FA" w:rsidRDefault="00C96F0E" w:rsidP="00C507BD">
      <w:pPr>
        <w:numPr>
          <w:ilvl w:val="0"/>
          <w:numId w:val="10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6844B56" w14:textId="77777777" w:rsidR="005E47AE" w:rsidRPr="004179FA" w:rsidRDefault="00C96F0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Коммуникативные универсальные учебные действия:</w:t>
      </w:r>
    </w:p>
    <w:p w14:paraId="6C4AE9B9" w14:textId="77777777" w:rsidR="005E47AE" w:rsidRPr="004179FA" w:rsidRDefault="00C96F0E" w:rsidP="00C507BD">
      <w:pPr>
        <w:numPr>
          <w:ilvl w:val="0"/>
          <w:numId w:val="11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0F542FD" w14:textId="77777777" w:rsidR="005E47AE" w:rsidRPr="004179FA" w:rsidRDefault="00C96F0E" w:rsidP="00C507BD">
      <w:pPr>
        <w:numPr>
          <w:ilvl w:val="0"/>
          <w:numId w:val="11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2C17A33A" w14:textId="77777777" w:rsidR="005E47AE" w:rsidRPr="004179FA" w:rsidRDefault="00C96F0E" w:rsidP="00C507BD">
      <w:pPr>
        <w:numPr>
          <w:ilvl w:val="0"/>
          <w:numId w:val="11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21DDAE35" w14:textId="77777777" w:rsidR="005E47AE" w:rsidRPr="004179FA" w:rsidRDefault="00C96F0E" w:rsidP="00C507BD">
      <w:pPr>
        <w:numPr>
          <w:ilvl w:val="0"/>
          <w:numId w:val="11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5070DB54" w14:textId="77777777" w:rsidR="005E47AE" w:rsidRPr="004179FA" w:rsidRDefault="00C96F0E" w:rsidP="00C507BD">
      <w:pPr>
        <w:numPr>
          <w:ilvl w:val="0"/>
          <w:numId w:val="11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14:paraId="149B0893" w14:textId="77777777" w:rsidR="005E47AE" w:rsidRPr="004179FA" w:rsidRDefault="00C96F0E" w:rsidP="00C507BD">
      <w:pPr>
        <w:numPr>
          <w:ilvl w:val="0"/>
          <w:numId w:val="11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1AA4A7D3" w14:textId="77777777" w:rsidR="005E47AE" w:rsidRPr="004179FA" w:rsidRDefault="00C96F0E" w:rsidP="00C507BD">
      <w:pPr>
        <w:numPr>
          <w:ilvl w:val="0"/>
          <w:numId w:val="11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9C71AE0" w14:textId="77777777" w:rsidR="005E47AE" w:rsidRPr="004179FA" w:rsidRDefault="00C96F0E" w:rsidP="00C507BD">
      <w:pPr>
        <w:numPr>
          <w:ilvl w:val="0"/>
          <w:numId w:val="11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265ED952" w14:textId="77777777" w:rsidR="005E47AE" w:rsidRPr="004179FA" w:rsidRDefault="00C96F0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Регулятивные универсальные учебные действия:</w:t>
      </w:r>
    </w:p>
    <w:p w14:paraId="1FC3DF61" w14:textId="77777777" w:rsidR="005E47AE" w:rsidRPr="004179FA" w:rsidRDefault="00C96F0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1) Самоорганизация:</w:t>
      </w:r>
    </w:p>
    <w:p w14:paraId="385D55BE" w14:textId="77777777" w:rsidR="005E47AE" w:rsidRPr="004179FA" w:rsidRDefault="00C96F0E" w:rsidP="00C507BD">
      <w:pPr>
        <w:numPr>
          <w:ilvl w:val="0"/>
          <w:numId w:val="12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6FAF3B21" w14:textId="77777777" w:rsidR="005E47AE" w:rsidRPr="004179FA" w:rsidRDefault="00C96F0E" w:rsidP="00C507BD">
      <w:pPr>
        <w:numPr>
          <w:ilvl w:val="0"/>
          <w:numId w:val="12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выстраивать последовательность выбранных действий и операций.</w:t>
      </w:r>
    </w:p>
    <w:p w14:paraId="307C4A6A" w14:textId="77777777" w:rsidR="005E47AE" w:rsidRPr="004179FA" w:rsidRDefault="00C96F0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2) Самоконтроль и самооценка:</w:t>
      </w:r>
    </w:p>
    <w:p w14:paraId="2B3F8DDD" w14:textId="77777777" w:rsidR="005E47AE" w:rsidRPr="004179FA" w:rsidRDefault="00C96F0E" w:rsidP="00C507BD">
      <w:pPr>
        <w:numPr>
          <w:ilvl w:val="0"/>
          <w:numId w:val="13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осуществлять контроль процесса и результата своей деятельности; </w:t>
      </w:r>
    </w:p>
    <w:p w14:paraId="40322A75" w14:textId="77777777" w:rsidR="005E47AE" w:rsidRPr="004179FA" w:rsidRDefault="00C96F0E" w:rsidP="00C507BD">
      <w:pPr>
        <w:numPr>
          <w:ilvl w:val="0"/>
          <w:numId w:val="13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находить ошибки в своей работе и устанавливать их причины; </w:t>
      </w:r>
    </w:p>
    <w:p w14:paraId="5F9395CE" w14:textId="77777777" w:rsidR="005E47AE" w:rsidRPr="004179FA" w:rsidRDefault="00C96F0E" w:rsidP="00C507BD">
      <w:pPr>
        <w:numPr>
          <w:ilvl w:val="0"/>
          <w:numId w:val="13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14:paraId="3BE6EEBB" w14:textId="77777777" w:rsidR="005E47AE" w:rsidRPr="004179FA" w:rsidRDefault="00C96F0E" w:rsidP="00C507BD">
      <w:pPr>
        <w:numPr>
          <w:ilvl w:val="0"/>
          <w:numId w:val="13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5614F2E" w14:textId="77777777" w:rsidR="005E47AE" w:rsidRPr="004179FA" w:rsidRDefault="00C96F0E" w:rsidP="00C507BD">
      <w:pPr>
        <w:numPr>
          <w:ilvl w:val="0"/>
          <w:numId w:val="13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212769FC" w14:textId="77777777" w:rsidR="005E47AE" w:rsidRPr="004179FA" w:rsidRDefault="00C96F0E" w:rsidP="00C507BD">
      <w:pPr>
        <w:numPr>
          <w:ilvl w:val="0"/>
          <w:numId w:val="13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0019ACF6" w14:textId="77777777" w:rsidR="005E47AE" w:rsidRPr="004179FA" w:rsidRDefault="00C96F0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Совместная деятельность:</w:t>
      </w:r>
    </w:p>
    <w:p w14:paraId="740D069F" w14:textId="77777777" w:rsidR="005E47AE" w:rsidRPr="004179FA" w:rsidRDefault="00C96F0E" w:rsidP="00C507BD">
      <w:pPr>
        <w:numPr>
          <w:ilvl w:val="0"/>
          <w:numId w:val="14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2C3F6E1" w14:textId="77777777" w:rsidR="005E47AE" w:rsidRPr="004179FA" w:rsidRDefault="00C96F0E" w:rsidP="00C507BD">
      <w:pPr>
        <w:numPr>
          <w:ilvl w:val="0"/>
          <w:numId w:val="14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22E2D342" w14:textId="77777777" w:rsidR="005E47AE" w:rsidRPr="004179FA" w:rsidRDefault="00C96F0E" w:rsidP="00C507BD">
      <w:pPr>
        <w:numPr>
          <w:ilvl w:val="0"/>
          <w:numId w:val="14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14:paraId="72CF4352" w14:textId="77777777" w:rsidR="005E47AE" w:rsidRPr="004179FA" w:rsidRDefault="00C96F0E" w:rsidP="00C507BD">
      <w:pPr>
        <w:numPr>
          <w:ilvl w:val="0"/>
          <w:numId w:val="14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4569169" w14:textId="77777777" w:rsidR="005E47AE" w:rsidRPr="004179FA" w:rsidRDefault="00C96F0E" w:rsidP="00C507BD">
      <w:pPr>
        <w:numPr>
          <w:ilvl w:val="0"/>
          <w:numId w:val="14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ответственно выполнять свою часть работы. </w:t>
      </w:r>
    </w:p>
    <w:p w14:paraId="58151CEB" w14:textId="77777777" w:rsidR="005E47AE" w:rsidRPr="004179FA" w:rsidRDefault="005E47A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0350EB" w14:textId="77777777" w:rsidR="005E47AE" w:rsidRPr="004179FA" w:rsidRDefault="00C96F0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ПРЕДМЕТНЫЕ РЕЗУЛЬТАТЫ</w:t>
      </w:r>
    </w:p>
    <w:p w14:paraId="43441047" w14:textId="77777777" w:rsidR="005E47AE" w:rsidRPr="004179FA" w:rsidRDefault="005E47A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314385" w14:textId="77777777" w:rsidR="005E47AE" w:rsidRPr="004179FA" w:rsidRDefault="00C96F0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КЛАСС</w:t>
      </w:r>
    </w:p>
    <w:p w14:paraId="6DF802FB" w14:textId="77777777" w:rsidR="005E47AE" w:rsidRPr="004179FA" w:rsidRDefault="00C96F0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концу обучения в </w:t>
      </w:r>
      <w:r w:rsidRPr="00417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классе </w:t>
      </w: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обучающийся научится:</w:t>
      </w:r>
    </w:p>
    <w:p w14:paraId="5E9743D4" w14:textId="77777777" w:rsidR="005E47AE" w:rsidRPr="004179FA" w:rsidRDefault="00C96F0E" w:rsidP="00C507BD">
      <w:pPr>
        <w:numPr>
          <w:ilvl w:val="0"/>
          <w:numId w:val="15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6C12048A" w14:textId="77777777" w:rsidR="005E47AE" w:rsidRPr="004179FA" w:rsidRDefault="00C96F0E" w:rsidP="00C507BD">
      <w:pPr>
        <w:numPr>
          <w:ilvl w:val="0"/>
          <w:numId w:val="15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воспроизводить название своего населённого пункта, региона, страны; </w:t>
      </w:r>
    </w:p>
    <w:p w14:paraId="0A450AE3" w14:textId="77777777" w:rsidR="005E47AE" w:rsidRPr="004179FA" w:rsidRDefault="00C96F0E" w:rsidP="00C507BD">
      <w:pPr>
        <w:numPr>
          <w:ilvl w:val="0"/>
          <w:numId w:val="15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15BF578C" w14:textId="77777777" w:rsidR="005E47AE" w:rsidRPr="004179FA" w:rsidRDefault="00C96F0E" w:rsidP="00C507BD">
      <w:pPr>
        <w:numPr>
          <w:ilvl w:val="0"/>
          <w:numId w:val="15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688E485C" w14:textId="77777777" w:rsidR="005E47AE" w:rsidRPr="004179FA" w:rsidRDefault="00C96F0E" w:rsidP="00C507BD">
      <w:pPr>
        <w:numPr>
          <w:ilvl w:val="0"/>
          <w:numId w:val="15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357ADB99" w14:textId="77777777" w:rsidR="005E47AE" w:rsidRPr="004179FA" w:rsidRDefault="00C96F0E" w:rsidP="00C507BD">
      <w:pPr>
        <w:numPr>
          <w:ilvl w:val="0"/>
          <w:numId w:val="15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применять правила ухода за комнатными растениями и домашними животными; </w:t>
      </w:r>
    </w:p>
    <w:p w14:paraId="45473ED2" w14:textId="77777777" w:rsidR="005E47AE" w:rsidRPr="004179FA" w:rsidRDefault="00C96F0E" w:rsidP="00C507BD">
      <w:pPr>
        <w:numPr>
          <w:ilvl w:val="0"/>
          <w:numId w:val="15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5941C7A5" w14:textId="77777777" w:rsidR="005E47AE" w:rsidRPr="004179FA" w:rsidRDefault="00C96F0E" w:rsidP="00C507BD">
      <w:pPr>
        <w:numPr>
          <w:ilvl w:val="0"/>
          <w:numId w:val="15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14:paraId="4B94D81D" w14:textId="77777777" w:rsidR="005E47AE" w:rsidRPr="004179FA" w:rsidRDefault="00C96F0E" w:rsidP="00C507BD">
      <w:pPr>
        <w:numPr>
          <w:ilvl w:val="0"/>
          <w:numId w:val="15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28339BD7" w14:textId="77777777" w:rsidR="005E47AE" w:rsidRPr="004179FA" w:rsidRDefault="00C96F0E" w:rsidP="00C507BD">
      <w:pPr>
        <w:numPr>
          <w:ilvl w:val="0"/>
          <w:numId w:val="15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5EEE4FA2" w14:textId="77777777" w:rsidR="005E47AE" w:rsidRPr="004179FA" w:rsidRDefault="00C96F0E" w:rsidP="00C507BD">
      <w:pPr>
        <w:numPr>
          <w:ilvl w:val="0"/>
          <w:numId w:val="15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правила использования электронных средств, оснащённых экраном;</w:t>
      </w:r>
    </w:p>
    <w:p w14:paraId="7771F375" w14:textId="77777777" w:rsidR="005E47AE" w:rsidRPr="004179FA" w:rsidRDefault="00C96F0E" w:rsidP="00C507BD">
      <w:pPr>
        <w:numPr>
          <w:ilvl w:val="0"/>
          <w:numId w:val="15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правила здорового питания и личной гигиены; </w:t>
      </w:r>
    </w:p>
    <w:p w14:paraId="6995C823" w14:textId="77777777" w:rsidR="005E47AE" w:rsidRPr="004179FA" w:rsidRDefault="00C96F0E" w:rsidP="00C507BD">
      <w:pPr>
        <w:numPr>
          <w:ilvl w:val="0"/>
          <w:numId w:val="15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правила безопасного поведения пешехода; </w:t>
      </w:r>
    </w:p>
    <w:p w14:paraId="322BD1A4" w14:textId="77777777" w:rsidR="005E47AE" w:rsidRPr="004179FA" w:rsidRDefault="00C96F0E" w:rsidP="00C507BD">
      <w:pPr>
        <w:numPr>
          <w:ilvl w:val="0"/>
          <w:numId w:val="15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правила безопасного поведения в природе; </w:t>
      </w:r>
    </w:p>
    <w:p w14:paraId="56163BC5" w14:textId="77777777" w:rsidR="005E47AE" w:rsidRPr="004179FA" w:rsidRDefault="00C96F0E" w:rsidP="00C507BD">
      <w:pPr>
        <w:numPr>
          <w:ilvl w:val="0"/>
          <w:numId w:val="15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2DFFE170" w14:textId="77777777" w:rsidR="005E47AE" w:rsidRPr="004179FA" w:rsidRDefault="005E47A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785C9B" w14:textId="77777777" w:rsidR="005E47AE" w:rsidRPr="004179FA" w:rsidRDefault="00C96F0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КЛАСС</w:t>
      </w:r>
    </w:p>
    <w:p w14:paraId="408574C2" w14:textId="77777777" w:rsidR="005E47AE" w:rsidRPr="004179FA" w:rsidRDefault="00C96F0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концу обучения во </w:t>
      </w:r>
      <w:r w:rsidRPr="00417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классе </w:t>
      </w: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обучающийся научится:</w:t>
      </w:r>
    </w:p>
    <w:p w14:paraId="5ADD1722" w14:textId="77777777" w:rsidR="005E47AE" w:rsidRPr="004179FA" w:rsidRDefault="00C96F0E" w:rsidP="00C507BD">
      <w:pPr>
        <w:numPr>
          <w:ilvl w:val="0"/>
          <w:numId w:val="16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находить Россию на карте мира, на карте России - Москву, свой регион и его главный город; </w:t>
      </w:r>
    </w:p>
    <w:p w14:paraId="6ECD5954" w14:textId="77777777" w:rsidR="005E47AE" w:rsidRPr="004179FA" w:rsidRDefault="00C96F0E" w:rsidP="00C507BD">
      <w:pPr>
        <w:numPr>
          <w:ilvl w:val="0"/>
          <w:numId w:val="16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узнавать государственную символику Российской Федерации (гимн, герб, флаг) и своего региона; </w:t>
      </w:r>
    </w:p>
    <w:p w14:paraId="56E8CD85" w14:textId="77777777" w:rsidR="005E47AE" w:rsidRPr="004179FA" w:rsidRDefault="00C96F0E" w:rsidP="00C507BD">
      <w:pPr>
        <w:numPr>
          <w:ilvl w:val="0"/>
          <w:numId w:val="16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3C2157A2" w14:textId="77777777" w:rsidR="005E47AE" w:rsidRPr="004179FA" w:rsidRDefault="00C96F0E" w:rsidP="00C507BD">
      <w:pPr>
        <w:numPr>
          <w:ilvl w:val="0"/>
          <w:numId w:val="16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662BC667" w14:textId="77777777" w:rsidR="005E47AE" w:rsidRPr="004179FA" w:rsidRDefault="00C96F0E" w:rsidP="00C507BD">
      <w:pPr>
        <w:numPr>
          <w:ilvl w:val="0"/>
          <w:numId w:val="16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3867547B" w14:textId="77777777" w:rsidR="005E47AE" w:rsidRPr="004179FA" w:rsidRDefault="00C96F0E" w:rsidP="00C507BD">
      <w:pPr>
        <w:numPr>
          <w:ilvl w:val="0"/>
          <w:numId w:val="16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6F20BE35" w14:textId="77777777" w:rsidR="005E47AE" w:rsidRPr="004179FA" w:rsidRDefault="00C96F0E" w:rsidP="00C507BD">
      <w:pPr>
        <w:numPr>
          <w:ilvl w:val="0"/>
          <w:numId w:val="16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562DFB0D" w14:textId="77777777" w:rsidR="005E47AE" w:rsidRPr="004179FA" w:rsidRDefault="00C96F0E" w:rsidP="00C507BD">
      <w:pPr>
        <w:numPr>
          <w:ilvl w:val="0"/>
          <w:numId w:val="16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3D050F0B" w14:textId="77777777" w:rsidR="005E47AE" w:rsidRPr="004179FA" w:rsidRDefault="00C96F0E" w:rsidP="00C507BD">
      <w:pPr>
        <w:numPr>
          <w:ilvl w:val="0"/>
          <w:numId w:val="16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061EF35D" w14:textId="77777777" w:rsidR="005E47AE" w:rsidRPr="004179FA" w:rsidRDefault="00C96F0E" w:rsidP="00C507BD">
      <w:pPr>
        <w:numPr>
          <w:ilvl w:val="0"/>
          <w:numId w:val="16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группировать изученные объекты живой и неживой природы по предложенным признакам; </w:t>
      </w:r>
    </w:p>
    <w:p w14:paraId="6C6AEC82" w14:textId="77777777" w:rsidR="005E47AE" w:rsidRPr="004179FA" w:rsidRDefault="00C96F0E" w:rsidP="00C507BD">
      <w:pPr>
        <w:numPr>
          <w:ilvl w:val="0"/>
          <w:numId w:val="16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сравнивать объекты живой и неживой природы на основе внешних признаков; </w:t>
      </w:r>
    </w:p>
    <w:p w14:paraId="5D001A21" w14:textId="77777777" w:rsidR="005E47AE" w:rsidRPr="004179FA" w:rsidRDefault="00C96F0E" w:rsidP="00C507BD">
      <w:pPr>
        <w:numPr>
          <w:ilvl w:val="0"/>
          <w:numId w:val="16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ориентироваться на местности по местным природным признакам, Солнцу, компасу; </w:t>
      </w:r>
    </w:p>
    <w:p w14:paraId="67F75B32" w14:textId="77777777" w:rsidR="005E47AE" w:rsidRPr="004179FA" w:rsidRDefault="00C96F0E" w:rsidP="00C507BD">
      <w:pPr>
        <w:numPr>
          <w:ilvl w:val="0"/>
          <w:numId w:val="16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создавать по заданному плану развёрнутые высказывания о природе и обществе; </w:t>
      </w:r>
    </w:p>
    <w:p w14:paraId="17728CFF" w14:textId="77777777" w:rsidR="005E47AE" w:rsidRPr="004179FA" w:rsidRDefault="00C96F0E" w:rsidP="00C507BD">
      <w:pPr>
        <w:numPr>
          <w:ilvl w:val="0"/>
          <w:numId w:val="16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14:paraId="2097C178" w14:textId="77777777" w:rsidR="005E47AE" w:rsidRPr="004179FA" w:rsidRDefault="00C96F0E" w:rsidP="00C507BD">
      <w:pPr>
        <w:numPr>
          <w:ilvl w:val="0"/>
          <w:numId w:val="16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78E5E039" w14:textId="77777777" w:rsidR="005E47AE" w:rsidRPr="004179FA" w:rsidRDefault="00C96F0E" w:rsidP="00C507BD">
      <w:pPr>
        <w:numPr>
          <w:ilvl w:val="0"/>
          <w:numId w:val="16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25D7DD6D" w14:textId="77777777" w:rsidR="005E47AE" w:rsidRPr="004179FA" w:rsidRDefault="00C96F0E" w:rsidP="00C507BD">
      <w:pPr>
        <w:numPr>
          <w:ilvl w:val="0"/>
          <w:numId w:val="16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режим дня и питания; </w:t>
      </w:r>
    </w:p>
    <w:p w14:paraId="655655AB" w14:textId="77777777" w:rsidR="005E47AE" w:rsidRPr="004179FA" w:rsidRDefault="00C96F0E" w:rsidP="00C507BD">
      <w:pPr>
        <w:numPr>
          <w:ilvl w:val="0"/>
          <w:numId w:val="16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3C216E5E" w14:textId="77777777" w:rsidR="005E47AE" w:rsidRPr="004179FA" w:rsidRDefault="00C96F0E" w:rsidP="00C507BD">
      <w:pPr>
        <w:numPr>
          <w:ilvl w:val="0"/>
          <w:numId w:val="16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 осуществлять коммуникацию в школьных сообществах с помощью учителя (при необходимости).</w:t>
      </w:r>
    </w:p>
    <w:p w14:paraId="6993DF8B" w14:textId="77777777" w:rsidR="005E47AE" w:rsidRPr="004179FA" w:rsidRDefault="005E47A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F3B7B4" w14:textId="77777777" w:rsidR="005E47AE" w:rsidRPr="004179FA" w:rsidRDefault="00C96F0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КЛАСС</w:t>
      </w:r>
    </w:p>
    <w:p w14:paraId="68DB56EB" w14:textId="77777777" w:rsidR="005E47AE" w:rsidRPr="004179FA" w:rsidRDefault="00C96F0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концу обучения в </w:t>
      </w:r>
      <w:r w:rsidRPr="00417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 классе </w:t>
      </w: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обучающийся научится:</w:t>
      </w:r>
    </w:p>
    <w:p w14:paraId="41A2701B" w14:textId="77777777" w:rsidR="005E47AE" w:rsidRPr="004179FA" w:rsidRDefault="00C96F0E" w:rsidP="00C507BD">
      <w:pPr>
        <w:numPr>
          <w:ilvl w:val="0"/>
          <w:numId w:val="17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0FB38385" w14:textId="77777777" w:rsidR="005E47AE" w:rsidRPr="004179FA" w:rsidRDefault="00C96F0E" w:rsidP="00C507BD">
      <w:pPr>
        <w:numPr>
          <w:ilvl w:val="0"/>
          <w:numId w:val="17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74C93245" w14:textId="77777777" w:rsidR="005E47AE" w:rsidRPr="004179FA" w:rsidRDefault="00C96F0E" w:rsidP="00C507BD">
      <w:pPr>
        <w:numPr>
          <w:ilvl w:val="0"/>
          <w:numId w:val="17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659A80AB" w14:textId="77777777" w:rsidR="005E47AE" w:rsidRPr="004179FA" w:rsidRDefault="00C96F0E" w:rsidP="00C507BD">
      <w:pPr>
        <w:numPr>
          <w:ilvl w:val="0"/>
          <w:numId w:val="17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показывать на карте мира материки, изученные страны мира; </w:t>
      </w:r>
    </w:p>
    <w:p w14:paraId="734706D8" w14:textId="77777777" w:rsidR="005E47AE" w:rsidRPr="004179FA" w:rsidRDefault="00C96F0E" w:rsidP="00C507BD">
      <w:pPr>
        <w:numPr>
          <w:ilvl w:val="0"/>
          <w:numId w:val="17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различать расходы и доходы семейного бюджета; </w:t>
      </w:r>
    </w:p>
    <w:p w14:paraId="06DE8DCC" w14:textId="77777777" w:rsidR="005E47AE" w:rsidRPr="004179FA" w:rsidRDefault="00C96F0E" w:rsidP="00C507BD">
      <w:pPr>
        <w:numPr>
          <w:ilvl w:val="0"/>
          <w:numId w:val="17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22F2925E" w14:textId="77777777" w:rsidR="005E47AE" w:rsidRPr="004179FA" w:rsidRDefault="00C96F0E" w:rsidP="00C507BD">
      <w:pPr>
        <w:numPr>
          <w:ilvl w:val="0"/>
          <w:numId w:val="17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4EE5F005" w14:textId="77777777" w:rsidR="005E47AE" w:rsidRPr="004179FA" w:rsidRDefault="00C96F0E" w:rsidP="00C507BD">
      <w:pPr>
        <w:numPr>
          <w:ilvl w:val="0"/>
          <w:numId w:val="17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группировать изученные объекты живой и неживой природы, проводить простейшую классификацию; </w:t>
      </w:r>
    </w:p>
    <w:p w14:paraId="6635E1C8" w14:textId="77777777" w:rsidR="005E47AE" w:rsidRPr="004179FA" w:rsidRDefault="00C96F0E" w:rsidP="00C507BD">
      <w:pPr>
        <w:numPr>
          <w:ilvl w:val="0"/>
          <w:numId w:val="17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сравнивать по заданному количеству признаков объекты живой и неживой природы; </w:t>
      </w:r>
    </w:p>
    <w:p w14:paraId="3C239A10" w14:textId="77777777" w:rsidR="005E47AE" w:rsidRPr="004179FA" w:rsidRDefault="00C96F0E" w:rsidP="00C507BD">
      <w:pPr>
        <w:numPr>
          <w:ilvl w:val="0"/>
          <w:numId w:val="17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3CDA1A93" w14:textId="77777777" w:rsidR="005E47AE" w:rsidRPr="004179FA" w:rsidRDefault="00C96F0E" w:rsidP="00C507BD">
      <w:pPr>
        <w:numPr>
          <w:ilvl w:val="0"/>
          <w:numId w:val="17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163A4D2D" w14:textId="77777777" w:rsidR="005E47AE" w:rsidRPr="004179FA" w:rsidRDefault="00C96F0E" w:rsidP="00C507BD">
      <w:pPr>
        <w:numPr>
          <w:ilvl w:val="0"/>
          <w:numId w:val="17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55AF6DAB" w14:textId="77777777" w:rsidR="005E47AE" w:rsidRPr="004179FA" w:rsidRDefault="00C96F0E" w:rsidP="00C507BD">
      <w:pPr>
        <w:numPr>
          <w:ilvl w:val="0"/>
          <w:numId w:val="17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460F2D69" w14:textId="77777777" w:rsidR="005E47AE" w:rsidRPr="004179FA" w:rsidRDefault="00C96F0E" w:rsidP="00C507BD">
      <w:pPr>
        <w:numPr>
          <w:ilvl w:val="0"/>
          <w:numId w:val="17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4F4DEB63" w14:textId="77777777" w:rsidR="005E47AE" w:rsidRPr="004179FA" w:rsidRDefault="00C96F0E" w:rsidP="00C507BD">
      <w:pPr>
        <w:numPr>
          <w:ilvl w:val="0"/>
          <w:numId w:val="17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7B4C116C" w14:textId="77777777" w:rsidR="005E47AE" w:rsidRPr="004179FA" w:rsidRDefault="00C96F0E" w:rsidP="00C507BD">
      <w:pPr>
        <w:numPr>
          <w:ilvl w:val="0"/>
          <w:numId w:val="17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304561FC" w14:textId="77777777" w:rsidR="005E47AE" w:rsidRPr="004179FA" w:rsidRDefault="00C96F0E" w:rsidP="00C507BD">
      <w:pPr>
        <w:numPr>
          <w:ilvl w:val="0"/>
          <w:numId w:val="17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основы профилактики заболеваний;</w:t>
      </w:r>
    </w:p>
    <w:p w14:paraId="70CCBCDD" w14:textId="77777777" w:rsidR="005E47AE" w:rsidRPr="004179FA" w:rsidRDefault="00C96F0E" w:rsidP="00C507BD">
      <w:pPr>
        <w:numPr>
          <w:ilvl w:val="0"/>
          <w:numId w:val="17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правила безопасного поведения во дворе жилого дома; </w:t>
      </w:r>
    </w:p>
    <w:p w14:paraId="79764C97" w14:textId="77777777" w:rsidR="005E47AE" w:rsidRPr="004179FA" w:rsidRDefault="00C96F0E" w:rsidP="00C507BD">
      <w:pPr>
        <w:numPr>
          <w:ilvl w:val="0"/>
          <w:numId w:val="17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правила нравственного поведения на природе; </w:t>
      </w:r>
    </w:p>
    <w:p w14:paraId="4A6522AF" w14:textId="77777777" w:rsidR="005E47AE" w:rsidRPr="004179FA" w:rsidRDefault="00C96F0E" w:rsidP="00C507BD">
      <w:pPr>
        <w:numPr>
          <w:ilvl w:val="0"/>
          <w:numId w:val="17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24F067B8" w14:textId="77777777" w:rsidR="005E47AE" w:rsidRPr="004179FA" w:rsidRDefault="00C96F0E" w:rsidP="00C507BD">
      <w:pPr>
        <w:numPr>
          <w:ilvl w:val="0"/>
          <w:numId w:val="17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ориентироваться в возможных мошеннических действиях при общении в мессенджерах.</w:t>
      </w:r>
    </w:p>
    <w:p w14:paraId="35C7D702" w14:textId="77777777" w:rsidR="005E47AE" w:rsidRPr="004179FA" w:rsidRDefault="005E47A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904769" w14:textId="77777777" w:rsidR="005E47AE" w:rsidRPr="004179FA" w:rsidRDefault="00C96F0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КЛАСС</w:t>
      </w:r>
    </w:p>
    <w:p w14:paraId="10105F43" w14:textId="77777777" w:rsidR="005E47AE" w:rsidRPr="004179FA" w:rsidRDefault="00C96F0E" w:rsidP="004179F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концу обучения в </w:t>
      </w:r>
      <w:r w:rsidRPr="00417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 классе </w:t>
      </w: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обучающийся научится:</w:t>
      </w:r>
    </w:p>
    <w:p w14:paraId="5F235831" w14:textId="77777777" w:rsidR="005E47AE" w:rsidRPr="004179FA" w:rsidRDefault="00C96F0E" w:rsidP="00C507BD">
      <w:pPr>
        <w:numPr>
          <w:ilvl w:val="0"/>
          <w:numId w:val="18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69FB3B3F" w14:textId="77777777" w:rsidR="005E47AE" w:rsidRPr="004179FA" w:rsidRDefault="00C96F0E" w:rsidP="00C507BD">
      <w:pPr>
        <w:numPr>
          <w:ilvl w:val="0"/>
          <w:numId w:val="18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правила нравственного поведения в социуме; </w:t>
      </w:r>
    </w:p>
    <w:p w14:paraId="661CCBDB" w14:textId="77777777" w:rsidR="005E47AE" w:rsidRPr="004179FA" w:rsidRDefault="00C96F0E" w:rsidP="00C507BD">
      <w:pPr>
        <w:numPr>
          <w:ilvl w:val="0"/>
          <w:numId w:val="18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14:paraId="79C586F1" w14:textId="77777777" w:rsidR="005E47AE" w:rsidRPr="004179FA" w:rsidRDefault="00C96F0E" w:rsidP="00C507BD">
      <w:pPr>
        <w:numPr>
          <w:ilvl w:val="0"/>
          <w:numId w:val="18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показывать на исторической карте места изученных исторических событий; </w:t>
      </w:r>
    </w:p>
    <w:p w14:paraId="29D6CB74" w14:textId="77777777" w:rsidR="005E47AE" w:rsidRPr="004179FA" w:rsidRDefault="00C96F0E" w:rsidP="00C507BD">
      <w:pPr>
        <w:numPr>
          <w:ilvl w:val="0"/>
          <w:numId w:val="18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находить место изученных событий на «ленте времени»; </w:t>
      </w:r>
    </w:p>
    <w:p w14:paraId="3047FD61" w14:textId="77777777" w:rsidR="005E47AE" w:rsidRPr="004179FA" w:rsidRDefault="00C96F0E" w:rsidP="00C507BD">
      <w:pPr>
        <w:numPr>
          <w:ilvl w:val="0"/>
          <w:numId w:val="18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знать основные права и обязанности гражданина Российской Федерации; </w:t>
      </w:r>
    </w:p>
    <w:p w14:paraId="54D03CB7" w14:textId="77777777" w:rsidR="005E47AE" w:rsidRPr="004179FA" w:rsidRDefault="00C96F0E" w:rsidP="00C507BD">
      <w:pPr>
        <w:numPr>
          <w:ilvl w:val="0"/>
          <w:numId w:val="18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53B62773" w14:textId="77777777" w:rsidR="005E47AE" w:rsidRPr="004179FA" w:rsidRDefault="00C96F0E" w:rsidP="00C507BD">
      <w:pPr>
        <w:numPr>
          <w:ilvl w:val="0"/>
          <w:numId w:val="18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0E1440FF" w14:textId="77777777" w:rsidR="005E47AE" w:rsidRPr="004179FA" w:rsidRDefault="00C96F0E" w:rsidP="00C507BD">
      <w:pPr>
        <w:numPr>
          <w:ilvl w:val="0"/>
          <w:numId w:val="18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3A0E1E6D" w14:textId="77777777" w:rsidR="005E47AE" w:rsidRPr="004179FA" w:rsidRDefault="00C96F0E" w:rsidP="00C507BD">
      <w:pPr>
        <w:numPr>
          <w:ilvl w:val="0"/>
          <w:numId w:val="18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4AB20062" w14:textId="77777777" w:rsidR="005E47AE" w:rsidRPr="004179FA" w:rsidRDefault="00C96F0E" w:rsidP="00C507BD">
      <w:pPr>
        <w:numPr>
          <w:ilvl w:val="0"/>
          <w:numId w:val="18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29C57FB4" w14:textId="77777777" w:rsidR="005E47AE" w:rsidRPr="004179FA" w:rsidRDefault="00C96F0E" w:rsidP="00C507BD">
      <w:pPr>
        <w:numPr>
          <w:ilvl w:val="0"/>
          <w:numId w:val="18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18C0D68A" w14:textId="77777777" w:rsidR="005E47AE" w:rsidRPr="004179FA" w:rsidRDefault="00C96F0E" w:rsidP="00C507BD">
      <w:pPr>
        <w:numPr>
          <w:ilvl w:val="0"/>
          <w:numId w:val="18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38F31DD0" w14:textId="77777777" w:rsidR="005E47AE" w:rsidRPr="004179FA" w:rsidRDefault="00C96F0E" w:rsidP="00C507BD">
      <w:pPr>
        <w:numPr>
          <w:ilvl w:val="0"/>
          <w:numId w:val="18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61CB7872" w14:textId="77777777" w:rsidR="005E47AE" w:rsidRPr="004179FA" w:rsidRDefault="00C96F0E" w:rsidP="00C507BD">
      <w:pPr>
        <w:numPr>
          <w:ilvl w:val="0"/>
          <w:numId w:val="18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55D89CFB" w14:textId="77777777" w:rsidR="005E47AE" w:rsidRPr="004179FA" w:rsidRDefault="00C96F0E" w:rsidP="00C507BD">
      <w:pPr>
        <w:numPr>
          <w:ilvl w:val="0"/>
          <w:numId w:val="18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называть экологические проблемы и определять пути их решения; </w:t>
      </w:r>
    </w:p>
    <w:p w14:paraId="720B34C7" w14:textId="77777777" w:rsidR="005E47AE" w:rsidRPr="004179FA" w:rsidRDefault="00C96F0E" w:rsidP="00C507BD">
      <w:pPr>
        <w:numPr>
          <w:ilvl w:val="0"/>
          <w:numId w:val="18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создавать по заданному плану собственные развёрнутые высказывания о природе и обществе; </w:t>
      </w:r>
    </w:p>
    <w:p w14:paraId="32F4B034" w14:textId="77777777" w:rsidR="005E47AE" w:rsidRPr="004179FA" w:rsidRDefault="00C96F0E" w:rsidP="00C507BD">
      <w:pPr>
        <w:numPr>
          <w:ilvl w:val="0"/>
          <w:numId w:val="18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701882BF" w14:textId="77777777" w:rsidR="005E47AE" w:rsidRPr="004179FA" w:rsidRDefault="00C96F0E" w:rsidP="00C507BD">
      <w:pPr>
        <w:numPr>
          <w:ilvl w:val="0"/>
          <w:numId w:val="18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правила нравственного поведения на природе; </w:t>
      </w:r>
    </w:p>
    <w:p w14:paraId="775CBAA4" w14:textId="77777777" w:rsidR="005E47AE" w:rsidRPr="004179FA" w:rsidRDefault="00C96F0E" w:rsidP="00C507BD">
      <w:pPr>
        <w:numPr>
          <w:ilvl w:val="0"/>
          <w:numId w:val="18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осознавать возможные последствия вредных привычек для здоровья и жизни человека; </w:t>
      </w:r>
    </w:p>
    <w:p w14:paraId="3B711D17" w14:textId="77777777" w:rsidR="005E47AE" w:rsidRPr="004179FA" w:rsidRDefault="00C96F0E" w:rsidP="00C507BD">
      <w:pPr>
        <w:numPr>
          <w:ilvl w:val="0"/>
          <w:numId w:val="18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7D75CA67" w14:textId="77777777" w:rsidR="005E47AE" w:rsidRPr="004179FA" w:rsidRDefault="00C96F0E" w:rsidP="00C507BD">
      <w:pPr>
        <w:numPr>
          <w:ilvl w:val="0"/>
          <w:numId w:val="18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правила безопасного поведения при езде на велосипеде, самокате; </w:t>
      </w:r>
    </w:p>
    <w:p w14:paraId="2AE2C376" w14:textId="77777777" w:rsidR="005E47AE" w:rsidRPr="004179FA" w:rsidRDefault="00C96F0E" w:rsidP="00C507BD">
      <w:pPr>
        <w:numPr>
          <w:ilvl w:val="0"/>
          <w:numId w:val="18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58714B06" w14:textId="77777777" w:rsidR="005E47AE" w:rsidRPr="004179FA" w:rsidRDefault="00C96F0E" w:rsidP="00C507BD">
      <w:pPr>
        <w:numPr>
          <w:ilvl w:val="0"/>
          <w:numId w:val="18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0D581820" w14:textId="77777777" w:rsidR="00BC6166" w:rsidRPr="009E2B58" w:rsidRDefault="00BC6166" w:rsidP="00435274">
      <w:pPr>
        <w:spacing w:after="0"/>
        <w:rPr>
          <w:rFonts w:ascii="Times New Roman" w:hAnsi="Times New Roman" w:cs="Times New Roman"/>
          <w:b/>
          <w:color w:val="000000"/>
        </w:rPr>
      </w:pPr>
      <w:bookmarkStart w:id="1" w:name="block-78789"/>
      <w:bookmarkEnd w:id="0"/>
    </w:p>
    <w:p w14:paraId="07A2292B" w14:textId="77777777" w:rsidR="00FB2DD9" w:rsidRPr="00927E47" w:rsidRDefault="00FB2DD9" w:rsidP="00927E4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120A2B" w14:textId="77777777" w:rsidR="005E47AE" w:rsidRPr="004179FA" w:rsidRDefault="00C96F0E" w:rsidP="00C507BD">
      <w:pPr>
        <w:pStyle w:val="af1"/>
        <w:numPr>
          <w:ilvl w:val="0"/>
          <w:numId w:val="20"/>
        </w:num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14:paraId="161D12A1" w14:textId="77777777" w:rsidR="00320E9A" w:rsidRPr="00320E9A" w:rsidRDefault="00320E9A" w:rsidP="0096754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4605977" w14:textId="77777777" w:rsidR="009E2B58" w:rsidRDefault="009E2B58" w:rsidP="0096754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2B58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14:paraId="2F55262A" w14:textId="77777777" w:rsidR="00320E9A" w:rsidRPr="00320E9A" w:rsidRDefault="00320E9A" w:rsidP="009675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4635"/>
        <w:gridCol w:w="1005"/>
        <w:gridCol w:w="6"/>
        <w:gridCol w:w="3318"/>
        <w:gridCol w:w="6"/>
      </w:tblGrid>
      <w:tr w:rsidR="009E2B58" w:rsidRPr="009E2B58" w14:paraId="7DADEDBC" w14:textId="77777777" w:rsidTr="009E2B58">
        <w:trPr>
          <w:gridAfter w:val="1"/>
          <w:wAfter w:w="6" w:type="dxa"/>
          <w:trHeight w:val="144"/>
          <w:tblCellSpacing w:w="20" w:type="nil"/>
        </w:trPr>
        <w:tc>
          <w:tcPr>
            <w:tcW w:w="67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A5DD84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62FFD00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09C025" w14:textId="77777777" w:rsidR="009E2B58" w:rsidRPr="009E2B58" w:rsidRDefault="009E2B58" w:rsidP="001C0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14:paraId="031D0870" w14:textId="77777777" w:rsidR="009E2B58" w:rsidRPr="009E2B58" w:rsidRDefault="009E2B58" w:rsidP="001C0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D95E9F" w14:textId="77777777" w:rsidR="009E2B58" w:rsidRPr="009E2B58" w:rsidRDefault="009E2B58" w:rsidP="001C0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9E2B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333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0FBA81" w14:textId="77777777" w:rsidR="009E2B58" w:rsidRPr="009E2B58" w:rsidRDefault="009E2B58" w:rsidP="001C0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14:paraId="4F72AEEF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58" w:rsidRPr="005D0CE3" w14:paraId="22E05A07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148644D4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7E0B327B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 – Человек и общество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14:paraId="0E9CA51A" w14:textId="77777777"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2A769935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5D0CE3" w14:paraId="6D9B5FCD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13EA74DE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24923693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14:paraId="18447BA6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16484568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5D0CE3" w14:paraId="6328BD12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7CB71E13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1809C09B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14:paraId="492EBDF8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213AADC2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5D0CE3" w14:paraId="2D1F5D49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2CEA5453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34B1C680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класс. Рабочее место школьника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14:paraId="2318E7E1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0D84723E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5D0CE3" w14:paraId="72B2BD40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274A8C2B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71F00E82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поколения. Моя семья в прошлом и настоящем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14:paraId="2169769B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65F7E901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5D0CE3" w14:paraId="06EF4B52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4E13440C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54266DAE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– коллектив. Права и обязанности членов семьи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14:paraId="614A8693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0319917E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5D0CE3" w14:paraId="2F3DCB55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25293347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38A0F4E3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страна – Россия, Российская Федерация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14:paraId="11DF8BB6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47FF7BD1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5D0CE3" w14:paraId="277BFFC6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70AE3D83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677ACF49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Родина: от края и до края. Символы России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14:paraId="6D6F17BB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59EE5692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5D0CE3" w14:paraId="4494A4B3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5B101583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1316207A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Столица России - Москва. Достопримечательности Москвы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14:paraId="52E8B2A6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441A6B56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5D0CE3" w14:paraId="6EC5EEAF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157F346E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4C0B2BCA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Народов дружная семья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14:paraId="639BB754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67D4EE46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5D0CE3" w14:paraId="594DF9E5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3A62A80F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75D62448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14:paraId="333AE062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74BEDDC0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5D0CE3" w14:paraId="10781ACC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1F78BCCE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75EFF2EA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14:paraId="1146F12C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699EE9B1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5D0CE3" w14:paraId="1E28AF4C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6AA8C25F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6735B48A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14:paraId="125BFFE8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6E751EBA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5D0CE3" w14:paraId="1BB6E4C0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19D9B57A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5013CC01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14:paraId="22863588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11C05CDA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5D0CE3" w14:paraId="1A56D9AF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52724D26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06069BE0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14:paraId="46969786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1A3FBD88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5D0CE3" w14:paraId="50ED8D77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10E9C8CC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73C8F2C1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14:paraId="7F15BC3D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7FE3602D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5D0CE3" w14:paraId="662A8A3D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4458F675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23F3B362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идём в театр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14:paraId="57357803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3949FAE2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5D0CE3" w14:paraId="4471B0BE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090633B6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4DFA6FA9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Семейные традиции. Труд и отдых в семье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14:paraId="1B9A761F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0FB240EE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5D0CE3" w14:paraId="6FEB05B5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58965166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19BD90DF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14:paraId="186B742F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6D54F940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5D0CE3" w14:paraId="17ED4E64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2646DB87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07609DBE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14:paraId="20903161" w14:textId="77777777" w:rsidR="009E2B58" w:rsidRPr="009E2B58" w:rsidRDefault="009E2B58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56C32849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5D0CE3" w14:paraId="25E8EA23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05E50BF4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3F0836E7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 – Человек и природа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14:paraId="392F1CA7" w14:textId="77777777"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5F6AF940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6D6F4314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736B0B0A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6C938607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окружающий мир. Что природа даёт человеку?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72899D12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245BB659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643195FD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606D52CB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5D0E31C0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природы в жизни людей: природа кормит, лечит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04978432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43B725CA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4BAB5571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5D54026B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7AEDB835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0CC0B454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57D2C3B8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273C12D8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06F9A39A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3205EC5D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и объекты неживой природы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28498613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27A95C06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0A929113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46ABB8F1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44E2D289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4CB3BB91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262F95CD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54B025B2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33D430D6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6E625EA7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погодой. Анализ результатов наблюдений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4ED60F7F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051D6B75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1AF182F2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04A2EE5E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799F314F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6B33A77F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37ADA075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5DAC57B9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3E393A9B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348A2B18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33A408F1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36F7DB7F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2E4610FB" w14:textId="77777777" w:rsidTr="00FB2DD9">
        <w:trPr>
          <w:trHeight w:val="1229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37AE4413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33766E03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61672C26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4E159D73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2778840D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51063C9B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774FF4D3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51703FC8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5A4BC2AE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1DEE0CD6" w14:textId="77777777" w:rsidTr="00FB2DD9">
        <w:trPr>
          <w:trHeight w:val="1058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556E9D58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0F9722C5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341DA553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705C3F1C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1ACF4AEB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506F245D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52D2ED95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и быт людей в разные времена года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00F15941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45F9CA36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17B31072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1D79DB63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66E2196A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Прогулки на природе. Правила поведения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0AF5D70C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14478B2E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51DC26DD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4B8AA9C0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219EF767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растениях?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6A85FD49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3152D5AD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608FF2D7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05CBBE09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74461943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40440FCF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0E1F4468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15FB8F1D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0D6410A1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52DEA0E4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41CF31B4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44B2AF4A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57ACE6F1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6EAE0E38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26646D83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75C9F51B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5FCD07B0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25397293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1F249CFF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5AA79643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растение живет?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6A3C67F2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2A6CA66D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3BE77042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27ED361D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5241BFAA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3F62C163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4AA1CAA1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09B3A3E3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38CA71CA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497C15BE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385AFF2D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15FC436F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246660ED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4BA2F589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45B259D8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662D7B79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79E6C026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56D9196D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06A125F7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6F3A1B3E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2334014D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1D22B07B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5D481AC1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61B15405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6AF13375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42500212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126C3C0B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74CA2266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32375720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10162784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3CF6B1F8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5F1647B7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7A942CBB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0996AAFA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7429FF7A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0A3AD02D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0D5114B5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0C901CFB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2184FEFE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06370FE6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животных: чем похожи все звери: главная особенность этой группы </w:t>
            </w: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животных. Забота зверей о своих детенышах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096991D2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320BDFA9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386381BF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0FB480B5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1ABA6A16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7C8488A8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037B9DDB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1F7032AF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5C755626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1C76E0E0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Насекомые: сравнение, краткое описание внешнего вида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179DA886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1656EA88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24BE1286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2E551DCB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1264D3C2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411C793E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7C64091A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2192E80D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2AD95DB2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6FEC4649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56514971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077B55B0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3E08F393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1BDD0D85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0A5C7625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182D2037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1639AF5B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2F083431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78752D1C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42507BCA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24A9CE86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2164B1DD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2C4062C7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68C70B86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3711F7B6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4758C766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33E67C6E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50507193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3D1A2577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2F1C1069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62AE5F3D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568891DB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3A348400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3921E746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64B23E38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2509E9B9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08582FF5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6B7530BC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0BB8BE1C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4961DDEF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и дикие животные. Различия в условиях жизни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4A8C08A5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79346E37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59AEEA64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09DB86C6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45CE11C0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0D8BD8F5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490ED930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7625031A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2662E402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3AD1E6DC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2192605D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07878C7B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3B7C9CCA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04F4F409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4442ACD9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4CEDE7C8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5DE1D386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5D0CE3" w14:paraId="41A846EE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3697B472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74F242B1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 – Правила безопасной жизнедеятельности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14:paraId="0CF572DF" w14:textId="77777777"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3F447E26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10B82AEC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6FB5EB1B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31095210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4D9DEEFA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3EE5CB61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2D95087B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04535BAE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0CF0E1AE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100E7DEC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17017292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1A0D47C4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49732E6D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62C8D9F9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4E5EFF25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2D6F188B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546438DE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0A86F7AF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76D8A101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6FA5988C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3EDA365C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4FE64E83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23E68780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5DE8EDB9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4BF4C333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07F15213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2205B7A2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515EC67D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3BF18D84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3CCECE34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64C98525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52A909B8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50627780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6C8F456F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4F67AEA8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57A43C45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278728CA" w14:textId="77777777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39E6ABD7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14:paraId="615B2255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14:paraId="0040FECF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14:paraId="587BFC33" w14:textId="77777777"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14:paraId="01D14E30" w14:textId="77777777" w:rsidTr="009E2B58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0734A3B4" w14:textId="77777777"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14:paraId="0978ED76" w14:textId="77777777"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  <w:vAlign w:val="center"/>
          </w:tcPr>
          <w:p w14:paraId="7F3A7CC3" w14:textId="77777777" w:rsidR="009E2B58" w:rsidRPr="009E2B58" w:rsidRDefault="009E2B58" w:rsidP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B138F7" w14:textId="77777777" w:rsidR="009E2B58" w:rsidRDefault="009E2B58" w:rsidP="009E2B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E3380C" w14:textId="77777777" w:rsidR="009E2B58" w:rsidRDefault="009E2B58" w:rsidP="0096754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14:paraId="49E9E672" w14:textId="77777777" w:rsidR="00320E9A" w:rsidRPr="00320E9A" w:rsidRDefault="00320E9A" w:rsidP="009675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4634"/>
        <w:gridCol w:w="976"/>
        <w:gridCol w:w="3339"/>
      </w:tblGrid>
      <w:tr w:rsidR="009E2B58" w:rsidRPr="00AB191C" w14:paraId="3A611C96" w14:textId="77777777" w:rsidTr="009E2B58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A8532" w14:textId="77777777" w:rsidR="009E2B58" w:rsidRPr="00AB191C" w:rsidRDefault="009E2B58" w:rsidP="001C0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3914AA94" w14:textId="77777777" w:rsidR="009E2B58" w:rsidRPr="00AB191C" w:rsidRDefault="009E2B58" w:rsidP="001C0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0BA51" w14:textId="77777777" w:rsidR="009E2B58" w:rsidRPr="00AB191C" w:rsidRDefault="009E2B58" w:rsidP="001C0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14:paraId="1058AB5E" w14:textId="77777777" w:rsidR="009E2B58" w:rsidRPr="00AB191C" w:rsidRDefault="009E2B58" w:rsidP="001C0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B2E4E1" w14:textId="77777777" w:rsidR="009E2B58" w:rsidRPr="00AB191C" w:rsidRDefault="009E2B58" w:rsidP="001C0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035A43" w14:textId="77777777" w:rsidR="009E2B58" w:rsidRPr="00AB191C" w:rsidRDefault="009E2B58" w:rsidP="001C0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14:paraId="71AAA3F7" w14:textId="77777777" w:rsidR="009E2B58" w:rsidRPr="00AB191C" w:rsidRDefault="009E2B58" w:rsidP="001C0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58" w:rsidRPr="00AB191C" w14:paraId="1192DDE6" w14:textId="77777777" w:rsidTr="009E2B58">
        <w:trPr>
          <w:trHeight w:val="3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928906" w14:textId="77777777" w:rsidR="009E2B58" w:rsidRPr="00AB191C" w:rsidRDefault="009E2B58" w:rsidP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9F7F8D" w14:textId="77777777" w:rsidR="009E2B58" w:rsidRPr="00AB191C" w:rsidRDefault="009E2B58" w:rsidP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5BED0BED" w14:textId="77777777" w:rsidR="009E2B58" w:rsidRPr="00AB191C" w:rsidRDefault="009E2B58" w:rsidP="001C0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367" w:type="dxa"/>
            <w:vMerge/>
            <w:tcMar>
              <w:top w:w="50" w:type="dxa"/>
              <w:left w:w="100" w:type="dxa"/>
            </w:tcMar>
          </w:tcPr>
          <w:p w14:paraId="2FEF7CC8" w14:textId="77777777" w:rsidR="009E2B58" w:rsidRPr="00AB191C" w:rsidRDefault="009E2B58" w:rsidP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91C" w:rsidRPr="00AB191C" w14:paraId="33D91D54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A5780D8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19F6B277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 – Человек и общество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294A76" w14:textId="77777777"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531A526E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</w:p>
        </w:tc>
      </w:tr>
      <w:tr w:rsidR="00AB191C" w:rsidRPr="005D0CE3" w14:paraId="25E051E1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B46F16A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5BA83770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Россия,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63ABE9" w14:textId="77777777"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0DC6FCE3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5D0CE3" w14:paraId="18FA73CB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9B1EE2B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2A0AC1C3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- столица России. Герб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B81D05" w14:textId="77777777"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273E3816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5D0CE3" w14:paraId="27E9D9CF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B38F761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33772CC4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FD1D96" w14:textId="77777777"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72650125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5D0CE3" w14:paraId="247099A7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155AD4B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5EE600F1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истории: как Москва строилась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BF1091" w14:textId="77777777"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14EB5D8D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5D0CE3" w14:paraId="2A8B0A84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EC374B0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7B602F51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043D26" w14:textId="77777777"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21AAA510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5D0CE3" w14:paraId="7D219C3A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31F2A2B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4DA180A6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Народы Севера: традиции, обычаи,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D12FA7" w14:textId="77777777"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3F1E0138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5D0CE3" w14:paraId="41F8CC35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D7369F0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1FB3E23F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FB5E5B" w14:textId="77777777"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105FB03D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5D0CE3" w14:paraId="7928387C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0BEE201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35F0DE30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край, его природные достопримечательности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889627" w14:textId="77777777"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36F53CBF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5D0CE3" w14:paraId="4DFE359B" w14:textId="77777777" w:rsidTr="00FB2DD9">
        <w:trPr>
          <w:trHeight w:val="1025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70BE9BB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3F126800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2CA343" w14:textId="77777777"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0B802453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5D0CE3" w14:paraId="5034A295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C5B50A7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4631EC3C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40A446" w14:textId="77777777"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3EEAC92D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5D0CE3" w14:paraId="24E38BB5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E4E02CD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61CE2FB0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жителей нашего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085C23" w14:textId="77777777"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61C38574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5D0CE3" w14:paraId="5E5D5BF7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8736D0E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0F2B84CF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человек трудится? Ценность труда и трудолюбия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92C10F" w14:textId="77777777"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00051759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5D0CE3" w14:paraId="668F6B57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E9DFA22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4D91C52A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45BBCA" w14:textId="77777777"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4A4224ED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5D0CE3" w14:paraId="25CDB081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715E13E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0D6ECBF0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926371" w14:textId="77777777"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00FDDB2B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5D0CE3" w14:paraId="0D44CCB7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EF8FAF6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10C09A41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EA7A8B" w14:textId="77777777"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096BF28D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5D0CE3" w14:paraId="1568D43A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36E3284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5594C7F8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C86303" w14:textId="77777777"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6D8B55D6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5D0CE3" w14:paraId="67445528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1A274AF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00633F96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8B0114" w14:textId="77777777"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41B5672F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5D0CE3" w14:paraId="294C142A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383CCA0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324E01F3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AD895C" w14:textId="77777777"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1D7B9692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48E3C926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6AE60C7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4AC3A41C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7B9CA3" w14:textId="77777777"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77350A94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</w:p>
        </w:tc>
      </w:tr>
      <w:tr w:rsidR="00AB191C" w:rsidRPr="00AB191C" w14:paraId="3B33D51D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5A89A88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103D4A8C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2 -  Человек и природа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6188FF" w14:textId="77777777"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2AD15197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</w:p>
        </w:tc>
      </w:tr>
      <w:tr w:rsidR="00AB191C" w:rsidRPr="005D0CE3" w14:paraId="547B5BFF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E838968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273B4CC0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FC1FCB" w14:textId="77777777" w:rsidR="00AB191C" w:rsidRPr="00AB191C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6B5C7181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4D0EBE0F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B85227A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5D8857D1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529DE14A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0DD8B119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62E51643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99E2535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53064156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– живая планета Солнечной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32056D57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15406811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5D69A55D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993EA20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0A8982AE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 Земле есть жизнь? Условия жизни на Земле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5866F166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0047CBFF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1457E677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8F9D5AD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63871D7F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Земли. 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51836E32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3A2764EF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3A60057A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B311B35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75ED67AA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на местности. 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2FAED36E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60F1E160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7BB18FBB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0BEFEDA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0A43A965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60C64402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312BE309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0ECD6202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5E3F35D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74FC2F7E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09B6E685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48B6259A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01E38E11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835B121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3ED926FD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2BB9963F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09C5BCAA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2A40E5FA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1CDE085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222B0698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67A8A924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4C6DC58F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0432FF8D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6C3784C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63EAB23B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3DC46B3C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3352A28E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504124C5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3826F28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2DEF2E72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4BD587E1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59CAB2FB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083B6AED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E2C6E62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3993971E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6E193AEE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58F69EEA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03261D58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A81B97F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0DB62E35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21175E67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188D6345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32CB696A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8407330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0B8FD774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дикорастущие и культурные: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28492D8C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1A651460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556F3A85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097C65F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19A21390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79D5481C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063C6159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7B8FA9FB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724DA15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4BCF2255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6464F463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10006E2F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71CD1DEF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1790921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2B601613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203B9DA3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2A1B3BAD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760F5FCD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5023B9B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21B584CC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4BB457A2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6092AD4D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15585F28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6DB2CD7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61540733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6FA51A39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2BEBEFB9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5CD19C9C" w14:textId="77777777" w:rsidTr="00FB2DD9">
        <w:trPr>
          <w:trHeight w:val="1476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A4737ED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19397A5B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4D17C741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2443EC6B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54C4A402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0720168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60ACF2D5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65ECBF8D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467D6CD3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3FC6163D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6D4B3E6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790649DB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014C4575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66114662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5B75269F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D4FF209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6F050EDF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3018656B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32F77CA2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7E9B2571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8577E73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0F9ACFB5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411F02A2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5DB4DD50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41FD38AE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0F86906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74E1C027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1395821F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69AD8CBE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66B4E058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A743504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4722B112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18EFD87B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4450B176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1E75D64A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40F8010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21B0B577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132E4CEE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724A10DD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289D1FF3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9AA8CDB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0EEA7B56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548A5A8C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5AC09190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4BD1761F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EDF7090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4CEE227F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Заповедники: значение для охраны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66AE4856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471A0227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72D7B339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DAD68F1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409FABAF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488A3303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78D3DD24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043F9510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803895E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1AB9B823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61D9DA26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7D92CFEC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08FF71CA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64631E6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1DF5090B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Юга России (Кавказский заповедник)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5C689F38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34B11856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43894591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ABCFDFE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4F68C82C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01D42418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4279539B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4719F947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43E9782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704702CE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6F439BF5" w14:textId="77777777"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0FC3016A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5D0CE3" w14:paraId="23A8EC72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A7CF45B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36B71F8D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91C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разделу "Человек и природа"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422B8E" w14:textId="77777777" w:rsidR="00AB191C" w:rsidRPr="00AB191C" w:rsidRDefault="00AB191C" w:rsidP="00087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478DBD6D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6E665CB6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2838FD5" w14:textId="77777777" w:rsidR="00AB191C" w:rsidRPr="0096754E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2C319D9F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 – Правила безопасной жизнедеятельности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789BEE" w14:textId="77777777"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5C02B1A8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</w:p>
        </w:tc>
      </w:tr>
      <w:tr w:rsidR="00AB191C" w:rsidRPr="005D0CE3" w14:paraId="3764356A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7FF946C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52EDD910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AD0EE3" w14:textId="77777777" w:rsidR="00AB191C" w:rsidRPr="00AB191C" w:rsidRDefault="00AB191C" w:rsidP="00FB2D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4F20C64C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0D4B6508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A61FB40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3BF094A0" w14:textId="77777777" w:rsidR="00AB191C" w:rsidRPr="00FB2DD9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178297D1" w14:textId="77777777"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0806F0AA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08EC83E6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06F8B05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7235119C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78F182DB" w14:textId="77777777"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64360F0E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3D3551E2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48CD309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59890138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7800B268" w14:textId="77777777"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4DC943A8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655BCF7F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1931A60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4367B575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безопасности в школе: маршрут до школы, поведение на занятиях, переменах, при приеме пищи; на предшкольной территории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7CA92882" w14:textId="77777777"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00840FB9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05F42041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E342A2F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0243135C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пищи. Номера телефонов экстрен</w:t>
            </w: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помощи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624A726F" w14:textId="77777777"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5D14E723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5E1ADCC8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1861EBB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1155997E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1BEE3B09" w14:textId="77777777"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1D5B9975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3C85C30A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794BA7D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2FC316B1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6A4A5080" w14:textId="77777777"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3FFF344A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6C387C3E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2982D66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531288EE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на общественном транспорте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091BFB70" w14:textId="77777777"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1189BD86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73A32555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E034A10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6F3D253F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17CACF23" w14:textId="77777777"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5A791EE5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6ED1BD42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4DC2E88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1DF1EC9A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650E9793" w14:textId="77777777"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7BD9D51D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7EFC6668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F567366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32961BF2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пользование Интернетом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43BAF18C" w14:textId="77777777"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75D17181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14:paraId="2EAD8AE4" w14:textId="77777777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3F1B06C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14:paraId="5A09F6D3" w14:textId="77777777"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4B4EE374" w14:textId="77777777"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14:paraId="2C78BB13" w14:textId="77777777"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9E2B58" w:rsidRPr="00AB191C" w14:paraId="19483546" w14:textId="77777777" w:rsidTr="009E2B58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52B60F24" w14:textId="77777777" w:rsidR="009E2B58" w:rsidRPr="00AB191C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6FA867" w14:textId="77777777" w:rsidR="009E2B58" w:rsidRPr="00AB191C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14:paraId="2F9C4678" w14:textId="77777777" w:rsidR="009E2B58" w:rsidRPr="00AB191C" w:rsidRDefault="009E2B58" w:rsidP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308371" w14:textId="77777777" w:rsidR="009E2B58" w:rsidRDefault="009E2B58" w:rsidP="00927E4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14:paraId="1A2F44B2" w14:textId="77777777" w:rsidR="00320E9A" w:rsidRPr="00320E9A" w:rsidRDefault="00320E9A" w:rsidP="009675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4420"/>
        <w:gridCol w:w="1607"/>
        <w:gridCol w:w="2915"/>
      </w:tblGrid>
      <w:tr w:rsidR="00AB191C" w:rsidRPr="00435274" w14:paraId="3AB85EBA" w14:textId="77777777" w:rsidTr="00AB191C">
        <w:trPr>
          <w:trHeight w:val="144"/>
          <w:tblCellSpacing w:w="20" w:type="nil"/>
        </w:trPr>
        <w:tc>
          <w:tcPr>
            <w:tcW w:w="7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6B0E73" w14:textId="77777777" w:rsidR="00AB191C" w:rsidRPr="00435274" w:rsidRDefault="00AB191C" w:rsidP="001C0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00161B96" w14:textId="77777777" w:rsidR="00AB191C" w:rsidRPr="00435274" w:rsidRDefault="00AB191C" w:rsidP="001C0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CF9BE" w14:textId="77777777" w:rsidR="00AB191C" w:rsidRPr="00435274" w:rsidRDefault="00AB191C" w:rsidP="001C0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14:paraId="3775ED54" w14:textId="77777777" w:rsidR="00AB191C" w:rsidRPr="00435274" w:rsidRDefault="00AB191C" w:rsidP="001C0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1E8802" w14:textId="77777777" w:rsidR="00AB191C" w:rsidRDefault="00AB191C" w:rsidP="001C091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8547C0F" w14:textId="77777777" w:rsidR="00AB191C" w:rsidRPr="00BA6EDD" w:rsidRDefault="00AB191C" w:rsidP="001C09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28224A" w14:textId="77777777" w:rsidR="00AB191C" w:rsidRPr="00435274" w:rsidRDefault="00AB191C" w:rsidP="001C0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AB191C" w:rsidRPr="00435274" w14:paraId="563EC64B" w14:textId="77777777" w:rsidTr="0096754E">
        <w:trPr>
          <w:trHeight w:val="4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16EA59" w14:textId="77777777" w:rsidR="00AB191C" w:rsidRPr="00435274" w:rsidRDefault="00AB191C" w:rsidP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293DEF" w14:textId="77777777" w:rsidR="00AB191C" w:rsidRPr="00435274" w:rsidRDefault="00AB191C" w:rsidP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2939DF5B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Mar>
              <w:top w:w="50" w:type="dxa"/>
              <w:left w:w="100" w:type="dxa"/>
            </w:tcMar>
          </w:tcPr>
          <w:p w14:paraId="2C3A5E42" w14:textId="77777777" w:rsidR="00AB191C" w:rsidRPr="00435274" w:rsidRDefault="00AB191C" w:rsidP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91C" w:rsidRPr="00E14B33" w14:paraId="608D605B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14A0D8D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50F6C00D" w14:textId="77777777" w:rsidR="00AB191C" w:rsidRPr="00BA6EDD" w:rsidRDefault="00AB191C" w:rsidP="009E2B5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 – Человек и общество.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253286CB" w14:textId="77777777"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1E69EBF2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191C" w:rsidRPr="005D0CE3" w14:paraId="44BF2224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AB65ACD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30C638D9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3F7FB686" w14:textId="77777777" w:rsidR="00AB191C" w:rsidRPr="00AB191C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2189F66B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32F04D90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38D8C8D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1855F662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 Родина - Российская Федерация Государственная символика РФ.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34D9DC81" w14:textId="77777777"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24ECFE9B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70CB69E6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7DC4B34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693DE513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 – малая родина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068A0C48" w14:textId="77777777"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7905DBBA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6E35EC54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6AA9C28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1A359143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14126BF1" w14:textId="77777777"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21C3C3A9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7920E199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5B84CBA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2A6438F0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61E91FF5" w14:textId="77777777"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477BF2DD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6F63B260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D7B9833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098AD2D8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2DC754C1" w14:textId="77777777"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530B3100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35C98DB7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EBF03DC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6103F9D8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7094B506" w14:textId="77777777"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13F1940E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41D29BDF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04E7AE7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2DCDA618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4569A6B5" w14:textId="77777777"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012D4C3E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2D04FEB1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7B2A071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2AC1D99B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69C5DEE1" w14:textId="77777777"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67045A31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17BB7D10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3AB8D90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5762AF2B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Трудолюбие как общественно значимая ценность в культуре народов России.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7FE6E700" w14:textId="77777777"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5838D7CB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2481D852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EB97B06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7CB14F19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39345B95" w14:textId="77777777"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28AA3361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387468B2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4549197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5B62127D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5C6C2DEF" w14:textId="77777777"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3D2B1293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2473E296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4E13F97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30517646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40331CEB" w14:textId="77777777"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03E933C6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50302EED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CC85C0D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7D80241A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Нужны ли обществу правила поведения?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37F6014B" w14:textId="77777777"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739C59DB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257B8856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3852A6A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06B90911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039D7B84" w14:textId="77777777"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4B981C1E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0ED32F91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F2A1221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5C062905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Совместный труд. Семейный бюджет, доходы и расходы семьи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73608506" w14:textId="77777777"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58DC19B6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088B1690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6D475FC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2FBF3A1C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стран Европы (по выбору)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56251DC9" w14:textId="77777777"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68F48B26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7A8F89E1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AED390D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59B27E0A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Белоруссии (по выбору)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2F9A2910" w14:textId="77777777"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48262613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64E7F987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FA97AEA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53DD5EB7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стран Азии (по выбору)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6E87681F" w14:textId="77777777"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5BB25EB4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25D81041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25C9D97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261672C3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Китая (по выбору)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463D7290" w14:textId="77777777"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3E60E258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3633C8EF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CF44F9F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739F87EF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Семья: традиции, праздники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4A2EE1B9" w14:textId="77777777"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03964077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4BEA794A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BB03909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328901A9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4D117FBE" w14:textId="77777777"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335E8393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E14B33" w14:paraId="31BFC0DB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D3BF262" w14:textId="77777777" w:rsidR="00AB191C" w:rsidRPr="0081099E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7FCE8605" w14:textId="77777777" w:rsidR="00AB191C" w:rsidRPr="00BA6EDD" w:rsidRDefault="00AB191C" w:rsidP="009E2B5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 – Человек и природа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30F867BA" w14:textId="77777777"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44B0126D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191C" w:rsidRPr="005D0CE3" w14:paraId="31B4C195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456628F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210FC8FD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изучения природы: наблюдения, сравнения, измерения,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опыты и эксперименты.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759E5EDC" w14:textId="77777777"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57AA0CAA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13BA0517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E733336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2480A6C4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768A6253" w14:textId="77777777"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35EB020A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6F78A9FC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261F375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62C5C0DE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5784FE08" w14:textId="77777777"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24125CA3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438529F0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31E2169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35F46C2C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7CE6A235" w14:textId="77777777"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36E9D460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3531CEDE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6A6A577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2226B8CC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Распространение воды в природе: водоемы, реки.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428C3989" w14:textId="77777777"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188804EE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3B66D907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2D9DB29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0AB99CCC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0DC0FCFA" w14:textId="77777777"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3FB5C582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55E93EC8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3A0C259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794CC43E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Воздух как смесь газов. Значение воздуха для жизни флоры, фауны, человека.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11117EBB" w14:textId="77777777"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67377751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488FB8D1" w14:textId="77777777" w:rsidTr="00FB2DD9">
        <w:trPr>
          <w:trHeight w:val="711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01A6F1F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4125EAC1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Горная порода как соединение разных минералов.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66ABB691" w14:textId="77777777"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6487CB50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50872A43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CB21453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66C28B4B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 – богатство земных недр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50669F9A" w14:textId="77777777"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0C05AB3E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44FEE43A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C6D23C7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32028886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263C40A4" w14:textId="77777777"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7088A3C0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158F2754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1865912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1A13AC68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Почва, её состав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7FC9D357" w14:textId="77777777"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7CBDB9D5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63A7C7C4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FE47A3D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6B323CE4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Бактерии – мельчайшие одноклеточные живые существа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0156E2A7" w14:textId="77777777"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7D41E2D4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4F7C7CF5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6A78D09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54DA5C26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грибов: узнавание, называние, описание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580DFB64" w14:textId="77777777"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2B720026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395798FD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5D2A3F5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2CE8EFDB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7F467627" w14:textId="77777777"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4D2FAEF4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4244221F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094ED49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1C5FFF62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29D521CD" w14:textId="77777777"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707E8F16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46929DF7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ADDE517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3DAA776D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4FB462CB" w14:textId="77777777"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563EE98D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53C90ABC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1C2DB1C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2B5C7480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14EE163E" w14:textId="77777777"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0CD7F46F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467AD4A5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2ADA1EA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3A29831F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6598126D" w14:textId="77777777"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1607DB75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53C8BE16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13CA02B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3DD996D8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5F7CB4CF" w14:textId="77777777"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4E3148F5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1CB4006D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7313F16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174E1AD1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2A678604" w14:textId="77777777"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608D02DF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21B679DD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0812027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34BB47BE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животных в разные времена года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0FBC1A1F" w14:textId="77777777"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3E42BF6C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4A4C7745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06DCEC7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3FA28AAD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59AED55B" w14:textId="77777777"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233BDAFA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7F949771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28872B9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77A6092E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37BB3228" w14:textId="77777777"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237FF988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5FCC89BE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282BD5F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6CA7879A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животные питаются?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720A1196" w14:textId="77777777"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075194F7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48A9A4FF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4CD18D6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0B3EA948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7DF0D2F8" w14:textId="77777777"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1ADA6D8E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483CD8BF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F2B9E42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376318BA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и развитие рыб, птиц, земноводных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6FB86DBC" w14:textId="77777777"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1156C128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5EFCCB6F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1540096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6EA7553A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247D9100" w14:textId="77777777"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00307B74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64BC09B2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315474E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025D455F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Естественные природные сообщества: лес, луг, водоем, степь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4F3AEC4F" w14:textId="77777777"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22885F48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78540287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CCCE8E1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7C0EB2D6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5AEFB74C" w14:textId="77777777"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3957CCAE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562F7562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9F1F4A5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624344AB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49AE2F15" w14:textId="77777777"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3A51261A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E14B33" w14:paraId="48E0D25D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5B70472" w14:textId="77777777" w:rsidR="00AB191C" w:rsidRPr="0081099E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09326D13" w14:textId="77777777" w:rsidR="00AB191C" w:rsidRPr="00BA6EDD" w:rsidRDefault="00AB191C" w:rsidP="00CF2C2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 – Правила безопасной </w:t>
            </w:r>
            <w:r w:rsidR="00CF2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</w:t>
            </w:r>
            <w:r w:rsidRPr="00BA6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изнедеятельности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6E8F157E" w14:textId="77777777" w:rsidR="00AB191C" w:rsidRPr="00AB191C" w:rsidRDefault="00AB191C" w:rsidP="001C0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02386755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191C" w:rsidRPr="005D0CE3" w14:paraId="2E0CADE1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3F31340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4F366A72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759E7C57" w14:textId="77777777"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5C150925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643F053E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777579F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78694227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Опорно-двигательная система и ее роль в жизни человека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791BD8BC" w14:textId="77777777"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3C56AD31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7A3E6D91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0B9108F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36BD3383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система и ее роль в жизни человека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136E0235" w14:textId="77777777"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7E576804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69155610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7FE474A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0101C637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Пищеварительная система и ее роль в жизни человека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3C1DE7C6" w14:textId="77777777"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62516ED2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3708FE0C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293939A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22927B73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Кровеносная и нервная система и ее роль в жизни человека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6896B208" w14:textId="77777777"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7838D324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616F42C0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F06D079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7378A20C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Органы чувств их роль в жизни человека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75ED9C5E" w14:textId="77777777"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3794C5A6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17FC6CBD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460AA9A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0B7D8A2D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6A2A849C" w14:textId="77777777"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7C2E5193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6F5FFA0F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9E45DB6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58EBDACB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Проверочная работа по теме "Человек - часть природы.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тела человека "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6B35891E" w14:textId="77777777"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7FDA28E6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1C7B7E4A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009110D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06E00674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5B6444BD" w14:textId="77777777"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30ADF422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4CF29D36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8A8B0BA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0A90B33B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6C3881DF" w14:textId="77777777"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4EDB44FE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36007EFA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28611C3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3C6423F5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68C437BB" w14:textId="77777777"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4A9AF6F2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7E0B7FA7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C140739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3765FDB5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во дворе жилого дома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5EC2E716" w14:textId="77777777"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76282B21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09735AD6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A2D34D0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534FCEE0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Безопасное поведение пассажира железнодорожного транспорта.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37C053DF" w14:textId="77777777"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685E6C73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2D94B1C6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9707C2A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5B58287B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6015CCA0" w14:textId="77777777"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3F57FD14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70E48265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C74B3AD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641DB6E8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14:paraId="62FED1EC" w14:textId="77777777"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64C83D4C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B191C" w:rsidRPr="005D0CE3" w14:paraId="7186CD83" w14:textId="77777777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96B4B37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14:paraId="74312D75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1DA9CF5A" w14:textId="77777777" w:rsidR="00AB191C" w:rsidRPr="0081099E" w:rsidRDefault="00AB191C" w:rsidP="00F123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16846E43" w14:textId="77777777"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E2B58" w:rsidRPr="009E2B58" w14:paraId="4C0D2CC8" w14:textId="77777777" w:rsidTr="00AB191C">
        <w:trPr>
          <w:trHeight w:val="144"/>
          <w:tblCellSpacing w:w="20" w:type="nil"/>
        </w:trPr>
        <w:tc>
          <w:tcPr>
            <w:tcW w:w="5312" w:type="dxa"/>
            <w:gridSpan w:val="2"/>
            <w:tcMar>
              <w:top w:w="50" w:type="dxa"/>
              <w:left w:w="100" w:type="dxa"/>
            </w:tcMar>
            <w:vAlign w:val="center"/>
          </w:tcPr>
          <w:p w14:paraId="5B871E3D" w14:textId="77777777" w:rsidR="009E2B58" w:rsidRPr="00A814A7" w:rsidRDefault="009E2B58" w:rsidP="00F123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699FE98B" w14:textId="77777777" w:rsidR="009E2B58" w:rsidRPr="002212CE" w:rsidRDefault="00F123A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9E2B58" w:rsidRPr="00BA6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14:paraId="36CF5C1A" w14:textId="77777777" w:rsidR="009E2B58" w:rsidRPr="00DF404C" w:rsidRDefault="009E2B58" w:rsidP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7BDE9B" w14:textId="77777777" w:rsidR="009E2B58" w:rsidRPr="00DF404C" w:rsidRDefault="009E2B58" w:rsidP="009E2B58">
      <w:pPr>
        <w:rPr>
          <w:rFonts w:ascii="Times New Roman" w:hAnsi="Times New Roman" w:cs="Times New Roman"/>
          <w:sz w:val="24"/>
          <w:szCs w:val="24"/>
        </w:rPr>
        <w:sectPr w:rsidR="009E2B58" w:rsidRPr="00DF404C" w:rsidSect="00AB191C">
          <w:footerReference w:type="default" r:id="rId76"/>
          <w:pgSz w:w="11906" w:h="16383"/>
          <w:pgMar w:top="850" w:right="1134" w:bottom="1134" w:left="1134" w:header="720" w:footer="720" w:gutter="0"/>
          <w:cols w:space="720"/>
          <w:docGrid w:linePitch="299"/>
        </w:sectPr>
      </w:pPr>
    </w:p>
    <w:p w14:paraId="1B17B402" w14:textId="77777777" w:rsidR="00320E9A" w:rsidRDefault="00320E9A" w:rsidP="0096754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7616014" w14:textId="77777777" w:rsidR="009E2B58" w:rsidRDefault="009E2B58" w:rsidP="0096754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14:paraId="6DAFD7AC" w14:textId="77777777" w:rsidR="00320E9A" w:rsidRPr="00320E9A" w:rsidRDefault="00320E9A" w:rsidP="009675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4028"/>
        <w:gridCol w:w="958"/>
        <w:gridCol w:w="4011"/>
      </w:tblGrid>
      <w:tr w:rsidR="00AB191C" w:rsidRPr="00435274" w14:paraId="0D3BF067" w14:textId="77777777" w:rsidTr="00FB2DD9">
        <w:trPr>
          <w:trHeight w:val="1002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0DF1DDCB" w14:textId="77777777" w:rsidR="00AB191C" w:rsidRPr="00AB191C" w:rsidRDefault="00AB191C" w:rsidP="001C0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12D6756A" w14:textId="77777777" w:rsidR="00AB191C" w:rsidRPr="00AB191C" w:rsidRDefault="00AB191C" w:rsidP="001C0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14:paraId="48630D9E" w14:textId="77777777" w:rsidR="00AB191C" w:rsidRPr="00AB191C" w:rsidRDefault="00AB191C" w:rsidP="001C0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B0E4363" w14:textId="77777777" w:rsidR="00AB191C" w:rsidRPr="00AB191C" w:rsidRDefault="00AB191C" w:rsidP="001C0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AB191C" w:rsidRPr="00436EE2" w14:paraId="118164B1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4F82652D" w14:textId="77777777"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58704D4E" w14:textId="77777777" w:rsidR="00AB191C" w:rsidRPr="00897722" w:rsidRDefault="00AB191C" w:rsidP="00AB19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752A0FF" w14:textId="77777777" w:rsidR="00AB191C" w:rsidRPr="00435274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7F7338C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3AC" w:rsidRPr="005D0CE3" w14:paraId="480EAA7E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2C00A42E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2FA7564C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устройство РФ (общее представление). Политико-административная карта России. Субъекты РФ: примеры, названия, общая характеристика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41A6766E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A1A251E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188</w:t>
              </w:r>
            </w:hyperlink>
          </w:p>
        </w:tc>
      </w:tr>
      <w:tr w:rsidR="00F123AC" w:rsidRPr="005D0CE3" w14:paraId="1C1688FE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75AF7F42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68B1FEDC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Права и обязанности гражданина Российской Федерации.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0F8B2FBE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9B33C20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336</w:t>
              </w:r>
            </w:hyperlink>
          </w:p>
        </w:tc>
      </w:tr>
      <w:tr w:rsidR="00F123AC" w:rsidRPr="005D0CE3" w14:paraId="7CC674CB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27924B4C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325F5FFA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0FF1CA99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49F5FBB7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F123AC" w:rsidRPr="005D0CE3" w14:paraId="37810585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647B7D5D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70854F18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край. Знаменитые люди родного края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453844A7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AAE9B1A" w14:textId="77777777" w:rsidR="00F123AC" w:rsidRPr="00E14B33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F123AC" w:rsidRPr="005D0CE3" w14:paraId="2E3536AF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6BBD8752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60FD43FB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малая Родина: главный город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6F25E34D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B8DE920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664</w:t>
              </w:r>
            </w:hyperlink>
          </w:p>
        </w:tc>
      </w:tr>
      <w:tr w:rsidR="00F123AC" w:rsidRPr="005D0CE3" w14:paraId="71CE49F2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4A7FAB0B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1ED1AC2D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Города России. Древние города России.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6CC6F264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74DE170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F123AC" w:rsidRPr="005D0CE3" w14:paraId="0FE0E457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11F7B4F7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66E61882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России. Города-герои. Страницы истории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24471695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63A266C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876</w:t>
              </w:r>
            </w:hyperlink>
          </w:p>
        </w:tc>
      </w:tr>
      <w:tr w:rsidR="00F123AC" w:rsidRPr="005D0CE3" w14:paraId="3F134809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41A48EAF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6102A870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в жизни общества и человека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3E04BADD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6817285" w14:textId="77777777" w:rsidR="00F123AC" w:rsidRPr="00E14B33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876</w:t>
              </w:r>
            </w:hyperlink>
          </w:p>
        </w:tc>
      </w:tr>
      <w:tr w:rsidR="00F123AC" w:rsidRPr="005D0CE3" w14:paraId="2ECB14B8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61BF5470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04173E5C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0ABFF198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0A4011B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50</w:t>
              </w:r>
            </w:hyperlink>
          </w:p>
        </w:tc>
      </w:tr>
      <w:tr w:rsidR="00F123AC" w:rsidRPr="005D0CE3" w14:paraId="0D8F3D38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3FE69B41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0CDEEBBD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и памятные даты своего региона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5F0668A8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3E9DB50" w14:textId="77777777" w:rsidR="00F123AC" w:rsidRPr="00E14B33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876</w:t>
              </w:r>
            </w:hyperlink>
          </w:p>
        </w:tc>
      </w:tr>
      <w:tr w:rsidR="00F123AC" w:rsidRPr="005D0CE3" w14:paraId="130FE59D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4B2C46D0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7CA57F9D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 время. Что такое «лента времени»?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741D9302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D9DA000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F123AC" w:rsidRPr="005D0CE3" w14:paraId="49E7944F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63E861B2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64F8C334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36657E0E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EA1A298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F123AC" w:rsidRPr="005D0CE3" w14:paraId="08D7F95E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5431748A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0850A3CF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Русь. Человек - защитник своего Отечества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18A8EF3A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3EE524C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082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262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8419894</w:t>
              </w:r>
            </w:hyperlink>
          </w:p>
        </w:tc>
      </w:tr>
      <w:tr w:rsidR="00F123AC" w:rsidRPr="005D0CE3" w14:paraId="4AE42C0F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608630C3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170989BA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63F552B9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5737F36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8419894</w:t>
              </w:r>
            </w:hyperlink>
          </w:p>
        </w:tc>
      </w:tr>
      <w:tr w:rsidR="00F123AC" w:rsidRPr="005D0CE3" w14:paraId="63E324D9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2E7B1571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42F2494C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культура в Московском государстве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63F2B9C1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1CD1673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54</w:t>
              </w:r>
            </w:hyperlink>
          </w:p>
        </w:tc>
      </w:tr>
      <w:tr w:rsidR="00F123AC" w:rsidRPr="005D0CE3" w14:paraId="1EE21A21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1C098867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34C29CA7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 Российской империи. Пётр 1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29008637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429B3C4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284</w:t>
              </w:r>
            </w:hyperlink>
          </w:p>
        </w:tc>
      </w:tr>
      <w:tr w:rsidR="00F123AC" w:rsidRPr="005D0CE3" w14:paraId="5433149A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6311391B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26C8A7D6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7ADB8D36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3C553F7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23AC" w:rsidRPr="005D0CE3" w14:paraId="7AAA5625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46AA4B09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0E0D721D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34DF6DD8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A85D0DB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F123AC" w:rsidRPr="005D0CE3" w14:paraId="1E15E221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73B7BB8E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6AA32900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культуры в Российской империи Российская империя: развитие культуры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 (архитектура, живопись, театр)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1068CCEE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F8A7777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694</w:t>
              </w:r>
            </w:hyperlink>
          </w:p>
        </w:tc>
      </w:tr>
      <w:tr w:rsidR="00F123AC" w:rsidRPr="005D0CE3" w14:paraId="7F74EB66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4890D3EB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771EC698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«Золотой век» русской культуры. Великие поэты и писатели, композиторы и художники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72B5A875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E0C786E" w14:textId="77777777" w:rsidR="00F123AC" w:rsidRPr="00E14B33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694</w:t>
              </w:r>
            </w:hyperlink>
          </w:p>
        </w:tc>
      </w:tr>
      <w:tr w:rsidR="00F123AC" w:rsidRPr="005D0CE3" w14:paraId="6364EB30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4377A748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60595F7A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5FB0C1DB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B09D60A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123AC" w:rsidRPr="005D0CE3" w14:paraId="28591652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319F7B10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4E40DA7F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 России ХХ века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290B1121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89CF469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72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123AC" w:rsidRPr="005D0CE3" w14:paraId="73F5B5B9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7CBA07C6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07C93BC8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Великая Отечественная война 1941-1945 </w:t>
            </w:r>
            <w:r w:rsidR="008968DF"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как все начиналось…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4E071D14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1F375AA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800</w:t>
              </w:r>
            </w:hyperlink>
          </w:p>
        </w:tc>
      </w:tr>
      <w:tr w:rsidR="00F123AC" w:rsidRPr="005D0CE3" w14:paraId="0C4CFF1D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3449788A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01A21A22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Великая Отечественная война 1941-1945 </w:t>
            </w:r>
            <w:r w:rsidR="008968DF"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главные сражения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42D12F37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E0D38E8" w14:textId="77777777" w:rsidR="00F123AC" w:rsidRPr="00E14B33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800</w:t>
              </w:r>
            </w:hyperlink>
          </w:p>
        </w:tc>
      </w:tr>
      <w:tr w:rsidR="00F123AC" w:rsidRPr="005D0CE3" w14:paraId="65B49422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00E3C57E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3D1C30F7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для фронта – все для победы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7D8F446D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C4106F3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F123AC" w:rsidRPr="005D0CE3" w14:paraId="239721AC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5BA3BFEE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3406F6A9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0A318C23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9D9CCEB" w14:textId="77777777" w:rsidR="00F123AC" w:rsidRPr="002212CE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800</w:t>
              </w:r>
            </w:hyperlink>
          </w:p>
        </w:tc>
      </w:tr>
      <w:tr w:rsidR="00F123AC" w:rsidRPr="005D0CE3" w14:paraId="26FAA273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77F39634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56D6371C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живём в Российской Федерации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730D0E80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6F242D4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</w:hyperlink>
          </w:p>
        </w:tc>
      </w:tr>
      <w:tr w:rsidR="00F123AC" w:rsidRPr="005D0CE3" w14:paraId="1CDE29AB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7836CAAC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690A31D3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472669E8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7B9C598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94</w:t>
              </w:r>
            </w:hyperlink>
          </w:p>
        </w:tc>
      </w:tr>
      <w:tr w:rsidR="00F123AC" w:rsidRPr="005D0CE3" w14:paraId="6C480B5F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11F1499C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70A199E5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и быт людей в разные исторические времена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0299D730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2E0FC9D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23AC" w:rsidRPr="005D0CE3" w14:paraId="5B9D6595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22E9216B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64B3BA8B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5E085AEF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1956702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23AC" w:rsidRPr="005D0CE3" w14:paraId="1CD0B943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404EE543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2DBE225E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7239409E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970F0C0" w14:textId="77777777" w:rsidR="00F123AC" w:rsidRPr="002212CE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23AC" w:rsidRPr="005D0CE3" w14:paraId="0BB725AF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0E600C12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15BBC205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5F0EE520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978D603" w14:textId="77777777" w:rsidR="00F123AC" w:rsidRPr="002212CE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23AC" w:rsidRPr="005D0CE3" w14:paraId="743728F0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0C2D4FF8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416182B5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54E03AA3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93653BC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516</w:t>
              </w:r>
            </w:hyperlink>
          </w:p>
        </w:tc>
      </w:tr>
      <w:tr w:rsidR="00F123AC" w:rsidRPr="005D0CE3" w14:paraId="3E0CE859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032A70A2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0E2FAAA1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55B1A9AC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BC70B65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123AC" w:rsidRPr="005D0CE3" w14:paraId="7045C9DC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103A8330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2FC78EA6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15B8315A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64A0244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23AC" w:rsidRPr="005D0CE3" w14:paraId="036BDC54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405DF0FC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6EF2DB52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75D4C894" w14:textId="77777777"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F1FD644" w14:textId="77777777" w:rsidR="00F123AC" w:rsidRPr="00E14B33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B191C" w:rsidRPr="00E14B33" w14:paraId="78FA885B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5BF02C19" w14:textId="77777777" w:rsidR="00AB191C" w:rsidRPr="00897722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27D8B405" w14:textId="77777777" w:rsidR="00AB191C" w:rsidRPr="00F01937" w:rsidRDefault="00AB191C" w:rsidP="00F123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1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 – Человек и природа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F7EDDBD" w14:textId="77777777" w:rsidR="00AB191C" w:rsidRPr="00E14B33" w:rsidRDefault="00F123A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10D5ECD" w14:textId="77777777" w:rsidR="00AB191C" w:rsidRPr="00E14B33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3AC" w:rsidRPr="005D0CE3" w14:paraId="0F745240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3E4DF981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5069A533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человек изучает окружающую природу?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7FF37F79" w14:textId="77777777"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B6E3F04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123AC" w:rsidRPr="005D0CE3" w14:paraId="76201953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7C8413E6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71FC56A9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78959830" w14:textId="77777777"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DFC60F3" w14:textId="77777777" w:rsidR="00F123AC" w:rsidRPr="002212CE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123AC" w:rsidRPr="005D0CE3" w14:paraId="4B1A6AA8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48787731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50817E52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Планеты Солнечной системы Луна – спутник Земли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12D802BB" w14:textId="77777777"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3ED8BD7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</w:hyperlink>
          </w:p>
        </w:tc>
      </w:tr>
      <w:tr w:rsidR="00F123AC" w:rsidRPr="005D0CE3" w14:paraId="59C24FDA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4F7A87AC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2AB3A6C1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491108B6" w14:textId="77777777"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D881CB6" w14:textId="77777777" w:rsidR="00F123AC" w:rsidRPr="0081099E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123AC" w:rsidRPr="005D0CE3" w14:paraId="304FC9F5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0E7E40F4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1C8E938E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времен года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24BF69EE" w14:textId="77777777"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E4FA3E7" w14:textId="77777777" w:rsidR="00F123AC" w:rsidRPr="002212CE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123AC" w:rsidRPr="005D0CE3" w14:paraId="50666DD2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00038B35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23002382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Равнины России: Восточно-Европейская, </w:t>
            </w:r>
            <w:r w:rsidR="008968DF"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Западно</w:t>
            </w:r>
            <w:r w:rsidR="0063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968DF"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Сибирская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575EEEFE" w14:textId="77777777"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00379D9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841668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23AC" w:rsidRPr="005D0CE3" w14:paraId="2FDAF197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048FF207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214496C4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5F5894B9" w14:textId="77777777"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44E6DE6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841668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23AC" w:rsidRPr="005D0CE3" w14:paraId="796EA16A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7D72E9F2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3C85DCAE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 (на примере родного края)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766FCB1C" w14:textId="77777777"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9CFF173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8416806</w:t>
              </w:r>
            </w:hyperlink>
          </w:p>
        </w:tc>
      </w:tr>
      <w:tr w:rsidR="00F123AC" w:rsidRPr="005D0CE3" w14:paraId="2DCCFB2F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24335B24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613C42D3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Водоемы Земли, их разнообразие. Естественные водоемы: океан, море, озеро, болото.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водоемов в России.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5FDC952E" w14:textId="77777777"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C540192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8416996</w:t>
              </w:r>
            </w:hyperlink>
          </w:p>
        </w:tc>
      </w:tr>
      <w:tr w:rsidR="00F123AC" w:rsidRPr="005D0CE3" w14:paraId="6CB71302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2BCCF5F2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7103FD68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411D7D56" w14:textId="77777777"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35E1E24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58</w:t>
              </w:r>
            </w:hyperlink>
          </w:p>
        </w:tc>
      </w:tr>
      <w:tr w:rsidR="00F123AC" w:rsidRPr="005D0CE3" w14:paraId="30939021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46611BF4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167A2C98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680D8B99" w14:textId="77777777"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AB15840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F123AC" w:rsidRPr="005D0CE3" w14:paraId="33C14D8E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280D05A6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169E8BF9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Крупнейшие реки России: название, нахождение на карте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5B6C7AB0" w14:textId="77777777"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BABAAB8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F123AC" w:rsidRPr="005D0CE3" w14:paraId="5AA335D6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19C90C0B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50DFB219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Водоемы и реки родного края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30C05A73" w14:textId="77777777"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E5AC0CC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8417382</w:t>
              </w:r>
            </w:hyperlink>
          </w:p>
        </w:tc>
      </w:tr>
      <w:tr w:rsidR="00F123AC" w:rsidRPr="005D0CE3" w14:paraId="019698A0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425549E1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5D000F3C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рек и водоемов человеком (хозяйственная деятельность, отдых).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рек и водоемов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66554A1C" w14:textId="77777777"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10901CA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8417526</w:t>
              </w:r>
            </w:hyperlink>
          </w:p>
        </w:tc>
      </w:tr>
      <w:tr w:rsidR="00F123AC" w:rsidRPr="005D0CE3" w14:paraId="1C857C35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0969D785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3C7DAEEF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природных зон России: арктическая пустыня.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3CACCCD8" w14:textId="77777777"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4C3B5DAC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8417918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34</w:t>
              </w:r>
            </w:hyperlink>
          </w:p>
        </w:tc>
      </w:tr>
      <w:tr w:rsidR="00F123AC" w:rsidRPr="005D0CE3" w14:paraId="2C4B4745" w14:textId="77777777" w:rsidTr="001C091D">
        <w:trPr>
          <w:trHeight w:val="1089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47FAC63C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7A93C27C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природных зон России: тундра.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11991552" w14:textId="77777777"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8D3B172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123AC" w:rsidRPr="005D0CE3" w14:paraId="2728E46E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5EF9E846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3450A6D6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природных зон России: тайга.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151D3EAE" w14:textId="77777777"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DFA5202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08</w:t>
              </w:r>
            </w:hyperlink>
          </w:p>
        </w:tc>
      </w:tr>
      <w:tr w:rsidR="00F123AC" w:rsidRPr="005D0CE3" w14:paraId="31C4D067" w14:textId="77777777" w:rsidTr="001C091D">
        <w:trPr>
          <w:trHeight w:val="1061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66D0114C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5734796F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природных зон России: смешанный лес.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13237596" w14:textId="77777777"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5262C24C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84183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84181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123AC" w:rsidRPr="005D0CE3" w14:paraId="77614650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667BBD62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341D3AC2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природных зон России: степь и полупустыня.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6063FC5E" w14:textId="77777777"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6D57E75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8418778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84185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F123AC" w:rsidRPr="005D0CE3" w14:paraId="297A605D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69D355FC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6B96862D" w14:textId="77777777" w:rsidR="00F123AC" w:rsidRPr="00A814A7" w:rsidRDefault="00F123AC" w:rsidP="008968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и культ</w:t>
            </w:r>
            <w:r w:rsidR="00896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="00896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объекты Всемирного наследия в России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08A66031" w14:textId="77777777"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1C4E461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841546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23AC" w:rsidRPr="005D0CE3" w14:paraId="68EA32A7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56CFA4D4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76F33912" w14:textId="77777777" w:rsidR="00F123AC" w:rsidRPr="00A814A7" w:rsidRDefault="00F123AC" w:rsidP="00E77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и культ</w:t>
            </w:r>
            <w:r w:rsidR="00E7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урные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объекты Всемирного наследия за рубежом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6BE1627E" w14:textId="77777777"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408C7ED3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841580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123AC" w:rsidRPr="005D0CE3" w14:paraId="3AE97654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7BA60DE0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2C6F4915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44536419" w14:textId="77777777"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4E33F922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8415118</w:t>
              </w:r>
            </w:hyperlink>
          </w:p>
        </w:tc>
      </w:tr>
      <w:tr w:rsidR="00F123AC" w:rsidRPr="005D0CE3" w14:paraId="04374479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296D3A5A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5E644D42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48F4D084" w14:textId="77777777"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2F0353C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84152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F123AC" w:rsidRPr="005D0CE3" w14:paraId="4DEE5C2D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574A8B3B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61CC35E4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Международной Красной книгой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723C5566" w14:textId="77777777"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FA527A3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8415636</w:t>
              </w:r>
            </w:hyperlink>
          </w:p>
        </w:tc>
      </w:tr>
      <w:tr w:rsidR="00F123AC" w:rsidRPr="005D0CE3" w14:paraId="1DBD834A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4C52FA85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2661A7CB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0B6EEAAB" w14:textId="77777777"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92D6662" w14:textId="77777777" w:rsidR="00F123AC" w:rsidRPr="00E14B33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8415636</w:t>
              </w:r>
            </w:hyperlink>
          </w:p>
        </w:tc>
      </w:tr>
      <w:tr w:rsidR="00F123AC" w:rsidRPr="005D0CE3" w14:paraId="2D74B6A8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0A625E84" w14:textId="77777777"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7AD09D01" w14:textId="77777777"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30243244" w14:textId="77777777"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77A91AC4" w14:textId="77777777" w:rsidR="00F123AC" w:rsidRPr="00E14B33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8415636</w:t>
              </w:r>
            </w:hyperlink>
          </w:p>
        </w:tc>
      </w:tr>
      <w:tr w:rsidR="00AB191C" w:rsidRPr="00E14B33" w14:paraId="6C2D6734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719022C5" w14:textId="77777777" w:rsidR="00AB191C" w:rsidRPr="00897722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4192D44E" w14:textId="77777777" w:rsidR="00AB191C" w:rsidRPr="00897722" w:rsidRDefault="00AB191C" w:rsidP="009E2B5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77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977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– Правила</w:t>
            </w:r>
            <w:r w:rsidR="00F123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безопасной жизнедеятельности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8E78E2D" w14:textId="77777777" w:rsidR="00AB191C" w:rsidRPr="00E14B33" w:rsidRDefault="00F123A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26462605" w14:textId="77777777"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3AC" w:rsidRPr="005D0CE3" w14:paraId="454EBA19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24DD2A7B" w14:textId="77777777" w:rsidR="00F123AC" w:rsidRPr="00435274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53B37C6F" w14:textId="77777777" w:rsidR="00F123AC" w:rsidRPr="00A814A7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вредных для здоровья привычках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27B9A0AB" w14:textId="77777777" w:rsidR="00F123AC" w:rsidRDefault="00F123AC" w:rsidP="0096754E">
            <w:pPr>
              <w:spacing w:line="240" w:lineRule="auto"/>
            </w:pPr>
            <w:r w:rsidRPr="00DE3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17557AA5" w14:textId="77777777" w:rsidR="00F123AC" w:rsidRPr="00A814A7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F123AC" w:rsidRPr="005D0CE3" w14:paraId="69C0047C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784626B9" w14:textId="77777777" w:rsidR="00F123AC" w:rsidRPr="00435274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364878A6" w14:textId="77777777" w:rsidR="00F123AC" w:rsidRPr="00A814A7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15495272" w14:textId="77777777" w:rsidR="00F123AC" w:rsidRDefault="00F123AC" w:rsidP="0096754E">
            <w:pPr>
              <w:spacing w:line="240" w:lineRule="auto"/>
            </w:pPr>
            <w:r w:rsidRPr="00DE3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38ECA699" w14:textId="77777777" w:rsidR="00F123AC" w:rsidRPr="00A814A7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8416306</w:t>
              </w:r>
            </w:hyperlink>
          </w:p>
        </w:tc>
      </w:tr>
      <w:tr w:rsidR="00F123AC" w:rsidRPr="005D0CE3" w14:paraId="6511C8DF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0678FF23" w14:textId="77777777" w:rsidR="00F123AC" w:rsidRPr="00435274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6AE09F61" w14:textId="77777777" w:rsidR="00F123AC" w:rsidRPr="00A814A7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464F38E2" w14:textId="77777777" w:rsidR="00F123AC" w:rsidRDefault="00F123AC" w:rsidP="0096754E">
            <w:pPr>
              <w:spacing w:line="240" w:lineRule="auto"/>
            </w:pPr>
            <w:r w:rsidRPr="00DE3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8461EA0" w14:textId="77777777" w:rsidR="00F123AC" w:rsidRPr="00E14B33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8415636</w:t>
              </w:r>
            </w:hyperlink>
          </w:p>
        </w:tc>
      </w:tr>
      <w:tr w:rsidR="00F123AC" w:rsidRPr="005D0CE3" w14:paraId="57B6850E" w14:textId="77777777" w:rsidTr="00FB2DD9">
        <w:trPr>
          <w:trHeight w:val="711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765410AA" w14:textId="77777777" w:rsidR="00F123AC" w:rsidRPr="00435274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12103B0D" w14:textId="77777777" w:rsidR="00F123AC" w:rsidRPr="00435274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Безопасное поведение при езде на велосипеде и самокате.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13B62DC7" w14:textId="77777777" w:rsidR="00F123AC" w:rsidRDefault="00F123AC" w:rsidP="0096754E">
            <w:pPr>
              <w:spacing w:line="240" w:lineRule="auto"/>
            </w:pPr>
            <w:r w:rsidRPr="00DE3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4F06ECC8" w14:textId="77777777" w:rsidR="00F123AC" w:rsidRPr="00A814A7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8416180</w:t>
              </w:r>
            </w:hyperlink>
          </w:p>
        </w:tc>
      </w:tr>
      <w:tr w:rsidR="00F123AC" w:rsidRPr="005D0CE3" w14:paraId="190041FC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101B401B" w14:textId="77777777" w:rsidR="00F123AC" w:rsidRPr="00435274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0077135F" w14:textId="77777777" w:rsidR="00F123AC" w:rsidRPr="00A814A7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цифровой грамотности при использовании Интернет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732EC287" w14:textId="77777777" w:rsidR="00F123AC" w:rsidRDefault="00F123AC" w:rsidP="0096754E">
            <w:pPr>
              <w:spacing w:line="240" w:lineRule="auto"/>
            </w:pPr>
            <w:r w:rsidRPr="00DE3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63E9BCE3" w14:textId="77777777" w:rsidR="00F123AC" w:rsidRPr="00A814A7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50</w:t>
              </w:r>
            </w:hyperlink>
          </w:p>
        </w:tc>
      </w:tr>
      <w:tr w:rsidR="00F123AC" w:rsidRPr="005D0CE3" w14:paraId="0ED2FDA7" w14:textId="77777777" w:rsidTr="00FB2DD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14:paraId="39F01B24" w14:textId="77777777" w:rsidR="00F123AC" w:rsidRPr="00435274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14:paraId="4B4E0F91" w14:textId="77777777" w:rsidR="00F123AC" w:rsidRPr="00A814A7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</w:tcPr>
          <w:p w14:paraId="0CB7FF34" w14:textId="77777777" w:rsidR="00F123AC" w:rsidRDefault="00F123AC" w:rsidP="0096754E">
            <w:pPr>
              <w:spacing w:line="240" w:lineRule="auto"/>
            </w:pPr>
            <w:r w:rsidRPr="00DE3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9C612FC" w14:textId="77777777" w:rsidR="00F123AC" w:rsidRPr="00E14B33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8415636</w:t>
              </w:r>
            </w:hyperlink>
          </w:p>
        </w:tc>
      </w:tr>
      <w:tr w:rsidR="009E2B58" w:rsidRPr="00435274" w14:paraId="297BB2FE" w14:textId="77777777" w:rsidTr="00FB2DD9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14:paraId="4F59BAAC" w14:textId="77777777" w:rsidR="009E2B58" w:rsidRPr="00A814A7" w:rsidRDefault="009E2B58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05B2B81" w14:textId="77777777" w:rsidR="009E2B58" w:rsidRPr="00435274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14:paraId="04A0D799" w14:textId="77777777" w:rsidR="009E2B58" w:rsidRPr="00435274" w:rsidRDefault="009E2B58" w:rsidP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8E8CC6" w14:textId="77777777" w:rsidR="009E2B58" w:rsidRPr="00897722" w:rsidRDefault="009E2B58" w:rsidP="009E2B58">
      <w:pPr>
        <w:rPr>
          <w:rFonts w:ascii="Times New Roman" w:hAnsi="Times New Roman" w:cs="Times New Roman"/>
          <w:sz w:val="24"/>
          <w:szCs w:val="24"/>
        </w:rPr>
        <w:sectPr w:rsidR="009E2B58" w:rsidRPr="00897722" w:rsidSect="00F123AC">
          <w:type w:val="continuous"/>
          <w:pgSz w:w="11906" w:h="16383"/>
          <w:pgMar w:top="850" w:right="1134" w:bottom="1134" w:left="1134" w:header="720" w:footer="720" w:gutter="0"/>
          <w:cols w:space="720"/>
          <w:docGrid w:linePitch="299"/>
        </w:sectPr>
      </w:pPr>
    </w:p>
    <w:bookmarkEnd w:id="1"/>
    <w:p w14:paraId="3CBB3AE2" w14:textId="77777777"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5CEB75B" w14:textId="77777777" w:rsidR="004179FA" w:rsidRPr="004179FA" w:rsidRDefault="004179FA" w:rsidP="00C507BD">
      <w:pPr>
        <w:pStyle w:val="af1"/>
        <w:numPr>
          <w:ilvl w:val="0"/>
          <w:numId w:val="20"/>
        </w:num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 - ТЕХНИЧЕСКОЕ ОБЕСПЕЧЕНИЕОБРАЗОВАТЕЛЬНОГО</w:t>
      </w:r>
    </w:p>
    <w:p w14:paraId="165D144C" w14:textId="77777777" w:rsidR="004179FA" w:rsidRPr="004179FA" w:rsidRDefault="004179FA" w:rsidP="004179F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b/>
          <w:color w:val="000000"/>
          <w:sz w:val="24"/>
          <w:szCs w:val="24"/>
        </w:rPr>
        <w:t>ПРОЦЕССА</w:t>
      </w:r>
    </w:p>
    <w:p w14:paraId="0BE0735E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Книгопечатная продукция </w:t>
      </w:r>
    </w:p>
    <w:p w14:paraId="3CB682C3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Учебники </w:t>
      </w:r>
    </w:p>
    <w:p w14:paraId="40C353B9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1. Плешаков А. </w:t>
      </w:r>
      <w:r w:rsidR="00632A6D" w:rsidRPr="004179FA">
        <w:rPr>
          <w:rFonts w:ascii="Times New Roman" w:hAnsi="Times New Roman" w:cs="Times New Roman"/>
          <w:color w:val="000000"/>
          <w:sz w:val="24"/>
          <w:szCs w:val="24"/>
        </w:rPr>
        <w:t>А. Окружающий</w:t>
      </w: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 мир. Учебник. 1ч., 2ч. 1 класс. — М.: Просвещение.</w:t>
      </w:r>
    </w:p>
    <w:p w14:paraId="206FB4BA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2. Плешаков А. </w:t>
      </w:r>
      <w:r w:rsidR="00632A6D" w:rsidRPr="004179FA">
        <w:rPr>
          <w:rFonts w:ascii="Times New Roman" w:hAnsi="Times New Roman" w:cs="Times New Roman"/>
          <w:color w:val="000000"/>
          <w:sz w:val="24"/>
          <w:szCs w:val="24"/>
        </w:rPr>
        <w:t>А. Окружающий</w:t>
      </w: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 мир. Учебник. 1ч., 2ч. 2 класс. — М.: Просвещение.</w:t>
      </w:r>
    </w:p>
    <w:p w14:paraId="78751936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3. Плешаков А. </w:t>
      </w:r>
      <w:r w:rsidR="00632A6D" w:rsidRPr="004179FA">
        <w:rPr>
          <w:rFonts w:ascii="Times New Roman" w:hAnsi="Times New Roman" w:cs="Times New Roman"/>
          <w:color w:val="000000"/>
          <w:sz w:val="24"/>
          <w:szCs w:val="24"/>
        </w:rPr>
        <w:t>А. Окружающий</w:t>
      </w: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 мир. Учебник. 1ч., 2ч. 3 класс. — М.: Просвещение.</w:t>
      </w:r>
    </w:p>
    <w:p w14:paraId="3F551E0F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4. Плешаков А. </w:t>
      </w:r>
      <w:r w:rsidR="00632A6D" w:rsidRPr="004179FA">
        <w:rPr>
          <w:rFonts w:ascii="Times New Roman" w:hAnsi="Times New Roman" w:cs="Times New Roman"/>
          <w:color w:val="000000"/>
          <w:sz w:val="24"/>
          <w:szCs w:val="24"/>
        </w:rPr>
        <w:t>А. Окружающий</w:t>
      </w: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 мир. Учебник. 1ч., 2ч. 4 класс. — М.: Просвещение.</w:t>
      </w:r>
    </w:p>
    <w:p w14:paraId="3F6EFF97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>Пособия для учащихся</w:t>
      </w:r>
    </w:p>
    <w:p w14:paraId="20500B0A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1. Плешаков А.А. Зелёные страницы. Книга для учащихся начальных </w:t>
      </w:r>
      <w:r w:rsidR="00632A6D" w:rsidRPr="004179FA">
        <w:rPr>
          <w:rFonts w:ascii="Times New Roman" w:hAnsi="Times New Roman" w:cs="Times New Roman"/>
          <w:color w:val="000000"/>
          <w:sz w:val="24"/>
          <w:szCs w:val="24"/>
        </w:rPr>
        <w:t>классов. —</w:t>
      </w: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 М.: </w:t>
      </w:r>
    </w:p>
    <w:p w14:paraId="39C4478A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>Просвещение.</w:t>
      </w:r>
    </w:p>
    <w:p w14:paraId="39F948DB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2. Плешаков А.А. От земли до неба. Атлас-определитель. Пособие для учащихся </w:t>
      </w:r>
    </w:p>
    <w:p w14:paraId="2B6CDD97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>общеобразовательных учреждений. — М.: Просвещение.</w:t>
      </w:r>
    </w:p>
    <w:p w14:paraId="0A7DB024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3. Плешаков А.А., Румянцев А.А. Великан на поляне, или Первые уроки экологической </w:t>
      </w:r>
    </w:p>
    <w:p w14:paraId="12DB1718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>этики: пособие для учащихся общеобразовательных учреждений.— М.: Просвещение.</w:t>
      </w:r>
    </w:p>
    <w:p w14:paraId="7A11A82A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>Рабочие тетради</w:t>
      </w:r>
    </w:p>
    <w:p w14:paraId="126D5928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1. Плешаков А. </w:t>
      </w:r>
      <w:r w:rsidR="00632A6D" w:rsidRPr="004179FA">
        <w:rPr>
          <w:rFonts w:ascii="Times New Roman" w:hAnsi="Times New Roman" w:cs="Times New Roman"/>
          <w:color w:val="000000"/>
          <w:sz w:val="24"/>
          <w:szCs w:val="24"/>
        </w:rPr>
        <w:t>А. Окружающий</w:t>
      </w: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 мир. Рабочая тетрадь.1ч., 2ч.:1 класс. – М.: Просвещение. </w:t>
      </w:r>
    </w:p>
    <w:p w14:paraId="08021DCA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2.Плешаков А. </w:t>
      </w:r>
      <w:r w:rsidR="00632A6D" w:rsidRPr="004179FA">
        <w:rPr>
          <w:rFonts w:ascii="Times New Roman" w:hAnsi="Times New Roman" w:cs="Times New Roman"/>
          <w:color w:val="000000"/>
          <w:sz w:val="24"/>
          <w:szCs w:val="24"/>
        </w:rPr>
        <w:t>А. Окружающий</w:t>
      </w: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 мир. Рабочая тетрадь.1ч., 2ч.:2 класс. – М.: Просвещение. </w:t>
      </w:r>
    </w:p>
    <w:p w14:paraId="543D8215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3. Плешаков А. </w:t>
      </w:r>
      <w:r w:rsidR="00632A6D" w:rsidRPr="004179FA">
        <w:rPr>
          <w:rFonts w:ascii="Times New Roman" w:hAnsi="Times New Roman" w:cs="Times New Roman"/>
          <w:color w:val="000000"/>
          <w:sz w:val="24"/>
          <w:szCs w:val="24"/>
        </w:rPr>
        <w:t>А. Окружающий</w:t>
      </w: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 мир. Рабочая тетрадь.1ч., 2ч.:3 класс. – М.: Просвещение. </w:t>
      </w:r>
    </w:p>
    <w:p w14:paraId="56B44634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4. Плешаков А. </w:t>
      </w:r>
      <w:r w:rsidR="00632A6D" w:rsidRPr="004179FA">
        <w:rPr>
          <w:rFonts w:ascii="Times New Roman" w:hAnsi="Times New Roman" w:cs="Times New Roman"/>
          <w:color w:val="000000"/>
          <w:sz w:val="24"/>
          <w:szCs w:val="24"/>
        </w:rPr>
        <w:t>А. Окружающий</w:t>
      </w: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 мир. Рабочая тетрадь.1ч., 2ч.:4 класс. – М.: Просвещение. </w:t>
      </w:r>
    </w:p>
    <w:p w14:paraId="5CF62C47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Методические пособия </w:t>
      </w:r>
    </w:p>
    <w:p w14:paraId="6B0D9581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1. А.А. Плешаков, М.А. Ионова, О.Б. Кирпичева, А.Е. Соловьева. Окружающий мир. </w:t>
      </w:r>
    </w:p>
    <w:p w14:paraId="032D5D6B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рекомендации. 1класс. – М.: Просвещение. </w:t>
      </w:r>
    </w:p>
    <w:p w14:paraId="7E65868B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2. А.А. Плешаков, Н.М., А.Е. Соловьева. Окружающий мир. Методические рекомендации. </w:t>
      </w:r>
    </w:p>
    <w:p w14:paraId="17E776F1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2 класс. – М.: Просвещение. </w:t>
      </w:r>
    </w:p>
    <w:p w14:paraId="25CAAA15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3.А.А. Плешаков, Н.М. Белянкова, А.Е. Соловьева. Окружающий мир. Методические </w:t>
      </w:r>
    </w:p>
    <w:p w14:paraId="6AEBB9BF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рекомендации. 3 класс. – М.: Просвещение. </w:t>
      </w:r>
    </w:p>
    <w:p w14:paraId="7041D795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4.А.А.Плешаков, Е.А.Крючкова, А.Е.Соловьева. Окружающий мир. Методические </w:t>
      </w:r>
    </w:p>
    <w:p w14:paraId="28F8716E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рекомендации. 4 класс. – М.: Просвещение. </w:t>
      </w:r>
    </w:p>
    <w:p w14:paraId="5E245E01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Печатные пособия: </w:t>
      </w:r>
    </w:p>
    <w:p w14:paraId="34372C6C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1.Таблицы. </w:t>
      </w:r>
    </w:p>
    <w:p w14:paraId="43AFFFD4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Технические средства обучения </w:t>
      </w:r>
    </w:p>
    <w:p w14:paraId="51F644A0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1. Классная магнитная доска. </w:t>
      </w:r>
    </w:p>
    <w:p w14:paraId="6FB39B71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>2. Компьютер.</w:t>
      </w:r>
    </w:p>
    <w:p w14:paraId="585F3EC7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>3.Ноутбук.</w:t>
      </w:r>
    </w:p>
    <w:p w14:paraId="58F83487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4. Экспозиционный экран. </w:t>
      </w:r>
    </w:p>
    <w:p w14:paraId="45040FE3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>5. Мультимедийный проектор.</w:t>
      </w:r>
    </w:p>
    <w:p w14:paraId="47E24012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6.Принтер. </w:t>
      </w:r>
    </w:p>
    <w:p w14:paraId="4DC0CCC1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7. Аудиоцентр. </w:t>
      </w:r>
    </w:p>
    <w:p w14:paraId="787BD643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>Экранно-звуковые пособия</w:t>
      </w:r>
    </w:p>
    <w:p w14:paraId="41D7B37D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>1. Электронное сопровождение к учебнику «Окружающий мир». 1, 2, 3, 4 класс.</w:t>
      </w:r>
    </w:p>
    <w:p w14:paraId="0B0D92A9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2. Видеофильмы (в том числе в цифровой форме) </w:t>
      </w:r>
    </w:p>
    <w:p w14:paraId="22C0257A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 xml:space="preserve">Учебно-практическое и учебно-лабораторное оборудование </w:t>
      </w:r>
    </w:p>
    <w:p w14:paraId="406A891F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>1. Коллекции полезных ископаемых.</w:t>
      </w:r>
    </w:p>
    <w:p w14:paraId="521B2EE5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>2. Гербарии культурных и дикорастущих растений (с учётом содержания обучения).</w:t>
      </w:r>
    </w:p>
    <w:p w14:paraId="77E2EFB7" w14:textId="77777777" w:rsidR="004179FA" w:rsidRPr="004179FA" w:rsidRDefault="004179FA" w:rsidP="004179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79FA">
        <w:rPr>
          <w:rFonts w:ascii="Times New Roman" w:hAnsi="Times New Roman" w:cs="Times New Roman"/>
          <w:color w:val="000000"/>
          <w:sz w:val="24"/>
          <w:szCs w:val="24"/>
        </w:rPr>
        <w:t>3. Живые объекты (комнатные растения).</w:t>
      </w:r>
    </w:p>
    <w:sectPr w:rsidR="004179FA" w:rsidRPr="004179FA" w:rsidSect="00F123AC">
      <w:type w:val="continuous"/>
      <w:pgSz w:w="11906" w:h="16383"/>
      <w:pgMar w:top="85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F4801" w14:textId="77777777" w:rsidR="00396874" w:rsidRDefault="00396874" w:rsidP="007A0318">
      <w:pPr>
        <w:spacing w:after="0" w:line="240" w:lineRule="auto"/>
      </w:pPr>
      <w:r>
        <w:separator/>
      </w:r>
    </w:p>
  </w:endnote>
  <w:endnote w:type="continuationSeparator" w:id="0">
    <w:p w14:paraId="453DC86D" w14:textId="77777777" w:rsidR="00396874" w:rsidRDefault="00396874" w:rsidP="007A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71998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20F626C" w14:textId="77777777" w:rsidR="005D0CE3" w:rsidRPr="00927E47" w:rsidRDefault="005D0CE3" w:rsidP="00927E47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7E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7E4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27E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6731">
          <w:rPr>
            <w:rFonts w:ascii="Times New Roman" w:hAnsi="Times New Roman" w:cs="Times New Roman"/>
            <w:noProof/>
            <w:sz w:val="24"/>
            <w:szCs w:val="24"/>
          </w:rPr>
          <w:t>34</w:t>
        </w:r>
        <w:r w:rsidRPr="00927E4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E9C00" w14:textId="77777777" w:rsidR="00396874" w:rsidRDefault="00396874" w:rsidP="007A0318">
      <w:pPr>
        <w:spacing w:after="0" w:line="240" w:lineRule="auto"/>
      </w:pPr>
      <w:r>
        <w:separator/>
      </w:r>
    </w:p>
  </w:footnote>
  <w:footnote w:type="continuationSeparator" w:id="0">
    <w:p w14:paraId="0DC978F4" w14:textId="77777777" w:rsidR="00396874" w:rsidRDefault="00396874" w:rsidP="007A0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B54F6"/>
    <w:multiLevelType w:val="multilevel"/>
    <w:tmpl w:val="32E0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C2754"/>
    <w:multiLevelType w:val="multilevel"/>
    <w:tmpl w:val="DC344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A3D60"/>
    <w:multiLevelType w:val="multilevel"/>
    <w:tmpl w:val="B79C8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676775"/>
    <w:multiLevelType w:val="multilevel"/>
    <w:tmpl w:val="811A2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3B3730"/>
    <w:multiLevelType w:val="multilevel"/>
    <w:tmpl w:val="C90C4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8F3546"/>
    <w:multiLevelType w:val="hybridMultilevel"/>
    <w:tmpl w:val="F1307248"/>
    <w:lvl w:ilvl="0" w:tplc="BB620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886CB7"/>
    <w:multiLevelType w:val="multilevel"/>
    <w:tmpl w:val="FBF8E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F32982"/>
    <w:multiLevelType w:val="multilevel"/>
    <w:tmpl w:val="555C0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156489"/>
    <w:multiLevelType w:val="multilevel"/>
    <w:tmpl w:val="4266A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2057D0"/>
    <w:multiLevelType w:val="multilevel"/>
    <w:tmpl w:val="2C4A9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336897"/>
    <w:multiLevelType w:val="hybridMultilevel"/>
    <w:tmpl w:val="D2D01DB8"/>
    <w:lvl w:ilvl="0" w:tplc="01DEECE0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1" w15:restartNumberingAfterBreak="0">
    <w:nsid w:val="5D401751"/>
    <w:multiLevelType w:val="multilevel"/>
    <w:tmpl w:val="71C87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325929"/>
    <w:multiLevelType w:val="multilevel"/>
    <w:tmpl w:val="81949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371775"/>
    <w:multiLevelType w:val="multilevel"/>
    <w:tmpl w:val="1CC86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A91613"/>
    <w:multiLevelType w:val="multilevel"/>
    <w:tmpl w:val="0AFE1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016202"/>
    <w:multiLevelType w:val="multilevel"/>
    <w:tmpl w:val="8078E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EE403A"/>
    <w:multiLevelType w:val="multilevel"/>
    <w:tmpl w:val="8A8A5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7D7244"/>
    <w:multiLevelType w:val="multilevel"/>
    <w:tmpl w:val="C55AB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B82B7C"/>
    <w:multiLevelType w:val="multilevel"/>
    <w:tmpl w:val="CE9E0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DB536B"/>
    <w:multiLevelType w:val="multilevel"/>
    <w:tmpl w:val="087CF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3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14"/>
  </w:num>
  <w:num w:numId="8">
    <w:abstractNumId w:val="18"/>
  </w:num>
  <w:num w:numId="9">
    <w:abstractNumId w:val="17"/>
  </w:num>
  <w:num w:numId="10">
    <w:abstractNumId w:val="0"/>
  </w:num>
  <w:num w:numId="11">
    <w:abstractNumId w:val="4"/>
  </w:num>
  <w:num w:numId="12">
    <w:abstractNumId w:val="9"/>
  </w:num>
  <w:num w:numId="13">
    <w:abstractNumId w:val="1"/>
  </w:num>
  <w:num w:numId="14">
    <w:abstractNumId w:val="16"/>
  </w:num>
  <w:num w:numId="15">
    <w:abstractNumId w:val="11"/>
  </w:num>
  <w:num w:numId="16">
    <w:abstractNumId w:val="2"/>
  </w:num>
  <w:num w:numId="17">
    <w:abstractNumId w:val="12"/>
  </w:num>
  <w:num w:numId="18">
    <w:abstractNumId w:val="15"/>
  </w:num>
  <w:num w:numId="19">
    <w:abstractNumId w:val="10"/>
  </w:num>
  <w:num w:numId="2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AE"/>
    <w:rsid w:val="000344A3"/>
    <w:rsid w:val="0004310B"/>
    <w:rsid w:val="00047A36"/>
    <w:rsid w:val="00070A0E"/>
    <w:rsid w:val="000754E7"/>
    <w:rsid w:val="0008723F"/>
    <w:rsid w:val="000B3569"/>
    <w:rsid w:val="000C41DC"/>
    <w:rsid w:val="00150293"/>
    <w:rsid w:val="001627BB"/>
    <w:rsid w:val="0019118D"/>
    <w:rsid w:val="001C091D"/>
    <w:rsid w:val="001D1661"/>
    <w:rsid w:val="0021196D"/>
    <w:rsid w:val="002212CE"/>
    <w:rsid w:val="0022165B"/>
    <w:rsid w:val="00243DD7"/>
    <w:rsid w:val="0025782D"/>
    <w:rsid w:val="00291BFD"/>
    <w:rsid w:val="002B5241"/>
    <w:rsid w:val="00320E9A"/>
    <w:rsid w:val="00396874"/>
    <w:rsid w:val="004179FA"/>
    <w:rsid w:val="00435274"/>
    <w:rsid w:val="00436EE2"/>
    <w:rsid w:val="00485EED"/>
    <w:rsid w:val="004A4A6D"/>
    <w:rsid w:val="00512034"/>
    <w:rsid w:val="005121D4"/>
    <w:rsid w:val="00535337"/>
    <w:rsid w:val="005958AA"/>
    <w:rsid w:val="005A349D"/>
    <w:rsid w:val="005D0CE3"/>
    <w:rsid w:val="005E47AE"/>
    <w:rsid w:val="00626DB4"/>
    <w:rsid w:val="00632A6D"/>
    <w:rsid w:val="00733E0D"/>
    <w:rsid w:val="007A0318"/>
    <w:rsid w:val="007C2372"/>
    <w:rsid w:val="0081099E"/>
    <w:rsid w:val="008968DF"/>
    <w:rsid w:val="00897722"/>
    <w:rsid w:val="008C2598"/>
    <w:rsid w:val="00927E47"/>
    <w:rsid w:val="009345DE"/>
    <w:rsid w:val="0096754E"/>
    <w:rsid w:val="009C0BB8"/>
    <w:rsid w:val="009E2B58"/>
    <w:rsid w:val="00A66CEC"/>
    <w:rsid w:val="00A814A7"/>
    <w:rsid w:val="00AB191C"/>
    <w:rsid w:val="00B84F4F"/>
    <w:rsid w:val="00BA6EDD"/>
    <w:rsid w:val="00BC6166"/>
    <w:rsid w:val="00BE4875"/>
    <w:rsid w:val="00C416A5"/>
    <w:rsid w:val="00C507BD"/>
    <w:rsid w:val="00C84DAE"/>
    <w:rsid w:val="00C860C3"/>
    <w:rsid w:val="00C96F0E"/>
    <w:rsid w:val="00CA65FB"/>
    <w:rsid w:val="00CF2C2C"/>
    <w:rsid w:val="00DF404C"/>
    <w:rsid w:val="00E02C9B"/>
    <w:rsid w:val="00E14B33"/>
    <w:rsid w:val="00E77A42"/>
    <w:rsid w:val="00EB5D5D"/>
    <w:rsid w:val="00EB6448"/>
    <w:rsid w:val="00EB6731"/>
    <w:rsid w:val="00F01937"/>
    <w:rsid w:val="00F123AC"/>
    <w:rsid w:val="00F279A2"/>
    <w:rsid w:val="00FA2D7A"/>
    <w:rsid w:val="00FB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5B44"/>
  <w15:docId w15:val="{38A6AC80-0BAB-4994-90D8-FA7938EB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47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47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2B5241"/>
    <w:rPr>
      <w:color w:val="800080" w:themeColor="followedHyperlink"/>
      <w:u w:val="single"/>
    </w:rPr>
  </w:style>
  <w:style w:type="paragraph" w:styleId="af">
    <w:name w:val="footer"/>
    <w:basedOn w:val="a"/>
    <w:link w:val="af0"/>
    <w:uiPriority w:val="99"/>
    <w:unhideWhenUsed/>
    <w:rsid w:val="007A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0318"/>
  </w:style>
  <w:style w:type="paragraph" w:styleId="af1">
    <w:name w:val="List Paragraph"/>
    <w:basedOn w:val="a"/>
    <w:uiPriority w:val="99"/>
    <w:rsid w:val="005D0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5b9a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f841e876" TargetMode="External"/><Relationship Id="rId138" Type="http://schemas.openxmlformats.org/officeDocument/2006/relationships/hyperlink" Target="https://m.edsoo.ru/f8418778" TargetMode="External"/><Relationship Id="rId107" Type="http://schemas.openxmlformats.org/officeDocument/2006/relationships/hyperlink" Target="https://m.edsoo.ru/f841c80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f8416cfc" TargetMode="External"/><Relationship Id="rId149" Type="http://schemas.openxmlformats.org/officeDocument/2006/relationships/hyperlink" Target="https://m.edsoo.ru/f84156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b28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f8415b9a" TargetMode="External"/><Relationship Id="rId118" Type="http://schemas.openxmlformats.org/officeDocument/2006/relationships/hyperlink" Target="https://m.edsoo.ru/f8414d1c" TargetMode="External"/><Relationship Id="rId134" Type="http://schemas.openxmlformats.org/officeDocument/2006/relationships/hyperlink" Target="https://m.edsoo.ru/f8417d1e" TargetMode="External"/><Relationship Id="rId139" Type="http://schemas.openxmlformats.org/officeDocument/2006/relationships/hyperlink" Target="https://m.edsoo.ru/f84185ac" TargetMode="External"/><Relationship Id="rId80" Type="http://schemas.openxmlformats.org/officeDocument/2006/relationships/hyperlink" Target="https://m.edsoo.ru/f841dac0" TargetMode="External"/><Relationship Id="rId85" Type="http://schemas.openxmlformats.org/officeDocument/2006/relationships/hyperlink" Target="https://m.edsoo.ru/f841e876" TargetMode="External"/><Relationship Id="rId150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f841c56c" TargetMode="External"/><Relationship Id="rId108" Type="http://schemas.openxmlformats.org/officeDocument/2006/relationships/hyperlink" Target="https://m.edsoo.ru/f841cd14" TargetMode="External"/><Relationship Id="rId124" Type="http://schemas.openxmlformats.org/officeDocument/2006/relationships/hyperlink" Target="https://m.edsoo.ru/f841668a" TargetMode="External"/><Relationship Id="rId129" Type="http://schemas.openxmlformats.org/officeDocument/2006/relationships/hyperlink" Target="https://m.edsoo.ru/f8416fae" TargetMode="External"/><Relationship Id="rId54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f841a262" TargetMode="External"/><Relationship Id="rId96" Type="http://schemas.openxmlformats.org/officeDocument/2006/relationships/hyperlink" Target="https://m.edsoo.ru/f8419e7a" TargetMode="External"/><Relationship Id="rId140" Type="http://schemas.openxmlformats.org/officeDocument/2006/relationships/hyperlink" Target="https://m.edsoo.ru/f841546a" TargetMode="External"/><Relationship Id="rId145" Type="http://schemas.openxmlformats.org/officeDocument/2006/relationships/hyperlink" Target="https://m.edsoo.ru/f84156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f841d516" TargetMode="External"/><Relationship Id="rId119" Type="http://schemas.openxmlformats.org/officeDocument/2006/relationships/hyperlink" Target="https://m.edsoo.ru/f8414d1c" TargetMode="External"/><Relationship Id="rId44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f841dac0" TargetMode="External"/><Relationship Id="rId86" Type="http://schemas.openxmlformats.org/officeDocument/2006/relationships/hyperlink" Target="https://m.edsoo.ru/f841dc50" TargetMode="External"/><Relationship Id="rId130" Type="http://schemas.openxmlformats.org/officeDocument/2006/relationships/hyperlink" Target="https://m.edsoo.ru/f8417382" TargetMode="External"/><Relationship Id="rId135" Type="http://schemas.openxmlformats.org/officeDocument/2006/relationships/hyperlink" Target="https://m.edsoo.ru/f8417f08" TargetMode="External"/><Relationship Id="rId151" Type="http://schemas.openxmlformats.org/officeDocument/2006/relationships/hyperlink" Target="https://m.edsoo.ru/f8415f50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cf94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footer" Target="footer1.xml"/><Relationship Id="rId97" Type="http://schemas.openxmlformats.org/officeDocument/2006/relationships/hyperlink" Target="https://m.edsoo.ru/f841b4aa" TargetMode="External"/><Relationship Id="rId104" Type="http://schemas.openxmlformats.org/officeDocument/2006/relationships/hyperlink" Target="https://m.edsoo.ru/f841c800" TargetMode="External"/><Relationship Id="rId120" Type="http://schemas.openxmlformats.org/officeDocument/2006/relationships/hyperlink" Target="https://m.edsoo.ru/f8414eca" TargetMode="External"/><Relationship Id="rId125" Type="http://schemas.openxmlformats.org/officeDocument/2006/relationships/hyperlink" Target="https://m.edsoo.ru/f8416806" TargetMode="External"/><Relationship Id="rId141" Type="http://schemas.openxmlformats.org/officeDocument/2006/relationships/hyperlink" Target="https://m.edsoo.ru/f841580c" TargetMode="External"/><Relationship Id="rId146" Type="http://schemas.openxmlformats.org/officeDocument/2006/relationships/hyperlink" Target="https://m.edsoo.ru/f841563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f841989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f841e876" TargetMode="External"/><Relationship Id="rId110" Type="http://schemas.openxmlformats.org/officeDocument/2006/relationships/hyperlink" Target="https://m.edsoo.ru/f841ae1a" TargetMode="External"/><Relationship Id="rId115" Type="http://schemas.openxmlformats.org/officeDocument/2006/relationships/hyperlink" Target="https://m.edsoo.ru/f841a62c" TargetMode="External"/><Relationship Id="rId131" Type="http://schemas.openxmlformats.org/officeDocument/2006/relationships/hyperlink" Target="https://m.edsoo.ru/f8417526" TargetMode="External"/><Relationship Id="rId136" Type="http://schemas.openxmlformats.org/officeDocument/2006/relationships/hyperlink" Target="https://m.edsoo.ru/f84183b8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f841e664" TargetMode="External"/><Relationship Id="rId152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f841d8ea" TargetMode="External"/><Relationship Id="rId100" Type="http://schemas.openxmlformats.org/officeDocument/2006/relationships/hyperlink" Target="https://m.edsoo.ru/f841b89c" TargetMode="External"/><Relationship Id="rId105" Type="http://schemas.openxmlformats.org/officeDocument/2006/relationships/hyperlink" Target="https://m.edsoo.ru/f841c800" TargetMode="External"/><Relationship Id="rId126" Type="http://schemas.openxmlformats.org/officeDocument/2006/relationships/hyperlink" Target="https://m.edsoo.ru/f8416996" TargetMode="External"/><Relationship Id="rId147" Type="http://schemas.openxmlformats.org/officeDocument/2006/relationships/hyperlink" Target="https://m.edsoo.ru/f8415da2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f8419894" TargetMode="External"/><Relationship Id="rId98" Type="http://schemas.openxmlformats.org/officeDocument/2006/relationships/hyperlink" Target="https://m.edsoo.ru/f841b694" TargetMode="External"/><Relationship Id="rId121" Type="http://schemas.openxmlformats.org/officeDocument/2006/relationships/hyperlink" Target="https://m.edsoo.ru/f8414d1c" TargetMode="External"/><Relationship Id="rId142" Type="http://schemas.openxmlformats.org/officeDocument/2006/relationships/hyperlink" Target="https://m.edsoo.ru/f841511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16" Type="http://schemas.openxmlformats.org/officeDocument/2006/relationships/hyperlink" Target="https://m.edsoo.ru/f841a82a" TargetMode="External"/><Relationship Id="rId137" Type="http://schemas.openxmlformats.org/officeDocument/2006/relationships/hyperlink" Target="https://m.edsoo.ru/f84181ce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f841e4c0" TargetMode="External"/><Relationship Id="rId88" Type="http://schemas.openxmlformats.org/officeDocument/2006/relationships/hyperlink" Target="https://m.edsoo.ru/f8418bb0" TargetMode="External"/><Relationship Id="rId111" Type="http://schemas.openxmlformats.org/officeDocument/2006/relationships/hyperlink" Target="https://m.edsoo.ru/f8415b9a" TargetMode="External"/><Relationship Id="rId132" Type="http://schemas.openxmlformats.org/officeDocument/2006/relationships/hyperlink" Target="https://m.edsoo.ru/f8417918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f841c9f4" TargetMode="External"/><Relationship Id="rId127" Type="http://schemas.openxmlformats.org/officeDocument/2006/relationships/hyperlink" Target="https://m.edsoo.ru/f8416b58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f841d188" TargetMode="External"/><Relationship Id="rId94" Type="http://schemas.openxmlformats.org/officeDocument/2006/relationships/hyperlink" Target="https://m.edsoo.ru/f8419c54" TargetMode="External"/><Relationship Id="rId99" Type="http://schemas.openxmlformats.org/officeDocument/2006/relationships/hyperlink" Target="https://m.edsoo.ru/f841b694" TargetMode="External"/><Relationship Id="rId101" Type="http://schemas.openxmlformats.org/officeDocument/2006/relationships/hyperlink" Target="https://m.edsoo.ru/f841bf72" TargetMode="External"/><Relationship Id="rId122" Type="http://schemas.openxmlformats.org/officeDocument/2006/relationships/hyperlink" Target="https://m.edsoo.ru/f8414d1c" TargetMode="External"/><Relationship Id="rId143" Type="http://schemas.openxmlformats.org/officeDocument/2006/relationships/hyperlink" Target="https://m.edsoo.ru/f84152c6" TargetMode="External"/><Relationship Id="rId148" Type="http://schemas.openxmlformats.org/officeDocument/2006/relationships/hyperlink" Target="https://m.edsoo.ru/f84163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f8418dc2" TargetMode="External"/><Relationship Id="rId112" Type="http://schemas.openxmlformats.org/officeDocument/2006/relationships/hyperlink" Target="https://m.edsoo.ru/f8415b9a" TargetMode="External"/><Relationship Id="rId133" Type="http://schemas.openxmlformats.org/officeDocument/2006/relationships/hyperlink" Target="https://m.edsoo.ru/f8417b34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f841d336" TargetMode="External"/><Relationship Id="rId102" Type="http://schemas.openxmlformats.org/officeDocument/2006/relationships/hyperlink" Target="https://m.edsoo.ru/f841c12a" TargetMode="External"/><Relationship Id="rId123" Type="http://schemas.openxmlformats.org/officeDocument/2006/relationships/hyperlink" Target="https://m.edsoo.ru/f841668a" TargetMode="External"/><Relationship Id="rId144" Type="http://schemas.openxmlformats.org/officeDocument/2006/relationships/hyperlink" Target="https://m.edsoo.ru/f8415636" TargetMode="External"/><Relationship Id="rId90" Type="http://schemas.openxmlformats.org/officeDocument/2006/relationships/hyperlink" Target="https://m.edsoo.ru/f841a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46E5B-6FC9-4D3E-981F-7D88D570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35</Pages>
  <Words>12625</Words>
  <Characters>71966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Инфор</cp:lastModifiedBy>
  <cp:revision>11</cp:revision>
  <dcterms:created xsi:type="dcterms:W3CDTF">2024-02-15T12:16:00Z</dcterms:created>
  <dcterms:modified xsi:type="dcterms:W3CDTF">2024-03-14T10:36:00Z</dcterms:modified>
</cp:coreProperties>
</file>