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4C6AA" w14:textId="3976D319" w:rsidR="00C34B37" w:rsidRPr="008B0E79" w:rsidRDefault="00C34B37" w:rsidP="00E403FC">
      <w:pPr>
        <w:widowControl/>
        <w:ind w:left="4962"/>
        <w:jc w:val="both"/>
        <w:rPr>
          <w:rFonts w:ascii="Times New Roman" w:eastAsia="Calibri" w:hAnsi="Times New Roman" w:cs="Times New Roman"/>
          <w:lang w:bidi="ar-SA"/>
        </w:rPr>
      </w:pPr>
      <w:bookmarkStart w:id="0" w:name="_Hlk146822359"/>
      <w:bookmarkStart w:id="1" w:name="_Hlk114747359"/>
      <w:r w:rsidRPr="008B0E79">
        <w:rPr>
          <w:rFonts w:ascii="Times New Roman" w:eastAsia="Calibri" w:hAnsi="Times New Roman" w:cs="Times New Roman"/>
          <w:lang w:bidi="ar-SA"/>
        </w:rPr>
        <w:t xml:space="preserve">Приложение к ООП ООО, утвержденной приказом </w:t>
      </w:r>
      <w:proofErr w:type="spellStart"/>
      <w:r w:rsidR="00B3546D">
        <w:rPr>
          <w:rFonts w:ascii="Times New Roman" w:eastAsia="Calibri" w:hAnsi="Times New Roman" w:cs="Times New Roman"/>
          <w:lang w:bidi="ar-SA"/>
        </w:rPr>
        <w:t>и</w:t>
      </w:r>
      <w:r w:rsidRPr="008B0E79">
        <w:rPr>
          <w:rFonts w:ascii="Times New Roman" w:eastAsia="Calibri" w:hAnsi="Times New Roman" w:cs="Times New Roman"/>
          <w:lang w:bidi="ar-SA"/>
        </w:rPr>
        <w:t>.о</w:t>
      </w:r>
      <w:proofErr w:type="spellEnd"/>
      <w:r w:rsidRPr="008B0E79">
        <w:rPr>
          <w:rFonts w:ascii="Times New Roman" w:eastAsia="Calibri" w:hAnsi="Times New Roman" w:cs="Times New Roman"/>
          <w:lang w:bidi="ar-SA"/>
        </w:rPr>
        <w:t xml:space="preserve">. директора МБОУ </w:t>
      </w:r>
      <w:proofErr w:type="spellStart"/>
      <w:r w:rsidRPr="008B0E79">
        <w:rPr>
          <w:rFonts w:ascii="Times New Roman" w:eastAsia="Calibri" w:hAnsi="Times New Roman" w:cs="Times New Roman"/>
          <w:lang w:bidi="ar-SA"/>
        </w:rPr>
        <w:t>Глазуновская</w:t>
      </w:r>
      <w:proofErr w:type="spellEnd"/>
      <w:r w:rsidRPr="008B0E79">
        <w:rPr>
          <w:rFonts w:ascii="Times New Roman" w:eastAsia="Calibri" w:hAnsi="Times New Roman" w:cs="Times New Roman"/>
          <w:lang w:bidi="ar-SA"/>
        </w:rPr>
        <w:t xml:space="preserve"> средняя общеобразовательная школа от 30.08.2023 г. №82</w:t>
      </w:r>
    </w:p>
    <w:bookmarkEnd w:id="0"/>
    <w:p w14:paraId="71AC2C05" w14:textId="77777777" w:rsidR="00C34B37" w:rsidRPr="008B0E79" w:rsidRDefault="00C34B37" w:rsidP="00C34B37">
      <w:pPr>
        <w:widowControl/>
        <w:ind w:left="4962" w:firstLine="4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14:paraId="4212E84A" w14:textId="7989E0B5" w:rsidR="00727823" w:rsidRPr="008B0E79" w:rsidRDefault="00727823" w:rsidP="00727823">
      <w:pPr>
        <w:widowControl/>
        <w:tabs>
          <w:tab w:val="left" w:pos="1734"/>
        </w:tabs>
        <w:ind w:firstLine="692"/>
        <w:jc w:val="center"/>
        <w:rPr>
          <w:rFonts w:ascii="Times New Roman" w:eastAsia="Times New Roman" w:hAnsi="Times New Roman" w:cs="Times New Roman"/>
          <w:lang w:bidi="ar-SA"/>
        </w:rPr>
      </w:pPr>
      <w:r w:rsidRPr="008B0E79">
        <w:rPr>
          <w:rFonts w:ascii="Times New Roman" w:eastAsia="Times New Roman" w:hAnsi="Times New Roman" w:cs="Times New Roman"/>
          <w:b/>
          <w:bCs/>
          <w:lang w:bidi="ar-SA"/>
        </w:rPr>
        <w:t>Рабочая программа учебного предмета «Технология»</w:t>
      </w:r>
    </w:p>
    <w:p w14:paraId="3DFB65EF" w14:textId="4723AFDB" w:rsidR="00C01AFB" w:rsidRPr="008B0E79" w:rsidRDefault="00C01AFB" w:rsidP="00C34B37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E79">
        <w:rPr>
          <w:rFonts w:ascii="Times New Roman" w:hAnsi="Times New Roman" w:cs="Times New Roman"/>
          <w:sz w:val="24"/>
          <w:szCs w:val="24"/>
        </w:rPr>
        <w:t>Содержание учебного предмета «Технология»</w:t>
      </w:r>
    </w:p>
    <w:p w14:paraId="74644FAE" w14:textId="77777777" w:rsidR="003616EA" w:rsidRPr="008B0E79" w:rsidRDefault="003616EA" w:rsidP="00C34B37">
      <w:pPr>
        <w:jc w:val="center"/>
        <w:rPr>
          <w:rFonts w:ascii="Times New Roman" w:eastAsia="Tahoma" w:hAnsi="Times New Roman" w:cs="Times New Roman"/>
          <w:b/>
          <w:bCs/>
          <w:color w:val="auto"/>
        </w:rPr>
      </w:pPr>
      <w:r w:rsidRPr="008B0E79">
        <w:rPr>
          <w:rFonts w:ascii="Times New Roman" w:eastAsia="Tahoma" w:hAnsi="Times New Roman" w:cs="Times New Roman"/>
          <w:b/>
          <w:bCs/>
          <w:color w:val="auto"/>
        </w:rPr>
        <w:t>Инвариантные модули</w:t>
      </w:r>
    </w:p>
    <w:p w14:paraId="22D1B4C0" w14:textId="77777777" w:rsidR="003616EA" w:rsidRPr="008B0E79" w:rsidRDefault="003616EA" w:rsidP="00C34B3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Модуль «Производство и технологии»</w:t>
      </w:r>
    </w:p>
    <w:p w14:paraId="620FDCD9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5 класс</w:t>
      </w:r>
    </w:p>
    <w:p w14:paraId="15986C6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1382FFF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Материальный мир и потребности человека. Свойства вещей.</w:t>
      </w:r>
    </w:p>
    <w:p w14:paraId="23A24CB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Материалы и сырьё. Естественные (природные) и искусственные материалы.</w:t>
      </w:r>
    </w:p>
    <w:p w14:paraId="24660C3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Материальные технологии. Технологический процесс.</w:t>
      </w:r>
    </w:p>
    <w:p w14:paraId="79EF0D2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Производство и техника. Роль техники в производственной деятельности человека.</w:t>
      </w:r>
    </w:p>
    <w:p w14:paraId="62D9022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Когнитивные технологии: мозговой штурм, метод интеллект-карт, метод фокальных объектов и др.</w:t>
      </w:r>
    </w:p>
    <w:p w14:paraId="3A33D88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20758E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Какие бывают профессии.</w:t>
      </w:r>
    </w:p>
    <w:p w14:paraId="309258AC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6 класс</w:t>
      </w:r>
    </w:p>
    <w:p w14:paraId="7960840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Производственно-технологические задачи и способы их решения.</w:t>
      </w:r>
    </w:p>
    <w:p w14:paraId="06B57CE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7B8454B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1EB4062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7B5C7C8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Информационные технологии. Перспективные технологии.</w:t>
      </w:r>
    </w:p>
    <w:p w14:paraId="615A99CB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7 класс</w:t>
      </w:r>
    </w:p>
    <w:p w14:paraId="6BCADE1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Создание технологий как основная задача современной науки. История развития технологий.</w:t>
      </w:r>
    </w:p>
    <w:p w14:paraId="60B7981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Эстетическая ценность результатов труда. Промышленная эстетика. Дизайн.</w:t>
      </w:r>
    </w:p>
    <w:p w14:paraId="7E525B9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Народные ремёсла. Народные ремёсла и промыслы России.</w:t>
      </w:r>
    </w:p>
    <w:p w14:paraId="389049E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Цифровизация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 xml:space="preserve"> производства. Цифровые технологии и способы обработки информации.</w:t>
      </w:r>
    </w:p>
    <w:p w14:paraId="1271116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6B512A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Понятие высокотехнологичных отраслей. «Высокие технологии» двойного назначения.</w:t>
      </w:r>
    </w:p>
    <w:p w14:paraId="3B9A5F8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C4F680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Современная </w:t>
      </w: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техносфера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 xml:space="preserve">. Проблема взаимодействия природы и </w:t>
      </w: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техносферы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>.</w:t>
      </w:r>
    </w:p>
    <w:p w14:paraId="7D55BD6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Современный транспорт и перспективы его развития.</w:t>
      </w:r>
    </w:p>
    <w:p w14:paraId="6E2D9198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8 класс</w:t>
      </w:r>
    </w:p>
    <w:p w14:paraId="6537672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97D5BF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Производство и его виды.</w:t>
      </w:r>
    </w:p>
    <w:p w14:paraId="793D3AC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нанотехнологии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>).</w:t>
      </w:r>
    </w:p>
    <w:p w14:paraId="3D04419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Сферы применения современных технологий.</w:t>
      </w:r>
    </w:p>
    <w:p w14:paraId="6755870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Рынок труда. Функции рынка труда. Трудовые ресурсы.</w:t>
      </w:r>
    </w:p>
    <w:p w14:paraId="572A592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Мир профессий. Профессия, квалификация и компетенции.</w:t>
      </w:r>
    </w:p>
    <w:p w14:paraId="0EAB3B2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Выбор профессии в зависимости от интересов и способностей человека.</w:t>
      </w:r>
    </w:p>
    <w:p w14:paraId="32376B59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9 класс</w:t>
      </w:r>
    </w:p>
    <w:p w14:paraId="131DFBC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8B0E79">
        <w:rPr>
          <w:rFonts w:ascii="Times New Roman" w:eastAsia="Times New Roman" w:hAnsi="Times New Roman" w:cs="Times New Roman"/>
          <w:iCs/>
          <w:color w:val="auto"/>
        </w:rPr>
        <w:t>Предпринимательство.</w:t>
      </w:r>
    </w:p>
    <w:p w14:paraId="00505E2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lastRenderedPageBreak/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2638D0B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CACC2F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3ABF8F7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61EE8723" w14:textId="77777777" w:rsidR="003616EA" w:rsidRPr="008B0E79" w:rsidRDefault="003616EA" w:rsidP="00C34B3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Модуль «Технологии обработки материалов и пищевых продуктов»</w:t>
      </w:r>
    </w:p>
    <w:p w14:paraId="16C3468C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5 класс</w:t>
      </w:r>
    </w:p>
    <w:p w14:paraId="5C7633DC" w14:textId="77777777" w:rsidR="003616EA" w:rsidRPr="008B0E79" w:rsidRDefault="003616EA" w:rsidP="00C34B37">
      <w:pPr>
        <w:tabs>
          <w:tab w:val="left" w:pos="547"/>
        </w:tabs>
        <w:ind w:left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 xml:space="preserve">Технологии обработки конструкционных материалов </w:t>
      </w:r>
    </w:p>
    <w:p w14:paraId="3DB0784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6042C1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Бумага и её свойства. Производство бумаги, история и современные технологии.</w:t>
      </w:r>
    </w:p>
    <w:p w14:paraId="591B58F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3034C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Ручной и электрифицированный инструмент для обработки древесины.</w:t>
      </w:r>
    </w:p>
    <w:p w14:paraId="1965693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Операции (основные): разметка, пиление, сверление, зачистка, декорирование древесины.</w:t>
      </w:r>
    </w:p>
    <w:p w14:paraId="62835D2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Народные промыслы по обработке древесины.</w:t>
      </w:r>
    </w:p>
    <w:p w14:paraId="6499245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Профессии, связанные с производством и обработкой древесины.</w:t>
      </w:r>
    </w:p>
    <w:p w14:paraId="6213030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Индивидуальный творческий (учебный) проект «Изделие из древесины».</w:t>
      </w:r>
    </w:p>
    <w:p w14:paraId="0E6807F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пищевых продуктов</w:t>
      </w:r>
    </w:p>
    <w:p w14:paraId="4805B80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Общие сведения о питании и технологиях приготовления пищи.</w:t>
      </w:r>
    </w:p>
    <w:p w14:paraId="1E722B6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Рациональное, здоровое питание, режим питания, пищевая пирамида.</w:t>
      </w:r>
    </w:p>
    <w:p w14:paraId="1CF7EB1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E0338B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CA45A8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Интерьер кухни, рациональное размещение мебели. Посуда, инструменты, приспособления для обработки пищевых продук</w:t>
      </w:r>
      <w:r w:rsidRPr="008B0E79">
        <w:rPr>
          <w:rFonts w:ascii="Times New Roman" w:eastAsia="Times New Roman" w:hAnsi="Times New Roman" w:cs="Times New Roman"/>
          <w:color w:val="auto"/>
        </w:rPr>
        <w:softHyphen/>
        <w:t>тов, приготовления блюд.</w:t>
      </w:r>
    </w:p>
    <w:p w14:paraId="18323CA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Правила этикета за столом. Условия хранения продуктов питания. Утилизация бытовых и пищевых отходов.</w:t>
      </w:r>
    </w:p>
    <w:p w14:paraId="5A4E527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Профессии, связанные с производством и обработкой пищевых продуктов.</w:t>
      </w:r>
    </w:p>
    <w:p w14:paraId="09BECA7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Групповой проект по теме «Питание и здоровье человека».</w:t>
      </w:r>
    </w:p>
    <w:p w14:paraId="77692CC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текстильных материалов</w:t>
      </w:r>
    </w:p>
    <w:p w14:paraId="18E71B4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50DE53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Современные технологии производства тканей с разными свойствами.</w:t>
      </w:r>
    </w:p>
    <w:p w14:paraId="311FE6F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FED811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Основы технологии изготовления изделий из текстильных материалов.</w:t>
      </w:r>
    </w:p>
    <w:p w14:paraId="457EB2B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Последовательность изготовления швейного изделия. Контроль качества готового изделия.</w:t>
      </w:r>
    </w:p>
    <w:p w14:paraId="2899E78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Устройство швейной машины: виды приводов швейной машины, регуляторы.</w:t>
      </w:r>
    </w:p>
    <w:p w14:paraId="3353D48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Виды стежков, швов. Виды ручных и машинных швов (стачные, краевые).</w:t>
      </w:r>
    </w:p>
    <w:p w14:paraId="320BFDA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Профессии, связанные со швейным производством.</w:t>
      </w:r>
    </w:p>
    <w:p w14:paraId="110ED0A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Индивидуальный творческий (учебный) проект «Изделие из текстильных материалов».</w:t>
      </w:r>
    </w:p>
    <w:p w14:paraId="0066659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355098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lastRenderedPageBreak/>
        <w:t>Выполнение технологических операций по пошиву проектного изделия, отделке изделия.</w:t>
      </w:r>
    </w:p>
    <w:p w14:paraId="205C7E6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Оценка качества изготовления проектного швейного изделия.</w:t>
      </w:r>
    </w:p>
    <w:p w14:paraId="5C819582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6 класс</w:t>
      </w:r>
    </w:p>
    <w:p w14:paraId="7251798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конструкционных материалов</w:t>
      </w:r>
    </w:p>
    <w:p w14:paraId="3AAF75E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84AD43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Народные промыслы по обработке металла.</w:t>
      </w:r>
    </w:p>
    <w:p w14:paraId="69BB3B4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Способы обработки тонколистового металла.</w:t>
      </w:r>
    </w:p>
    <w:p w14:paraId="4EDD3CB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Слесарный верстак. Инструменты для разметки, правки, резания тонколистового металла.</w:t>
      </w:r>
    </w:p>
    <w:p w14:paraId="186E842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Операции (основные): правка, разметка, резание, гибка тонколистового металла.</w:t>
      </w:r>
    </w:p>
    <w:p w14:paraId="62D1BAC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Профессии, связанные с производством и обработкой металлов.</w:t>
      </w:r>
    </w:p>
    <w:p w14:paraId="22F7CEA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Индивидуальный творческий (учебный) проект «Изделие из металла».</w:t>
      </w:r>
    </w:p>
    <w:p w14:paraId="17C0568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Выполнение проектного изделия по технологической карте.</w:t>
      </w:r>
    </w:p>
    <w:p w14:paraId="48C556A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Потребительские и технические требования к качеству готового изделия.</w:t>
      </w:r>
    </w:p>
    <w:p w14:paraId="559A596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Оценка качества проектного изделия из тонколистового металла.</w:t>
      </w:r>
    </w:p>
    <w:p w14:paraId="1D648D4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пищевых продуктов</w:t>
      </w:r>
    </w:p>
    <w:p w14:paraId="358B990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779A38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Определение качества молочных продуктов, правила хранения продуктов.</w:t>
      </w:r>
    </w:p>
    <w:p w14:paraId="2082C4D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3C717D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Профессии, связанные с пищевым производством.</w:t>
      </w:r>
    </w:p>
    <w:p w14:paraId="17E99C5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Групповой проект по теме «Технологии обработки пищевых продуктов».</w:t>
      </w:r>
    </w:p>
    <w:p w14:paraId="781FB9A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текстильных материалов</w:t>
      </w:r>
    </w:p>
    <w:p w14:paraId="7421314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Современные текстильные материалы, получение и свойства.</w:t>
      </w:r>
    </w:p>
    <w:p w14:paraId="386C37E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Сравнение свойств тканей, выбор ткани с учётом эксплуатации изделия.</w:t>
      </w:r>
    </w:p>
    <w:p w14:paraId="2AA95AE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Одежда, виды одежды. Мода и стиль.</w:t>
      </w:r>
    </w:p>
    <w:p w14:paraId="3E12374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Индивидуальный творческий (учебный) проект «Изделие из текстильных материалов».</w:t>
      </w:r>
    </w:p>
    <w:p w14:paraId="5BDF57F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23E68E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Выполнение технологических операций по раскрою и поши</w:t>
      </w:r>
      <w:r w:rsidRPr="008B0E79">
        <w:rPr>
          <w:rFonts w:ascii="Times New Roman" w:eastAsia="Times New Roman" w:hAnsi="Times New Roman" w:cs="Times New Roman"/>
          <w:color w:val="auto"/>
        </w:rPr>
        <w:softHyphen/>
        <w:t>ву проектного изделия, отделке изделия.</w:t>
      </w:r>
    </w:p>
    <w:p w14:paraId="4F4B85B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Оценка качества изготовления проектного швейного изделия.</w:t>
      </w:r>
    </w:p>
    <w:p w14:paraId="56A02C13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7 класс</w:t>
      </w:r>
    </w:p>
    <w:p w14:paraId="59C7A7C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конструкционных материалов</w:t>
      </w:r>
    </w:p>
    <w:p w14:paraId="5B7C2CB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5CC8E3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378F27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Пластмасса и другие современные материалы: свойства, получение и использование.</w:t>
      </w:r>
    </w:p>
    <w:p w14:paraId="61FA2C7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Индивидуальный творческий (учебный) проект «Изделие из конструкционных и поделочных материалов».</w:t>
      </w:r>
    </w:p>
    <w:p w14:paraId="5589F49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пищевых продуктов</w:t>
      </w:r>
    </w:p>
    <w:p w14:paraId="2879AA7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E8C532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85E7EB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Блюда национальной кухни из мяса, рыбы.</w:t>
      </w:r>
    </w:p>
    <w:p w14:paraId="6C302F3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Групповой проект по теме «Технологии обработки пищевых продуктов».</w:t>
      </w:r>
    </w:p>
    <w:p w14:paraId="1A46F560" w14:textId="77777777" w:rsidR="003C0167" w:rsidRDefault="003C0167" w:rsidP="00C34B3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14:paraId="0F90FB33" w14:textId="77777777" w:rsidR="003616EA" w:rsidRPr="008B0E79" w:rsidRDefault="003616EA" w:rsidP="00C34B3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bookmarkStart w:id="2" w:name="_GoBack"/>
      <w:bookmarkEnd w:id="2"/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lastRenderedPageBreak/>
        <w:t>Модуль «Робототехника»</w:t>
      </w:r>
    </w:p>
    <w:p w14:paraId="4801844E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5 класс</w:t>
      </w:r>
    </w:p>
    <w:p w14:paraId="7D3D87B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Автоматизация и роботизация. Принципы работы робота.</w:t>
      </w:r>
    </w:p>
    <w:p w14:paraId="3C8B659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Классификация современных роботов. Виды роботов, их функции и назначение.</w:t>
      </w:r>
    </w:p>
    <w:p w14:paraId="4AC55F6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Взаимосвязь конструкции робота и выполняемой им функции.</w:t>
      </w:r>
    </w:p>
    <w:p w14:paraId="10E9841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Робототехнический конструктор и комплектующие.</w:t>
      </w:r>
    </w:p>
    <w:p w14:paraId="697DAE3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Чтение схем. Сборка роботизированной конструкции по готовой схеме.</w:t>
      </w:r>
    </w:p>
    <w:p w14:paraId="159051F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Базовые принципы программирования.</w:t>
      </w:r>
    </w:p>
    <w:p w14:paraId="5CA615A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Визуальный язык для программирования простых робототехнических систем.</w:t>
      </w:r>
    </w:p>
    <w:p w14:paraId="75FCD733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6 класс</w:t>
      </w:r>
    </w:p>
    <w:p w14:paraId="7FD8C5F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Мобильная робототехника. Организация перемещения робототехнических устройств.</w:t>
      </w:r>
    </w:p>
    <w:p w14:paraId="3A2ED00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Транспортные роботы. Назначение, особенности.</w:t>
      </w:r>
    </w:p>
    <w:p w14:paraId="30EF3A7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Знакомство с контроллером, моторами, датчиками.</w:t>
      </w:r>
    </w:p>
    <w:p w14:paraId="64A1C6B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Сборка мобильного робота.</w:t>
      </w:r>
    </w:p>
    <w:p w14:paraId="2D51F14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Принципы программирования мобильных роботов.</w:t>
      </w:r>
    </w:p>
    <w:p w14:paraId="3BA2794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3145B82" w14:textId="700806EF" w:rsidR="003616EA" w:rsidRPr="008B0E79" w:rsidRDefault="00DD5C88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Учебный проект по робототехнике.</w:t>
      </w:r>
    </w:p>
    <w:p w14:paraId="7B76BC3F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7 класс</w:t>
      </w:r>
    </w:p>
    <w:p w14:paraId="1520BEF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Промышленные и бытовые роботы, их классификация, назначение, использование</w:t>
      </w:r>
    </w:p>
    <w:p w14:paraId="244AC9C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Программирование контроллера в среде конкретного языка программирования, основные инструменты и команды про</w:t>
      </w:r>
      <w:r w:rsidRPr="008B0E79">
        <w:rPr>
          <w:rFonts w:ascii="Times New Roman" w:eastAsia="Times New Roman" w:hAnsi="Times New Roman" w:cs="Times New Roman"/>
          <w:color w:val="auto"/>
        </w:rPr>
        <w:softHyphen/>
        <w:t>граммирования роботов.</w:t>
      </w:r>
    </w:p>
    <w:p w14:paraId="642C563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13F3BA1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Анализ и проверка на работоспособность, усовершенствование конструкции робота.</w:t>
      </w:r>
    </w:p>
    <w:p w14:paraId="0837F7B4" w14:textId="643C8600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Учебный прое</w:t>
      </w:r>
      <w:r w:rsidR="00DD5C88" w:rsidRPr="008B0E79">
        <w:rPr>
          <w:rFonts w:ascii="Times New Roman" w:eastAsia="Times New Roman" w:hAnsi="Times New Roman" w:cs="Times New Roman"/>
          <w:i/>
          <w:iCs/>
          <w:color w:val="auto"/>
        </w:rPr>
        <w:t>кт по робототехнике</w:t>
      </w:r>
    </w:p>
    <w:p w14:paraId="6BA1F35A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8 класс</w:t>
      </w:r>
    </w:p>
    <w:p w14:paraId="689172B2" w14:textId="77777777" w:rsidR="00744F06" w:rsidRPr="008B0E79" w:rsidRDefault="00744F06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История развития беспилотного авиастроения, применение беспилотных воздушных судов.</w:t>
      </w:r>
    </w:p>
    <w:p w14:paraId="3F01AC5F" w14:textId="2EEA0C14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3E3E88E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Основные принципы теории автоматического управления и регулирования. Обратная связь.</w:t>
      </w:r>
    </w:p>
    <w:p w14:paraId="001728A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Датчики, принципы и режимы работы, параметры, применение.</w:t>
      </w:r>
    </w:p>
    <w:p w14:paraId="137FC95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Отладка роботизированных конструкций в соответствии с поставленными задачами.</w:t>
      </w:r>
    </w:p>
    <w:p w14:paraId="285AEDD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Беспроводное управление роботом.</w:t>
      </w:r>
    </w:p>
    <w:p w14:paraId="43620D5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23A67C8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Учебный проект по робототехнике (одна из предложенных тем на выбор).</w:t>
      </w:r>
    </w:p>
    <w:p w14:paraId="7F9FE372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9 класс</w:t>
      </w:r>
    </w:p>
    <w:p w14:paraId="4602F03D" w14:textId="77777777" w:rsidR="00DD5C88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Робототехнические системы. Автоматизированные и роботизированные производственные линии. </w:t>
      </w:r>
      <w:r w:rsidR="00DD5C88" w:rsidRPr="008B0E79">
        <w:rPr>
          <w:rFonts w:ascii="Times New Roman" w:eastAsia="Times New Roman" w:hAnsi="Times New Roman" w:cs="Times New Roman"/>
          <w:color w:val="auto"/>
        </w:rPr>
        <w:t>Система «Интернет вещей». Промышленный «Интернет вещей».</w:t>
      </w:r>
    </w:p>
    <w:p w14:paraId="33E58294" w14:textId="79C71C03" w:rsidR="003616EA" w:rsidRPr="008B0E79" w:rsidRDefault="00DD5C88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Потребительский «Интернет вещей». </w:t>
      </w:r>
      <w:r w:rsidR="003616EA" w:rsidRPr="008B0E79">
        <w:rPr>
          <w:rFonts w:ascii="Times New Roman" w:eastAsia="Times New Roman" w:hAnsi="Times New Roman" w:cs="Times New Roman"/>
          <w:color w:val="auto"/>
        </w:rPr>
        <w:t>Элементы «Умного дома».</w:t>
      </w:r>
    </w:p>
    <w:p w14:paraId="06CF2C7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Конструирование и моделирование с использованием автоматизированных систем с обратной связью.</w:t>
      </w:r>
    </w:p>
    <w:p w14:paraId="54EA0D7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Составление алгоритмов и программ по управлению роботизированными системами.</w:t>
      </w:r>
    </w:p>
    <w:p w14:paraId="3212D96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Протоколы связи.</w:t>
      </w:r>
    </w:p>
    <w:p w14:paraId="182B427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Перспективы автоматизации и роботизации: возможности и ограничения.</w:t>
      </w:r>
    </w:p>
    <w:p w14:paraId="4EA0FD2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 в области робототехники.</w:t>
      </w:r>
    </w:p>
    <w:p w14:paraId="111DD1E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i/>
          <w:iCs/>
          <w:color w:val="auto"/>
        </w:rPr>
        <w:t>Научно-практический проект по робототехнике.</w:t>
      </w:r>
    </w:p>
    <w:p w14:paraId="4009B4D3" w14:textId="77777777" w:rsidR="003616EA" w:rsidRPr="008B0E79" w:rsidRDefault="003616EA" w:rsidP="00C34B3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Модуль «3</w:t>
      </w: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-моделирование, </w:t>
      </w:r>
      <w:proofErr w:type="spellStart"/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прототипирование</w:t>
      </w:r>
      <w:proofErr w:type="spellEnd"/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, макетирование»</w:t>
      </w:r>
    </w:p>
    <w:p w14:paraId="4F6AE7CE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7 класс</w:t>
      </w:r>
    </w:p>
    <w:p w14:paraId="534BABEB" w14:textId="7CEBF0F3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Виды и свойства, назначение моделей. </w:t>
      </w:r>
      <w:r w:rsidR="00A756F6" w:rsidRPr="008B0E79">
        <w:rPr>
          <w:rFonts w:ascii="Times New Roman" w:eastAsia="Times New Roman" w:hAnsi="Times New Roman" w:cs="Times New Roman"/>
          <w:color w:val="auto"/>
        </w:rPr>
        <w:t>Соответствие</w:t>
      </w:r>
      <w:r w:rsidRPr="008B0E79">
        <w:rPr>
          <w:rFonts w:ascii="Times New Roman" w:eastAsia="Times New Roman" w:hAnsi="Times New Roman" w:cs="Times New Roman"/>
          <w:color w:val="auto"/>
        </w:rPr>
        <w:t xml:space="preserve"> модели моделируемому объекту и целям моделирования.</w:t>
      </w:r>
    </w:p>
    <w:p w14:paraId="190F274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</w:t>
      </w:r>
      <w:r w:rsidRPr="008B0E79">
        <w:rPr>
          <w:rFonts w:ascii="Times New Roman" w:eastAsia="Times New Roman" w:hAnsi="Times New Roman" w:cs="Times New Roman"/>
          <w:color w:val="auto"/>
        </w:rPr>
        <w:softHyphen/>
        <w:t>ментации.</w:t>
      </w:r>
    </w:p>
    <w:p w14:paraId="756348A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lastRenderedPageBreak/>
        <w:t>Создание объёмных моделей с помощью компьютерных программ.</w:t>
      </w:r>
    </w:p>
    <w:p w14:paraId="7CE80C4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D2C14A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78DD8DB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8 класс</w:t>
      </w:r>
    </w:p>
    <w:p w14:paraId="47C5354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-моделирование как технология создания визуальных моделей.</w:t>
      </w:r>
    </w:p>
    <w:p w14:paraId="739AD2D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Графические примитивы в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-моделировании. Куб и кубоид. Шар и многогранник. Цилиндр, призма, пирамида.</w:t>
      </w:r>
    </w:p>
    <w:p w14:paraId="159681D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9FF7D0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Понятие «</w:t>
      </w: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прототипирование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>». Создание цифровой объёмной модели.</w:t>
      </w:r>
    </w:p>
    <w:p w14:paraId="696D502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Инструменты для создания цифровой объёмной модели.</w:t>
      </w:r>
    </w:p>
    <w:p w14:paraId="6F33C21F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9 класс</w:t>
      </w:r>
    </w:p>
    <w:p w14:paraId="2FAAFF6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Моделирование сложных объектов. Рендеринг. Полигональ</w:t>
      </w:r>
      <w:r w:rsidRPr="008B0E79">
        <w:rPr>
          <w:rFonts w:ascii="Times New Roman" w:eastAsia="Times New Roman" w:hAnsi="Times New Roman" w:cs="Times New Roman"/>
          <w:color w:val="auto"/>
        </w:rPr>
        <w:softHyphen/>
        <w:t>ная сетка.</w:t>
      </w:r>
    </w:p>
    <w:p w14:paraId="4E14A15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Понятие «аддитивные технологии».</w:t>
      </w:r>
    </w:p>
    <w:p w14:paraId="087DF2F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Технологическое оборудование для аддитивных технологий: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-принтеры.</w:t>
      </w:r>
    </w:p>
    <w:p w14:paraId="62DF240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Области применения трёхмерной печати. Сырьё для трёхмерной печати.</w:t>
      </w:r>
    </w:p>
    <w:p w14:paraId="25761E2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Этапы аддитивного производства. Правила безопасного пользования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-принтером. Основные настройки для выполнения печати на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-принтере.</w:t>
      </w:r>
    </w:p>
    <w:p w14:paraId="3F6E759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Подготовка к печати. Печать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-модели.</w:t>
      </w:r>
    </w:p>
    <w:p w14:paraId="0BA1CBA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Профессии, связанные с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-печатью.</w:t>
      </w:r>
    </w:p>
    <w:p w14:paraId="590F203C" w14:textId="77777777" w:rsidR="003616EA" w:rsidRPr="008B0E79" w:rsidRDefault="003616EA" w:rsidP="00C34B3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Модуль «Компьютерная графика. Черчение»</w:t>
      </w:r>
    </w:p>
    <w:p w14:paraId="345471B8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5 класс</w:t>
      </w:r>
    </w:p>
    <w:p w14:paraId="269B641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25C257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Основы графической грамоты. Графические материалы и инструменты.</w:t>
      </w:r>
    </w:p>
    <w:p w14:paraId="141729C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</w:p>
    <w:p w14:paraId="57AA199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Основные элементы графических изображений (точка, линия, контур, буквы и цифры, условные знаки).</w:t>
      </w:r>
    </w:p>
    <w:p w14:paraId="33A5C54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Правила построения чертежей (рамка, основная надпись, масштаб, виды, нанесение размеров).</w:t>
      </w:r>
    </w:p>
    <w:p w14:paraId="798EDAF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Чтение чертежа.</w:t>
      </w:r>
    </w:p>
    <w:p w14:paraId="7AD54DA7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6 класс</w:t>
      </w:r>
    </w:p>
    <w:p w14:paraId="6410E80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Создание проектной документации.</w:t>
      </w:r>
    </w:p>
    <w:p w14:paraId="77A2C8E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Основы выполнения чертежей с использованием чертёжных инструментов и приспособлений.</w:t>
      </w:r>
    </w:p>
    <w:p w14:paraId="3B016C9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Стандарты оформления.</w:t>
      </w:r>
    </w:p>
    <w:p w14:paraId="40B03C5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Понятие о графическом редакторе, компьютерной графике.</w:t>
      </w:r>
    </w:p>
    <w:p w14:paraId="4408B59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Инструменты графического редактора. Создание эскиза в графическом редакторе.</w:t>
      </w:r>
    </w:p>
    <w:p w14:paraId="1D2C559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Инструменты для создания и редактирования текста в графическом редакторе.</w:t>
      </w:r>
    </w:p>
    <w:p w14:paraId="48DBC6D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Создание печатной продукции в графическом редакторе.</w:t>
      </w:r>
    </w:p>
    <w:p w14:paraId="31D110E3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7 класс</w:t>
      </w:r>
    </w:p>
    <w:p w14:paraId="3C81932E" w14:textId="5D0A2410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="003C0611" w:rsidRPr="008B0E79">
        <w:rPr>
          <w:rFonts w:ascii="Times New Roman" w:eastAsia="Times New Roman" w:hAnsi="Times New Roman" w:cs="Times New Roman"/>
          <w:color w:val="auto"/>
        </w:rPr>
        <w:t>Единая система конструкторской документации (далее - ЕСКД). Государственный стандарт (далее - ГОСТ).</w:t>
      </w:r>
    </w:p>
    <w:p w14:paraId="51F826D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Общие сведения о сборочных чертежах. Оформление сборочного чертежа. Правила чтения сборочных чертежей.</w:t>
      </w:r>
    </w:p>
    <w:p w14:paraId="37F641B2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Понятие графической модели.</w:t>
      </w:r>
    </w:p>
    <w:p w14:paraId="7D4329B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Применение компьютеров для разработки графической документации.</w:t>
      </w:r>
    </w:p>
    <w:p w14:paraId="14A472C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Математические, физические и информационные модели.</w:t>
      </w:r>
    </w:p>
    <w:p w14:paraId="03D4FF2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Графические модели. Виды графических моделей.</w:t>
      </w:r>
    </w:p>
    <w:p w14:paraId="1D4D95D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Количественная и качественная оценка модели.</w:t>
      </w:r>
    </w:p>
    <w:p w14:paraId="01B890DF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8 класс</w:t>
      </w:r>
    </w:p>
    <w:p w14:paraId="209A740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062398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lastRenderedPageBreak/>
        <w:t>Создание документов, виды документов. Основная надпись.</w:t>
      </w:r>
    </w:p>
    <w:p w14:paraId="334548E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Геометрические примитивы.</w:t>
      </w:r>
    </w:p>
    <w:p w14:paraId="040BB35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Создание, редактирование и трансформация графических объектов.</w:t>
      </w:r>
    </w:p>
    <w:p w14:paraId="4FEC0B7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Сложные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-модели и сборочные чертежи.</w:t>
      </w:r>
    </w:p>
    <w:p w14:paraId="2D81900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Изделия и их модели. Анализ формы объекта и синтез модели.</w:t>
      </w:r>
    </w:p>
    <w:p w14:paraId="5E80342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План создания 3</w:t>
      </w:r>
      <w:r w:rsidRPr="008B0E79">
        <w:rPr>
          <w:rFonts w:ascii="Times New Roman" w:eastAsia="Times New Roman" w:hAnsi="Times New Roman" w:cs="Times New Roman"/>
          <w:color w:val="auto"/>
          <w:lang w:val="en-US"/>
        </w:rPr>
        <w:t>D</w:t>
      </w:r>
      <w:r w:rsidRPr="008B0E79">
        <w:rPr>
          <w:rFonts w:ascii="Times New Roman" w:eastAsia="Times New Roman" w:hAnsi="Times New Roman" w:cs="Times New Roman"/>
          <w:color w:val="auto"/>
        </w:rPr>
        <w:t>-модели.</w:t>
      </w:r>
    </w:p>
    <w:p w14:paraId="775E093E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Дерево модели. Формообразование детали. Способы редактирования операции формообразования и эскиза.</w:t>
      </w:r>
    </w:p>
    <w:p w14:paraId="1E94FA49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9 класс</w:t>
      </w:r>
    </w:p>
    <w:p w14:paraId="5452919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EA759B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529ACDA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AD90C46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FF5ED68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Вариативные модули</w:t>
      </w:r>
    </w:p>
    <w:p w14:paraId="7E1347AB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Модуль «Автоматизированные системы»</w:t>
      </w:r>
    </w:p>
    <w:p w14:paraId="44B1718B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8—9 классы</w:t>
      </w:r>
    </w:p>
    <w:p w14:paraId="4A4D686C" w14:textId="1C8AA5FA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Введение в автоматизированные системы.</w:t>
      </w:r>
    </w:p>
    <w:p w14:paraId="16ABC71C" w14:textId="77777777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70248C6" w14:textId="77777777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DAEB856" w14:textId="77777777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Виды автоматизированных систем, их применение на производстве.</w:t>
      </w:r>
    </w:p>
    <w:p w14:paraId="02E27E02" w14:textId="0E0E1D19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Элементарная база автоматизированных систем.</w:t>
      </w:r>
    </w:p>
    <w:p w14:paraId="4608C022" w14:textId="77777777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кабеленесущие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58BFB50A" w14:textId="4E7F012D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Управление техническими системами.</w:t>
      </w:r>
    </w:p>
    <w:p w14:paraId="545AD27D" w14:textId="0092A8F5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8E05165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Модуль «Животноводство»</w:t>
      </w:r>
    </w:p>
    <w:p w14:paraId="209F3229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7—8 классы</w:t>
      </w:r>
    </w:p>
    <w:p w14:paraId="165417A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Элементы технологий выращивания сельскохозяйственных животных </w:t>
      </w:r>
    </w:p>
    <w:p w14:paraId="331C2375" w14:textId="5FB5501E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Домашние животные. Сельскохозяйственные животные.</w:t>
      </w:r>
    </w:p>
    <w:p w14:paraId="5989056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Содержание сельскохозяйственных животных: помещение, оборудование, уход.</w:t>
      </w:r>
    </w:p>
    <w:p w14:paraId="78A1790A" w14:textId="662D526B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Разведение животных. Породы животных.</w:t>
      </w:r>
    </w:p>
    <w:p w14:paraId="65AD640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Лечение животных. Понятие о ветеринарии.</w:t>
      </w:r>
    </w:p>
    <w:p w14:paraId="47E4247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Заготовка кормов. Кормление животных. Питательность корма. Рацион.</w:t>
      </w:r>
    </w:p>
    <w:p w14:paraId="16577F4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Животные у нас дома. Забота о домашних и бездомных животных.</w:t>
      </w:r>
    </w:p>
    <w:p w14:paraId="35B9F040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Проблема клонирования живых организмов. Социальные и этические проблемы.</w:t>
      </w:r>
    </w:p>
    <w:p w14:paraId="3942A8F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Производство животноводческих продуктов </w:t>
      </w:r>
    </w:p>
    <w:p w14:paraId="4D58937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A1D717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Использование цифровых технологий в животноводстве.</w:t>
      </w:r>
    </w:p>
    <w:p w14:paraId="36963E57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Цифровая ферма:</w:t>
      </w:r>
    </w:p>
    <w:p w14:paraId="3CE2693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B0E79">
        <w:rPr>
          <w:rFonts w:ascii="Times New Roman" w:eastAsia="Times New Roman" w:hAnsi="Times New Roman" w:cs="Times New Roman"/>
          <w:color w:val="auto"/>
        </w:rPr>
        <w:t>—  автоматическое</w:t>
      </w:r>
      <w:proofErr w:type="gramEnd"/>
      <w:r w:rsidRPr="008B0E79">
        <w:rPr>
          <w:rFonts w:ascii="Times New Roman" w:eastAsia="Times New Roman" w:hAnsi="Times New Roman" w:cs="Times New Roman"/>
          <w:color w:val="auto"/>
        </w:rPr>
        <w:t xml:space="preserve"> кормление животных;</w:t>
      </w:r>
    </w:p>
    <w:p w14:paraId="54EB6C7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B0E79">
        <w:rPr>
          <w:rFonts w:ascii="Times New Roman" w:eastAsia="Times New Roman" w:hAnsi="Times New Roman" w:cs="Times New Roman"/>
          <w:color w:val="auto"/>
        </w:rPr>
        <w:lastRenderedPageBreak/>
        <w:t>—  автоматическая</w:t>
      </w:r>
      <w:proofErr w:type="gramEnd"/>
      <w:r w:rsidRPr="008B0E79">
        <w:rPr>
          <w:rFonts w:ascii="Times New Roman" w:eastAsia="Times New Roman" w:hAnsi="Times New Roman" w:cs="Times New Roman"/>
          <w:color w:val="auto"/>
        </w:rPr>
        <w:t xml:space="preserve"> дойка;</w:t>
      </w:r>
    </w:p>
    <w:p w14:paraId="66AD43B5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B0E79">
        <w:rPr>
          <w:rFonts w:ascii="Times New Roman" w:eastAsia="Times New Roman" w:hAnsi="Times New Roman" w:cs="Times New Roman"/>
          <w:color w:val="auto"/>
        </w:rPr>
        <w:t>—  уборка</w:t>
      </w:r>
      <w:proofErr w:type="gramEnd"/>
      <w:r w:rsidRPr="008B0E79">
        <w:rPr>
          <w:rFonts w:ascii="Times New Roman" w:eastAsia="Times New Roman" w:hAnsi="Times New Roman" w:cs="Times New Roman"/>
          <w:color w:val="auto"/>
        </w:rPr>
        <w:t xml:space="preserve"> помещения и др.</w:t>
      </w:r>
    </w:p>
    <w:p w14:paraId="200B6A3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Цифровая «умная» ферма — перспективное направление роботизации в животноводстве.</w:t>
      </w:r>
    </w:p>
    <w:p w14:paraId="70F6BCA9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Профессии, связанные с деятельностью животновода </w:t>
      </w:r>
    </w:p>
    <w:p w14:paraId="44B082D3" w14:textId="73BFD133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Зоотехник, </w:t>
      </w: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зооинженер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>, ветеринар, оператор птицефабрики, оператор животноводческих ферм и др</w:t>
      </w:r>
      <w:r w:rsidR="005C6C97" w:rsidRPr="008B0E79">
        <w:rPr>
          <w:rFonts w:ascii="Times New Roman" w:eastAsia="Times New Roman" w:hAnsi="Times New Roman" w:cs="Times New Roman"/>
          <w:color w:val="auto"/>
        </w:rPr>
        <w:t>угие профессии</w:t>
      </w:r>
      <w:r w:rsidRPr="008B0E79">
        <w:rPr>
          <w:rFonts w:ascii="Times New Roman" w:eastAsia="Times New Roman" w:hAnsi="Times New Roman" w:cs="Times New Roman"/>
          <w:color w:val="auto"/>
        </w:rPr>
        <w:t>.</w:t>
      </w:r>
    </w:p>
    <w:p w14:paraId="4297B3F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Использование информационных цифровых технологий в профессиональной деятельности.</w:t>
      </w:r>
    </w:p>
    <w:p w14:paraId="50E0DADC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Модуль «Растениеводство»</w:t>
      </w:r>
    </w:p>
    <w:p w14:paraId="5D38FD9E" w14:textId="77777777" w:rsidR="003616EA" w:rsidRPr="008B0E79" w:rsidRDefault="003616EA" w:rsidP="00C34B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B0E79">
        <w:rPr>
          <w:rFonts w:ascii="Times New Roman" w:eastAsia="Times New Roman" w:hAnsi="Times New Roman" w:cs="Times New Roman"/>
          <w:b/>
          <w:bCs/>
          <w:color w:val="auto"/>
        </w:rPr>
        <w:t>7—8 классы</w:t>
      </w:r>
    </w:p>
    <w:p w14:paraId="6E666C1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Элементы технологий выращивания сельскохозяйственных культур </w:t>
      </w:r>
    </w:p>
    <w:p w14:paraId="6A4E8CF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14:paraId="6281F5DB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История земледелия.</w:t>
      </w:r>
    </w:p>
    <w:p w14:paraId="2EC1B983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Почвы, виды почв. Плодородие почв.</w:t>
      </w:r>
    </w:p>
    <w:p w14:paraId="58F6A018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14:paraId="086899D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Выращивание растений на школьном/приусадебном участке.</w:t>
      </w:r>
    </w:p>
    <w:p w14:paraId="2FE21D14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Полезные для человека дикорастущие растения и их классификация.</w:t>
      </w:r>
    </w:p>
    <w:p w14:paraId="1082518C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727F340F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Сохранение природной среды.</w:t>
      </w:r>
    </w:p>
    <w:p w14:paraId="14FD193D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Сельскохозяйственное производство </w:t>
      </w:r>
    </w:p>
    <w:p w14:paraId="4CBE0151" w14:textId="77777777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136ED08" w14:textId="77777777" w:rsidR="005C6C97" w:rsidRPr="008B0E79" w:rsidRDefault="005C6C97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>Автоматизация и роботизация сельскохозяйственного производства: анализаторы почвы с использованием спутниковой системы навигации; автоматизация тепличного хозяйства; 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 Генно-модифицированные растения: положительные и отрицательные аспекты.</w:t>
      </w:r>
    </w:p>
    <w:p w14:paraId="0B3609D8" w14:textId="03301723" w:rsidR="003616EA" w:rsidRPr="008B0E79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Сельскохозяйственные профессии </w:t>
      </w:r>
    </w:p>
    <w:p w14:paraId="33246794" w14:textId="2C3113D7" w:rsidR="003616EA" w:rsidRDefault="003616EA" w:rsidP="00C34B3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B0E79">
        <w:rPr>
          <w:rFonts w:ascii="Times New Roman" w:eastAsia="Times New Roman" w:hAnsi="Times New Roman" w:cs="Times New Roman"/>
          <w:color w:val="auto"/>
        </w:rPr>
        <w:t xml:space="preserve">Профессии в сельском хозяйстве: агроном, агрохимик, </w:t>
      </w:r>
      <w:proofErr w:type="spellStart"/>
      <w:r w:rsidRPr="008B0E79">
        <w:rPr>
          <w:rFonts w:ascii="Times New Roman" w:eastAsia="Times New Roman" w:hAnsi="Times New Roman" w:cs="Times New Roman"/>
          <w:color w:val="auto"/>
        </w:rPr>
        <w:t>агроинженер</w:t>
      </w:r>
      <w:proofErr w:type="spellEnd"/>
      <w:r w:rsidRPr="008B0E79">
        <w:rPr>
          <w:rFonts w:ascii="Times New Roman" w:eastAsia="Times New Roman" w:hAnsi="Times New Roman" w:cs="Times New Roman"/>
          <w:color w:val="auto"/>
        </w:rPr>
        <w:t>, тракторист-машинист сельскохозяйственного производства и др</w:t>
      </w:r>
      <w:r w:rsidR="00156144" w:rsidRPr="008B0E79">
        <w:rPr>
          <w:rFonts w:ascii="Times New Roman" w:eastAsia="Times New Roman" w:hAnsi="Times New Roman" w:cs="Times New Roman"/>
          <w:color w:val="auto"/>
        </w:rPr>
        <w:t>угие профессии</w:t>
      </w:r>
      <w:r w:rsidRPr="008B0E79">
        <w:rPr>
          <w:rFonts w:ascii="Times New Roman" w:eastAsia="Times New Roman" w:hAnsi="Times New Roman" w:cs="Times New Roman"/>
          <w:color w:val="auto"/>
        </w:rPr>
        <w:t>. Особенности профессиональной деятельности в сельском хозяйстве. Использование цифровых технологий в профессиональной деятельности</w:t>
      </w:r>
      <w:r w:rsidR="00D94BFB">
        <w:rPr>
          <w:rFonts w:ascii="Times New Roman" w:eastAsia="Times New Roman" w:hAnsi="Times New Roman" w:cs="Times New Roman"/>
          <w:color w:val="auto"/>
        </w:rPr>
        <w:t>.</w:t>
      </w:r>
    </w:p>
    <w:p w14:paraId="2A95C160" w14:textId="77777777" w:rsidR="00D94BFB" w:rsidRPr="008B0E79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8B0E79">
        <w:rPr>
          <w:rFonts w:ascii="Times New Roman" w:eastAsia="Times New Roman" w:hAnsi="Times New Roman" w:cs="Times New Roman"/>
          <w:b/>
        </w:rPr>
        <w:t>Формы учёта рабочей программы воспитания</w:t>
      </w:r>
    </w:p>
    <w:p w14:paraId="4E2842EF" w14:textId="77777777" w:rsidR="00D94BFB" w:rsidRPr="000315C6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315C6">
        <w:rPr>
          <w:rFonts w:ascii="Times New Roman" w:eastAsia="Times New Roman" w:hAnsi="Times New Roman" w:cs="Times New Roman"/>
          <w:i/>
        </w:rPr>
        <w:t>Воспитательный потенциал учебного предмета «Технология» реализуется через:</w:t>
      </w:r>
    </w:p>
    <w:p w14:paraId="799CBA77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побуждение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0CAA59CD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привлечение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внимания обучающихся к ценностному аспекту изучаемых на уроках предметов, явлений, событий через использование на уроках информации, затрагивающей важные социальные, нравственные, этические вопросы;</w:t>
      </w:r>
    </w:p>
    <w:p w14:paraId="7E43B69B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использование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классе;</w:t>
      </w:r>
    </w:p>
    <w:p w14:paraId="06C14DCD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инициирование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14:paraId="40D25DC1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включение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1639C5D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применение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на уроке интерактивных форм работы, стимулирующих познавательную </w:t>
      </w:r>
      <w:r w:rsidRPr="008B0E79">
        <w:rPr>
          <w:rFonts w:ascii="Times New Roman" w:eastAsia="Times New Roman" w:hAnsi="Times New Roman" w:cs="Times New Roman"/>
        </w:rPr>
        <w:lastRenderedPageBreak/>
        <w:t>мотивацию обучающихся;</w:t>
      </w:r>
    </w:p>
    <w:p w14:paraId="4572812A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организация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14:paraId="54D1F8E1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применение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1645BAAA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организация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0C16C6F4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выбор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14:paraId="60DB4525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инициирование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и поддержка исследовательской деятельности школьников в рамках реализации ими индивидуальных и групповых исследовательских проектов,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56F899B8" w14:textId="77777777" w:rsidR="00D94BFB" w:rsidRPr="008B0E79" w:rsidRDefault="00D94BFB" w:rsidP="00D94BFB">
      <w:pPr>
        <w:pStyle w:val="af1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 w:rsidRPr="008B0E79">
        <w:rPr>
          <w:rFonts w:ascii="Times New Roman" w:eastAsia="Times New Roman" w:hAnsi="Times New Roman" w:cs="Times New Roman"/>
        </w:rPr>
        <w:t>установление</w:t>
      </w:r>
      <w:proofErr w:type="gramEnd"/>
      <w:r w:rsidRPr="008B0E79">
        <w:rPr>
          <w:rFonts w:ascii="Times New Roman" w:eastAsia="Times New Roman" w:hAnsi="Times New Roman" w:cs="Times New Roman"/>
        </w:rPr>
        <w:t xml:space="preserve">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1202F5CB" w14:textId="5662877D" w:rsidR="00D94BFB" w:rsidRPr="00D94BFB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94BFB">
        <w:rPr>
          <w:rFonts w:ascii="Times New Roman" w:eastAsia="Times New Roman" w:hAnsi="Times New Roman" w:cs="Times New Roman"/>
          <w:b/>
          <w:bCs/>
          <w:color w:val="auto"/>
        </w:rPr>
        <w:t>Методы и формы оценки результатов освоения программы</w:t>
      </w:r>
    </w:p>
    <w:p w14:paraId="169C2DA3" w14:textId="77777777" w:rsidR="00D94BFB" w:rsidRPr="00D94BFB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94BFB">
        <w:rPr>
          <w:rFonts w:ascii="Times New Roman" w:eastAsia="Times New Roman" w:hAnsi="Times New Roman" w:cs="Times New Roman"/>
          <w:i/>
          <w:iCs/>
          <w:color w:val="auto"/>
        </w:rPr>
        <w:t>Личностные</w:t>
      </w:r>
      <w:r w:rsidRPr="00D94BFB">
        <w:rPr>
          <w:rFonts w:ascii="Times New Roman" w:eastAsia="Times New Roman" w:hAnsi="Times New Roman" w:cs="Times New Roman"/>
          <w:color w:val="auto"/>
        </w:rPr>
        <w:t>: наблюдение, анкетирование.</w:t>
      </w:r>
    </w:p>
    <w:p w14:paraId="008F853C" w14:textId="77777777" w:rsidR="00D94BFB" w:rsidRPr="00D94BFB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D94BFB">
        <w:rPr>
          <w:rFonts w:ascii="Times New Roman" w:eastAsia="Times New Roman" w:hAnsi="Times New Roman" w:cs="Times New Roman"/>
          <w:i/>
          <w:iCs/>
          <w:color w:val="auto"/>
        </w:rPr>
        <w:t>Метапредметные</w:t>
      </w:r>
      <w:proofErr w:type="spellEnd"/>
      <w:r w:rsidRPr="00D94BFB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Pr="00D94BFB">
        <w:rPr>
          <w:rFonts w:ascii="Times New Roman" w:eastAsia="Times New Roman" w:hAnsi="Times New Roman" w:cs="Times New Roman"/>
          <w:color w:val="auto"/>
        </w:rPr>
        <w:t xml:space="preserve"> беседа, дискуссия, учебное исследование,</w:t>
      </w:r>
    </w:p>
    <w:p w14:paraId="1CF6F90F" w14:textId="77777777" w:rsidR="00D94BFB" w:rsidRPr="00D94BFB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D94BFB">
        <w:rPr>
          <w:rFonts w:ascii="Times New Roman" w:eastAsia="Times New Roman" w:hAnsi="Times New Roman" w:cs="Times New Roman"/>
          <w:color w:val="auto"/>
        </w:rPr>
        <w:t>проект</w:t>
      </w:r>
      <w:proofErr w:type="gramEnd"/>
      <w:r w:rsidRPr="00D94BFB">
        <w:rPr>
          <w:rFonts w:ascii="Times New Roman" w:eastAsia="Times New Roman" w:hAnsi="Times New Roman" w:cs="Times New Roman"/>
          <w:color w:val="auto"/>
        </w:rPr>
        <w:t>, самооценка.</w:t>
      </w:r>
    </w:p>
    <w:p w14:paraId="49BD7902" w14:textId="77777777" w:rsidR="00D94BFB" w:rsidRPr="00D94BFB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94BFB">
        <w:rPr>
          <w:rFonts w:ascii="Times New Roman" w:eastAsia="Times New Roman" w:hAnsi="Times New Roman" w:cs="Times New Roman"/>
          <w:i/>
          <w:iCs/>
          <w:color w:val="auto"/>
        </w:rPr>
        <w:t>Предметные</w:t>
      </w:r>
      <w:r w:rsidRPr="00D94BFB">
        <w:rPr>
          <w:rFonts w:ascii="Times New Roman" w:eastAsia="Times New Roman" w:hAnsi="Times New Roman" w:cs="Times New Roman"/>
          <w:color w:val="auto"/>
        </w:rPr>
        <w:t>: тест (задания с выбором ответа, с кратким ответом, с</w:t>
      </w:r>
    </w:p>
    <w:p w14:paraId="7487AA23" w14:textId="70416295" w:rsidR="00D94BFB" w:rsidRPr="00D94BFB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D94BFB">
        <w:rPr>
          <w:rFonts w:ascii="Times New Roman" w:eastAsia="Times New Roman" w:hAnsi="Times New Roman" w:cs="Times New Roman"/>
          <w:color w:val="auto"/>
        </w:rPr>
        <w:t>развёрнутым</w:t>
      </w:r>
      <w:proofErr w:type="gramEnd"/>
      <w:r w:rsidRPr="00D94BFB">
        <w:rPr>
          <w:rFonts w:ascii="Times New Roman" w:eastAsia="Times New Roman" w:hAnsi="Times New Roman" w:cs="Times New Roman"/>
          <w:color w:val="auto"/>
        </w:rPr>
        <w:t xml:space="preserve"> ответом), практическая работа, тематические 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D94BFB">
        <w:rPr>
          <w:rFonts w:ascii="Times New Roman" w:eastAsia="Times New Roman" w:hAnsi="Times New Roman" w:cs="Times New Roman"/>
          <w:color w:val="auto"/>
        </w:rPr>
        <w:t>итоговые контрольные работы.</w:t>
      </w:r>
    </w:p>
    <w:p w14:paraId="1396E7BF" w14:textId="77777777" w:rsidR="00D94BFB" w:rsidRDefault="00D94BFB" w:rsidP="00D94BF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94BFB">
        <w:rPr>
          <w:rFonts w:ascii="Times New Roman" w:eastAsia="Times New Roman" w:hAnsi="Times New Roman" w:cs="Times New Roman"/>
          <w:color w:val="auto"/>
        </w:rPr>
        <w:t>5-балльная система оценивания текущей успеваемости.</w:t>
      </w:r>
    </w:p>
    <w:p w14:paraId="2F52091F" w14:textId="2F7B6830" w:rsidR="00D74EF4" w:rsidRPr="008B0E79" w:rsidRDefault="00D74EF4" w:rsidP="00C34B37">
      <w:pPr>
        <w:pStyle w:val="4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E79">
        <w:rPr>
          <w:rFonts w:ascii="Times New Roman" w:hAnsi="Times New Roman" w:cs="Times New Roman"/>
          <w:sz w:val="24"/>
          <w:szCs w:val="24"/>
        </w:rPr>
        <w:t>Планируемые результаты освоения технологии на уровне основного общего образования.</w:t>
      </w:r>
    </w:p>
    <w:p w14:paraId="7934BCD4" w14:textId="2C58D52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Изучение технологии на уровне основного общего образования направлено на достижение обучающимися личностных,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предметных результатов освоения содержания учебного предмета.</w:t>
      </w:r>
    </w:p>
    <w:p w14:paraId="773D17A9" w14:textId="66F5F93B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В результате изучения технологии на уровне основного общего образования у обучающегося будут сформированы следующие </w:t>
      </w:r>
      <w:r w:rsidRPr="008B0E79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 части:</w:t>
      </w:r>
    </w:p>
    <w:p w14:paraId="7DC197F7" w14:textId="3D218E1B" w:rsidR="00D74EF4" w:rsidRPr="008B0E79" w:rsidRDefault="00D74EF4" w:rsidP="00C34B37">
      <w:pPr>
        <w:pStyle w:val="40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патриотического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воспитания:</w:t>
      </w:r>
    </w:p>
    <w:p w14:paraId="06EFDC64" w14:textId="77777777" w:rsidR="00D74EF4" w:rsidRPr="008B0E79" w:rsidRDefault="00D74EF4" w:rsidP="00C34B37">
      <w:pPr>
        <w:pStyle w:val="4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проявление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интереса к истории и современному состоянию российской науки и технологии;</w:t>
      </w:r>
    </w:p>
    <w:p w14:paraId="3AE68CF8" w14:textId="77777777" w:rsidR="00D74EF4" w:rsidRPr="008B0E79" w:rsidRDefault="00D74EF4" w:rsidP="00C34B37">
      <w:pPr>
        <w:pStyle w:val="4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ценностное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отношение к достижениям российских инженеров и учёных;</w:t>
      </w:r>
    </w:p>
    <w:p w14:paraId="39BAD91D" w14:textId="2F3E6DAC" w:rsidR="00D74EF4" w:rsidRPr="008B0E79" w:rsidRDefault="00D74EF4" w:rsidP="00C34B37">
      <w:pPr>
        <w:pStyle w:val="40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гражданского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духовно-нравственного воспитания:</w:t>
      </w:r>
    </w:p>
    <w:p w14:paraId="50281144" w14:textId="77777777" w:rsidR="00D74EF4" w:rsidRPr="008B0E79" w:rsidRDefault="00D74EF4" w:rsidP="00C34B37">
      <w:pPr>
        <w:pStyle w:val="40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готовность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C2B2E7A" w14:textId="77777777" w:rsidR="00D74EF4" w:rsidRPr="008B0E79" w:rsidRDefault="00D74EF4" w:rsidP="00C34B37">
      <w:pPr>
        <w:pStyle w:val="40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осознание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важности морально-этических принципов в деятельности, связанной с реализацией технологий;</w:t>
      </w:r>
    </w:p>
    <w:p w14:paraId="0FA2D0D2" w14:textId="77777777" w:rsidR="00D74EF4" w:rsidRPr="008B0E79" w:rsidRDefault="00D74EF4" w:rsidP="00C34B37">
      <w:pPr>
        <w:pStyle w:val="40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освоение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7431BB3D" w14:textId="09022E03" w:rsidR="00D74EF4" w:rsidRPr="008B0E79" w:rsidRDefault="00D74EF4" w:rsidP="00C34B37">
      <w:pPr>
        <w:pStyle w:val="40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эстетического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воспитания:</w:t>
      </w:r>
    </w:p>
    <w:p w14:paraId="32E900C8" w14:textId="77777777" w:rsidR="00D74EF4" w:rsidRPr="008B0E79" w:rsidRDefault="00D74EF4" w:rsidP="00C34B37">
      <w:pPr>
        <w:pStyle w:val="4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восприятие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эстетических качеств предметов труда;</w:t>
      </w:r>
    </w:p>
    <w:p w14:paraId="2FCFC89B" w14:textId="77777777" w:rsidR="00D74EF4" w:rsidRPr="008B0E79" w:rsidRDefault="00D74EF4" w:rsidP="00C34B37">
      <w:pPr>
        <w:pStyle w:val="4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создавать эстетически значимые изделия из различных материалов;</w:t>
      </w:r>
    </w:p>
    <w:p w14:paraId="514FB4E1" w14:textId="77777777" w:rsidR="00D74EF4" w:rsidRPr="008B0E79" w:rsidRDefault="00D74EF4" w:rsidP="00C34B37">
      <w:pPr>
        <w:pStyle w:val="4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понимание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9DAFC05" w14:textId="77777777" w:rsidR="00D74EF4" w:rsidRPr="008B0E79" w:rsidRDefault="00D74EF4" w:rsidP="00C34B37">
      <w:pPr>
        <w:pStyle w:val="4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осознание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роли художественной культуры как средства коммуникации и самовыражения в современном обществе;</w:t>
      </w:r>
    </w:p>
    <w:p w14:paraId="61033550" w14:textId="33ABEA5A" w:rsidR="00D74EF4" w:rsidRPr="008B0E79" w:rsidRDefault="00D74EF4" w:rsidP="00C34B37">
      <w:pPr>
        <w:pStyle w:val="40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ценности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научного познания и практической деятельности:</w:t>
      </w:r>
    </w:p>
    <w:p w14:paraId="532134AC" w14:textId="77777777" w:rsidR="00D74EF4" w:rsidRPr="008B0E79" w:rsidRDefault="00D74EF4" w:rsidP="00C34B37">
      <w:pPr>
        <w:pStyle w:val="40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осознание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ценности науки как фундамента технологий;</w:t>
      </w:r>
    </w:p>
    <w:p w14:paraId="3BEE98EE" w14:textId="77777777" w:rsidR="00D74EF4" w:rsidRPr="008B0E79" w:rsidRDefault="00D74EF4" w:rsidP="00C34B37">
      <w:pPr>
        <w:pStyle w:val="40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lastRenderedPageBreak/>
        <w:t>развитие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интереса к исследовательской деятельности, реализации на практике достижений науки;</w:t>
      </w:r>
    </w:p>
    <w:p w14:paraId="071E73E3" w14:textId="77777777" w:rsidR="002A5DDD" w:rsidRPr="008B0E79" w:rsidRDefault="00D74EF4" w:rsidP="00C34B37">
      <w:pPr>
        <w:pStyle w:val="40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формирования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культуры здоровья и эмоционального благополучия: </w:t>
      </w:r>
    </w:p>
    <w:p w14:paraId="4A5C78F9" w14:textId="54519CF3" w:rsidR="00D74EF4" w:rsidRPr="008B0E79" w:rsidRDefault="00D74EF4" w:rsidP="00C34B37">
      <w:pPr>
        <w:pStyle w:val="4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осознание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ценности безопасного образа жизни в современном</w:t>
      </w:r>
      <w:r w:rsidR="002A5DDD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технологическом мире, важности правил безопасной работы с инструментами;</w:t>
      </w:r>
    </w:p>
    <w:p w14:paraId="5899D0FB" w14:textId="77777777" w:rsidR="00D74EF4" w:rsidRPr="008B0E79" w:rsidRDefault="00D74EF4" w:rsidP="00C34B37">
      <w:pPr>
        <w:pStyle w:val="4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распознавать информационные угрозы и осуществлять защиту личности от этих угроз;</w:t>
      </w:r>
    </w:p>
    <w:p w14:paraId="1FF315F0" w14:textId="7166E39A" w:rsidR="00D74EF4" w:rsidRPr="008B0E79" w:rsidRDefault="00D74EF4" w:rsidP="00C34B37">
      <w:pPr>
        <w:pStyle w:val="40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трудового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воспитания:</w:t>
      </w:r>
    </w:p>
    <w:p w14:paraId="05B2AA62" w14:textId="77777777" w:rsidR="00D14FE1" w:rsidRPr="008B0E79" w:rsidRDefault="00D74EF4" w:rsidP="00C34B37">
      <w:pPr>
        <w:pStyle w:val="4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уважение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 труду, трудящимся, результатам труда (своего и других людей); </w:t>
      </w:r>
    </w:p>
    <w:p w14:paraId="4B9D491E" w14:textId="323F2BAC" w:rsidR="00D74EF4" w:rsidRPr="008B0E79" w:rsidRDefault="00D74EF4" w:rsidP="00C34B37">
      <w:pPr>
        <w:pStyle w:val="4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ориентация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C7B368F" w14:textId="77777777" w:rsidR="00D14FE1" w:rsidRPr="008B0E79" w:rsidRDefault="00D74EF4" w:rsidP="00C34B37">
      <w:pPr>
        <w:pStyle w:val="4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готовность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C0ACED3" w14:textId="5DE8D3F4" w:rsidR="00D74EF4" w:rsidRPr="008B0E79" w:rsidRDefault="00D74EF4" w:rsidP="00C34B37">
      <w:pPr>
        <w:pStyle w:val="4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ориентироваться в мире современных профессий;</w:t>
      </w:r>
    </w:p>
    <w:p w14:paraId="75AD6711" w14:textId="77777777" w:rsidR="00D74EF4" w:rsidRPr="008B0E79" w:rsidRDefault="00D74EF4" w:rsidP="00C34B37">
      <w:pPr>
        <w:pStyle w:val="4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14:paraId="1857DF1B" w14:textId="77777777" w:rsidR="00D74EF4" w:rsidRPr="008B0E79" w:rsidRDefault="00D74EF4" w:rsidP="00C34B37">
      <w:pPr>
        <w:pStyle w:val="40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ориентация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 достижение выдающихся результатов в профессиональной деятельности;</w:t>
      </w:r>
    </w:p>
    <w:p w14:paraId="7E16BFE2" w14:textId="133677BF" w:rsidR="00D74EF4" w:rsidRPr="008B0E79" w:rsidRDefault="00D74EF4" w:rsidP="00C34B37">
      <w:pPr>
        <w:pStyle w:val="40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экологического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воспитания:</w:t>
      </w:r>
    </w:p>
    <w:p w14:paraId="1C71E49D" w14:textId="77777777" w:rsidR="00F20EBA" w:rsidRPr="008B0E79" w:rsidRDefault="00D74EF4" w:rsidP="00C34B37">
      <w:pPr>
        <w:pStyle w:val="40"/>
        <w:numPr>
          <w:ilvl w:val="0"/>
          <w:numId w:val="10"/>
        </w:numPr>
        <w:spacing w:after="0" w:line="240" w:lineRule="auto"/>
        <w:ind w:hanging="21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воспитание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бережного отношения к окружающей среде, понимание необходимости соблюдения баланса между природой и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техносферой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14:paraId="49CC4054" w14:textId="585C15B4" w:rsidR="00D74EF4" w:rsidRPr="008B0E79" w:rsidRDefault="00D74EF4" w:rsidP="00C34B37">
      <w:pPr>
        <w:pStyle w:val="40"/>
        <w:numPr>
          <w:ilvl w:val="0"/>
          <w:numId w:val="10"/>
        </w:numPr>
        <w:spacing w:after="0" w:line="240" w:lineRule="auto"/>
        <w:ind w:hanging="21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осознание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пределов преобразовательной деятельности человека.</w:t>
      </w:r>
    </w:p>
    <w:p w14:paraId="3BCCC0D7" w14:textId="3A3853F3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В результате изучения технологии на уровне основного общего образования у обучающегося будут сформированы </w:t>
      </w:r>
      <w:r w:rsidRPr="008B0E79">
        <w:rPr>
          <w:rFonts w:ascii="Times New Roman" w:hAnsi="Times New Roman" w:cs="Times New Roman"/>
          <w:sz w:val="24"/>
          <w:szCs w:val="24"/>
        </w:rPr>
        <w:t>универсальные познавательные учебные действия, универсальные регулятивные учебные действия, универсальные коммуникативные учебные действия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90EC848" w14:textId="1DF966D9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У обучающегося будут сформированы следующие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5F89B1FC" w14:textId="66ABF12E" w:rsidR="00D74EF4" w:rsidRPr="008B0E79" w:rsidRDefault="00563CDA" w:rsidP="00C34B37">
      <w:pPr>
        <w:pStyle w:val="40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выявлять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существенные признаки </w:t>
      </w:r>
      <w:r w:rsidR="00D74EF4" w:rsidRPr="008B0E79">
        <w:rPr>
          <w:rFonts w:ascii="Times New Roman" w:hAnsi="Times New Roman" w:cs="Times New Roman"/>
          <w:b w:val="0"/>
          <w:sz w:val="24"/>
          <w:szCs w:val="24"/>
        </w:rPr>
        <w:t>природных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4EF4" w:rsidRPr="008B0E79">
        <w:rPr>
          <w:rFonts w:ascii="Times New Roman" w:hAnsi="Times New Roman" w:cs="Times New Roman"/>
          <w:b w:val="0"/>
          <w:sz w:val="24"/>
          <w:szCs w:val="24"/>
        </w:rPr>
        <w:t>и рукотворных объектов;</w:t>
      </w:r>
    </w:p>
    <w:p w14:paraId="3C198CAB" w14:textId="5446091D" w:rsidR="00D74EF4" w:rsidRPr="008B0E79" w:rsidRDefault="00563CDA" w:rsidP="00C34B37">
      <w:pPr>
        <w:pStyle w:val="40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устанавливать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существенный признак классификации, </w:t>
      </w:r>
      <w:r w:rsidR="00D74EF4" w:rsidRPr="008B0E79">
        <w:rPr>
          <w:rFonts w:ascii="Times New Roman" w:hAnsi="Times New Roman" w:cs="Times New Roman"/>
          <w:b w:val="0"/>
          <w:sz w:val="24"/>
          <w:szCs w:val="24"/>
        </w:rPr>
        <w:t>основание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4EF4" w:rsidRPr="008B0E79">
        <w:rPr>
          <w:rFonts w:ascii="Times New Roman" w:hAnsi="Times New Roman" w:cs="Times New Roman"/>
          <w:b w:val="0"/>
          <w:sz w:val="24"/>
          <w:szCs w:val="24"/>
        </w:rPr>
        <w:t>для обобщения и сравнения;</w:t>
      </w:r>
    </w:p>
    <w:p w14:paraId="3B36531D" w14:textId="77777777" w:rsidR="00D74EF4" w:rsidRPr="008B0E79" w:rsidRDefault="00D74EF4" w:rsidP="00C34B37">
      <w:pPr>
        <w:pStyle w:val="40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выявлять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14:paraId="2E1F54F4" w14:textId="77777777" w:rsidR="00D74EF4" w:rsidRPr="008B0E79" w:rsidRDefault="00D74EF4" w:rsidP="00C34B37">
      <w:pPr>
        <w:pStyle w:val="40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выявлять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техносфере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30AF12E" w14:textId="77777777" w:rsidR="00D74EF4" w:rsidRPr="008B0E79" w:rsidRDefault="00D74EF4" w:rsidP="00C34B37">
      <w:pPr>
        <w:pStyle w:val="40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самостоятельно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14:paraId="55D331B3" w14:textId="03EB56F2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У обучающегося будут сформированы следующие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14:paraId="145B4F02" w14:textId="77777777" w:rsidR="00D60B08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вопросы как исследовательский инструмент познания; </w:t>
      </w:r>
    </w:p>
    <w:p w14:paraId="22267E84" w14:textId="0DF2B5C1" w:rsidR="00D74EF4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формировать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запросы к информационной системе с целью получения необходимой информации;</w:t>
      </w:r>
    </w:p>
    <w:p w14:paraId="33335F2B" w14:textId="77777777" w:rsidR="00D60B08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оценивать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полноту, достоверность и актуальность полученной информации; </w:t>
      </w:r>
    </w:p>
    <w:p w14:paraId="39D05A4E" w14:textId="54D6B4FC" w:rsidR="00D74EF4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опытным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путём изучать свойства различных материалов;</w:t>
      </w:r>
    </w:p>
    <w:p w14:paraId="09253FB3" w14:textId="77777777" w:rsidR="00D74EF4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овладевать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BEA0282" w14:textId="77777777" w:rsidR="00D60B08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строить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оценивать модели объектов, явлений и процессов; </w:t>
      </w:r>
    </w:p>
    <w:p w14:paraId="750975F0" w14:textId="6B6F22B2" w:rsidR="00D74EF4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14:paraId="06FE7612" w14:textId="77777777" w:rsidR="00D74EF4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оценивать правильность выполнения учебной задачи, собственные возможности её решения;</w:t>
      </w:r>
    </w:p>
    <w:p w14:paraId="6B044A02" w14:textId="77777777" w:rsidR="00D74EF4" w:rsidRPr="008B0E79" w:rsidRDefault="00D74EF4" w:rsidP="00C34B37">
      <w:pPr>
        <w:pStyle w:val="40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прогнозировать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поведение технической системы, в том числе с учётом синергетических эффектов.</w:t>
      </w:r>
    </w:p>
    <w:p w14:paraId="1E9814C8" w14:textId="5DEB4049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 обучающегося будут сформированы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умения работать с информацией как часть познавательных универсальных учебных действий:</w:t>
      </w:r>
    </w:p>
    <w:p w14:paraId="4B61FF6B" w14:textId="77777777" w:rsidR="00D74EF4" w:rsidRPr="008B0E79" w:rsidRDefault="00D74EF4" w:rsidP="00C34B37">
      <w:pPr>
        <w:pStyle w:val="40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выбирать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форму представления информации в зависимости от поставленной задачи;</w:t>
      </w:r>
    </w:p>
    <w:p w14:paraId="1A62473C" w14:textId="77777777" w:rsidR="00FC6604" w:rsidRPr="008B0E79" w:rsidRDefault="00D74EF4" w:rsidP="00C34B37">
      <w:pPr>
        <w:pStyle w:val="40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понимать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различие между данными, информацией и знаниями; </w:t>
      </w:r>
    </w:p>
    <w:p w14:paraId="09907FA5" w14:textId="4753856A" w:rsidR="00D74EF4" w:rsidRPr="008B0E79" w:rsidRDefault="00D74EF4" w:rsidP="00C34B37">
      <w:pPr>
        <w:pStyle w:val="40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начальными навыками работы с «большими данными»;</w:t>
      </w:r>
    </w:p>
    <w:p w14:paraId="077D9345" w14:textId="77777777" w:rsidR="00D74EF4" w:rsidRPr="008B0E79" w:rsidRDefault="00D74EF4" w:rsidP="00C34B37">
      <w:pPr>
        <w:pStyle w:val="40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технологией трансформации данных в информацию, информации в знания.</w:t>
      </w:r>
    </w:p>
    <w:p w14:paraId="778765A0" w14:textId="250E2868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У обучающегося будут сформированы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умения самоорганизации как часть регулятивных универсальных учебных действий:</w:t>
      </w:r>
    </w:p>
    <w:p w14:paraId="2052A7BC" w14:textId="77777777" w:rsidR="00D74EF4" w:rsidRPr="008B0E79" w:rsidRDefault="00D74EF4" w:rsidP="00C34B37">
      <w:pPr>
        <w:pStyle w:val="40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DF98D79" w14:textId="77777777" w:rsidR="00D74EF4" w:rsidRPr="008B0E79" w:rsidRDefault="00D74EF4" w:rsidP="00C34B37">
      <w:pPr>
        <w:pStyle w:val="40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9B51AF3" w14:textId="77777777" w:rsidR="00D74EF4" w:rsidRPr="008B0E79" w:rsidRDefault="00D74EF4" w:rsidP="00C34B37">
      <w:pPr>
        <w:pStyle w:val="40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проводить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выбор и брать ответственность за решение.</w:t>
      </w:r>
    </w:p>
    <w:p w14:paraId="03D79467" w14:textId="6A320B52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У обучающегося будут сформированы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умения самоконтроля (рефлексии) как часть регулятивных универсальных учебных действий:</w:t>
      </w:r>
    </w:p>
    <w:p w14:paraId="0064E8C5" w14:textId="77777777" w:rsidR="00D74EF4" w:rsidRPr="008B0E79" w:rsidRDefault="00D74EF4" w:rsidP="00C34B37">
      <w:pPr>
        <w:pStyle w:val="40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давать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оценку ситуации и предлагать план её изменения;</w:t>
      </w:r>
    </w:p>
    <w:p w14:paraId="3A428DA1" w14:textId="77777777" w:rsidR="00D74EF4" w:rsidRPr="008B0E79" w:rsidRDefault="00D74EF4" w:rsidP="00C34B37">
      <w:pPr>
        <w:pStyle w:val="40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объяснять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причины достижения (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недостижения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>) результатов преобразовательной деятельности;</w:t>
      </w:r>
    </w:p>
    <w:p w14:paraId="26403EF2" w14:textId="77777777" w:rsidR="00D74EF4" w:rsidRPr="008B0E79" w:rsidRDefault="00D74EF4" w:rsidP="00C34B37">
      <w:pPr>
        <w:pStyle w:val="40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вносить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необходимые коррективы в деятельность по решению задачи или по осуществлению проекта;</w:t>
      </w:r>
    </w:p>
    <w:p w14:paraId="09BB8988" w14:textId="77777777" w:rsidR="00D74EF4" w:rsidRPr="008B0E79" w:rsidRDefault="00D74EF4" w:rsidP="00C34B37">
      <w:pPr>
        <w:pStyle w:val="40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оценивать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14:paraId="7A97E20C" w14:textId="16E01FBD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У обучающегося будут сформированы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умения принятия себя и других как часть регулятивных универсальных учебных действий:</w:t>
      </w:r>
    </w:p>
    <w:p w14:paraId="2FC7D6AE" w14:textId="77777777" w:rsidR="00D74EF4" w:rsidRPr="008B0E79" w:rsidRDefault="00D74EF4" w:rsidP="00C34B37">
      <w:pPr>
        <w:pStyle w:val="4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признавать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14:paraId="20838F7B" w14:textId="155809C2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У обучающегося будут сформированы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умения общения как часть коммуникативных универсальных учебных действий:</w:t>
      </w:r>
    </w:p>
    <w:p w14:paraId="722412FC" w14:textId="77777777" w:rsidR="00D74EF4" w:rsidRPr="008B0E79" w:rsidRDefault="00D74EF4" w:rsidP="00C34B37">
      <w:pPr>
        <w:pStyle w:val="4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ходе обсуждения учебного материала, планирования и осуществления учебного проекта;</w:t>
      </w:r>
    </w:p>
    <w:p w14:paraId="6CF93B50" w14:textId="77777777" w:rsidR="00D74EF4" w:rsidRPr="008B0E79" w:rsidRDefault="00D74EF4" w:rsidP="00C34B37">
      <w:pPr>
        <w:pStyle w:val="4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рамках публичного представления результатов проектной деятельности;</w:t>
      </w:r>
    </w:p>
    <w:p w14:paraId="30657050" w14:textId="77777777" w:rsidR="00D74EF4" w:rsidRPr="008B0E79" w:rsidRDefault="00D74EF4" w:rsidP="00C34B37">
      <w:pPr>
        <w:pStyle w:val="4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ходе совместного решения задачи с использованием облачных сервисов;</w:t>
      </w:r>
    </w:p>
    <w:p w14:paraId="13FDF83C" w14:textId="26F33FD6" w:rsidR="00D74EF4" w:rsidRPr="008B0E79" w:rsidRDefault="00D74EF4" w:rsidP="00C34B37">
      <w:pPr>
        <w:pStyle w:val="40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ходе общения с представителями других культур, в частности в социальных</w:t>
      </w:r>
      <w:r w:rsidR="00732268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сетях.</w:t>
      </w:r>
    </w:p>
    <w:p w14:paraId="1128CDC6" w14:textId="5CE4A9F1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У обучающегося будут сформированы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умения совместной деятельности как часть коммуникативных универсальных учебных действий:</w:t>
      </w:r>
    </w:p>
    <w:p w14:paraId="656ACC57" w14:textId="77777777" w:rsidR="00D74EF4" w:rsidRPr="008B0E79" w:rsidRDefault="00D74EF4" w:rsidP="00C34B37">
      <w:pPr>
        <w:pStyle w:val="4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понимать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использовать преимущества командной работы при реализации учебного проекта;</w:t>
      </w:r>
    </w:p>
    <w:p w14:paraId="4D2E1446" w14:textId="77777777" w:rsidR="00D74EF4" w:rsidRPr="008B0E79" w:rsidRDefault="00D74EF4" w:rsidP="00C34B37">
      <w:pPr>
        <w:pStyle w:val="4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понимать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14:paraId="7BCCA621" w14:textId="77777777" w:rsidR="00D74EF4" w:rsidRPr="008B0E79" w:rsidRDefault="00D74EF4" w:rsidP="00C34B37">
      <w:pPr>
        <w:pStyle w:val="4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интерпретировать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высказывания собеседника - участника совместной деятельности;</w:t>
      </w:r>
    </w:p>
    <w:p w14:paraId="750E44FC" w14:textId="77777777" w:rsidR="00D74EF4" w:rsidRPr="008B0E79" w:rsidRDefault="00D74EF4" w:rsidP="00C34B37">
      <w:pPr>
        <w:pStyle w:val="4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навыками отстаивания своей точки зрения, используя при этом законы логики;</w:t>
      </w:r>
    </w:p>
    <w:p w14:paraId="3F796145" w14:textId="77777777" w:rsidR="00D74EF4" w:rsidRPr="008B0E79" w:rsidRDefault="00D74EF4" w:rsidP="00C34B37">
      <w:pPr>
        <w:pStyle w:val="4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распознавать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некорректную аргументацию.</w:t>
      </w:r>
    </w:p>
    <w:p w14:paraId="1ACA3958" w14:textId="77777777" w:rsidR="00732268" w:rsidRPr="008B0E79" w:rsidRDefault="00D74EF4" w:rsidP="00C34B37">
      <w:pPr>
        <w:pStyle w:val="4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0E79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</w:t>
      </w:r>
    </w:p>
    <w:p w14:paraId="2E95794C" w14:textId="5B06AB1A" w:rsidR="00D74EF4" w:rsidRPr="008B0E79" w:rsidRDefault="00D74EF4" w:rsidP="00C34B37">
      <w:pPr>
        <w:pStyle w:val="4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8B0E79">
        <w:rPr>
          <w:rFonts w:ascii="Times New Roman" w:hAnsi="Times New Roman" w:cs="Times New Roman"/>
          <w:sz w:val="24"/>
          <w:szCs w:val="24"/>
        </w:rPr>
        <w:t xml:space="preserve"> по технологии на уровне основного общего образования.</w:t>
      </w:r>
    </w:p>
    <w:p w14:paraId="5ABC1266" w14:textId="77777777" w:rsidR="00635F8A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Для всех модулей 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обязательные предметные результаты: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5841262" w14:textId="7C1ABDAD" w:rsidR="00635F8A" w:rsidRPr="008B0E79" w:rsidRDefault="00D74EF4" w:rsidP="00C34B37">
      <w:pPr>
        <w:pStyle w:val="40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организовывать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рабочее место в соответствии с изучаемой технологией; </w:t>
      </w:r>
    </w:p>
    <w:p w14:paraId="3D32FF69" w14:textId="06C1FAB8" w:rsidR="00D74EF4" w:rsidRPr="008B0E79" w:rsidRDefault="00D74EF4" w:rsidP="00C34B37">
      <w:pPr>
        <w:pStyle w:val="40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соблюдать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правила безопасного использования ручных</w:t>
      </w:r>
      <w:r w:rsidR="00635F8A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и электрифицированных инструментов и оборудования;</w:t>
      </w:r>
    </w:p>
    <w:p w14:paraId="687D3FF3" w14:textId="77777777" w:rsidR="00D74EF4" w:rsidRPr="008B0E79" w:rsidRDefault="00D74EF4" w:rsidP="00C34B37">
      <w:pPr>
        <w:pStyle w:val="40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грамотно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осознанно выполнять технологические операции в соответствии изучаемой технологией.</w:t>
      </w:r>
    </w:p>
    <w:p w14:paraId="280B4131" w14:textId="42FD6ED3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 освоения содержания модуля «Производство и технологии».</w:t>
      </w:r>
    </w:p>
    <w:p w14:paraId="52D0CE90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К концу обучения в 5 классе:</w:t>
      </w:r>
    </w:p>
    <w:p w14:paraId="2F915B61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технологии;</w:t>
      </w:r>
    </w:p>
    <w:p w14:paraId="766B75BF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потребности человека;</w:t>
      </w:r>
    </w:p>
    <w:p w14:paraId="1391149B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естественные (природные) и искусственные материалы;</w:t>
      </w:r>
    </w:p>
    <w:p w14:paraId="3FD0274B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сравнивать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анализировать свойства материалов;</w:t>
      </w:r>
    </w:p>
    <w:p w14:paraId="2F804FCC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классифицировать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технику, описывать назначение техники;</w:t>
      </w:r>
    </w:p>
    <w:p w14:paraId="63126023" w14:textId="0BB12A80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объяснять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понятия «техника», «машина», «механизм», характеризовать простые</w:t>
      </w:r>
      <w:r w:rsidR="00635F8A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механизмы и узнавать их в конструкциях и разнообразных моделях окружающего предметного мира;</w:t>
      </w:r>
    </w:p>
    <w:p w14:paraId="52FF0B23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предметы труда в различных видах материального производства;</w:t>
      </w:r>
    </w:p>
    <w:p w14:paraId="1D5B1130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метод мозгового штурма, метод интеллект-карт, метод фокальных объектов и другие методы;</w:t>
      </w:r>
    </w:p>
    <w:p w14:paraId="49AF1F40" w14:textId="77777777" w:rsidR="00D74EF4" w:rsidRPr="008B0E79" w:rsidRDefault="00D74EF4" w:rsidP="00C34B37">
      <w:pPr>
        <w:pStyle w:val="4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метод учебного проектирования, выполнять учебные проекты; назвать и характеризовать профессии.</w:t>
      </w:r>
    </w:p>
    <w:p w14:paraId="5E4EB8A8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6 классе:</w:t>
      </w:r>
    </w:p>
    <w:p w14:paraId="0D0F0024" w14:textId="77777777" w:rsidR="00D74EF4" w:rsidRPr="008B0E79" w:rsidRDefault="00D74EF4" w:rsidP="00C34B37">
      <w:pPr>
        <w:pStyle w:val="4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машины и механизмы;</w:t>
      </w:r>
    </w:p>
    <w:p w14:paraId="13852944" w14:textId="77777777" w:rsidR="00D74EF4" w:rsidRPr="008B0E79" w:rsidRDefault="00D74EF4" w:rsidP="00C34B37">
      <w:pPr>
        <w:pStyle w:val="4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конструировать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>, оценивать и использовать модели в познавательной и практической деятельности;</w:t>
      </w:r>
    </w:p>
    <w:p w14:paraId="768CD46A" w14:textId="77777777" w:rsidR="00D74EF4" w:rsidRPr="008B0E79" w:rsidRDefault="00D74EF4" w:rsidP="00C34B37">
      <w:pPr>
        <w:pStyle w:val="4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разрабатывать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несложную технологическую, конструкторскую документацию для выполнения творческих проектных задач;</w:t>
      </w:r>
    </w:p>
    <w:p w14:paraId="13BDE7FD" w14:textId="77777777" w:rsidR="00D74EF4" w:rsidRPr="008B0E79" w:rsidRDefault="00D74EF4" w:rsidP="00C34B37">
      <w:pPr>
        <w:pStyle w:val="4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решать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 предлагать варианты усовершенствования конструкций;</w:t>
      </w:r>
    </w:p>
    <w:p w14:paraId="77798396" w14:textId="77777777" w:rsidR="00D74EF4" w:rsidRPr="008B0E79" w:rsidRDefault="00D74EF4" w:rsidP="00C34B37">
      <w:pPr>
        <w:pStyle w:val="4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предметы труда в различных видах материального производства;</w:t>
      </w:r>
    </w:p>
    <w:p w14:paraId="0BBA17EB" w14:textId="77777777" w:rsidR="00D74EF4" w:rsidRPr="008B0E79" w:rsidRDefault="00D74EF4" w:rsidP="00C34B37">
      <w:pPr>
        <w:pStyle w:val="4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современных технологий и определять перспективы их развития.</w:t>
      </w:r>
    </w:p>
    <w:p w14:paraId="7D3440C0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7 классе:</w:t>
      </w:r>
    </w:p>
    <w:p w14:paraId="58A4F04C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приводить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примеры развития технологий;</w:t>
      </w:r>
    </w:p>
    <w:p w14:paraId="4AA378D6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приводить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примеры эстетичных промышленных изделий;</w:t>
      </w:r>
    </w:p>
    <w:p w14:paraId="7C5F92CA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народные промыслы и ремёсла России;</w:t>
      </w:r>
    </w:p>
    <w:p w14:paraId="798F428B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производства и производственные процессы;</w:t>
      </w:r>
    </w:p>
    <w:p w14:paraId="07F8D5BF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современные и перспективные технологии;</w:t>
      </w:r>
    </w:p>
    <w:p w14:paraId="702CAE9D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оценивать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области применения технологий, понимать их возможности и ограничения;</w:t>
      </w:r>
    </w:p>
    <w:p w14:paraId="7D33C002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оценивать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условия и риски применимости технологий с позиций экологических последствий;</w:t>
      </w:r>
    </w:p>
    <w:p w14:paraId="4559FA0C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выявлять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экологические проблемы;</w:t>
      </w:r>
    </w:p>
    <w:p w14:paraId="27DA78CD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виды транспорта, оценивать перспективы развития;</w:t>
      </w:r>
    </w:p>
    <w:p w14:paraId="03590D2B" w14:textId="77777777" w:rsidR="00D74EF4" w:rsidRPr="008B0E79" w:rsidRDefault="00D74EF4" w:rsidP="00C34B37">
      <w:pPr>
        <w:pStyle w:val="4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технологии на транспорте, транспортную логистику.</w:t>
      </w:r>
    </w:p>
    <w:p w14:paraId="2D199E7B" w14:textId="77777777" w:rsidR="00635F8A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К концу обучения в 8 классе: </w:t>
      </w:r>
    </w:p>
    <w:p w14:paraId="0A5AE30C" w14:textId="4AE19665" w:rsidR="00D74EF4" w:rsidRPr="008B0E79" w:rsidRDefault="00D74EF4" w:rsidP="00C34B37">
      <w:pPr>
        <w:pStyle w:val="4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общие принципы управления;</w:t>
      </w:r>
    </w:p>
    <w:p w14:paraId="5BC4EE38" w14:textId="77777777" w:rsidR="00D74EF4" w:rsidRPr="008B0E79" w:rsidRDefault="00D74EF4" w:rsidP="00C34B37">
      <w:pPr>
        <w:pStyle w:val="4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анализировать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возможности и сферу применения современных технологий; характеризовать технологии получения, преобразования и использования энергии;</w:t>
      </w:r>
    </w:p>
    <w:p w14:paraId="2CF3B04A" w14:textId="77777777" w:rsidR="00D74EF4" w:rsidRPr="008B0E79" w:rsidRDefault="00D74EF4" w:rsidP="00C34B37">
      <w:pPr>
        <w:pStyle w:val="4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биотехнологии, их применение; характеризовать направления развития и особенности перспективных технологий;</w:t>
      </w:r>
    </w:p>
    <w:p w14:paraId="1BBEC779" w14:textId="77777777" w:rsidR="00D74EF4" w:rsidRPr="008B0E79" w:rsidRDefault="00D74EF4" w:rsidP="00C34B37">
      <w:pPr>
        <w:pStyle w:val="4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предлагать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предпринимательские идеи, обосновывать их решение; определять проблему, анализировать потребности в продукте;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0F73677" w14:textId="77777777" w:rsidR="00D74EF4" w:rsidRPr="008B0E79" w:rsidRDefault="00D74EF4" w:rsidP="00C34B37">
      <w:pPr>
        <w:pStyle w:val="4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изучаемыми технологиями, их востребованность на рынке труда.</w:t>
      </w:r>
    </w:p>
    <w:p w14:paraId="26F12DFA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9 классе:</w:t>
      </w:r>
    </w:p>
    <w:p w14:paraId="0D7D92E3" w14:textId="77777777" w:rsidR="00D74EF4" w:rsidRPr="008B0E79" w:rsidRDefault="00D74EF4" w:rsidP="00C34B37">
      <w:pPr>
        <w:pStyle w:val="4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перечислять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виды современных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информационнокогнитивных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технологий;</w:t>
      </w:r>
    </w:p>
    <w:p w14:paraId="2578BCE3" w14:textId="77777777" w:rsidR="00D74EF4" w:rsidRPr="008B0E79" w:rsidRDefault="00D74EF4" w:rsidP="00C34B37">
      <w:pPr>
        <w:pStyle w:val="4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информационно-когнитивными технологиями преобразования данных в информацию и информации в знание;</w:t>
      </w:r>
    </w:p>
    <w:p w14:paraId="23F304F4" w14:textId="77777777" w:rsidR="00D74EF4" w:rsidRPr="008B0E79" w:rsidRDefault="00D74EF4" w:rsidP="00C34B37">
      <w:pPr>
        <w:pStyle w:val="4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культуру предпринимательства, виды предпринимательской деятельности;</w:t>
      </w:r>
    </w:p>
    <w:p w14:paraId="3D11D47A" w14:textId="77777777" w:rsidR="00D74EF4" w:rsidRPr="008B0E79" w:rsidRDefault="00D74EF4" w:rsidP="00C34B37">
      <w:pPr>
        <w:pStyle w:val="4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lastRenderedPageBreak/>
        <w:t>создавать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модели экономической деятельности; разрабатывать бизнес-проект;</w:t>
      </w:r>
    </w:p>
    <w:p w14:paraId="5D29D215" w14:textId="7372142E" w:rsidR="00D74EF4" w:rsidRPr="008B0E79" w:rsidRDefault="00D74EF4" w:rsidP="00C34B37">
      <w:pPr>
        <w:pStyle w:val="4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оценивать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эффективность предпринимательской деятельности; характеризовать закономерности технологического развития цивилизации; планировать своё профессиональное образование и профессиональную</w:t>
      </w:r>
      <w:r w:rsidR="00635F8A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карьеру.</w:t>
      </w:r>
    </w:p>
    <w:p w14:paraId="286D48DF" w14:textId="5F75972E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0391534E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5 классе:</w:t>
      </w:r>
    </w:p>
    <w:p w14:paraId="793584F7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самостоятельно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53AE953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создавать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, применять и преобразовывать знаки и символы, модели и схемы; использовать средства и инструменты ИКТ для решения прикладных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учебнопознавательных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задач;</w:t>
      </w:r>
    </w:p>
    <w:p w14:paraId="1015D6B8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виды бумаги, её свойства, получение и применение;</w:t>
      </w:r>
    </w:p>
    <w:p w14:paraId="30DB01D9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народные промыслы по обработке древесины; характеризовать свойства конструкционных материалов;</w:t>
      </w:r>
    </w:p>
    <w:p w14:paraId="5CE2B3BA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выбирать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14:paraId="0015D4DE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виды древесины, пиломатериалов;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0940A82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исследовать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>, анализировать и сравнивать свойства древесины разных пород деревьев;</w:t>
      </w:r>
    </w:p>
    <w:p w14:paraId="2A641078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знать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называть пищевую ценность яиц, круп, овощей;</w:t>
      </w:r>
    </w:p>
    <w:p w14:paraId="5BD89AA4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приводить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примеры обработки пищевых продуктов, позволяющие максимально сохранять их пищевую ценность;</w:t>
      </w:r>
    </w:p>
    <w:p w14:paraId="1FB1779F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</w:t>
      </w:r>
    </w:p>
    <w:p w14:paraId="16371193" w14:textId="471F1C2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текстильные материалы, классифицировать</w:t>
      </w:r>
      <w:r w:rsidR="00635F8A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их, описывать основные этапы производства;</w:t>
      </w:r>
    </w:p>
    <w:p w14:paraId="59A9E22F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анализировать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сравнивать свойства текстильных материалов; выбирать материалы, инструменты и оборудование для выполнения швейных работ;</w:t>
      </w:r>
    </w:p>
    <w:p w14:paraId="6556FE3D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56449D8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выполнять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последовательность изготовления швейных изделий, осуществлять контроль качества;</w:t>
      </w:r>
    </w:p>
    <w:p w14:paraId="0371BB97" w14:textId="77777777" w:rsidR="00D74EF4" w:rsidRPr="008B0E79" w:rsidRDefault="00D74EF4" w:rsidP="00C34B37">
      <w:pPr>
        <w:pStyle w:val="4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группы профессий, описывать тенденции их развития, объяснять социальное значение групп профессий.</w:t>
      </w:r>
    </w:p>
    <w:p w14:paraId="3D363459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6 классе:</w:t>
      </w:r>
    </w:p>
    <w:p w14:paraId="6382FF6A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свойства конструкционных материалов; называть народные промыслы по обработке металла; называть и характеризовать виды металлов и их сплавов; исследовать, анализировать и сравнивать свойства металлов и их сплавов; классифицировать и характеризовать инструменты, приспособления и технологическое оборудование;</w:t>
      </w:r>
    </w:p>
    <w:p w14:paraId="338D717B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14:paraId="54474BB5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выполнять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технологические операции с использованием ручных инструментов, приспособлений, технологического оборудования; 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14:paraId="4E30384B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выполнять технологии приготовления блюд из молока и молочных продуктов;</w:t>
      </w:r>
    </w:p>
    <w:p w14:paraId="2AEC7169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теста, технологии приготовления разных видов теста; называть национальные блюда из разных видов теста;</w:t>
      </w:r>
    </w:p>
    <w:p w14:paraId="4BC78CA8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lastRenderedPageBreak/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одежды, характеризовать стили одежды;</w:t>
      </w:r>
    </w:p>
    <w:p w14:paraId="416BD5C2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современные текстильные материалы, их получение и свойства;</w:t>
      </w:r>
    </w:p>
    <w:p w14:paraId="60F44D50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выбирать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14:paraId="1746EE1A" w14:textId="77777777" w:rsidR="00D74EF4" w:rsidRPr="008B0E79" w:rsidRDefault="00D74EF4" w:rsidP="00C34B37">
      <w:pPr>
        <w:pStyle w:val="4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выполнять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учебные проекты, соблюдая этапы и технологии изготовления проектных изделий.</w:t>
      </w:r>
    </w:p>
    <w:p w14:paraId="17290E79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7 классе:</w:t>
      </w:r>
    </w:p>
    <w:p w14:paraId="1D1D062F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исследовать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анализировать свойства конструкционных материалов; выбирать инструменты и оборудование, необходимые для изготовления выбранного изделия по данной технологии;</w:t>
      </w:r>
    </w:p>
    <w:p w14:paraId="7D8304D3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применять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технологии механической обработки конструкционных материалов;</w:t>
      </w:r>
    </w:p>
    <w:p w14:paraId="265D04FF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осуществлять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доступными средствами контроль качества изготавливаемого изделия, находить и устранять допущенные дефекты; выполнять художественное оформление изделий;</w:t>
      </w:r>
    </w:p>
    <w:p w14:paraId="5995654E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14:paraId="535C43CA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осуществлять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изготовление субъективно нового продукта, опираясь на общую технологическую схему;</w:t>
      </w:r>
    </w:p>
    <w:p w14:paraId="15A19026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оценивать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пределы применимости данной технологии, в том числе с экономических и экологических позиций;</w:t>
      </w:r>
    </w:p>
    <w:p w14:paraId="7223CDA1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знать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называть пищевую ценность рыбы, морепродуктов продуктов; определять качество рыбы;</w:t>
      </w:r>
    </w:p>
    <w:p w14:paraId="629492CC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знать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называть пищевую ценность мяса животных, мяса птицы, определять качество;</w:t>
      </w:r>
    </w:p>
    <w:p w14:paraId="78D078F1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</w:t>
      </w:r>
    </w:p>
    <w:p w14:paraId="70BCB7C6" w14:textId="77777777" w:rsidR="00D74EF4" w:rsidRPr="008B0E79" w:rsidRDefault="00D74EF4" w:rsidP="00C34B37">
      <w:pPr>
        <w:pStyle w:val="4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изучаемыми технологиями, их востребованность на рынке труда.</w:t>
      </w:r>
    </w:p>
    <w:p w14:paraId="12E31B72" w14:textId="56EA4BA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 освоения содержания модуля «Робототехника».</w:t>
      </w:r>
    </w:p>
    <w:p w14:paraId="2DA0A946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5 классе:</w:t>
      </w:r>
    </w:p>
    <w:p w14:paraId="078AB980" w14:textId="77777777" w:rsidR="00D74EF4" w:rsidRPr="008B0E79" w:rsidRDefault="00D74EF4" w:rsidP="00C34B37">
      <w:pPr>
        <w:pStyle w:val="4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классифицировать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роботов по видам и назначению; знать основные законы робототехники;</w:t>
      </w:r>
    </w:p>
    <w:p w14:paraId="6FFB1985" w14:textId="77777777" w:rsidR="00D74EF4" w:rsidRPr="008B0E79" w:rsidRDefault="00D74EF4" w:rsidP="00C34B37">
      <w:pPr>
        <w:pStyle w:val="4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характеризовать назначение деталей робототехнического конструктора;</w:t>
      </w:r>
    </w:p>
    <w:p w14:paraId="0F0F0219" w14:textId="77777777" w:rsidR="00D74EF4" w:rsidRPr="008B0E79" w:rsidRDefault="00D74EF4" w:rsidP="00C34B37">
      <w:pPr>
        <w:pStyle w:val="4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составные части роботов, датчики в современных робототехнических системах;</w:t>
      </w:r>
    </w:p>
    <w:p w14:paraId="4DD03972" w14:textId="77777777" w:rsidR="00D74EF4" w:rsidRPr="008B0E79" w:rsidRDefault="00D74EF4" w:rsidP="00C34B37">
      <w:pPr>
        <w:pStyle w:val="4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получить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опыт моделирования машин и механизмов с помощью робототехнического конструктора;</w:t>
      </w:r>
    </w:p>
    <w:p w14:paraId="4838A560" w14:textId="77777777" w:rsidR="00D74EF4" w:rsidRPr="008B0E79" w:rsidRDefault="00D74EF4" w:rsidP="00C34B37">
      <w:pPr>
        <w:pStyle w:val="4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применять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навыки моделирования машин и механизмов с помощью робототехнического конструктора;'</w:t>
      </w:r>
    </w:p>
    <w:p w14:paraId="402D4158" w14:textId="77777777" w:rsidR="00D74EF4" w:rsidRPr="008B0E79" w:rsidRDefault="00D74EF4" w:rsidP="00C34B37">
      <w:pPr>
        <w:pStyle w:val="4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навыками индивидуальной и коллективной деятельности, направленной на создание робототехнического продукта.</w:t>
      </w:r>
    </w:p>
    <w:p w14:paraId="2330B545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6 классе:</w:t>
      </w:r>
    </w:p>
    <w:p w14:paraId="1EA6EBEA" w14:textId="77777777" w:rsidR="00D74EF4" w:rsidRPr="008B0E79" w:rsidRDefault="00D74EF4" w:rsidP="00C34B37">
      <w:pPr>
        <w:pStyle w:val="4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транспортных роботов, описывать их назначение; конструировать мобильного робота по схеме; усовершенствовать конструкцию;</w:t>
      </w:r>
    </w:p>
    <w:p w14:paraId="04B52D4E" w14:textId="77777777" w:rsidR="00D74EF4" w:rsidRPr="008B0E79" w:rsidRDefault="00D74EF4" w:rsidP="00C34B37">
      <w:pPr>
        <w:pStyle w:val="4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программировать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мобильного робота;</w:t>
      </w:r>
    </w:p>
    <w:p w14:paraId="3597ACC7" w14:textId="77777777" w:rsidR="00D74EF4" w:rsidRPr="008B0E79" w:rsidRDefault="00D74EF4" w:rsidP="00C34B37">
      <w:pPr>
        <w:pStyle w:val="4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управлять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мобильными роботами в компьютерно-управляемых средах; называть и характеризовать датчики, использованные при проектировании мобильного робота;</w:t>
      </w:r>
    </w:p>
    <w:p w14:paraId="16CC24EA" w14:textId="77777777" w:rsidR="00D74EF4" w:rsidRPr="008B0E79" w:rsidRDefault="00D74EF4" w:rsidP="00C34B37">
      <w:pPr>
        <w:pStyle w:val="4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осуществлять робототехнические проекты; презентовать изделие.</w:t>
      </w:r>
    </w:p>
    <w:p w14:paraId="30B0D796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7 классе:</w:t>
      </w:r>
    </w:p>
    <w:p w14:paraId="65B91B8B" w14:textId="21C5C854" w:rsidR="00D74EF4" w:rsidRPr="008B0E79" w:rsidRDefault="00D74EF4" w:rsidP="00C34B37">
      <w:pPr>
        <w:pStyle w:val="4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промышленных роботов, описывать их назначение и функции; назвать виды бытовых роботов, описывать их назначение и функции; использовать датчики и программировать действие учебного робота</w:t>
      </w:r>
      <w:r w:rsidR="003D2A8E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в зависимости от задач проекта;</w:t>
      </w:r>
    </w:p>
    <w:p w14:paraId="09629398" w14:textId="77777777" w:rsidR="00D74EF4" w:rsidRPr="008B0E79" w:rsidRDefault="00D74EF4" w:rsidP="00C34B37">
      <w:pPr>
        <w:pStyle w:val="4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осуществлять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робототехнические проекты, совершенствовать конструкцию, испытывать и презентовать результат проекта.</w:t>
      </w:r>
    </w:p>
    <w:p w14:paraId="25C4D782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8 классе:</w:t>
      </w:r>
    </w:p>
    <w:p w14:paraId="0B8C4CEE" w14:textId="77777777" w:rsidR="00D74EF4" w:rsidRPr="008B0E79" w:rsidRDefault="00D74EF4" w:rsidP="00C34B37">
      <w:pPr>
        <w:pStyle w:val="4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основные законы и принципы теории автоматического управления и регулирования,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lastRenderedPageBreak/>
        <w:t>методы использования в робототехнических системах;</w:t>
      </w:r>
    </w:p>
    <w:p w14:paraId="206FEA81" w14:textId="77777777" w:rsidR="00D74EF4" w:rsidRPr="008B0E79" w:rsidRDefault="00D74EF4" w:rsidP="00C34B37">
      <w:pPr>
        <w:pStyle w:val="4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реализовывать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полный цикл создания робота;</w:t>
      </w:r>
    </w:p>
    <w:p w14:paraId="00841881" w14:textId="77777777" w:rsidR="00D74EF4" w:rsidRPr="008B0E79" w:rsidRDefault="00D74EF4" w:rsidP="00C34B37">
      <w:pPr>
        <w:pStyle w:val="4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конструировать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моделировать робототехнические системы;</w:t>
      </w:r>
    </w:p>
    <w:p w14:paraId="66ACC4D5" w14:textId="77777777" w:rsidR="00D74EF4" w:rsidRPr="008B0E79" w:rsidRDefault="00D74EF4" w:rsidP="00C34B37">
      <w:pPr>
        <w:pStyle w:val="4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приводить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примеры применения роботов из различных областей материального мира;</w:t>
      </w:r>
    </w:p>
    <w:p w14:paraId="0D081386" w14:textId="77777777" w:rsidR="00D74EF4" w:rsidRPr="008B0E79" w:rsidRDefault="00D74EF4" w:rsidP="00C34B37">
      <w:pPr>
        <w:pStyle w:val="4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конструкцию беспилотных воздушных судов; описывать сферы их применения;</w:t>
      </w:r>
    </w:p>
    <w:p w14:paraId="31208DAE" w14:textId="22E6C061" w:rsidR="00D74EF4" w:rsidRPr="008B0E79" w:rsidRDefault="00D74EF4" w:rsidP="00C34B37">
      <w:pPr>
        <w:pStyle w:val="4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ab/>
        <w:t xml:space="preserve">возможности роботов,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роботехнических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систем</w:t>
      </w:r>
      <w:r w:rsidR="003D2A8E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и направления их применения.</w:t>
      </w:r>
    </w:p>
    <w:p w14:paraId="48E81A23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9 классе:</w:t>
      </w:r>
    </w:p>
    <w:p w14:paraId="0B3F86F6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автоматизированные и роботизированные производственные линии;</w:t>
      </w:r>
    </w:p>
    <w:p w14:paraId="1F294178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анализировать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перспективы развития робототехники;</w:t>
      </w:r>
    </w:p>
    <w:p w14:paraId="0CC1519E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ab/>
        <w:t>мир профессий, связанных с робототехникой,</w:t>
      </w:r>
    </w:p>
    <w:p w14:paraId="6F64D6A3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их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востребованность на рынке труда;</w:t>
      </w:r>
    </w:p>
    <w:p w14:paraId="0A8B2CEB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14:paraId="1846F709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реализовывать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полный цикл создания робота;</w:t>
      </w:r>
    </w:p>
    <w:p w14:paraId="757FC891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конструировать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23E5AA3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визуальный язык для программирования простых робототехнических систем;</w:t>
      </w:r>
    </w:p>
    <w:p w14:paraId="6D27F1B5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составлять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алгоритмы и программы по управлению роботом;</w:t>
      </w:r>
    </w:p>
    <w:p w14:paraId="3070AC6F" w14:textId="77777777" w:rsidR="00D74EF4" w:rsidRPr="008B0E79" w:rsidRDefault="00D74EF4" w:rsidP="00C34B37">
      <w:pPr>
        <w:pStyle w:val="4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самостоятельно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осуществлять робототехнические проекты.</w:t>
      </w:r>
    </w:p>
    <w:p w14:paraId="6D93E594" w14:textId="7909CCD9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 освоения содержания модуля «Компьютерная графика. Черчение».</w:t>
      </w:r>
    </w:p>
    <w:p w14:paraId="5DDB5500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5 классе:</w:t>
      </w:r>
    </w:p>
    <w:p w14:paraId="4258D31E" w14:textId="77777777" w:rsidR="00D74EF4" w:rsidRPr="008B0E79" w:rsidRDefault="00D74EF4" w:rsidP="00C34B37">
      <w:pPr>
        <w:pStyle w:val="4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4A7F1E0" w14:textId="77777777" w:rsidR="00D74EF4" w:rsidRPr="008B0E79" w:rsidRDefault="00D74EF4" w:rsidP="00C34B37">
      <w:pPr>
        <w:pStyle w:val="4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19F6FF43" w14:textId="77777777" w:rsidR="00D74EF4" w:rsidRPr="008B0E79" w:rsidRDefault="00D74EF4" w:rsidP="00C34B37">
      <w:pPr>
        <w:pStyle w:val="4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применять чертёжные инструменты;</w:t>
      </w:r>
    </w:p>
    <w:p w14:paraId="33AB5B7F" w14:textId="77777777" w:rsidR="00D74EF4" w:rsidRPr="008B0E79" w:rsidRDefault="00D74EF4" w:rsidP="00C34B37">
      <w:pPr>
        <w:pStyle w:val="4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читать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выполнять чертежи на листе А4 (рамка, основная надпись, масштаб, виды, нанесение размеров).</w:t>
      </w:r>
    </w:p>
    <w:p w14:paraId="4FE1ECC7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6 классе:</w:t>
      </w:r>
    </w:p>
    <w:p w14:paraId="29457FBC" w14:textId="77777777" w:rsidR="00D74EF4" w:rsidRPr="008B0E79" w:rsidRDefault="00D74EF4" w:rsidP="00C34B37">
      <w:pPr>
        <w:pStyle w:val="4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знать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выполнять основные правила выполнения чертежей с использованием чертёжных инструментов;</w:t>
      </w:r>
    </w:p>
    <w:p w14:paraId="6A422949" w14:textId="77777777" w:rsidR="00D74EF4" w:rsidRPr="008B0E79" w:rsidRDefault="00D74EF4" w:rsidP="00C34B37">
      <w:pPr>
        <w:pStyle w:val="4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знать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использовать для выполнения чертежей инструменты графического редактора;</w:t>
      </w:r>
    </w:p>
    <w:p w14:paraId="0736B522" w14:textId="77777777" w:rsidR="00D74EF4" w:rsidRPr="008B0E79" w:rsidRDefault="00D74EF4" w:rsidP="00C34B37">
      <w:pPr>
        <w:pStyle w:val="4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понимать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смысл условных графических обозначений, создавать с их помощью графические тексты;</w:t>
      </w:r>
    </w:p>
    <w:p w14:paraId="58CF8422" w14:textId="77777777" w:rsidR="00D74EF4" w:rsidRPr="008B0E79" w:rsidRDefault="00D74EF4" w:rsidP="00C34B37">
      <w:pPr>
        <w:pStyle w:val="4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создавать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тексты, рисунки в графическом редакторе.</w:t>
      </w:r>
    </w:p>
    <w:p w14:paraId="1DB2BC67" w14:textId="77777777" w:rsidR="00D01EDF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К концу обучения в 7 классе: </w:t>
      </w:r>
    </w:p>
    <w:p w14:paraId="2C0D01B1" w14:textId="6CF26E4B" w:rsidR="00D74EF4" w:rsidRPr="008B0E79" w:rsidRDefault="00D74EF4" w:rsidP="00C34B37">
      <w:pPr>
        <w:pStyle w:val="4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конструкторской документации; называть и характеризовать виды графических моделей; выполнять и оформлять сборочный чертёж;</w:t>
      </w:r>
    </w:p>
    <w:p w14:paraId="0A06A803" w14:textId="77777777" w:rsidR="00D74EF4" w:rsidRPr="008B0E79" w:rsidRDefault="00D74EF4" w:rsidP="00C34B37">
      <w:pPr>
        <w:pStyle w:val="4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ручными способами вычерчивания чертежей, эскизов и технических рисунков деталей;</w:t>
      </w:r>
    </w:p>
    <w:p w14:paraId="3C684438" w14:textId="77777777" w:rsidR="00D74EF4" w:rsidRPr="008B0E79" w:rsidRDefault="00D74EF4" w:rsidP="00C34B37">
      <w:pPr>
        <w:pStyle w:val="4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автоматизированными способами вычерчивания чертежей, эскизов и технических рисунков;</w:t>
      </w:r>
    </w:p>
    <w:p w14:paraId="070DFCFA" w14:textId="77777777" w:rsidR="00D74EF4" w:rsidRPr="008B0E79" w:rsidRDefault="00D74EF4" w:rsidP="00C34B37">
      <w:pPr>
        <w:pStyle w:val="4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уметь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читать чертежи деталей и осуществлять расчёты по чертежам.</w:t>
      </w:r>
    </w:p>
    <w:p w14:paraId="3EAEB420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8 классе:</w:t>
      </w:r>
    </w:p>
    <w:p w14:paraId="4F40F708" w14:textId="77777777" w:rsidR="00D74EF4" w:rsidRPr="008B0E79" w:rsidRDefault="00D74EF4" w:rsidP="00C34B37">
      <w:pPr>
        <w:pStyle w:val="4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программное обеспечение для создания проектной документации;</w:t>
      </w:r>
    </w:p>
    <w:p w14:paraId="0A51CBB8" w14:textId="77777777" w:rsidR="00D74EF4" w:rsidRPr="008B0E79" w:rsidRDefault="00D74EF4" w:rsidP="00C34B37">
      <w:pPr>
        <w:pStyle w:val="4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создавать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различные виды документов;</w:t>
      </w:r>
    </w:p>
    <w:p w14:paraId="7F011533" w14:textId="77777777" w:rsidR="00D74EF4" w:rsidRPr="008B0E79" w:rsidRDefault="00D74EF4" w:rsidP="00C34B37">
      <w:pPr>
        <w:pStyle w:val="4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способами создания, редактирования и трансформации графических объектов;</w:t>
      </w:r>
    </w:p>
    <w:p w14:paraId="6797510B" w14:textId="2D700942" w:rsidR="00D74EF4" w:rsidRPr="008B0E79" w:rsidRDefault="00D74EF4" w:rsidP="00C34B37">
      <w:pPr>
        <w:pStyle w:val="4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выполнять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эскизы, схемы, чертежи с использованием чертёжных инструментов и приспособлений и (или) с использованием программного обеспечения; создавать и редактировать сложные З</w:t>
      </w:r>
      <w:r w:rsidR="00D01EDF" w:rsidRPr="008B0E7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-модели и сборочные чертежи.</w:t>
      </w:r>
    </w:p>
    <w:p w14:paraId="330CF53A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9 классе:</w:t>
      </w:r>
    </w:p>
    <w:p w14:paraId="132890EF" w14:textId="77777777" w:rsidR="00D74EF4" w:rsidRPr="008B0E79" w:rsidRDefault="00D74EF4" w:rsidP="00C34B37">
      <w:pPr>
        <w:pStyle w:val="4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выполнять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эскизы, схемы, чертежи с использованием чертёжных инструментов и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lastRenderedPageBreak/>
        <w:t>приспособлений и (или) в САПР; создавать 3D-модели в САПР;</w:t>
      </w:r>
    </w:p>
    <w:p w14:paraId="164CD2A8" w14:textId="77777777" w:rsidR="00D74EF4" w:rsidRPr="008B0E79" w:rsidRDefault="00D74EF4" w:rsidP="00C34B37">
      <w:pPr>
        <w:pStyle w:val="4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оформлять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конструкторскую документацию, в том числе с использованием САПР;</w:t>
      </w:r>
    </w:p>
    <w:p w14:paraId="1C3A227E" w14:textId="77777777" w:rsidR="00D74EF4" w:rsidRPr="008B0E79" w:rsidRDefault="00D74EF4" w:rsidP="00C34B37">
      <w:pPr>
        <w:pStyle w:val="4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изучаемыми технологиями, их востребованность на рынке труда.</w:t>
      </w:r>
    </w:p>
    <w:p w14:paraId="7D49FCBC" w14:textId="5721E415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</w:t>
      </w:r>
      <w:r w:rsidR="00D01EDF" w:rsidRPr="008B0E79">
        <w:rPr>
          <w:rFonts w:ascii="Times New Roman" w:hAnsi="Times New Roman" w:cs="Times New Roman"/>
          <w:b w:val="0"/>
          <w:i/>
          <w:sz w:val="24"/>
          <w:szCs w:val="24"/>
        </w:rPr>
        <w:t>ты освоения содержания модуля «3D</w:t>
      </w: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 xml:space="preserve">-моделирование, </w:t>
      </w:r>
      <w:proofErr w:type="spellStart"/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прототипирование</w:t>
      </w:r>
      <w:proofErr w:type="spellEnd"/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, макетирование».</w:t>
      </w:r>
    </w:p>
    <w:p w14:paraId="1A71A4A5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7 классе:</w:t>
      </w:r>
    </w:p>
    <w:p w14:paraId="14C61A99" w14:textId="77777777" w:rsidR="00D74EF4" w:rsidRPr="008B0E79" w:rsidRDefault="00D74EF4" w:rsidP="00C34B37">
      <w:pPr>
        <w:pStyle w:val="4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виды, свойства и назначение моделей;</w:t>
      </w:r>
    </w:p>
    <w:p w14:paraId="0EF70C18" w14:textId="77777777" w:rsidR="00D74EF4" w:rsidRPr="008B0E79" w:rsidRDefault="00D74EF4" w:rsidP="00C34B37">
      <w:pPr>
        <w:pStyle w:val="4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макетов и их назначение;</w:t>
      </w:r>
    </w:p>
    <w:p w14:paraId="3697A426" w14:textId="77777777" w:rsidR="00D74EF4" w:rsidRPr="008B0E79" w:rsidRDefault="00D74EF4" w:rsidP="00C34B37">
      <w:pPr>
        <w:pStyle w:val="4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создавать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макеты различных видов, в том числе с использованием программного обеспечения;</w:t>
      </w:r>
    </w:p>
    <w:p w14:paraId="72811ED1" w14:textId="77777777" w:rsidR="00D74EF4" w:rsidRPr="008B0E79" w:rsidRDefault="00D74EF4" w:rsidP="00C34B37">
      <w:pPr>
        <w:pStyle w:val="4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выполнять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развёртку и соединять фрагменты макета; выполнять сборку деталей макета; разрабатывать графическую документацию;</w:t>
      </w:r>
    </w:p>
    <w:p w14:paraId="5E883009" w14:textId="77777777" w:rsidR="00D74EF4" w:rsidRPr="008B0E79" w:rsidRDefault="00D74EF4" w:rsidP="00C34B37">
      <w:pPr>
        <w:pStyle w:val="4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14:paraId="29A7A9B4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8 классе:</w:t>
      </w:r>
    </w:p>
    <w:p w14:paraId="20262F77" w14:textId="77777777" w:rsidR="00D74EF4" w:rsidRPr="008B0E79" w:rsidRDefault="00D74EF4" w:rsidP="00C34B37">
      <w:pPr>
        <w:pStyle w:val="4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разрабатывать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оригинальные конструкции с использованием ЗБ-моделей, проводить их испытание, анализ, способы модернизации в зависимости от результатов испытания;</w:t>
      </w:r>
    </w:p>
    <w:p w14:paraId="73F7B03C" w14:textId="77777777" w:rsidR="00D74EF4" w:rsidRPr="008B0E79" w:rsidRDefault="00D74EF4" w:rsidP="00C34B37">
      <w:pPr>
        <w:pStyle w:val="4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создавать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ЗБ-модели, используя программное обеспечение;</w:t>
      </w:r>
    </w:p>
    <w:p w14:paraId="0030DCFF" w14:textId="6D5C4958" w:rsidR="00D74EF4" w:rsidRPr="008B0E79" w:rsidRDefault="00D74EF4" w:rsidP="00C34B37">
      <w:pPr>
        <w:pStyle w:val="4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устанавливать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соответствие модели объекту и целям моделирования; проводить анализ и модернизацию компьютерной модели; изготавливать прототипы с использованием технологического оборудования (</w:t>
      </w:r>
      <w:r w:rsidR="0004797B" w:rsidRPr="008B0E79">
        <w:rPr>
          <w:rFonts w:ascii="Times New Roman" w:hAnsi="Times New Roman" w:cs="Times New Roman"/>
          <w:b w:val="0"/>
          <w:sz w:val="24"/>
          <w:szCs w:val="24"/>
        </w:rPr>
        <w:t xml:space="preserve">3D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-принтер, лазерный гравёр и другие);</w:t>
      </w:r>
    </w:p>
    <w:p w14:paraId="6D9AC507" w14:textId="77777777" w:rsidR="00D74EF4" w:rsidRPr="008B0E79" w:rsidRDefault="00D74EF4" w:rsidP="00C34B37">
      <w:pPr>
        <w:pStyle w:val="4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модернизировать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прототип в соответствии с поставленной задачей; презентовать изделие.</w:t>
      </w:r>
    </w:p>
    <w:p w14:paraId="658585B1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9 классе:</w:t>
      </w:r>
    </w:p>
    <w:p w14:paraId="4E66D1F5" w14:textId="77777777" w:rsidR="00D74EF4" w:rsidRPr="008B0E79" w:rsidRDefault="00D74EF4" w:rsidP="00C34B37">
      <w:pPr>
        <w:pStyle w:val="4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использовать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редактор компьютерного трёхмерного проектирования для создания моделей сложных объектов;</w:t>
      </w:r>
    </w:p>
    <w:p w14:paraId="59918B1B" w14:textId="30B6D19B" w:rsidR="00D74EF4" w:rsidRPr="008B0E79" w:rsidRDefault="00D74EF4" w:rsidP="00C34B37">
      <w:pPr>
        <w:pStyle w:val="4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изготавливать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прототипы с использованием технологического оборудования (</w:t>
      </w:r>
      <w:r w:rsidR="0004797B" w:rsidRPr="008B0E79">
        <w:rPr>
          <w:rFonts w:ascii="Times New Roman" w:hAnsi="Times New Roman" w:cs="Times New Roman"/>
          <w:b w:val="0"/>
          <w:sz w:val="24"/>
          <w:szCs w:val="24"/>
        </w:rPr>
        <w:t xml:space="preserve">3D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-принтер, лазерный гравёр и другие);</w:t>
      </w:r>
    </w:p>
    <w:p w14:paraId="3F926240" w14:textId="2AD3BB97" w:rsidR="00D74EF4" w:rsidRPr="008B0E79" w:rsidRDefault="00D74EF4" w:rsidP="00C34B37">
      <w:pPr>
        <w:pStyle w:val="4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выполнять этапы аддитивного производства; модернизировать прототип в соответствии с поставленной задачей; называть области применения </w:t>
      </w:r>
      <w:r w:rsidR="0004797B" w:rsidRPr="008B0E79">
        <w:rPr>
          <w:rFonts w:ascii="Times New Roman" w:hAnsi="Times New Roman" w:cs="Times New Roman"/>
          <w:b w:val="0"/>
          <w:sz w:val="24"/>
          <w:szCs w:val="24"/>
        </w:rPr>
        <w:t xml:space="preserve">3D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-моделирования;</w:t>
      </w:r>
    </w:p>
    <w:p w14:paraId="6DD00A1D" w14:textId="4DF6AE39" w:rsidR="00D74EF4" w:rsidRPr="008B0E79" w:rsidRDefault="00D74EF4" w:rsidP="00C34B37">
      <w:pPr>
        <w:pStyle w:val="4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изучаемыми технологиями </w:t>
      </w:r>
      <w:r w:rsidR="0004797B" w:rsidRPr="008B0E79">
        <w:rPr>
          <w:rFonts w:ascii="Times New Roman" w:hAnsi="Times New Roman" w:cs="Times New Roman"/>
          <w:b w:val="0"/>
          <w:sz w:val="24"/>
          <w:szCs w:val="24"/>
        </w:rPr>
        <w:t xml:space="preserve">3D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-моделирования, их востребованность на рынке труда.</w:t>
      </w:r>
    </w:p>
    <w:p w14:paraId="6120E4B5" w14:textId="17D048F4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 освоения содержания модуля «Автоматизированные системы».</w:t>
      </w:r>
    </w:p>
    <w:p w14:paraId="45F2DC6E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8-9 классах:</w:t>
      </w:r>
    </w:p>
    <w:p w14:paraId="2A1F1792" w14:textId="1F4D2E40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 обратной</w:t>
      </w:r>
      <w:r w:rsidR="0004797B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>связи;</w:t>
      </w:r>
    </w:p>
    <w:p w14:paraId="05D807B8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осуществлять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управление учебными техническими системами; конструировать автоматизированные системы;</w:t>
      </w:r>
    </w:p>
    <w:p w14:paraId="4BACE2DA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основные электрические устройства и их функции для создания автоматизированных систем;</w:t>
      </w:r>
    </w:p>
    <w:p w14:paraId="4287AA33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объяснять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принцип сборки электрических схем;</w:t>
      </w:r>
    </w:p>
    <w:p w14:paraId="69993AAB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выполнять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сборку электрических схем с использованием электрических устройств и систем;</w:t>
      </w:r>
    </w:p>
    <w:p w14:paraId="366CB1A6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определять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результат работы электрической схемы при использовании различных элементов;</w:t>
      </w:r>
    </w:p>
    <w:p w14:paraId="02E80CFE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осуществлять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14:paraId="1B471E07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разрабатывать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257BD67" w14:textId="77777777" w:rsidR="00D74EF4" w:rsidRPr="008B0E79" w:rsidRDefault="00D74EF4" w:rsidP="00C34B37">
      <w:pPr>
        <w:pStyle w:val="4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14:paraId="4B09CE24" w14:textId="6EF3FF3A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 освоения содержания модуля «Животноводство».</w:t>
      </w:r>
    </w:p>
    <w:p w14:paraId="52361DFC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7-8 классах:</w:t>
      </w:r>
    </w:p>
    <w:p w14:paraId="01291D66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основные направления животноводства;</w:t>
      </w:r>
    </w:p>
    <w:p w14:paraId="21598528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особенности основных видов сельскохозяйственных животных своего региона;</w:t>
      </w:r>
    </w:p>
    <w:p w14:paraId="025624BB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lastRenderedPageBreak/>
        <w:t>описывать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полный технологический цикл получения продукции животноводства своего региона;</w:t>
      </w:r>
    </w:p>
    <w:p w14:paraId="3DCBC6B4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сельскохозяйственных животных, характерных для данного региона;</w:t>
      </w:r>
    </w:p>
    <w:p w14:paraId="4D92C265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оценивать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условия содержания животных в различных условиях;</w:t>
      </w:r>
    </w:p>
    <w:p w14:paraId="12386B12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навыками оказания первой помощи заболевшим или пораненным животным;</w:t>
      </w:r>
    </w:p>
    <w:p w14:paraId="197044DE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способы переработки и хранения продукции животноводства;</w:t>
      </w:r>
    </w:p>
    <w:p w14:paraId="030EBC63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пути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цифровизации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животноводческого производства;</w:t>
      </w:r>
    </w:p>
    <w:p w14:paraId="675DDD3B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объяснять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особенности сельскохозяйственного производства своего региона;</w:t>
      </w:r>
    </w:p>
    <w:p w14:paraId="16FD1447" w14:textId="77777777" w:rsidR="00D74EF4" w:rsidRPr="008B0E79" w:rsidRDefault="00D74EF4" w:rsidP="00C34B37">
      <w:pPr>
        <w:pStyle w:val="4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животноводством, их востребованность на рынке труда.</w:t>
      </w:r>
    </w:p>
    <w:p w14:paraId="05FFAB3B" w14:textId="3B346E1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0E79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 освоения содержания модуля Модуль «Растениеводство».</w:t>
      </w:r>
    </w:p>
    <w:p w14:paraId="3C58BC31" w14:textId="77777777" w:rsidR="00D74EF4" w:rsidRPr="008B0E79" w:rsidRDefault="00D74EF4" w:rsidP="00C34B37">
      <w:pPr>
        <w:pStyle w:val="40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B0E79">
        <w:rPr>
          <w:rFonts w:ascii="Times New Roman" w:hAnsi="Times New Roman" w:cs="Times New Roman"/>
          <w:b w:val="0"/>
          <w:sz w:val="24"/>
          <w:szCs w:val="24"/>
          <w:u w:val="single"/>
        </w:rPr>
        <w:t>К концу обучения в 7-8 классах:</w:t>
      </w:r>
    </w:p>
    <w:p w14:paraId="333881C3" w14:textId="77777777" w:rsidR="00D74EF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основные направления растениеводства;</w:t>
      </w:r>
    </w:p>
    <w:p w14:paraId="40384465" w14:textId="77777777" w:rsidR="002642E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описывать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полный технологический цикл получения наиболее</w:t>
      </w:r>
      <w:r w:rsidR="002642E4" w:rsidRPr="008B0E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распространённой растениеводческой продукции своего региона; </w:t>
      </w:r>
    </w:p>
    <w:p w14:paraId="4F1AB74F" w14:textId="77777777" w:rsidR="002642E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виды и свойства почв данного региона; называть ручные и механизированные инструменты обработки почвы; </w:t>
      </w:r>
    </w:p>
    <w:p w14:paraId="7C8770B4" w14:textId="77777777" w:rsidR="002642E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классифицировать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культурные растения по различным основаниям; </w:t>
      </w:r>
    </w:p>
    <w:p w14:paraId="3D410B8C" w14:textId="77777777" w:rsidR="002642E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полезные дикорастущие растения и знать их свойства; </w:t>
      </w:r>
    </w:p>
    <w:p w14:paraId="4E0ECC37" w14:textId="77777777" w:rsidR="002642E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опасные для человека дикорастущие растения; </w:t>
      </w:r>
    </w:p>
    <w:p w14:paraId="7FE0F548" w14:textId="77777777" w:rsidR="002642E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полезные для человека грибы; </w:t>
      </w:r>
    </w:p>
    <w:p w14:paraId="646E06A0" w14:textId="742ECB5B" w:rsidR="00D74EF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называть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опасные для человека грибы;</w:t>
      </w:r>
    </w:p>
    <w:p w14:paraId="6C010AF4" w14:textId="77777777" w:rsidR="00D74EF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методами сбора, переработки и хранения полезных дикорастущих растений и их плодов;</w:t>
      </w:r>
    </w:p>
    <w:p w14:paraId="7F0E22E1" w14:textId="77777777" w:rsidR="00D74EF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владеть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методами сбора, переработки и хранения полезных для человека грибов;</w:t>
      </w:r>
    </w:p>
    <w:p w14:paraId="5C5D15D6" w14:textId="77777777" w:rsidR="00D74EF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основные направления </w:t>
      </w:r>
      <w:proofErr w:type="spellStart"/>
      <w:r w:rsidRPr="008B0E79">
        <w:rPr>
          <w:rFonts w:ascii="Times New Roman" w:hAnsi="Times New Roman" w:cs="Times New Roman"/>
          <w:b w:val="0"/>
          <w:sz w:val="24"/>
          <w:szCs w:val="24"/>
        </w:rPr>
        <w:t>цифровизации</w:t>
      </w:r>
      <w:proofErr w:type="spell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и роботизации в растениеводстве;</w:t>
      </w:r>
    </w:p>
    <w:p w14:paraId="7A1B9592" w14:textId="77777777" w:rsidR="00D74EF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получить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опыт использования цифровых устройств и программных сервисов в технологии растениеводства;</w:t>
      </w:r>
    </w:p>
    <w:p w14:paraId="0F45F249" w14:textId="77777777" w:rsidR="00D74EF4" w:rsidRPr="008B0E79" w:rsidRDefault="00D74EF4" w:rsidP="00C34B37">
      <w:pPr>
        <w:pStyle w:val="40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B0E79">
        <w:rPr>
          <w:rFonts w:ascii="Times New Roman" w:hAnsi="Times New Roman" w:cs="Times New Roman"/>
          <w:b w:val="0"/>
          <w:sz w:val="24"/>
          <w:szCs w:val="24"/>
        </w:rPr>
        <w:t>характеризовать</w:t>
      </w:r>
      <w:proofErr w:type="gramEnd"/>
      <w:r w:rsidRPr="008B0E79">
        <w:rPr>
          <w:rFonts w:ascii="Times New Roman" w:hAnsi="Times New Roman" w:cs="Times New Roman"/>
          <w:b w:val="0"/>
          <w:sz w:val="24"/>
          <w:szCs w:val="24"/>
        </w:rPr>
        <w:t xml:space="preserve"> мир профессий, связанных с растениеводством, их востребованность на рынке труда.</w:t>
      </w:r>
    </w:p>
    <w:p w14:paraId="423C5A2B" w14:textId="77777777" w:rsidR="002642E4" w:rsidRPr="008B0E79" w:rsidRDefault="002642E4" w:rsidP="00C34B37">
      <w:pPr>
        <w:pStyle w:val="11"/>
        <w:ind w:firstLine="567"/>
        <w:jc w:val="both"/>
        <w:rPr>
          <w:sz w:val="24"/>
          <w:szCs w:val="24"/>
        </w:rPr>
      </w:pPr>
    </w:p>
    <w:p w14:paraId="7498DE88" w14:textId="1B032330" w:rsidR="007B13FA" w:rsidRPr="008B0E79" w:rsidRDefault="00A130F9" w:rsidP="00C34B37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E79">
        <w:rPr>
          <w:rFonts w:ascii="Times New Roman" w:hAnsi="Times New Roman" w:cs="Times New Roman"/>
          <w:sz w:val="24"/>
          <w:szCs w:val="24"/>
        </w:rPr>
        <w:t>Тематическое планирование учебного предмета «Технология»</w:t>
      </w:r>
      <w:r w:rsidR="00B05CCE" w:rsidRPr="008B0E79">
        <w:rPr>
          <w:rFonts w:ascii="Times New Roman" w:hAnsi="Times New Roman" w:cs="Times New Roman"/>
          <w:sz w:val="24"/>
          <w:szCs w:val="24"/>
        </w:rPr>
        <w:t xml:space="preserve">, </w:t>
      </w:r>
      <w:r w:rsidR="007B13FA" w:rsidRPr="008B0E79">
        <w:rPr>
          <w:rFonts w:ascii="Times New Roman" w:hAnsi="Times New Roman" w:cs="Times New Roman"/>
          <w:sz w:val="24"/>
          <w:szCs w:val="24"/>
        </w:rPr>
        <w:t>5 класс</w:t>
      </w:r>
    </w:p>
    <w:p w14:paraId="42061F10" w14:textId="77777777" w:rsidR="00A130F9" w:rsidRPr="009B763B" w:rsidRDefault="00A130F9" w:rsidP="00C34B37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 w:val="16"/>
          <w:szCs w:val="16"/>
          <w:lang w:eastAsia="en-US" w:bidi="ar-S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851"/>
        <w:gridCol w:w="4819"/>
      </w:tblGrid>
      <w:tr w:rsidR="00A130F9" w:rsidRPr="008B0E79" w14:paraId="0BEF2AFB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7FE2900F" w14:textId="77777777" w:rsidR="00A130F9" w:rsidRPr="008B0E79" w:rsidRDefault="00A130F9" w:rsidP="00C34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4111" w:type="dxa"/>
            <w:vAlign w:val="center"/>
          </w:tcPr>
          <w:p w14:paraId="31BD9B31" w14:textId="77777777" w:rsidR="00A130F9" w:rsidRPr="008B0E79" w:rsidRDefault="00A130F9" w:rsidP="00C34B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Тема урока</w:t>
            </w:r>
          </w:p>
        </w:tc>
        <w:tc>
          <w:tcPr>
            <w:tcW w:w="851" w:type="dxa"/>
            <w:vAlign w:val="center"/>
          </w:tcPr>
          <w:p w14:paraId="51F7777F" w14:textId="242D83F2" w:rsidR="00A130F9" w:rsidRPr="008B0E79" w:rsidRDefault="00A130F9" w:rsidP="007349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lang w:bidi="ar-SA"/>
              </w:rPr>
              <w:t>Кол</w:t>
            </w:r>
            <w:proofErr w:type="gramStart"/>
            <w:r w:rsidR="00734941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Pr="008B0E79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часов</w:t>
            </w:r>
            <w:proofErr w:type="gramEnd"/>
          </w:p>
        </w:tc>
        <w:tc>
          <w:tcPr>
            <w:tcW w:w="4819" w:type="dxa"/>
            <w:vAlign w:val="center"/>
          </w:tcPr>
          <w:p w14:paraId="1DB03508" w14:textId="77777777" w:rsidR="00A130F9" w:rsidRPr="008D6187" w:rsidRDefault="00A130F9" w:rsidP="00085D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8D6187">
              <w:rPr>
                <w:rFonts w:ascii="Times New Roman" w:eastAsia="Times New Roman" w:hAnsi="Times New Roman" w:cs="Times New Roman"/>
                <w:b/>
                <w:lang w:bidi="ar-SA"/>
              </w:rPr>
              <w:t>Электронные (цифровые) образовательные ресурсы</w:t>
            </w:r>
          </w:p>
        </w:tc>
      </w:tr>
      <w:tr w:rsidR="00A130F9" w:rsidRPr="008B0E79" w14:paraId="4247D680" w14:textId="77777777" w:rsidTr="00734941">
        <w:trPr>
          <w:trHeight w:val="283"/>
        </w:trPr>
        <w:tc>
          <w:tcPr>
            <w:tcW w:w="4678" w:type="dxa"/>
            <w:gridSpan w:val="2"/>
            <w:vAlign w:val="center"/>
          </w:tcPr>
          <w:p w14:paraId="7150A610" w14:textId="77777777" w:rsidR="00A130F9" w:rsidRPr="008B0E79" w:rsidRDefault="00A130F9" w:rsidP="00C34B37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Модуль «</w:t>
            </w: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Производство и технологии»</w:t>
            </w:r>
          </w:p>
        </w:tc>
        <w:tc>
          <w:tcPr>
            <w:tcW w:w="851" w:type="dxa"/>
            <w:vAlign w:val="center"/>
          </w:tcPr>
          <w:p w14:paraId="3DFFAD92" w14:textId="48AE0837" w:rsidR="00A130F9" w:rsidRPr="008B0E79" w:rsidRDefault="005F4B15" w:rsidP="00C34B37">
            <w:pPr>
              <w:widowControl/>
              <w:ind w:hanging="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4819" w:type="dxa"/>
            <w:vAlign w:val="center"/>
          </w:tcPr>
          <w:p w14:paraId="5E1AF6A0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4B744299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8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462BC5B1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9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184BF68A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353DBA71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1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21909243" w14:textId="1C263E45" w:rsidR="00A130F9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12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041B41" w:rsidRPr="008B0E79" w14:paraId="058AD540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45EA0EAA" w14:textId="77777777" w:rsidR="00041B41" w:rsidRPr="008B0E79" w:rsidRDefault="00041B41" w:rsidP="00285BE8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3F417609" w14:textId="64996B4D" w:rsidR="00041B41" w:rsidRPr="008B0E79" w:rsidRDefault="00041B41" w:rsidP="00F45E1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Потребности человека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r w:rsidR="009624A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9624A3" w:rsidRPr="000315C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Вводный инструктаж по о/т</w:t>
            </w:r>
          </w:p>
        </w:tc>
        <w:tc>
          <w:tcPr>
            <w:tcW w:w="851" w:type="dxa"/>
            <w:vAlign w:val="center"/>
          </w:tcPr>
          <w:p w14:paraId="4D5A0EC9" w14:textId="77777777" w:rsidR="00041B41" w:rsidRPr="008B0E79" w:rsidRDefault="00041B41" w:rsidP="00285BE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4B76C0C0" w14:textId="180512DC" w:rsidR="00F45E1D" w:rsidRPr="008D6187" w:rsidRDefault="00690640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3"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041B41" w:rsidRPr="008D6187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4C31C684" w14:textId="62A1EB9D" w:rsidR="00F45E1D" w:rsidRPr="008D6187" w:rsidRDefault="00F45E1D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D6187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Учебный предмет «Технология», потребности человека и цели производственной деятельности </w:t>
            </w:r>
          </w:p>
          <w:p w14:paraId="556410D5" w14:textId="77777777" w:rsidR="00F45E1D" w:rsidRPr="008D6187" w:rsidRDefault="00690640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4"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041B41" w:rsidRPr="008D6187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55069C70" w14:textId="57B91DE3" w:rsidR="00F45E1D" w:rsidRPr="008D6187" w:rsidRDefault="00F45E1D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D6187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Преобразующая деятельность человека и мир технологий</w:t>
            </w:r>
          </w:p>
          <w:p w14:paraId="6327D8E2" w14:textId="33DC7009" w:rsidR="00F45E1D" w:rsidRPr="008D6187" w:rsidRDefault="00690640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5"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041B41" w:rsidRPr="008D6187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7E0DF68F" w14:textId="77777777" w:rsidR="00F45E1D" w:rsidRPr="008D6187" w:rsidRDefault="00F45E1D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D6187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Технология. История развития технологий</w:t>
            </w:r>
          </w:p>
          <w:p w14:paraId="2A28248A" w14:textId="77777777" w:rsidR="00F45E1D" w:rsidRPr="00734941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6"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041B41" w:rsidRPr="008D618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</w:p>
          <w:p w14:paraId="12F614DB" w14:textId="7973B849" w:rsidR="00041B41" w:rsidRPr="008D6187" w:rsidRDefault="00F45E1D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D6187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Классификация технологий</w:t>
            </w:r>
          </w:p>
        </w:tc>
      </w:tr>
      <w:tr w:rsidR="00041B41" w:rsidRPr="008B0E79" w14:paraId="2EA19277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5A4F69B1" w14:textId="77777777" w:rsidR="00041B41" w:rsidRPr="008B0E79" w:rsidRDefault="00041B41" w:rsidP="00285BE8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33968418" w14:textId="130CB497" w:rsidR="00041B41" w:rsidRPr="008B0E79" w:rsidRDefault="00041B41" w:rsidP="005F4B1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Технологии вокруг нас</w:t>
            </w:r>
          </w:p>
        </w:tc>
        <w:tc>
          <w:tcPr>
            <w:tcW w:w="851" w:type="dxa"/>
            <w:vAlign w:val="center"/>
          </w:tcPr>
          <w:p w14:paraId="30564990" w14:textId="77777777" w:rsidR="00041B41" w:rsidRPr="008B0E79" w:rsidRDefault="00041B41" w:rsidP="00285BE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7950DFAB" w14:textId="13BD8848" w:rsidR="00041B41" w:rsidRPr="008D6187" w:rsidRDefault="00041B41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E6705" w:rsidRPr="008B0E79" w14:paraId="79103E28" w14:textId="77777777" w:rsidTr="00734941">
        <w:trPr>
          <w:trHeight w:val="343"/>
        </w:trPr>
        <w:tc>
          <w:tcPr>
            <w:tcW w:w="567" w:type="dxa"/>
            <w:vAlign w:val="center"/>
          </w:tcPr>
          <w:p w14:paraId="3A2769BE" w14:textId="77777777" w:rsidR="007E6705" w:rsidRPr="008B0E79" w:rsidRDefault="007E6705" w:rsidP="00C34B37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15107910" w14:textId="77777777" w:rsidR="007E6705" w:rsidRPr="008B0E79" w:rsidRDefault="007E6705" w:rsidP="00C34B3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Техносфера</w:t>
            </w:r>
            <w:proofErr w:type="spellEnd"/>
          </w:p>
        </w:tc>
        <w:tc>
          <w:tcPr>
            <w:tcW w:w="851" w:type="dxa"/>
            <w:vAlign w:val="center"/>
          </w:tcPr>
          <w:p w14:paraId="340128E4" w14:textId="77777777" w:rsidR="007E6705" w:rsidRPr="008B0E79" w:rsidRDefault="007E6705" w:rsidP="00C34B3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5C443409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17" w:history="1">
              <w:r w:rsidR="007E6705" w:rsidRPr="008D6187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https://resh.edu.ru/subject/lesson/7555/start/308815/</w:t>
              </w:r>
            </w:hyperlink>
            <w:r w:rsidR="007E6705" w:rsidRPr="008D618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7E6705" w:rsidRPr="008D618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bidi="ar-SA"/>
              </w:rPr>
              <w:t>Техносфера</w:t>
            </w:r>
            <w:proofErr w:type="spellEnd"/>
            <w:r w:rsidR="007E6705" w:rsidRPr="008D618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14:paraId="20FEB8D3" w14:textId="6D3E06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8" w:history="1">
              <w:r w:rsidR="007E6705" w:rsidRPr="008D6187">
                <w:rPr>
                  <w:rFonts w:ascii="Times New Roman" w:eastAsia="MS Mincho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https://resh.edu.ru/subject/lesson/7556/start/314269/</w:t>
              </w:r>
            </w:hyperlink>
            <w:r w:rsidR="007E6705" w:rsidRPr="008D6187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lang w:bidi="ar-SA"/>
              </w:rPr>
              <w:t xml:space="preserve"> </w:t>
            </w:r>
            <w:r w:rsidR="007E6705" w:rsidRPr="008D618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bidi="ar-SA"/>
              </w:rPr>
              <w:t>Производство потребительских благ</w:t>
            </w:r>
            <w:r w:rsidR="007E6705" w:rsidRPr="008D6187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  <w:hyperlink r:id="rId19" w:history="1">
              <w:r w:rsidR="007E6705" w:rsidRPr="008D6187">
                <w:rPr>
                  <w:rStyle w:val="af2"/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https://resh.edu.ru/subject/les</w:t>
              </w:r>
            </w:hyperlink>
          </w:p>
          <w:p w14:paraId="2B8A70A5" w14:textId="6CB421A9" w:rsidR="007E6705" w:rsidRPr="008D6187" w:rsidRDefault="007E6705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D618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Искусственные и синтетические материалы</w:t>
            </w:r>
          </w:p>
        </w:tc>
      </w:tr>
      <w:tr w:rsidR="007E6705" w:rsidRPr="008B0E79" w14:paraId="44D17768" w14:textId="77777777" w:rsidTr="00734941">
        <w:trPr>
          <w:trHeight w:val="489"/>
        </w:trPr>
        <w:tc>
          <w:tcPr>
            <w:tcW w:w="567" w:type="dxa"/>
            <w:vAlign w:val="center"/>
          </w:tcPr>
          <w:p w14:paraId="56D6AC21" w14:textId="77777777" w:rsidR="007E6705" w:rsidRPr="008B0E79" w:rsidRDefault="007E6705" w:rsidP="00E53506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0496498E" w14:textId="02642526" w:rsidR="007E6705" w:rsidRPr="008B0E79" w:rsidRDefault="007E6705" w:rsidP="00E53506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Производство и техника</w:t>
            </w:r>
          </w:p>
        </w:tc>
        <w:tc>
          <w:tcPr>
            <w:tcW w:w="851" w:type="dxa"/>
            <w:vAlign w:val="center"/>
          </w:tcPr>
          <w:p w14:paraId="14907EB7" w14:textId="56F1CD37" w:rsidR="007E6705" w:rsidRPr="008B0E79" w:rsidRDefault="007E6705" w:rsidP="00E5350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0659F9D1" w14:textId="77777777" w:rsidR="007E6705" w:rsidRPr="008D6187" w:rsidRDefault="007E6705" w:rsidP="00085DD9">
            <w:pPr>
              <w:widowControl/>
              <w:rPr>
                <w:sz w:val="20"/>
                <w:szCs w:val="20"/>
              </w:rPr>
            </w:pPr>
          </w:p>
        </w:tc>
      </w:tr>
      <w:tr w:rsidR="007E6705" w:rsidRPr="008B0E79" w14:paraId="3D938458" w14:textId="77777777" w:rsidTr="00734941">
        <w:trPr>
          <w:trHeight w:val="482"/>
        </w:trPr>
        <w:tc>
          <w:tcPr>
            <w:tcW w:w="567" w:type="dxa"/>
            <w:vAlign w:val="center"/>
          </w:tcPr>
          <w:p w14:paraId="0022B46B" w14:textId="77777777" w:rsidR="007E6705" w:rsidRPr="008B0E79" w:rsidRDefault="007E6705" w:rsidP="00E53506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4E700B97" w14:textId="155A897B" w:rsidR="007E6705" w:rsidRPr="008B0E79" w:rsidRDefault="007E6705" w:rsidP="00E53506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Материальные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к</w:t>
            </w: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огнитивные технологии</w:t>
            </w:r>
          </w:p>
        </w:tc>
        <w:tc>
          <w:tcPr>
            <w:tcW w:w="851" w:type="dxa"/>
            <w:vAlign w:val="center"/>
          </w:tcPr>
          <w:p w14:paraId="3B798BD4" w14:textId="4D58FDA3" w:rsidR="007E6705" w:rsidRPr="008B0E79" w:rsidRDefault="007E6705" w:rsidP="00E5350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40F6226D" w14:textId="77777777" w:rsidR="007E6705" w:rsidRPr="008D6187" w:rsidRDefault="007E6705" w:rsidP="00085DD9">
            <w:pPr>
              <w:widowControl/>
              <w:rPr>
                <w:sz w:val="20"/>
                <w:szCs w:val="20"/>
              </w:rPr>
            </w:pPr>
          </w:p>
        </w:tc>
      </w:tr>
      <w:tr w:rsidR="00FB6479" w:rsidRPr="008B0E79" w14:paraId="6ED4300B" w14:textId="77777777" w:rsidTr="00734941">
        <w:trPr>
          <w:trHeight w:val="482"/>
        </w:trPr>
        <w:tc>
          <w:tcPr>
            <w:tcW w:w="567" w:type="dxa"/>
            <w:vAlign w:val="center"/>
          </w:tcPr>
          <w:p w14:paraId="4F978AA4" w14:textId="77777777" w:rsidR="00FB6479" w:rsidRPr="008B0E79" w:rsidRDefault="00FB6479" w:rsidP="007E6705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03AE835C" w14:textId="5DA125E4" w:rsidR="00FB6479" w:rsidRPr="008B0E79" w:rsidRDefault="00FB6479" w:rsidP="007E670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41B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Проект как </w:t>
            </w:r>
            <w:r w:rsidR="00851AB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форма организации деятельности</w:t>
            </w:r>
          </w:p>
        </w:tc>
        <w:tc>
          <w:tcPr>
            <w:tcW w:w="851" w:type="dxa"/>
            <w:vAlign w:val="center"/>
          </w:tcPr>
          <w:p w14:paraId="58F2025D" w14:textId="063EE93E" w:rsidR="00FB6479" w:rsidRPr="008B0E79" w:rsidRDefault="00FB6479" w:rsidP="007E67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609D13C7" w14:textId="77777777" w:rsidR="00FB6479" w:rsidRDefault="00690640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20"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</w:p>
          <w:p w14:paraId="26D07C91" w14:textId="3BA6D614" w:rsidR="00FB6479" w:rsidRDefault="00FB6479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Что такое учебный проект</w:t>
            </w:r>
          </w:p>
          <w:p w14:paraId="3A6AA739" w14:textId="77777777" w:rsidR="00FB6479" w:rsidRDefault="00690640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21"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FB6479" w:rsidRPr="00E711D8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6CA6F1F8" w14:textId="77777777" w:rsidR="00FB6479" w:rsidRDefault="00FB6479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E711D8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Методы и средства творческой и проектной деятельности</w:t>
            </w:r>
          </w:p>
          <w:p w14:paraId="0DDE7991" w14:textId="77777777" w:rsidR="00FB6479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2"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</w:t>
              </w:r>
            </w:hyperlink>
            <w:r w:rsidR="00FB6479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7DA64BAD" w14:textId="77777777" w:rsidR="00FB6479" w:rsidRDefault="00FB6479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E711D8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Проектная деятельность и проектная культура</w:t>
            </w:r>
          </w:p>
          <w:p w14:paraId="1E8F4491" w14:textId="77777777" w:rsidR="00FB6479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"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B6479" w:rsidRPr="00E711D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FB6479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57518E7D" w14:textId="0A6F8E1E" w:rsidR="00FB6479" w:rsidRPr="00E711D8" w:rsidRDefault="00FB6479" w:rsidP="00085DD9">
            <w:pPr>
              <w:widowControl/>
              <w:rPr>
                <w:sz w:val="20"/>
                <w:szCs w:val="20"/>
              </w:rPr>
            </w:pPr>
            <w:r w:rsidRPr="00E711D8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Общие требования к содержа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нию и оформлению проекта</w:t>
            </w:r>
          </w:p>
        </w:tc>
      </w:tr>
      <w:tr w:rsidR="00FB6479" w:rsidRPr="008B0E79" w14:paraId="5E37EB32" w14:textId="77777777" w:rsidTr="00734941">
        <w:trPr>
          <w:trHeight w:val="482"/>
        </w:trPr>
        <w:tc>
          <w:tcPr>
            <w:tcW w:w="567" w:type="dxa"/>
            <w:vAlign w:val="center"/>
          </w:tcPr>
          <w:p w14:paraId="0D3459AD" w14:textId="79463CF9" w:rsidR="00FB6479" w:rsidRPr="008B0E79" w:rsidRDefault="00FB6479" w:rsidP="007E6705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2C60FA1F" w14:textId="04629B04" w:rsidR="00FB6479" w:rsidRPr="008B0E79" w:rsidRDefault="00FB6479" w:rsidP="007E670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41B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Виды проекто</w:t>
            </w:r>
            <w:r w:rsidR="009624A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в. Этапы проектной деятельности</w:t>
            </w:r>
          </w:p>
        </w:tc>
        <w:tc>
          <w:tcPr>
            <w:tcW w:w="851" w:type="dxa"/>
            <w:vAlign w:val="center"/>
          </w:tcPr>
          <w:p w14:paraId="1F683A8D" w14:textId="3686AC4B" w:rsidR="00FB6479" w:rsidRPr="008B0E79" w:rsidRDefault="00FB6479" w:rsidP="007E67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7C9AEB0A" w14:textId="77777777" w:rsidR="00FB6479" w:rsidRPr="008D6187" w:rsidRDefault="00FB6479" w:rsidP="00085DD9">
            <w:pPr>
              <w:widowControl/>
              <w:rPr>
                <w:sz w:val="20"/>
                <w:szCs w:val="20"/>
              </w:rPr>
            </w:pPr>
          </w:p>
        </w:tc>
      </w:tr>
      <w:tr w:rsidR="00FB6479" w:rsidRPr="008B0E79" w14:paraId="5211FD9C" w14:textId="77777777" w:rsidTr="00734941">
        <w:trPr>
          <w:trHeight w:val="482"/>
        </w:trPr>
        <w:tc>
          <w:tcPr>
            <w:tcW w:w="567" w:type="dxa"/>
            <w:vAlign w:val="center"/>
          </w:tcPr>
          <w:p w14:paraId="141788B0" w14:textId="77777777" w:rsidR="00FB6479" w:rsidRPr="008B0E79" w:rsidRDefault="00FB6479" w:rsidP="007E6705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65E384A1" w14:textId="199C64DF" w:rsidR="00FB6479" w:rsidRPr="008B0E79" w:rsidRDefault="00FB6479" w:rsidP="007E670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41B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Проектная документация. </w:t>
            </w:r>
            <w:r w:rsidR="009624A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бывают профессии</w:t>
            </w:r>
          </w:p>
        </w:tc>
        <w:tc>
          <w:tcPr>
            <w:tcW w:w="851" w:type="dxa"/>
            <w:vAlign w:val="center"/>
          </w:tcPr>
          <w:p w14:paraId="6463F345" w14:textId="678C78A2" w:rsidR="00FB6479" w:rsidRPr="008B0E79" w:rsidRDefault="00FB6479" w:rsidP="007E67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697895A6" w14:textId="77777777" w:rsidR="00FB6479" w:rsidRPr="008D6187" w:rsidRDefault="00FB6479" w:rsidP="00085DD9">
            <w:pPr>
              <w:widowControl/>
              <w:rPr>
                <w:sz w:val="20"/>
                <w:szCs w:val="20"/>
              </w:rPr>
            </w:pPr>
          </w:p>
        </w:tc>
      </w:tr>
      <w:tr w:rsidR="007E6705" w:rsidRPr="008B0E79" w14:paraId="31DFA20A" w14:textId="77777777" w:rsidTr="00734941">
        <w:trPr>
          <w:trHeight w:val="283"/>
        </w:trPr>
        <w:tc>
          <w:tcPr>
            <w:tcW w:w="4678" w:type="dxa"/>
            <w:gridSpan w:val="2"/>
            <w:vAlign w:val="center"/>
          </w:tcPr>
          <w:p w14:paraId="06DAFE8A" w14:textId="5E6C39D9" w:rsidR="007E6705" w:rsidRPr="008B0E79" w:rsidRDefault="007E6705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Модуль «</w:t>
            </w: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Компьютерная графика. Черчение»</w:t>
            </w:r>
          </w:p>
        </w:tc>
        <w:tc>
          <w:tcPr>
            <w:tcW w:w="851" w:type="dxa"/>
            <w:vAlign w:val="center"/>
          </w:tcPr>
          <w:p w14:paraId="1A63AD02" w14:textId="294F09D6" w:rsidR="007E6705" w:rsidRPr="008B0E79" w:rsidRDefault="007E6705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4819" w:type="dxa"/>
            <w:vAlign w:val="center"/>
          </w:tcPr>
          <w:p w14:paraId="7CF0D407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24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3E031A7D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25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181BF053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26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02DF5B80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27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4DC5EB95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28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3CEB81CE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29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52587A" w:rsidRPr="008B0E79" w14:paraId="6A508582" w14:textId="77777777" w:rsidTr="00734941">
        <w:trPr>
          <w:trHeight w:val="265"/>
        </w:trPr>
        <w:tc>
          <w:tcPr>
            <w:tcW w:w="567" w:type="dxa"/>
            <w:vAlign w:val="center"/>
          </w:tcPr>
          <w:p w14:paraId="6B582A2E" w14:textId="77777777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111" w:type="dxa"/>
          </w:tcPr>
          <w:p w14:paraId="30570AAB" w14:textId="11A4FCFA" w:rsidR="0052587A" w:rsidRPr="00E26CEA" w:rsidRDefault="0052587A" w:rsidP="00E26C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CEA">
              <w:rPr>
                <w:rFonts w:ascii="Times New Roman" w:eastAsia="SimSun" w:hAnsi="Times New Roman" w:cs="Times New Roman"/>
              </w:rPr>
              <w:t xml:space="preserve">Основы </w:t>
            </w:r>
            <w:r>
              <w:rPr>
                <w:rFonts w:ascii="Times New Roman" w:eastAsia="SimSun" w:hAnsi="Times New Roman" w:cs="Times New Roman"/>
              </w:rPr>
              <w:t>графической грамоты</w:t>
            </w:r>
            <w:r w:rsidRPr="00E26CEA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6410197" w14:textId="77777777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3F337C52" w14:textId="77777777" w:rsidR="0052587A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"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52587A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6874CAC2" w14:textId="77777777" w:rsidR="0052587A" w:rsidRDefault="0052587A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2708D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Основы графической грамоты</w:t>
            </w:r>
          </w:p>
          <w:p w14:paraId="2FD72FB5" w14:textId="77777777" w:rsidR="0052587A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1"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52587A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0E42BD1D" w14:textId="77777777" w:rsidR="0052587A" w:rsidRDefault="0052587A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2708D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Графическое отображение формы предмета</w:t>
            </w:r>
          </w:p>
          <w:p w14:paraId="7617AB66" w14:textId="77777777" w:rsidR="0052587A" w:rsidRDefault="00690640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32"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52587A" w:rsidRPr="002708D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04142A3C" w14:textId="77777777" w:rsidR="0052587A" w:rsidRDefault="0052587A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2708D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Формы графического представления информации</w:t>
            </w:r>
          </w:p>
          <w:p w14:paraId="3EED5CD7" w14:textId="77777777" w:rsidR="0052587A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"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2708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52587A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08D90EF4" w14:textId="77777777" w:rsidR="0052587A" w:rsidRPr="002708D2" w:rsidRDefault="0052587A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2708D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Графическое изображение деталей и изделий</w:t>
            </w:r>
          </w:p>
          <w:p w14:paraId="0A1F5B2B" w14:textId="77777777" w:rsidR="0052587A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4"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52587A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6FF940C2" w14:textId="77777777" w:rsidR="0052587A" w:rsidRDefault="0052587A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85DD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Графические изображения</w:t>
            </w:r>
          </w:p>
          <w:p w14:paraId="48363EE6" w14:textId="77777777" w:rsidR="0052587A" w:rsidRDefault="00690640" w:rsidP="00085DD9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5"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52587A" w:rsidRPr="00085DD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14:paraId="56E6AB90" w14:textId="6417D119" w:rsidR="0052587A" w:rsidRPr="002708D2" w:rsidRDefault="0052587A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85DD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Графи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ческое изображение»</w:t>
            </w:r>
          </w:p>
        </w:tc>
      </w:tr>
      <w:tr w:rsidR="0052587A" w:rsidRPr="008B0E79" w14:paraId="705A9DA7" w14:textId="77777777" w:rsidTr="00734941">
        <w:trPr>
          <w:trHeight w:val="257"/>
        </w:trPr>
        <w:tc>
          <w:tcPr>
            <w:tcW w:w="567" w:type="dxa"/>
            <w:vAlign w:val="center"/>
          </w:tcPr>
          <w:p w14:paraId="2E1EB008" w14:textId="330F6B23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111" w:type="dxa"/>
          </w:tcPr>
          <w:p w14:paraId="6A53FAA5" w14:textId="0DC98798" w:rsidR="0052587A" w:rsidRPr="00E26CEA" w:rsidRDefault="0052587A" w:rsidP="00E26C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Чтение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графических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изображений</w:t>
            </w:r>
            <w:proofErr w:type="spellEnd"/>
          </w:p>
        </w:tc>
        <w:tc>
          <w:tcPr>
            <w:tcW w:w="851" w:type="dxa"/>
            <w:vAlign w:val="center"/>
          </w:tcPr>
          <w:p w14:paraId="32C380AE" w14:textId="77777777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12C6CE7" w14:textId="050AC29F" w:rsidR="0052587A" w:rsidRPr="008D6187" w:rsidRDefault="0052587A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2587A" w:rsidRPr="008B0E79" w14:paraId="02A80E6A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5F5EF14C" w14:textId="77777777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585BE486" w14:textId="20704310" w:rsidR="0052587A" w:rsidRPr="00E26CEA" w:rsidRDefault="0052587A" w:rsidP="00E26C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Графические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изображения</w:t>
            </w:r>
            <w:proofErr w:type="spellEnd"/>
          </w:p>
        </w:tc>
        <w:tc>
          <w:tcPr>
            <w:tcW w:w="851" w:type="dxa"/>
            <w:vAlign w:val="center"/>
          </w:tcPr>
          <w:p w14:paraId="585AC271" w14:textId="77777777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CE25A1E" w14:textId="261BCCF1" w:rsidR="0052587A" w:rsidRPr="008D6187" w:rsidRDefault="0052587A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2587A" w:rsidRPr="008B0E79" w14:paraId="10809BA5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043DA000" w14:textId="77777777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4B2FC8EA" w14:textId="4D0052AB" w:rsidR="0052587A" w:rsidRPr="00E26CEA" w:rsidRDefault="0052587A" w:rsidP="00E26C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Выполнение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эскиза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из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eastAsia="zh-CN"/>
              </w:rPr>
              <w:t>д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елия</w:t>
            </w:r>
            <w:proofErr w:type="spellEnd"/>
          </w:p>
        </w:tc>
        <w:tc>
          <w:tcPr>
            <w:tcW w:w="851" w:type="dxa"/>
            <w:vAlign w:val="center"/>
          </w:tcPr>
          <w:p w14:paraId="033B8A3A" w14:textId="77777777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E32735E" w14:textId="6258F4F3" w:rsidR="0052587A" w:rsidRPr="00085DD9" w:rsidRDefault="0052587A" w:rsidP="00085DD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52587A" w:rsidRPr="008B0E79" w14:paraId="00F20ABD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30DFBFCA" w14:textId="768BD0DC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12CD80BA" w14:textId="3E89F171" w:rsidR="0052587A" w:rsidRPr="00E26CEA" w:rsidRDefault="0052587A" w:rsidP="00E26C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Основные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элементы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графических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изображений</w:t>
            </w:r>
            <w:proofErr w:type="spellEnd"/>
          </w:p>
        </w:tc>
        <w:tc>
          <w:tcPr>
            <w:tcW w:w="851" w:type="dxa"/>
            <w:vAlign w:val="center"/>
          </w:tcPr>
          <w:p w14:paraId="70D018F6" w14:textId="77777777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7A5A9AD0" w14:textId="77777777" w:rsidR="0052587A" w:rsidRPr="008D6187" w:rsidRDefault="0052587A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2587A" w:rsidRPr="008B0E79" w14:paraId="23D531DD" w14:textId="77777777" w:rsidTr="00734941">
        <w:trPr>
          <w:trHeight w:val="393"/>
        </w:trPr>
        <w:tc>
          <w:tcPr>
            <w:tcW w:w="567" w:type="dxa"/>
            <w:vAlign w:val="center"/>
          </w:tcPr>
          <w:p w14:paraId="60929ACC" w14:textId="77777777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73496F68" w14:textId="3141A5FF" w:rsidR="0052587A" w:rsidRPr="00E26CEA" w:rsidRDefault="0052587A" w:rsidP="00E26C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CEA">
              <w:rPr>
                <w:rFonts w:ascii="Times New Roman" w:eastAsia="SimSun" w:hAnsi="Times New Roman" w:cs="Times New Roman"/>
                <w:lang w:eastAsia="zh-CN"/>
              </w:rPr>
              <w:t>Черчение лини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й. Выполнение чертёжного шрифта</w:t>
            </w:r>
          </w:p>
        </w:tc>
        <w:tc>
          <w:tcPr>
            <w:tcW w:w="851" w:type="dxa"/>
            <w:vAlign w:val="center"/>
          </w:tcPr>
          <w:p w14:paraId="6343D247" w14:textId="77777777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BE6E468" w14:textId="77777777" w:rsidR="0052587A" w:rsidRPr="008D6187" w:rsidRDefault="0052587A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2587A" w:rsidRPr="008B0E79" w14:paraId="75DA6260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44E6BB15" w14:textId="77777777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62A3FFA0" w14:textId="50EDD967" w:rsidR="0052587A" w:rsidRPr="00E26CEA" w:rsidRDefault="0052587A" w:rsidP="00E26C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Правила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построения</w:t>
            </w:r>
            <w:proofErr w:type="spellEnd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26CEA">
              <w:rPr>
                <w:rFonts w:ascii="Times New Roman" w:eastAsia="SimSun" w:hAnsi="Times New Roman" w:cs="Times New Roman"/>
                <w:lang w:val="en-US" w:eastAsia="zh-CN"/>
              </w:rPr>
              <w:t>чертежей</w:t>
            </w:r>
            <w:proofErr w:type="spellEnd"/>
          </w:p>
        </w:tc>
        <w:tc>
          <w:tcPr>
            <w:tcW w:w="851" w:type="dxa"/>
            <w:vAlign w:val="center"/>
          </w:tcPr>
          <w:p w14:paraId="489285A6" w14:textId="77777777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81E1A0E" w14:textId="77777777" w:rsidR="0052587A" w:rsidRPr="008D6187" w:rsidRDefault="0052587A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2587A" w:rsidRPr="008B0E79" w14:paraId="395389BA" w14:textId="77777777" w:rsidTr="00734941">
        <w:trPr>
          <w:trHeight w:val="376"/>
        </w:trPr>
        <w:tc>
          <w:tcPr>
            <w:tcW w:w="567" w:type="dxa"/>
            <w:vAlign w:val="center"/>
          </w:tcPr>
          <w:p w14:paraId="4E8787CF" w14:textId="77777777" w:rsidR="0052587A" w:rsidRPr="008B0E79" w:rsidRDefault="0052587A" w:rsidP="00E26CEA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4071F44E" w14:textId="6313CF71" w:rsidR="0052587A" w:rsidRPr="00E26CEA" w:rsidRDefault="0052587A" w:rsidP="0052587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26CEA">
              <w:rPr>
                <w:rFonts w:ascii="Times New Roman" w:eastAsia="SimSun" w:hAnsi="Times New Roman" w:cs="Times New Roman"/>
                <w:lang w:eastAsia="zh-CN"/>
              </w:rPr>
              <w:t>Выполнение простейших геометрических построений</w:t>
            </w:r>
          </w:p>
        </w:tc>
        <w:tc>
          <w:tcPr>
            <w:tcW w:w="851" w:type="dxa"/>
            <w:vAlign w:val="center"/>
          </w:tcPr>
          <w:p w14:paraId="6EB62196" w14:textId="0B8EFA4F" w:rsidR="0052587A" w:rsidRPr="008B0E79" w:rsidRDefault="0052587A" w:rsidP="00E26C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5C335BBF" w14:textId="77777777" w:rsidR="0052587A" w:rsidRPr="008D6187" w:rsidRDefault="0052587A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E6705" w:rsidRPr="008B0E79" w14:paraId="1EC93181" w14:textId="77777777" w:rsidTr="00734941">
        <w:trPr>
          <w:trHeight w:val="283"/>
        </w:trPr>
        <w:tc>
          <w:tcPr>
            <w:tcW w:w="4678" w:type="dxa"/>
            <w:gridSpan w:val="2"/>
            <w:vAlign w:val="center"/>
          </w:tcPr>
          <w:p w14:paraId="1286EE24" w14:textId="78F4267A" w:rsidR="007E6705" w:rsidRPr="008B0E79" w:rsidRDefault="007E6705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Модуль «Технологии обработки материалов и пищевых продуктов»</w:t>
            </w:r>
          </w:p>
        </w:tc>
        <w:tc>
          <w:tcPr>
            <w:tcW w:w="851" w:type="dxa"/>
            <w:vAlign w:val="center"/>
          </w:tcPr>
          <w:p w14:paraId="5D6AA076" w14:textId="276AF9F7" w:rsidR="007E6705" w:rsidRPr="008B0E79" w:rsidRDefault="0084202B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4</w:t>
            </w:r>
            <w:r w:rsidR="007E6705" w:rsidRPr="008B0E7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2</w:t>
            </w:r>
          </w:p>
        </w:tc>
        <w:tc>
          <w:tcPr>
            <w:tcW w:w="4819" w:type="dxa"/>
            <w:vAlign w:val="center"/>
          </w:tcPr>
          <w:p w14:paraId="5E9AC75A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36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72DEA487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37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625AD144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38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511B1237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39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2E62C917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40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7E6705" w:rsidRPr="008B0E79" w14:paraId="3DD6D982" w14:textId="77777777" w:rsidTr="00734941">
        <w:trPr>
          <w:trHeight w:val="283"/>
        </w:trPr>
        <w:tc>
          <w:tcPr>
            <w:tcW w:w="4678" w:type="dxa"/>
            <w:gridSpan w:val="2"/>
            <w:vAlign w:val="center"/>
          </w:tcPr>
          <w:p w14:paraId="277CD38B" w14:textId="77777777" w:rsidR="007E6705" w:rsidRPr="008B0E79" w:rsidRDefault="007E6705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Раздел «Технологии обработки конструкционных материалов»</w:t>
            </w:r>
          </w:p>
        </w:tc>
        <w:tc>
          <w:tcPr>
            <w:tcW w:w="851" w:type="dxa"/>
            <w:vAlign w:val="center"/>
          </w:tcPr>
          <w:p w14:paraId="7ACC3F61" w14:textId="2E46835D" w:rsidR="007E6705" w:rsidRPr="008B0E79" w:rsidRDefault="007E6705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8</w:t>
            </w:r>
          </w:p>
        </w:tc>
        <w:tc>
          <w:tcPr>
            <w:tcW w:w="4819" w:type="dxa"/>
            <w:vAlign w:val="center"/>
          </w:tcPr>
          <w:p w14:paraId="08A85BCF" w14:textId="77777777" w:rsidR="007E6705" w:rsidRPr="008D6187" w:rsidRDefault="007E6705" w:rsidP="00085DD9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bidi="ar-SA"/>
              </w:rPr>
            </w:pPr>
          </w:p>
        </w:tc>
      </w:tr>
      <w:tr w:rsidR="000C7883" w:rsidRPr="008B0E79" w14:paraId="41810D1B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76632ABD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111" w:type="dxa"/>
          </w:tcPr>
          <w:p w14:paraId="556B7EAF" w14:textId="312F9D1B" w:rsidR="000C7883" w:rsidRPr="008B0E79" w:rsidRDefault="000C7883" w:rsidP="000C788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761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Конструкционные материалы и их свойс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тва</w:t>
            </w:r>
          </w:p>
        </w:tc>
        <w:tc>
          <w:tcPr>
            <w:tcW w:w="851" w:type="dxa"/>
            <w:vAlign w:val="center"/>
          </w:tcPr>
          <w:p w14:paraId="17E7DA51" w14:textId="77777777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34AF07A1" w14:textId="61892C95" w:rsidR="000C7883" w:rsidRPr="00963F4F" w:rsidRDefault="00690640" w:rsidP="00A944A2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41" w:history="1">
              <w:r w:rsidR="000C7883" w:rsidRPr="00963F4F">
                <w:rPr>
                  <w:rStyle w:val="af2"/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https://resh.edu.ru/subject/lesson/7084/start/</w:t>
              </w:r>
            </w:hyperlink>
          </w:p>
          <w:p w14:paraId="2384D262" w14:textId="77777777" w:rsidR="000C7883" w:rsidRPr="00963F4F" w:rsidRDefault="00690640" w:rsidP="00A944A2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42" w:history="1">
              <w:r w:rsidR="000C7883" w:rsidRPr="00963F4F">
                <w:rPr>
                  <w:rStyle w:val="af2"/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https://resh.edu.ru/subject/lesson/7085/</w:t>
              </w:r>
            </w:hyperlink>
          </w:p>
          <w:p w14:paraId="3987C488" w14:textId="77777777" w:rsidR="000C7883" w:rsidRPr="00963F4F" w:rsidRDefault="00690640" w:rsidP="00A944A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43" w:history="1">
              <w:r w:rsidR="000C7883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https://resh.edu.ru/subject/lesson/7083/</w:t>
              </w:r>
            </w:hyperlink>
          </w:p>
          <w:p w14:paraId="288B6176" w14:textId="77777777" w:rsidR="000C7883" w:rsidRPr="00963F4F" w:rsidRDefault="00690640" w:rsidP="00A944A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44" w:history="1">
              <w:r w:rsidR="000C7883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http://school-collection.edu.ru/</w:t>
              </w:r>
            </w:hyperlink>
          </w:p>
          <w:p w14:paraId="0626AD5C" w14:textId="77777777" w:rsidR="000C7883" w:rsidRPr="00963F4F" w:rsidRDefault="00690640" w:rsidP="00A944A2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45" w:history="1">
              <w:r w:rsidR="000C7883" w:rsidRPr="00963F4F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https://www.trudoviki.net/publ/uroki/2</w:t>
              </w:r>
            </w:hyperlink>
          </w:p>
          <w:p w14:paraId="14D54C76" w14:textId="77777777" w:rsidR="000C7883" w:rsidRPr="00963F4F" w:rsidRDefault="00690640" w:rsidP="00A944A2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46" w:history="1">
              <w:r w:rsidR="000C7883" w:rsidRPr="00963F4F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https://resh.edu.ru/subject/lesson/7569/start/314424/</w:t>
              </w:r>
            </w:hyperlink>
          </w:p>
          <w:p w14:paraId="55E2FA85" w14:textId="77777777" w:rsidR="000C7883" w:rsidRPr="00963F4F" w:rsidRDefault="00690640" w:rsidP="00A944A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eastAsia="en-US" w:bidi="ar-SA"/>
              </w:rPr>
            </w:pPr>
            <w:hyperlink r:id="rId47">
              <w:r w:rsidR="000C7883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http://tehnologiya.narod.ru</w:t>
              </w:r>
            </w:hyperlink>
          </w:p>
          <w:p w14:paraId="5E761F8B" w14:textId="77777777" w:rsidR="000C7883" w:rsidRPr="00963F4F" w:rsidRDefault="00690640" w:rsidP="00A944A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48">
              <w:r w:rsidR="000C7883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https://resh.edu.ru</w:t>
              </w:r>
            </w:hyperlink>
          </w:p>
          <w:p w14:paraId="77F63476" w14:textId="77777777" w:rsidR="000C7883" w:rsidRPr="00963F4F" w:rsidRDefault="00690640" w:rsidP="00A944A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val="en-US" w:eastAsia="en-US" w:bidi="ar-SA"/>
              </w:rPr>
            </w:pPr>
            <w:hyperlink r:id="rId49">
              <w:r w:rsidR="000C7883" w:rsidRPr="00963F4F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en-US" w:eastAsia="en-US" w:bidi="ar-SA"/>
                </w:rPr>
                <w:t>https://videouroki.net/blog/tehnologiya/2-</w:t>
              </w:r>
            </w:hyperlink>
            <w:r w:rsidR="000C7883" w:rsidRPr="00963F4F">
              <w:rPr>
                <w:rFonts w:ascii="Times New Roman" w:eastAsia="Times New Roman" w:hAnsi="Times New Roman" w:cs="Times New Roman"/>
                <w:color w:val="0000FF"/>
                <w:spacing w:val="-4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0C7883" w:rsidRPr="00963F4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val="en-US" w:eastAsia="en-US" w:bidi="ar-SA"/>
              </w:rPr>
              <w:t>free_video</w:t>
            </w:r>
            <w:proofErr w:type="spellEnd"/>
          </w:p>
          <w:p w14:paraId="39C479CA" w14:textId="42D9772F" w:rsidR="000C7883" w:rsidRPr="008D6187" w:rsidRDefault="00690640" w:rsidP="00A944A2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50">
              <w:r w:rsidR="000C7883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https://infourok.ru/</w:t>
              </w:r>
            </w:hyperlink>
          </w:p>
        </w:tc>
      </w:tr>
      <w:tr w:rsidR="000C7883" w:rsidRPr="008B0E79" w14:paraId="2680B5AA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0EE08CAB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111" w:type="dxa"/>
          </w:tcPr>
          <w:p w14:paraId="57813703" w14:textId="56BB1434" w:rsidR="000C7883" w:rsidRPr="008B0E79" w:rsidRDefault="000C7883" w:rsidP="000C788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761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Технологии обраб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отки конструкционных материалов</w:t>
            </w:r>
          </w:p>
        </w:tc>
        <w:tc>
          <w:tcPr>
            <w:tcW w:w="851" w:type="dxa"/>
            <w:vAlign w:val="center"/>
          </w:tcPr>
          <w:p w14:paraId="13286574" w14:textId="77777777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0FC8D42F" w14:textId="52CD2803" w:rsidR="000C7883" w:rsidRPr="008D6187" w:rsidRDefault="000C7883" w:rsidP="000C78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</w:p>
        </w:tc>
      </w:tr>
      <w:tr w:rsidR="000C7883" w:rsidRPr="008B0E79" w14:paraId="4F136E7F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3FACD9DF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652F0370" w14:textId="28D46F7F" w:rsidR="000C7883" w:rsidRPr="008B0E79" w:rsidRDefault="000C7883" w:rsidP="000C7883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Бумага и её свойства</w:t>
            </w:r>
          </w:p>
        </w:tc>
        <w:tc>
          <w:tcPr>
            <w:tcW w:w="851" w:type="dxa"/>
            <w:vAlign w:val="center"/>
          </w:tcPr>
          <w:p w14:paraId="57A3BC86" w14:textId="379C7DA7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F843C8B" w14:textId="73508D56" w:rsidR="000C7883" w:rsidRPr="008D6187" w:rsidRDefault="000C7883" w:rsidP="000C7883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883" w:rsidRPr="008B0E79" w14:paraId="6BBB151F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2D92137B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5802222F" w14:textId="67136AAE" w:rsidR="000C7883" w:rsidRPr="008B0E79" w:rsidRDefault="000C7883" w:rsidP="000C7883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9761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Составление технологической кар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ты выполнения изделия из бумаги</w:t>
            </w:r>
          </w:p>
        </w:tc>
        <w:tc>
          <w:tcPr>
            <w:tcW w:w="851" w:type="dxa"/>
            <w:vAlign w:val="center"/>
          </w:tcPr>
          <w:p w14:paraId="64E6505F" w14:textId="098D44A4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72A62A8B" w14:textId="3A95C972" w:rsidR="000C7883" w:rsidRPr="008D6187" w:rsidRDefault="000C7883" w:rsidP="000C7883">
            <w:pPr>
              <w:widowControl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0C7883" w:rsidRPr="008B0E79" w14:paraId="49CB5D52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32C60324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111" w:type="dxa"/>
          </w:tcPr>
          <w:p w14:paraId="71734162" w14:textId="1BA9F753" w:rsidR="000C7883" w:rsidRPr="008B0E79" w:rsidRDefault="000C7883" w:rsidP="000C788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761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Разработка и изготовле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ние изделий из бумаги и картона</w:t>
            </w:r>
          </w:p>
        </w:tc>
        <w:tc>
          <w:tcPr>
            <w:tcW w:w="851" w:type="dxa"/>
            <w:vAlign w:val="center"/>
          </w:tcPr>
          <w:p w14:paraId="6DA04D7A" w14:textId="77777777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7590A9B4" w14:textId="7F632D3E" w:rsidR="000C7883" w:rsidRPr="008D6187" w:rsidRDefault="000C7883" w:rsidP="000C7883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0C7883" w:rsidRPr="008B0E79" w14:paraId="29E1650E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19C7E13E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111" w:type="dxa"/>
          </w:tcPr>
          <w:p w14:paraId="2418C1D2" w14:textId="2D4C00E2" w:rsidR="000C7883" w:rsidRPr="008B0E79" w:rsidRDefault="000C7883" w:rsidP="000C788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761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Разработка и изготовле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ние изделий из бумаги и картона</w:t>
            </w:r>
          </w:p>
        </w:tc>
        <w:tc>
          <w:tcPr>
            <w:tcW w:w="851" w:type="dxa"/>
            <w:vAlign w:val="center"/>
          </w:tcPr>
          <w:p w14:paraId="64D054E7" w14:textId="77777777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75603ED" w14:textId="6E6CD264" w:rsidR="000C7883" w:rsidRPr="008D6187" w:rsidRDefault="000C7883" w:rsidP="000C7883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0C7883" w:rsidRPr="008B0E79" w14:paraId="055B52F1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46EE8847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111" w:type="dxa"/>
          </w:tcPr>
          <w:p w14:paraId="47EEDC7E" w14:textId="14FFC13F" w:rsidR="000C7883" w:rsidRPr="008B0E79" w:rsidRDefault="000C7883" w:rsidP="000C788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761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Разработка и изготовле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ние изделий из бумаги и картона</w:t>
            </w:r>
          </w:p>
        </w:tc>
        <w:tc>
          <w:tcPr>
            <w:tcW w:w="851" w:type="dxa"/>
            <w:vAlign w:val="center"/>
          </w:tcPr>
          <w:p w14:paraId="318D994D" w14:textId="77777777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B660F07" w14:textId="45FAFCAC" w:rsidR="000C7883" w:rsidRPr="008D6187" w:rsidRDefault="000C7883" w:rsidP="000C7883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0C7883" w:rsidRPr="008B0E79" w14:paraId="38D332DA" w14:textId="77777777" w:rsidTr="00734941">
        <w:trPr>
          <w:trHeight w:val="283"/>
        </w:trPr>
        <w:tc>
          <w:tcPr>
            <w:tcW w:w="567" w:type="dxa"/>
            <w:vAlign w:val="center"/>
          </w:tcPr>
          <w:p w14:paraId="1B89A166" w14:textId="77777777" w:rsidR="000C7883" w:rsidRPr="008B0E79" w:rsidRDefault="000C7883" w:rsidP="000C7883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111" w:type="dxa"/>
          </w:tcPr>
          <w:p w14:paraId="0A01823A" w14:textId="096A5738" w:rsidR="000C7883" w:rsidRPr="008B0E79" w:rsidRDefault="000C7883" w:rsidP="000C788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761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Разработка и изготовле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ние изделий из бумаги и картона</w:t>
            </w:r>
          </w:p>
        </w:tc>
        <w:tc>
          <w:tcPr>
            <w:tcW w:w="851" w:type="dxa"/>
            <w:vAlign w:val="center"/>
          </w:tcPr>
          <w:p w14:paraId="76ED9913" w14:textId="77777777" w:rsidR="000C7883" w:rsidRPr="008B0E79" w:rsidRDefault="000C7883" w:rsidP="000C788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4165BFA" w14:textId="11F7DAA6" w:rsidR="000C7883" w:rsidRPr="008D6187" w:rsidRDefault="000C7883" w:rsidP="000C7883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7E6705" w:rsidRPr="008B0E79" w14:paraId="2A263633" w14:textId="77777777" w:rsidTr="00734941">
        <w:trPr>
          <w:trHeight w:val="283"/>
        </w:trPr>
        <w:tc>
          <w:tcPr>
            <w:tcW w:w="4678" w:type="dxa"/>
            <w:gridSpan w:val="2"/>
            <w:vAlign w:val="center"/>
          </w:tcPr>
          <w:p w14:paraId="1952B568" w14:textId="77777777" w:rsidR="007E6705" w:rsidRPr="008B0E79" w:rsidRDefault="007E6705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Раздел «Технологии обработки пищевых продуктов»</w:t>
            </w:r>
          </w:p>
        </w:tc>
        <w:tc>
          <w:tcPr>
            <w:tcW w:w="851" w:type="dxa"/>
            <w:vAlign w:val="center"/>
          </w:tcPr>
          <w:p w14:paraId="150612F4" w14:textId="69FB13AE" w:rsidR="007E6705" w:rsidRPr="008B0E79" w:rsidRDefault="008C5E59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12</w:t>
            </w:r>
          </w:p>
        </w:tc>
        <w:tc>
          <w:tcPr>
            <w:tcW w:w="4819" w:type="dxa"/>
            <w:vAlign w:val="center"/>
          </w:tcPr>
          <w:p w14:paraId="2511C8A6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51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364B5003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52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0249566A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53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5284D362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54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4CAE3D41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55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5370D19C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56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8C5E59" w:rsidRPr="008B0E79" w14:paraId="7407F6F1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16FA04EB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111" w:type="dxa"/>
          </w:tcPr>
          <w:p w14:paraId="109B5C4D" w14:textId="0DE344B3" w:rsidR="008C5E59" w:rsidRPr="008C5E59" w:rsidRDefault="00851ABB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Физиология питания</w:t>
            </w:r>
          </w:p>
        </w:tc>
        <w:tc>
          <w:tcPr>
            <w:tcW w:w="851" w:type="dxa"/>
            <w:vAlign w:val="center"/>
          </w:tcPr>
          <w:p w14:paraId="3330C0E7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332FDD17" w14:textId="77777777" w:rsidR="008C5E59" w:rsidRPr="008C5E59" w:rsidRDefault="00690640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57"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8C5E59"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26369CCF" w14:textId="77777777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Кухня. Правила санитарии и гигиены на кухне»</w:t>
            </w:r>
          </w:p>
          <w:p w14:paraId="35BF17A7" w14:textId="77777777" w:rsidR="008C5E59" w:rsidRPr="008C5E59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58" w:history="1"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8C5E5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8C5E59" w:rsidRPr="008C5E59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494FA2DA" w14:textId="7EFB3762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lastRenderedPageBreak/>
              <w:t>Видео «Кухня. Правила санитарии и гигиены на кухне»</w:t>
            </w:r>
          </w:p>
          <w:p w14:paraId="5FE7BE7A" w14:textId="77777777" w:rsidR="008C5E59" w:rsidRDefault="00690640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59"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8C5E59"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5894D28B" w14:textId="77777777" w:rsidR="008C5E59" w:rsidRPr="00905C14" w:rsidRDefault="008C5E59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Видео «Дизайн кухни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маленьким пространством» </w:t>
            </w:r>
            <w:hyperlink r:id="rId60"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</w:p>
          <w:p w14:paraId="3CF00450" w14:textId="605E0C57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Видео «Интерьер и планировка кухни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</w:t>
            </w: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столовой»</w:t>
            </w:r>
          </w:p>
          <w:p w14:paraId="62599541" w14:textId="77777777" w:rsidR="008C5E59" w:rsidRDefault="00690640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61"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</w:t>
              </w:r>
            </w:hyperlink>
            <w:r w:rsidR="008C5E59"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659080B4" w14:textId="77777777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Изображение «Безопасность на кухне»</w:t>
            </w:r>
          </w:p>
          <w:p w14:paraId="59C7DAE4" w14:textId="77777777" w:rsidR="008C5E59" w:rsidRPr="00392A11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62" w:history="1"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subject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les</w:t>
              </w:r>
            </w:hyperlink>
            <w:r w:rsidR="008C5E59" w:rsidRPr="00392A11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01175FB4" w14:textId="77777777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Основы здорового питания»</w:t>
            </w:r>
          </w:p>
          <w:p w14:paraId="21F749CC" w14:textId="77777777" w:rsidR="008C5E59" w:rsidRPr="00392A11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63" w:history="1"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subject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les</w:t>
              </w:r>
            </w:hyperlink>
            <w:r w:rsidR="008C5E59" w:rsidRPr="00392A11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616C5846" w14:textId="26D6DDB2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Витамины, их значение в питании людей</w:t>
            </w:r>
          </w:p>
          <w:p w14:paraId="37DFAA15" w14:textId="77777777" w:rsidR="008C5E59" w:rsidRDefault="00690640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64"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8C5E59" w:rsidRPr="008C5E5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8C5E59"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5A0FE27C" w14:textId="77777777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Роль овощей в питании</w:t>
            </w:r>
          </w:p>
          <w:p w14:paraId="7E1C4A40" w14:textId="77777777" w:rsidR="008C5E59" w:rsidRPr="00D41B53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65" w:history="1"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8C5E59" w:rsidRPr="00D41B53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09C14761" w14:textId="77777777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Здоровое питание</w:t>
            </w:r>
          </w:p>
          <w:p w14:paraId="687BD942" w14:textId="77777777" w:rsidR="008C5E59" w:rsidRPr="00D41B53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66" w:history="1"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subject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les</w:t>
              </w:r>
            </w:hyperlink>
            <w:r w:rsidR="008C5E59" w:rsidRPr="00D41B53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519C8F1A" w14:textId="724AAE29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Механическая кулинарная обработка овощей</w:t>
            </w:r>
          </w:p>
          <w:p w14:paraId="53A62781" w14:textId="77777777" w:rsidR="008C5E59" w:rsidRPr="00D41B53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67" w:history="1"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subject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les</w:t>
              </w:r>
            </w:hyperlink>
            <w:r w:rsidR="008C5E59" w:rsidRPr="00D41B53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7A1A1A23" w14:textId="284669AA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Технология тепловой обработки овощей</w:t>
            </w:r>
          </w:p>
          <w:p w14:paraId="64A0CE99" w14:textId="77777777" w:rsidR="008C5E59" w:rsidRPr="00D41B53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68" w:history="1"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8C5E59" w:rsidRPr="00D41B53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376A96F4" w14:textId="77777777" w:rsidR="008C5E59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Технология приготовления блюд из овощей и фруктов</w:t>
            </w:r>
          </w:p>
          <w:p w14:paraId="31D397D3" w14:textId="77777777" w:rsidR="008C5E59" w:rsidRPr="00392A11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69" w:history="1"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8C5E59" w:rsidRPr="00392A1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8C5E59" w:rsidRPr="00392A11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07CEEB39" w14:textId="3C9E5C69" w:rsidR="00D41B53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Блюда из яиц</w:t>
            </w:r>
          </w:p>
          <w:p w14:paraId="0B8FA464" w14:textId="77777777" w:rsidR="00D41B53" w:rsidRPr="00D41B53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0" w:history="1"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D41B53" w:rsidRPr="00D41B53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0B974CF1" w14:textId="77777777" w:rsidR="00D41B53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Яйца в кулинарии</w:t>
            </w:r>
          </w:p>
          <w:p w14:paraId="12CDC52C" w14:textId="77777777" w:rsidR="00D41B53" w:rsidRPr="00D41B53" w:rsidRDefault="00690640" w:rsidP="00D41B53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71" w:history="1"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D41B53" w:rsidRPr="00D41B53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D41B53" w:rsidRPr="00D41B53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706529F8" w14:textId="4DFE300C" w:rsidR="008C5E59" w:rsidRPr="00534420" w:rsidRDefault="008C5E59" w:rsidP="00D41B5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8C5E5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Сервировка стола. Правила поведения за столом </w:t>
            </w:r>
          </w:p>
        </w:tc>
      </w:tr>
      <w:tr w:rsidR="008C5E59" w:rsidRPr="008B0E79" w14:paraId="7AB76699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70997276" w14:textId="6B9818CE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111" w:type="dxa"/>
          </w:tcPr>
          <w:p w14:paraId="49C8FCE5" w14:textId="447D7ECE" w:rsidR="008C5E59" w:rsidRPr="008C5E59" w:rsidRDefault="008C5E59" w:rsidP="00DD5F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 xml:space="preserve">Кухонная и столовая посуда. </w:t>
            </w:r>
            <w:r w:rsidR="00DD5F29" w:rsidRPr="00DD5F29">
              <w:rPr>
                <w:rFonts w:ascii="Times New Roman" w:eastAsia="SimSun" w:hAnsi="Times New Roman" w:cs="Times New Roman"/>
                <w:lang w:eastAsia="zh-CN"/>
              </w:rPr>
              <w:t>Первичный инструктаж по о/т</w:t>
            </w:r>
          </w:p>
        </w:tc>
        <w:tc>
          <w:tcPr>
            <w:tcW w:w="851" w:type="dxa"/>
            <w:vAlign w:val="center"/>
          </w:tcPr>
          <w:p w14:paraId="3E9AC9EA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5340DEFD" w14:textId="16D932C4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6A8AE1AF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68E801DA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4111" w:type="dxa"/>
          </w:tcPr>
          <w:p w14:paraId="279BF538" w14:textId="449F460B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Основные способы кулинар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ной обработки пищевых продуктов</w:t>
            </w:r>
          </w:p>
        </w:tc>
        <w:tc>
          <w:tcPr>
            <w:tcW w:w="851" w:type="dxa"/>
            <w:vAlign w:val="center"/>
          </w:tcPr>
          <w:p w14:paraId="251B23D6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D3A8EF4" w14:textId="257D3616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435F241C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6D00D582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4111" w:type="dxa"/>
          </w:tcPr>
          <w:p w14:paraId="540BBB62" w14:textId="45E1F51D" w:rsidR="008C5E59" w:rsidRPr="008C5E59" w:rsidRDefault="00851ABB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Пищевая ценность круп</w:t>
            </w:r>
          </w:p>
        </w:tc>
        <w:tc>
          <w:tcPr>
            <w:tcW w:w="851" w:type="dxa"/>
            <w:vAlign w:val="center"/>
          </w:tcPr>
          <w:p w14:paraId="612092D0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9AD2B33" w14:textId="4F90BC43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5DD87259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33F9252F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111" w:type="dxa"/>
          </w:tcPr>
          <w:p w14:paraId="78143BD6" w14:textId="7BF93A0C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Технол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огия приготовления блюд из круп</w:t>
            </w:r>
          </w:p>
        </w:tc>
        <w:tc>
          <w:tcPr>
            <w:tcW w:w="851" w:type="dxa"/>
            <w:vAlign w:val="center"/>
          </w:tcPr>
          <w:p w14:paraId="3B4870B0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6517D1CC" w14:textId="77777777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278D5B41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53A7A81B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61E9039A" w14:textId="3F3F60FE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Технология приготовления блю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д из яиц</w:t>
            </w:r>
          </w:p>
        </w:tc>
        <w:tc>
          <w:tcPr>
            <w:tcW w:w="851" w:type="dxa"/>
            <w:vAlign w:val="center"/>
          </w:tcPr>
          <w:p w14:paraId="433C0516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709BE42C" w14:textId="7E93411C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2BB623F5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74F29C69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1A675325" w14:textId="1D1CB5A6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Опре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деление доброкачественности яиц</w:t>
            </w:r>
          </w:p>
        </w:tc>
        <w:tc>
          <w:tcPr>
            <w:tcW w:w="851" w:type="dxa"/>
            <w:vAlign w:val="center"/>
          </w:tcPr>
          <w:p w14:paraId="08ED749B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89F20B3" w14:textId="7235C927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685D739C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058E38F0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3C2AF4E1" w14:textId="2896D73D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Приго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товление блюд из яиц к завтраку</w:t>
            </w:r>
          </w:p>
        </w:tc>
        <w:tc>
          <w:tcPr>
            <w:tcW w:w="851" w:type="dxa"/>
            <w:vAlign w:val="center"/>
          </w:tcPr>
          <w:p w14:paraId="57011D39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60CB0A77" w14:textId="1472D249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0FABB68B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64291597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172E2D9B" w14:textId="557599E2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Зна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чение овощей в питании человека</w:t>
            </w:r>
          </w:p>
        </w:tc>
        <w:tc>
          <w:tcPr>
            <w:tcW w:w="851" w:type="dxa"/>
            <w:vAlign w:val="center"/>
          </w:tcPr>
          <w:p w14:paraId="61984E6D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B059180" w14:textId="13F9EA67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5704E90D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49869A35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4BD6C76F" w14:textId="7FA5A84D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Технолог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ия приготовления блюд из овощей</w:t>
            </w:r>
          </w:p>
        </w:tc>
        <w:tc>
          <w:tcPr>
            <w:tcW w:w="851" w:type="dxa"/>
            <w:vAlign w:val="center"/>
          </w:tcPr>
          <w:p w14:paraId="09ADC18C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69E6D1A0" w14:textId="75A22783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1712B07E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726D7036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6B76B54F" w14:textId="757B9B20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Групповой проект по тем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е «Питание и здоровье человека»</w:t>
            </w:r>
          </w:p>
        </w:tc>
        <w:tc>
          <w:tcPr>
            <w:tcW w:w="851" w:type="dxa"/>
            <w:vAlign w:val="center"/>
          </w:tcPr>
          <w:p w14:paraId="441694E8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15B4FD7" w14:textId="77777777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C5E59" w:rsidRPr="008B0E79" w14:paraId="1BCCA797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43098CE4" w14:textId="77777777" w:rsidR="008C5E59" w:rsidRPr="008B0E79" w:rsidRDefault="008C5E59" w:rsidP="008C5E59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606EECBB" w14:textId="396C26E6" w:rsidR="008C5E59" w:rsidRPr="008C5E59" w:rsidRDefault="008C5E59" w:rsidP="008C5E5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C5E59">
              <w:rPr>
                <w:rFonts w:ascii="Times New Roman" w:eastAsia="SimSun" w:hAnsi="Times New Roman" w:cs="Times New Roman"/>
                <w:lang w:eastAsia="zh-CN"/>
              </w:rPr>
              <w:t>Групповой проект по тем</w:t>
            </w:r>
            <w:r w:rsidR="00851ABB">
              <w:rPr>
                <w:rFonts w:ascii="Times New Roman" w:eastAsia="SimSun" w:hAnsi="Times New Roman" w:cs="Times New Roman"/>
                <w:lang w:eastAsia="zh-CN"/>
              </w:rPr>
              <w:t>е «Питание и здоровье человека»</w:t>
            </w:r>
          </w:p>
        </w:tc>
        <w:tc>
          <w:tcPr>
            <w:tcW w:w="851" w:type="dxa"/>
            <w:vAlign w:val="center"/>
          </w:tcPr>
          <w:p w14:paraId="1A7C9CF9" w14:textId="77777777" w:rsidR="008C5E59" w:rsidRPr="008B0E79" w:rsidRDefault="008C5E59" w:rsidP="008C5E5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99ECA88" w14:textId="77777777" w:rsidR="008C5E59" w:rsidRPr="008D6187" w:rsidRDefault="008C5E59" w:rsidP="008C5E5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7E6705" w:rsidRPr="008B0E79" w14:paraId="1571552F" w14:textId="77777777" w:rsidTr="00734941">
        <w:trPr>
          <w:trHeight w:val="283"/>
        </w:trPr>
        <w:tc>
          <w:tcPr>
            <w:tcW w:w="4678" w:type="dxa"/>
            <w:gridSpan w:val="2"/>
            <w:vAlign w:val="center"/>
          </w:tcPr>
          <w:p w14:paraId="576CEA00" w14:textId="77777777" w:rsidR="007E6705" w:rsidRPr="008B0E79" w:rsidRDefault="007E6705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Раздел «Технологии обработки текстильных материалов»</w:t>
            </w:r>
          </w:p>
        </w:tc>
        <w:tc>
          <w:tcPr>
            <w:tcW w:w="851" w:type="dxa"/>
            <w:vAlign w:val="center"/>
          </w:tcPr>
          <w:p w14:paraId="0859E0F0" w14:textId="0665F717" w:rsidR="007E6705" w:rsidRPr="008B0E79" w:rsidRDefault="008C5E59" w:rsidP="007E6705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22</w:t>
            </w:r>
          </w:p>
        </w:tc>
        <w:tc>
          <w:tcPr>
            <w:tcW w:w="4819" w:type="dxa"/>
            <w:vAlign w:val="center"/>
          </w:tcPr>
          <w:p w14:paraId="7B170FFB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2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3ECD043F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3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5A28CCA9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4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6A405F2F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5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42908E94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6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3EBA8AF3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77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392A11" w:rsidRPr="008B0E79" w14:paraId="1A7275ED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37DDBBCC" w14:textId="77777777" w:rsidR="00392A11" w:rsidRPr="008B0E79" w:rsidRDefault="00392A11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111" w:type="dxa"/>
          </w:tcPr>
          <w:p w14:paraId="507A6523" w14:textId="46F2E729" w:rsidR="00392A11" w:rsidRPr="00734941" w:rsidRDefault="00392A11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Текстильные волокна</w:t>
            </w:r>
          </w:p>
        </w:tc>
        <w:tc>
          <w:tcPr>
            <w:tcW w:w="851" w:type="dxa"/>
            <w:vAlign w:val="center"/>
          </w:tcPr>
          <w:p w14:paraId="0286DC5D" w14:textId="77777777" w:rsidR="00392A11" w:rsidRPr="008B0E79" w:rsidRDefault="00392A11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414B29C5" w14:textId="77777777" w:rsidR="00392A11" w:rsidRPr="009440CE" w:rsidRDefault="00690640" w:rsidP="00392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78" w:history="1">
              <w:r w:rsidR="00392A11" w:rsidRPr="009440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https://resh.edu.ru/subject/lesson/7562/start/289192/</w:t>
              </w:r>
            </w:hyperlink>
          </w:p>
          <w:p w14:paraId="71B76D8D" w14:textId="77777777" w:rsidR="00392A11" w:rsidRPr="009440CE" w:rsidRDefault="00392A11" w:rsidP="00392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</w:p>
          <w:p w14:paraId="1B1FA440" w14:textId="234A3A9D" w:rsidR="00392A11" w:rsidRPr="009440CE" w:rsidRDefault="00690640" w:rsidP="00392A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79"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392A11" w:rsidRPr="009440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</w:p>
          <w:p w14:paraId="0E45C097" w14:textId="240F914A" w:rsidR="00392A11" w:rsidRPr="009440CE" w:rsidRDefault="00392A11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440CE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Текстильные материалы. Классификация</w:t>
            </w:r>
            <w:r w:rsidR="009B64C8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 Технологии производства ткани</w:t>
            </w:r>
          </w:p>
          <w:p w14:paraId="4C6CE31B" w14:textId="77777777" w:rsidR="00392A11" w:rsidRPr="009440CE" w:rsidRDefault="00690640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80" w:history="1"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subject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les</w:t>
              </w:r>
            </w:hyperlink>
            <w:r w:rsidR="00392A11" w:rsidRPr="009440CE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3E2ECFDE" w14:textId="0369FA5A" w:rsidR="00392A11" w:rsidRPr="009440CE" w:rsidRDefault="00392A11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440CE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Текстильные материалы растительного происхождения</w:t>
            </w:r>
          </w:p>
          <w:p w14:paraId="0AB110C9" w14:textId="77777777" w:rsidR="00392A11" w:rsidRPr="009440CE" w:rsidRDefault="00690640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81" w:history="1"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subject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les</w:t>
              </w:r>
            </w:hyperlink>
            <w:r w:rsidR="00392A11" w:rsidRPr="009440CE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2FAF2992" w14:textId="04458C58" w:rsidR="00392A11" w:rsidRPr="009440CE" w:rsidRDefault="00392A11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440CE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Текстильные материалы животного происхождения</w:t>
            </w:r>
          </w:p>
          <w:p w14:paraId="1E2060D6" w14:textId="1AF0DF08" w:rsidR="00392A11" w:rsidRPr="009440CE" w:rsidRDefault="00690640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82" w:history="1"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subject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les</w:t>
              </w:r>
            </w:hyperlink>
          </w:p>
          <w:p w14:paraId="7FA664B0" w14:textId="77777777" w:rsidR="00392A11" w:rsidRPr="009440CE" w:rsidRDefault="00392A11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440CE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Свойства текстильных материалов</w:t>
            </w:r>
          </w:p>
          <w:p w14:paraId="2AAD0947" w14:textId="77777777" w:rsidR="00392A11" w:rsidRPr="009440CE" w:rsidRDefault="00690640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83" w:history="1"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392A11" w:rsidRPr="009440CE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392A11" w:rsidRPr="009440CE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0AC09DCD" w14:textId="7D14293E" w:rsidR="00392A11" w:rsidRPr="009B64C8" w:rsidRDefault="00392A11" w:rsidP="00392A11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440CE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Саржевое, сатиновое и атласное ткацк</w:t>
            </w:r>
            <w:r w:rsidR="009B64C8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ие переплетения. Дефекты тканей</w:t>
            </w:r>
          </w:p>
        </w:tc>
      </w:tr>
      <w:tr w:rsidR="00392A11" w:rsidRPr="008B0E79" w14:paraId="27093914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3422D543" w14:textId="6FC15238" w:rsidR="00392A11" w:rsidRPr="008B0E79" w:rsidRDefault="00392A11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375C4392" w14:textId="25FCD7D9" w:rsidR="00392A11" w:rsidRPr="00734941" w:rsidRDefault="00392A11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Определение волокнистого состава хл</w:t>
            </w:r>
            <w:r>
              <w:rPr>
                <w:rFonts w:ascii="Times New Roman" w:eastAsia="SimSun" w:hAnsi="Times New Roman" w:cs="Times New Roman"/>
                <w:lang w:eastAsia="zh-CN"/>
              </w:rPr>
              <w:t>опчатобумажных и льняных тканей</w:t>
            </w:r>
          </w:p>
        </w:tc>
        <w:tc>
          <w:tcPr>
            <w:tcW w:w="851" w:type="dxa"/>
            <w:vAlign w:val="center"/>
          </w:tcPr>
          <w:p w14:paraId="6998FA29" w14:textId="77777777" w:rsidR="00392A11" w:rsidRPr="008B0E79" w:rsidRDefault="00392A11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CC1EF61" w14:textId="25DB0E8F" w:rsidR="00392A11" w:rsidRPr="008D6187" w:rsidRDefault="00392A11" w:rsidP="00734941">
            <w:pPr>
              <w:autoSpaceDE w:val="0"/>
              <w:autoSpaceDN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392A11" w:rsidRPr="008B0E79" w14:paraId="6A2C29C7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27DF69C4" w14:textId="77777777" w:rsidR="00392A11" w:rsidRPr="008B0E79" w:rsidRDefault="00392A11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40E95234" w14:textId="1C659DB6" w:rsidR="00392A11" w:rsidRPr="00734941" w:rsidRDefault="00392A11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Производство ткани</w:t>
            </w:r>
          </w:p>
        </w:tc>
        <w:tc>
          <w:tcPr>
            <w:tcW w:w="851" w:type="dxa"/>
            <w:vAlign w:val="center"/>
          </w:tcPr>
          <w:p w14:paraId="5203721A" w14:textId="77777777" w:rsidR="00392A11" w:rsidRPr="008B0E79" w:rsidRDefault="00392A11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693D27C9" w14:textId="2F45FAF8" w:rsidR="00392A11" w:rsidRPr="008D6187" w:rsidRDefault="00392A11" w:rsidP="007349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392A11" w:rsidRPr="008B0E79" w14:paraId="25A55D4A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3B4B9661" w14:textId="77777777" w:rsidR="00392A11" w:rsidRPr="008B0E79" w:rsidRDefault="00392A11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5DD4CDF8" w14:textId="5F94A1BF" w:rsidR="00392A11" w:rsidRPr="00734941" w:rsidRDefault="00392A11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 xml:space="preserve">Определение </w:t>
            </w:r>
            <w:r>
              <w:rPr>
                <w:rFonts w:ascii="Times New Roman" w:eastAsia="SimSun" w:hAnsi="Times New Roman" w:cs="Times New Roman"/>
                <w:lang w:eastAsia="zh-CN"/>
              </w:rPr>
              <w:t>направления нитей основы и утка</w:t>
            </w:r>
          </w:p>
        </w:tc>
        <w:tc>
          <w:tcPr>
            <w:tcW w:w="851" w:type="dxa"/>
            <w:vAlign w:val="center"/>
          </w:tcPr>
          <w:p w14:paraId="47EE8EEA" w14:textId="77777777" w:rsidR="00392A11" w:rsidRPr="008B0E79" w:rsidRDefault="00392A11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5ED8F76" w14:textId="77777777" w:rsidR="00392A11" w:rsidRPr="008D6187" w:rsidRDefault="00392A11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B64C8" w:rsidRPr="008B0E79" w14:paraId="7640628E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53F894EE" w14:textId="77777777" w:rsidR="009B64C8" w:rsidRPr="008B0E79" w:rsidRDefault="009B64C8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02765F62" w14:textId="07A32117" w:rsidR="009B64C8" w:rsidRPr="00734941" w:rsidRDefault="009B64C8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Технология вып</w:t>
            </w:r>
            <w:r>
              <w:rPr>
                <w:rFonts w:ascii="Times New Roman" w:eastAsia="SimSun" w:hAnsi="Times New Roman" w:cs="Times New Roman"/>
                <w:lang w:eastAsia="zh-CN"/>
              </w:rPr>
              <w:t>олнения ручных швейных операций</w:t>
            </w:r>
          </w:p>
        </w:tc>
        <w:tc>
          <w:tcPr>
            <w:tcW w:w="851" w:type="dxa"/>
            <w:vAlign w:val="center"/>
          </w:tcPr>
          <w:p w14:paraId="1235DBD1" w14:textId="77777777" w:rsidR="009B64C8" w:rsidRPr="008B0E79" w:rsidRDefault="009B64C8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7380547B" w14:textId="77777777" w:rsidR="009B64C8" w:rsidRPr="00392A11" w:rsidRDefault="00690640" w:rsidP="009B64C8">
            <w:pPr>
              <w:autoSpaceDE w:val="0"/>
              <w:autoSpaceDN w:val="0"/>
              <w:ind w:left="20" w:right="10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hyperlink r:id="rId84"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https://uchebnik.mos.ru/mater</w:t>
              </w:r>
            </w:hyperlink>
            <w:r w:rsidR="009B64C8" w:rsidRPr="00392A11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hyperlink r:id="rId85">
              <w:proofErr w:type="spellStart"/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ial_view</w:t>
              </w:r>
              <w:proofErr w:type="spellEnd"/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/</w:t>
              </w:r>
              <w:proofErr w:type="spellStart"/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lesson_templates</w:t>
              </w:r>
              <w:proofErr w:type="spellEnd"/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/13</w:t>
              </w:r>
            </w:hyperlink>
            <w:r w:rsidR="009B64C8" w:rsidRPr="00392A11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hyperlink r:id="rId86"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5807?menuReferrer=</w:t>
              </w:r>
              <w:proofErr w:type="spellStart"/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catalogu</w:t>
              </w:r>
              <w:proofErr w:type="spellEnd"/>
            </w:hyperlink>
            <w:r w:rsidR="009B64C8" w:rsidRPr="00392A11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hyperlink r:id="rId87">
              <w:r w:rsidR="009B64C8" w:rsidRPr="00392A11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0"/>
                  <w:szCs w:val="20"/>
                  <w:u w:val="single" w:color="0000FF"/>
                  <w:lang w:val="en-US" w:eastAsia="en-US" w:bidi="ar-SA"/>
                </w:rPr>
                <w:t>e</w:t>
              </w:r>
            </w:hyperlink>
          </w:p>
          <w:p w14:paraId="4B42DB37" w14:textId="77777777" w:rsidR="00056B0B" w:rsidRPr="00905C14" w:rsidRDefault="009B64C8" w:rsidP="009B64C8">
            <w:pPr>
              <w:autoSpaceDE w:val="0"/>
              <w:autoSpaceDN w:val="0"/>
              <w:ind w:left="20" w:right="96" w:hanging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392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Ручные</w:t>
            </w:r>
            <w:r w:rsidRPr="00905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r w:rsidRPr="00392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швы</w:t>
            </w:r>
            <w:r w:rsidRPr="00905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  <w:p w14:paraId="73BE479C" w14:textId="77777777" w:rsidR="00056B0B" w:rsidRPr="00056B0B" w:rsidRDefault="00690640" w:rsidP="009B64C8">
            <w:pPr>
              <w:autoSpaceDE w:val="0"/>
              <w:autoSpaceDN w:val="0"/>
              <w:ind w:left="20" w:right="96" w:hanging="20"/>
              <w:jc w:val="both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0"/>
                <w:u w:val="single" w:color="0000FF"/>
                <w:lang w:val="en-US" w:eastAsia="en-US" w:bidi="ar-SA"/>
              </w:rPr>
            </w:pPr>
            <w:hyperlink r:id="rId88" w:history="1">
              <w:r w:rsidR="00056B0B" w:rsidRPr="00056B0B">
                <w:rPr>
                  <w:rStyle w:val="af2"/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color="0000FF"/>
                  <w:lang w:val="en-US" w:eastAsia="en-US" w:bidi="ar-SA"/>
                </w:rPr>
                <w:t>https://uchebnik.mos.ru/mater</w:t>
              </w:r>
            </w:hyperlink>
            <w:r w:rsidR="00056B0B" w:rsidRPr="00392A11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hyperlink r:id="rId89">
              <w:proofErr w:type="spellStart"/>
              <w:r w:rsidR="00056B0B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ial_view</w:t>
              </w:r>
              <w:proofErr w:type="spellEnd"/>
              <w:r w:rsidR="00056B0B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/</w:t>
              </w:r>
              <w:proofErr w:type="spellStart"/>
              <w:r w:rsidR="00056B0B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atomic_objects</w:t>
              </w:r>
              <w:proofErr w:type="spellEnd"/>
              <w:r w:rsidR="00056B0B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/845</w:t>
              </w:r>
            </w:hyperlink>
            <w:r w:rsidR="00056B0B" w:rsidRPr="00392A11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hyperlink r:id="rId90">
              <w:r w:rsidR="00056B0B" w:rsidRPr="00392A11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en-US" w:eastAsia="en-US" w:bidi="ar-SA"/>
                </w:rPr>
                <w:t>5236?menuReferrer=catalogu</w:t>
              </w:r>
            </w:hyperlink>
            <w:hyperlink r:id="rId91">
              <w:r w:rsidR="00056B0B" w:rsidRPr="00392A11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0"/>
                  <w:szCs w:val="20"/>
                  <w:u w:val="single" w:color="0000FF"/>
                  <w:lang w:val="en-US" w:eastAsia="en-US" w:bidi="ar-SA"/>
                </w:rPr>
                <w:t>e</w:t>
              </w:r>
            </w:hyperlink>
            <w:r w:rsidR="00056B0B" w:rsidRPr="00056B0B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0"/>
                <w:u w:val="single" w:color="0000FF"/>
                <w:lang w:val="en-US" w:eastAsia="en-US" w:bidi="ar-SA"/>
              </w:rPr>
              <w:t xml:space="preserve"> </w:t>
            </w:r>
          </w:p>
          <w:p w14:paraId="373E90A9" w14:textId="0BDF6089" w:rsidR="009B64C8" w:rsidRPr="008D6187" w:rsidRDefault="009B64C8" w:rsidP="00056B0B">
            <w:pPr>
              <w:autoSpaceDE w:val="0"/>
              <w:autoSpaceDN w:val="0"/>
              <w:ind w:left="20" w:right="96" w:hanging="20"/>
              <w:jc w:val="both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392A11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392A11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Выполнение </w:t>
            </w:r>
            <w:r w:rsidRPr="00392A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ручных стежков и</w:t>
            </w:r>
            <w:r w:rsidR="00056B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392A11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>строчек</w:t>
            </w:r>
            <w:r w:rsidR="00056B0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. </w:t>
            </w:r>
            <w:r w:rsidRPr="00392A11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>Основные</w:t>
            </w:r>
            <w:r w:rsidR="00056B0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 xml:space="preserve"> </w:t>
            </w:r>
            <w:r w:rsidRPr="00392A11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>термины</w:t>
            </w:r>
          </w:p>
        </w:tc>
      </w:tr>
      <w:tr w:rsidR="009B64C8" w:rsidRPr="008B0E79" w14:paraId="66338B56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1F11E683" w14:textId="65CE2BDF" w:rsidR="009B64C8" w:rsidRPr="008B0E79" w:rsidRDefault="009B64C8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0CC4EC0F" w14:textId="60569571" w:rsidR="009B64C8" w:rsidRPr="00734941" w:rsidRDefault="009B64C8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 xml:space="preserve">Выполнение образцов </w:t>
            </w:r>
            <w:r>
              <w:rPr>
                <w:rFonts w:ascii="Times New Roman" w:eastAsia="SimSun" w:hAnsi="Times New Roman" w:cs="Times New Roman"/>
                <w:lang w:eastAsia="zh-CN"/>
              </w:rPr>
              <w:t>ручных строчек прямыми стежками</w:t>
            </w:r>
          </w:p>
        </w:tc>
        <w:tc>
          <w:tcPr>
            <w:tcW w:w="851" w:type="dxa"/>
            <w:vAlign w:val="center"/>
          </w:tcPr>
          <w:p w14:paraId="79A0C553" w14:textId="77777777" w:rsidR="009B64C8" w:rsidRPr="008B0E79" w:rsidRDefault="009B64C8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7BF051A" w14:textId="77777777" w:rsidR="009B64C8" w:rsidRPr="008D6187" w:rsidRDefault="009B64C8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B64C8" w:rsidRPr="008B0E79" w14:paraId="494EE4C3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62755ABA" w14:textId="77777777" w:rsidR="009B64C8" w:rsidRPr="008B0E79" w:rsidRDefault="009B64C8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4B266E68" w14:textId="1D02B21D" w:rsidR="009B64C8" w:rsidRPr="00734941" w:rsidRDefault="009B64C8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Технология вып</w:t>
            </w:r>
            <w:r>
              <w:rPr>
                <w:rFonts w:ascii="Times New Roman" w:eastAsia="SimSun" w:hAnsi="Times New Roman" w:cs="Times New Roman"/>
                <w:lang w:eastAsia="zh-CN"/>
              </w:rPr>
              <w:t>олнения ручных швейных операций</w:t>
            </w:r>
          </w:p>
        </w:tc>
        <w:tc>
          <w:tcPr>
            <w:tcW w:w="851" w:type="dxa"/>
            <w:vAlign w:val="center"/>
          </w:tcPr>
          <w:p w14:paraId="1C6667A5" w14:textId="77777777" w:rsidR="009B64C8" w:rsidRPr="008B0E79" w:rsidRDefault="009B64C8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FA2F2F2" w14:textId="77777777" w:rsidR="009B64C8" w:rsidRPr="008D6187" w:rsidRDefault="009B64C8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B64C8" w:rsidRPr="008B0E79" w14:paraId="5566A54E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72AAE52D" w14:textId="77777777" w:rsidR="009B64C8" w:rsidRPr="008B0E79" w:rsidRDefault="009B64C8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2126F579" w14:textId="0BBF150F" w:rsidR="009B64C8" w:rsidRPr="00734941" w:rsidRDefault="009B64C8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 xml:space="preserve">Выполнение образцов </w:t>
            </w:r>
            <w:r>
              <w:rPr>
                <w:rFonts w:ascii="Times New Roman" w:eastAsia="SimSun" w:hAnsi="Times New Roman" w:cs="Times New Roman"/>
                <w:lang w:eastAsia="zh-CN"/>
              </w:rPr>
              <w:t>ручных строчек прямыми стежками</w:t>
            </w:r>
          </w:p>
        </w:tc>
        <w:tc>
          <w:tcPr>
            <w:tcW w:w="851" w:type="dxa"/>
            <w:vAlign w:val="center"/>
          </w:tcPr>
          <w:p w14:paraId="6EA3DBD3" w14:textId="77777777" w:rsidR="009B64C8" w:rsidRPr="008B0E79" w:rsidRDefault="009B64C8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F3528B0" w14:textId="77777777" w:rsidR="009B64C8" w:rsidRPr="008D6187" w:rsidRDefault="009B64C8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B64C8" w:rsidRPr="00392A11" w14:paraId="28422DDD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5DE0721B" w14:textId="77777777" w:rsidR="009B64C8" w:rsidRPr="008B0E79" w:rsidRDefault="009B64C8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06866EAC" w14:textId="1BC85728" w:rsidR="009B64C8" w:rsidRPr="00734941" w:rsidRDefault="009B64C8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 xml:space="preserve">Выполнение образцов </w:t>
            </w:r>
            <w:r>
              <w:rPr>
                <w:rFonts w:ascii="Times New Roman" w:eastAsia="SimSun" w:hAnsi="Times New Roman" w:cs="Times New Roman"/>
                <w:lang w:eastAsia="zh-CN"/>
              </w:rPr>
              <w:t>ручных строчек прямыми стежками</w:t>
            </w:r>
          </w:p>
        </w:tc>
        <w:tc>
          <w:tcPr>
            <w:tcW w:w="851" w:type="dxa"/>
            <w:vAlign w:val="center"/>
          </w:tcPr>
          <w:p w14:paraId="6E506F6F" w14:textId="77777777" w:rsidR="009B64C8" w:rsidRPr="008B0E79" w:rsidRDefault="009B64C8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ECFE2F2" w14:textId="77777777" w:rsidR="009B64C8" w:rsidRPr="00392A11" w:rsidRDefault="009B64C8" w:rsidP="009B64C8">
            <w:pPr>
              <w:tabs>
                <w:tab w:val="left" w:pos="2230"/>
              </w:tabs>
              <w:autoSpaceDE w:val="0"/>
              <w:autoSpaceDN w:val="0"/>
              <w:ind w:left="20" w:right="101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</w:pPr>
          </w:p>
        </w:tc>
      </w:tr>
      <w:tr w:rsidR="009B64C8" w:rsidRPr="008B0E79" w14:paraId="550ECF07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0DE649DC" w14:textId="77777777" w:rsidR="009B64C8" w:rsidRPr="00392A11" w:rsidRDefault="009B64C8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111" w:type="dxa"/>
          </w:tcPr>
          <w:p w14:paraId="56AC36D7" w14:textId="583B5DDD" w:rsidR="009B64C8" w:rsidRPr="00734941" w:rsidRDefault="009B64C8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 xml:space="preserve">Основные приёмы влажно - тепловой </w:t>
            </w:r>
            <w:r>
              <w:rPr>
                <w:rFonts w:ascii="Times New Roman" w:eastAsia="SimSun" w:hAnsi="Times New Roman" w:cs="Times New Roman"/>
                <w:lang w:eastAsia="zh-CN"/>
              </w:rPr>
              <w:t>обработки швейных изделий</w:t>
            </w:r>
          </w:p>
        </w:tc>
        <w:tc>
          <w:tcPr>
            <w:tcW w:w="851" w:type="dxa"/>
            <w:vAlign w:val="center"/>
          </w:tcPr>
          <w:p w14:paraId="27C0BF9B" w14:textId="77777777" w:rsidR="009B64C8" w:rsidRPr="008B0E79" w:rsidRDefault="009B64C8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28836D8F" w14:textId="77777777" w:rsidR="009B64C8" w:rsidRPr="008D6187" w:rsidRDefault="009B64C8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6401BC" w:rsidRPr="008B0E79" w14:paraId="15D67730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342935B5" w14:textId="77777777" w:rsidR="006401BC" w:rsidRPr="008B0E79" w:rsidRDefault="006401BC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2BFE2564" w14:textId="4CEAA280" w:rsidR="006401BC" w:rsidRPr="00734941" w:rsidRDefault="006401BC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Швейные машины</w:t>
            </w:r>
          </w:p>
        </w:tc>
        <w:tc>
          <w:tcPr>
            <w:tcW w:w="851" w:type="dxa"/>
            <w:vAlign w:val="center"/>
          </w:tcPr>
          <w:p w14:paraId="4FED2F7D" w14:textId="77777777" w:rsidR="006401BC" w:rsidRPr="008B0E79" w:rsidRDefault="006401BC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66309482" w14:textId="77777777" w:rsidR="006401BC" w:rsidRPr="00A944A2" w:rsidRDefault="00690640" w:rsidP="00963F4F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92"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6401BC"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74B53148" w14:textId="4D269295" w:rsidR="006401BC" w:rsidRPr="00A944A2" w:rsidRDefault="006401BC" w:rsidP="00963F4F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Машинные швы</w:t>
            </w:r>
          </w:p>
          <w:p w14:paraId="34BC20DC" w14:textId="77777777" w:rsidR="006401BC" w:rsidRPr="00A944A2" w:rsidRDefault="00690640" w:rsidP="00963F4F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93"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6401BC"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 </w:t>
            </w:r>
          </w:p>
          <w:p w14:paraId="24380739" w14:textId="77777777" w:rsidR="008C5E59" w:rsidRDefault="006401BC" w:rsidP="00963F4F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Видео «Правила безопасной работы на швейной машине»</w:t>
            </w:r>
          </w:p>
          <w:p w14:paraId="375E00DA" w14:textId="215E2845" w:rsidR="006401BC" w:rsidRPr="00A944A2" w:rsidRDefault="00690640" w:rsidP="00963F4F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94"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6401BC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6401BC"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 </w:t>
            </w:r>
          </w:p>
          <w:p w14:paraId="44061DB8" w14:textId="77777777" w:rsidR="006401BC" w:rsidRPr="00A944A2" w:rsidRDefault="006401BC" w:rsidP="00963F4F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История и секреты швейной машины</w:t>
            </w:r>
          </w:p>
          <w:p w14:paraId="6F7501AE" w14:textId="77777777" w:rsidR="006401BC" w:rsidRPr="00A944A2" w:rsidRDefault="00690640" w:rsidP="00963F4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5" w:history="1"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6401BC" w:rsidRPr="00A944A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6401BC" w:rsidRPr="00A944A2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5943B729" w14:textId="370E8004" w:rsidR="006401BC" w:rsidRPr="008D6187" w:rsidRDefault="006401BC" w:rsidP="00963F4F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Видео «Швейная машина. Заправка нижней и верхней нитки»</w:t>
            </w:r>
          </w:p>
        </w:tc>
      </w:tr>
      <w:tr w:rsidR="006401BC" w:rsidRPr="008B0E79" w14:paraId="7283D53B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5FA7375D" w14:textId="76CE6F10" w:rsidR="006401BC" w:rsidRPr="008B0E79" w:rsidRDefault="006401BC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2D03DD34" w14:textId="340D6647" w:rsidR="006401BC" w:rsidRPr="00734941" w:rsidRDefault="006401BC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Подготовка швейной машины к работе. Заправка верхней и нижней нит</w:t>
            </w:r>
            <w:r>
              <w:rPr>
                <w:rFonts w:ascii="Times New Roman" w:eastAsia="SimSun" w:hAnsi="Times New Roman" w:cs="Times New Roman"/>
                <w:lang w:eastAsia="zh-CN"/>
              </w:rPr>
              <w:t>ей. Выполнение машинных строчек</w:t>
            </w:r>
          </w:p>
        </w:tc>
        <w:tc>
          <w:tcPr>
            <w:tcW w:w="851" w:type="dxa"/>
            <w:vAlign w:val="center"/>
          </w:tcPr>
          <w:p w14:paraId="0849D562" w14:textId="77777777" w:rsidR="006401BC" w:rsidRPr="008B0E79" w:rsidRDefault="006401BC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38BBAA4" w14:textId="77777777" w:rsidR="006401BC" w:rsidRPr="008D6187" w:rsidRDefault="006401BC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6401BC" w:rsidRPr="008B0E79" w14:paraId="61432B03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4698265A" w14:textId="77777777" w:rsidR="006401BC" w:rsidRPr="008B0E79" w:rsidRDefault="006401BC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56043684" w14:textId="4956F6D2" w:rsidR="006401BC" w:rsidRPr="00734941" w:rsidRDefault="006401BC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Техн</w:t>
            </w:r>
            <w:r>
              <w:rPr>
                <w:rFonts w:ascii="Times New Roman" w:eastAsia="SimSun" w:hAnsi="Times New Roman" w:cs="Times New Roman"/>
                <w:lang w:eastAsia="zh-CN"/>
              </w:rPr>
              <w:t>ология выполнения машинных швов</w:t>
            </w:r>
          </w:p>
        </w:tc>
        <w:tc>
          <w:tcPr>
            <w:tcW w:w="851" w:type="dxa"/>
            <w:vAlign w:val="center"/>
          </w:tcPr>
          <w:p w14:paraId="7AAC4E66" w14:textId="77777777" w:rsidR="006401BC" w:rsidRPr="008B0E79" w:rsidRDefault="006401BC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F48A733" w14:textId="77777777" w:rsidR="006401BC" w:rsidRPr="008D6187" w:rsidRDefault="006401BC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6401BC" w:rsidRPr="008B0E79" w14:paraId="6F9DC8C9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68D609F9" w14:textId="77777777" w:rsidR="006401BC" w:rsidRPr="008B0E79" w:rsidRDefault="006401BC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76498745" w14:textId="6125C028" w:rsidR="006401BC" w:rsidRPr="00734941" w:rsidRDefault="006401BC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Вы</w:t>
            </w:r>
            <w:r>
              <w:rPr>
                <w:rFonts w:ascii="Times New Roman" w:eastAsia="SimSun" w:hAnsi="Times New Roman" w:cs="Times New Roman"/>
                <w:lang w:eastAsia="zh-CN"/>
              </w:rPr>
              <w:t>полнение образцов машинных швов</w:t>
            </w:r>
          </w:p>
        </w:tc>
        <w:tc>
          <w:tcPr>
            <w:tcW w:w="851" w:type="dxa"/>
            <w:vAlign w:val="center"/>
          </w:tcPr>
          <w:p w14:paraId="7DD75EE5" w14:textId="77777777" w:rsidR="006401BC" w:rsidRPr="008B0E79" w:rsidRDefault="006401BC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4A6068B5" w14:textId="77777777" w:rsidR="006401BC" w:rsidRPr="008D6187" w:rsidRDefault="006401BC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6401BC" w:rsidRPr="008B0E79" w14:paraId="66D58625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132CA97A" w14:textId="77777777" w:rsidR="006401BC" w:rsidRPr="008B0E79" w:rsidRDefault="006401BC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336E7ADF" w14:textId="26133BE5" w:rsidR="006401BC" w:rsidRPr="00734941" w:rsidRDefault="006401BC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Основные операции при машинной обработке изделия: обметы</w:t>
            </w:r>
            <w:r>
              <w:rPr>
                <w:rFonts w:ascii="Times New Roman" w:eastAsia="SimSun" w:hAnsi="Times New Roman" w:cs="Times New Roman"/>
                <w:lang w:eastAsia="zh-CN"/>
              </w:rPr>
              <w:t>вание, стачивание, затрачивание</w:t>
            </w:r>
          </w:p>
        </w:tc>
        <w:tc>
          <w:tcPr>
            <w:tcW w:w="851" w:type="dxa"/>
            <w:vAlign w:val="center"/>
          </w:tcPr>
          <w:p w14:paraId="306C96C7" w14:textId="77777777" w:rsidR="006401BC" w:rsidRPr="008B0E79" w:rsidRDefault="006401BC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50E11AFF" w14:textId="77777777" w:rsidR="006401BC" w:rsidRPr="008D6187" w:rsidRDefault="006401BC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6401BC" w:rsidRPr="008B0E79" w14:paraId="6156265D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28882DA8" w14:textId="77777777" w:rsidR="006401BC" w:rsidRPr="008B0E79" w:rsidRDefault="006401BC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0B4C554F" w14:textId="785234D4" w:rsidR="006401BC" w:rsidRPr="00734941" w:rsidRDefault="006401BC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Вы</w:t>
            </w:r>
            <w:r>
              <w:rPr>
                <w:rFonts w:ascii="Times New Roman" w:eastAsia="SimSun" w:hAnsi="Times New Roman" w:cs="Times New Roman"/>
                <w:lang w:eastAsia="zh-CN"/>
              </w:rPr>
              <w:t>полнение образцов машинных швов.</w:t>
            </w: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0315C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Повторный инструктаж по о/т</w:t>
            </w:r>
          </w:p>
        </w:tc>
        <w:tc>
          <w:tcPr>
            <w:tcW w:w="851" w:type="dxa"/>
            <w:vAlign w:val="center"/>
          </w:tcPr>
          <w:p w14:paraId="0A7171EC" w14:textId="77777777" w:rsidR="006401BC" w:rsidRPr="008B0E79" w:rsidRDefault="006401BC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3D2C2361" w14:textId="77777777" w:rsidR="006401BC" w:rsidRPr="008D6187" w:rsidRDefault="006401BC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944A2" w:rsidRPr="008B0E79" w14:paraId="6453A62D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410AADBA" w14:textId="77777777" w:rsidR="00A944A2" w:rsidRPr="008B0E79" w:rsidRDefault="00A944A2" w:rsidP="00A944A2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51B7A0A5" w14:textId="33D4CA38" w:rsidR="00A944A2" w:rsidRPr="00734941" w:rsidRDefault="00A944A2" w:rsidP="00A944A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851" w:type="dxa"/>
            <w:vAlign w:val="center"/>
          </w:tcPr>
          <w:p w14:paraId="0C9ABF3F" w14:textId="77777777" w:rsidR="00A944A2" w:rsidRPr="008B0E79" w:rsidRDefault="00A944A2" w:rsidP="00A944A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1329FAE3" w14:textId="77777777" w:rsidR="00A944A2" w:rsidRPr="00A944A2" w:rsidRDefault="00690640" w:rsidP="00963F4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eastAsia="en-US" w:bidi="ar-SA"/>
              </w:rPr>
            </w:pPr>
            <w:hyperlink r:id="rId96">
              <w:r w:rsidR="00A944A2" w:rsidRPr="00A944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http://tehnologiya.narod.ru</w:t>
              </w:r>
            </w:hyperlink>
          </w:p>
          <w:p w14:paraId="797338E0" w14:textId="77777777" w:rsidR="00A944A2" w:rsidRPr="00905C14" w:rsidRDefault="00690640" w:rsidP="00963F4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97">
              <w:r w:rsidR="00A944A2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https</w:t>
              </w:r>
              <w:r w:rsidR="00A944A2" w:rsidRPr="00905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://</w:t>
              </w:r>
              <w:proofErr w:type="spellStart"/>
              <w:r w:rsidR="00A944A2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resh</w:t>
              </w:r>
              <w:proofErr w:type="spellEnd"/>
              <w:r w:rsidR="00A944A2" w:rsidRPr="00905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.</w:t>
              </w:r>
              <w:proofErr w:type="spellStart"/>
              <w:r w:rsidR="00A944A2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edu</w:t>
              </w:r>
              <w:proofErr w:type="spellEnd"/>
              <w:r w:rsidR="00A944A2" w:rsidRPr="00905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.</w:t>
              </w:r>
              <w:proofErr w:type="spellStart"/>
              <w:r w:rsidR="00A944A2" w:rsidRPr="00963F4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ru</w:t>
              </w:r>
              <w:proofErr w:type="spellEnd"/>
            </w:hyperlink>
          </w:p>
          <w:p w14:paraId="178DEE16" w14:textId="77777777" w:rsidR="00A944A2" w:rsidRPr="00A944A2" w:rsidRDefault="00690640" w:rsidP="00963F4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val="en-US" w:eastAsia="en-US" w:bidi="ar-SA"/>
              </w:rPr>
            </w:pPr>
            <w:hyperlink r:id="rId98">
              <w:r w:rsidR="00A944A2" w:rsidRPr="00A944A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en-US" w:eastAsia="en-US" w:bidi="ar-SA"/>
                </w:rPr>
                <w:t>https://videouroki.net/blog/tehnologiya/2-</w:t>
              </w:r>
            </w:hyperlink>
            <w:r w:rsidR="00A944A2" w:rsidRPr="00A944A2">
              <w:rPr>
                <w:rFonts w:ascii="Times New Roman" w:eastAsia="Times New Roman" w:hAnsi="Times New Roman" w:cs="Times New Roman"/>
                <w:color w:val="0000FF"/>
                <w:spacing w:val="-4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A944A2" w:rsidRPr="00A944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val="en-US" w:eastAsia="en-US" w:bidi="ar-SA"/>
              </w:rPr>
              <w:t>free_video</w:t>
            </w:r>
            <w:proofErr w:type="spellEnd"/>
          </w:p>
          <w:p w14:paraId="03D43728" w14:textId="299DA661" w:rsidR="00A944A2" w:rsidRPr="00A944A2" w:rsidRDefault="00690640" w:rsidP="00963F4F">
            <w:pPr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9">
              <w:r w:rsidR="00A944A2" w:rsidRPr="00A944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https://infourok.ru/</w:t>
              </w:r>
            </w:hyperlink>
          </w:p>
          <w:p w14:paraId="3746A406" w14:textId="77777777" w:rsidR="00A944A2" w:rsidRPr="00A944A2" w:rsidRDefault="00690640" w:rsidP="00963F4F">
            <w:pPr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0">
              <w:r w:rsidR="00A944A2" w:rsidRPr="00A944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</w:t>
              </w:r>
            </w:hyperlink>
            <w:r w:rsidR="00A944A2" w:rsidRPr="00A94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3F81983" w14:textId="77777777" w:rsidR="00A944A2" w:rsidRDefault="00A944A2" w:rsidP="00963F4F">
            <w:pPr>
              <w:widowControl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944A2">
              <w:rPr>
                <w:rFonts w:ascii="Times New Roman" w:hAnsi="Times New Roman" w:cs="Times New Roman"/>
                <w:sz w:val="20"/>
                <w:szCs w:val="20"/>
              </w:rPr>
              <w:t>Технологии и</w:t>
            </w:r>
            <w:r w:rsidRPr="00A944A2">
              <w:rPr>
                <w:rFonts w:ascii="Times New Roman" w:hAnsi="Times New Roman"/>
                <w:sz w:val="20"/>
                <w:szCs w:val="20"/>
              </w:rPr>
              <w:t>зготовления швейных изделий</w:t>
            </w:r>
          </w:p>
          <w:p w14:paraId="27A79D8B" w14:textId="696ED2B1" w:rsidR="00A944A2" w:rsidRPr="00A944A2" w:rsidRDefault="00A944A2" w:rsidP="00A944A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944A2" w:rsidRPr="008B0E79" w14:paraId="6879FE0B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781AED87" w14:textId="77777777" w:rsidR="00A944A2" w:rsidRPr="008B0E79" w:rsidRDefault="00A944A2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3C174470" w14:textId="0C64AA5F" w:rsidR="00A944A2" w:rsidRPr="00734941" w:rsidRDefault="00A944A2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Выполнение индивидуального творческого проекта «Изделие из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текстильных материалов </w:t>
            </w:r>
            <w:r w:rsidRPr="00734941">
              <w:rPr>
                <w:rFonts w:ascii="Times New Roman" w:eastAsia="SimSun" w:hAnsi="Times New Roman" w:cs="Times New Roman"/>
                <w:lang w:eastAsia="zh-CN"/>
              </w:rPr>
              <w:t>по технологической карте</w:t>
            </w:r>
          </w:p>
        </w:tc>
        <w:tc>
          <w:tcPr>
            <w:tcW w:w="851" w:type="dxa"/>
            <w:vAlign w:val="center"/>
          </w:tcPr>
          <w:p w14:paraId="63A941D8" w14:textId="77777777" w:rsidR="00A944A2" w:rsidRPr="008B0E79" w:rsidRDefault="00A944A2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6F4FEE68" w14:textId="77777777" w:rsidR="00A944A2" w:rsidRPr="008D6187" w:rsidRDefault="00A944A2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944A2" w:rsidRPr="008B0E79" w14:paraId="44C25839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2B13EC5A" w14:textId="77777777" w:rsidR="00A944A2" w:rsidRPr="008B0E79" w:rsidRDefault="00A944A2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365EF1F1" w14:textId="382DC77C" w:rsidR="00A944A2" w:rsidRPr="00734941" w:rsidRDefault="00A944A2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851" w:type="dxa"/>
            <w:vAlign w:val="center"/>
          </w:tcPr>
          <w:p w14:paraId="73747BB2" w14:textId="77777777" w:rsidR="00A944A2" w:rsidRPr="008B0E79" w:rsidRDefault="00A944A2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56BA5100" w14:textId="77777777" w:rsidR="00A944A2" w:rsidRPr="008D6187" w:rsidRDefault="00A944A2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944A2" w:rsidRPr="008B0E79" w14:paraId="79527A3B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6EBF59C5" w14:textId="77777777" w:rsidR="00A944A2" w:rsidRPr="008B0E79" w:rsidRDefault="00A944A2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3DE3DD51" w14:textId="2CC5967E" w:rsidR="00A944A2" w:rsidRPr="00734941" w:rsidRDefault="00A944A2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Выполнение индивидуального </w:t>
            </w:r>
            <w:r w:rsidRPr="00734941">
              <w:rPr>
                <w:rFonts w:ascii="Times New Roman" w:eastAsia="SimSun" w:hAnsi="Times New Roman" w:cs="Times New Roman"/>
                <w:lang w:eastAsia="zh-CN"/>
              </w:rPr>
              <w:t>творческого проекта «Изд</w:t>
            </w:r>
            <w:r w:rsidR="003E1857">
              <w:rPr>
                <w:rFonts w:ascii="Times New Roman" w:eastAsia="SimSun" w:hAnsi="Times New Roman" w:cs="Times New Roman"/>
                <w:lang w:eastAsia="zh-CN"/>
              </w:rPr>
              <w:t xml:space="preserve">елие из текстильных материалов </w:t>
            </w:r>
            <w:r w:rsidRPr="00734941">
              <w:rPr>
                <w:rFonts w:ascii="Times New Roman" w:eastAsia="SimSun" w:hAnsi="Times New Roman" w:cs="Times New Roman"/>
                <w:lang w:eastAsia="zh-CN"/>
              </w:rPr>
              <w:t>по технологической карте</w:t>
            </w:r>
          </w:p>
        </w:tc>
        <w:tc>
          <w:tcPr>
            <w:tcW w:w="851" w:type="dxa"/>
            <w:vAlign w:val="center"/>
          </w:tcPr>
          <w:p w14:paraId="69AE44EA" w14:textId="77777777" w:rsidR="00A944A2" w:rsidRPr="008B0E79" w:rsidRDefault="00A944A2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5D96B2B4" w14:textId="77777777" w:rsidR="00A944A2" w:rsidRPr="008D6187" w:rsidRDefault="00A944A2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944A2" w:rsidRPr="008B0E79" w14:paraId="00AFCEAB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6C281747" w14:textId="77777777" w:rsidR="00A944A2" w:rsidRPr="008B0E79" w:rsidRDefault="00A944A2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5911E3B8" w14:textId="5B338069" w:rsidR="00A944A2" w:rsidRPr="00734941" w:rsidRDefault="00A944A2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Оценка качества проектного изделия; самоанализ результатов проектной работы</w:t>
            </w:r>
          </w:p>
        </w:tc>
        <w:tc>
          <w:tcPr>
            <w:tcW w:w="851" w:type="dxa"/>
            <w:vAlign w:val="center"/>
          </w:tcPr>
          <w:p w14:paraId="1E59FD76" w14:textId="77777777" w:rsidR="00A944A2" w:rsidRPr="008B0E79" w:rsidRDefault="00A944A2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7D5D55C1" w14:textId="77777777" w:rsidR="00A944A2" w:rsidRPr="008D6187" w:rsidRDefault="00A944A2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944A2" w:rsidRPr="008B0E79" w14:paraId="2D1FC3D7" w14:textId="77777777" w:rsidTr="00A944A2">
        <w:trPr>
          <w:trHeight w:val="283"/>
        </w:trPr>
        <w:tc>
          <w:tcPr>
            <w:tcW w:w="567" w:type="dxa"/>
            <w:vAlign w:val="center"/>
          </w:tcPr>
          <w:p w14:paraId="73982BD8" w14:textId="77777777" w:rsidR="00A944A2" w:rsidRPr="008B0E79" w:rsidRDefault="00A944A2" w:rsidP="00734941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</w:tcPr>
          <w:p w14:paraId="2FD6E060" w14:textId="1A467619" w:rsidR="00A944A2" w:rsidRPr="00734941" w:rsidRDefault="00A944A2" w:rsidP="0073494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4941">
              <w:rPr>
                <w:rFonts w:ascii="Times New Roman" w:eastAsia="SimSun" w:hAnsi="Times New Roman" w:cs="Times New Roman"/>
                <w:lang w:eastAsia="zh-CN"/>
              </w:rPr>
              <w:t>З</w:t>
            </w:r>
            <w:proofErr w:type="spellStart"/>
            <w:r w:rsidRPr="00734941">
              <w:rPr>
                <w:rFonts w:ascii="Times New Roman" w:eastAsia="SimSun" w:hAnsi="Times New Roman" w:cs="Times New Roman"/>
                <w:lang w:val="en-US" w:eastAsia="zh-CN"/>
              </w:rPr>
              <w:t>ащита</w:t>
            </w:r>
            <w:proofErr w:type="spellEnd"/>
            <w:r w:rsidRPr="00734941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734941">
              <w:rPr>
                <w:rFonts w:ascii="Times New Roman" w:eastAsia="SimSun" w:hAnsi="Times New Roman" w:cs="Times New Roman"/>
                <w:lang w:val="en-US" w:eastAsia="zh-CN"/>
              </w:rPr>
              <w:t>проекта</w:t>
            </w:r>
            <w:proofErr w:type="spellEnd"/>
          </w:p>
        </w:tc>
        <w:tc>
          <w:tcPr>
            <w:tcW w:w="851" w:type="dxa"/>
            <w:vAlign w:val="center"/>
          </w:tcPr>
          <w:p w14:paraId="616A9F43" w14:textId="77777777" w:rsidR="00A944A2" w:rsidRPr="008B0E79" w:rsidRDefault="00A944A2" w:rsidP="0073494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526CA5C1" w14:textId="77777777" w:rsidR="00A944A2" w:rsidRPr="008D6187" w:rsidRDefault="00A944A2" w:rsidP="0073494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7E6705" w:rsidRPr="008B0E79" w14:paraId="33E206D7" w14:textId="77777777" w:rsidTr="00734941">
        <w:trPr>
          <w:trHeight w:val="283"/>
        </w:trPr>
        <w:tc>
          <w:tcPr>
            <w:tcW w:w="4678" w:type="dxa"/>
            <w:gridSpan w:val="2"/>
            <w:vAlign w:val="center"/>
          </w:tcPr>
          <w:p w14:paraId="15ECCAD2" w14:textId="77777777" w:rsidR="007E6705" w:rsidRPr="008B0E79" w:rsidRDefault="007E6705" w:rsidP="007E67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iCs/>
                <w:color w:val="auto"/>
                <w:lang w:eastAsia="en-US" w:bidi="ar-SA"/>
              </w:rPr>
              <w:t>Модуль «Робототехника»</w:t>
            </w:r>
          </w:p>
        </w:tc>
        <w:tc>
          <w:tcPr>
            <w:tcW w:w="851" w:type="dxa"/>
            <w:vAlign w:val="center"/>
          </w:tcPr>
          <w:p w14:paraId="382D9901" w14:textId="5654507B" w:rsidR="007E6705" w:rsidRPr="008B0E79" w:rsidRDefault="00D41B53" w:rsidP="007E67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lang w:eastAsia="en-US" w:bidi="ar-SA"/>
              </w:rPr>
              <w:t>10</w:t>
            </w:r>
          </w:p>
        </w:tc>
        <w:tc>
          <w:tcPr>
            <w:tcW w:w="4819" w:type="dxa"/>
            <w:vAlign w:val="center"/>
          </w:tcPr>
          <w:p w14:paraId="4853967A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1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49C09B5D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2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7D151ED7" w14:textId="77777777" w:rsidR="007E6705" w:rsidRPr="008D6187" w:rsidRDefault="00690640" w:rsidP="00085DD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3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2E4D1910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4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5EC7577F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5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2074976D" w14:textId="77777777" w:rsidR="007E6705" w:rsidRPr="008D6187" w:rsidRDefault="00690640" w:rsidP="00085DD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6" w:history="1">
              <w:r w:rsidR="007E6705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F07E62" w:rsidRPr="008B0E79" w14:paraId="5BF51F65" w14:textId="77777777" w:rsidTr="00534420">
        <w:trPr>
          <w:trHeight w:val="283"/>
        </w:trPr>
        <w:tc>
          <w:tcPr>
            <w:tcW w:w="567" w:type="dxa"/>
            <w:vAlign w:val="center"/>
          </w:tcPr>
          <w:p w14:paraId="012D4292" w14:textId="77777777" w:rsidR="00F07E62" w:rsidRPr="008B0E79" w:rsidRDefault="00F07E62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405F940F" w14:textId="79FE595C" w:rsidR="00F07E62" w:rsidRPr="00534420" w:rsidRDefault="00F07E62" w:rsidP="0053442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34420">
              <w:rPr>
                <w:rFonts w:ascii="Times New Roman" w:eastAsia="SimSun" w:hAnsi="Times New Roman" w:cs="Times New Roman"/>
                <w:lang w:val="en-US" w:eastAsia="zh-CN"/>
              </w:rPr>
              <w:t>Введение</w:t>
            </w:r>
            <w:proofErr w:type="spellEnd"/>
            <w:r w:rsidRPr="00534420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/>
              </w:rPr>
              <w:t>робототехнику</w:t>
            </w:r>
            <w:proofErr w:type="spellEnd"/>
          </w:p>
        </w:tc>
        <w:tc>
          <w:tcPr>
            <w:tcW w:w="851" w:type="dxa"/>
            <w:vAlign w:val="center"/>
          </w:tcPr>
          <w:p w14:paraId="2DBFE60F" w14:textId="77777777" w:rsidR="00F07E62" w:rsidRPr="008B0E79" w:rsidRDefault="00F07E62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1394025E" w14:textId="77777777" w:rsidR="00F07E62" w:rsidRPr="00A06829" w:rsidRDefault="00690640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07"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F07E62"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550B48EA" w14:textId="77777777" w:rsidR="00F07E62" w:rsidRPr="00A06829" w:rsidRDefault="00F07E62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proofErr w:type="spellStart"/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Робокласс</w:t>
            </w:r>
            <w:proofErr w:type="spellEnd"/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 Введение</w:t>
            </w:r>
          </w:p>
          <w:p w14:paraId="681D5830" w14:textId="77777777" w:rsidR="00F07E62" w:rsidRPr="00A06829" w:rsidRDefault="00690640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8" w:history="1"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  <w:r w:rsidR="00F07E62" w:rsidRPr="00A06829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168FCB3E" w14:textId="48CD09CC" w:rsidR="00F07E62" w:rsidRPr="00A06829" w:rsidRDefault="00F07E62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Введение в робототехнику</w:t>
            </w:r>
          </w:p>
          <w:p w14:paraId="15748C9A" w14:textId="2D34A493" w:rsidR="00F07E62" w:rsidRPr="00A06829" w:rsidRDefault="00690640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09" w:history="1"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uchebnik</w:t>
              </w:r>
              <w:proofErr w:type="spellEnd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mos</w:t>
              </w:r>
              <w:proofErr w:type="spellEnd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  <w:r w:rsidR="00F07E62" w:rsidRPr="00A06829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mater</w:t>
              </w:r>
            </w:hyperlink>
          </w:p>
          <w:p w14:paraId="2B826AFA" w14:textId="77777777" w:rsidR="00F07E62" w:rsidRPr="00A06829" w:rsidRDefault="00F07E62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«Знакомство с роботами</w:t>
            </w:r>
          </w:p>
          <w:p w14:paraId="35E98DE3" w14:textId="4B341FA9" w:rsidR="00F07E62" w:rsidRPr="00A06829" w:rsidRDefault="00F07E62" w:rsidP="00F07E6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F07E62" w:rsidRPr="008B0E79" w14:paraId="28D67A75" w14:textId="77777777" w:rsidTr="00534420">
        <w:trPr>
          <w:trHeight w:val="283"/>
        </w:trPr>
        <w:tc>
          <w:tcPr>
            <w:tcW w:w="567" w:type="dxa"/>
            <w:vAlign w:val="center"/>
          </w:tcPr>
          <w:p w14:paraId="2FB1A4DC" w14:textId="77777777" w:rsidR="00F07E62" w:rsidRPr="008B0E79" w:rsidRDefault="00F07E62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4D0E4BE9" w14:textId="61759C08" w:rsidR="00F07E62" w:rsidRPr="00534420" w:rsidRDefault="00F07E62" w:rsidP="0053442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34420">
              <w:rPr>
                <w:rFonts w:ascii="Times New Roman" w:eastAsia="SimSun" w:hAnsi="Times New Roman" w:cs="Times New Roman"/>
                <w:lang w:eastAsia="zh-CN"/>
              </w:rPr>
              <w:t>Классификация современных роботов. Виды р</w:t>
            </w:r>
            <w:r>
              <w:rPr>
                <w:rFonts w:ascii="Times New Roman" w:eastAsia="SimSun" w:hAnsi="Times New Roman" w:cs="Times New Roman"/>
                <w:lang w:eastAsia="zh-CN"/>
              </w:rPr>
              <w:t>оботов, их функции и назначение</w:t>
            </w:r>
          </w:p>
        </w:tc>
        <w:tc>
          <w:tcPr>
            <w:tcW w:w="851" w:type="dxa"/>
            <w:vAlign w:val="center"/>
          </w:tcPr>
          <w:p w14:paraId="38830821" w14:textId="377EB0BD" w:rsidR="00F07E62" w:rsidRPr="008B0E79" w:rsidRDefault="004C1DC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5DBB5B4" w14:textId="77777777" w:rsidR="00F07E62" w:rsidRPr="00A06829" w:rsidRDefault="00F07E62" w:rsidP="00534420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F07E62" w:rsidRPr="008B0E79" w14:paraId="0555F9F2" w14:textId="77777777" w:rsidTr="00534420">
        <w:trPr>
          <w:trHeight w:val="283"/>
        </w:trPr>
        <w:tc>
          <w:tcPr>
            <w:tcW w:w="567" w:type="dxa"/>
            <w:vAlign w:val="center"/>
          </w:tcPr>
          <w:p w14:paraId="328E9BD0" w14:textId="77777777" w:rsidR="00F07E62" w:rsidRPr="008B0E79" w:rsidRDefault="00F07E62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23FC3CE0" w14:textId="389715D2" w:rsidR="00F07E62" w:rsidRPr="00534420" w:rsidRDefault="00C3292D" w:rsidP="0053442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SimSun" w:hAnsi="Times New Roman" w:cs="Times New Roman"/>
              </w:rPr>
              <w:t>По</w:t>
            </w:r>
            <w:r w:rsidR="00F07E62" w:rsidRPr="00534420">
              <w:rPr>
                <w:rFonts w:ascii="Times New Roman" w:eastAsia="SimSun" w:hAnsi="Times New Roman" w:cs="Times New Roman"/>
              </w:rPr>
              <w:t>н</w:t>
            </w:r>
            <w:r w:rsidR="00F07E62">
              <w:rPr>
                <w:rFonts w:ascii="Times New Roman" w:eastAsia="SimSun" w:hAnsi="Times New Roman" w:cs="Times New Roman"/>
              </w:rPr>
              <w:t>ятие о принципах работы роботов</w:t>
            </w:r>
          </w:p>
        </w:tc>
        <w:tc>
          <w:tcPr>
            <w:tcW w:w="851" w:type="dxa"/>
            <w:vAlign w:val="center"/>
          </w:tcPr>
          <w:p w14:paraId="1EB82DB3" w14:textId="124F233F" w:rsidR="00F07E62" w:rsidRPr="008B0E79" w:rsidRDefault="004C1DC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1ABDFB14" w14:textId="77777777" w:rsidR="00F07E62" w:rsidRPr="00A06829" w:rsidRDefault="00F07E62" w:rsidP="00534420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F07E62" w:rsidRPr="008B0E79" w14:paraId="55163BE0" w14:textId="77777777" w:rsidTr="00534420">
        <w:trPr>
          <w:trHeight w:val="283"/>
        </w:trPr>
        <w:tc>
          <w:tcPr>
            <w:tcW w:w="567" w:type="dxa"/>
            <w:vAlign w:val="center"/>
          </w:tcPr>
          <w:p w14:paraId="65CFE4AE" w14:textId="77777777" w:rsidR="00F07E62" w:rsidRPr="008B0E79" w:rsidRDefault="00F07E62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7384E5B0" w14:textId="6F8B52DE" w:rsidR="00F07E62" w:rsidRPr="00534420" w:rsidRDefault="00F07E62" w:rsidP="0053442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34420">
              <w:rPr>
                <w:rFonts w:ascii="Times New Roman" w:eastAsia="SimSun" w:hAnsi="Times New Roman" w:cs="Times New Roman"/>
                <w:lang w:eastAsia="zh-CN"/>
              </w:rPr>
              <w:t>Конструирование: подвижные и неподвижные со</w:t>
            </w:r>
            <w:r>
              <w:rPr>
                <w:rFonts w:ascii="Times New Roman" w:eastAsia="SimSun" w:hAnsi="Times New Roman" w:cs="Times New Roman"/>
                <w:lang w:eastAsia="zh-CN"/>
              </w:rPr>
              <w:t>единения, механическая передача</w:t>
            </w:r>
          </w:p>
        </w:tc>
        <w:tc>
          <w:tcPr>
            <w:tcW w:w="851" w:type="dxa"/>
            <w:vAlign w:val="center"/>
          </w:tcPr>
          <w:p w14:paraId="4C6C8227" w14:textId="0107E089" w:rsidR="00F07E62" w:rsidRPr="008B0E79" w:rsidRDefault="004C1DC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736E4CF4" w14:textId="77777777" w:rsidR="00F07E62" w:rsidRPr="00A06829" w:rsidRDefault="00690640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10"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07E62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F07E62"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79C9FDB0" w14:textId="1D4F0D71" w:rsidR="00F07E62" w:rsidRPr="00A06829" w:rsidRDefault="00F07E62" w:rsidP="00A0682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Функциональное разнообразие роботов</w:t>
            </w:r>
          </w:p>
        </w:tc>
      </w:tr>
      <w:tr w:rsidR="00F07E62" w:rsidRPr="008B0E79" w14:paraId="5EBAD6B3" w14:textId="77777777" w:rsidTr="00534420">
        <w:trPr>
          <w:trHeight w:val="283"/>
        </w:trPr>
        <w:tc>
          <w:tcPr>
            <w:tcW w:w="567" w:type="dxa"/>
            <w:vAlign w:val="center"/>
          </w:tcPr>
          <w:p w14:paraId="59B987A1" w14:textId="698B20A1" w:rsidR="00F07E62" w:rsidRPr="008B0E79" w:rsidRDefault="00F07E62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3D95173C" w14:textId="74D3EC07" w:rsidR="00F07E62" w:rsidRPr="00534420" w:rsidRDefault="00F07E62" w:rsidP="0053442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34420">
              <w:rPr>
                <w:rFonts w:ascii="Times New Roman" w:eastAsia="SimSun" w:hAnsi="Times New Roman" w:cs="Times New Roman"/>
                <w:lang w:eastAsia="zh-CN"/>
              </w:rPr>
              <w:t>Конструирование: подвижные и неподвижные соединения, механ</w:t>
            </w:r>
            <w:r>
              <w:rPr>
                <w:rFonts w:ascii="Times New Roman" w:eastAsia="SimSun" w:hAnsi="Times New Roman" w:cs="Times New Roman"/>
                <w:lang w:eastAsia="zh-CN"/>
              </w:rPr>
              <w:t>ическая передача</w:t>
            </w:r>
          </w:p>
        </w:tc>
        <w:tc>
          <w:tcPr>
            <w:tcW w:w="851" w:type="dxa"/>
            <w:vAlign w:val="center"/>
          </w:tcPr>
          <w:p w14:paraId="1BA93A48" w14:textId="263DA789" w:rsidR="00F07E62" w:rsidRPr="008B0E79" w:rsidRDefault="004C1DC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vAlign w:val="center"/>
          </w:tcPr>
          <w:p w14:paraId="462D9BB2" w14:textId="77777777" w:rsidR="00F07E62" w:rsidRPr="00A06829" w:rsidRDefault="00F07E62" w:rsidP="00534420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06829" w:rsidRPr="008B0E79" w14:paraId="2C880A1D" w14:textId="77777777" w:rsidTr="00534420">
        <w:trPr>
          <w:trHeight w:val="283"/>
        </w:trPr>
        <w:tc>
          <w:tcPr>
            <w:tcW w:w="567" w:type="dxa"/>
            <w:vAlign w:val="center"/>
          </w:tcPr>
          <w:p w14:paraId="65C24F0A" w14:textId="77777777" w:rsidR="00A06829" w:rsidRPr="008B0E79" w:rsidRDefault="00A06829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6A5F1B4E" w14:textId="48BA7869" w:rsidR="00A06829" w:rsidRPr="00534420" w:rsidRDefault="00A06829" w:rsidP="0053442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420">
              <w:rPr>
                <w:rFonts w:ascii="Times New Roman" w:eastAsia="SimSun" w:hAnsi="Times New Roman" w:cs="Times New Roman"/>
                <w:lang w:eastAsia="zh-CN"/>
              </w:rPr>
              <w:t>Электронные устройства: двигатель и контроллер, н</w:t>
            </w:r>
            <w:r>
              <w:rPr>
                <w:rFonts w:ascii="Times New Roman" w:eastAsia="SimSun" w:hAnsi="Times New Roman" w:cs="Times New Roman"/>
                <w:lang w:eastAsia="zh-CN"/>
              </w:rPr>
              <w:t>азначение, устройство и функции</w:t>
            </w:r>
          </w:p>
        </w:tc>
        <w:tc>
          <w:tcPr>
            <w:tcW w:w="851" w:type="dxa"/>
            <w:vAlign w:val="center"/>
          </w:tcPr>
          <w:p w14:paraId="5DA77605" w14:textId="77777777" w:rsidR="00A06829" w:rsidRPr="008B0E79" w:rsidRDefault="00A0682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vAlign w:val="center"/>
          </w:tcPr>
          <w:p w14:paraId="773BC71F" w14:textId="77777777" w:rsidR="00A06829" w:rsidRPr="00A06829" w:rsidRDefault="00690640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1"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A06829" w:rsidRPr="00A06829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3C84B3D4" w14:textId="1D76F6A7" w:rsidR="00A06829" w:rsidRPr="00A06829" w:rsidRDefault="00A06829" w:rsidP="00A06829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Робототехника. Классификация роботов</w:t>
            </w:r>
          </w:p>
          <w:p w14:paraId="77E12268" w14:textId="77777777" w:rsidR="00A06829" w:rsidRPr="00A06829" w:rsidRDefault="00A06829" w:rsidP="00A06829">
            <w:pPr>
              <w:widowControl/>
              <w:spacing w:line="276" w:lineRule="auto"/>
              <w:rPr>
                <w:sz w:val="20"/>
                <w:szCs w:val="20"/>
              </w:rPr>
            </w:pPr>
          </w:p>
          <w:p w14:paraId="4D11BCCC" w14:textId="77777777" w:rsidR="00A06829" w:rsidRPr="00A06829" w:rsidRDefault="00690640" w:rsidP="00A0682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bidi="ar-SA"/>
              </w:rPr>
            </w:pPr>
            <w:hyperlink r:id="rId112" w:history="1">
              <w:r w:rsidR="00A06829" w:rsidRPr="00A068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https://urok.1sept.ru/articles/621052</w:t>
              </w:r>
            </w:hyperlink>
          </w:p>
          <w:p w14:paraId="7C67933A" w14:textId="77777777" w:rsidR="00A06829" w:rsidRPr="00A06829" w:rsidRDefault="00A06829" w:rsidP="00534420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06829" w:rsidRPr="008B0E79" w14:paraId="3647901C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79F8BFB1" w14:textId="4B52EC0B" w:rsidR="00A06829" w:rsidRPr="008B0E79" w:rsidRDefault="00A06829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56DEDC3D" w14:textId="024AFBD0" w:rsidR="00A06829" w:rsidRPr="00534420" w:rsidRDefault="00A06829" w:rsidP="0053442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420">
              <w:rPr>
                <w:rFonts w:ascii="Times New Roman" w:eastAsia="SimSun" w:hAnsi="Times New Roman" w:cs="Times New Roman"/>
                <w:lang w:eastAsia="zh-CN"/>
              </w:rPr>
              <w:t>Электронные устройства: двигатель и контроллер, н</w:t>
            </w:r>
            <w:r>
              <w:rPr>
                <w:rFonts w:ascii="Times New Roman" w:eastAsia="SimSun" w:hAnsi="Times New Roman" w:cs="Times New Roman"/>
                <w:lang w:eastAsia="zh-CN"/>
              </w:rPr>
              <w:t>азначение, устройство и функции</w:t>
            </w:r>
          </w:p>
        </w:tc>
        <w:tc>
          <w:tcPr>
            <w:tcW w:w="851" w:type="dxa"/>
            <w:vAlign w:val="center"/>
          </w:tcPr>
          <w:p w14:paraId="3EB40293" w14:textId="77777777" w:rsidR="00A06829" w:rsidRPr="008B0E79" w:rsidRDefault="00A0682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tcBorders>
              <w:bottom w:val="single" w:sz="4" w:space="0" w:color="000000"/>
            </w:tcBorders>
            <w:vAlign w:val="center"/>
          </w:tcPr>
          <w:p w14:paraId="4510F303" w14:textId="77777777" w:rsidR="00A06829" w:rsidRPr="00A06829" w:rsidRDefault="00A06829" w:rsidP="00534420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A06829" w:rsidRPr="008B0E79" w14:paraId="251E3305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727049BA" w14:textId="77777777" w:rsidR="00A06829" w:rsidRPr="008B0E79" w:rsidRDefault="00A06829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58C95051" w14:textId="11AB0CB1" w:rsidR="00A06829" w:rsidRPr="00534420" w:rsidRDefault="00A06829" w:rsidP="0053442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34420">
              <w:rPr>
                <w:rFonts w:ascii="Times New Roman" w:eastAsia="SimSun" w:hAnsi="Times New Roman" w:cs="Times New Roman"/>
                <w:lang w:val="en-US" w:eastAsia="zh-CN"/>
              </w:rPr>
              <w:t>Программирование</w:t>
            </w:r>
            <w:proofErr w:type="spellEnd"/>
            <w:r w:rsidRPr="00534420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534420">
              <w:rPr>
                <w:rFonts w:ascii="Times New Roman" w:eastAsia="SimSun" w:hAnsi="Times New Roman" w:cs="Times New Roman"/>
                <w:lang w:val="en-US" w:eastAsia="zh-CN"/>
              </w:rPr>
              <w:t>робота</w:t>
            </w:r>
            <w:proofErr w:type="spellEnd"/>
          </w:p>
        </w:tc>
        <w:tc>
          <w:tcPr>
            <w:tcW w:w="851" w:type="dxa"/>
            <w:vAlign w:val="center"/>
          </w:tcPr>
          <w:p w14:paraId="3E1B150F" w14:textId="77777777" w:rsidR="00A06829" w:rsidRPr="008B0E79" w:rsidRDefault="00A0682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F365B" w14:textId="77777777" w:rsidR="00A06829" w:rsidRPr="00A06829" w:rsidRDefault="00690640" w:rsidP="00534420">
            <w:pPr>
              <w:widowControl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bidi="ar-SA"/>
              </w:rPr>
            </w:pPr>
            <w:hyperlink r:id="rId113" w:history="1">
              <w:r w:rsidR="00A06829" w:rsidRPr="00A068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https://infourok.ru/praktikum-po-informatike-ispolnitel-robot-klass-3391907.html</w:t>
              </w:r>
            </w:hyperlink>
          </w:p>
          <w:p w14:paraId="3A8A4699" w14:textId="77777777" w:rsidR="00A06829" w:rsidRDefault="00690640" w:rsidP="00534420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4"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A06829" w:rsidRPr="00A068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A06829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18342FE5" w14:textId="207A6776" w:rsidR="00A06829" w:rsidRPr="00A06829" w:rsidRDefault="00A06829" w:rsidP="00A06829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Среда графического программирования </w:t>
            </w:r>
            <w:proofErr w:type="spellStart"/>
            <w:r w:rsidRPr="00A06829"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LabVIEW</w:t>
            </w:r>
            <w:proofErr w:type="spellEnd"/>
          </w:p>
        </w:tc>
      </w:tr>
      <w:tr w:rsidR="00A06829" w:rsidRPr="008B0E79" w14:paraId="0EA3B70A" w14:textId="77777777" w:rsidTr="0084202B">
        <w:trPr>
          <w:trHeight w:val="283"/>
        </w:trPr>
        <w:tc>
          <w:tcPr>
            <w:tcW w:w="567" w:type="dxa"/>
            <w:vAlign w:val="center"/>
          </w:tcPr>
          <w:p w14:paraId="1297FD98" w14:textId="65C32BAE" w:rsidR="00A06829" w:rsidRPr="008B0E79" w:rsidRDefault="00A06829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6BE85B3A" w14:textId="6A12A9A2" w:rsidR="00A06829" w:rsidRPr="00534420" w:rsidRDefault="00A06829" w:rsidP="0053442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34420">
              <w:rPr>
                <w:rFonts w:ascii="Times New Roman" w:eastAsia="SimSun" w:hAnsi="Times New Roman" w:cs="Times New Roman"/>
                <w:lang w:val="en-US" w:eastAsia="zh-CN"/>
              </w:rPr>
              <w:t>Программирование</w:t>
            </w:r>
            <w:proofErr w:type="spellEnd"/>
            <w:r w:rsidRPr="00534420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534420">
              <w:rPr>
                <w:rFonts w:ascii="Times New Roman" w:eastAsia="SimSun" w:hAnsi="Times New Roman" w:cs="Times New Roman"/>
                <w:lang w:val="en-US" w:eastAsia="zh-CN"/>
              </w:rPr>
              <w:t>робота</w:t>
            </w:r>
            <w:proofErr w:type="spellEnd"/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4C00A3F3" w14:textId="77777777" w:rsidR="00A06829" w:rsidRPr="008B0E79" w:rsidRDefault="00A06829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E8010" w14:textId="77777777" w:rsidR="00A06829" w:rsidRPr="008D6187" w:rsidRDefault="00A06829" w:rsidP="0053442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34420" w:rsidRPr="008B0E79" w14:paraId="5047D83D" w14:textId="77777777" w:rsidTr="00534420">
        <w:trPr>
          <w:trHeight w:val="283"/>
        </w:trPr>
        <w:tc>
          <w:tcPr>
            <w:tcW w:w="567" w:type="dxa"/>
            <w:vAlign w:val="center"/>
          </w:tcPr>
          <w:p w14:paraId="39B1AA37" w14:textId="77777777" w:rsidR="00534420" w:rsidRPr="008B0E79" w:rsidRDefault="00534420" w:rsidP="00534420">
            <w:pPr>
              <w:widowControl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1" w:type="dxa"/>
            <w:vAlign w:val="center"/>
          </w:tcPr>
          <w:p w14:paraId="6FDBC091" w14:textId="7CA703CB" w:rsidR="00534420" w:rsidRPr="00534420" w:rsidRDefault="00534420" w:rsidP="0053442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4420">
              <w:rPr>
                <w:rFonts w:ascii="Times New Roman" w:eastAsia="SimSun" w:hAnsi="Times New Roman" w:cs="Times New Roman"/>
                <w:lang w:eastAsia="zh-CN"/>
              </w:rPr>
              <w:t>Датчи</w:t>
            </w:r>
            <w:r>
              <w:rPr>
                <w:rFonts w:ascii="Times New Roman" w:eastAsia="SimSun" w:hAnsi="Times New Roman" w:cs="Times New Roman"/>
                <w:lang w:eastAsia="zh-CN"/>
              </w:rPr>
              <w:t>ки, их функции и принцип работы</w:t>
            </w:r>
            <w:r w:rsidR="000315C6">
              <w:rPr>
                <w:rFonts w:ascii="Times New Roman" w:eastAsia="SimSun" w:hAnsi="Times New Roman" w:cs="Times New Roman"/>
                <w:lang w:eastAsia="zh-CN"/>
              </w:rPr>
              <w:t>. Промежуточный контроль</w:t>
            </w:r>
          </w:p>
        </w:tc>
        <w:tc>
          <w:tcPr>
            <w:tcW w:w="851" w:type="dxa"/>
            <w:vAlign w:val="center"/>
          </w:tcPr>
          <w:p w14:paraId="5C776A8B" w14:textId="77777777" w:rsidR="00534420" w:rsidRPr="008B0E79" w:rsidRDefault="00534420" w:rsidP="0053442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819" w:type="dxa"/>
            <w:vAlign w:val="center"/>
          </w:tcPr>
          <w:p w14:paraId="70966D4C" w14:textId="77777777" w:rsidR="00FA727A" w:rsidRDefault="00690640" w:rsidP="00FA727A">
            <w:pPr>
              <w:widowControl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5"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subject</w:t>
              </w:r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FA727A" w:rsidRPr="00FA727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les</w:t>
              </w:r>
            </w:hyperlink>
            <w:r w:rsidR="00FA727A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6C3F37AD" w14:textId="3EF293B0" w:rsidR="00534420" w:rsidRPr="00FA727A" w:rsidRDefault="00FA727A" w:rsidP="00FA727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A727A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Функциональное разнообразие роботов</w:t>
            </w:r>
          </w:p>
        </w:tc>
      </w:tr>
      <w:bookmarkEnd w:id="1"/>
    </w:tbl>
    <w:p w14:paraId="1B64C405" w14:textId="55EBEC07" w:rsidR="00A130F9" w:rsidRPr="009B763B" w:rsidRDefault="00A130F9" w:rsidP="00C34B37">
      <w:pPr>
        <w:widowControl/>
        <w:autoSpaceDE w:val="0"/>
        <w:autoSpaceDN w:val="0"/>
        <w:adjustRightInd w:val="0"/>
        <w:ind w:left="-426"/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00834ADC" w14:textId="0B8B5879" w:rsidR="0072300E" w:rsidRPr="008B0E79" w:rsidRDefault="0072300E" w:rsidP="0072300E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E79">
        <w:rPr>
          <w:rFonts w:ascii="Times New Roman" w:hAnsi="Times New Roman" w:cs="Times New Roman"/>
          <w:sz w:val="24"/>
          <w:szCs w:val="24"/>
        </w:rPr>
        <w:t xml:space="preserve">Тематическое планирование учебного предмета «Технология»,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0E7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47DB854E" w14:textId="77777777" w:rsidR="0072300E" w:rsidRPr="009B763B" w:rsidRDefault="0072300E" w:rsidP="0072300E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 w:val="16"/>
          <w:szCs w:val="16"/>
          <w:lang w:eastAsia="en-US" w:bidi="ar-S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993"/>
        <w:gridCol w:w="4252"/>
      </w:tblGrid>
      <w:tr w:rsidR="0072300E" w:rsidRPr="008B0E79" w14:paraId="0E407991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B95E1B2" w14:textId="77777777" w:rsidR="0072300E" w:rsidRPr="008B0E79" w:rsidRDefault="0072300E" w:rsidP="00842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4536" w:type="dxa"/>
            <w:vAlign w:val="center"/>
          </w:tcPr>
          <w:p w14:paraId="50003F3B" w14:textId="77777777" w:rsidR="0072300E" w:rsidRPr="008B0E79" w:rsidRDefault="0072300E" w:rsidP="00842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Тема урока</w:t>
            </w:r>
          </w:p>
        </w:tc>
        <w:tc>
          <w:tcPr>
            <w:tcW w:w="993" w:type="dxa"/>
            <w:vAlign w:val="center"/>
          </w:tcPr>
          <w:p w14:paraId="3486A4E8" w14:textId="77777777" w:rsidR="0072300E" w:rsidRPr="008B0E79" w:rsidRDefault="0072300E" w:rsidP="00842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lang w:bidi="ar-SA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Pr="008B0E79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часов</w:t>
            </w:r>
            <w:proofErr w:type="gramEnd"/>
          </w:p>
        </w:tc>
        <w:tc>
          <w:tcPr>
            <w:tcW w:w="4252" w:type="dxa"/>
            <w:vAlign w:val="center"/>
          </w:tcPr>
          <w:p w14:paraId="2C713665" w14:textId="77777777" w:rsidR="0072300E" w:rsidRPr="008D6187" w:rsidRDefault="0072300E" w:rsidP="00842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8D6187">
              <w:rPr>
                <w:rFonts w:ascii="Times New Roman" w:eastAsia="Times New Roman" w:hAnsi="Times New Roman" w:cs="Times New Roman"/>
                <w:b/>
                <w:lang w:bidi="ar-SA"/>
              </w:rPr>
              <w:t>Электронные (цифровые) образовательные ресурсы</w:t>
            </w:r>
          </w:p>
        </w:tc>
      </w:tr>
      <w:tr w:rsidR="0072300E" w:rsidRPr="008B0E79" w14:paraId="2F7B17FA" w14:textId="77777777" w:rsidTr="009B763B">
        <w:trPr>
          <w:trHeight w:val="283"/>
        </w:trPr>
        <w:tc>
          <w:tcPr>
            <w:tcW w:w="5103" w:type="dxa"/>
            <w:gridSpan w:val="2"/>
            <w:vAlign w:val="center"/>
          </w:tcPr>
          <w:p w14:paraId="5A845DFB" w14:textId="77777777" w:rsidR="0072300E" w:rsidRPr="008B0E79" w:rsidRDefault="0072300E" w:rsidP="0084202B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Модуль «</w:t>
            </w: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Производство и технологии»</w:t>
            </w:r>
          </w:p>
        </w:tc>
        <w:tc>
          <w:tcPr>
            <w:tcW w:w="993" w:type="dxa"/>
            <w:vAlign w:val="center"/>
          </w:tcPr>
          <w:p w14:paraId="231649C4" w14:textId="54D54EB8" w:rsidR="0072300E" w:rsidRPr="008B0E79" w:rsidRDefault="00387BD2" w:rsidP="0084202B">
            <w:pPr>
              <w:widowControl/>
              <w:ind w:hanging="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4252" w:type="dxa"/>
            <w:vAlign w:val="center"/>
          </w:tcPr>
          <w:p w14:paraId="2918A70A" w14:textId="77777777" w:rsidR="0072300E" w:rsidRPr="008D6187" w:rsidRDefault="00690640" w:rsidP="0084202B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16" w:history="1">
              <w:r w:rsidR="0072300E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31CD055F" w14:textId="77777777" w:rsidR="0072300E" w:rsidRPr="008D6187" w:rsidRDefault="00690640" w:rsidP="0084202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17" w:history="1">
              <w:r w:rsidR="0072300E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2153E614" w14:textId="77777777" w:rsidR="0072300E" w:rsidRPr="008D6187" w:rsidRDefault="00690640" w:rsidP="0084202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18" w:history="1">
              <w:r w:rsidR="0072300E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2AAE5B91" w14:textId="77777777" w:rsidR="0072300E" w:rsidRPr="008D6187" w:rsidRDefault="00690640" w:rsidP="0084202B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19" w:history="1">
              <w:r w:rsidR="0072300E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7DFB9C65" w14:textId="77777777" w:rsidR="0072300E" w:rsidRPr="008D6187" w:rsidRDefault="00690640" w:rsidP="0084202B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20" w:history="1">
              <w:r w:rsidR="0072300E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38ABBCE9" w14:textId="77777777" w:rsidR="0072300E" w:rsidRPr="008D6187" w:rsidRDefault="00690640" w:rsidP="0084202B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121" w:history="1">
              <w:r w:rsidR="0072300E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387BD2" w:rsidRPr="003C0167" w14:paraId="3C9DED4E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2053A9CA" w14:textId="77777777" w:rsidR="00387BD2" w:rsidRPr="008B0E79" w:rsidRDefault="00387BD2" w:rsidP="006E0B3B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44A5674D" w14:textId="19D5E4D3" w:rsidR="00387BD2" w:rsidRPr="008B0E79" w:rsidRDefault="00851ABB" w:rsidP="00851AB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BD2">
              <w:rPr>
                <w:rFonts w:ascii="Times New Roman" w:hAnsi="Times New Roman"/>
              </w:rPr>
              <w:t>Производственно-технологические задачи и способы их решения.</w:t>
            </w:r>
            <w:r w:rsidR="00387BD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Вводный инструктаж по о/т</w:t>
            </w:r>
          </w:p>
        </w:tc>
        <w:tc>
          <w:tcPr>
            <w:tcW w:w="993" w:type="dxa"/>
            <w:vAlign w:val="center"/>
          </w:tcPr>
          <w:p w14:paraId="1878C24D" w14:textId="77777777" w:rsidR="00387BD2" w:rsidRPr="008B0E79" w:rsidRDefault="00387BD2" w:rsidP="0084202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067786CE" w14:textId="77777777" w:rsidR="00387BD2" w:rsidRPr="00387BD2" w:rsidRDefault="00690640" w:rsidP="00387BD2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22"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  <w:r w:rsidR="00387BD2" w:rsidRPr="00387BD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0DD9BAA6" w14:textId="77777777" w:rsidR="00387BD2" w:rsidRPr="009B763B" w:rsidRDefault="00690640" w:rsidP="00387BD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3"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387BD2" w:rsidRPr="00387BD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main</w:t>
              </w:r>
            </w:hyperlink>
          </w:p>
          <w:p w14:paraId="0CCDBF2C" w14:textId="77777777" w:rsidR="00387BD2" w:rsidRPr="00387BD2" w:rsidRDefault="00690640" w:rsidP="00387BD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en-US" w:eastAsia="en-US" w:bidi="ar-SA"/>
              </w:rPr>
            </w:pPr>
            <w:hyperlink r:id="rId124">
              <w:r w:rsidR="00387BD2" w:rsidRPr="00387BD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http://tehnologiya.narod.ru</w:t>
              </w:r>
            </w:hyperlink>
          </w:p>
          <w:p w14:paraId="4C2BB3B4" w14:textId="77777777" w:rsidR="00387BD2" w:rsidRPr="00387BD2" w:rsidRDefault="00690640" w:rsidP="00387BD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en-US" w:eastAsia="en-US" w:bidi="ar-SA"/>
              </w:rPr>
            </w:pPr>
            <w:hyperlink r:id="rId125">
              <w:r w:rsidR="00387BD2" w:rsidRPr="00387BD2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https://videouroki.net/blog/tehnologiya/2-</w:t>
              </w:r>
            </w:hyperlink>
            <w:r w:rsidR="00387BD2" w:rsidRPr="00387BD2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en-US" w:eastAsia="en-US" w:bidi="ar-SA"/>
              </w:rPr>
              <w:t xml:space="preserve"> </w:t>
            </w:r>
            <w:proofErr w:type="spellStart"/>
            <w:r w:rsidR="00387BD2" w:rsidRPr="00387BD2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en-US" w:eastAsia="en-US" w:bidi="ar-SA"/>
              </w:rPr>
              <w:t>free_video</w:t>
            </w:r>
            <w:proofErr w:type="spellEnd"/>
          </w:p>
          <w:p w14:paraId="0306F2D1" w14:textId="327B3CA4" w:rsidR="00387BD2" w:rsidRPr="00387BD2" w:rsidRDefault="00387BD2" w:rsidP="00387BD2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387BD2" w:rsidRPr="008B0E79" w14:paraId="5FB9183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1A597B7" w14:textId="77777777" w:rsidR="00387BD2" w:rsidRPr="00387BD2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536" w:type="dxa"/>
            <w:vAlign w:val="center"/>
          </w:tcPr>
          <w:p w14:paraId="18BA11D0" w14:textId="48EE2C80" w:rsidR="00387BD2" w:rsidRPr="008B0E79" w:rsidRDefault="00387BD2" w:rsidP="00387B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387BD2">
              <w:rPr>
                <w:rFonts w:ascii="Times New Roman" w:hAnsi="Times New Roman"/>
                <w:lang w:val="en-US"/>
              </w:rPr>
              <w:t>Модели</w:t>
            </w:r>
            <w:proofErr w:type="spellEnd"/>
            <w:r w:rsidRPr="00387BD2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387BD2">
              <w:rPr>
                <w:rFonts w:ascii="Times New Roman" w:hAnsi="Times New Roman"/>
                <w:lang w:val="en-US"/>
              </w:rPr>
              <w:t>моделирование</w:t>
            </w:r>
            <w:proofErr w:type="spellEnd"/>
          </w:p>
        </w:tc>
        <w:tc>
          <w:tcPr>
            <w:tcW w:w="993" w:type="dxa"/>
            <w:vAlign w:val="center"/>
          </w:tcPr>
          <w:p w14:paraId="354A133B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75D0A0E3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57E2BFD0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8280C85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43752FC5" w14:textId="6B5913DD" w:rsidR="00387BD2" w:rsidRPr="00387BD2" w:rsidRDefault="004C1DC9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</w:rPr>
              <w:t>Виды машин и механизмов</w:t>
            </w:r>
          </w:p>
        </w:tc>
        <w:tc>
          <w:tcPr>
            <w:tcW w:w="993" w:type="dxa"/>
            <w:vAlign w:val="center"/>
          </w:tcPr>
          <w:p w14:paraId="01B67029" w14:textId="2650FC5A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EF99555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02F0041D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E448A65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367E3037" w14:textId="08ED04F5" w:rsidR="004C1DC9" w:rsidRPr="004C1DC9" w:rsidRDefault="004C1DC9" w:rsidP="00387BD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Машины дома и на производстве</w:t>
            </w:r>
          </w:p>
        </w:tc>
        <w:tc>
          <w:tcPr>
            <w:tcW w:w="993" w:type="dxa"/>
            <w:vAlign w:val="center"/>
          </w:tcPr>
          <w:p w14:paraId="220C7A8F" w14:textId="0BEDD5EA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53C68BDA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182F815F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667B8CAD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2CD0ABAE" w14:textId="4E226C1A" w:rsidR="00387BD2" w:rsidRPr="00387BD2" w:rsidRDefault="004C1DC9" w:rsidP="004C1DC9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87BD2">
              <w:rPr>
                <w:rFonts w:ascii="Times New Roman" w:hAnsi="Times New Roman"/>
              </w:rPr>
              <w:t>Модел</w:t>
            </w:r>
            <w:r>
              <w:rPr>
                <w:rFonts w:ascii="Times New Roman" w:hAnsi="Times New Roman"/>
              </w:rPr>
              <w:t>ирование технических устройств.</w:t>
            </w:r>
          </w:p>
        </w:tc>
        <w:tc>
          <w:tcPr>
            <w:tcW w:w="993" w:type="dxa"/>
            <w:vAlign w:val="center"/>
          </w:tcPr>
          <w:p w14:paraId="5C56FC17" w14:textId="3E34193C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1011DBF2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1E102FD5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DCE20A2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77C6BE11" w14:textId="2A2E7C08" w:rsidR="00387BD2" w:rsidRPr="00387BD2" w:rsidRDefault="004C1DC9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C1DC9">
              <w:rPr>
                <w:rFonts w:ascii="Times New Roman" w:hAnsi="Times New Roman"/>
              </w:rPr>
              <w:t>Кинематические схемы</w:t>
            </w:r>
          </w:p>
        </w:tc>
        <w:tc>
          <w:tcPr>
            <w:tcW w:w="993" w:type="dxa"/>
            <w:vAlign w:val="center"/>
          </w:tcPr>
          <w:p w14:paraId="1E767C80" w14:textId="6FB8DCDC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2930AC0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7240B6B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789A0FA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45F13B63" w14:textId="6A0CF393" w:rsidR="00387BD2" w:rsidRPr="00387BD2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387BD2">
              <w:rPr>
                <w:rFonts w:ascii="Times New Roman" w:hAnsi="Times New Roman"/>
                <w:lang w:val="en-US"/>
              </w:rPr>
              <w:t>Техническое</w:t>
            </w:r>
            <w:proofErr w:type="spellEnd"/>
            <w:r w:rsidRPr="00387BD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7BD2">
              <w:rPr>
                <w:rFonts w:ascii="Times New Roman" w:hAnsi="Times New Roman"/>
                <w:lang w:val="en-US"/>
              </w:rPr>
              <w:t>конструирование</w:t>
            </w:r>
            <w:proofErr w:type="spellEnd"/>
          </w:p>
        </w:tc>
        <w:tc>
          <w:tcPr>
            <w:tcW w:w="993" w:type="dxa"/>
            <w:vAlign w:val="center"/>
          </w:tcPr>
          <w:p w14:paraId="52801104" w14:textId="21FDE626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1619AE4E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2C573EC0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9AFFC75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0F74C92F" w14:textId="4455452A" w:rsidR="00387BD2" w:rsidRPr="00387BD2" w:rsidRDefault="004C1DC9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87BD2">
              <w:rPr>
                <w:rFonts w:ascii="Times New Roman" w:hAnsi="Times New Roman"/>
              </w:rPr>
              <w:t>Конструирование издели</w:t>
            </w:r>
            <w:r>
              <w:rPr>
                <w:rFonts w:ascii="Times New Roman" w:hAnsi="Times New Roman"/>
              </w:rPr>
              <w:t>й. Конструкторская документация</w:t>
            </w:r>
          </w:p>
        </w:tc>
        <w:tc>
          <w:tcPr>
            <w:tcW w:w="993" w:type="dxa"/>
            <w:vAlign w:val="center"/>
          </w:tcPr>
          <w:p w14:paraId="0E56B7CA" w14:textId="24730DF5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FD57E33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48779EE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2049AE0C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45A6C9D7" w14:textId="5E644EE2" w:rsidR="00387BD2" w:rsidRPr="00387BD2" w:rsidRDefault="004C1DC9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87BD2">
              <w:rPr>
                <w:rFonts w:ascii="Times New Roman" w:hAnsi="Times New Roman"/>
              </w:rPr>
              <w:t xml:space="preserve">Усовершенствование конструкции. Основы изобретательской и </w:t>
            </w:r>
            <w:r>
              <w:rPr>
                <w:rFonts w:ascii="Times New Roman" w:hAnsi="Times New Roman"/>
              </w:rPr>
              <w:t>рационализаторской деятельности</w:t>
            </w:r>
          </w:p>
        </w:tc>
        <w:tc>
          <w:tcPr>
            <w:tcW w:w="993" w:type="dxa"/>
            <w:vAlign w:val="center"/>
          </w:tcPr>
          <w:p w14:paraId="2A9A21E3" w14:textId="6CEB34C9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7612C0B4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1810D88C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226645AA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488B5DEE" w14:textId="473781E3" w:rsidR="00387BD2" w:rsidRPr="00387BD2" w:rsidRDefault="004C1DC9" w:rsidP="00387BD2">
            <w:pPr>
              <w:widowControl/>
              <w:rPr>
                <w:rFonts w:ascii="Times New Roman" w:hAnsi="Times New Roman"/>
                <w:lang w:val="en-US"/>
              </w:rPr>
            </w:pPr>
            <w:proofErr w:type="spellStart"/>
            <w:r w:rsidRPr="00387BD2">
              <w:rPr>
                <w:rFonts w:ascii="Times New Roman" w:hAnsi="Times New Roman"/>
                <w:lang w:val="en-US"/>
              </w:rPr>
              <w:t>Информационные</w:t>
            </w:r>
            <w:proofErr w:type="spellEnd"/>
            <w:r w:rsidRPr="00387BD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7BD2">
              <w:rPr>
                <w:rFonts w:ascii="Times New Roman" w:hAnsi="Times New Roman"/>
                <w:lang w:val="en-US"/>
              </w:rPr>
              <w:t>техно</w:t>
            </w:r>
            <w:r>
              <w:rPr>
                <w:rFonts w:ascii="Times New Roman" w:hAnsi="Times New Roman"/>
                <w:lang w:val="en-US"/>
              </w:rPr>
              <w:t>логии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технологии</w:t>
            </w:r>
            <w:proofErr w:type="spellEnd"/>
          </w:p>
        </w:tc>
        <w:tc>
          <w:tcPr>
            <w:tcW w:w="993" w:type="dxa"/>
            <w:vAlign w:val="center"/>
          </w:tcPr>
          <w:p w14:paraId="259F3EC4" w14:textId="1654F97C" w:rsidR="00387BD2" w:rsidRPr="008B0E79" w:rsidRDefault="004C1DC9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6937ADBB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410119E5" w14:textId="77777777" w:rsidTr="009B763B">
        <w:trPr>
          <w:trHeight w:val="283"/>
        </w:trPr>
        <w:tc>
          <w:tcPr>
            <w:tcW w:w="5103" w:type="dxa"/>
            <w:gridSpan w:val="2"/>
            <w:vAlign w:val="center"/>
          </w:tcPr>
          <w:p w14:paraId="7FFBB7A0" w14:textId="77777777" w:rsidR="00387BD2" w:rsidRPr="008B0E79" w:rsidRDefault="00387BD2" w:rsidP="00387BD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Модуль «</w:t>
            </w:r>
            <w:r w:rsidRPr="008B0E7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Компьютерная графика. Черчение»</w:t>
            </w:r>
          </w:p>
        </w:tc>
        <w:tc>
          <w:tcPr>
            <w:tcW w:w="993" w:type="dxa"/>
            <w:vAlign w:val="center"/>
          </w:tcPr>
          <w:p w14:paraId="76C06FEE" w14:textId="77777777" w:rsidR="00387BD2" w:rsidRPr="008B0E79" w:rsidRDefault="00387BD2" w:rsidP="00387BD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4252" w:type="dxa"/>
            <w:vAlign w:val="center"/>
          </w:tcPr>
          <w:p w14:paraId="4F92F293" w14:textId="77777777" w:rsidR="00387BD2" w:rsidRPr="008D6187" w:rsidRDefault="00690640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26" w:history="1">
              <w:r w:rsidR="00387BD2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5370C7A5" w14:textId="77777777" w:rsidR="00387BD2" w:rsidRPr="008D6187" w:rsidRDefault="00690640" w:rsidP="00387BD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27" w:history="1">
              <w:r w:rsidR="00387BD2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28A7E168" w14:textId="77777777" w:rsidR="00387BD2" w:rsidRPr="008D6187" w:rsidRDefault="00690640" w:rsidP="00387BD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28" w:history="1">
              <w:r w:rsidR="00387BD2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4B7F0BCD" w14:textId="77777777" w:rsidR="00387BD2" w:rsidRPr="008D6187" w:rsidRDefault="00690640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29" w:history="1">
              <w:r w:rsidR="00387BD2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63F49A14" w14:textId="77777777" w:rsidR="00387BD2" w:rsidRPr="008D6187" w:rsidRDefault="00690640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30" w:history="1">
              <w:r w:rsidR="00387BD2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39C7CC9B" w14:textId="77777777" w:rsidR="00387BD2" w:rsidRPr="008D6187" w:rsidRDefault="00690640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131" w:history="1">
              <w:r w:rsidR="00387BD2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387BD2" w:rsidRPr="008B0E79" w14:paraId="27F447CF" w14:textId="77777777" w:rsidTr="009B763B">
        <w:trPr>
          <w:trHeight w:val="265"/>
        </w:trPr>
        <w:tc>
          <w:tcPr>
            <w:tcW w:w="567" w:type="dxa"/>
            <w:vAlign w:val="center"/>
          </w:tcPr>
          <w:p w14:paraId="624B39E2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536" w:type="dxa"/>
            <w:vAlign w:val="center"/>
          </w:tcPr>
          <w:p w14:paraId="7AF88F2E" w14:textId="560E8E4E" w:rsidR="00387BD2" w:rsidRPr="00CC036A" w:rsidRDefault="00CC036A" w:rsidP="00CC03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Создание проектной документации</w:t>
            </w:r>
          </w:p>
        </w:tc>
        <w:tc>
          <w:tcPr>
            <w:tcW w:w="993" w:type="dxa"/>
            <w:vAlign w:val="center"/>
          </w:tcPr>
          <w:p w14:paraId="2C99D01F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3FC64600" w14:textId="77777777" w:rsidR="00CC036A" w:rsidRDefault="00690640" w:rsidP="00CC036A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32"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  <w:r w:rsidR="00E22AE4" w:rsidRPr="00CC036A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28B7A2FB" w14:textId="3478430B" w:rsidR="00387BD2" w:rsidRPr="00CC036A" w:rsidRDefault="00690640" w:rsidP="00CC036A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33"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E22AE4" w:rsidRPr="00CC036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main</w:t>
              </w:r>
            </w:hyperlink>
          </w:p>
        </w:tc>
      </w:tr>
      <w:tr w:rsidR="00387BD2" w:rsidRPr="008B0E79" w14:paraId="14FD3A12" w14:textId="77777777" w:rsidTr="009B763B">
        <w:trPr>
          <w:trHeight w:val="257"/>
        </w:trPr>
        <w:tc>
          <w:tcPr>
            <w:tcW w:w="567" w:type="dxa"/>
            <w:vAlign w:val="center"/>
          </w:tcPr>
          <w:p w14:paraId="617394C2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536" w:type="dxa"/>
            <w:vAlign w:val="center"/>
          </w:tcPr>
          <w:p w14:paraId="2A1EB809" w14:textId="5BF65669" w:rsidR="00387BD2" w:rsidRPr="00CC036A" w:rsidRDefault="00CC036A" w:rsidP="00CC03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036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Основы выполнения чертежей с использованием чертёжны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 инструментов и приспособлений</w:t>
            </w:r>
          </w:p>
        </w:tc>
        <w:tc>
          <w:tcPr>
            <w:tcW w:w="993" w:type="dxa"/>
            <w:vAlign w:val="center"/>
          </w:tcPr>
          <w:p w14:paraId="7786F7C6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0FDC6437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38A5748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51A97ED5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6E73975B" w14:textId="72BC0CA0" w:rsidR="00387BD2" w:rsidRPr="00CC036A" w:rsidRDefault="00CC036A" w:rsidP="00CC03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Стандарты оформления</w:t>
            </w:r>
          </w:p>
        </w:tc>
        <w:tc>
          <w:tcPr>
            <w:tcW w:w="993" w:type="dxa"/>
            <w:vAlign w:val="center"/>
          </w:tcPr>
          <w:p w14:paraId="63826010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1BAC3622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7B6DFDE3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3E74C932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21574EB2" w14:textId="50068A37" w:rsidR="00387BD2" w:rsidRPr="00CC036A" w:rsidRDefault="00CC036A" w:rsidP="00CC03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036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Понятие о графическом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редакторе, компьютерной графике</w:t>
            </w:r>
          </w:p>
        </w:tc>
        <w:tc>
          <w:tcPr>
            <w:tcW w:w="993" w:type="dxa"/>
            <w:vAlign w:val="center"/>
          </w:tcPr>
          <w:p w14:paraId="2D72B9BD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54C4E8B" w14:textId="77777777" w:rsidR="00387BD2" w:rsidRPr="00085DD9" w:rsidRDefault="00387BD2" w:rsidP="00387BD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637EA6A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5B1F409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56EBDFCD" w14:textId="3274DCC3" w:rsidR="00387BD2" w:rsidRPr="00CC036A" w:rsidRDefault="00CC036A" w:rsidP="00CC03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036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трументы графического редактора</w:t>
            </w:r>
          </w:p>
        </w:tc>
        <w:tc>
          <w:tcPr>
            <w:tcW w:w="993" w:type="dxa"/>
            <w:vAlign w:val="center"/>
          </w:tcPr>
          <w:p w14:paraId="31F58FD8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49C192D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4CB0CD95" w14:textId="77777777" w:rsidTr="009B763B">
        <w:trPr>
          <w:trHeight w:val="393"/>
        </w:trPr>
        <w:tc>
          <w:tcPr>
            <w:tcW w:w="567" w:type="dxa"/>
            <w:vAlign w:val="center"/>
          </w:tcPr>
          <w:p w14:paraId="0CCCC75D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2708FB13" w14:textId="4136C026" w:rsidR="00387BD2" w:rsidRPr="00CC036A" w:rsidRDefault="00CC036A" w:rsidP="00CC03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036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Создание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эскиза в графическом редакторе</w:t>
            </w:r>
          </w:p>
        </w:tc>
        <w:tc>
          <w:tcPr>
            <w:tcW w:w="993" w:type="dxa"/>
            <w:vAlign w:val="center"/>
          </w:tcPr>
          <w:p w14:paraId="1E94DBE6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FC4D1C8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3C09A3FE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35CBA47F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60726E08" w14:textId="11AB25D5" w:rsidR="00387BD2" w:rsidRPr="00CC036A" w:rsidRDefault="00CC036A" w:rsidP="00CC036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036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Инструменты для создания и редактирования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текста в графическом редакторе</w:t>
            </w:r>
          </w:p>
        </w:tc>
        <w:tc>
          <w:tcPr>
            <w:tcW w:w="993" w:type="dxa"/>
            <w:vAlign w:val="center"/>
          </w:tcPr>
          <w:p w14:paraId="20F41734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F2AE7C1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5D04C014" w14:textId="77777777" w:rsidTr="009B763B">
        <w:trPr>
          <w:trHeight w:val="376"/>
        </w:trPr>
        <w:tc>
          <w:tcPr>
            <w:tcW w:w="567" w:type="dxa"/>
            <w:vAlign w:val="center"/>
          </w:tcPr>
          <w:p w14:paraId="58E508AF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vAlign w:val="center"/>
          </w:tcPr>
          <w:p w14:paraId="658B115E" w14:textId="6E9F1531" w:rsidR="00387BD2" w:rsidRPr="00CC036A" w:rsidRDefault="00CC036A" w:rsidP="00CC036A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036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Создание печатной продукции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графическом редакторе</w:t>
            </w:r>
          </w:p>
        </w:tc>
        <w:tc>
          <w:tcPr>
            <w:tcW w:w="993" w:type="dxa"/>
            <w:vAlign w:val="center"/>
          </w:tcPr>
          <w:p w14:paraId="23261D4A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083E6712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61994" w:rsidRPr="008B0E79" w14:paraId="261B09D6" w14:textId="77777777" w:rsidTr="009B763B">
        <w:trPr>
          <w:trHeight w:val="283"/>
        </w:trPr>
        <w:tc>
          <w:tcPr>
            <w:tcW w:w="5103" w:type="dxa"/>
            <w:gridSpan w:val="2"/>
            <w:vAlign w:val="center"/>
          </w:tcPr>
          <w:p w14:paraId="1A49B55B" w14:textId="77777777" w:rsidR="00E61994" w:rsidRPr="008B0E79" w:rsidRDefault="00E61994" w:rsidP="00387BD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Модуль «Технологии обработки материалов и пищевых продуктов»</w:t>
            </w:r>
          </w:p>
        </w:tc>
        <w:tc>
          <w:tcPr>
            <w:tcW w:w="993" w:type="dxa"/>
            <w:vAlign w:val="center"/>
          </w:tcPr>
          <w:p w14:paraId="18BF21BA" w14:textId="665038EA" w:rsidR="00E61994" w:rsidRPr="008B0E79" w:rsidRDefault="00E61994" w:rsidP="009E5FA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40</w:t>
            </w:r>
          </w:p>
        </w:tc>
        <w:tc>
          <w:tcPr>
            <w:tcW w:w="4252" w:type="dxa"/>
            <w:vMerge w:val="restart"/>
            <w:vAlign w:val="center"/>
          </w:tcPr>
          <w:p w14:paraId="777DA2DA" w14:textId="77777777" w:rsidR="00E61994" w:rsidRPr="008D6187" w:rsidRDefault="00690640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34" w:history="1">
              <w:r w:rsidR="00E61994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29DD6D92" w14:textId="77777777" w:rsidR="00E61994" w:rsidRPr="008D6187" w:rsidRDefault="00690640" w:rsidP="00387BD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35" w:history="1">
              <w:r w:rsidR="00E61994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2EC154EE" w14:textId="77777777" w:rsidR="00E61994" w:rsidRPr="008D6187" w:rsidRDefault="00690640" w:rsidP="00387BD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36" w:history="1">
              <w:r w:rsidR="00E61994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49E3EE99" w14:textId="77777777" w:rsidR="00E61994" w:rsidRPr="008D6187" w:rsidRDefault="00690640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37" w:history="1">
              <w:r w:rsidR="00E61994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48455001" w14:textId="77777777" w:rsidR="00E61994" w:rsidRPr="008D6187" w:rsidRDefault="00690640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138" w:history="1">
              <w:r w:rsidR="00E61994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E61994" w:rsidRPr="008B0E79" w14:paraId="6D09F2C9" w14:textId="77777777" w:rsidTr="009B763B">
        <w:trPr>
          <w:trHeight w:val="283"/>
        </w:trPr>
        <w:tc>
          <w:tcPr>
            <w:tcW w:w="5103" w:type="dxa"/>
            <w:gridSpan w:val="2"/>
            <w:vAlign w:val="center"/>
          </w:tcPr>
          <w:p w14:paraId="7655178D" w14:textId="77777777" w:rsidR="00E61994" w:rsidRPr="008B0E79" w:rsidRDefault="00E61994" w:rsidP="00387BD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Раздел «Технологии обработки конструкционных материалов»</w:t>
            </w:r>
          </w:p>
        </w:tc>
        <w:tc>
          <w:tcPr>
            <w:tcW w:w="993" w:type="dxa"/>
            <w:vAlign w:val="center"/>
          </w:tcPr>
          <w:p w14:paraId="397580FF" w14:textId="77777777" w:rsidR="00E61994" w:rsidRPr="008B0E79" w:rsidRDefault="00E61994" w:rsidP="00387BD2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8</w:t>
            </w:r>
          </w:p>
        </w:tc>
        <w:tc>
          <w:tcPr>
            <w:tcW w:w="4252" w:type="dxa"/>
            <w:vMerge/>
            <w:vAlign w:val="center"/>
          </w:tcPr>
          <w:p w14:paraId="6BE28B61" w14:textId="77777777" w:rsidR="00E61994" w:rsidRPr="008D6187" w:rsidRDefault="00E61994" w:rsidP="00387BD2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bidi="ar-SA"/>
              </w:rPr>
            </w:pPr>
          </w:p>
        </w:tc>
      </w:tr>
      <w:tr w:rsidR="00387BD2" w:rsidRPr="008B0E79" w14:paraId="32913DF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31B3EE40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536" w:type="dxa"/>
          </w:tcPr>
          <w:p w14:paraId="5EC7D002" w14:textId="28A6645C" w:rsidR="00387BD2" w:rsidRPr="00E61994" w:rsidRDefault="00E61994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99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Технологии обраб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отки конструкционных материалов</w:t>
            </w:r>
          </w:p>
        </w:tc>
        <w:tc>
          <w:tcPr>
            <w:tcW w:w="993" w:type="dxa"/>
            <w:vAlign w:val="center"/>
          </w:tcPr>
          <w:p w14:paraId="3283D6DC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21E16F5E" w14:textId="77777777" w:rsidR="00E61994" w:rsidRPr="00E61994" w:rsidRDefault="00690640" w:rsidP="00E61994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39"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  <w:r w:rsidR="00E61994" w:rsidRPr="00E6199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2294691D" w14:textId="607A1BCC" w:rsidR="00387BD2" w:rsidRPr="008D6187" w:rsidRDefault="00690640" w:rsidP="00E61994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140"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E61994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main</w:t>
              </w:r>
            </w:hyperlink>
          </w:p>
        </w:tc>
      </w:tr>
      <w:tr w:rsidR="00387BD2" w:rsidRPr="008B0E79" w14:paraId="4DE9BF98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9035B64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536" w:type="dxa"/>
          </w:tcPr>
          <w:p w14:paraId="60D5CE50" w14:textId="49368476" w:rsidR="00387BD2" w:rsidRPr="008B0E79" w:rsidRDefault="00E61994" w:rsidP="00387B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199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Рациональное использование, сбор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переработка вторичного сырья</w:t>
            </w:r>
          </w:p>
        </w:tc>
        <w:tc>
          <w:tcPr>
            <w:tcW w:w="993" w:type="dxa"/>
            <w:vAlign w:val="center"/>
          </w:tcPr>
          <w:p w14:paraId="0558BBBE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82711FC" w14:textId="77777777" w:rsidR="00387BD2" w:rsidRPr="008D6187" w:rsidRDefault="00387BD2" w:rsidP="00387BD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</w:p>
        </w:tc>
      </w:tr>
      <w:tr w:rsidR="00387BD2" w:rsidRPr="008B0E79" w14:paraId="28316422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B681C43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0410FB5A" w14:textId="5A44CE16" w:rsidR="00387BD2" w:rsidRPr="008B0E79" w:rsidRDefault="00E61994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99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Общие свед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ения о видах металлов и сплавах</w:t>
            </w:r>
          </w:p>
        </w:tc>
        <w:tc>
          <w:tcPr>
            <w:tcW w:w="993" w:type="dxa"/>
            <w:vAlign w:val="center"/>
          </w:tcPr>
          <w:p w14:paraId="1A876A57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58073963" w14:textId="77777777" w:rsidR="00387BD2" w:rsidRPr="008D6187" w:rsidRDefault="00387BD2" w:rsidP="00387BD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BD2" w:rsidRPr="008B0E79" w14:paraId="1F89358F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9DB25AD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37410F9A" w14:textId="0F7C26ED" w:rsidR="00387BD2" w:rsidRPr="008B0E79" w:rsidRDefault="00E61994" w:rsidP="00387BD2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6199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онколистовой металл и проволока</w:t>
            </w:r>
            <w:r w:rsidR="006B089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. </w:t>
            </w:r>
            <w:r w:rsidR="006B0890" w:rsidRPr="006B089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Народные промыслы по обработке металла</w:t>
            </w:r>
          </w:p>
        </w:tc>
        <w:tc>
          <w:tcPr>
            <w:tcW w:w="993" w:type="dxa"/>
            <w:vAlign w:val="center"/>
          </w:tcPr>
          <w:p w14:paraId="560051CC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654EEA8E" w14:textId="77777777" w:rsidR="00387BD2" w:rsidRPr="008D6187" w:rsidRDefault="00387BD2" w:rsidP="00387BD2">
            <w:pPr>
              <w:widowControl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387BD2" w:rsidRPr="008B0E79" w14:paraId="655D762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6DD87EF8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536" w:type="dxa"/>
          </w:tcPr>
          <w:p w14:paraId="258BF000" w14:textId="4BE5ECB3" w:rsidR="00387BD2" w:rsidRPr="008B0E79" w:rsidRDefault="006B0890" w:rsidP="00387B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8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Индивидуальный творческий (учебный) проект «Изделие из проволоки»</w:t>
            </w:r>
          </w:p>
        </w:tc>
        <w:tc>
          <w:tcPr>
            <w:tcW w:w="993" w:type="dxa"/>
            <w:vAlign w:val="center"/>
          </w:tcPr>
          <w:p w14:paraId="0482E5E1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CB98CDB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45D519F4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D8B0379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536" w:type="dxa"/>
          </w:tcPr>
          <w:p w14:paraId="6911071B" w14:textId="6605A558" w:rsidR="00387BD2" w:rsidRPr="008B0E79" w:rsidRDefault="006B0890" w:rsidP="00387B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8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Индивидуальный творческий (учебный) проект «Изделие из проволоки»</w:t>
            </w:r>
          </w:p>
        </w:tc>
        <w:tc>
          <w:tcPr>
            <w:tcW w:w="993" w:type="dxa"/>
            <w:vAlign w:val="center"/>
          </w:tcPr>
          <w:p w14:paraId="4D4A81F5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E68641A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4DF3AE42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B517DAF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536" w:type="dxa"/>
          </w:tcPr>
          <w:p w14:paraId="204F6676" w14:textId="57338D61" w:rsidR="00387BD2" w:rsidRPr="008B0E79" w:rsidRDefault="006B0890" w:rsidP="00387B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8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Индивидуальный творческий (учебный) п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роект «Изделие из проволоки»</w:t>
            </w:r>
          </w:p>
        </w:tc>
        <w:tc>
          <w:tcPr>
            <w:tcW w:w="993" w:type="dxa"/>
            <w:vAlign w:val="center"/>
          </w:tcPr>
          <w:p w14:paraId="211A8613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11964C24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387BD2" w:rsidRPr="008B0E79" w14:paraId="05887054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8710820" w14:textId="77777777" w:rsidR="00387BD2" w:rsidRPr="008B0E79" w:rsidRDefault="00387BD2" w:rsidP="00387BD2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536" w:type="dxa"/>
          </w:tcPr>
          <w:p w14:paraId="4351678D" w14:textId="06D70E34" w:rsidR="00387BD2" w:rsidRPr="008B0E79" w:rsidRDefault="006B0890" w:rsidP="00387B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8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 и оценка качества изделий из металла. Мир профессий</w:t>
            </w:r>
          </w:p>
        </w:tc>
        <w:tc>
          <w:tcPr>
            <w:tcW w:w="993" w:type="dxa"/>
            <w:vAlign w:val="center"/>
          </w:tcPr>
          <w:p w14:paraId="24FE6158" w14:textId="77777777" w:rsidR="00387BD2" w:rsidRPr="008B0E79" w:rsidRDefault="00387BD2" w:rsidP="00387BD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DE92DA2" w14:textId="77777777" w:rsidR="00387BD2" w:rsidRPr="008D6187" w:rsidRDefault="00387BD2" w:rsidP="00387BD2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23A7D" w:rsidRPr="008B0E79" w14:paraId="535750F4" w14:textId="77777777" w:rsidTr="009B763B">
        <w:trPr>
          <w:trHeight w:val="283"/>
        </w:trPr>
        <w:tc>
          <w:tcPr>
            <w:tcW w:w="5103" w:type="dxa"/>
            <w:gridSpan w:val="2"/>
            <w:vAlign w:val="center"/>
          </w:tcPr>
          <w:p w14:paraId="5E49FD23" w14:textId="77777777" w:rsidR="00823A7D" w:rsidRPr="008B0E79" w:rsidRDefault="00823A7D" w:rsidP="00823A7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Раздел «Технологии обработки пищевых продуктов»</w:t>
            </w:r>
          </w:p>
        </w:tc>
        <w:tc>
          <w:tcPr>
            <w:tcW w:w="993" w:type="dxa"/>
            <w:vAlign w:val="center"/>
          </w:tcPr>
          <w:p w14:paraId="57811183" w14:textId="66EE9857" w:rsidR="00823A7D" w:rsidRPr="008B0E79" w:rsidRDefault="006B0890" w:rsidP="006B089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bidi="ar-SA"/>
              </w:rPr>
              <w:t>12</w:t>
            </w:r>
          </w:p>
        </w:tc>
        <w:tc>
          <w:tcPr>
            <w:tcW w:w="4252" w:type="dxa"/>
            <w:vAlign w:val="center"/>
          </w:tcPr>
          <w:p w14:paraId="0D89BAB7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41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77CCB613" w14:textId="77777777" w:rsidR="00823A7D" w:rsidRPr="008D6187" w:rsidRDefault="00690640" w:rsidP="00823A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42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0371EE91" w14:textId="77777777" w:rsidR="00823A7D" w:rsidRPr="008D6187" w:rsidRDefault="00690640" w:rsidP="00823A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43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44D9E74C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44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768B3868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45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55FFD9E7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46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911205" w:rsidRPr="008B0E79" w14:paraId="4C58EC7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57C978E8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36" w:type="dxa"/>
          </w:tcPr>
          <w:p w14:paraId="67303512" w14:textId="79B7E113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 xml:space="preserve">Основы рационального питания. </w:t>
            </w:r>
            <w:r w:rsidR="004511E4" w:rsidRPr="00DD5F29">
              <w:rPr>
                <w:rFonts w:ascii="Times New Roman" w:eastAsia="SimSun" w:hAnsi="Times New Roman" w:cs="Times New Roman"/>
                <w:lang w:eastAsia="zh-CN"/>
              </w:rPr>
              <w:t>Первичный инструктаж по о/т</w:t>
            </w:r>
          </w:p>
        </w:tc>
        <w:tc>
          <w:tcPr>
            <w:tcW w:w="993" w:type="dxa"/>
            <w:vAlign w:val="center"/>
          </w:tcPr>
          <w:p w14:paraId="3F70D6BF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64F24D36" w14:textId="79756BC4" w:rsidR="00911205" w:rsidRPr="001A1CDD" w:rsidRDefault="00690640" w:rsidP="00911205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eastAsia="en-US" w:bidi="ar-SA"/>
              </w:rPr>
            </w:pPr>
            <w:hyperlink r:id="rId147">
              <w:r w:rsidR="00911205" w:rsidRPr="001A1C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http://tehnologiya.narod.ru</w:t>
              </w:r>
            </w:hyperlink>
          </w:p>
          <w:p w14:paraId="2837FDEA" w14:textId="77777777" w:rsidR="00911205" w:rsidRPr="00911205" w:rsidRDefault="00690640" w:rsidP="009112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148"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https</w:t>
              </w:r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://</w:t>
              </w:r>
              <w:proofErr w:type="spellStart"/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resh</w:t>
              </w:r>
              <w:proofErr w:type="spellEnd"/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.</w:t>
              </w:r>
              <w:proofErr w:type="spellStart"/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edu</w:t>
              </w:r>
              <w:proofErr w:type="spellEnd"/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.</w:t>
              </w:r>
              <w:proofErr w:type="spellStart"/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val="en-US" w:eastAsia="en-US" w:bidi="ar-SA"/>
                </w:rPr>
                <w:t>ru</w:t>
              </w:r>
              <w:proofErr w:type="spellEnd"/>
            </w:hyperlink>
          </w:p>
          <w:p w14:paraId="44358755" w14:textId="77777777" w:rsidR="00911205" w:rsidRPr="00911205" w:rsidRDefault="00690640" w:rsidP="009112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val="en-US" w:eastAsia="en-US" w:bidi="ar-SA"/>
              </w:rPr>
            </w:pPr>
            <w:hyperlink r:id="rId149">
              <w:r w:rsidR="00911205" w:rsidRPr="00911205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en-US" w:eastAsia="en-US" w:bidi="ar-SA"/>
                </w:rPr>
                <w:t>https://videouroki.net/blog/tehnologiya/2-</w:t>
              </w:r>
            </w:hyperlink>
            <w:r w:rsidR="00911205" w:rsidRPr="00911205">
              <w:rPr>
                <w:rFonts w:ascii="Times New Roman" w:eastAsia="Times New Roman" w:hAnsi="Times New Roman" w:cs="Times New Roman"/>
                <w:color w:val="0000FF"/>
                <w:spacing w:val="-4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="00911205" w:rsidRPr="0091120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  <w:lang w:val="en-US" w:eastAsia="en-US" w:bidi="ar-SA"/>
              </w:rPr>
              <w:t>free_video</w:t>
            </w:r>
            <w:proofErr w:type="spellEnd"/>
          </w:p>
          <w:p w14:paraId="7C4A602F" w14:textId="0C4A176F" w:rsidR="00911205" w:rsidRPr="00534420" w:rsidRDefault="00690640" w:rsidP="00911205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50">
              <w:r w:rsidR="00911205" w:rsidRPr="001A1C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  <w:lang w:eastAsia="en-US" w:bidi="ar-SA"/>
                </w:rPr>
                <w:t>https://infourok.ru/</w:t>
              </w:r>
            </w:hyperlink>
          </w:p>
        </w:tc>
      </w:tr>
      <w:tr w:rsidR="00911205" w:rsidRPr="008B0E79" w14:paraId="56BCEF9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A74D279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36" w:type="dxa"/>
          </w:tcPr>
          <w:p w14:paraId="3EBB30BE" w14:textId="75281F75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11205">
              <w:rPr>
                <w:rFonts w:ascii="Times New Roman" w:eastAsia="SimSun" w:hAnsi="Times New Roman" w:cs="Times New Roman"/>
                <w:lang w:val="en-US" w:eastAsia="zh-CN"/>
              </w:rPr>
              <w:t>Минеральные</w:t>
            </w:r>
            <w:proofErr w:type="spellEnd"/>
            <w:r w:rsidRPr="00911205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11205">
              <w:rPr>
                <w:rFonts w:ascii="Times New Roman" w:eastAsia="SimSun" w:hAnsi="Times New Roman" w:cs="Times New Roman"/>
                <w:lang w:val="en-US" w:eastAsia="zh-CN"/>
              </w:rPr>
              <w:t>вещества</w:t>
            </w:r>
            <w:proofErr w:type="spellEnd"/>
          </w:p>
        </w:tc>
        <w:tc>
          <w:tcPr>
            <w:tcW w:w="993" w:type="dxa"/>
            <w:vAlign w:val="center"/>
          </w:tcPr>
          <w:p w14:paraId="2E49B920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5D4FBAC5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1EA98C89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2940F78F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36" w:type="dxa"/>
          </w:tcPr>
          <w:p w14:paraId="3C65F228" w14:textId="00AA0EC0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>Технологии производства молока и его кулинарной обработки</w:t>
            </w:r>
          </w:p>
        </w:tc>
        <w:tc>
          <w:tcPr>
            <w:tcW w:w="993" w:type="dxa"/>
            <w:vAlign w:val="center"/>
          </w:tcPr>
          <w:p w14:paraId="2E07ADC4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77A20BBF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2F486CC1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5A7E7E4A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41BFC555" w14:textId="0D89A914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>Приготовление кулина</w:t>
            </w:r>
            <w:r w:rsidR="004511E4">
              <w:rPr>
                <w:rFonts w:ascii="Times New Roman" w:eastAsia="SimSun" w:hAnsi="Times New Roman" w:cs="Times New Roman"/>
                <w:lang w:eastAsia="zh-CN"/>
              </w:rPr>
              <w:t>рного блюда «Молочный коктейль»</w:t>
            </w:r>
          </w:p>
        </w:tc>
        <w:tc>
          <w:tcPr>
            <w:tcW w:w="993" w:type="dxa"/>
            <w:vAlign w:val="center"/>
          </w:tcPr>
          <w:p w14:paraId="75022FA8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252" w:type="dxa"/>
            <w:vMerge/>
            <w:vAlign w:val="center"/>
          </w:tcPr>
          <w:p w14:paraId="6FEB41CE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694CCA5F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C7DA8B9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4BBE689E" w14:textId="611BE943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 xml:space="preserve">Технологии производства кисломолочных продуктов. Приготовление </w:t>
            </w:r>
            <w:r w:rsidR="004511E4">
              <w:rPr>
                <w:rFonts w:ascii="Times New Roman" w:eastAsia="SimSun" w:hAnsi="Times New Roman" w:cs="Times New Roman"/>
                <w:lang w:eastAsia="zh-CN"/>
              </w:rPr>
              <w:t>блюд из кисломолочных продуктов</w:t>
            </w:r>
          </w:p>
        </w:tc>
        <w:tc>
          <w:tcPr>
            <w:tcW w:w="993" w:type="dxa"/>
            <w:vAlign w:val="center"/>
          </w:tcPr>
          <w:p w14:paraId="62C06411" w14:textId="3E2512EA" w:rsidR="00911205" w:rsidRPr="008B0E79" w:rsidRDefault="00905C14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09CBC4E2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57795D15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698117D8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36" w:type="dxa"/>
          </w:tcPr>
          <w:p w14:paraId="187C9C87" w14:textId="48808A0B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>Приготов</w:t>
            </w:r>
            <w:r w:rsidR="004511E4">
              <w:rPr>
                <w:rFonts w:ascii="Times New Roman" w:eastAsia="SimSun" w:hAnsi="Times New Roman" w:cs="Times New Roman"/>
                <w:lang w:eastAsia="zh-CN"/>
              </w:rPr>
              <w:t>ление кулинарного блюда «</w:t>
            </w:r>
            <w:proofErr w:type="spellStart"/>
            <w:r w:rsidR="004511E4">
              <w:rPr>
                <w:rFonts w:ascii="Times New Roman" w:eastAsia="SimSun" w:hAnsi="Times New Roman" w:cs="Times New Roman"/>
                <w:lang w:eastAsia="zh-CN"/>
              </w:rPr>
              <w:t>Крули</w:t>
            </w:r>
            <w:proofErr w:type="spellEnd"/>
            <w:r w:rsidR="004511E4">
              <w:rPr>
                <w:rFonts w:ascii="Times New Roman" w:eastAsia="SimSun" w:hAnsi="Times New Roman" w:cs="Times New Roman"/>
                <w:lang w:eastAsia="zh-CN"/>
              </w:rPr>
              <w:t>»</w:t>
            </w:r>
          </w:p>
        </w:tc>
        <w:tc>
          <w:tcPr>
            <w:tcW w:w="993" w:type="dxa"/>
            <w:vAlign w:val="center"/>
          </w:tcPr>
          <w:p w14:paraId="7F8D9F76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772B6973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736B317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65F4D5A7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36" w:type="dxa"/>
          </w:tcPr>
          <w:p w14:paraId="7CB55E80" w14:textId="7D29F699" w:rsidR="00911205" w:rsidRPr="00911205" w:rsidRDefault="00056B0B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/>
              </w:rPr>
              <w:t>Виды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/>
              </w:rPr>
              <w:t>теста</w:t>
            </w:r>
            <w:proofErr w:type="spellEnd"/>
          </w:p>
        </w:tc>
        <w:tc>
          <w:tcPr>
            <w:tcW w:w="993" w:type="dxa"/>
            <w:vAlign w:val="center"/>
          </w:tcPr>
          <w:p w14:paraId="54F757D9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FF209B5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109A6510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72561585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6B84876D" w14:textId="330F5E22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>Приготовление кулинарного блю</w:t>
            </w:r>
            <w:r w:rsidR="004511E4">
              <w:rPr>
                <w:rFonts w:ascii="Times New Roman" w:eastAsia="SimSun" w:hAnsi="Times New Roman" w:cs="Times New Roman"/>
                <w:lang w:eastAsia="zh-CN"/>
              </w:rPr>
              <w:t>да «Фруктово-йогуртовый десерт»</w:t>
            </w:r>
          </w:p>
        </w:tc>
        <w:tc>
          <w:tcPr>
            <w:tcW w:w="993" w:type="dxa"/>
            <w:vAlign w:val="center"/>
          </w:tcPr>
          <w:p w14:paraId="564C4108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667A10E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64B1B9F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E23DB86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10A96CD0" w14:textId="7BCD383E" w:rsidR="00911205" w:rsidRPr="00911205" w:rsidRDefault="004511E4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/>
              </w:rPr>
              <w:t>Виды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/>
              </w:rPr>
              <w:t>теста</w:t>
            </w:r>
            <w:proofErr w:type="spellEnd"/>
          </w:p>
        </w:tc>
        <w:tc>
          <w:tcPr>
            <w:tcW w:w="993" w:type="dxa"/>
            <w:vAlign w:val="center"/>
          </w:tcPr>
          <w:p w14:paraId="4EC025D4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C780DAF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6FDBC03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138AFFF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46C48CFF" w14:textId="68EA6B46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>Приготовлен</w:t>
            </w:r>
            <w:r w:rsidR="004511E4">
              <w:rPr>
                <w:rFonts w:ascii="Times New Roman" w:eastAsia="SimSun" w:hAnsi="Times New Roman" w:cs="Times New Roman"/>
                <w:lang w:eastAsia="zh-CN"/>
              </w:rPr>
              <w:t>ие кулинарного блюда «Шарлотка»</w:t>
            </w:r>
          </w:p>
        </w:tc>
        <w:tc>
          <w:tcPr>
            <w:tcW w:w="993" w:type="dxa"/>
            <w:vAlign w:val="center"/>
          </w:tcPr>
          <w:p w14:paraId="7D61F7C9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26BE277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309D3B74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5C6A5878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76D0E6E8" w14:textId="17B3E73C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>Профессии, связанные с пищевым про</w:t>
            </w:r>
            <w:r w:rsidR="00056B0B">
              <w:rPr>
                <w:rFonts w:ascii="Times New Roman" w:eastAsia="SimSun" w:hAnsi="Times New Roman" w:cs="Times New Roman"/>
                <w:lang w:eastAsia="zh-CN"/>
              </w:rPr>
              <w:t>изводством: кондитер, хлебопек</w:t>
            </w:r>
          </w:p>
        </w:tc>
        <w:tc>
          <w:tcPr>
            <w:tcW w:w="993" w:type="dxa"/>
            <w:vAlign w:val="center"/>
          </w:tcPr>
          <w:p w14:paraId="47374106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DC66F01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911205" w:rsidRPr="008B0E79" w14:paraId="02D352CF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AFE8C90" w14:textId="77777777" w:rsidR="00911205" w:rsidRPr="008B0E79" w:rsidRDefault="00911205" w:rsidP="00911205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3263255D" w14:textId="4AFBB6C4" w:rsidR="00911205" w:rsidRPr="00911205" w:rsidRDefault="00911205" w:rsidP="009112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1205">
              <w:rPr>
                <w:rFonts w:ascii="Times New Roman" w:eastAsia="SimSun" w:hAnsi="Times New Roman" w:cs="Times New Roman"/>
                <w:lang w:eastAsia="zh-CN"/>
              </w:rPr>
              <w:t>Групповой проект по теме «Технолог</w:t>
            </w:r>
            <w:r w:rsidR="004511E4">
              <w:rPr>
                <w:rFonts w:ascii="Times New Roman" w:eastAsia="SimSun" w:hAnsi="Times New Roman" w:cs="Times New Roman"/>
                <w:lang w:eastAsia="zh-CN"/>
              </w:rPr>
              <w:t>ии обработки пищевых продуктов»</w:t>
            </w:r>
          </w:p>
        </w:tc>
        <w:tc>
          <w:tcPr>
            <w:tcW w:w="993" w:type="dxa"/>
            <w:vAlign w:val="center"/>
          </w:tcPr>
          <w:p w14:paraId="209D2B57" w14:textId="77777777" w:rsidR="00911205" w:rsidRPr="008B0E79" w:rsidRDefault="00911205" w:rsidP="0091120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894782E" w14:textId="77777777" w:rsidR="00911205" w:rsidRPr="008D6187" w:rsidRDefault="00911205" w:rsidP="00911205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823A7D" w:rsidRPr="008B0E79" w14:paraId="7D323BE6" w14:textId="77777777" w:rsidTr="009B763B">
        <w:trPr>
          <w:trHeight w:val="283"/>
        </w:trPr>
        <w:tc>
          <w:tcPr>
            <w:tcW w:w="5103" w:type="dxa"/>
            <w:gridSpan w:val="2"/>
            <w:vAlign w:val="center"/>
          </w:tcPr>
          <w:p w14:paraId="235E47AC" w14:textId="77777777" w:rsidR="00823A7D" w:rsidRPr="008B0E79" w:rsidRDefault="00823A7D" w:rsidP="00823A7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Раздел «Технологии обработки текстильных материалов»</w:t>
            </w:r>
          </w:p>
        </w:tc>
        <w:tc>
          <w:tcPr>
            <w:tcW w:w="993" w:type="dxa"/>
            <w:vAlign w:val="center"/>
          </w:tcPr>
          <w:p w14:paraId="72F05A16" w14:textId="6FEA21E3" w:rsidR="00823A7D" w:rsidRPr="008B0E79" w:rsidRDefault="00823A7D" w:rsidP="00823A7D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20</w:t>
            </w:r>
          </w:p>
        </w:tc>
        <w:tc>
          <w:tcPr>
            <w:tcW w:w="4252" w:type="dxa"/>
            <w:vAlign w:val="center"/>
          </w:tcPr>
          <w:p w14:paraId="09BCFE93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51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327EF531" w14:textId="77777777" w:rsidR="00823A7D" w:rsidRPr="008D6187" w:rsidRDefault="00690640" w:rsidP="00823A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52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4B911D96" w14:textId="77777777" w:rsidR="00823A7D" w:rsidRPr="008D6187" w:rsidRDefault="00690640" w:rsidP="00823A7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53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1928D398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54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4E4A285D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55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0DFB4FD4" w14:textId="77777777" w:rsidR="00823A7D" w:rsidRPr="008D6187" w:rsidRDefault="00690640" w:rsidP="00823A7D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56" w:history="1">
              <w:r w:rsidR="00823A7D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E15621" w:rsidRPr="008B0E79" w14:paraId="173EF3E9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3C7F3CA5" w14:textId="77777777" w:rsidR="00E15621" w:rsidRPr="008B0E79" w:rsidRDefault="00E15621" w:rsidP="004511E4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7846634D" w14:textId="294D587E" w:rsidR="00E15621" w:rsidRPr="004511E4" w:rsidRDefault="00E15621" w:rsidP="004511E4">
            <w:pPr>
              <w:widowControl/>
              <w:rPr>
                <w:rFonts w:ascii="Times New Roman" w:hAnsi="Times New Roman" w:cs="Times New Roman"/>
              </w:rPr>
            </w:pPr>
            <w:r w:rsidRPr="004511E4">
              <w:rPr>
                <w:rFonts w:ascii="Times New Roman" w:hAnsi="Times New Roman" w:cs="Times New Roman"/>
              </w:rPr>
              <w:t xml:space="preserve">Современные текстильные </w:t>
            </w:r>
            <w:r>
              <w:rPr>
                <w:rFonts w:ascii="Times New Roman" w:hAnsi="Times New Roman" w:cs="Times New Roman"/>
              </w:rPr>
              <w:t>материалы, получение и свойства</w:t>
            </w:r>
          </w:p>
        </w:tc>
        <w:tc>
          <w:tcPr>
            <w:tcW w:w="993" w:type="dxa"/>
            <w:vAlign w:val="center"/>
          </w:tcPr>
          <w:p w14:paraId="3F5C6740" w14:textId="4BAF5688" w:rsidR="00E15621" w:rsidRPr="008B0E79" w:rsidRDefault="00E15621" w:rsidP="004511E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3357360D" w14:textId="77777777" w:rsidR="00E15621" w:rsidRPr="00E61994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57"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  <w:r w:rsidR="00E15621" w:rsidRPr="00E6199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56F1D9D7" w14:textId="33C15702" w:rsidR="00E15621" w:rsidRPr="004511E4" w:rsidRDefault="00690640" w:rsidP="00E15621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58"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main</w:t>
              </w:r>
            </w:hyperlink>
          </w:p>
        </w:tc>
      </w:tr>
      <w:tr w:rsidR="00E15621" w:rsidRPr="008B0E79" w14:paraId="699EE149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C3A300C" w14:textId="77777777" w:rsidR="00E15621" w:rsidRPr="008B0E79" w:rsidRDefault="00E15621" w:rsidP="004511E4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F51F827" w14:textId="717FD5CC" w:rsidR="00E15621" w:rsidRPr="004511E4" w:rsidRDefault="00E15621" w:rsidP="004511E4">
            <w:pPr>
              <w:widowControl/>
              <w:rPr>
                <w:rFonts w:ascii="Times New Roman" w:hAnsi="Times New Roman" w:cs="Times New Roman"/>
              </w:rPr>
            </w:pPr>
            <w:r w:rsidRPr="004511E4">
              <w:rPr>
                <w:rFonts w:ascii="Times New Roman" w:hAnsi="Times New Roman" w:cs="Times New Roman"/>
              </w:rPr>
              <w:t>Сравнение свойств тканей, выбор ткан</w:t>
            </w:r>
            <w:r>
              <w:rPr>
                <w:rFonts w:ascii="Times New Roman" w:hAnsi="Times New Roman" w:cs="Times New Roman"/>
              </w:rPr>
              <w:t>и с учётом эксплуатации изделия</w:t>
            </w:r>
          </w:p>
        </w:tc>
        <w:tc>
          <w:tcPr>
            <w:tcW w:w="993" w:type="dxa"/>
            <w:vAlign w:val="center"/>
          </w:tcPr>
          <w:p w14:paraId="76A9C80E" w14:textId="20977D4B" w:rsidR="00E15621" w:rsidRPr="008B0E79" w:rsidRDefault="00E15621" w:rsidP="004511E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6A6CC3C2" w14:textId="77777777" w:rsidR="00E15621" w:rsidRPr="004511E4" w:rsidRDefault="00E15621" w:rsidP="004511E4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6BCE7613" w14:textId="77777777" w:rsidTr="00E15621">
        <w:trPr>
          <w:trHeight w:val="64"/>
        </w:trPr>
        <w:tc>
          <w:tcPr>
            <w:tcW w:w="567" w:type="dxa"/>
            <w:vAlign w:val="center"/>
          </w:tcPr>
          <w:p w14:paraId="29C38771" w14:textId="77777777" w:rsidR="00E15621" w:rsidRPr="008B0E79" w:rsidRDefault="00E15621" w:rsidP="004511E4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4D2FBED6" w14:textId="0BA2946B" w:rsidR="00E15621" w:rsidRPr="004511E4" w:rsidRDefault="00E15621" w:rsidP="004511E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Символы ухода за одеждой</w:t>
            </w:r>
          </w:p>
        </w:tc>
        <w:tc>
          <w:tcPr>
            <w:tcW w:w="993" w:type="dxa"/>
            <w:vAlign w:val="center"/>
          </w:tcPr>
          <w:p w14:paraId="3BB8E7D7" w14:textId="6EAE7093" w:rsidR="00E15621" w:rsidRPr="008B0E79" w:rsidRDefault="00E15621" w:rsidP="004511E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FA3039D" w14:textId="77777777" w:rsidR="00E15621" w:rsidRPr="004511E4" w:rsidRDefault="00E15621" w:rsidP="004511E4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4BED7068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7F4B25BC" w14:textId="77777777" w:rsidR="00E15621" w:rsidRPr="008B0E79" w:rsidRDefault="00E15621" w:rsidP="004511E4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00F38800" w14:textId="3CDE2B71" w:rsidR="00E15621" w:rsidRDefault="00E15621" w:rsidP="004511E4">
            <w:pPr>
              <w:widowControl/>
              <w:rPr>
                <w:rFonts w:ascii="Times New Roman" w:hAnsi="Times New Roman" w:cs="Times New Roman"/>
              </w:rPr>
            </w:pPr>
            <w:r w:rsidRPr="004511E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ежда, виды одежды. Мода и стиль</w:t>
            </w:r>
          </w:p>
        </w:tc>
        <w:tc>
          <w:tcPr>
            <w:tcW w:w="993" w:type="dxa"/>
            <w:vAlign w:val="center"/>
          </w:tcPr>
          <w:p w14:paraId="19B50E4B" w14:textId="3521986F" w:rsidR="00E15621" w:rsidRPr="008B0E79" w:rsidRDefault="00E15621" w:rsidP="004511E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51F1FFC1" w14:textId="77777777" w:rsidR="00E15621" w:rsidRPr="004511E4" w:rsidRDefault="00E15621" w:rsidP="004511E4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027F0488" w14:textId="77777777" w:rsidTr="00E15621">
        <w:trPr>
          <w:trHeight w:val="64"/>
        </w:trPr>
        <w:tc>
          <w:tcPr>
            <w:tcW w:w="567" w:type="dxa"/>
            <w:vAlign w:val="center"/>
          </w:tcPr>
          <w:p w14:paraId="0B30D620" w14:textId="77777777" w:rsidR="00E15621" w:rsidRPr="008B0E79" w:rsidRDefault="00E15621" w:rsidP="004511E4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36" w:type="dxa"/>
          </w:tcPr>
          <w:p w14:paraId="6B934EEE" w14:textId="6CD699D6" w:rsidR="00E15621" w:rsidRPr="004511E4" w:rsidRDefault="00E15621" w:rsidP="004511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1E4">
              <w:rPr>
                <w:rFonts w:ascii="Times New Roman" w:hAnsi="Times New Roman" w:cs="Times New Roman"/>
              </w:rPr>
              <w:t xml:space="preserve">Регуляторы швейной </w:t>
            </w:r>
            <w:r>
              <w:rPr>
                <w:rFonts w:ascii="Times New Roman" w:hAnsi="Times New Roman" w:cs="Times New Roman"/>
              </w:rPr>
              <w:t>машины. Уход за швейной машиной</w:t>
            </w:r>
          </w:p>
        </w:tc>
        <w:tc>
          <w:tcPr>
            <w:tcW w:w="993" w:type="dxa"/>
            <w:vAlign w:val="center"/>
          </w:tcPr>
          <w:p w14:paraId="0D480157" w14:textId="64E1BCDA" w:rsidR="00E15621" w:rsidRPr="008B0E79" w:rsidRDefault="00E15621" w:rsidP="004511E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41124F8B" w14:textId="77777777" w:rsidR="00E15621" w:rsidRPr="00A944A2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59"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E15621"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="00E15621"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047ADF4C" w14:textId="5E0064FA" w:rsidR="00E15621" w:rsidRPr="00A944A2" w:rsidRDefault="00E15621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Машинные швы</w:t>
            </w:r>
            <w:hyperlink r:id="rId160"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Pr="00A944A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mater</w:t>
              </w:r>
            </w:hyperlink>
            <w:r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 </w:t>
            </w:r>
          </w:p>
          <w:p w14:paraId="4C916FE8" w14:textId="35677BAD" w:rsidR="00E15621" w:rsidRPr="009440CE" w:rsidRDefault="00E15621" w:rsidP="00E15621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A944A2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Видео «Правила безопасной работы на швейной машине»</w:t>
            </w:r>
          </w:p>
        </w:tc>
      </w:tr>
      <w:tr w:rsidR="00E15621" w:rsidRPr="008B0E79" w14:paraId="652E81D4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1BF5A88" w14:textId="77777777" w:rsidR="00E15621" w:rsidRPr="008B0E79" w:rsidRDefault="00E15621" w:rsidP="004511E4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500BF51" w14:textId="5DA8770F" w:rsidR="00E15621" w:rsidRPr="004511E4" w:rsidRDefault="00E15621" w:rsidP="009B763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Машинные швы (двойные)</w:t>
            </w:r>
          </w:p>
        </w:tc>
        <w:tc>
          <w:tcPr>
            <w:tcW w:w="993" w:type="dxa"/>
            <w:vAlign w:val="center"/>
          </w:tcPr>
          <w:p w14:paraId="28B84AD7" w14:textId="77777777" w:rsidR="00E15621" w:rsidRPr="008B0E79" w:rsidRDefault="00E15621" w:rsidP="004511E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11BDE5E" w14:textId="77777777" w:rsidR="00E15621" w:rsidRPr="008D6187" w:rsidRDefault="00E15621" w:rsidP="004511E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5B244E65" w14:textId="77777777" w:rsidTr="00E15621">
        <w:trPr>
          <w:trHeight w:val="175"/>
        </w:trPr>
        <w:tc>
          <w:tcPr>
            <w:tcW w:w="567" w:type="dxa"/>
            <w:vAlign w:val="center"/>
          </w:tcPr>
          <w:p w14:paraId="44379F5F" w14:textId="77777777" w:rsidR="00E15621" w:rsidRPr="008B0E79" w:rsidRDefault="00E15621" w:rsidP="004511E4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4E9D4EF" w14:textId="5102CDB4" w:rsidR="00E15621" w:rsidRPr="004511E4" w:rsidRDefault="00E15621" w:rsidP="004511E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1E4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полнение образцов машинных швов.</w:t>
            </w:r>
            <w:r>
              <w:t xml:space="preserve"> </w:t>
            </w:r>
            <w:r w:rsidRPr="009B763B">
              <w:rPr>
                <w:rFonts w:ascii="Times New Roman" w:hAnsi="Times New Roman" w:cs="Times New Roman"/>
              </w:rPr>
              <w:t>Повторный инструктаж по о/т</w:t>
            </w:r>
          </w:p>
        </w:tc>
        <w:tc>
          <w:tcPr>
            <w:tcW w:w="993" w:type="dxa"/>
            <w:vAlign w:val="center"/>
          </w:tcPr>
          <w:p w14:paraId="399A8B00" w14:textId="77777777" w:rsidR="00E15621" w:rsidRPr="008B0E79" w:rsidRDefault="00E15621" w:rsidP="004511E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78D33EFC" w14:textId="77777777" w:rsidR="00E15621" w:rsidRPr="008D6187" w:rsidRDefault="00E15621" w:rsidP="004511E4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60E2AE7D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88E4F18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67D07AA" w14:textId="42CE0423" w:rsidR="00E15621" w:rsidRPr="004511E4" w:rsidRDefault="00E15621" w:rsidP="00E15621">
            <w:pPr>
              <w:widowControl/>
              <w:rPr>
                <w:rFonts w:ascii="Times New Roman" w:hAnsi="Times New Roman" w:cs="Times New Roman"/>
              </w:rPr>
            </w:pPr>
            <w:r w:rsidRPr="004511E4">
              <w:rPr>
                <w:rFonts w:ascii="Times New Roman" w:hAnsi="Times New Roman" w:cs="Times New Roman"/>
              </w:rPr>
              <w:t>Техн</w:t>
            </w:r>
            <w:r>
              <w:rPr>
                <w:rFonts w:ascii="Times New Roman" w:hAnsi="Times New Roman" w:cs="Times New Roman"/>
              </w:rPr>
              <w:t>ология изготовления швейных изделий</w:t>
            </w:r>
          </w:p>
        </w:tc>
        <w:tc>
          <w:tcPr>
            <w:tcW w:w="993" w:type="dxa"/>
            <w:vAlign w:val="center"/>
          </w:tcPr>
          <w:p w14:paraId="259BC439" w14:textId="74817E9D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674C7ACA" w14:textId="77777777" w:rsidR="00E15621" w:rsidRPr="00E61994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61"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  <w:r w:rsidR="00E15621" w:rsidRPr="00E6199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7BC923BF" w14:textId="77777777" w:rsidR="00E15621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en-US" w:eastAsia="en-US" w:bidi="ar-SA"/>
              </w:rPr>
            </w:pPr>
            <w:hyperlink r:id="rId162"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E15621" w:rsidRPr="00E619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main</w:t>
              </w:r>
            </w:hyperlink>
          </w:p>
          <w:p w14:paraId="169BFD16" w14:textId="6E6D577C" w:rsidR="00E15621" w:rsidRPr="00E15621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val="en-US" w:eastAsia="en-US" w:bidi="ar-SA"/>
              </w:rPr>
            </w:pPr>
            <w:hyperlink r:id="rId163" w:history="1">
              <w:r w:rsidR="00E15621" w:rsidRPr="00E1562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https://uchebnik.mos.ru/material_view/lesson</w:t>
              </w:r>
            </w:hyperlink>
          </w:p>
          <w:p w14:paraId="63C392C6" w14:textId="73C22F0C" w:rsidR="00E15621" w:rsidRPr="008D6187" w:rsidRDefault="00E15621" w:rsidP="00E15621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9B763B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Подготовка тка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ни к раскрою. Раскрой изделия»</w:t>
            </w:r>
          </w:p>
        </w:tc>
      </w:tr>
      <w:tr w:rsidR="00E15621" w:rsidRPr="008B0E79" w14:paraId="5BE51525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767CC837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C19EF53" w14:textId="353B797A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1E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умка– </w:t>
            </w:r>
            <w:proofErr w:type="spellStart"/>
            <w:r>
              <w:rPr>
                <w:rFonts w:ascii="Times New Roman" w:hAnsi="Times New Roman" w:cs="Times New Roman"/>
              </w:rPr>
              <w:t>шопер</w:t>
            </w:r>
            <w:proofErr w:type="spellEnd"/>
            <w:r>
              <w:rPr>
                <w:rFonts w:ascii="Times New Roman" w:hAnsi="Times New Roman" w:cs="Times New Roman"/>
              </w:rPr>
              <w:t>: история и современность</w:t>
            </w:r>
          </w:p>
        </w:tc>
        <w:tc>
          <w:tcPr>
            <w:tcW w:w="993" w:type="dxa"/>
            <w:vAlign w:val="center"/>
          </w:tcPr>
          <w:p w14:paraId="79FF1B0A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ABD514F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17ECA23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7E691749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0AF4C79" w14:textId="4E98D21D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763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Чертёж выкроек проектного швейного изделия</w:t>
            </w:r>
          </w:p>
        </w:tc>
        <w:tc>
          <w:tcPr>
            <w:tcW w:w="993" w:type="dxa"/>
            <w:vAlign w:val="center"/>
          </w:tcPr>
          <w:p w14:paraId="001588AA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552898E7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3883FD5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81D5743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8A9882C" w14:textId="581517D9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Изготовление выкройки</w:t>
            </w:r>
          </w:p>
        </w:tc>
        <w:tc>
          <w:tcPr>
            <w:tcW w:w="993" w:type="dxa"/>
            <w:vAlign w:val="center"/>
          </w:tcPr>
          <w:p w14:paraId="0AD9C9DE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602200DE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5091BE1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6D059988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0ADFD75E" w14:textId="2A0DA672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Раскрой изделия</w:t>
            </w:r>
          </w:p>
        </w:tc>
        <w:tc>
          <w:tcPr>
            <w:tcW w:w="993" w:type="dxa"/>
            <w:vAlign w:val="center"/>
          </w:tcPr>
          <w:p w14:paraId="4855E66C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2759CB2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440184AF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97F3798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4084862E" w14:textId="3E6E6444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1E4">
              <w:rPr>
                <w:rFonts w:ascii="Times New Roman" w:hAnsi="Times New Roman" w:cs="Times New Roman"/>
              </w:rPr>
              <w:t>Подг</w:t>
            </w:r>
            <w:r>
              <w:rPr>
                <w:rFonts w:ascii="Times New Roman" w:hAnsi="Times New Roman" w:cs="Times New Roman"/>
              </w:rPr>
              <w:t>отовка деталей кроя к обработке</w:t>
            </w:r>
          </w:p>
        </w:tc>
        <w:tc>
          <w:tcPr>
            <w:tcW w:w="993" w:type="dxa"/>
            <w:vAlign w:val="center"/>
          </w:tcPr>
          <w:p w14:paraId="371C62E3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570A5F94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9B763B" w14:paraId="4F67B4A1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94C1833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47492236" w14:textId="08C8FAEA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5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 технол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огических операций по пошиву проектного изделия</w:t>
            </w:r>
          </w:p>
        </w:tc>
        <w:tc>
          <w:tcPr>
            <w:tcW w:w="993" w:type="dxa"/>
            <w:vAlign w:val="center"/>
          </w:tcPr>
          <w:p w14:paraId="5BB2489C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3B55353E" w14:textId="3D6A3761" w:rsidR="00E15621" w:rsidRPr="00E15621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val="en-US" w:eastAsia="en-US" w:bidi="ar-SA"/>
              </w:rPr>
            </w:pPr>
            <w:hyperlink r:id="rId164" w:history="1">
              <w:r w:rsidR="00E15621" w:rsidRPr="00E1562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https://resh.edu.ru/subject/les son/667/</w:t>
              </w:r>
            </w:hyperlink>
          </w:p>
          <w:p w14:paraId="6B1102CC" w14:textId="77777777" w:rsidR="00E15621" w:rsidRDefault="00E15621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9B763B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Технология </w:t>
            </w:r>
            <w:proofErr w:type="gramStart"/>
            <w:r w:rsidRPr="009B763B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изготовления  швейного</w:t>
            </w:r>
            <w:proofErr w:type="gramEnd"/>
            <w:r w:rsidRPr="009B763B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изделия»</w:t>
            </w:r>
          </w:p>
          <w:p w14:paraId="0475576E" w14:textId="77777777" w:rsidR="00E15621" w:rsidRPr="00905C14" w:rsidRDefault="00E15621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14:paraId="1AFCB54B" w14:textId="3CEDE4DA" w:rsidR="00E15621" w:rsidRPr="00905C14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65" w:history="1">
              <w:r w:rsidR="00E15621" w:rsidRPr="00E1562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</w:t>
              </w:r>
              <w:r w:rsidR="00E15621" w:rsidRPr="00905C14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://</w:t>
              </w:r>
              <w:proofErr w:type="spellStart"/>
              <w:r w:rsidR="00E15621" w:rsidRPr="00E1562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resh</w:t>
              </w:r>
              <w:proofErr w:type="spellEnd"/>
              <w:r w:rsidR="00E15621" w:rsidRPr="00905C14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E15621" w:rsidRPr="00E1562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edu</w:t>
              </w:r>
              <w:proofErr w:type="spellEnd"/>
              <w:r w:rsidR="00E15621" w:rsidRPr="00905C14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.</w:t>
              </w:r>
              <w:proofErr w:type="spellStart"/>
              <w:r w:rsidR="00E15621" w:rsidRPr="00E1562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ru</w:t>
              </w:r>
              <w:proofErr w:type="spellEnd"/>
              <w:r w:rsidR="00E15621" w:rsidRPr="00905C14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/</w:t>
              </w:r>
            </w:hyperlink>
            <w:r w:rsidR="00E15621" w:rsidRPr="00905C14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eastAsia="en-US" w:bidi="ar-SA"/>
              </w:rPr>
              <w:t xml:space="preserve"> </w:t>
            </w:r>
          </w:p>
          <w:p w14:paraId="7C44770F" w14:textId="348B79DA" w:rsidR="00E15621" w:rsidRPr="00E15621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lang w:val="en-US" w:eastAsia="en-US" w:bidi="ar-SA"/>
              </w:rPr>
            </w:pPr>
            <w:hyperlink r:id="rId166" w:history="1">
              <w:r w:rsidR="00E15621" w:rsidRPr="00E15621">
                <w:rPr>
                  <w:rStyle w:val="af2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 w:eastAsia="en-US" w:bidi="ar-SA"/>
                </w:rPr>
                <w:t>https://uchebnik.mos.ru/main</w:t>
              </w:r>
            </w:hyperlink>
          </w:p>
          <w:p w14:paraId="51BCB48F" w14:textId="1B7EB241" w:rsidR="00E15621" w:rsidRPr="009B763B" w:rsidRDefault="00E15621" w:rsidP="00E15621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</w:pPr>
          </w:p>
        </w:tc>
      </w:tr>
      <w:tr w:rsidR="00E15621" w:rsidRPr="008B0E79" w14:paraId="6EED2E0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588966CB" w14:textId="42BE1C31" w:rsidR="00E15621" w:rsidRPr="009B763B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536" w:type="dxa"/>
          </w:tcPr>
          <w:p w14:paraId="2A395F93" w14:textId="098741C1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5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 технологических операций по пошиву проектного изделия</w:t>
            </w:r>
          </w:p>
        </w:tc>
        <w:tc>
          <w:tcPr>
            <w:tcW w:w="993" w:type="dxa"/>
            <w:vAlign w:val="center"/>
          </w:tcPr>
          <w:p w14:paraId="76145E78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06791A28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63AC852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C0C6112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1F4B9CC" w14:textId="5F8E4D3F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562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 технологических операций по пошиву проектного изделия</w:t>
            </w:r>
          </w:p>
        </w:tc>
        <w:tc>
          <w:tcPr>
            <w:tcW w:w="993" w:type="dxa"/>
            <w:vAlign w:val="center"/>
          </w:tcPr>
          <w:p w14:paraId="44887ACF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2DC3DC7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49258C7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6823C123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3EB54344" w14:textId="7D9CC0BE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Обработка ручек</w:t>
            </w:r>
          </w:p>
        </w:tc>
        <w:tc>
          <w:tcPr>
            <w:tcW w:w="993" w:type="dxa"/>
            <w:vAlign w:val="center"/>
          </w:tcPr>
          <w:p w14:paraId="4AE26297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69ED215B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7DF787CE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08B1E27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3410A558" w14:textId="63A4ACA3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Декоративная отделка изделия</w:t>
            </w:r>
          </w:p>
        </w:tc>
        <w:tc>
          <w:tcPr>
            <w:tcW w:w="993" w:type="dxa"/>
            <w:vAlign w:val="center"/>
          </w:tcPr>
          <w:p w14:paraId="7DA3FF60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178900FC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0304B903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1C21D5E3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5917163E" w14:textId="54E81AB6" w:rsidR="00E15621" w:rsidRPr="004511E4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763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качества изготовления проектного швейного изделия.</w:t>
            </w:r>
          </w:p>
        </w:tc>
        <w:tc>
          <w:tcPr>
            <w:tcW w:w="993" w:type="dxa"/>
            <w:vAlign w:val="center"/>
          </w:tcPr>
          <w:p w14:paraId="65BD2BE0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5492B09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10B945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56833B82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038EBE27" w14:textId="200CEEC3" w:rsidR="00E15621" w:rsidRPr="004511E4" w:rsidRDefault="00E15621" w:rsidP="00E1562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Защита творческого проекта</w:t>
            </w:r>
          </w:p>
        </w:tc>
        <w:tc>
          <w:tcPr>
            <w:tcW w:w="993" w:type="dxa"/>
            <w:vAlign w:val="center"/>
          </w:tcPr>
          <w:p w14:paraId="16219312" w14:textId="2F53754C" w:rsidR="00E15621" w:rsidRPr="008B0E79" w:rsidRDefault="00905C14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Align w:val="center"/>
          </w:tcPr>
          <w:p w14:paraId="2113D629" w14:textId="77777777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0BF1342A" w14:textId="77777777" w:rsidTr="009B763B">
        <w:trPr>
          <w:trHeight w:val="283"/>
        </w:trPr>
        <w:tc>
          <w:tcPr>
            <w:tcW w:w="5103" w:type="dxa"/>
            <w:gridSpan w:val="2"/>
            <w:vAlign w:val="center"/>
          </w:tcPr>
          <w:p w14:paraId="13800DC4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79">
              <w:rPr>
                <w:rFonts w:ascii="Times New Roman" w:eastAsia="Times New Roman" w:hAnsi="Times New Roman" w:cs="Times New Roman"/>
                <w:b/>
                <w:iCs/>
                <w:color w:val="auto"/>
                <w:lang w:eastAsia="en-US" w:bidi="ar-SA"/>
              </w:rPr>
              <w:t>Модуль «Робототехника»</w:t>
            </w:r>
          </w:p>
        </w:tc>
        <w:tc>
          <w:tcPr>
            <w:tcW w:w="993" w:type="dxa"/>
            <w:vAlign w:val="center"/>
          </w:tcPr>
          <w:p w14:paraId="329CE648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lang w:eastAsia="en-US" w:bidi="ar-SA"/>
              </w:rPr>
              <w:t>10</w:t>
            </w:r>
          </w:p>
        </w:tc>
        <w:tc>
          <w:tcPr>
            <w:tcW w:w="4252" w:type="dxa"/>
            <w:vAlign w:val="center"/>
          </w:tcPr>
          <w:p w14:paraId="483B15F9" w14:textId="77777777" w:rsidR="00E15621" w:rsidRPr="008D6187" w:rsidRDefault="00690640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67" w:history="1">
              <w:r w:rsidR="00E15621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https://educont.ru/</w:t>
              </w:r>
            </w:hyperlink>
          </w:p>
          <w:p w14:paraId="1DC6C5AE" w14:textId="77777777" w:rsidR="00E15621" w:rsidRPr="008D6187" w:rsidRDefault="00690640" w:rsidP="00E1562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68" w:history="1">
              <w:r w:rsidR="00E15621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https://uchi.ru</w:t>
              </w:r>
            </w:hyperlink>
          </w:p>
          <w:p w14:paraId="6D9A5DFA" w14:textId="77777777" w:rsidR="00E15621" w:rsidRPr="008D6187" w:rsidRDefault="00690640" w:rsidP="00E1562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69" w:history="1">
              <w:r w:rsidR="00E15621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https://infourok.ru</w:t>
              </w:r>
            </w:hyperlink>
          </w:p>
          <w:p w14:paraId="561441BF" w14:textId="77777777" w:rsidR="00E15621" w:rsidRPr="008D6187" w:rsidRDefault="00690640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70" w:history="1">
              <w:r w:rsidR="00E15621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https://mob-edu.com/</w:t>
              </w:r>
            </w:hyperlink>
          </w:p>
          <w:p w14:paraId="622B1506" w14:textId="77777777" w:rsidR="00E15621" w:rsidRPr="008D6187" w:rsidRDefault="00690640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71" w:history="1">
              <w:r w:rsidR="00E15621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https://resh.edu.ru/</w:t>
              </w:r>
            </w:hyperlink>
          </w:p>
          <w:p w14:paraId="29D282D0" w14:textId="77777777" w:rsidR="00E15621" w:rsidRPr="008D6187" w:rsidRDefault="00690640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hyperlink r:id="rId172" w:history="1">
              <w:r w:rsidR="00E15621" w:rsidRPr="008D618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https://media.prosv.ru/content/item/reader/10611/</w:t>
              </w:r>
            </w:hyperlink>
          </w:p>
        </w:tc>
      </w:tr>
      <w:tr w:rsidR="00E15621" w:rsidRPr="008B0E79" w14:paraId="3128768A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3F6AF77D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05A55426" w14:textId="35758252" w:rsidR="00E15621" w:rsidRPr="009B763B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Функциональное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разнообразие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роботов</w:t>
            </w:r>
            <w:proofErr w:type="spellEnd"/>
          </w:p>
        </w:tc>
        <w:tc>
          <w:tcPr>
            <w:tcW w:w="993" w:type="dxa"/>
            <w:vAlign w:val="center"/>
          </w:tcPr>
          <w:p w14:paraId="3299F233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57A44A15" w14:textId="77777777" w:rsidR="00E15621" w:rsidRPr="00966AE3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hyperlink r:id="rId173"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resh</w:t>
              </w:r>
              <w:proofErr w:type="spellEnd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edu</w:t>
              </w:r>
              <w:proofErr w:type="spellEnd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  <w:r w:rsidR="00E15621" w:rsidRPr="00966AE3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3FDEB708" w14:textId="77777777" w:rsidR="00E15621" w:rsidRPr="00905C14" w:rsidRDefault="00690640" w:rsidP="00E1562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4"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proofErr w:type="spellStart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uchebnik</w:t>
              </w:r>
              <w:proofErr w:type="spellEnd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mos</w:t>
              </w:r>
              <w:proofErr w:type="spellEnd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proofErr w:type="spellStart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proofErr w:type="spellEnd"/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E15621" w:rsidRPr="00966AE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main</w:t>
              </w:r>
            </w:hyperlink>
          </w:p>
          <w:p w14:paraId="185A2A0F" w14:textId="77777777" w:rsidR="00E15621" w:rsidRPr="00905C14" w:rsidRDefault="00E15621" w:rsidP="00E15621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http</w:t>
            </w:r>
            <w:r w:rsidRPr="00905C14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>://</w:t>
            </w:r>
            <w:proofErr w:type="spellStart"/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tehnologiya</w:t>
            </w:r>
            <w:proofErr w:type="spellEnd"/>
            <w:r w:rsidRPr="00905C14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narod</w:t>
            </w:r>
            <w:proofErr w:type="spellEnd"/>
            <w:r w:rsidRPr="00905C14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ru</w:t>
            </w:r>
            <w:proofErr w:type="spellEnd"/>
          </w:p>
          <w:p w14:paraId="30AA137E" w14:textId="77777777" w:rsidR="00E15621" w:rsidRPr="00905C14" w:rsidRDefault="00E15621" w:rsidP="00E15621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https</w:t>
            </w:r>
            <w:r w:rsidRPr="00905C14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>://</w:t>
            </w:r>
            <w:proofErr w:type="spellStart"/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resh</w:t>
            </w:r>
            <w:proofErr w:type="spellEnd"/>
            <w:r w:rsidRPr="00905C14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edu</w:t>
            </w:r>
            <w:proofErr w:type="spellEnd"/>
            <w:r w:rsidRPr="00905C14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>.</w:t>
            </w:r>
            <w:proofErr w:type="spellStart"/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ru</w:t>
            </w:r>
            <w:proofErr w:type="spellEnd"/>
          </w:p>
          <w:p w14:paraId="19572840" w14:textId="77777777" w:rsidR="00E15621" w:rsidRPr="009B763B" w:rsidRDefault="00E15621" w:rsidP="00E15621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</w:pPr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 xml:space="preserve">https://videouroki.net/blog/tehnologiya/2- </w:t>
            </w:r>
            <w:proofErr w:type="spellStart"/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val="en-US" w:eastAsia="en-US" w:bidi="ar-SA"/>
              </w:rPr>
              <w:t>free_video</w:t>
            </w:r>
            <w:proofErr w:type="spellEnd"/>
          </w:p>
          <w:p w14:paraId="0FD9CA09" w14:textId="59DA5CB8" w:rsidR="00E15621" w:rsidRPr="00A06829" w:rsidRDefault="00E15621" w:rsidP="00E15621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  <w:r w:rsidRPr="009B763B"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  <w:t>https://infourok.ru/</w:t>
            </w:r>
          </w:p>
        </w:tc>
      </w:tr>
      <w:tr w:rsidR="00E15621" w:rsidRPr="008B0E79" w14:paraId="2DC537F0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7858599B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70728877" w14:textId="78155DED" w:rsidR="00E15621" w:rsidRPr="009B763B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Функциональное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разнообразие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роботов</w:t>
            </w:r>
            <w:proofErr w:type="spellEnd"/>
          </w:p>
        </w:tc>
        <w:tc>
          <w:tcPr>
            <w:tcW w:w="993" w:type="dxa"/>
            <w:vAlign w:val="center"/>
          </w:tcPr>
          <w:p w14:paraId="74EA327E" w14:textId="2FC7B9BB" w:rsidR="00E15621" w:rsidRPr="008B0E79" w:rsidRDefault="00905C14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579FEFF4" w14:textId="4C6B9127" w:rsidR="00E15621" w:rsidRPr="00A06829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30995519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1FFB2EE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4980058A" w14:textId="66C13AA4" w:rsidR="00E15621" w:rsidRPr="009B763B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Мобильная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робототехника</w:t>
            </w:r>
            <w:proofErr w:type="spellEnd"/>
          </w:p>
        </w:tc>
        <w:tc>
          <w:tcPr>
            <w:tcW w:w="993" w:type="dxa"/>
            <w:vAlign w:val="center"/>
          </w:tcPr>
          <w:p w14:paraId="4F615800" w14:textId="1C2CFB99" w:rsidR="00E15621" w:rsidRPr="008B0E79" w:rsidRDefault="00905C14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6479D2D0" w14:textId="02018DDC" w:rsidR="00E15621" w:rsidRPr="00A06829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59FB850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5626A44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B935F70" w14:textId="1DF39500" w:rsidR="00E15621" w:rsidRPr="009B763B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Характеристика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транспортного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eastAsia="zh-CN"/>
              </w:rPr>
              <w:t xml:space="preserve"> р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обота</w:t>
            </w:r>
            <w:proofErr w:type="spellEnd"/>
          </w:p>
        </w:tc>
        <w:tc>
          <w:tcPr>
            <w:tcW w:w="993" w:type="dxa"/>
            <w:vAlign w:val="center"/>
          </w:tcPr>
          <w:p w14:paraId="4FC11005" w14:textId="04BCED0F" w:rsidR="00E15621" w:rsidRPr="008B0E79" w:rsidRDefault="00905C14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0EF7F841" w14:textId="1FB7BB10" w:rsidR="00E15621" w:rsidRPr="00A06829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22F6A66D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212BD003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8D7D4D7" w14:textId="24A7D84D" w:rsidR="00E15621" w:rsidRPr="009B763B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Роботы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:</w:t>
            </w:r>
            <w:r w:rsidRPr="009B763B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конструирование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и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управление</w:t>
            </w:r>
            <w:proofErr w:type="spellEnd"/>
          </w:p>
        </w:tc>
        <w:tc>
          <w:tcPr>
            <w:tcW w:w="993" w:type="dxa"/>
            <w:vAlign w:val="center"/>
          </w:tcPr>
          <w:p w14:paraId="7B0CF619" w14:textId="5EDF0F12" w:rsidR="00E15621" w:rsidRPr="008B0E79" w:rsidRDefault="00905C14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B4A0D8D" w14:textId="703011A5" w:rsidR="00E15621" w:rsidRPr="00A06829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0FF221F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6B5B7305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2E587556" w14:textId="5621B765" w:rsidR="00E15621" w:rsidRPr="009B763B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Роботы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:</w:t>
            </w:r>
            <w:r w:rsidRPr="009B763B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конструирование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и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управление</w:t>
            </w:r>
            <w:proofErr w:type="spellEnd"/>
          </w:p>
        </w:tc>
        <w:tc>
          <w:tcPr>
            <w:tcW w:w="993" w:type="dxa"/>
            <w:vAlign w:val="center"/>
          </w:tcPr>
          <w:p w14:paraId="129A3B16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130A6631" w14:textId="3CA841BF" w:rsidR="00E15621" w:rsidRPr="00A06829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047B56B3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26CCBB35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17369FB9" w14:textId="2C35AC53" w:rsidR="00E15621" w:rsidRPr="009B763B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763B">
              <w:rPr>
                <w:rFonts w:ascii="Times New Roman" w:eastAsia="SimSun" w:hAnsi="Times New Roman" w:cs="Times New Roman"/>
                <w:lang w:eastAsia="zh-CN"/>
              </w:rPr>
              <w:t>Управление движущейся моделью робота в</w:t>
            </w:r>
            <w:r w:rsidR="005F3816">
              <w:rPr>
                <w:rFonts w:ascii="Times New Roman" w:eastAsia="SimSun" w:hAnsi="Times New Roman" w:cs="Times New Roman"/>
                <w:lang w:eastAsia="zh-CN"/>
              </w:rPr>
              <w:t xml:space="preserve"> компьютерно- управляемой среде</w:t>
            </w:r>
          </w:p>
        </w:tc>
        <w:tc>
          <w:tcPr>
            <w:tcW w:w="993" w:type="dxa"/>
            <w:vAlign w:val="center"/>
          </w:tcPr>
          <w:p w14:paraId="259A29EA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2646C835" w14:textId="76B1CC00" w:rsidR="00E15621" w:rsidRPr="00A06829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4600485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0AB9C269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1363DE29" w14:textId="5E10962D" w:rsidR="00E15621" w:rsidRPr="009B763B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B763B">
              <w:rPr>
                <w:rFonts w:ascii="Times New Roman" w:eastAsia="SimSun" w:hAnsi="Times New Roman" w:cs="Times New Roman"/>
                <w:lang w:eastAsia="zh-CN"/>
              </w:rPr>
              <w:t>Управление движущейся моделью робота в</w:t>
            </w:r>
            <w:r w:rsidR="005F3816">
              <w:rPr>
                <w:rFonts w:ascii="Times New Roman" w:eastAsia="SimSun" w:hAnsi="Times New Roman" w:cs="Times New Roman"/>
                <w:lang w:eastAsia="zh-CN"/>
              </w:rPr>
              <w:t xml:space="preserve"> компьютерно- управляемой среде</w:t>
            </w:r>
          </w:p>
        </w:tc>
        <w:tc>
          <w:tcPr>
            <w:tcW w:w="993" w:type="dxa"/>
            <w:vAlign w:val="center"/>
          </w:tcPr>
          <w:p w14:paraId="794E7E38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1D244B0D" w14:textId="75189220" w:rsidR="00E15621" w:rsidRPr="00A06829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0000FF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1917D81D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29A3124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305C0F37" w14:textId="3D5E300A" w:rsidR="00E15621" w:rsidRPr="009B763B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Программирование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управления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одним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сервомотором</w:t>
            </w:r>
            <w:proofErr w:type="spellEnd"/>
          </w:p>
        </w:tc>
        <w:tc>
          <w:tcPr>
            <w:tcW w:w="993" w:type="dxa"/>
            <w:vAlign w:val="center"/>
          </w:tcPr>
          <w:p w14:paraId="56C0825A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32559A93" w14:textId="1B0ACAC6" w:rsidR="00E15621" w:rsidRPr="008D6187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15621" w:rsidRPr="008B0E79" w14:paraId="508A3D3B" w14:textId="77777777" w:rsidTr="009B763B">
        <w:trPr>
          <w:trHeight w:val="283"/>
        </w:trPr>
        <w:tc>
          <w:tcPr>
            <w:tcW w:w="567" w:type="dxa"/>
            <w:vAlign w:val="center"/>
          </w:tcPr>
          <w:p w14:paraId="42CA9ACA" w14:textId="77777777" w:rsidR="00E15621" w:rsidRPr="008B0E79" w:rsidRDefault="00E15621" w:rsidP="00E15621">
            <w:pPr>
              <w:widowControl/>
              <w:numPr>
                <w:ilvl w:val="0"/>
                <w:numId w:val="5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</w:tcPr>
          <w:p w14:paraId="71A11172" w14:textId="6165B47D" w:rsidR="00E15621" w:rsidRPr="009B763B" w:rsidRDefault="00E15621" w:rsidP="00E1562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Программирование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управления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одним</w:t>
            </w:r>
            <w:proofErr w:type="spellEnd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proofErr w:type="spellStart"/>
            <w:r w:rsidRPr="009B763B">
              <w:rPr>
                <w:rFonts w:ascii="Times New Roman" w:eastAsia="SimSun" w:hAnsi="Times New Roman" w:cs="Times New Roman"/>
                <w:lang w:val="en-US" w:eastAsia="zh-CN"/>
              </w:rPr>
              <w:t>сервомотором</w:t>
            </w:r>
            <w:proofErr w:type="spellEnd"/>
          </w:p>
        </w:tc>
        <w:tc>
          <w:tcPr>
            <w:tcW w:w="993" w:type="dxa"/>
            <w:vAlign w:val="center"/>
          </w:tcPr>
          <w:p w14:paraId="4B2728FE" w14:textId="77777777" w:rsidR="00E15621" w:rsidRPr="008B0E79" w:rsidRDefault="00E15621" w:rsidP="00E1562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B0E7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14:paraId="4BA9EA31" w14:textId="7780F442" w:rsidR="00E15621" w:rsidRPr="00FA727A" w:rsidRDefault="00E15621" w:rsidP="00E1562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380C38DF" w14:textId="77777777" w:rsidR="005F3816" w:rsidRDefault="005F3816" w:rsidP="005F3816">
      <w:pPr>
        <w:widowControl/>
        <w:autoSpaceDE w:val="0"/>
        <w:autoSpaceDN w:val="0"/>
        <w:adjustRightInd w:val="0"/>
        <w:ind w:left="-426"/>
        <w:jc w:val="center"/>
        <w:rPr>
          <w:rFonts w:ascii="Times New Roman" w:eastAsia="Times New Roman" w:hAnsi="Times New Roman" w:cs="Times New Roman"/>
          <w:lang w:bidi="ar-SA"/>
        </w:rPr>
      </w:pPr>
    </w:p>
    <w:sectPr w:rsidR="005F3816" w:rsidSect="00744F06">
      <w:footerReference w:type="even" r:id="rId175"/>
      <w:footerReference w:type="default" r:id="rId176"/>
      <w:pgSz w:w="11907" w:h="16840" w:code="9"/>
      <w:pgMar w:top="851" w:right="851" w:bottom="737" w:left="851" w:header="0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D5D7D" w14:textId="77777777" w:rsidR="00690640" w:rsidRDefault="00690640">
      <w:r>
        <w:separator/>
      </w:r>
    </w:p>
  </w:endnote>
  <w:endnote w:type="continuationSeparator" w:id="0">
    <w:p w14:paraId="215313A3" w14:textId="77777777" w:rsidR="00690640" w:rsidRDefault="006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96FF8" w14:textId="7F62146D" w:rsidR="00E15621" w:rsidRDefault="00E1562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096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5202B01" w14:textId="54DA6193" w:rsidR="00E15621" w:rsidRPr="008B0E79" w:rsidRDefault="00E1562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B0E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0E7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0E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0167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8B0E7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6DED026" w14:textId="0495B1BA" w:rsidR="00E15621" w:rsidRDefault="00E1562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65E86" w14:textId="77777777" w:rsidR="00690640" w:rsidRDefault="00690640"/>
  </w:footnote>
  <w:footnote w:type="continuationSeparator" w:id="0">
    <w:p w14:paraId="6291953F" w14:textId="77777777" w:rsidR="00690640" w:rsidRDefault="006906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D2D"/>
    <w:multiLevelType w:val="hybridMultilevel"/>
    <w:tmpl w:val="E52C6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F5B48"/>
    <w:multiLevelType w:val="hybridMultilevel"/>
    <w:tmpl w:val="2EEC93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F1054"/>
    <w:multiLevelType w:val="hybridMultilevel"/>
    <w:tmpl w:val="4942D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57CD"/>
    <w:multiLevelType w:val="hybridMultilevel"/>
    <w:tmpl w:val="132CD81E"/>
    <w:lvl w:ilvl="0" w:tplc="CBF2BB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04329C"/>
    <w:multiLevelType w:val="hybridMultilevel"/>
    <w:tmpl w:val="AB22B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6E01F5"/>
    <w:multiLevelType w:val="hybridMultilevel"/>
    <w:tmpl w:val="A4026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9172E"/>
    <w:multiLevelType w:val="hybridMultilevel"/>
    <w:tmpl w:val="E3B4F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8645A8"/>
    <w:multiLevelType w:val="hybridMultilevel"/>
    <w:tmpl w:val="F0DCB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8D633D"/>
    <w:multiLevelType w:val="hybridMultilevel"/>
    <w:tmpl w:val="D9CAAFF2"/>
    <w:lvl w:ilvl="0" w:tplc="8A348B56">
      <w:start w:val="1"/>
      <w:numFmt w:val="decimal"/>
      <w:lvlText w:val="16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A869FE">
      <w:start w:val="1"/>
      <w:numFmt w:val="decimal"/>
      <w:lvlText w:val=""/>
      <w:lvlJc w:val="left"/>
    </w:lvl>
    <w:lvl w:ilvl="2" w:tplc="C96E0268">
      <w:start w:val="1"/>
      <w:numFmt w:val="decimal"/>
      <w:lvlText w:val=""/>
      <w:lvlJc w:val="left"/>
    </w:lvl>
    <w:lvl w:ilvl="3" w:tplc="922E6EA4">
      <w:start w:val="1"/>
      <w:numFmt w:val="decimal"/>
      <w:lvlText w:val=""/>
      <w:lvlJc w:val="left"/>
    </w:lvl>
    <w:lvl w:ilvl="4" w:tplc="E4EA6AD6">
      <w:start w:val="1"/>
      <w:numFmt w:val="decimal"/>
      <w:lvlText w:val=""/>
      <w:lvlJc w:val="left"/>
    </w:lvl>
    <w:lvl w:ilvl="5" w:tplc="F7EA8BC6">
      <w:start w:val="1"/>
      <w:numFmt w:val="decimal"/>
      <w:lvlText w:val=""/>
      <w:lvlJc w:val="left"/>
    </w:lvl>
    <w:lvl w:ilvl="6" w:tplc="A00EE6A4">
      <w:start w:val="1"/>
      <w:numFmt w:val="decimal"/>
      <w:lvlText w:val=""/>
      <w:lvlJc w:val="left"/>
    </w:lvl>
    <w:lvl w:ilvl="7" w:tplc="BD0C1DB2">
      <w:start w:val="1"/>
      <w:numFmt w:val="decimal"/>
      <w:lvlText w:val=""/>
      <w:lvlJc w:val="left"/>
    </w:lvl>
    <w:lvl w:ilvl="8" w:tplc="B8CAD044">
      <w:start w:val="1"/>
      <w:numFmt w:val="decimal"/>
      <w:lvlText w:val=""/>
      <w:lvlJc w:val="left"/>
    </w:lvl>
  </w:abstractNum>
  <w:abstractNum w:abstractNumId="9">
    <w:nsid w:val="12B73276"/>
    <w:multiLevelType w:val="hybridMultilevel"/>
    <w:tmpl w:val="14ECE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FD45E6"/>
    <w:multiLevelType w:val="hybridMultilevel"/>
    <w:tmpl w:val="88DE3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7F4110"/>
    <w:multiLevelType w:val="hybridMultilevel"/>
    <w:tmpl w:val="69B4A09A"/>
    <w:lvl w:ilvl="0" w:tplc="D6D8AA54">
      <w:start w:val="1"/>
      <w:numFmt w:val="decimal"/>
      <w:lvlText w:val="162.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8F8361C">
      <w:start w:val="1"/>
      <w:numFmt w:val="decimal"/>
      <w:lvlText w:val=""/>
      <w:lvlJc w:val="left"/>
    </w:lvl>
    <w:lvl w:ilvl="2" w:tplc="4276131A">
      <w:start w:val="1"/>
      <w:numFmt w:val="decimal"/>
      <w:lvlText w:val=""/>
      <w:lvlJc w:val="left"/>
    </w:lvl>
    <w:lvl w:ilvl="3" w:tplc="1F1860C0">
      <w:start w:val="1"/>
      <w:numFmt w:val="decimal"/>
      <w:lvlText w:val=""/>
      <w:lvlJc w:val="left"/>
    </w:lvl>
    <w:lvl w:ilvl="4" w:tplc="1940258C">
      <w:start w:val="1"/>
      <w:numFmt w:val="decimal"/>
      <w:lvlText w:val=""/>
      <w:lvlJc w:val="left"/>
    </w:lvl>
    <w:lvl w:ilvl="5" w:tplc="EEFAA6D6">
      <w:start w:val="1"/>
      <w:numFmt w:val="decimal"/>
      <w:lvlText w:val=""/>
      <w:lvlJc w:val="left"/>
    </w:lvl>
    <w:lvl w:ilvl="6" w:tplc="E520946A">
      <w:start w:val="1"/>
      <w:numFmt w:val="decimal"/>
      <w:lvlText w:val=""/>
      <w:lvlJc w:val="left"/>
    </w:lvl>
    <w:lvl w:ilvl="7" w:tplc="2A765832">
      <w:start w:val="1"/>
      <w:numFmt w:val="decimal"/>
      <w:lvlText w:val=""/>
      <w:lvlJc w:val="left"/>
    </w:lvl>
    <w:lvl w:ilvl="8" w:tplc="CFB61DFE">
      <w:start w:val="1"/>
      <w:numFmt w:val="decimal"/>
      <w:lvlText w:val=""/>
      <w:lvlJc w:val="left"/>
    </w:lvl>
  </w:abstractNum>
  <w:abstractNum w:abstractNumId="12">
    <w:nsid w:val="1D4B0E17"/>
    <w:multiLevelType w:val="hybridMultilevel"/>
    <w:tmpl w:val="6ADE5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60221D"/>
    <w:multiLevelType w:val="hybridMultilevel"/>
    <w:tmpl w:val="DF9861D8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F2498A"/>
    <w:multiLevelType w:val="hybridMultilevel"/>
    <w:tmpl w:val="044E6DBC"/>
    <w:lvl w:ilvl="0" w:tplc="4AF4E17C">
      <w:start w:val="1"/>
      <w:numFmt w:val="decimal"/>
      <w:lvlText w:val="162.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4AF3D6">
      <w:start w:val="1"/>
      <w:numFmt w:val="decimal"/>
      <w:lvlText w:val=""/>
      <w:lvlJc w:val="left"/>
    </w:lvl>
    <w:lvl w:ilvl="2" w:tplc="F6165AFA">
      <w:start w:val="1"/>
      <w:numFmt w:val="decimal"/>
      <w:lvlText w:val=""/>
      <w:lvlJc w:val="left"/>
    </w:lvl>
    <w:lvl w:ilvl="3" w:tplc="812284AE">
      <w:start w:val="1"/>
      <w:numFmt w:val="decimal"/>
      <w:lvlText w:val=""/>
      <w:lvlJc w:val="left"/>
    </w:lvl>
    <w:lvl w:ilvl="4" w:tplc="AE3E0B64">
      <w:start w:val="1"/>
      <w:numFmt w:val="decimal"/>
      <w:lvlText w:val=""/>
      <w:lvlJc w:val="left"/>
    </w:lvl>
    <w:lvl w:ilvl="5" w:tplc="404ABB58">
      <w:start w:val="1"/>
      <w:numFmt w:val="decimal"/>
      <w:lvlText w:val=""/>
      <w:lvlJc w:val="left"/>
    </w:lvl>
    <w:lvl w:ilvl="6" w:tplc="B32E99D6">
      <w:start w:val="1"/>
      <w:numFmt w:val="decimal"/>
      <w:lvlText w:val=""/>
      <w:lvlJc w:val="left"/>
    </w:lvl>
    <w:lvl w:ilvl="7" w:tplc="1C009036">
      <w:start w:val="1"/>
      <w:numFmt w:val="decimal"/>
      <w:lvlText w:val=""/>
      <w:lvlJc w:val="left"/>
    </w:lvl>
    <w:lvl w:ilvl="8" w:tplc="CE0071EC">
      <w:start w:val="1"/>
      <w:numFmt w:val="decimal"/>
      <w:lvlText w:val=""/>
      <w:lvlJc w:val="left"/>
    </w:lvl>
  </w:abstractNum>
  <w:abstractNum w:abstractNumId="15">
    <w:nsid w:val="24CE205E"/>
    <w:multiLevelType w:val="hybridMultilevel"/>
    <w:tmpl w:val="B69C12B2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1E1F05"/>
    <w:multiLevelType w:val="hybridMultilevel"/>
    <w:tmpl w:val="5C443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3C33BA"/>
    <w:multiLevelType w:val="hybridMultilevel"/>
    <w:tmpl w:val="4EA20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2F63FA"/>
    <w:multiLevelType w:val="hybridMultilevel"/>
    <w:tmpl w:val="6BB0967E"/>
    <w:lvl w:ilvl="0" w:tplc="CBF2BB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8EB6DE2"/>
    <w:multiLevelType w:val="hybridMultilevel"/>
    <w:tmpl w:val="729EBC28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B300E70"/>
    <w:multiLevelType w:val="hybridMultilevel"/>
    <w:tmpl w:val="17D004CE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B7D1FB4"/>
    <w:multiLevelType w:val="hybridMultilevel"/>
    <w:tmpl w:val="CBDA1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2D1E1C"/>
    <w:multiLevelType w:val="hybridMultilevel"/>
    <w:tmpl w:val="DAF44EE6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8478CD"/>
    <w:multiLevelType w:val="hybridMultilevel"/>
    <w:tmpl w:val="1F7C21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8E0C8D"/>
    <w:multiLevelType w:val="hybridMultilevel"/>
    <w:tmpl w:val="414A1D0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301DD"/>
    <w:multiLevelType w:val="hybridMultilevel"/>
    <w:tmpl w:val="5AC0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2752F"/>
    <w:multiLevelType w:val="hybridMultilevel"/>
    <w:tmpl w:val="A8F66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354FCD"/>
    <w:multiLevelType w:val="hybridMultilevel"/>
    <w:tmpl w:val="80082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1F681E"/>
    <w:multiLevelType w:val="hybridMultilevel"/>
    <w:tmpl w:val="3440F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4B7916"/>
    <w:multiLevelType w:val="hybridMultilevel"/>
    <w:tmpl w:val="4506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25D2A5B"/>
    <w:multiLevelType w:val="hybridMultilevel"/>
    <w:tmpl w:val="50D8C080"/>
    <w:lvl w:ilvl="0" w:tplc="CBF2BB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6707276"/>
    <w:multiLevelType w:val="hybridMultilevel"/>
    <w:tmpl w:val="CF4660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8176195"/>
    <w:multiLevelType w:val="hybridMultilevel"/>
    <w:tmpl w:val="D794C946"/>
    <w:lvl w:ilvl="0" w:tplc="CBF2BB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A375AB7"/>
    <w:multiLevelType w:val="hybridMultilevel"/>
    <w:tmpl w:val="E2A0A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525E47"/>
    <w:multiLevelType w:val="hybridMultilevel"/>
    <w:tmpl w:val="2EC6B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B5717A9"/>
    <w:multiLevelType w:val="hybridMultilevel"/>
    <w:tmpl w:val="B824E444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08A733B"/>
    <w:multiLevelType w:val="hybridMultilevel"/>
    <w:tmpl w:val="013E0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9C160A"/>
    <w:multiLevelType w:val="hybridMultilevel"/>
    <w:tmpl w:val="80A01A20"/>
    <w:lvl w:ilvl="0" w:tplc="C3E476AE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9FE27B5"/>
    <w:multiLevelType w:val="hybridMultilevel"/>
    <w:tmpl w:val="EFFAF796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48237A"/>
    <w:multiLevelType w:val="hybridMultilevel"/>
    <w:tmpl w:val="93581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3134F9"/>
    <w:multiLevelType w:val="hybridMultilevel"/>
    <w:tmpl w:val="F2E010D6"/>
    <w:lvl w:ilvl="0" w:tplc="CBF2BB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0BA0BBF"/>
    <w:multiLevelType w:val="hybridMultilevel"/>
    <w:tmpl w:val="95323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56F1B27"/>
    <w:multiLevelType w:val="hybridMultilevel"/>
    <w:tmpl w:val="A6A6C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8E86912"/>
    <w:multiLevelType w:val="hybridMultilevel"/>
    <w:tmpl w:val="C8980A6A"/>
    <w:lvl w:ilvl="0" w:tplc="868C16F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9529E1"/>
    <w:multiLevelType w:val="hybridMultilevel"/>
    <w:tmpl w:val="C228E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0247076"/>
    <w:multiLevelType w:val="hybridMultilevel"/>
    <w:tmpl w:val="56D0C3B2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0801DB8"/>
    <w:multiLevelType w:val="hybridMultilevel"/>
    <w:tmpl w:val="88083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2DA5BD2"/>
    <w:multiLevelType w:val="hybridMultilevel"/>
    <w:tmpl w:val="5AC0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6446AC"/>
    <w:multiLevelType w:val="hybridMultilevel"/>
    <w:tmpl w:val="D248C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6723D77"/>
    <w:multiLevelType w:val="hybridMultilevel"/>
    <w:tmpl w:val="77FA2B1E"/>
    <w:lvl w:ilvl="0" w:tplc="CBF2B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F3308D8"/>
    <w:multiLevelType w:val="hybridMultilevel"/>
    <w:tmpl w:val="DD24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3"/>
  </w:num>
  <w:num w:numId="5">
    <w:abstractNumId w:val="40"/>
  </w:num>
  <w:num w:numId="6">
    <w:abstractNumId w:val="30"/>
  </w:num>
  <w:num w:numId="7">
    <w:abstractNumId w:val="18"/>
  </w:num>
  <w:num w:numId="8">
    <w:abstractNumId w:val="38"/>
  </w:num>
  <w:num w:numId="9">
    <w:abstractNumId w:val="24"/>
  </w:num>
  <w:num w:numId="10">
    <w:abstractNumId w:val="32"/>
  </w:num>
  <w:num w:numId="11">
    <w:abstractNumId w:val="49"/>
  </w:num>
  <w:num w:numId="12">
    <w:abstractNumId w:val="20"/>
  </w:num>
  <w:num w:numId="13">
    <w:abstractNumId w:val="45"/>
  </w:num>
  <w:num w:numId="14">
    <w:abstractNumId w:val="13"/>
  </w:num>
  <w:num w:numId="15">
    <w:abstractNumId w:val="15"/>
  </w:num>
  <w:num w:numId="16">
    <w:abstractNumId w:val="22"/>
  </w:num>
  <w:num w:numId="17">
    <w:abstractNumId w:val="35"/>
  </w:num>
  <w:num w:numId="18">
    <w:abstractNumId w:val="19"/>
  </w:num>
  <w:num w:numId="19">
    <w:abstractNumId w:val="16"/>
  </w:num>
  <w:num w:numId="20">
    <w:abstractNumId w:val="17"/>
  </w:num>
  <w:num w:numId="21">
    <w:abstractNumId w:val="39"/>
  </w:num>
  <w:num w:numId="22">
    <w:abstractNumId w:val="34"/>
  </w:num>
  <w:num w:numId="23">
    <w:abstractNumId w:val="0"/>
  </w:num>
  <w:num w:numId="24">
    <w:abstractNumId w:val="27"/>
  </w:num>
  <w:num w:numId="25">
    <w:abstractNumId w:val="36"/>
  </w:num>
  <w:num w:numId="26">
    <w:abstractNumId w:val="12"/>
  </w:num>
  <w:num w:numId="27">
    <w:abstractNumId w:val="48"/>
  </w:num>
  <w:num w:numId="28">
    <w:abstractNumId w:val="46"/>
  </w:num>
  <w:num w:numId="29">
    <w:abstractNumId w:val="50"/>
  </w:num>
  <w:num w:numId="30">
    <w:abstractNumId w:val="26"/>
  </w:num>
  <w:num w:numId="31">
    <w:abstractNumId w:val="5"/>
  </w:num>
  <w:num w:numId="32">
    <w:abstractNumId w:val="4"/>
  </w:num>
  <w:num w:numId="33">
    <w:abstractNumId w:val="41"/>
  </w:num>
  <w:num w:numId="34">
    <w:abstractNumId w:val="21"/>
  </w:num>
  <w:num w:numId="35">
    <w:abstractNumId w:val="6"/>
  </w:num>
  <w:num w:numId="36">
    <w:abstractNumId w:val="28"/>
  </w:num>
  <w:num w:numId="37">
    <w:abstractNumId w:val="33"/>
  </w:num>
  <w:num w:numId="38">
    <w:abstractNumId w:val="10"/>
  </w:num>
  <w:num w:numId="39">
    <w:abstractNumId w:val="29"/>
  </w:num>
  <w:num w:numId="40">
    <w:abstractNumId w:val="7"/>
  </w:num>
  <w:num w:numId="41">
    <w:abstractNumId w:val="44"/>
  </w:num>
  <w:num w:numId="42">
    <w:abstractNumId w:val="42"/>
  </w:num>
  <w:num w:numId="43">
    <w:abstractNumId w:val="8"/>
  </w:num>
  <w:num w:numId="44">
    <w:abstractNumId w:val="11"/>
  </w:num>
  <w:num w:numId="45">
    <w:abstractNumId w:val="14"/>
  </w:num>
  <w:num w:numId="46">
    <w:abstractNumId w:val="1"/>
  </w:num>
  <w:num w:numId="47">
    <w:abstractNumId w:val="23"/>
  </w:num>
  <w:num w:numId="48">
    <w:abstractNumId w:val="31"/>
  </w:num>
  <w:num w:numId="49">
    <w:abstractNumId w:val="43"/>
  </w:num>
  <w:num w:numId="50">
    <w:abstractNumId w:val="37"/>
  </w:num>
  <w:num w:numId="51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98"/>
    <w:rsid w:val="0000617B"/>
    <w:rsid w:val="000315C6"/>
    <w:rsid w:val="00041B41"/>
    <w:rsid w:val="0004797B"/>
    <w:rsid w:val="00056B0B"/>
    <w:rsid w:val="0007471A"/>
    <w:rsid w:val="00085DD9"/>
    <w:rsid w:val="00094C46"/>
    <w:rsid w:val="000A53E0"/>
    <w:rsid w:val="000C2924"/>
    <w:rsid w:val="000C7883"/>
    <w:rsid w:val="000D6C33"/>
    <w:rsid w:val="000F2291"/>
    <w:rsid w:val="00156144"/>
    <w:rsid w:val="00161014"/>
    <w:rsid w:val="00162DB5"/>
    <w:rsid w:val="00167C74"/>
    <w:rsid w:val="00172F3B"/>
    <w:rsid w:val="001827F2"/>
    <w:rsid w:val="001A1CDD"/>
    <w:rsid w:val="001A5A70"/>
    <w:rsid w:val="001B03F9"/>
    <w:rsid w:val="001B29EF"/>
    <w:rsid w:val="001B4AFD"/>
    <w:rsid w:val="001C2451"/>
    <w:rsid w:val="001C55F3"/>
    <w:rsid w:val="001F5825"/>
    <w:rsid w:val="00206EDD"/>
    <w:rsid w:val="00207BA6"/>
    <w:rsid w:val="00220A0D"/>
    <w:rsid w:val="00230D0B"/>
    <w:rsid w:val="00257EED"/>
    <w:rsid w:val="002642E4"/>
    <w:rsid w:val="00267817"/>
    <w:rsid w:val="002708D2"/>
    <w:rsid w:val="00285BE8"/>
    <w:rsid w:val="002873E4"/>
    <w:rsid w:val="002A5DDD"/>
    <w:rsid w:val="00343EA9"/>
    <w:rsid w:val="003616EA"/>
    <w:rsid w:val="00364290"/>
    <w:rsid w:val="00375546"/>
    <w:rsid w:val="00387BD2"/>
    <w:rsid w:val="00392A11"/>
    <w:rsid w:val="003A4286"/>
    <w:rsid w:val="003C0167"/>
    <w:rsid w:val="003C0611"/>
    <w:rsid w:val="003D2A8E"/>
    <w:rsid w:val="003E05A1"/>
    <w:rsid w:val="003E1857"/>
    <w:rsid w:val="0040121A"/>
    <w:rsid w:val="00414FCA"/>
    <w:rsid w:val="004511E4"/>
    <w:rsid w:val="00460560"/>
    <w:rsid w:val="004647C7"/>
    <w:rsid w:val="004A2378"/>
    <w:rsid w:val="004C1DC9"/>
    <w:rsid w:val="004C3445"/>
    <w:rsid w:val="004D56E8"/>
    <w:rsid w:val="004E3DFD"/>
    <w:rsid w:val="0052587A"/>
    <w:rsid w:val="00534420"/>
    <w:rsid w:val="00563CDA"/>
    <w:rsid w:val="0058284F"/>
    <w:rsid w:val="005B2D41"/>
    <w:rsid w:val="005C6C97"/>
    <w:rsid w:val="005F3816"/>
    <w:rsid w:val="005F4B15"/>
    <w:rsid w:val="00617390"/>
    <w:rsid w:val="00635EA7"/>
    <w:rsid w:val="00635F8A"/>
    <w:rsid w:val="006401BC"/>
    <w:rsid w:val="00690640"/>
    <w:rsid w:val="0069217E"/>
    <w:rsid w:val="006A1AE3"/>
    <w:rsid w:val="006B0890"/>
    <w:rsid w:val="006B5734"/>
    <w:rsid w:val="006B60F9"/>
    <w:rsid w:val="006D5CA8"/>
    <w:rsid w:val="006E0B3B"/>
    <w:rsid w:val="00716C23"/>
    <w:rsid w:val="0072300E"/>
    <w:rsid w:val="00727823"/>
    <w:rsid w:val="00732268"/>
    <w:rsid w:val="00734941"/>
    <w:rsid w:val="00744F06"/>
    <w:rsid w:val="00766D86"/>
    <w:rsid w:val="007868D6"/>
    <w:rsid w:val="007B13FA"/>
    <w:rsid w:val="007E6705"/>
    <w:rsid w:val="007F6D50"/>
    <w:rsid w:val="00823A7D"/>
    <w:rsid w:val="00833816"/>
    <w:rsid w:val="0084202B"/>
    <w:rsid w:val="0084588E"/>
    <w:rsid w:val="00851ABB"/>
    <w:rsid w:val="00862083"/>
    <w:rsid w:val="00867D7D"/>
    <w:rsid w:val="00877A3E"/>
    <w:rsid w:val="00893C16"/>
    <w:rsid w:val="008A21C1"/>
    <w:rsid w:val="008B0E79"/>
    <w:rsid w:val="008C5E59"/>
    <w:rsid w:val="008D6187"/>
    <w:rsid w:val="008E2E05"/>
    <w:rsid w:val="00905377"/>
    <w:rsid w:val="00905C14"/>
    <w:rsid w:val="00911205"/>
    <w:rsid w:val="00927247"/>
    <w:rsid w:val="009440CE"/>
    <w:rsid w:val="0094735B"/>
    <w:rsid w:val="009624A3"/>
    <w:rsid w:val="00963F4F"/>
    <w:rsid w:val="00966AE3"/>
    <w:rsid w:val="00982D39"/>
    <w:rsid w:val="009B64C8"/>
    <w:rsid w:val="009B763B"/>
    <w:rsid w:val="009C6685"/>
    <w:rsid w:val="009E3C78"/>
    <w:rsid w:val="009E5FA0"/>
    <w:rsid w:val="00A0681E"/>
    <w:rsid w:val="00A06829"/>
    <w:rsid w:val="00A130F9"/>
    <w:rsid w:val="00A21698"/>
    <w:rsid w:val="00A756F6"/>
    <w:rsid w:val="00A93576"/>
    <w:rsid w:val="00A944A2"/>
    <w:rsid w:val="00AD4B46"/>
    <w:rsid w:val="00AF500C"/>
    <w:rsid w:val="00B05CCE"/>
    <w:rsid w:val="00B30855"/>
    <w:rsid w:val="00B3546D"/>
    <w:rsid w:val="00B6296E"/>
    <w:rsid w:val="00B66729"/>
    <w:rsid w:val="00BB02B6"/>
    <w:rsid w:val="00BB36A2"/>
    <w:rsid w:val="00BD6687"/>
    <w:rsid w:val="00C01AFB"/>
    <w:rsid w:val="00C023C6"/>
    <w:rsid w:val="00C20875"/>
    <w:rsid w:val="00C2779D"/>
    <w:rsid w:val="00C32484"/>
    <w:rsid w:val="00C3292D"/>
    <w:rsid w:val="00C34B37"/>
    <w:rsid w:val="00C44A96"/>
    <w:rsid w:val="00C467A5"/>
    <w:rsid w:val="00C5453B"/>
    <w:rsid w:val="00C70E23"/>
    <w:rsid w:val="00CC036A"/>
    <w:rsid w:val="00D01EDF"/>
    <w:rsid w:val="00D04041"/>
    <w:rsid w:val="00D047A5"/>
    <w:rsid w:val="00D14FE1"/>
    <w:rsid w:val="00D26788"/>
    <w:rsid w:val="00D41B53"/>
    <w:rsid w:val="00D60B08"/>
    <w:rsid w:val="00D74EF4"/>
    <w:rsid w:val="00D912AE"/>
    <w:rsid w:val="00D94BFB"/>
    <w:rsid w:val="00DA690E"/>
    <w:rsid w:val="00DB274E"/>
    <w:rsid w:val="00DB3789"/>
    <w:rsid w:val="00DD5C88"/>
    <w:rsid w:val="00DD5F29"/>
    <w:rsid w:val="00E0765F"/>
    <w:rsid w:val="00E15621"/>
    <w:rsid w:val="00E22AE4"/>
    <w:rsid w:val="00E26CEA"/>
    <w:rsid w:val="00E403FC"/>
    <w:rsid w:val="00E40480"/>
    <w:rsid w:val="00E41527"/>
    <w:rsid w:val="00E523EA"/>
    <w:rsid w:val="00E53506"/>
    <w:rsid w:val="00E61994"/>
    <w:rsid w:val="00E711D8"/>
    <w:rsid w:val="00EA30DF"/>
    <w:rsid w:val="00EA3BD7"/>
    <w:rsid w:val="00EA492E"/>
    <w:rsid w:val="00EA5F70"/>
    <w:rsid w:val="00EE1562"/>
    <w:rsid w:val="00EE5075"/>
    <w:rsid w:val="00F05BA0"/>
    <w:rsid w:val="00F06C3B"/>
    <w:rsid w:val="00F07E62"/>
    <w:rsid w:val="00F20EBA"/>
    <w:rsid w:val="00F2251E"/>
    <w:rsid w:val="00F36786"/>
    <w:rsid w:val="00F3710B"/>
    <w:rsid w:val="00F41586"/>
    <w:rsid w:val="00F43C48"/>
    <w:rsid w:val="00F45E1D"/>
    <w:rsid w:val="00FA727A"/>
    <w:rsid w:val="00FB0785"/>
    <w:rsid w:val="00FB52CD"/>
    <w:rsid w:val="00FB6479"/>
    <w:rsid w:val="00FC18F6"/>
    <w:rsid w:val="00FC6604"/>
    <w:rsid w:val="00FD4AE4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21671"/>
  <w15:docId w15:val="{E6637314-9E83-42F1-8B31-2A966BA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60" w:line="314" w:lineRule="auto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pacing w:after="280" w:line="233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80" w:line="262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252" w:lineRule="auto"/>
      <w:ind w:firstLine="300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rPr>
      <w:rFonts w:ascii="Arial" w:eastAsia="Arial" w:hAnsi="Arial" w:cs="Arial"/>
      <w:sz w:val="15"/>
      <w:szCs w:val="15"/>
    </w:rPr>
  </w:style>
  <w:style w:type="paragraph" w:customStyle="1" w:styleId="70">
    <w:name w:val="Основной текст (7)"/>
    <w:basedOn w:val="a"/>
    <w:link w:val="7"/>
    <w:pPr>
      <w:spacing w:line="146" w:lineRule="auto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pPr>
      <w:spacing w:line="211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FB5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52CD"/>
    <w:rPr>
      <w:color w:val="000000"/>
    </w:rPr>
  </w:style>
  <w:style w:type="paragraph" w:styleId="ae">
    <w:name w:val="footer"/>
    <w:basedOn w:val="a"/>
    <w:link w:val="af"/>
    <w:uiPriority w:val="99"/>
    <w:unhideWhenUsed/>
    <w:rsid w:val="00FB5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52CD"/>
    <w:rPr>
      <w:color w:val="000000"/>
    </w:rPr>
  </w:style>
  <w:style w:type="table" w:customStyle="1" w:styleId="12">
    <w:name w:val="Сетка таблицы1"/>
    <w:basedOn w:val="a1"/>
    <w:next w:val="af0"/>
    <w:uiPriority w:val="39"/>
    <w:rsid w:val="00A130F9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A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A53E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4048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4048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40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1" Type="http://schemas.openxmlformats.org/officeDocument/2006/relationships/hyperlink" Target="https://resh.edu.ru/subject/les" TargetMode="External"/><Relationship Id="rId42" Type="http://schemas.openxmlformats.org/officeDocument/2006/relationships/hyperlink" Target="https://resh.edu.ru/subject/lesson/7085/" TargetMode="External"/><Relationship Id="rId63" Type="http://schemas.openxmlformats.org/officeDocument/2006/relationships/hyperlink" Target="https://resh.edu.ru/subject/les" TargetMode="External"/><Relationship Id="rId84" Type="http://schemas.openxmlformats.org/officeDocument/2006/relationships/hyperlink" Target="https://uchebnik.mos.ru/material_view/lesson_templates/135807?menuReferrer=catalogue" TargetMode="External"/><Relationship Id="rId138" Type="http://schemas.openxmlformats.org/officeDocument/2006/relationships/hyperlink" Target="https://media.prosv.ru/content/item/reader/10611/" TargetMode="External"/><Relationship Id="rId159" Type="http://schemas.openxmlformats.org/officeDocument/2006/relationships/hyperlink" Target="https://uchebnik.mos.ru/mater" TargetMode="External"/><Relationship Id="rId170" Type="http://schemas.openxmlformats.org/officeDocument/2006/relationships/hyperlink" Target="https://mob-edu.com/" TargetMode="External"/><Relationship Id="rId107" Type="http://schemas.openxmlformats.org/officeDocument/2006/relationships/hyperlink" Target="https://uchebnik.mos.ru/mater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videouroki.net/blog/tehnologiya/2-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chebnik.mos.ru/mater" TargetMode="External"/><Relationship Id="rId160" Type="http://schemas.openxmlformats.org/officeDocument/2006/relationships/hyperlink" Target="https://uchebnik.mos.ru/mater" TargetMode="External"/><Relationship Id="rId22" Type="http://schemas.openxmlformats.org/officeDocument/2006/relationships/hyperlink" Target="https://uchebnik.mos.ru/mat" TargetMode="External"/><Relationship Id="rId43" Type="http://schemas.openxmlformats.org/officeDocument/2006/relationships/hyperlink" Target="https://resh.edu.ru/subject/lesson/7083/" TargetMode="External"/><Relationship Id="rId64" Type="http://schemas.openxmlformats.org/officeDocument/2006/relationships/hyperlink" Target="https://resh.edu.ru/subject/les" TargetMode="External"/><Relationship Id="rId118" Type="http://schemas.openxmlformats.org/officeDocument/2006/relationships/hyperlink" Target="https://infourok.ru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material_view/lesson_templates/135807?menuReferrer=catalogue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media.prosv.ru/content/item/reader/10611/" TargetMode="External"/><Relationship Id="rId33" Type="http://schemas.openxmlformats.org/officeDocument/2006/relationships/hyperlink" Target="https://uchebnik.mos.ru/mater" TargetMode="External"/><Relationship Id="rId108" Type="http://schemas.openxmlformats.org/officeDocument/2006/relationships/hyperlink" Target="https://uchebnik.mos.ru/mater" TargetMode="External"/><Relationship Id="rId129" Type="http://schemas.openxmlformats.org/officeDocument/2006/relationships/hyperlink" Target="https://mob-edu.com/" TargetMode="External"/><Relationship Id="rId54" Type="http://schemas.openxmlformats.org/officeDocument/2006/relationships/hyperlink" Target="https://mob-edu.com/" TargetMode="External"/><Relationship Id="rId75" Type="http://schemas.openxmlformats.org/officeDocument/2006/relationships/hyperlink" Target="https://mob-edu.com/" TargetMode="External"/><Relationship Id="rId96" Type="http://schemas.openxmlformats.org/officeDocument/2006/relationships/hyperlink" Target="http://tehnologiya.narod.ru/" TargetMode="External"/><Relationship Id="rId140" Type="http://schemas.openxmlformats.org/officeDocument/2006/relationships/hyperlink" Target="https://uchebnik.mos.ru/main" TargetMode="External"/><Relationship Id="rId161" Type="http://schemas.openxmlformats.org/officeDocument/2006/relationships/hyperlink" Target="https://resh.edu.ru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uchebnik.mos.ru/mater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videouroki.net/blog/tehnologiya/2-" TargetMode="External"/><Relationship Id="rId114" Type="http://schemas.openxmlformats.org/officeDocument/2006/relationships/hyperlink" Target="https://uchebnik.mos.ru/mater" TargetMode="External"/><Relationship Id="rId119" Type="http://schemas.openxmlformats.org/officeDocument/2006/relationships/hyperlink" Target="https://mob-edu.com/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s://uchebnik.mos.ru/mater" TargetMode="External"/><Relationship Id="rId65" Type="http://schemas.openxmlformats.org/officeDocument/2006/relationships/hyperlink" Target="https://uchebnik.mos.ru/mater" TargetMode="External"/><Relationship Id="rId81" Type="http://schemas.openxmlformats.org/officeDocument/2006/relationships/hyperlink" Target="https://resh.edu.ru/subject/les" TargetMode="External"/><Relationship Id="rId86" Type="http://schemas.openxmlformats.org/officeDocument/2006/relationships/hyperlink" Target="https://uchebnik.mos.ru/material_view/lesson_templates/135807?menuReferrer=catalogue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uchi.ru" TargetMode="External"/><Relationship Id="rId151" Type="http://schemas.openxmlformats.org/officeDocument/2006/relationships/hyperlink" Target="https://educont.ru/" TargetMode="External"/><Relationship Id="rId156" Type="http://schemas.openxmlformats.org/officeDocument/2006/relationships/hyperlink" Target="https://media.prosv.ru/content/item/reader/10611/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media.prosv.ru/content/item/reader/10611/" TargetMode="External"/><Relationship Id="rId13" Type="http://schemas.openxmlformats.org/officeDocument/2006/relationships/hyperlink" Target="https://resh.edu.ru/subject/les" TargetMode="External"/><Relationship Id="rId18" Type="http://schemas.openxmlformats.org/officeDocument/2006/relationships/hyperlink" Target="https://resh.edu.ru/subject/lesson/7556/start/314269/" TargetMode="External"/><Relationship Id="rId39" Type="http://schemas.openxmlformats.org/officeDocument/2006/relationships/hyperlink" Target="https://mob-edu.com/" TargetMode="External"/><Relationship Id="rId109" Type="http://schemas.openxmlformats.org/officeDocument/2006/relationships/hyperlink" Target="https://uchebnik.mos.ru/mater" TargetMode="External"/><Relationship Id="rId34" Type="http://schemas.openxmlformats.org/officeDocument/2006/relationships/hyperlink" Target="https://uchebnik.mos.ru/mater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ob-edu.com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videouroki.net/blog/tehnologiya/2-" TargetMode="External"/><Relationship Id="rId141" Type="http://schemas.openxmlformats.org/officeDocument/2006/relationships/hyperlink" Target="https://educont.ru/" TargetMode="External"/><Relationship Id="rId146" Type="http://schemas.openxmlformats.org/officeDocument/2006/relationships/hyperlink" Target="https://media.prosv.ru/content/item/reader/10611/" TargetMode="External"/><Relationship Id="rId167" Type="http://schemas.openxmlformats.org/officeDocument/2006/relationships/hyperlink" Target="https://educont.ru/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uchebnik.mos.ru/mater" TargetMode="External"/><Relationship Id="rId92" Type="http://schemas.openxmlformats.org/officeDocument/2006/relationships/hyperlink" Target="https://uchebnik.mos.ru/mater" TargetMode="External"/><Relationship Id="rId162" Type="http://schemas.openxmlformats.org/officeDocument/2006/relationships/hyperlink" Target="https://uchebnik.mos.ru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dia.prosv.ru/content/item/reader/10611/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media.prosv.ru/content/item/reader/10611/" TargetMode="External"/><Relationship Id="rId45" Type="http://schemas.openxmlformats.org/officeDocument/2006/relationships/hyperlink" Target="https://www.trudoviki.net/publ/uroki/2" TargetMode="External"/><Relationship Id="rId66" Type="http://schemas.openxmlformats.org/officeDocument/2006/relationships/hyperlink" Target="https://resh.edu.ru/subject/les" TargetMode="External"/><Relationship Id="rId87" Type="http://schemas.openxmlformats.org/officeDocument/2006/relationships/hyperlink" Target="https://uchebnik.mos.ru/material_view/lesson_templates/135807?menuReferrer=catalogue" TargetMode="External"/><Relationship Id="rId110" Type="http://schemas.openxmlformats.org/officeDocument/2006/relationships/hyperlink" Target="https://resh.edu.ru/subject/les" TargetMode="External"/><Relationship Id="rId115" Type="http://schemas.openxmlformats.org/officeDocument/2006/relationships/hyperlink" Target="https://resh.edu.ru/subject/les" TargetMode="External"/><Relationship Id="rId131" Type="http://schemas.openxmlformats.org/officeDocument/2006/relationships/hyperlink" Target="https://media.prosv.ru/content/item/reader/10611/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uchebnik.mos.ru/mate" TargetMode="External"/><Relationship Id="rId82" Type="http://schemas.openxmlformats.org/officeDocument/2006/relationships/hyperlink" Target="https://resh.edu.ru/subject/les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" TargetMode="External"/><Relationship Id="rId14" Type="http://schemas.openxmlformats.org/officeDocument/2006/relationships/hyperlink" Target="https://resh.edu.ru/subject/les" TargetMode="External"/><Relationship Id="rId30" Type="http://schemas.openxmlformats.org/officeDocument/2006/relationships/hyperlink" Target="https://uchebnik.mos.ru/mater" TargetMode="External"/><Relationship Id="rId35" Type="http://schemas.openxmlformats.org/officeDocument/2006/relationships/hyperlink" Target="https://resh.edu.ru/subject/" TargetMode="External"/><Relationship Id="rId56" Type="http://schemas.openxmlformats.org/officeDocument/2006/relationships/hyperlink" Target="https://media.prosv.ru/content/item/reader/10611/" TargetMode="External"/><Relationship Id="rId77" Type="http://schemas.openxmlformats.org/officeDocument/2006/relationships/hyperlink" Target="https://media.prosv.ru/content/item/reader/10611/" TargetMode="External"/><Relationship Id="rId100" Type="http://schemas.openxmlformats.org/officeDocument/2006/relationships/hyperlink" Target="https://resh.edu.ru/subject/les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://tehnologiya.narod.ru/" TargetMode="External"/><Relationship Id="rId168" Type="http://schemas.openxmlformats.org/officeDocument/2006/relationships/hyperlink" Target="https://uchi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uchebnik.mos.ru/mater" TargetMode="External"/><Relationship Id="rId98" Type="http://schemas.openxmlformats.org/officeDocument/2006/relationships/hyperlink" Target="https://videouroki.net/blog/tehnologiya/2-" TargetMode="External"/><Relationship Id="rId121" Type="http://schemas.openxmlformats.org/officeDocument/2006/relationships/hyperlink" Target="https://media.prosv.ru/content/item/reader/10611/" TargetMode="External"/><Relationship Id="rId142" Type="http://schemas.openxmlformats.org/officeDocument/2006/relationships/hyperlink" Target="https://uchi.ru" TargetMode="External"/><Relationship Id="rId163" Type="http://schemas.openxmlformats.org/officeDocument/2006/relationships/hyperlink" Target="https://uchebnik.mos.ru/material_view/lesso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s://resh.edu.ru/subject/lesson/7569/start/314424/" TargetMode="External"/><Relationship Id="rId67" Type="http://schemas.openxmlformats.org/officeDocument/2006/relationships/hyperlink" Target="https://resh.edu.ru/subject/les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mob-edu.com/" TargetMode="External"/><Relationship Id="rId158" Type="http://schemas.openxmlformats.org/officeDocument/2006/relationships/hyperlink" Target="https://uchebnik.mos.ru/main" TargetMode="Externa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s://resh.edu.ru/subject/lesson/7084/start/" TargetMode="External"/><Relationship Id="rId62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ter" TargetMode="External"/><Relationship Id="rId88" Type="http://schemas.openxmlformats.org/officeDocument/2006/relationships/hyperlink" Target="https://uchebnik.mos.ru/mater" TargetMode="External"/><Relationship Id="rId111" Type="http://schemas.openxmlformats.org/officeDocument/2006/relationships/hyperlink" Target="https://uchebnik.mos.ru/mater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uchebnik.mos.ru/main" TargetMode="External"/><Relationship Id="rId15" Type="http://schemas.openxmlformats.org/officeDocument/2006/relationships/hyperlink" Target="https://resh.edu.ru/subject/les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resh.edu.ru/subject/les" TargetMode="External"/><Relationship Id="rId106" Type="http://schemas.openxmlformats.org/officeDocument/2006/relationships/hyperlink" Target="https://media.prosv.ru/content/item/reader/10611/" TargetMode="External"/><Relationship Id="rId127" Type="http://schemas.openxmlformats.org/officeDocument/2006/relationships/hyperlink" Target="https://uchi.ru" TargetMode="External"/><Relationship Id="rId10" Type="http://schemas.openxmlformats.org/officeDocument/2006/relationships/hyperlink" Target="https://mob-edu.com/" TargetMode="External"/><Relationship Id="rId31" Type="http://schemas.openxmlformats.org/officeDocument/2006/relationships/hyperlink" Target="https://resh.edu.ru/subject/les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resh.edu.ru/subject/lesson/7562/start/289192/" TargetMode="External"/><Relationship Id="rId94" Type="http://schemas.openxmlformats.org/officeDocument/2006/relationships/hyperlink" Target="https://resh.edu.ru/subject/les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subject/les%20son/667/" TargetMode="External"/><Relationship Id="rId169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47" Type="http://schemas.openxmlformats.org/officeDocument/2006/relationships/hyperlink" Target="http://tehnologiya.narod.ru/" TargetMode="External"/><Relationship Id="rId68" Type="http://schemas.openxmlformats.org/officeDocument/2006/relationships/hyperlink" Target="https://uchebnik.mos.ru/mater" TargetMode="External"/><Relationship Id="rId89" Type="http://schemas.openxmlformats.org/officeDocument/2006/relationships/hyperlink" Target="https://uchebnik.mos.ru/material_view/atomic_objects/8455236?menuReferrer=catalogue" TargetMode="External"/><Relationship Id="rId112" Type="http://schemas.openxmlformats.org/officeDocument/2006/relationships/hyperlink" Target="https://urok.1sept.ru/articles/621052" TargetMode="External"/><Relationship Id="rId133" Type="http://schemas.openxmlformats.org/officeDocument/2006/relationships/hyperlink" Target="https://uchebnik.mos.ru/main" TargetMode="External"/><Relationship Id="rId154" Type="http://schemas.openxmlformats.org/officeDocument/2006/relationships/hyperlink" Target="https://mob-edu.com/" TargetMode="External"/><Relationship Id="rId175" Type="http://schemas.openxmlformats.org/officeDocument/2006/relationships/footer" Target="footer1.xml"/><Relationship Id="rId16" Type="http://schemas.openxmlformats.org/officeDocument/2006/relationships/hyperlink" Target="https://resh.edu.ru/subject/les" TargetMode="External"/><Relationship Id="rId37" Type="http://schemas.openxmlformats.org/officeDocument/2006/relationships/hyperlink" Target="https://uchi.ru" TargetMode="External"/><Relationship Id="rId58" Type="http://schemas.openxmlformats.org/officeDocument/2006/relationships/hyperlink" Target="https://uchebnik.mos.ru/mater" TargetMode="External"/><Relationship Id="rId79" Type="http://schemas.openxmlformats.org/officeDocument/2006/relationships/hyperlink" Target="https://resh.edu.ru/subject/les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uchebnik.mos.ru/main" TargetMode="External"/><Relationship Id="rId144" Type="http://schemas.openxmlformats.org/officeDocument/2006/relationships/hyperlink" Target="https://mob-edu.com/" TargetMode="External"/><Relationship Id="rId90" Type="http://schemas.openxmlformats.org/officeDocument/2006/relationships/hyperlink" Target="https://uchebnik.mos.ru/material_view/atomic_objects/8455236?menuReferrer=catalogue" TargetMode="External"/><Relationship Id="rId165" Type="http://schemas.openxmlformats.org/officeDocument/2006/relationships/hyperlink" Target="https://resh.edu.ru/" TargetMode="External"/><Relationship Id="rId27" Type="http://schemas.openxmlformats.org/officeDocument/2006/relationships/hyperlink" Target="https://mob-edu.com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uchebnik.mos.ru/mater" TargetMode="External"/><Relationship Id="rId113" Type="http://schemas.openxmlformats.org/officeDocument/2006/relationships/hyperlink" Target="https://infourok.ru/praktikum-po-informatike-ispolnitel-robot-klass-3391907.html" TargetMode="External"/><Relationship Id="rId134" Type="http://schemas.openxmlformats.org/officeDocument/2006/relationships/hyperlink" Target="https://educont.ru/" TargetMode="External"/><Relationship Id="rId80" Type="http://schemas.openxmlformats.org/officeDocument/2006/relationships/hyperlink" Target="https://resh.edu.ru/subject/les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footer" Target="footer2.xml"/><Relationship Id="rId17" Type="http://schemas.openxmlformats.org/officeDocument/2006/relationships/hyperlink" Target="https://resh.edu.ru/subject/lesson/7555/start/308815/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uchebnik.mos.ru/mater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://tehnologiya.narod.ru/" TargetMode="External"/><Relationship Id="rId70" Type="http://schemas.openxmlformats.org/officeDocument/2006/relationships/hyperlink" Target="https://uchebnik.mos.ru/mater" TargetMode="External"/><Relationship Id="rId91" Type="http://schemas.openxmlformats.org/officeDocument/2006/relationships/hyperlink" Target="https://uchebnik.mos.ru/material_view/atomic_objects/8455236?menuReferrer=catalogue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ebnik.mos.ru/main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10828</Words>
  <Characters>61721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ПентюховаЛН</cp:lastModifiedBy>
  <cp:revision>134</cp:revision>
  <dcterms:created xsi:type="dcterms:W3CDTF">2022-09-22T10:10:00Z</dcterms:created>
  <dcterms:modified xsi:type="dcterms:W3CDTF">2023-10-11T09:55:00Z</dcterms:modified>
</cp:coreProperties>
</file>