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6A5" w:rsidRPr="000B76A5" w:rsidRDefault="000B76A5" w:rsidP="000B76A5">
      <w:pPr>
        <w:autoSpaceDE w:val="0"/>
        <w:autoSpaceDN w:val="0"/>
        <w:spacing w:after="0" w:line="220" w:lineRule="exact"/>
        <w:ind w:left="4956" w:right="-14"/>
        <w:rPr>
          <w:rFonts w:ascii="Cambria" w:eastAsia="MS Mincho" w:hAnsi="Cambria" w:cs="Times New Roman"/>
        </w:rPr>
      </w:pPr>
      <w:r w:rsidRPr="000B76A5">
        <w:rPr>
          <w:rFonts w:ascii="Cambria" w:eastAsia="MS Mincho" w:hAnsi="Cambria" w:cs="Times New Roman"/>
        </w:rPr>
        <w:t>Приложение   к ООП НОО, утверждённое</w:t>
      </w:r>
    </w:p>
    <w:p w:rsidR="000B76A5" w:rsidRPr="000B76A5" w:rsidRDefault="000B76A5" w:rsidP="000B76A5">
      <w:pPr>
        <w:autoSpaceDE w:val="0"/>
        <w:autoSpaceDN w:val="0"/>
        <w:spacing w:after="0" w:line="220" w:lineRule="exact"/>
        <w:ind w:left="4956" w:right="-14"/>
        <w:rPr>
          <w:rFonts w:ascii="Cambria" w:eastAsia="MS Mincho" w:hAnsi="Cambria" w:cs="Times New Roman"/>
        </w:rPr>
      </w:pPr>
      <w:r w:rsidRPr="000B76A5">
        <w:rPr>
          <w:rFonts w:ascii="Cambria" w:eastAsia="MS Mincho" w:hAnsi="Cambria" w:cs="Times New Roman"/>
        </w:rPr>
        <w:t xml:space="preserve">приказом МБОУ </w:t>
      </w:r>
      <w:proofErr w:type="spellStart"/>
      <w:r w:rsidRPr="000B76A5">
        <w:rPr>
          <w:rFonts w:ascii="Cambria" w:eastAsia="MS Mincho" w:hAnsi="Cambria" w:cs="Times New Roman"/>
        </w:rPr>
        <w:t>Глазуновская</w:t>
      </w:r>
      <w:proofErr w:type="spellEnd"/>
      <w:r w:rsidRPr="000B76A5">
        <w:rPr>
          <w:rFonts w:ascii="Cambria" w:eastAsia="MS Mincho" w:hAnsi="Cambria" w:cs="Times New Roman"/>
        </w:rPr>
        <w:t xml:space="preserve"> </w:t>
      </w:r>
      <w:proofErr w:type="gramStart"/>
      <w:r w:rsidRPr="000B76A5">
        <w:rPr>
          <w:rFonts w:ascii="Cambria" w:eastAsia="MS Mincho" w:hAnsi="Cambria" w:cs="Times New Roman"/>
        </w:rPr>
        <w:t>средняя</w:t>
      </w:r>
      <w:proofErr w:type="gramEnd"/>
      <w:r w:rsidRPr="000B76A5">
        <w:rPr>
          <w:rFonts w:ascii="Cambria" w:eastAsia="MS Mincho" w:hAnsi="Cambria" w:cs="Times New Roman"/>
        </w:rPr>
        <w:t xml:space="preserve"> </w:t>
      </w:r>
    </w:p>
    <w:p w:rsidR="000B76A5" w:rsidRPr="000B76A5" w:rsidRDefault="000B76A5" w:rsidP="000B76A5">
      <w:pPr>
        <w:autoSpaceDE w:val="0"/>
        <w:autoSpaceDN w:val="0"/>
        <w:spacing w:after="0" w:line="220" w:lineRule="exact"/>
        <w:ind w:left="4956" w:right="-14"/>
        <w:rPr>
          <w:rFonts w:ascii="Cambria" w:eastAsia="MS Mincho" w:hAnsi="Cambria" w:cs="Times New Roman"/>
        </w:rPr>
      </w:pPr>
      <w:r w:rsidRPr="000B76A5">
        <w:rPr>
          <w:rFonts w:ascii="Cambria" w:eastAsia="MS Mincho" w:hAnsi="Cambria" w:cs="Times New Roman"/>
        </w:rPr>
        <w:t xml:space="preserve">общеобразовательная школа </w:t>
      </w:r>
    </w:p>
    <w:p w:rsidR="000B76A5" w:rsidRPr="000B76A5" w:rsidRDefault="000B76A5" w:rsidP="000B76A5">
      <w:pPr>
        <w:autoSpaceDE w:val="0"/>
        <w:autoSpaceDN w:val="0"/>
        <w:spacing w:after="0" w:line="220" w:lineRule="exact"/>
        <w:ind w:left="4956" w:right="-14"/>
        <w:rPr>
          <w:rFonts w:ascii="Cambria" w:eastAsia="MS Mincho" w:hAnsi="Cambria" w:cs="Times New Roman"/>
        </w:rPr>
      </w:pPr>
      <w:r w:rsidRPr="000B76A5">
        <w:rPr>
          <w:rFonts w:ascii="Cambria" w:eastAsia="MS Mincho" w:hAnsi="Cambria" w:cs="Times New Roman"/>
        </w:rPr>
        <w:t xml:space="preserve">от 30.08.2023 года № 82 </w:t>
      </w:r>
    </w:p>
    <w:p w:rsidR="008A4256" w:rsidRDefault="008A4256" w:rsidP="00521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B70" w:rsidRPr="00EA1B70" w:rsidRDefault="00EA1B70" w:rsidP="00EA1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B70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</w:t>
      </w:r>
    </w:p>
    <w:p w:rsidR="00EA1B70" w:rsidRDefault="00EA1B70" w:rsidP="00EA1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B70">
        <w:rPr>
          <w:rFonts w:ascii="Times New Roman" w:hAnsi="Times New Roman" w:cs="Times New Roman"/>
          <w:b/>
          <w:sz w:val="24"/>
          <w:szCs w:val="24"/>
        </w:rPr>
        <w:t>1 – й класс</w:t>
      </w:r>
    </w:p>
    <w:p w:rsidR="008651EA" w:rsidRDefault="008651EA" w:rsidP="00EA1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F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«Давайте поиграем»</w:t>
      </w:r>
    </w:p>
    <w:p w:rsidR="008651EA" w:rsidRDefault="008651EA" w:rsidP="00EA1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(33 часа)</w:t>
      </w:r>
    </w:p>
    <w:p w:rsidR="008651EA" w:rsidRDefault="008651EA" w:rsidP="00C76C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 работы хороши (3ч)</w:t>
      </w:r>
      <w:r w:rsidR="006C6A9C">
        <w:rPr>
          <w:rFonts w:ascii="Times New Roman" w:hAnsi="Times New Roman" w:cs="Times New Roman"/>
          <w:b/>
          <w:sz w:val="24"/>
          <w:szCs w:val="24"/>
        </w:rPr>
        <w:t>.</w:t>
      </w:r>
    </w:p>
    <w:p w:rsidR="008651EA" w:rsidRDefault="008651EA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в тему. Чтение стихов о различных видах профессий. Отгадывание ребусов и загадок о профессиях. Ознакомление с профессиями ч</w:t>
      </w:r>
      <w:r w:rsidR="006C6A9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рез</w:t>
      </w:r>
      <w:r w:rsidR="006C6A9C">
        <w:rPr>
          <w:rFonts w:ascii="Times New Roman" w:hAnsi="Times New Roman" w:cs="Times New Roman"/>
          <w:sz w:val="24"/>
          <w:szCs w:val="24"/>
        </w:rPr>
        <w:t xml:space="preserve"> дидактические игры: «Кто потерял свой инструмент», «Найди лишнее», «Угадай профессию».</w:t>
      </w:r>
    </w:p>
    <w:p w:rsidR="006C6A9C" w:rsidRDefault="006C6A9C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Маяковский «Кем быть?». Чтение текста. Чтение текста по ролям. Обсуждение текста.</w:t>
      </w:r>
    </w:p>
    <w:p w:rsidR="005A0685" w:rsidRDefault="005A0685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учёта РПВ:</w:t>
      </w:r>
      <w:r w:rsidR="00C91129">
        <w:rPr>
          <w:rFonts w:ascii="Times New Roman" w:hAnsi="Times New Roman" w:cs="Times New Roman"/>
          <w:sz w:val="24"/>
          <w:szCs w:val="24"/>
        </w:rPr>
        <w:t xml:space="preserve"> викторина «Все работы хороши, выбирай на вкус» (</w:t>
      </w:r>
      <w:r>
        <w:rPr>
          <w:rFonts w:ascii="Times New Roman" w:hAnsi="Times New Roman" w:cs="Times New Roman"/>
          <w:sz w:val="24"/>
          <w:szCs w:val="24"/>
        </w:rPr>
        <w:t>в рамках модуля «Профориентация»</w:t>
      </w:r>
      <w:r w:rsidR="00C9112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6A9C" w:rsidRDefault="006C6A9C" w:rsidP="00C76C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Азбука профессий (2ч).</w:t>
      </w:r>
    </w:p>
    <w:p w:rsidR="006C6A9C" w:rsidRDefault="006C6A9C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A9C">
        <w:rPr>
          <w:rFonts w:ascii="Times New Roman" w:hAnsi="Times New Roman" w:cs="Times New Roman"/>
          <w:sz w:val="24"/>
          <w:szCs w:val="24"/>
        </w:rPr>
        <w:t>Школьные профессии.</w:t>
      </w:r>
      <w:r w:rsidR="002C627A">
        <w:rPr>
          <w:rFonts w:ascii="Times New Roman" w:hAnsi="Times New Roman" w:cs="Times New Roman"/>
          <w:sz w:val="24"/>
          <w:szCs w:val="24"/>
        </w:rPr>
        <w:t xml:space="preserve"> Ознакомление детей с профессиями учитель. Дидактическая игра «Угадай профессию», «Кому, что нужно для работы?», «Расскажи о профессии».</w:t>
      </w:r>
    </w:p>
    <w:p w:rsidR="002C627A" w:rsidRDefault="002C627A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Профессии в моей семье. Закрепление знаний о профессиях членов своей семьи. Дидактическая словесная игра «Расскажи о профессии своих родителей».</w:t>
      </w:r>
    </w:p>
    <w:p w:rsidR="00BF07BB" w:rsidRDefault="00BF07BB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учёта РПВ: праздник «День учителя» (в рамках модуля «Самоуправление»). </w:t>
      </w:r>
    </w:p>
    <w:p w:rsidR="002C627A" w:rsidRDefault="002C627A" w:rsidP="00C76C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Наши помощники (4ч).</w:t>
      </w:r>
    </w:p>
    <w:p w:rsidR="002C627A" w:rsidRDefault="002C627A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27A">
        <w:rPr>
          <w:rFonts w:ascii="Times New Roman" w:hAnsi="Times New Roman" w:cs="Times New Roman"/>
          <w:sz w:val="24"/>
          <w:szCs w:val="24"/>
        </w:rPr>
        <w:t>Люди отважных профессий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Знакомство с профессиями полицейский, пожарный, спасатель, дидактическая игра «Оденем куклу на работу», «Чей инструмент».</w:t>
      </w:r>
    </w:p>
    <w:p w:rsidR="002C627A" w:rsidRDefault="002C627A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Специализированная техника. Знакомство со специализированной техникой (пожарный, спасатель), экскурсия в пожарную часть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>. Глазуновка.</w:t>
      </w:r>
    </w:p>
    <w:p w:rsidR="002C627A" w:rsidRDefault="002C627A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«Я б в полицейские пошёл……..». Встреча с инспектором ДПС. Дидактическая игра «Соотнеси картинку».</w:t>
      </w:r>
    </w:p>
    <w:p w:rsidR="002C627A" w:rsidRDefault="002C627A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Просмотр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/ф по произведению С. Михалкова «Дядя Степа – милиционер». Обсуждение поступков главных героев.</w:t>
      </w:r>
    </w:p>
    <w:p w:rsidR="005A0685" w:rsidRDefault="005A0685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Содержание учёта РПВ: участие в акции «Внимание  - дети!» (в рамках модуля «Профилактика и безопасность».</w:t>
      </w:r>
      <w:proofErr w:type="gramEnd"/>
    </w:p>
    <w:p w:rsidR="002C627A" w:rsidRDefault="002C627A" w:rsidP="00C76C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 – строители (2ч).</w:t>
      </w:r>
    </w:p>
    <w:p w:rsidR="002C627A" w:rsidRDefault="002C627A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профессией строителя. Дидактическая игра: «Что нужно строителю для работы</w:t>
      </w:r>
      <w:r w:rsidR="009811E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811EC">
        <w:rPr>
          <w:rFonts w:ascii="Times New Roman" w:hAnsi="Times New Roman" w:cs="Times New Roman"/>
          <w:sz w:val="24"/>
          <w:szCs w:val="24"/>
        </w:rPr>
        <w:t>, «Мы на стройке», «Одень куклу на работу. Ознакомление со строительной техникой. Просмотр мультфильма «Строим дом». Сюжетно – ролевая игра «Дом для бездомного щенка</w:t>
      </w:r>
      <w:bookmarkStart w:id="0" w:name="_page_49_0"/>
      <w:r w:rsidR="009811EC">
        <w:rPr>
          <w:rFonts w:ascii="Times New Roman" w:hAnsi="Times New Roman" w:cs="Times New Roman"/>
          <w:sz w:val="24"/>
          <w:szCs w:val="24"/>
        </w:rPr>
        <w:t>.</w:t>
      </w:r>
    </w:p>
    <w:p w:rsidR="007A5E34" w:rsidRDefault="00C91129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учёта РПВ: викторина «Все работы хороши, выбирай на вкус» (в рамках модуля «Профориентация»).</w:t>
      </w:r>
    </w:p>
    <w:p w:rsidR="009811EC" w:rsidRDefault="009811EC" w:rsidP="00C76C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 -  продавцы (3ч).</w:t>
      </w:r>
    </w:p>
    <w:p w:rsidR="009811EC" w:rsidRDefault="009811EC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1EC">
        <w:rPr>
          <w:rFonts w:ascii="Times New Roman" w:hAnsi="Times New Roman" w:cs="Times New Roman"/>
          <w:sz w:val="24"/>
          <w:szCs w:val="24"/>
        </w:rPr>
        <w:t>Знакомство с профессией продавца, кассира через сюжетно – ролевую игру «Магазин»,</w:t>
      </w:r>
      <w:r>
        <w:rPr>
          <w:rFonts w:ascii="Times New Roman" w:hAnsi="Times New Roman" w:cs="Times New Roman"/>
          <w:sz w:val="24"/>
          <w:szCs w:val="24"/>
        </w:rPr>
        <w:t xml:space="preserve"> «Дидактическая игра «Найдите лишнее».</w:t>
      </w:r>
    </w:p>
    <w:p w:rsidR="007A5E34" w:rsidRDefault="009811EC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Разбор игровых ситуаций: «Грубый продавец», «Вежливый продавец». Мы идём в магазин. Беседа с игровыми элементами. Дидактические игры: «Вставьте буквы, и вы уз</w:t>
      </w:r>
      <w:r w:rsidR="007A5E34">
        <w:rPr>
          <w:rFonts w:ascii="Times New Roman" w:hAnsi="Times New Roman" w:cs="Times New Roman"/>
          <w:sz w:val="24"/>
          <w:szCs w:val="24"/>
        </w:rPr>
        <w:t>наете, кто работает в магазине».</w:t>
      </w:r>
    </w:p>
    <w:p w:rsidR="009811EC" w:rsidRDefault="007A5E34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</w:t>
      </w:r>
      <w:r w:rsidR="00C91129">
        <w:rPr>
          <w:rFonts w:ascii="Times New Roman" w:hAnsi="Times New Roman" w:cs="Times New Roman"/>
          <w:sz w:val="24"/>
          <w:szCs w:val="24"/>
        </w:rPr>
        <w:t>ёта РПВ: викторина «Все работы хороши, выбирай на вкус» (в рамках модуля «Профориентация»).</w:t>
      </w:r>
    </w:p>
    <w:p w:rsidR="009811EC" w:rsidRDefault="009811EC" w:rsidP="00C76C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 -  медики (3ч).</w:t>
      </w:r>
    </w:p>
    <w:p w:rsidR="009811EC" w:rsidRDefault="009811EC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1EC">
        <w:rPr>
          <w:rFonts w:ascii="Times New Roman" w:hAnsi="Times New Roman" w:cs="Times New Roman"/>
          <w:sz w:val="24"/>
          <w:szCs w:val="24"/>
        </w:rPr>
        <w:t>Знакомство с профессиями доктор, фармацевт. Сюжетно – ролевая игра: «Больница», «Аптека».</w:t>
      </w:r>
      <w:r w:rsidR="007A5E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Чтение текста с обсуждением. Театрализованная игра отрывка из произведения.</w:t>
      </w:r>
    </w:p>
    <w:p w:rsidR="00C91129" w:rsidRDefault="007A5E34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учёта РПВ</w:t>
      </w:r>
      <w:r w:rsidR="00C91129">
        <w:rPr>
          <w:rFonts w:ascii="Times New Roman" w:hAnsi="Times New Roman" w:cs="Times New Roman"/>
          <w:sz w:val="24"/>
          <w:szCs w:val="24"/>
        </w:rPr>
        <w:t>: викторина «Все работы хороши, выбирай на вкус» (в рамках модуля «Профориентация»).</w:t>
      </w:r>
    </w:p>
    <w:p w:rsidR="009811EC" w:rsidRDefault="009811EC" w:rsidP="00C76C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1EC">
        <w:rPr>
          <w:rFonts w:ascii="Times New Roman" w:hAnsi="Times New Roman" w:cs="Times New Roman"/>
          <w:b/>
          <w:sz w:val="24"/>
          <w:szCs w:val="24"/>
        </w:rPr>
        <w:lastRenderedPageBreak/>
        <w:t>Профессия повар (3ч).</w:t>
      </w:r>
    </w:p>
    <w:p w:rsidR="009811EC" w:rsidRDefault="009811EC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1EC">
        <w:rPr>
          <w:rFonts w:ascii="Times New Roman" w:hAnsi="Times New Roman" w:cs="Times New Roman"/>
          <w:sz w:val="24"/>
          <w:szCs w:val="24"/>
        </w:rPr>
        <w:t xml:space="preserve">Экскурсия в школьную столовую. Знакомство с профессией повар. Дидактическая игра: </w:t>
      </w:r>
      <w:r w:rsidR="00253791">
        <w:rPr>
          <w:rFonts w:ascii="Times New Roman" w:hAnsi="Times New Roman" w:cs="Times New Roman"/>
          <w:sz w:val="24"/>
          <w:szCs w:val="24"/>
        </w:rPr>
        <w:t>«Найди лишнее», «Свари суп». Сюжетно – ролевая игра «Встречай гостей».</w:t>
      </w:r>
    </w:p>
    <w:p w:rsidR="007A5E34" w:rsidRPr="009811EC" w:rsidRDefault="007A5E34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учёта РПВ: в рамках модуля «Профориентация».</w:t>
      </w:r>
    </w:p>
    <w:p w:rsidR="009811EC" w:rsidRDefault="00253791" w:rsidP="00C76C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 – швея (3ч).</w:t>
      </w:r>
    </w:p>
    <w:p w:rsidR="00253791" w:rsidRDefault="00253791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профессией швеи, портного, модельера. </w:t>
      </w:r>
      <w:proofErr w:type="gramStart"/>
      <w:r>
        <w:rPr>
          <w:rFonts w:ascii="Times New Roman" w:hAnsi="Times New Roman" w:cs="Times New Roman"/>
          <w:sz w:val="24"/>
          <w:szCs w:val="24"/>
        </w:rPr>
        <w:t>Дидактическая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игры: «</w:t>
      </w:r>
      <w:r w:rsidR="007357C0">
        <w:rPr>
          <w:rFonts w:ascii="Times New Roman" w:hAnsi="Times New Roman" w:cs="Times New Roman"/>
          <w:sz w:val="24"/>
          <w:szCs w:val="24"/>
        </w:rPr>
        <w:t xml:space="preserve">Что нам нужно для работы», «Оденем куклу». Просмотр </w:t>
      </w:r>
      <w:proofErr w:type="gramStart"/>
      <w:r w:rsidR="007357C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7357C0">
        <w:rPr>
          <w:rFonts w:ascii="Times New Roman" w:hAnsi="Times New Roman" w:cs="Times New Roman"/>
          <w:sz w:val="24"/>
          <w:szCs w:val="24"/>
        </w:rPr>
        <w:t>/ф «Храбрый портняжка». Творческая игра: «Мы  - модельеры».</w:t>
      </w:r>
    </w:p>
    <w:p w:rsidR="00C91129" w:rsidRDefault="00C91129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учёта РПВ: викторина «Все работы хороши, выбирай на вкус» (в рамках модуля «Профориентация»).</w:t>
      </w:r>
    </w:p>
    <w:p w:rsidR="007357C0" w:rsidRDefault="007357C0" w:rsidP="00C76C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7C0">
        <w:rPr>
          <w:rFonts w:ascii="Times New Roman" w:hAnsi="Times New Roman" w:cs="Times New Roman"/>
          <w:b/>
          <w:sz w:val="24"/>
          <w:szCs w:val="24"/>
        </w:rPr>
        <w:t>Парикмахер (2ч).</w:t>
      </w:r>
    </w:p>
    <w:p w:rsidR="007357C0" w:rsidRDefault="007357C0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профессий парикмахер. </w:t>
      </w:r>
      <w:proofErr w:type="gramStart"/>
      <w:r>
        <w:rPr>
          <w:rFonts w:ascii="Times New Roman" w:hAnsi="Times New Roman" w:cs="Times New Roman"/>
          <w:sz w:val="24"/>
          <w:szCs w:val="24"/>
        </w:rPr>
        <w:t>Дидактическая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игры: «что нам нужно для работы», «Подбери стрижку». Сюжетно – ролевая игра: «Парикмах</w:t>
      </w:r>
      <w:r w:rsidR="007A5E34">
        <w:rPr>
          <w:rFonts w:ascii="Times New Roman" w:hAnsi="Times New Roman" w:cs="Times New Roman"/>
          <w:sz w:val="24"/>
          <w:szCs w:val="24"/>
        </w:rPr>
        <w:t>ер».</w:t>
      </w:r>
    </w:p>
    <w:p w:rsidR="007A5E34" w:rsidRDefault="007A5E34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учёта РПВ: </w:t>
      </w:r>
      <w:r w:rsidR="00C91129">
        <w:rPr>
          <w:rFonts w:ascii="Times New Roman" w:hAnsi="Times New Roman" w:cs="Times New Roman"/>
          <w:sz w:val="24"/>
          <w:szCs w:val="24"/>
        </w:rPr>
        <w:t>викторина «Все работы хороши, выбирай на вкус» (в рамках модуля «Профориентация»).</w:t>
      </w:r>
    </w:p>
    <w:p w:rsidR="007357C0" w:rsidRDefault="007357C0" w:rsidP="00C76C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Профессия  - водитель (2ч).</w:t>
      </w:r>
    </w:p>
    <w:p w:rsidR="007357C0" w:rsidRDefault="007357C0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7C0">
        <w:rPr>
          <w:rFonts w:ascii="Times New Roman" w:hAnsi="Times New Roman" w:cs="Times New Roman"/>
          <w:sz w:val="24"/>
          <w:szCs w:val="24"/>
        </w:rPr>
        <w:t>Знакомство с профессией водителя.</w:t>
      </w:r>
      <w:r>
        <w:rPr>
          <w:rFonts w:ascii="Times New Roman" w:hAnsi="Times New Roman" w:cs="Times New Roman"/>
          <w:sz w:val="24"/>
          <w:szCs w:val="24"/>
        </w:rPr>
        <w:t xml:space="preserve"> Дидактическая игра: «Виды транспорта». Подвижные игры: «Цветные автомобили», «Водитель и пешеход». </w:t>
      </w:r>
    </w:p>
    <w:p w:rsidR="007357C0" w:rsidRDefault="007357C0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занятие «Мы и дорога». Сюжетно ролевая игра: «Мы – водители».</w:t>
      </w:r>
    </w:p>
    <w:p w:rsidR="00C91129" w:rsidRDefault="007A5E34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учёта РПВ: </w:t>
      </w:r>
      <w:r w:rsidR="00C91129">
        <w:rPr>
          <w:rFonts w:ascii="Times New Roman" w:hAnsi="Times New Roman" w:cs="Times New Roman"/>
          <w:sz w:val="24"/>
          <w:szCs w:val="24"/>
        </w:rPr>
        <w:t>викторина «Все работы хороши, выбирай на вкус» (в рамках модуля «Профориентация»).</w:t>
      </w:r>
    </w:p>
    <w:p w:rsidR="007357C0" w:rsidRDefault="007357C0" w:rsidP="00C76C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«Есть такая профессия – Родину защищать» (5ч).</w:t>
      </w:r>
    </w:p>
    <w:p w:rsidR="007357C0" w:rsidRDefault="007357C0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971">
        <w:rPr>
          <w:rFonts w:ascii="Times New Roman" w:hAnsi="Times New Roman" w:cs="Times New Roman"/>
          <w:sz w:val="24"/>
          <w:szCs w:val="24"/>
        </w:rPr>
        <w:t xml:space="preserve">Военные профессии. Знакомство </w:t>
      </w:r>
      <w:r w:rsidR="00745971" w:rsidRPr="00745971">
        <w:rPr>
          <w:rFonts w:ascii="Times New Roman" w:hAnsi="Times New Roman" w:cs="Times New Roman"/>
          <w:sz w:val="24"/>
          <w:szCs w:val="24"/>
        </w:rPr>
        <w:t xml:space="preserve">с военными профессиями и </w:t>
      </w:r>
      <w:proofErr w:type="gramStart"/>
      <w:r w:rsidR="00745971" w:rsidRPr="00745971">
        <w:rPr>
          <w:rFonts w:ascii="Times New Roman" w:hAnsi="Times New Roman" w:cs="Times New Roman"/>
          <w:sz w:val="24"/>
          <w:szCs w:val="24"/>
        </w:rPr>
        <w:t>специализированный</w:t>
      </w:r>
      <w:proofErr w:type="gramEnd"/>
      <w:r w:rsidR="00745971" w:rsidRPr="00745971">
        <w:rPr>
          <w:rFonts w:ascii="Times New Roman" w:hAnsi="Times New Roman" w:cs="Times New Roman"/>
          <w:sz w:val="24"/>
          <w:szCs w:val="24"/>
        </w:rPr>
        <w:t xml:space="preserve"> техникой.</w:t>
      </w:r>
      <w:r w:rsidR="004010C6">
        <w:rPr>
          <w:rFonts w:ascii="Times New Roman" w:hAnsi="Times New Roman" w:cs="Times New Roman"/>
          <w:sz w:val="24"/>
          <w:szCs w:val="24"/>
        </w:rPr>
        <w:t xml:space="preserve"> Чтение стихов и отгадывание загадок о военных профессиях.</w:t>
      </w:r>
    </w:p>
    <w:p w:rsidR="004010C6" w:rsidRDefault="004010C6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«Я – пограничник». </w:t>
      </w:r>
      <w:proofErr w:type="gramStart"/>
      <w:r>
        <w:rPr>
          <w:rFonts w:ascii="Times New Roman" w:hAnsi="Times New Roman" w:cs="Times New Roman"/>
          <w:sz w:val="24"/>
          <w:szCs w:val="24"/>
        </w:rPr>
        <w:t>Дидактическая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игры: «Что нужно пограничнику для службы», «Собери картинку».</w:t>
      </w:r>
    </w:p>
    <w:p w:rsidR="004010C6" w:rsidRDefault="004010C6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«Я – моря». Дидактические игры: «Что нужно моряку», «Собери картинку».</w:t>
      </w:r>
    </w:p>
    <w:p w:rsidR="004010C6" w:rsidRDefault="004010C6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«Я – десантник». Дидактические игры: «Что нужно десантнику для службы», «Соотнеси картинку и составь рассказ». </w:t>
      </w:r>
    </w:p>
    <w:p w:rsidR="004010C6" w:rsidRDefault="004010C6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«Я – танкист». Дидактические игры: «Что нужно танкисту», «Составь целое».</w:t>
      </w:r>
    </w:p>
    <w:p w:rsidR="005A0685" w:rsidRDefault="005A0685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учёта РПВ: </w:t>
      </w:r>
      <w:r w:rsidR="00B8666A">
        <w:rPr>
          <w:rFonts w:ascii="Times New Roman" w:hAnsi="Times New Roman" w:cs="Times New Roman"/>
          <w:sz w:val="24"/>
          <w:szCs w:val="24"/>
        </w:rPr>
        <w:t>конкурс чтецов «Мы – патриоты России» (в рамках модуля «Основные школьные дела»).</w:t>
      </w:r>
    </w:p>
    <w:p w:rsidR="004010C6" w:rsidRDefault="004010C6" w:rsidP="00C76C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0C6">
        <w:rPr>
          <w:rFonts w:ascii="Times New Roman" w:hAnsi="Times New Roman" w:cs="Times New Roman"/>
          <w:b/>
          <w:sz w:val="24"/>
          <w:szCs w:val="24"/>
        </w:rPr>
        <w:t>Игровой час (1ч).</w:t>
      </w:r>
    </w:p>
    <w:p w:rsidR="004010C6" w:rsidRDefault="004010C6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0C6">
        <w:rPr>
          <w:rFonts w:ascii="Times New Roman" w:hAnsi="Times New Roman" w:cs="Times New Roman"/>
          <w:sz w:val="24"/>
          <w:szCs w:val="24"/>
        </w:rPr>
        <w:t>Актуализация знаний о профессиях. Игра: «Закончи пословицу…..».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0C6" w:rsidRDefault="004010C6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Загадки о профессиях. «Подбери рифму». Игра – викторина: «Угадай профессию».</w:t>
      </w:r>
    </w:p>
    <w:p w:rsidR="007A5E34" w:rsidRDefault="007A5E34" w:rsidP="007A5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учёта РПВ: </w:t>
      </w:r>
      <w:r w:rsidR="00B8666A">
        <w:rPr>
          <w:rFonts w:ascii="Times New Roman" w:hAnsi="Times New Roman" w:cs="Times New Roman"/>
          <w:sz w:val="24"/>
          <w:szCs w:val="24"/>
        </w:rPr>
        <w:t>викторина «Все работы хороши, выбирай на вкус» (в рамках модуля «Профориентация»).</w:t>
      </w:r>
    </w:p>
    <w:p w:rsidR="004010C6" w:rsidRDefault="004010C6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E34" w:rsidRDefault="007A5E34" w:rsidP="00401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0C6" w:rsidRDefault="004010C6" w:rsidP="00401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– й класс</w:t>
      </w:r>
    </w:p>
    <w:p w:rsidR="004010C6" w:rsidRDefault="004010C6" w:rsidP="00401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«Путешествие в мир профессий»</w:t>
      </w:r>
    </w:p>
    <w:p w:rsidR="004010C6" w:rsidRDefault="004010C6" w:rsidP="00401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(34ч)</w:t>
      </w:r>
    </w:p>
    <w:p w:rsidR="004010C6" w:rsidRDefault="004010C6" w:rsidP="00C76C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Мастерская удивительных профессий (2ч).</w:t>
      </w:r>
    </w:p>
    <w:p w:rsidR="004010C6" w:rsidRDefault="00374D83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83">
        <w:rPr>
          <w:rFonts w:ascii="Times New Roman" w:hAnsi="Times New Roman" w:cs="Times New Roman"/>
          <w:sz w:val="24"/>
          <w:szCs w:val="24"/>
        </w:rPr>
        <w:t xml:space="preserve">Удивительные </w:t>
      </w:r>
      <w:proofErr w:type="gramStart"/>
      <w:r w:rsidRPr="00374D83">
        <w:rPr>
          <w:rFonts w:ascii="Times New Roman" w:hAnsi="Times New Roman" w:cs="Times New Roman"/>
          <w:sz w:val="24"/>
          <w:szCs w:val="24"/>
        </w:rPr>
        <w:t>профессии</w:t>
      </w:r>
      <w:proofErr w:type="gramEnd"/>
      <w:r w:rsidRPr="00374D83">
        <w:rPr>
          <w:rFonts w:ascii="Times New Roman" w:hAnsi="Times New Roman" w:cs="Times New Roman"/>
          <w:sz w:val="24"/>
          <w:szCs w:val="24"/>
        </w:rPr>
        <w:t xml:space="preserve"> – какие они?</w:t>
      </w:r>
      <w:r>
        <w:rPr>
          <w:rFonts w:ascii="Times New Roman" w:hAnsi="Times New Roman" w:cs="Times New Roman"/>
          <w:sz w:val="24"/>
          <w:szCs w:val="24"/>
        </w:rPr>
        <w:t xml:space="preserve"> Дидактические игры: «Назови профессию», «Какого цвета эти профессии?», «Дополни пословицу», «Бюро находок».</w:t>
      </w:r>
    </w:p>
    <w:p w:rsidR="00374D83" w:rsidRDefault="00374D83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одежда. Упражнение на соответствие «Мастерская удивительных профессий».</w:t>
      </w:r>
    </w:p>
    <w:p w:rsidR="00B8666A" w:rsidRDefault="00B8666A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учёта РПВ: викторина «Все работы хороши, выбирай на вкус» (в рамках модуля «Профориентация»).</w:t>
      </w:r>
    </w:p>
    <w:p w:rsidR="00374D83" w:rsidRDefault="00374D83" w:rsidP="00C76C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Строим дом (3ч).</w:t>
      </w:r>
    </w:p>
    <w:p w:rsidR="00374D83" w:rsidRDefault="00374D83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Инструменты для стройки дома. Отгадывание кроссворда, работа с пословицей. Дидактические упражнение: «что надо для строительства дома?», «Кто работает на стройке?», «Из чего строят дома?», «Части дома», «Игровой лабиринт».</w:t>
      </w:r>
    </w:p>
    <w:p w:rsidR="008B24AA" w:rsidRDefault="008B24AA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Практическое занятие «Строим дом».</w:t>
      </w:r>
    </w:p>
    <w:p w:rsidR="00B8666A" w:rsidRDefault="00B8666A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учёта РПВ: викторина «Все работы хороши, выбирай на вкус» (в рамках модуля «Профориентация»).</w:t>
      </w:r>
    </w:p>
    <w:p w:rsidR="008B24AA" w:rsidRDefault="008B24AA" w:rsidP="00C76C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4AA">
        <w:rPr>
          <w:rFonts w:ascii="Times New Roman" w:hAnsi="Times New Roman" w:cs="Times New Roman"/>
          <w:b/>
          <w:sz w:val="24"/>
          <w:szCs w:val="24"/>
        </w:rPr>
        <w:t>Дачный домик (2ч).</w:t>
      </w:r>
    </w:p>
    <w:p w:rsidR="008B24AA" w:rsidRDefault="008B24AA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4AA">
        <w:rPr>
          <w:rFonts w:ascii="Times New Roman" w:hAnsi="Times New Roman" w:cs="Times New Roman"/>
          <w:sz w:val="24"/>
          <w:szCs w:val="24"/>
        </w:rPr>
        <w:t>Практическое занятие «Строим дачный домик».</w:t>
      </w:r>
    </w:p>
    <w:p w:rsidR="008B24AA" w:rsidRDefault="008B24AA" w:rsidP="00C76C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4AA">
        <w:rPr>
          <w:rFonts w:ascii="Times New Roman" w:hAnsi="Times New Roman" w:cs="Times New Roman"/>
          <w:b/>
          <w:sz w:val="24"/>
          <w:szCs w:val="24"/>
        </w:rPr>
        <w:t>Моя профессия(1ч).</w:t>
      </w:r>
    </w:p>
    <w:p w:rsidR="008B24AA" w:rsidRDefault="008B24AA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 профессия. Игра – викторина.</w:t>
      </w:r>
    </w:p>
    <w:p w:rsidR="00B8666A" w:rsidRDefault="00B8666A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учёта РПВ: викторина «Все работы хороши, выбирай на вкус» (в рамках модуля «Профориентация»).</w:t>
      </w:r>
    </w:p>
    <w:p w:rsidR="008B24AA" w:rsidRDefault="008B24AA" w:rsidP="00C76C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4AA">
        <w:rPr>
          <w:rFonts w:ascii="Times New Roman" w:hAnsi="Times New Roman" w:cs="Times New Roman"/>
          <w:b/>
          <w:sz w:val="24"/>
          <w:szCs w:val="24"/>
        </w:rPr>
        <w:t>Профессия «Врач» (2ч).</w:t>
      </w:r>
    </w:p>
    <w:p w:rsidR="008B24AA" w:rsidRDefault="008B24AA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4AA">
        <w:rPr>
          <w:rFonts w:ascii="Times New Roman" w:hAnsi="Times New Roman" w:cs="Times New Roman"/>
          <w:sz w:val="24"/>
          <w:szCs w:val="24"/>
        </w:rPr>
        <w:t>Профессия «Врач». Отгадывание ребусов.</w:t>
      </w:r>
      <w:r>
        <w:rPr>
          <w:rFonts w:ascii="Times New Roman" w:hAnsi="Times New Roman" w:cs="Times New Roman"/>
          <w:sz w:val="24"/>
          <w:szCs w:val="24"/>
        </w:rPr>
        <w:t xml:space="preserve"> Дидактическая игра: «назови качества».</w:t>
      </w:r>
    </w:p>
    <w:p w:rsidR="00B8666A" w:rsidRDefault="00B8666A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учёта РПВ: викторина «Все работы хороши, выбирай на вкус» (в рамках модуля «Профориентация»).</w:t>
      </w:r>
    </w:p>
    <w:p w:rsidR="008B24AA" w:rsidRDefault="008B24AA" w:rsidP="00C76C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Больница (2ч).</w:t>
      </w:r>
    </w:p>
    <w:p w:rsidR="008B24AA" w:rsidRPr="008B24AA" w:rsidRDefault="008B24AA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4AA">
        <w:rPr>
          <w:rFonts w:ascii="Times New Roman" w:hAnsi="Times New Roman" w:cs="Times New Roman"/>
          <w:sz w:val="24"/>
          <w:szCs w:val="24"/>
        </w:rPr>
        <w:t>Сюжетно – ролевая игра: «Больница».</w:t>
      </w:r>
    </w:p>
    <w:p w:rsidR="00374D83" w:rsidRPr="008B24AA" w:rsidRDefault="008B24AA" w:rsidP="00C76C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Доктор «Айболит» (1ч).</w:t>
      </w:r>
    </w:p>
    <w:p w:rsidR="00374D83" w:rsidRDefault="008B24AA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Просмотр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/ф «Айболит». Разучивание отрывка стихотворения.</w:t>
      </w:r>
      <w:r w:rsidR="006E06BD">
        <w:rPr>
          <w:rFonts w:ascii="Times New Roman" w:hAnsi="Times New Roman" w:cs="Times New Roman"/>
          <w:sz w:val="24"/>
          <w:szCs w:val="24"/>
        </w:rPr>
        <w:t xml:space="preserve"> Профессия – ветеринар. Дидактические игры: «Доскажи и допиши словечко», «Какими инструментами пользуется ветеринар?».</w:t>
      </w:r>
    </w:p>
    <w:p w:rsidR="00B8666A" w:rsidRDefault="00B8666A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учёта РПВ: викторина «Все работы хороши, выбирай на вкус» (в рамках модуля «Профориентация»).</w:t>
      </w:r>
    </w:p>
    <w:p w:rsidR="008B24AA" w:rsidRPr="008B24AA" w:rsidRDefault="008B24AA" w:rsidP="00C76C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«Кто нас лечит» (2ч).</w:t>
      </w:r>
    </w:p>
    <w:p w:rsidR="008B24AA" w:rsidRPr="006E06BD" w:rsidRDefault="008B24AA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оборудование врача. Для чего нужны лекарства. Подведение итогов.</w:t>
      </w:r>
    </w:p>
    <w:p w:rsidR="00374D83" w:rsidRPr="008B24AA" w:rsidRDefault="006E06BD" w:rsidP="00C76C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24AA">
        <w:rPr>
          <w:rFonts w:ascii="Times New Roman" w:hAnsi="Times New Roman" w:cs="Times New Roman"/>
          <w:b/>
          <w:sz w:val="24"/>
          <w:szCs w:val="24"/>
        </w:rPr>
        <w:t>«Парикмахерская» (3ч).</w:t>
      </w:r>
    </w:p>
    <w:p w:rsidR="004010C6" w:rsidRDefault="008B24AA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 парикмахерской. Разгадывание загадок</w:t>
      </w:r>
      <w:r w:rsidR="00E16C3C">
        <w:rPr>
          <w:rFonts w:ascii="Times New Roman" w:hAnsi="Times New Roman" w:cs="Times New Roman"/>
          <w:sz w:val="24"/>
          <w:szCs w:val="24"/>
        </w:rPr>
        <w:t>. Игра</w:t>
      </w:r>
      <w:r>
        <w:rPr>
          <w:rFonts w:ascii="Times New Roman" w:hAnsi="Times New Roman" w:cs="Times New Roman"/>
          <w:sz w:val="24"/>
          <w:szCs w:val="24"/>
        </w:rPr>
        <w:t xml:space="preserve"> с детскими </w:t>
      </w:r>
      <w:r w:rsidR="00E16C3C">
        <w:rPr>
          <w:rFonts w:ascii="Times New Roman" w:hAnsi="Times New Roman" w:cs="Times New Roman"/>
          <w:sz w:val="24"/>
          <w:szCs w:val="24"/>
        </w:rPr>
        <w:t>игровым набором «Парикмахер». Конкурс причесок.</w:t>
      </w:r>
    </w:p>
    <w:p w:rsidR="00B8666A" w:rsidRDefault="00B8666A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учёта РПВ: викторина «Все работы хороши, выбирай на вкус» (в рамках модуля «Профориентация»).</w:t>
      </w:r>
    </w:p>
    <w:p w:rsidR="00E16C3C" w:rsidRPr="00E16C3C" w:rsidRDefault="00E16C3C" w:rsidP="00C76C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«Все работы хороши – выбирай на вкус!» (4ч).</w:t>
      </w:r>
    </w:p>
    <w:p w:rsidR="00E16C3C" w:rsidRDefault="00E16C3C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page_55_0"/>
      <w:r w:rsidRPr="00E16C3C">
        <w:rPr>
          <w:rFonts w:ascii="Times New Roman" w:eastAsia="Times New Roman" w:hAnsi="Times New Roman" w:cs="Times New Roman"/>
          <w:sz w:val="24"/>
          <w:szCs w:val="24"/>
        </w:rPr>
        <w:t xml:space="preserve">Все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работы хороши. Чтение стихотворений. Работы с толковым словарём. Дидактическая игра: «Найди профессию». Обсуждение проблемной ситуации «Согласен ли ты с Петей». Игра «Путаница». Рисование «Моя будущая профессия». Мини – сочинение «Я хотел бы </w:t>
      </w:r>
      <w:r w:rsidRPr="00290D3F">
        <w:rPr>
          <w:rFonts w:ascii="Times New Roman" w:eastAsia="Times New Roman" w:hAnsi="Times New Roman" w:cs="Times New Roman"/>
          <w:sz w:val="24"/>
          <w:szCs w:val="24"/>
        </w:rPr>
        <w:t>стать…..».</w:t>
      </w:r>
    </w:p>
    <w:p w:rsidR="00B8666A" w:rsidRPr="00B8666A" w:rsidRDefault="00B8666A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учёта РПВ: викторина «Все работы хороши, выбирай на вкус» (в рамках модуля «Профориентация»).</w:t>
      </w:r>
    </w:p>
    <w:p w:rsidR="00E16C3C" w:rsidRDefault="00E16C3C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C3C">
        <w:rPr>
          <w:rFonts w:ascii="Times New Roman" w:eastAsia="Times New Roman" w:hAnsi="Times New Roman" w:cs="Times New Roman"/>
          <w:b/>
          <w:sz w:val="24"/>
          <w:szCs w:val="24"/>
        </w:rPr>
        <w:t xml:space="preserve">Д. ДЖ. </w:t>
      </w:r>
      <w:proofErr w:type="spellStart"/>
      <w:r w:rsidRPr="00E16C3C">
        <w:rPr>
          <w:rFonts w:ascii="Times New Roman" w:eastAsia="Times New Roman" w:hAnsi="Times New Roman" w:cs="Times New Roman"/>
          <w:b/>
          <w:sz w:val="24"/>
          <w:szCs w:val="24"/>
        </w:rPr>
        <w:t>Родари</w:t>
      </w:r>
      <w:proofErr w:type="spellEnd"/>
      <w:r w:rsidRPr="00E16C3C">
        <w:rPr>
          <w:rFonts w:ascii="Times New Roman" w:eastAsia="Times New Roman" w:hAnsi="Times New Roman" w:cs="Times New Roman"/>
          <w:b/>
          <w:sz w:val="24"/>
          <w:szCs w:val="24"/>
        </w:rPr>
        <w:t xml:space="preserve"> «Чем пахнут ремёсла» (3ч).</w:t>
      </w:r>
    </w:p>
    <w:p w:rsidR="00E16C3C" w:rsidRDefault="00E16C3C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C3C">
        <w:rPr>
          <w:rFonts w:ascii="Times New Roman" w:eastAsia="Times New Roman" w:hAnsi="Times New Roman" w:cs="Times New Roman"/>
          <w:sz w:val="24"/>
          <w:szCs w:val="24"/>
        </w:rPr>
        <w:t xml:space="preserve">Чтение произведения с обсуждением Д. ДЖ. </w:t>
      </w:r>
      <w:proofErr w:type="spellStart"/>
      <w:r w:rsidRPr="00E16C3C">
        <w:rPr>
          <w:rFonts w:ascii="Times New Roman" w:eastAsia="Times New Roman" w:hAnsi="Times New Roman" w:cs="Times New Roman"/>
          <w:sz w:val="24"/>
          <w:szCs w:val="24"/>
        </w:rPr>
        <w:t>Родари</w:t>
      </w:r>
      <w:proofErr w:type="spellEnd"/>
      <w:r w:rsidRPr="00E16C3C">
        <w:rPr>
          <w:rFonts w:ascii="Times New Roman" w:eastAsia="Times New Roman" w:hAnsi="Times New Roman" w:cs="Times New Roman"/>
          <w:sz w:val="24"/>
          <w:szCs w:val="24"/>
        </w:rPr>
        <w:t xml:space="preserve"> «Чем пахнут ремёсла».</w:t>
      </w:r>
    </w:p>
    <w:p w:rsidR="00E16C3C" w:rsidRDefault="00E16C3C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Просмотр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/ф «</w:t>
      </w:r>
      <w:r w:rsidRPr="00E16C3C">
        <w:rPr>
          <w:rFonts w:ascii="Times New Roman" w:eastAsia="Times New Roman" w:hAnsi="Times New Roman" w:cs="Times New Roman"/>
          <w:sz w:val="24"/>
          <w:szCs w:val="24"/>
        </w:rPr>
        <w:t>Чем пахнут ремёсла».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Инсценировка.</w:t>
      </w:r>
    </w:p>
    <w:p w:rsidR="00E16C3C" w:rsidRPr="00B8666A" w:rsidRDefault="00E16C3C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66A">
        <w:rPr>
          <w:rFonts w:ascii="Times New Roman" w:eastAsia="Times New Roman" w:hAnsi="Times New Roman" w:cs="Times New Roman"/>
          <w:b/>
          <w:sz w:val="24"/>
          <w:szCs w:val="24"/>
        </w:rPr>
        <w:t>Профессия «Строитель» (2ч).</w:t>
      </w:r>
    </w:p>
    <w:p w:rsidR="00E16C3C" w:rsidRDefault="00E16C3C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C3C">
        <w:rPr>
          <w:rFonts w:ascii="Times New Roman" w:eastAsia="Times New Roman" w:hAnsi="Times New Roman" w:cs="Times New Roman"/>
          <w:sz w:val="24"/>
          <w:szCs w:val="24"/>
        </w:rPr>
        <w:t>Дидактическая игра: «Что кому нужно для работы на стройке?».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Определить название профессий. Соотнести инструменты. Строительная техника.</w:t>
      </w:r>
    </w:p>
    <w:p w:rsidR="00B8666A" w:rsidRPr="00B8666A" w:rsidRDefault="00B8666A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учёта РПВ: викторина «Все работы хороши, выбирай на вкус» (в рамках модуля «Профориентация»).</w:t>
      </w:r>
    </w:p>
    <w:p w:rsidR="00E16C3C" w:rsidRDefault="008A6FA9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Строительный поединок (2ч).</w:t>
      </w:r>
    </w:p>
    <w:p w:rsidR="00E16C3C" w:rsidRDefault="008A6FA9" w:rsidP="00C76C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3F">
        <w:rPr>
          <w:rFonts w:ascii="Times New Roman" w:eastAsia="Times New Roman" w:hAnsi="Times New Roman" w:cs="Times New Roman"/>
          <w:sz w:val="24"/>
          <w:szCs w:val="24"/>
        </w:rPr>
        <w:t>Игра – соревнование: «Строительный поединок»</w:t>
      </w:r>
      <w:r w:rsidR="00290D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0D3F" w:rsidRDefault="00290D3F" w:rsidP="00C76C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Практическое занятие «Построй дом из коробков».</w:t>
      </w:r>
    </w:p>
    <w:p w:rsidR="00290D3F" w:rsidRDefault="00290D3F" w:rsidP="00C76C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Путешествие в кондитерский цех (3ч).</w:t>
      </w:r>
    </w:p>
    <w:p w:rsidR="00290D3F" w:rsidRDefault="00290D3F" w:rsidP="00C76C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профессией кондитера, с оборудованием кондитерской фабрики. Разгадывание кроссворда. Дидактическая игра: «Что нужно кондитеру?». Аппликация </w:t>
      </w:r>
      <w:r w:rsidRPr="00290D3F">
        <w:rPr>
          <w:rFonts w:ascii="Times New Roman" w:eastAsia="Times New Roman" w:hAnsi="Times New Roman" w:cs="Times New Roman"/>
          <w:sz w:val="24"/>
          <w:szCs w:val="24"/>
        </w:rPr>
        <w:t>«Украсим торт».</w:t>
      </w:r>
    </w:p>
    <w:p w:rsidR="00B8666A" w:rsidRPr="00B8666A" w:rsidRDefault="00B8666A" w:rsidP="00B86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 учёта РПВ: викторина «Все работы хороши, выбирай на вкус» (в рамках модуля «Профориентация»).</w:t>
      </w:r>
    </w:p>
    <w:p w:rsidR="00290D3F" w:rsidRPr="00290D3F" w:rsidRDefault="00290D3F" w:rsidP="00C76C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0D3F">
        <w:rPr>
          <w:rFonts w:ascii="Times New Roman" w:eastAsia="Times New Roman" w:hAnsi="Times New Roman" w:cs="Times New Roman"/>
          <w:b/>
          <w:sz w:val="24"/>
          <w:szCs w:val="24"/>
        </w:rPr>
        <w:t>«Где работать мне тогда? Чем мне заниматься?» (1ч).</w:t>
      </w:r>
    </w:p>
    <w:p w:rsidR="00290D3F" w:rsidRPr="00B72F2D" w:rsidRDefault="00B72F2D" w:rsidP="00C76C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Дидактические игры.</w:t>
      </w:r>
    </w:p>
    <w:bookmarkEnd w:id="1"/>
    <w:p w:rsidR="008B24AA" w:rsidRDefault="008B24AA" w:rsidP="003B3CC7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3B3CC7" w:rsidRDefault="003B3CC7" w:rsidP="003B3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 – й класс</w:t>
      </w:r>
    </w:p>
    <w:p w:rsidR="003B3CC7" w:rsidRDefault="003B3CC7" w:rsidP="003B3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«У меня растут года…..»</w:t>
      </w:r>
    </w:p>
    <w:p w:rsidR="003B3CC7" w:rsidRPr="00852E5C" w:rsidRDefault="003B3CC7" w:rsidP="00852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(3</w:t>
      </w:r>
      <w:r w:rsidR="00852E5C">
        <w:rPr>
          <w:rFonts w:ascii="Times New Roman" w:eastAsia="Times New Roman" w:hAnsi="Times New Roman" w:cs="Times New Roman"/>
          <w:b/>
          <w:sz w:val="24"/>
          <w:szCs w:val="24"/>
        </w:rPr>
        <w:t>4ч)</w:t>
      </w:r>
    </w:p>
    <w:p w:rsidR="003B3CC7" w:rsidRDefault="003B3CC7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Профессия,</w:t>
      </w:r>
      <w:r w:rsidR="003033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должность, специальность (2ч).</w:t>
      </w:r>
    </w:p>
    <w:p w:rsidR="003B3CC7" w:rsidRDefault="003B3CC7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понятиями: профессия, должность, специальность. Работа с пословицами. Игра «Угадай профессию». Классификация профессий. Игра «Доскажи словечко».</w:t>
      </w:r>
    </w:p>
    <w:p w:rsidR="00B8666A" w:rsidRPr="00B8666A" w:rsidRDefault="00B8666A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учёта РПВ: викторина «Все работы хороши, выбирай на вкус» (в рамках модуля «Профориентация»).</w:t>
      </w:r>
    </w:p>
    <w:p w:rsidR="003B3CC7" w:rsidRDefault="003B3CC7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кого мастерок, у кого молоток (2ч).</w:t>
      </w:r>
    </w:p>
    <w:p w:rsidR="00B8666A" w:rsidRDefault="003B3CC7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происхождения орудия труда. Игра «Кому это нужно». Знакомство с понятием «Инструмент». Разгадывание ребусов.</w:t>
      </w:r>
    </w:p>
    <w:p w:rsidR="003B3CC7" w:rsidRPr="003B3CC7" w:rsidRDefault="00FA616B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Истоки трудолюбия (2ч).</w:t>
      </w:r>
    </w:p>
    <w:p w:rsidR="003B3CC7" w:rsidRDefault="00FA616B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Истоки трудолюбия. Познакомься со старинными, исчезнувшими профессиями. Раскрашивание рисунков. Разгадывание ребусов.</w:t>
      </w:r>
    </w:p>
    <w:p w:rsidR="00B8666A" w:rsidRPr="00B8666A" w:rsidRDefault="00B8666A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учёта РПВ: викторина «Все работы хороши, выбирай на вкус» (в рамках модуля «Профориентация»).</w:t>
      </w:r>
    </w:p>
    <w:p w:rsidR="003B3CC7" w:rsidRDefault="00FA616B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Домашний </w:t>
      </w:r>
      <w:r w:rsidR="006F56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помощник (2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ч).</w:t>
      </w:r>
    </w:p>
    <w:p w:rsidR="00FA616B" w:rsidRDefault="00FA616B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Домашний помощник. Сказка о том, как опасна лень. «У всех должны быть свои обязанности». Отгадывание загадок.</w:t>
      </w:r>
    </w:p>
    <w:p w:rsidR="00FA616B" w:rsidRPr="00FA616B" w:rsidRDefault="00FA616B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A61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Мир профессий (2ч).</w:t>
      </w:r>
    </w:p>
    <w:p w:rsidR="003B3CC7" w:rsidRDefault="00FA616B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 профессий. Игры «Соотнеси картинку», «Опиши профессию». Письмо другу.</w:t>
      </w:r>
    </w:p>
    <w:p w:rsidR="00B8666A" w:rsidRPr="00B8666A" w:rsidRDefault="00B8666A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учёта РПВ: викторина «Все работы хороши, выбирай на вкус» (в рамках модуля «Профориентация»).</w:t>
      </w:r>
    </w:p>
    <w:p w:rsidR="003B3CC7" w:rsidRDefault="00FA616B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Угадай профессию (2ч).</w:t>
      </w:r>
    </w:p>
    <w:p w:rsidR="00FA616B" w:rsidRDefault="00FA616B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Игра «Угадай профессию». «Вырежи и наклей». Вкладыш №1.Игры на соответствие.</w:t>
      </w:r>
    </w:p>
    <w:p w:rsidR="00B8666A" w:rsidRPr="00B8666A" w:rsidRDefault="00B8666A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учёта РПВ: викторина «Все работы хороши, выбирай на вкус» (в рамках модуля «Профориентация»).</w:t>
      </w:r>
    </w:p>
    <w:p w:rsidR="00FA616B" w:rsidRDefault="00FA616B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Какие </w:t>
      </w:r>
      <w:r w:rsidR="003D2432">
        <w:rPr>
          <w:rFonts w:ascii="Times New Roman" w:eastAsia="Times New Roman" w:hAnsi="Times New Roman" w:cs="Times New Roman"/>
          <w:b/>
          <w:sz w:val="24"/>
          <w:szCs w:val="24"/>
        </w:rPr>
        <w:t>бывают профессии (3</w:t>
      </w:r>
      <w:r w:rsidR="00816D6F">
        <w:rPr>
          <w:rFonts w:ascii="Times New Roman" w:eastAsia="Times New Roman" w:hAnsi="Times New Roman" w:cs="Times New Roman"/>
          <w:b/>
          <w:sz w:val="24"/>
          <w:szCs w:val="24"/>
        </w:rPr>
        <w:t>ч).</w:t>
      </w:r>
    </w:p>
    <w:p w:rsidR="00816D6F" w:rsidRDefault="00FA0C84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Вступительное слово о профессиях. Стихи о профессиях. Пословицы о профессиях. Конкурс угадай профессию. Просмотр мультфильмов о строительных профессиях (столяр, плотник, сварщик). Рассказ по кругу. Придумать по 1 предложению о профессии. Конкурс архитекторов. Из одинакового числа геометрических фигур составить: дом, машинку и т.д. Итог.</w:t>
      </w:r>
    </w:p>
    <w:p w:rsidR="00B8666A" w:rsidRPr="00B8666A" w:rsidRDefault="00B8666A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учёта РПВ: викторина «Все работы хороши, выбирай на вкус» (в рамках модуля «Профориентация»).</w:t>
      </w:r>
    </w:p>
    <w:p w:rsidR="003B3CC7" w:rsidRDefault="009C694B" w:rsidP="00C76C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Куда уходят поезда (2ч).</w:t>
      </w:r>
    </w:p>
    <w:p w:rsidR="009C694B" w:rsidRPr="009C694B" w:rsidRDefault="009C694B" w:rsidP="00C76C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Куда уходят поезда. Разгадывание ребусов. История возникновения паровоз. Работа с рисунком.</w:t>
      </w:r>
    </w:p>
    <w:p w:rsidR="003B3CC7" w:rsidRDefault="009C694B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Моя профессия (2ч).</w:t>
      </w:r>
    </w:p>
    <w:p w:rsidR="009C694B" w:rsidRDefault="009C694B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Моя будущая профессия. Игра «Что умею? Что могу?». Классификация профессий по группам. Визитная карточка. Немного о себе. Заполнение визитной карточки и анкеты.</w:t>
      </w:r>
    </w:p>
    <w:p w:rsidR="00B8666A" w:rsidRPr="00B8666A" w:rsidRDefault="00B8666A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учёта РПВ: викторина «Все работы хороши, выбирай на вкус» (в рамках модуля «Профориентация»).</w:t>
      </w:r>
    </w:p>
    <w:p w:rsidR="009C694B" w:rsidRDefault="009C694B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69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Наши друзья – книги (2ч).</w:t>
      </w:r>
    </w:p>
    <w:p w:rsidR="009C694B" w:rsidRDefault="009C694B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Наши друзья книги. Тест. История профессии. Библиотекарь. Работа с хронологической таблицей.</w:t>
      </w:r>
    </w:p>
    <w:p w:rsidR="00537CCB" w:rsidRPr="009C694B" w:rsidRDefault="00537CCB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 xml:space="preserve">учёта РПВ: </w:t>
      </w:r>
      <w:r w:rsidR="00B8666A">
        <w:rPr>
          <w:rFonts w:ascii="Times New Roman" w:hAnsi="Times New Roman" w:cs="Times New Roman"/>
          <w:sz w:val="24"/>
          <w:szCs w:val="24"/>
        </w:rPr>
        <w:t xml:space="preserve"> посещение поселковой библиотеки, МБУК «Культурно-досуговый центр </w:t>
      </w:r>
      <w:proofErr w:type="spellStart"/>
      <w:r w:rsidR="00B8666A">
        <w:rPr>
          <w:rFonts w:ascii="Times New Roman" w:hAnsi="Times New Roman" w:cs="Times New Roman"/>
          <w:sz w:val="24"/>
          <w:szCs w:val="24"/>
        </w:rPr>
        <w:t>Глазуновского</w:t>
      </w:r>
      <w:proofErr w:type="spellEnd"/>
      <w:r w:rsidR="00B8666A">
        <w:rPr>
          <w:rFonts w:ascii="Times New Roman" w:hAnsi="Times New Roman" w:cs="Times New Roman"/>
          <w:sz w:val="24"/>
          <w:szCs w:val="24"/>
        </w:rPr>
        <w:t xml:space="preserve"> района» (</w:t>
      </w:r>
      <w:r>
        <w:rPr>
          <w:rFonts w:ascii="Times New Roman" w:hAnsi="Times New Roman" w:cs="Times New Roman"/>
          <w:sz w:val="24"/>
          <w:szCs w:val="24"/>
        </w:rPr>
        <w:t>в рамках модуля «Внешкольные мероприятия»</w:t>
      </w:r>
      <w:r w:rsidR="00B8666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694B" w:rsidRDefault="006547A7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Откуда сахар пришел (1</w:t>
      </w:r>
      <w:r w:rsidR="009C69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ч).</w:t>
      </w:r>
    </w:p>
    <w:p w:rsidR="009C694B" w:rsidRDefault="009C694B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Откуда сахар пришел. Разгадывание р</w:t>
      </w:r>
      <w:r w:rsidR="001C7623">
        <w:rPr>
          <w:rFonts w:ascii="Times New Roman" w:eastAsia="Times New Roman" w:hAnsi="Times New Roman" w:cs="Times New Roman"/>
          <w:color w:val="000000"/>
          <w:sz w:val="24"/>
          <w:szCs w:val="24"/>
        </w:rPr>
        <w:t>ебуса. Расшифровка анаграмм. Кто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такой</w:t>
      </w:r>
      <w:r w:rsidR="001C7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агроном. Отгадывание загадок. Работа с пословицами.</w:t>
      </w:r>
    </w:p>
    <w:p w:rsidR="00B8666A" w:rsidRPr="00B8666A" w:rsidRDefault="00B8666A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учёта РПВ: викторина «Все работы хороши, выбирай на вкус» (в рамках модуля «Профориентация»).</w:t>
      </w:r>
    </w:p>
    <w:p w:rsidR="006F13DE" w:rsidRDefault="006F13DE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«Турнир профессионалов» (2ч).</w:t>
      </w:r>
    </w:p>
    <w:p w:rsidR="006F13DE" w:rsidRDefault="006F13DE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«Турнир профессионалов». Игра «Профессии». Азбука профессий. Профессии кинематографа. Игры «Кто? Что делает?», «Эмоции», «Угадай героев мультфильма», «Назови предметы».  История профессии. Режиссёр. Игры «Назови тень», «В чем разница».</w:t>
      </w:r>
    </w:p>
    <w:p w:rsidR="00B8666A" w:rsidRPr="00B8666A" w:rsidRDefault="00B8666A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учёта РПВ: викторина «Все работы хороши, выбирай на вкус» (в рамках модуля «Профориентация»).</w:t>
      </w:r>
    </w:p>
    <w:p w:rsidR="009C694B" w:rsidRDefault="006F13DE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Все профессии нужны, все профессии важны (3ч).</w:t>
      </w:r>
    </w:p>
    <w:p w:rsidR="006F13DE" w:rsidRDefault="006F13DE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 профессии нужны, все профессии важны. Игра «Назови профессии». Кем ты можешь стать. Твой талант. Объясни пословицу. Игра «Трудолюбие и талант». «Вырежи и наклей». Игра «Мои таланты». Вкладыш №2.</w:t>
      </w:r>
    </w:p>
    <w:p w:rsidR="00B8666A" w:rsidRPr="004B6445" w:rsidRDefault="00B8666A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учёта РПВ: викторина «Все работы хороши, выбирай на вкус» (в рамках модуля «Профориентация»).</w:t>
      </w:r>
    </w:p>
    <w:p w:rsidR="006F13DE" w:rsidRDefault="00906176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Стройка (3</w:t>
      </w:r>
      <w:r w:rsidR="006F13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ч).</w:t>
      </w:r>
    </w:p>
    <w:p w:rsidR="006F13DE" w:rsidRDefault="006F13DE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Стройка. Рисование «Дом мечты». Игра «Кто? Что делает?</w:t>
      </w:r>
      <w:r w:rsidR="00C42E32">
        <w:rPr>
          <w:rFonts w:ascii="Times New Roman" w:eastAsia="Times New Roman" w:hAnsi="Times New Roman" w:cs="Times New Roman"/>
          <w:color w:val="000000"/>
          <w:sz w:val="24"/>
          <w:szCs w:val="24"/>
        </w:rPr>
        <w:t>». Виды строительных профессий. Игра «Это чьё». История профессии. Архитектор. Игра «Строительные материалы».</w:t>
      </w:r>
    </w:p>
    <w:p w:rsidR="00B34FA1" w:rsidRPr="00B34FA1" w:rsidRDefault="00B34FA1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учёта РПВ: викторина «Все работы хороши, выбирай на вкус» (в рамках модуля «Профориентация»).</w:t>
      </w:r>
    </w:p>
    <w:p w:rsidR="00C42E32" w:rsidRDefault="00331B51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«Цветы в нашей жизни» (1</w:t>
      </w:r>
      <w:r w:rsidR="00C4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ч).</w:t>
      </w:r>
    </w:p>
    <w:p w:rsidR="00B34FA1" w:rsidRDefault="00C42E32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 ухаживает за цветами. Профессия флориста. Разгадывание ребуса. Раскрашивание. Игры «Продолжи фразу».</w:t>
      </w:r>
    </w:p>
    <w:p w:rsidR="00C42E32" w:rsidRPr="00B34FA1" w:rsidRDefault="00C42E32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FA1">
        <w:rPr>
          <w:rFonts w:ascii="Times New Roman" w:hAnsi="Times New Roman" w:cs="Times New Roman"/>
          <w:sz w:val="24"/>
          <w:szCs w:val="24"/>
        </w:rPr>
        <w:t>Содержание учёта РПВ: викторина «Все работы хороши, выбирай на вкус» (в рамках модуля «Профориентация»).</w:t>
      </w:r>
    </w:p>
    <w:p w:rsidR="00C42E32" w:rsidRDefault="00C42E32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Основы кулинарии, правила хранения и</w:t>
      </w:r>
      <w:r w:rsidR="006547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реализация пищевых продуктов (1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ч).</w:t>
      </w:r>
    </w:p>
    <w:p w:rsidR="006547A7" w:rsidRDefault="00C42E32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Повар – человек самой нужной профессии. </w:t>
      </w:r>
    </w:p>
    <w:p w:rsidR="00B34FA1" w:rsidRPr="00B34FA1" w:rsidRDefault="00B34FA1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учёта РПВ: викторина «Все работы хороши, выбирай на вкус» (в рамках модуля «Профориентация»).</w:t>
      </w:r>
    </w:p>
    <w:p w:rsidR="00C42E32" w:rsidRDefault="006D50C1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Итоговое занятие (2</w:t>
      </w:r>
      <w:r w:rsidR="00C4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ч).</w:t>
      </w:r>
    </w:p>
    <w:p w:rsidR="00C42E32" w:rsidRPr="00C42E32" w:rsidRDefault="00C42E32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Кроссворд «Современные профессии». Мини – сочинение «Кем я стану, когда вырасту…..».</w:t>
      </w:r>
    </w:p>
    <w:p w:rsidR="00C42E32" w:rsidRPr="003E6919" w:rsidRDefault="003E6919" w:rsidP="003E6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 – й класс</w:t>
      </w:r>
    </w:p>
    <w:p w:rsidR="003E6919" w:rsidRPr="003E6919" w:rsidRDefault="003E6919" w:rsidP="003E6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«Труд в почёте любой, мир профессий большой»</w:t>
      </w:r>
    </w:p>
    <w:p w:rsidR="003E6919" w:rsidRDefault="003E6919" w:rsidP="003E69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(34ч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3E6919" w:rsidRDefault="008D5792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Любимое дело моё – счастье в будущем (2ч).</w:t>
      </w:r>
    </w:p>
    <w:p w:rsidR="008D5792" w:rsidRDefault="008D5792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Психологическая игра в круге. Инсценировка стихотворения С. Михалкова «Дело было вечером». Презентация. Швейное, строительное, газетное дело. Задание: установить порядок постройки дома, установить порядок создание газеты. Подведение итогов.</w:t>
      </w:r>
    </w:p>
    <w:p w:rsidR="00B34FA1" w:rsidRPr="00B34FA1" w:rsidRDefault="00B34FA1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учёта РПВ: викторина «Все работы хороши, выбирай на вкус» (в рамках модуля «Профориентация»).</w:t>
      </w:r>
    </w:p>
    <w:p w:rsidR="008D5792" w:rsidRDefault="008D5792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дорогам идут машины (2ч).</w:t>
      </w:r>
    </w:p>
    <w:p w:rsidR="008D5792" w:rsidRDefault="008D5792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История возникновения профессии шофёра. Загадка о профессии шофёр. Игра. Кто самый внимательный. Игра: «Неуловимый шторм». </w:t>
      </w:r>
      <w:r w:rsidR="00D317AB">
        <w:rPr>
          <w:rFonts w:ascii="Times New Roman" w:eastAsia="Times New Roman" w:hAnsi="Times New Roman" w:cs="Times New Roman"/>
          <w:color w:val="000000"/>
          <w:sz w:val="24"/>
          <w:szCs w:val="24"/>
        </w:rPr>
        <w:t>Игра,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«Какой это знак». Ролевая игра – драматизм «Улица»</w:t>
      </w:r>
      <w:r w:rsidR="00D317A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34FA1" w:rsidRPr="00B34FA1" w:rsidRDefault="00B34FA1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учёта РПВ: викторина «Все работы хороши, выбирай на вкус» (в рамках модуля «Профориентация»).</w:t>
      </w:r>
    </w:p>
    <w:p w:rsidR="00D317AB" w:rsidRDefault="00D317AB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Все работы хороши (2ч).</w:t>
      </w:r>
    </w:p>
    <w:p w:rsidR="00D317AB" w:rsidRDefault="00D317AB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7AB">
        <w:rPr>
          <w:rFonts w:ascii="Times New Roman" w:eastAsia="Times New Roman" w:hAnsi="Times New Roman" w:cs="Times New Roman"/>
          <w:sz w:val="24"/>
          <w:szCs w:val="24"/>
        </w:rPr>
        <w:lastRenderedPageBreak/>
        <w:t>Введение в тему. Стихи о профессиях. Дидактическая игра: расшифровка слова.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Конку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рс стр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оителей. Составить из разрезанных картинок рисунок дома. Игра: «Кто потерял свой инструмент». Викторина: «Угадай профессию», конкурс «Найдите лишнее». Итог игры. </w:t>
      </w:r>
    </w:p>
    <w:p w:rsidR="00B34FA1" w:rsidRPr="00B34FA1" w:rsidRDefault="00B34FA1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учёта РПВ: викторина «Все работы хороши, выбирай на вкус» (в рамках модуля «Профориентация»).</w:t>
      </w:r>
    </w:p>
    <w:p w:rsidR="00D317AB" w:rsidRDefault="00D317AB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профессии продавца (1ч).</w:t>
      </w:r>
    </w:p>
    <w:p w:rsidR="00D317AB" w:rsidRDefault="00D317AB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Вступительное слово. Знакомство с профессией продавец. Игра: «Умей промолчать». Разыгрывание ситуации: «Грубый продавец», «Вежливый покупатель</w:t>
      </w:r>
      <w:r w:rsidR="00E07E9C">
        <w:rPr>
          <w:rFonts w:ascii="Times New Roman" w:eastAsia="Times New Roman" w:hAnsi="Times New Roman" w:cs="Times New Roman"/>
          <w:sz w:val="24"/>
          <w:szCs w:val="24"/>
        </w:rPr>
        <w:t>». Игра «Магазин».</w:t>
      </w:r>
    </w:p>
    <w:p w:rsidR="00B34FA1" w:rsidRPr="00B34FA1" w:rsidRDefault="00B34FA1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учёта РПВ: викторина «Все работы хороши, выбирай на вкус» (в рамках модуля «Профориентация»).</w:t>
      </w:r>
    </w:p>
    <w:p w:rsidR="00E07E9C" w:rsidRDefault="00E07E9C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профессии библиотекарь (2ч).</w:t>
      </w:r>
    </w:p>
    <w:p w:rsidR="00E07E9C" w:rsidRDefault="00E07E9C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Вступительное слово. Рассказ о профессии библиотекарь. Игра: «Угадай, какая книжка». Игровая ситуация: «Читатель - библиотекарь». Оценка работы библиотекаря.</w:t>
      </w:r>
    </w:p>
    <w:p w:rsidR="00B34FA1" w:rsidRPr="00B34FA1" w:rsidRDefault="00B34FA1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 xml:space="preserve">учёта РПВ:  посещение поселковой библиотеки, МБУК «Культурно-досуговый центр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Глазуновского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 (в рамках модуля «Внешкольные мероприятия»).</w:t>
      </w:r>
    </w:p>
    <w:p w:rsidR="00B34FA1" w:rsidRDefault="00E07E9C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D35050">
        <w:rPr>
          <w:rFonts w:ascii="Times New Roman" w:eastAsia="Times New Roman" w:hAnsi="Times New Roman" w:cs="Times New Roman"/>
          <w:b/>
          <w:sz w:val="24"/>
          <w:szCs w:val="24"/>
        </w:rPr>
        <w:t>раздник в городе мастеров (2ч).</w:t>
      </w:r>
    </w:p>
    <w:p w:rsidR="00E07E9C" w:rsidRPr="00D35050" w:rsidRDefault="00E07E9C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«Девица-мастерица», «Веселые умельцы». Вопрос о мастерах. Разгадывание ребусов. Составление кроссворда. Задание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Самый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трудолюбивый», сценки о профессиях. Подведение итогов.</w:t>
      </w:r>
    </w:p>
    <w:p w:rsidR="00E07E9C" w:rsidRDefault="00E07E9C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Работники издательства типографии (2ч).</w:t>
      </w:r>
    </w:p>
    <w:p w:rsidR="00E07E9C" w:rsidRPr="00F35FCE" w:rsidRDefault="00E07E9C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FCE">
        <w:rPr>
          <w:rFonts w:ascii="Times New Roman" w:eastAsia="Times New Roman" w:hAnsi="Times New Roman" w:cs="Times New Roman"/>
          <w:sz w:val="24"/>
          <w:szCs w:val="24"/>
        </w:rPr>
        <w:t>Организационный момент. Актуализация опорных знаний (разгадывание ребусов).</w:t>
      </w:r>
      <w:r w:rsidR="00F35FCE" w:rsidRPr="00F35FCE">
        <w:rPr>
          <w:rFonts w:ascii="Times New Roman" w:eastAsia="Times New Roman" w:hAnsi="Times New Roman" w:cs="Times New Roman"/>
          <w:sz w:val="24"/>
          <w:szCs w:val="24"/>
        </w:rPr>
        <w:t xml:space="preserve"> Сюжетно-ролевая игра «Редакция газеты». Задание</w:t>
      </w:r>
      <w:proofErr w:type="gramStart"/>
      <w:r w:rsidR="00F35FCE" w:rsidRPr="00F35FCE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="00F35FCE" w:rsidRPr="00F35FCE">
        <w:rPr>
          <w:rFonts w:ascii="Times New Roman" w:eastAsia="Times New Roman" w:hAnsi="Times New Roman" w:cs="Times New Roman"/>
          <w:sz w:val="24"/>
          <w:szCs w:val="24"/>
        </w:rPr>
        <w:t xml:space="preserve">: 1-штат редакции (корреспондент, фотограф, художник, наборщик). Задание 2: Вы редактор (отредактировать текст). Задание 3: Вы - журналист (написать текст). Задание 4: </w:t>
      </w:r>
      <w:proofErr w:type="gramStart"/>
      <w:r w:rsidR="00F35FCE" w:rsidRPr="00F35FCE">
        <w:rPr>
          <w:rFonts w:ascii="Times New Roman" w:eastAsia="Times New Roman" w:hAnsi="Times New Roman" w:cs="Times New Roman"/>
          <w:sz w:val="24"/>
          <w:szCs w:val="24"/>
        </w:rPr>
        <w:t>Вы-художник</w:t>
      </w:r>
      <w:proofErr w:type="gramEnd"/>
      <w:r w:rsidR="00F35FCE" w:rsidRPr="00F35FCE">
        <w:rPr>
          <w:rFonts w:ascii="Times New Roman" w:eastAsia="Times New Roman" w:hAnsi="Times New Roman" w:cs="Times New Roman"/>
          <w:sz w:val="24"/>
          <w:szCs w:val="24"/>
        </w:rPr>
        <w:t xml:space="preserve"> (выполнение иллюстрации). Итог: люди, каких специальностей работают над созданием газеты.</w:t>
      </w:r>
    </w:p>
    <w:p w:rsidR="00F35FCE" w:rsidRDefault="00F35FCE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Как проходят вести (2ч).</w:t>
      </w:r>
    </w:p>
    <w:p w:rsidR="00F35FCE" w:rsidRDefault="00F35FCE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Вступление. Знакомство с профессией почтальона. Из истории (как передавались новости в </w:t>
      </w:r>
      <w:r w:rsidR="003D1B2C">
        <w:rPr>
          <w:rFonts w:ascii="Times New Roman" w:eastAsia="Times New Roman" w:hAnsi="Times New Roman" w:cs="Times New Roman"/>
          <w:sz w:val="24"/>
          <w:szCs w:val="24"/>
        </w:rPr>
        <w:t>древности). Изобретения в области связи. Современные профессии связи (почтальон, сортировщик почты). Загадки и почтовый транспорт (самолет), телефон (в пер. с греч «далеко – пишу»). Виды связи, сотовая связь. Ролевая игра «Телефон».</w:t>
      </w:r>
    </w:p>
    <w:p w:rsidR="00B34FA1" w:rsidRPr="00B34FA1" w:rsidRDefault="00B34FA1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учёта РПВ: викторина «Все работы хороши, выбирай на вкус» (в рамках модуля «Профориентация»).</w:t>
      </w:r>
    </w:p>
    <w:p w:rsidR="003D1B2C" w:rsidRDefault="00D35050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Веселые мастерские (2ч).</w:t>
      </w:r>
    </w:p>
    <w:p w:rsidR="00D35050" w:rsidRDefault="00D35050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050">
        <w:rPr>
          <w:rFonts w:ascii="Times New Roman" w:eastAsia="Times New Roman" w:hAnsi="Times New Roman" w:cs="Times New Roman"/>
          <w:sz w:val="24"/>
          <w:szCs w:val="24"/>
        </w:rPr>
        <w:t>Вводное слово</w:t>
      </w:r>
      <w:r>
        <w:rPr>
          <w:rFonts w:ascii="Times New Roman" w:eastAsia="Times New Roman" w:hAnsi="Times New Roman" w:cs="Times New Roman"/>
          <w:sz w:val="24"/>
          <w:szCs w:val="24"/>
        </w:rPr>
        <w:t>. Столярная мастерская. Знакомство с инструментами (пила, топор, молоток, рубанок, стамеска). Загадки об инструментах. Швейная мастерская. Конкурс: «Пришей пуговицу». Подведение итогов.</w:t>
      </w:r>
    </w:p>
    <w:p w:rsidR="00B34FA1" w:rsidRDefault="00B34FA1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учёта РПВ: мероприятия, посвящённые празднику Весны и Труда (в рамках модуля «Основные школьные дела»).</w:t>
      </w:r>
    </w:p>
    <w:p w:rsidR="00D35050" w:rsidRDefault="00D35050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Путешествие в город Ма</w:t>
      </w:r>
      <w:r w:rsidR="00355237">
        <w:rPr>
          <w:rFonts w:ascii="Times New Roman" w:eastAsia="Times New Roman" w:hAnsi="Times New Roman" w:cs="Times New Roman"/>
          <w:b/>
          <w:sz w:val="24"/>
          <w:szCs w:val="24"/>
        </w:rPr>
        <w:t>стеров (2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ч).</w:t>
      </w:r>
    </w:p>
    <w:p w:rsidR="00D35050" w:rsidRDefault="00D35050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050">
        <w:rPr>
          <w:rFonts w:ascii="Times New Roman" w:eastAsia="Times New Roman" w:hAnsi="Times New Roman" w:cs="Times New Roman"/>
          <w:sz w:val="24"/>
          <w:szCs w:val="24"/>
        </w:rPr>
        <w:t>Путешествие по</w:t>
      </w:r>
      <w:r w:rsidR="00DB2AB9">
        <w:rPr>
          <w:rFonts w:ascii="Times New Roman" w:eastAsia="Times New Roman" w:hAnsi="Times New Roman" w:cs="Times New Roman"/>
          <w:sz w:val="24"/>
          <w:szCs w:val="24"/>
        </w:rPr>
        <w:t xml:space="preserve"> 5 районам</w:t>
      </w:r>
      <w:r w:rsidRPr="00D350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D35050">
        <w:rPr>
          <w:rFonts w:ascii="Times New Roman" w:eastAsia="Times New Roman" w:hAnsi="Times New Roman" w:cs="Times New Roman"/>
          <w:sz w:val="24"/>
          <w:szCs w:val="24"/>
        </w:rPr>
        <w:t>Каждый соответствует одной из профессиональных сфер</w:t>
      </w:r>
      <w:r w:rsidR="00DB2AB9">
        <w:rPr>
          <w:rFonts w:ascii="Times New Roman" w:eastAsia="Times New Roman" w:hAnsi="Times New Roman" w:cs="Times New Roman"/>
          <w:sz w:val="24"/>
          <w:szCs w:val="24"/>
        </w:rPr>
        <w:t xml:space="preserve"> (человек - человек, человек – техника, человек – природа, человек – художественный образ, человек – знаковая система).</w:t>
      </w:r>
      <w:proofErr w:type="gramEnd"/>
      <w:r w:rsidR="00DB2AB9">
        <w:rPr>
          <w:rFonts w:ascii="Times New Roman" w:eastAsia="Times New Roman" w:hAnsi="Times New Roman" w:cs="Times New Roman"/>
          <w:sz w:val="24"/>
          <w:szCs w:val="24"/>
        </w:rPr>
        <w:t xml:space="preserve"> Дается задание составить план района, придумать название улиц, заселить дома сказ</w:t>
      </w:r>
      <w:r w:rsidR="00B34FA1">
        <w:rPr>
          <w:rFonts w:ascii="Times New Roman" w:eastAsia="Times New Roman" w:hAnsi="Times New Roman" w:cs="Times New Roman"/>
          <w:sz w:val="24"/>
          <w:szCs w:val="24"/>
        </w:rPr>
        <w:t>очными героями. Например, район «</w:t>
      </w:r>
      <w:r w:rsidR="00DB2AB9">
        <w:rPr>
          <w:rFonts w:ascii="Times New Roman" w:eastAsia="Times New Roman" w:hAnsi="Times New Roman" w:cs="Times New Roman"/>
          <w:sz w:val="24"/>
          <w:szCs w:val="24"/>
        </w:rPr>
        <w:t>Умелые руки», сказочные жители – самоделки, железный дровосек.</w:t>
      </w:r>
    </w:p>
    <w:p w:rsidR="00B34FA1" w:rsidRPr="00B34FA1" w:rsidRDefault="00B34FA1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учёта РПВ: викторина «Все работы хороши, выбирай на вкус» (в рамках модуля «Профориентация»).</w:t>
      </w:r>
    </w:p>
    <w:p w:rsidR="00DB2AB9" w:rsidRDefault="00DB2AB9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Строительные специальности (2ч).</w:t>
      </w:r>
    </w:p>
    <w:p w:rsidR="00DB2AB9" w:rsidRDefault="00DB2AB9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Организационный момент. Актуализация опорных знаний – разгадать кроссворд. С чего начинает работу хороший специалист (с плана или проекта). Игра: «Поможем начальнику стройку организовать», игра: «Проект». Итог: вопросы: что случиться, если строить здание без соответствующего плана, </w:t>
      </w:r>
      <w:r w:rsidR="00DD5A06">
        <w:rPr>
          <w:rFonts w:ascii="Times New Roman" w:eastAsia="Times New Roman" w:hAnsi="Times New Roman" w:cs="Times New Roman"/>
          <w:sz w:val="24"/>
          <w:szCs w:val="24"/>
        </w:rPr>
        <w:t>почему так важно руководствоваться проектами при строительстве здания?</w:t>
      </w:r>
    </w:p>
    <w:p w:rsidR="00B34FA1" w:rsidRPr="00B34FA1" w:rsidRDefault="00B34FA1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 учёта РПВ: викторина «Все работы хороши, выбирай на вкус» (в рамках модуля «Профориентация»).</w:t>
      </w:r>
    </w:p>
    <w:p w:rsidR="00DD5A06" w:rsidRDefault="00DD5A06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Время на раздумье не теряй, с нами вместе трудись и играй (2ч).</w:t>
      </w:r>
    </w:p>
    <w:p w:rsidR="00DD5A06" w:rsidRDefault="00DD5A06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06">
        <w:rPr>
          <w:rFonts w:ascii="Times New Roman" w:eastAsia="Times New Roman" w:hAnsi="Times New Roman" w:cs="Times New Roman"/>
          <w:sz w:val="24"/>
          <w:szCs w:val="24"/>
        </w:rPr>
        <w:t xml:space="preserve">Вступление. Чтение стихов: «У меня растут </w:t>
      </w:r>
      <w:r w:rsidR="00B34FA1">
        <w:rPr>
          <w:rFonts w:ascii="Times New Roman" w:eastAsia="Times New Roman" w:hAnsi="Times New Roman" w:cs="Times New Roman"/>
          <w:sz w:val="24"/>
          <w:szCs w:val="24"/>
        </w:rPr>
        <w:t>года…..». Выступление учеников с</w:t>
      </w:r>
      <w:r w:rsidRPr="00DD5A06">
        <w:rPr>
          <w:rFonts w:ascii="Times New Roman" w:eastAsia="Times New Roman" w:hAnsi="Times New Roman" w:cs="Times New Roman"/>
          <w:sz w:val="24"/>
          <w:szCs w:val="24"/>
        </w:rPr>
        <w:t xml:space="preserve"> сообщениями о профессиях. Задание на внимание: «Найди </w:t>
      </w:r>
      <w:proofErr w:type="gramStart"/>
      <w:r w:rsidRPr="00DD5A06">
        <w:rPr>
          <w:rFonts w:ascii="Times New Roman" w:eastAsia="Times New Roman" w:hAnsi="Times New Roman" w:cs="Times New Roman"/>
          <w:sz w:val="24"/>
          <w:szCs w:val="24"/>
        </w:rPr>
        <w:t>синий</w:t>
      </w:r>
      <w:proofErr w:type="gramEnd"/>
      <w:r w:rsidRPr="00DD5A06">
        <w:rPr>
          <w:rFonts w:ascii="Times New Roman" w:eastAsia="Times New Roman" w:hAnsi="Times New Roman" w:cs="Times New Roman"/>
          <w:sz w:val="24"/>
          <w:szCs w:val="24"/>
        </w:rPr>
        <w:t xml:space="preserve"> на рисунке». Мастерская слов. Конкурс – игра: «Нитки – иголка». </w:t>
      </w:r>
    </w:p>
    <w:p w:rsidR="00B34FA1" w:rsidRPr="00B34FA1" w:rsidRDefault="00B34FA1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учёта РПВ: викторина «Все работы хороши, выбирай на вкус» (в рамках модуля «Профориентация»).</w:t>
      </w:r>
    </w:p>
    <w:p w:rsidR="00DD5A06" w:rsidRDefault="00DD5A06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Знакомство с прошлыми профессиями (2ч).</w:t>
      </w:r>
    </w:p>
    <w:p w:rsidR="00DD5A06" w:rsidRDefault="00DD5A06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06">
        <w:rPr>
          <w:rFonts w:ascii="Times New Roman" w:eastAsia="Times New Roman" w:hAnsi="Times New Roman" w:cs="Times New Roman"/>
          <w:sz w:val="24"/>
          <w:szCs w:val="24"/>
        </w:rPr>
        <w:t xml:space="preserve">Введение. Стихи о труде. Рассказ о рабочих профессиях. Конкурс: «Заводу требуется». Информация для </w:t>
      </w:r>
      <w:proofErr w:type="gramStart"/>
      <w:r w:rsidRPr="00DD5A06">
        <w:rPr>
          <w:rFonts w:ascii="Times New Roman" w:eastAsia="Times New Roman" w:hAnsi="Times New Roman" w:cs="Times New Roman"/>
          <w:sz w:val="24"/>
          <w:szCs w:val="24"/>
        </w:rPr>
        <w:t>любознательных</w:t>
      </w:r>
      <w:proofErr w:type="gramEnd"/>
      <w:r w:rsidRPr="00DD5A06">
        <w:rPr>
          <w:rFonts w:ascii="Times New Roman" w:eastAsia="Times New Roman" w:hAnsi="Times New Roman" w:cs="Times New Roman"/>
          <w:sz w:val="24"/>
          <w:szCs w:val="24"/>
        </w:rPr>
        <w:t>. Знакомство с профессией плотник.</w:t>
      </w:r>
    </w:p>
    <w:p w:rsidR="00B34FA1" w:rsidRDefault="00B34FA1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учёта РПВ: мероприятия, посвящённые празднику Весны и Труда (в рамках модуля «Основные школьные дела»).</w:t>
      </w:r>
    </w:p>
    <w:p w:rsidR="00DD5A06" w:rsidRDefault="00361D6F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Профессии будущего (5</w:t>
      </w:r>
      <w:r w:rsidR="00DD5A06">
        <w:rPr>
          <w:rFonts w:ascii="Times New Roman" w:eastAsia="Times New Roman" w:hAnsi="Times New Roman" w:cs="Times New Roman"/>
          <w:b/>
          <w:sz w:val="24"/>
          <w:szCs w:val="24"/>
        </w:rPr>
        <w:t>ч).</w:t>
      </w:r>
    </w:p>
    <w:p w:rsidR="00355237" w:rsidRDefault="00361D6F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Беседа с показом презентации (фильм). Парная работа.</w:t>
      </w:r>
    </w:p>
    <w:p w:rsidR="00B34FA1" w:rsidRPr="00B34FA1" w:rsidRDefault="00B34FA1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учёта РПВ: викторина «Все работы хороши, выбирай на вкус» (в рамках модуля «Профориентация»).</w:t>
      </w:r>
    </w:p>
    <w:p w:rsidR="00355237" w:rsidRDefault="00355237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«Фестиваль профессий» (3ч).</w:t>
      </w:r>
    </w:p>
    <w:p w:rsidR="00355237" w:rsidRDefault="00355237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Конкурсно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игровая программа. Выступление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Создание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лэпбуков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4FA1" w:rsidRPr="00B34FA1" w:rsidRDefault="00B34FA1" w:rsidP="00C7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учёта РПВ: викторина «Все работы хороши, выбирай на вкус» (в рамках модуля «Профориентация»).</w:t>
      </w:r>
    </w:p>
    <w:p w:rsidR="00361D6F" w:rsidRDefault="00361D6F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Итоговое занятие (1ч).</w:t>
      </w:r>
    </w:p>
    <w:p w:rsidR="00E07E9C" w:rsidRPr="00361D6F" w:rsidRDefault="00361D6F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Диагностика уровня профессионального самоопределения. Групповая работа: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Знание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каких школьных учебных предметов помогут в профессии?». Занятие с элементами тренинга. Детские презентации о профессиях.</w:t>
      </w:r>
    </w:p>
    <w:p w:rsidR="000B76A5" w:rsidRPr="000B76A5" w:rsidRDefault="000B76A5" w:rsidP="000B76A5">
      <w:pPr>
        <w:widowControl w:val="0"/>
        <w:autoSpaceDE w:val="0"/>
        <w:autoSpaceDN w:val="0"/>
        <w:spacing w:before="162" w:after="0" w:line="240" w:lineRule="auto"/>
        <w:ind w:right="1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76A5">
        <w:rPr>
          <w:rFonts w:ascii="Times New Roman" w:eastAsia="Times New Roman" w:hAnsi="Times New Roman" w:cs="Times New Roman"/>
          <w:b/>
          <w:sz w:val="24"/>
          <w:szCs w:val="24"/>
        </w:rPr>
        <w:t>Взаимосвязь с программой воспитания</w:t>
      </w:r>
    </w:p>
    <w:p w:rsidR="000B76A5" w:rsidRPr="000B76A5" w:rsidRDefault="000B76A5" w:rsidP="000B76A5">
      <w:pPr>
        <w:widowControl w:val="0"/>
        <w:autoSpaceDE w:val="0"/>
        <w:autoSpaceDN w:val="0"/>
        <w:spacing w:before="162" w:after="0" w:line="240" w:lineRule="auto"/>
        <w:ind w:right="14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B76A5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0B76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76A5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0B76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76A5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0B76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76A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0B76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76A5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0B76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76A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B76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76A5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0B76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76A5">
        <w:rPr>
          <w:rFonts w:ascii="Times New Roman" w:eastAsia="Times New Roman" w:hAnsi="Times New Roman" w:cs="Times New Roman"/>
          <w:sz w:val="24"/>
          <w:szCs w:val="24"/>
        </w:rPr>
        <w:t>федеральных образовательных программ начального общего</w:t>
      </w:r>
      <w:r w:rsidRPr="000B76A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76A5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  <w:r w:rsidRPr="000B76A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76A5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0B76A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76A5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0B76A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B76A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B76A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76A5">
        <w:rPr>
          <w:rFonts w:ascii="Times New Roman" w:eastAsia="Times New Roman" w:hAnsi="Times New Roman" w:cs="Times New Roman"/>
          <w:sz w:val="24"/>
          <w:szCs w:val="24"/>
        </w:rPr>
        <w:t>практике</w:t>
      </w:r>
      <w:r w:rsidRPr="000B76A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76A5">
        <w:rPr>
          <w:rFonts w:ascii="Times New Roman" w:eastAsia="Times New Roman" w:hAnsi="Times New Roman" w:cs="Times New Roman"/>
          <w:sz w:val="24"/>
          <w:szCs w:val="24"/>
        </w:rPr>
        <w:t>соединить</w:t>
      </w:r>
      <w:r w:rsidRPr="000B76A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76A5">
        <w:rPr>
          <w:rFonts w:ascii="Times New Roman" w:eastAsia="Times New Roman" w:hAnsi="Times New Roman" w:cs="Times New Roman"/>
          <w:sz w:val="24"/>
          <w:szCs w:val="24"/>
        </w:rPr>
        <w:t>обучающую</w:t>
      </w:r>
      <w:r w:rsidRPr="000B76A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B76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76A5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0B76A5">
        <w:rPr>
          <w:rFonts w:ascii="Times New Roman" w:eastAsia="Times New Roman" w:hAnsi="Times New Roman" w:cs="Times New Roman"/>
          <w:sz w:val="24"/>
          <w:szCs w:val="24"/>
        </w:rPr>
        <w:t>воспитательную</w:t>
      </w:r>
      <w:r w:rsidRPr="000B76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76A5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0B76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76A5">
        <w:rPr>
          <w:rFonts w:ascii="Times New Roman" w:eastAsia="Times New Roman" w:hAnsi="Times New Roman" w:cs="Times New Roman"/>
          <w:sz w:val="24"/>
          <w:szCs w:val="24"/>
        </w:rPr>
        <w:t>педагога,</w:t>
      </w:r>
      <w:r w:rsidRPr="000B76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76A5">
        <w:rPr>
          <w:rFonts w:ascii="Times New Roman" w:eastAsia="Times New Roman" w:hAnsi="Times New Roman" w:cs="Times New Roman"/>
          <w:sz w:val="24"/>
          <w:szCs w:val="24"/>
        </w:rPr>
        <w:t>ориентировать</w:t>
      </w:r>
      <w:r w:rsidRPr="000B76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76A5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0B76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76A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B76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76A5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0B76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76A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B76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76A5">
        <w:rPr>
          <w:rFonts w:ascii="Times New Roman" w:eastAsia="Times New Roman" w:hAnsi="Times New Roman" w:cs="Times New Roman"/>
          <w:sz w:val="24"/>
          <w:szCs w:val="24"/>
        </w:rPr>
        <w:t>интеллектуальное,</w:t>
      </w:r>
      <w:r w:rsidRPr="000B76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76A5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0B76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76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76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76A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B76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76A5">
        <w:rPr>
          <w:rFonts w:ascii="Times New Roman" w:eastAsia="Times New Roman" w:hAnsi="Times New Roman" w:cs="Times New Roman"/>
          <w:sz w:val="24"/>
          <w:szCs w:val="24"/>
        </w:rPr>
        <w:t>нравственное,</w:t>
      </w:r>
      <w:r w:rsidRPr="000B76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76A5">
        <w:rPr>
          <w:rFonts w:ascii="Times New Roman" w:eastAsia="Times New Roman" w:hAnsi="Times New Roman" w:cs="Times New Roman"/>
          <w:sz w:val="24"/>
          <w:szCs w:val="24"/>
        </w:rPr>
        <w:t>социальное</w:t>
      </w:r>
      <w:r w:rsidRPr="000B76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76A5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0B76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76A5">
        <w:rPr>
          <w:rFonts w:ascii="Times New Roman" w:eastAsia="Times New Roman" w:hAnsi="Times New Roman" w:cs="Times New Roman"/>
          <w:sz w:val="24"/>
          <w:szCs w:val="24"/>
        </w:rPr>
        <w:t>ребёнка.</w:t>
      </w:r>
      <w:r w:rsidRPr="000B76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0B76A5" w:rsidRPr="000B76A5" w:rsidRDefault="000B76A5" w:rsidP="000B7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B76A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Это проявляется:</w:t>
      </w:r>
    </w:p>
    <w:p w:rsidR="000B76A5" w:rsidRPr="000B76A5" w:rsidRDefault="000B76A5" w:rsidP="000B7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B76A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в выделении в цели программы ценностных приоритетов;</w:t>
      </w:r>
    </w:p>
    <w:p w:rsidR="000B76A5" w:rsidRPr="000B76A5" w:rsidRDefault="000B76A5" w:rsidP="000B7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B76A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в приоритете личностных результатов реализации программы внеурочной деятельности,</w:t>
      </w:r>
    </w:p>
    <w:p w:rsidR="000B76A5" w:rsidRPr="000B76A5" w:rsidRDefault="000B76A5" w:rsidP="000B7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0B76A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нашедших</w:t>
      </w:r>
      <w:proofErr w:type="gramEnd"/>
      <w:r w:rsidRPr="000B76A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свое отражение и конкретизацию в программе воспитания;</w:t>
      </w:r>
    </w:p>
    <w:p w:rsidR="000B76A5" w:rsidRPr="000B76A5" w:rsidRDefault="000B76A5" w:rsidP="000B7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B76A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в интерактивных формах занятий </w:t>
      </w:r>
      <w:proofErr w:type="gramStart"/>
      <w:r w:rsidRPr="000B76A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</w:t>
      </w:r>
      <w:proofErr w:type="gramEnd"/>
      <w:r w:rsidRPr="000B76A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обучающихся, обеспечивающих их вовлеченность</w:t>
      </w:r>
    </w:p>
    <w:p w:rsidR="000B76A5" w:rsidRDefault="000B76A5" w:rsidP="000B7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B76A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совместную с педагогом и сверстниками деятельность.</w:t>
      </w:r>
    </w:p>
    <w:p w:rsidR="000B76A5" w:rsidRPr="000B76A5" w:rsidRDefault="000B76A5" w:rsidP="000B7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B76A5" w:rsidRPr="000B76A5" w:rsidRDefault="000B76A5" w:rsidP="000B7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0B76A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Оценка достижения планируемых результатов внеурочной деятельности</w:t>
      </w:r>
    </w:p>
    <w:p w:rsidR="000B76A5" w:rsidRPr="000B76A5" w:rsidRDefault="000B76A5" w:rsidP="000B7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B76A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Оценивание результатов внеурочной деятельности осуществляется по следующим критериям:</w:t>
      </w:r>
    </w:p>
    <w:p w:rsidR="000B76A5" w:rsidRPr="000B76A5" w:rsidRDefault="000B76A5" w:rsidP="000B7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B76A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повышение интереса к исследовательской деятельности,</w:t>
      </w:r>
    </w:p>
    <w:p w:rsidR="000B76A5" w:rsidRPr="000B76A5" w:rsidRDefault="000B76A5" w:rsidP="000B7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B76A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повышение мотивация к публичным выступлениям,</w:t>
      </w:r>
    </w:p>
    <w:p w:rsidR="000B76A5" w:rsidRPr="000B76A5" w:rsidRDefault="000B76A5" w:rsidP="000B7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B76A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повышение социальной активности,</w:t>
      </w:r>
    </w:p>
    <w:p w:rsidR="000B76A5" w:rsidRPr="000B76A5" w:rsidRDefault="000B76A5" w:rsidP="000B7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B76A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развитие навыков самостоятельной творческой деятельности,</w:t>
      </w:r>
    </w:p>
    <w:p w:rsidR="000B76A5" w:rsidRPr="000B76A5" w:rsidRDefault="000B76A5" w:rsidP="000B7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B76A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динамика вовлечения </w:t>
      </w:r>
      <w:proofErr w:type="gramStart"/>
      <w:r w:rsidRPr="000B76A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обучающихся</w:t>
      </w:r>
      <w:proofErr w:type="gramEnd"/>
      <w:r w:rsidRPr="000B76A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во внеурочную деятельность.</w:t>
      </w:r>
    </w:p>
    <w:p w:rsidR="000B76A5" w:rsidRPr="000B76A5" w:rsidRDefault="000B76A5" w:rsidP="000B7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B76A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Оценочная деятельность обучающихся заключается в определении учеником границ</w:t>
      </w:r>
    </w:p>
    <w:p w:rsidR="000B76A5" w:rsidRPr="000B76A5" w:rsidRDefault="000B76A5" w:rsidP="000B7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B76A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знания/незнания своих потенциальных возможностей, а также осознание тех проблем, которые</w:t>
      </w:r>
    </w:p>
    <w:p w:rsidR="000B76A5" w:rsidRPr="000B76A5" w:rsidRDefault="000B76A5" w:rsidP="000B7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B76A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предстоит решить в ходе осуществления внеурочной деятельности.</w:t>
      </w:r>
    </w:p>
    <w:p w:rsidR="000B76A5" w:rsidRPr="000B76A5" w:rsidRDefault="000B76A5" w:rsidP="000B7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B76A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Формы и инструментарий фиксации результатов во внеурочной деятельности:</w:t>
      </w:r>
    </w:p>
    <w:p w:rsidR="000B76A5" w:rsidRPr="000B76A5" w:rsidRDefault="000B76A5" w:rsidP="000B7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B76A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карта </w:t>
      </w:r>
      <w:proofErr w:type="spellStart"/>
      <w:r w:rsidRPr="000B76A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вовлечённости</w:t>
      </w:r>
      <w:proofErr w:type="spellEnd"/>
      <w:r w:rsidRPr="000B76A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Pr="000B76A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обучающихся</w:t>
      </w:r>
      <w:proofErr w:type="gramEnd"/>
      <w:r w:rsidRPr="000B76A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</w:p>
    <w:p w:rsidR="000B76A5" w:rsidRPr="000B76A5" w:rsidRDefault="000B76A5" w:rsidP="000B7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B76A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- «портфель достижений»,</w:t>
      </w:r>
    </w:p>
    <w:p w:rsidR="000B76A5" w:rsidRPr="000B76A5" w:rsidRDefault="000B76A5" w:rsidP="000B7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B76A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рефлексивная карта самооценки,</w:t>
      </w:r>
    </w:p>
    <w:p w:rsidR="000B76A5" w:rsidRPr="000B76A5" w:rsidRDefault="000B76A5" w:rsidP="000B7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B76A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опросные листы,</w:t>
      </w:r>
    </w:p>
    <w:p w:rsidR="000B76A5" w:rsidRPr="000B76A5" w:rsidRDefault="000B76A5" w:rsidP="000B7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B76A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накопительная система оценивания, характеризующая динамику </w:t>
      </w:r>
      <w:proofErr w:type="gramStart"/>
      <w:r w:rsidRPr="000B76A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индивидуальных</w:t>
      </w:r>
      <w:proofErr w:type="gramEnd"/>
    </w:p>
    <w:p w:rsidR="000B76A5" w:rsidRPr="000B76A5" w:rsidRDefault="000B76A5" w:rsidP="000B7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B76A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образовательных результатов.</w:t>
      </w:r>
    </w:p>
    <w:p w:rsidR="000B76A5" w:rsidRPr="000B76A5" w:rsidRDefault="000B76A5" w:rsidP="000B7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B76A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Формы и инструментарий оценивания результатов:</w:t>
      </w:r>
    </w:p>
    <w:p w:rsidR="000B76A5" w:rsidRPr="000B76A5" w:rsidRDefault="000B76A5" w:rsidP="000B7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B76A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уровневая таблица мониторинга результатов;</w:t>
      </w:r>
    </w:p>
    <w:p w:rsidR="000B76A5" w:rsidRPr="000B76A5" w:rsidRDefault="000B76A5" w:rsidP="000B7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B76A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дипломы призёров/победителей олимпиад/конкурсов;</w:t>
      </w:r>
    </w:p>
    <w:p w:rsidR="000B76A5" w:rsidRPr="000B76A5" w:rsidRDefault="000B76A5" w:rsidP="000B7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B76A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тестирование.</w:t>
      </w:r>
    </w:p>
    <w:p w:rsidR="00C00C2C" w:rsidRDefault="00C00C2C" w:rsidP="003B3C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3F09" w:rsidRDefault="00A73A66" w:rsidP="00A73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A66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курса.</w:t>
      </w:r>
    </w:p>
    <w:p w:rsidR="00A73A66" w:rsidRDefault="00A73A66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Метапредметными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результатами </w:t>
      </w:r>
      <w:r w:rsidRPr="00A73A66">
        <w:rPr>
          <w:rFonts w:ascii="Times New Roman" w:eastAsia="Times New Roman" w:hAnsi="Times New Roman" w:cs="Times New Roman"/>
          <w:sz w:val="24"/>
          <w:szCs w:val="24"/>
        </w:rPr>
        <w:t>программы в</w:t>
      </w:r>
      <w:r>
        <w:rPr>
          <w:rFonts w:ascii="Times New Roman" w:eastAsia="Times New Roman" w:hAnsi="Times New Roman" w:cs="Times New Roman"/>
          <w:sz w:val="24"/>
          <w:szCs w:val="24"/>
        </w:rPr>
        <w:t>неурочной деятельности «Тропинка в профессию»- является формирование следующих универсальных учебных действий (УУД):</w:t>
      </w:r>
    </w:p>
    <w:p w:rsidR="00A73A66" w:rsidRPr="00A73A66" w:rsidRDefault="00A73A66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A66">
        <w:rPr>
          <w:rFonts w:ascii="Times New Roman" w:eastAsia="Times New Roman" w:hAnsi="Times New Roman" w:cs="Times New Roman"/>
          <w:b/>
          <w:sz w:val="24"/>
          <w:szCs w:val="24"/>
        </w:rPr>
        <w:t>Регулятивные УУД:</w:t>
      </w:r>
    </w:p>
    <w:p w:rsidR="00FE3F09" w:rsidRDefault="00A73A66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61D6F">
        <w:rPr>
          <w:rFonts w:ascii="Times New Roman" w:eastAsia="Times New Roman" w:hAnsi="Times New Roman" w:cs="Times New Roman"/>
          <w:sz w:val="24"/>
          <w:szCs w:val="24"/>
        </w:rPr>
        <w:t>определять и формулировать цель деятельности с помощью педагога – психолога;</w:t>
      </w:r>
    </w:p>
    <w:p w:rsidR="00361D6F" w:rsidRDefault="00361D6F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проговаривать последовательность действий;</w:t>
      </w:r>
    </w:p>
    <w:p w:rsidR="00361D6F" w:rsidRDefault="00361D6F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учиться </w:t>
      </w:r>
      <w:r w:rsidR="00710129">
        <w:rPr>
          <w:rFonts w:ascii="Times New Roman" w:eastAsia="Times New Roman" w:hAnsi="Times New Roman" w:cs="Times New Roman"/>
          <w:sz w:val="24"/>
          <w:szCs w:val="24"/>
        </w:rPr>
        <w:t xml:space="preserve">высказывать своё предложение </w:t>
      </w:r>
      <w:r w:rsidR="0021365F">
        <w:rPr>
          <w:rFonts w:ascii="Times New Roman" w:eastAsia="Times New Roman" w:hAnsi="Times New Roman" w:cs="Times New Roman"/>
          <w:sz w:val="24"/>
          <w:szCs w:val="24"/>
        </w:rPr>
        <w:t>на основе работы с иллюстрацией;</w:t>
      </w:r>
    </w:p>
    <w:p w:rsidR="0021365F" w:rsidRDefault="0021365F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учиться работать по предложенному педагогам – психологом плану;</w:t>
      </w:r>
    </w:p>
    <w:p w:rsidR="00361D6F" w:rsidRDefault="0021365F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умение адекватно понимать оценку взрослого и сверстника. </w:t>
      </w:r>
    </w:p>
    <w:p w:rsidR="00400ABB" w:rsidRDefault="00400ABB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Познавательные УУД:</w:t>
      </w:r>
    </w:p>
    <w:p w:rsidR="0021365F" w:rsidRDefault="0021365F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21365F">
        <w:rPr>
          <w:rFonts w:ascii="Times New Roman" w:eastAsia="Times New Roman" w:hAnsi="Times New Roman" w:cs="Times New Roman"/>
          <w:sz w:val="24"/>
          <w:szCs w:val="24"/>
        </w:rPr>
        <w:t>ориентироваться в своей системе</w:t>
      </w:r>
      <w:r w:rsidR="00852E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52E5C" w:rsidRPr="00852E5C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="00852E5C">
        <w:rPr>
          <w:rFonts w:ascii="Times New Roman" w:eastAsia="Times New Roman" w:hAnsi="Times New Roman" w:cs="Times New Roman"/>
          <w:sz w:val="24"/>
          <w:szCs w:val="24"/>
        </w:rPr>
        <w:t>: отличать новое от уже известного с помощью педагога – психолога;</w:t>
      </w:r>
    </w:p>
    <w:p w:rsidR="00852E5C" w:rsidRDefault="00852E5C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добывать новые знания: находить ответы на вопросы, используя книги, свой жизненный опыт и информацию, полученную от педагога психолога;</w:t>
      </w:r>
    </w:p>
    <w:p w:rsidR="00852E5C" w:rsidRDefault="00852E5C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перерабатывать полученную информацию: делать выводы в результате совместной работы всей группы, сравнивать и группировать полученную информацию;</w:t>
      </w:r>
    </w:p>
    <w:p w:rsidR="0021365F" w:rsidRPr="00400ABB" w:rsidRDefault="00852E5C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преобразовывать информацию из одной формы в другую: на основе графических инструкций составлять словесные инструкции с последующим применением их в практической деятельности.</w:t>
      </w:r>
    </w:p>
    <w:p w:rsidR="00FE3F09" w:rsidRPr="00400ABB" w:rsidRDefault="00400ABB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page_71_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Коммуникативные УУД:</w:t>
      </w:r>
    </w:p>
    <w:p w:rsidR="00A73A66" w:rsidRDefault="00400ABB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слушать и понимать речь других, доносить свою позицию, оформлять это в устной и письменной речи, используя технологию проблемного диалога;</w:t>
      </w:r>
    </w:p>
    <w:p w:rsidR="00400ABB" w:rsidRDefault="00400ABB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работать в группе, подгруппе, принимать на себя различные роли (лидер, исполнителя, критика).</w:t>
      </w:r>
    </w:p>
    <w:p w:rsidR="00400ABB" w:rsidRDefault="00400ABB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результаты:</w:t>
      </w:r>
    </w:p>
    <w:p w:rsidR="00400ABB" w:rsidRDefault="00400ABB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У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будут сформированы:</w:t>
      </w:r>
    </w:p>
    <w:p w:rsidR="00400ABB" w:rsidRDefault="00400ABB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положительное отношение к различным видам профессий;</w:t>
      </w:r>
    </w:p>
    <w:p w:rsidR="00400ABB" w:rsidRDefault="00400ABB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уважения к своему и труду сверстника, взрослых.</w:t>
      </w:r>
    </w:p>
    <w:p w:rsidR="00400ABB" w:rsidRDefault="00400ABB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У ученика могут быть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сформированы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3A3F67" w:rsidRDefault="00740431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стремление к саморазвитию, желание открывать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знание</w:t>
      </w:r>
      <w:r w:rsidR="003A3F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 </w:t>
      </w:r>
    </w:p>
    <w:p w:rsidR="003A3F67" w:rsidRDefault="003A3F67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г</w:t>
      </w:r>
      <w:r w:rsidR="00740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отовность преодолевать затруднения и умение </w:t>
      </w:r>
      <w:proofErr w:type="spellStart"/>
      <w:r w:rsidR="0074043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самооценивание</w:t>
      </w:r>
      <w:proofErr w:type="spellEnd"/>
      <w:r w:rsidR="00740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своих действий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00ABB" w:rsidRDefault="003A3F67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40431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работать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команде;</w:t>
      </w:r>
    </w:p>
    <w:p w:rsidR="003A3F67" w:rsidRPr="00740431" w:rsidRDefault="003A3F67" w:rsidP="00C76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толерантное отношение.</w:t>
      </w:r>
    </w:p>
    <w:p w:rsidR="0011121A" w:rsidRDefault="0011121A" w:rsidP="003A3F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3357" w:rsidRDefault="00303357" w:rsidP="00C76C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76C5A" w:rsidRDefault="00C76C5A" w:rsidP="00C76C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76C5A" w:rsidRDefault="00C76C5A" w:rsidP="00C76C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76C5A" w:rsidRDefault="00C76C5A" w:rsidP="00C76C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D5FFE" w:rsidRDefault="00CD5FFE" w:rsidP="000B76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B76A5" w:rsidRDefault="000B76A5" w:rsidP="000B76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D5FFE" w:rsidRDefault="00CD5FFE" w:rsidP="00BD4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D4A6B" w:rsidRDefault="00BD4A6B" w:rsidP="00BD4A6B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BD4A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BD4A6B" w:rsidRDefault="00BD4A6B" w:rsidP="00BD4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 w:rsidRPr="00BD4A6B">
        <w:rPr>
          <w:rFonts w:ascii="Times New Roman" w:eastAsia="Times New Roman" w:hAnsi="Times New Roman" w:cs="Times New Roman"/>
          <w:b/>
          <w:sz w:val="24"/>
          <w:szCs w:val="24"/>
        </w:rPr>
        <w:t>1 класс</w:t>
      </w:r>
      <w:r w:rsidRPr="00BD4A6B"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</w:p>
    <w:tbl>
      <w:tblPr>
        <w:tblStyle w:val="a3"/>
        <w:tblW w:w="989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984"/>
        <w:gridCol w:w="1985"/>
        <w:gridCol w:w="2383"/>
      </w:tblGrid>
      <w:tr w:rsidR="009A2216" w:rsidTr="00936BB6">
        <w:tc>
          <w:tcPr>
            <w:tcW w:w="710" w:type="dxa"/>
          </w:tcPr>
          <w:p w:rsidR="009A2216" w:rsidRDefault="009A2216" w:rsidP="009A22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9A2216" w:rsidRDefault="009A2216" w:rsidP="009A22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</w:tcPr>
          <w:p w:rsidR="009A2216" w:rsidRDefault="009A2216" w:rsidP="00BD4A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  <w:r w:rsidR="000B76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/модулей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тем</w:t>
            </w:r>
          </w:p>
        </w:tc>
        <w:tc>
          <w:tcPr>
            <w:tcW w:w="1984" w:type="dxa"/>
          </w:tcPr>
          <w:p w:rsidR="009A2216" w:rsidRDefault="009A2216" w:rsidP="00BD4A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1985" w:type="dxa"/>
          </w:tcPr>
          <w:p w:rsidR="009A2216" w:rsidRDefault="009A2216" w:rsidP="009A22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9A2216" w:rsidRDefault="009A2216" w:rsidP="009A22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часов,</w:t>
            </w:r>
          </w:p>
          <w:p w:rsidR="009A2216" w:rsidRDefault="009A2216" w:rsidP="009A22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отводимых</w:t>
            </w:r>
          </w:p>
          <w:p w:rsidR="009A2216" w:rsidRDefault="009A2216" w:rsidP="009A22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освоение</w:t>
            </w:r>
          </w:p>
          <w:p w:rsidR="009A2216" w:rsidRDefault="009A2216" w:rsidP="009A22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каждого</w:t>
            </w:r>
          </w:p>
          <w:p w:rsidR="009A2216" w:rsidRDefault="009A2216" w:rsidP="009A22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r w:rsidR="000B76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/модуля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темы</w:t>
            </w:r>
          </w:p>
        </w:tc>
        <w:tc>
          <w:tcPr>
            <w:tcW w:w="2383" w:type="dxa"/>
          </w:tcPr>
          <w:p w:rsidR="009A2216" w:rsidRDefault="009A2216" w:rsidP="009A22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</w:t>
            </w:r>
          </w:p>
          <w:p w:rsidR="009A2216" w:rsidRDefault="009A2216" w:rsidP="009A22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(цифровые)</w:t>
            </w:r>
          </w:p>
          <w:p w:rsidR="009A2216" w:rsidRDefault="009A2216" w:rsidP="009A22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</w:t>
            </w:r>
          </w:p>
          <w:p w:rsidR="009A2216" w:rsidRDefault="009A2216" w:rsidP="009A22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</w:t>
            </w:r>
          </w:p>
        </w:tc>
      </w:tr>
      <w:tr w:rsidR="009A2216" w:rsidTr="00936BB6">
        <w:tc>
          <w:tcPr>
            <w:tcW w:w="9897" w:type="dxa"/>
            <w:gridSpan w:val="5"/>
          </w:tcPr>
          <w:p w:rsidR="009A2216" w:rsidRDefault="009A2216" w:rsidP="009A2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 работы хороши (3часа)</w:t>
            </w:r>
          </w:p>
          <w:p w:rsidR="009A2216" w:rsidRDefault="009A2216" w:rsidP="00BD4A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216" w:rsidRPr="000B76A5" w:rsidTr="00936BB6">
        <w:tc>
          <w:tcPr>
            <w:tcW w:w="710" w:type="dxa"/>
          </w:tcPr>
          <w:p w:rsidR="009A2216" w:rsidRDefault="009A2216" w:rsidP="00BD4A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A2216" w:rsidRDefault="009A2216" w:rsidP="009A22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тему. Чтение стихов о различных видах профессий. Отгадывание ребусов и загадок о профессиях.</w:t>
            </w:r>
          </w:p>
        </w:tc>
        <w:tc>
          <w:tcPr>
            <w:tcW w:w="1984" w:type="dxa"/>
          </w:tcPr>
          <w:p w:rsidR="009A2216" w:rsidRPr="009A2216" w:rsidRDefault="00776F12" w:rsidP="00BD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- игра</w:t>
            </w:r>
          </w:p>
        </w:tc>
        <w:tc>
          <w:tcPr>
            <w:tcW w:w="1985" w:type="dxa"/>
          </w:tcPr>
          <w:p w:rsidR="009A2216" w:rsidRPr="009A2216" w:rsidRDefault="009A2216" w:rsidP="00BD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2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9A2216" w:rsidRPr="00865CAD" w:rsidRDefault="000B76A5" w:rsidP="00BD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7" w:tgtFrame="_blank" w:history="1">
              <w:proofErr w:type="spellStart"/>
              <w:proofErr w:type="gramStart"/>
              <w:r w:rsidR="00865CAD" w:rsidRPr="00865CAD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nsportal.ru</w:t>
              </w:r>
              <w:r w:rsidR="00865CAD" w:rsidRPr="00865CAD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›nachalnaya-shkola</w:t>
              </w:r>
              <w:proofErr w:type="spellEnd"/>
              <w:r w:rsidR="00865CAD" w:rsidRPr="00865CAD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/</w:t>
              </w:r>
              <w:proofErr w:type="spellStart"/>
              <w:r w:rsidR="00865CAD" w:rsidRPr="00865CAD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vospitatelnaya</w:t>
              </w:r>
              <w:proofErr w:type="spellEnd"/>
              <w:r w:rsidR="00865CAD" w:rsidRPr="00865CAD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-</w:t>
              </w:r>
              <w:proofErr w:type="gramEnd"/>
              <w:r w:rsidR="00865CAD" w:rsidRPr="00865CAD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…</w:t>
              </w:r>
            </w:hyperlink>
          </w:p>
        </w:tc>
      </w:tr>
      <w:tr w:rsidR="009A2216" w:rsidTr="00936BB6">
        <w:tc>
          <w:tcPr>
            <w:tcW w:w="710" w:type="dxa"/>
          </w:tcPr>
          <w:p w:rsidR="009A2216" w:rsidRDefault="009A2216" w:rsidP="00BD4A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A2216" w:rsidRDefault="009A2216" w:rsidP="00BD4A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профессиями через дидактические игры: «Кто потерял свой инструмент», «Найди лишнее», «Угадай профессию».</w:t>
            </w:r>
          </w:p>
        </w:tc>
        <w:tc>
          <w:tcPr>
            <w:tcW w:w="1984" w:type="dxa"/>
          </w:tcPr>
          <w:p w:rsidR="009A2216" w:rsidRDefault="009A2216" w:rsidP="00BD4A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- игра</w:t>
            </w:r>
          </w:p>
        </w:tc>
        <w:tc>
          <w:tcPr>
            <w:tcW w:w="1985" w:type="dxa"/>
          </w:tcPr>
          <w:p w:rsidR="009A2216" w:rsidRPr="009A2216" w:rsidRDefault="009A2216" w:rsidP="00BD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9A2216" w:rsidRPr="00865CAD" w:rsidRDefault="000B76A5" w:rsidP="00BD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865CAD" w:rsidRPr="00865CAD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infourok.ru</w:t>
              </w:r>
              <w:r w:rsidR="00865CAD" w:rsidRPr="00865CAD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›</w:t>
              </w:r>
            </w:hyperlink>
          </w:p>
        </w:tc>
      </w:tr>
      <w:tr w:rsidR="009A2216" w:rsidRPr="000B76A5" w:rsidTr="00936BB6">
        <w:tc>
          <w:tcPr>
            <w:tcW w:w="710" w:type="dxa"/>
          </w:tcPr>
          <w:p w:rsidR="009A2216" w:rsidRDefault="009A2216" w:rsidP="00BD4A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A2216" w:rsidRDefault="009A2216" w:rsidP="00776F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Маяковский «Кем быть».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текста.</w:t>
            </w:r>
            <w:r w:rsidR="00776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9A2216" w:rsidRPr="009A2216" w:rsidRDefault="00776F12" w:rsidP="00776F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 по ролям. Обсуждение текста.</w:t>
            </w:r>
          </w:p>
        </w:tc>
        <w:tc>
          <w:tcPr>
            <w:tcW w:w="1985" w:type="dxa"/>
          </w:tcPr>
          <w:p w:rsidR="009A2216" w:rsidRDefault="009A2216" w:rsidP="00BD4A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9A2216" w:rsidRPr="009A2216" w:rsidRDefault="000B76A5" w:rsidP="00BD4A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9" w:tgtFrame="_blank" w:history="1">
              <w:proofErr w:type="spellStart"/>
              <w:proofErr w:type="gramStart"/>
              <w:r w:rsidR="009A2216" w:rsidRPr="00B34FA1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znanio.ru</w:t>
              </w:r>
              <w:r w:rsidR="009A2216" w:rsidRPr="009A2216">
                <w:rPr>
                  <w:rStyle w:val="path-separator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›</w:t>
              </w:r>
              <w:r w:rsidR="009A2216" w:rsidRPr="009A22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media</w:t>
              </w:r>
              <w:proofErr w:type="spellEnd"/>
              <w:r w:rsidR="009A2216" w:rsidRPr="009A22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/</w:t>
              </w:r>
              <w:proofErr w:type="spellStart"/>
              <w:r w:rsidR="009A2216" w:rsidRPr="009A22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instsenirovanie-po</w:t>
              </w:r>
              <w:proofErr w:type="spellEnd"/>
              <w:r w:rsidR="009A2216" w:rsidRPr="009A22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…</w:t>
              </w:r>
              <w:proofErr w:type="spellStart"/>
              <w:proofErr w:type="gramEnd"/>
              <w:r w:rsidR="009A2216" w:rsidRPr="009A22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vv</w:t>
              </w:r>
              <w:proofErr w:type="spellEnd"/>
              <w:r w:rsidR="009A2216" w:rsidRPr="009A22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…</w:t>
              </w:r>
              <w:proofErr w:type="spellStart"/>
              <w:r w:rsidR="009A2216" w:rsidRPr="009A22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kem-byt</w:t>
              </w:r>
              <w:proofErr w:type="spellEnd"/>
              <w:r w:rsidR="009A2216" w:rsidRPr="009A22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…</w:t>
              </w:r>
            </w:hyperlink>
          </w:p>
        </w:tc>
      </w:tr>
      <w:tr w:rsidR="009A2216" w:rsidRPr="009A2216" w:rsidTr="00936BB6">
        <w:tc>
          <w:tcPr>
            <w:tcW w:w="9897" w:type="dxa"/>
            <w:gridSpan w:val="5"/>
          </w:tcPr>
          <w:p w:rsidR="009A2216" w:rsidRPr="009A2216" w:rsidRDefault="009A2216" w:rsidP="00BD4A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02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Азбука профессий (2 часа).</w:t>
            </w:r>
          </w:p>
        </w:tc>
      </w:tr>
      <w:tr w:rsidR="009A2216" w:rsidRPr="00B34FA1" w:rsidTr="00936BB6">
        <w:tc>
          <w:tcPr>
            <w:tcW w:w="710" w:type="dxa"/>
          </w:tcPr>
          <w:p w:rsidR="009A2216" w:rsidRPr="009A2216" w:rsidRDefault="009A2216" w:rsidP="00BD4A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9A2216" w:rsidRPr="009A2216" w:rsidRDefault="009A2216" w:rsidP="00776F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9C">
              <w:rPr>
                <w:rFonts w:ascii="Times New Roman" w:hAnsi="Times New Roman" w:cs="Times New Roman"/>
                <w:sz w:val="24"/>
                <w:szCs w:val="24"/>
              </w:rPr>
              <w:t>Школьные профессии.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детей с профессиями учитель. «Угадай профессию», «Кому, что нужно для работы?», «Расскажи о профессии».</w:t>
            </w:r>
          </w:p>
        </w:tc>
        <w:tc>
          <w:tcPr>
            <w:tcW w:w="1984" w:type="dxa"/>
          </w:tcPr>
          <w:p w:rsidR="009A2216" w:rsidRPr="009A2216" w:rsidRDefault="00776F12" w:rsidP="00BD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с элементами игры</w:t>
            </w:r>
          </w:p>
        </w:tc>
        <w:tc>
          <w:tcPr>
            <w:tcW w:w="1985" w:type="dxa"/>
          </w:tcPr>
          <w:p w:rsidR="009A2216" w:rsidRPr="009A2216" w:rsidRDefault="009A2216" w:rsidP="00BD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9A2216" w:rsidRPr="00B34FA1" w:rsidRDefault="00B34FA1" w:rsidP="00B34F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F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http://rodn-i-k.narod.ru/asb_prof.htm</w:t>
            </w:r>
          </w:p>
        </w:tc>
      </w:tr>
      <w:tr w:rsidR="009A2216" w:rsidRPr="000B76A5" w:rsidTr="00936BB6">
        <w:tc>
          <w:tcPr>
            <w:tcW w:w="710" w:type="dxa"/>
          </w:tcPr>
          <w:p w:rsidR="009A2216" w:rsidRPr="009A2216" w:rsidRDefault="009A2216" w:rsidP="00BD4A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9A2216" w:rsidRPr="009A2216" w:rsidRDefault="009A2216" w:rsidP="00776F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в моей семье. Закрепление знаний о профессиях членов своей семьи. «Расскажи о профессии своих родителей».</w:t>
            </w:r>
          </w:p>
        </w:tc>
        <w:tc>
          <w:tcPr>
            <w:tcW w:w="1984" w:type="dxa"/>
          </w:tcPr>
          <w:p w:rsidR="009A2216" w:rsidRPr="009A2216" w:rsidRDefault="00776F12" w:rsidP="00BD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с элементами игры</w:t>
            </w:r>
          </w:p>
        </w:tc>
        <w:tc>
          <w:tcPr>
            <w:tcW w:w="1985" w:type="dxa"/>
          </w:tcPr>
          <w:p w:rsidR="009A2216" w:rsidRPr="009A2216" w:rsidRDefault="009A2216" w:rsidP="00BD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9A2216" w:rsidRPr="009A2216" w:rsidRDefault="000B76A5" w:rsidP="00BD4A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10" w:tgtFrame="_blank" w:history="1">
              <w:proofErr w:type="spellStart"/>
              <w:r w:rsidR="00865CAD" w:rsidRPr="00865CAD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maam.ru</w:t>
              </w:r>
              <w:r w:rsidR="00865CAD" w:rsidRPr="00865CAD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›detskijsad</w:t>
              </w:r>
              <w:proofErr w:type="spellEnd"/>
              <w:r w:rsidR="00865CAD" w:rsidRPr="00865CAD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/-</w:t>
              </w:r>
              <w:proofErr w:type="spellStart"/>
              <w:r w:rsidR="00865CAD" w:rsidRPr="00865CAD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profesi</w:t>
              </w:r>
              <w:proofErr w:type="spellEnd"/>
              <w:r w:rsidR="00865CAD" w:rsidRPr="00865CAD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-</w:t>
              </w:r>
              <w:proofErr w:type="spellStart"/>
              <w:r w:rsidR="00865CAD" w:rsidRPr="00865CAD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moih</w:t>
              </w:r>
              <w:proofErr w:type="spellEnd"/>
              <w:r w:rsidR="00865CAD" w:rsidRPr="00865CAD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-</w:t>
              </w:r>
              <w:proofErr w:type="spellStart"/>
              <w:r w:rsidR="00865CAD" w:rsidRPr="00865CAD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roditelei</w:t>
              </w:r>
              <w:proofErr w:type="spellEnd"/>
              <w:r w:rsidR="00865CAD" w:rsidRPr="00865CAD">
                <w:rPr>
                  <w:rFonts w:ascii="Arial" w:hAnsi="Arial" w:cs="Arial"/>
                  <w:color w:val="0000FF"/>
                  <w:sz w:val="21"/>
                  <w:szCs w:val="21"/>
                  <w:shd w:val="clear" w:color="auto" w:fill="FFFFFF"/>
                  <w:lang w:val="en-US"/>
                </w:rPr>
                <w:t>-…</w:t>
              </w:r>
            </w:hyperlink>
          </w:p>
        </w:tc>
      </w:tr>
      <w:tr w:rsidR="009A2216" w:rsidRPr="009A2216" w:rsidTr="00936BB6">
        <w:tc>
          <w:tcPr>
            <w:tcW w:w="9897" w:type="dxa"/>
            <w:gridSpan w:val="5"/>
          </w:tcPr>
          <w:p w:rsidR="009A2216" w:rsidRPr="009A2216" w:rsidRDefault="009A2216" w:rsidP="00BD4A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Наши помощники (4часа).</w:t>
            </w:r>
          </w:p>
        </w:tc>
      </w:tr>
      <w:tr w:rsidR="009A2216" w:rsidRPr="000B76A5" w:rsidTr="00936BB6">
        <w:tc>
          <w:tcPr>
            <w:tcW w:w="710" w:type="dxa"/>
          </w:tcPr>
          <w:p w:rsidR="009A2216" w:rsidRPr="009A2216" w:rsidRDefault="009A2216" w:rsidP="00BD4A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9A2216" w:rsidRPr="009A2216" w:rsidRDefault="009A2216" w:rsidP="00776F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27A">
              <w:rPr>
                <w:rFonts w:ascii="Times New Roman" w:hAnsi="Times New Roman" w:cs="Times New Roman"/>
                <w:sz w:val="24"/>
                <w:szCs w:val="24"/>
              </w:rPr>
              <w:t>Люди отважных профессий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 полицейский, пожарный, спасатель, «Оденем куклу на работу», «Чей инструмент».</w:t>
            </w:r>
          </w:p>
        </w:tc>
        <w:tc>
          <w:tcPr>
            <w:tcW w:w="1984" w:type="dxa"/>
          </w:tcPr>
          <w:p w:rsidR="009A2216" w:rsidRPr="009A2216" w:rsidRDefault="00776F12" w:rsidP="00BD4A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с элементами игры</w:t>
            </w:r>
          </w:p>
        </w:tc>
        <w:tc>
          <w:tcPr>
            <w:tcW w:w="1985" w:type="dxa"/>
          </w:tcPr>
          <w:p w:rsidR="009A2216" w:rsidRPr="009A2216" w:rsidRDefault="009A2216" w:rsidP="00BD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9A2216" w:rsidRPr="0028773E" w:rsidRDefault="000B76A5" w:rsidP="00BD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1" w:tgtFrame="_blank" w:history="1">
              <w:r w:rsidR="0028773E" w:rsidRPr="0028773E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р</w:t>
              </w:r>
              <w:r w:rsidR="0028773E" w:rsidRPr="0028773E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26.</w:t>
              </w:r>
              <w:r w:rsidR="0028773E" w:rsidRPr="0028773E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навигатор</w:t>
              </w:r>
              <w:proofErr w:type="gramStart"/>
              <w:r w:rsidR="0028773E" w:rsidRPr="0028773E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.</w:t>
              </w:r>
              <w:r w:rsidR="0028773E" w:rsidRPr="0028773E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д</w:t>
              </w:r>
              <w:proofErr w:type="gramEnd"/>
              <w:r w:rsidR="0028773E" w:rsidRPr="0028773E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ети</w:t>
              </w:r>
              <w:r w:rsidR="0028773E" w:rsidRPr="0028773E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›program/26877-tropinka-v-</w:t>
              </w:r>
            </w:hyperlink>
          </w:p>
        </w:tc>
      </w:tr>
      <w:tr w:rsidR="009A2216" w:rsidRPr="009A2216" w:rsidTr="00936BB6">
        <w:tc>
          <w:tcPr>
            <w:tcW w:w="710" w:type="dxa"/>
          </w:tcPr>
          <w:p w:rsidR="009A2216" w:rsidRPr="009A2216" w:rsidRDefault="00227096" w:rsidP="00BD4A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9A2216" w:rsidRPr="009A2216" w:rsidRDefault="00227096" w:rsidP="00BD4A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специализированной техникой (пожарный,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спасатель), экскурсия в пожарную часть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Глазуновка.</w:t>
            </w:r>
          </w:p>
        </w:tc>
        <w:tc>
          <w:tcPr>
            <w:tcW w:w="1984" w:type="dxa"/>
          </w:tcPr>
          <w:p w:rsidR="009A2216" w:rsidRPr="00227096" w:rsidRDefault="00227096" w:rsidP="00BD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Экскурсия</w:t>
            </w:r>
          </w:p>
        </w:tc>
        <w:tc>
          <w:tcPr>
            <w:tcW w:w="1985" w:type="dxa"/>
          </w:tcPr>
          <w:p w:rsidR="009A2216" w:rsidRPr="00227096" w:rsidRDefault="00227096" w:rsidP="00BD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9A2216" w:rsidRPr="009A2216" w:rsidRDefault="009A2216" w:rsidP="00BD4A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57E" w:rsidRPr="009A2216" w:rsidTr="00936BB6">
        <w:tc>
          <w:tcPr>
            <w:tcW w:w="710" w:type="dxa"/>
          </w:tcPr>
          <w:p w:rsidR="003A557E" w:rsidRDefault="003A557E" w:rsidP="00BD4A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835" w:type="dxa"/>
          </w:tcPr>
          <w:p w:rsidR="003A557E" w:rsidRDefault="003A557E" w:rsidP="00BD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б в полицейские пошёл……..». Встреча с инспектором ДПС. Дидактическая игра «Соотнеси картинку».</w:t>
            </w:r>
          </w:p>
        </w:tc>
        <w:tc>
          <w:tcPr>
            <w:tcW w:w="1984" w:type="dxa"/>
          </w:tcPr>
          <w:p w:rsidR="003A557E" w:rsidRPr="003A557E" w:rsidRDefault="003A557E" w:rsidP="00BD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</w:t>
            </w:r>
            <w:r w:rsidRPr="003A5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стреча  с работником полиции</w:t>
            </w:r>
          </w:p>
        </w:tc>
        <w:tc>
          <w:tcPr>
            <w:tcW w:w="1985" w:type="dxa"/>
          </w:tcPr>
          <w:p w:rsidR="003A557E" w:rsidRDefault="003A557E" w:rsidP="00BD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3A557E" w:rsidRPr="009A2216" w:rsidRDefault="003A557E" w:rsidP="00BD4A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57E" w:rsidRPr="009A2216" w:rsidTr="00936BB6">
        <w:tc>
          <w:tcPr>
            <w:tcW w:w="710" w:type="dxa"/>
          </w:tcPr>
          <w:p w:rsidR="003A557E" w:rsidRDefault="003A557E" w:rsidP="00BD4A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3A557E" w:rsidRDefault="003A557E" w:rsidP="00BD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/ф по произведению С. Михалкова «Дядя Степа – милиционер». Обсуждение поступков главных героев.</w:t>
            </w:r>
          </w:p>
        </w:tc>
        <w:tc>
          <w:tcPr>
            <w:tcW w:w="1984" w:type="dxa"/>
          </w:tcPr>
          <w:p w:rsidR="003A557E" w:rsidRDefault="003A557E" w:rsidP="00BD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985" w:type="dxa"/>
          </w:tcPr>
          <w:p w:rsidR="003A557E" w:rsidRDefault="003A557E" w:rsidP="00BD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3A557E" w:rsidRPr="0028773E" w:rsidRDefault="000B76A5" w:rsidP="00BD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28773E" w:rsidRPr="0028773E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vk.com</w:t>
              </w:r>
              <w:r w:rsidR="0028773E" w:rsidRPr="0028773E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›video-213083933_456239093</w:t>
              </w:r>
            </w:hyperlink>
          </w:p>
        </w:tc>
      </w:tr>
      <w:tr w:rsidR="003A557E" w:rsidRPr="009A2216" w:rsidTr="00936BB6">
        <w:tc>
          <w:tcPr>
            <w:tcW w:w="9897" w:type="dxa"/>
            <w:gridSpan w:val="5"/>
          </w:tcPr>
          <w:p w:rsidR="003A557E" w:rsidRPr="009A2216" w:rsidRDefault="003A557E" w:rsidP="00BD4A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 – строители (2часа).</w:t>
            </w:r>
          </w:p>
        </w:tc>
      </w:tr>
      <w:tr w:rsidR="003A557E" w:rsidRPr="009A2216" w:rsidTr="00936BB6">
        <w:tc>
          <w:tcPr>
            <w:tcW w:w="710" w:type="dxa"/>
          </w:tcPr>
          <w:p w:rsidR="003A557E" w:rsidRDefault="003A557E" w:rsidP="00BD4A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3A557E" w:rsidRDefault="003A557E" w:rsidP="0077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строителя. «Что нужно строителю для работы?», «Мы на стройке», «Одень куклу на работу.</w:t>
            </w:r>
          </w:p>
        </w:tc>
        <w:tc>
          <w:tcPr>
            <w:tcW w:w="1984" w:type="dxa"/>
          </w:tcPr>
          <w:p w:rsidR="00183104" w:rsidRPr="00183104" w:rsidRDefault="00183104" w:rsidP="00183104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</w:t>
            </w:r>
            <w:r w:rsidRPr="0018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анятие с элементами игр</w:t>
            </w:r>
          </w:p>
          <w:p w:rsidR="003A557E" w:rsidRDefault="003A557E" w:rsidP="001831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557E" w:rsidRDefault="003A557E" w:rsidP="00BD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3A557E" w:rsidRPr="0028773E" w:rsidRDefault="000B76A5" w:rsidP="00BD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28773E" w:rsidRPr="0028773E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nov.sch.obrazovanie33.ru</w:t>
              </w:r>
            </w:hyperlink>
          </w:p>
        </w:tc>
      </w:tr>
      <w:tr w:rsidR="003A557E" w:rsidRPr="009A2216" w:rsidTr="00936BB6">
        <w:tc>
          <w:tcPr>
            <w:tcW w:w="710" w:type="dxa"/>
          </w:tcPr>
          <w:p w:rsidR="003A557E" w:rsidRDefault="003A557E" w:rsidP="00BD4A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3A557E" w:rsidRDefault="003A557E" w:rsidP="0077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со строительной техникой. Просмотр мультфильма «Строим дом». «Дом для бездомного щенка.</w:t>
            </w:r>
          </w:p>
        </w:tc>
        <w:tc>
          <w:tcPr>
            <w:tcW w:w="1984" w:type="dxa"/>
          </w:tcPr>
          <w:p w:rsidR="003A557E" w:rsidRDefault="00183104" w:rsidP="00BD4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</w:t>
            </w:r>
            <w:r w:rsidRPr="0018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идеознакомство</w:t>
            </w:r>
            <w:proofErr w:type="spellEnd"/>
          </w:p>
          <w:p w:rsidR="00776F12" w:rsidRDefault="00776F12" w:rsidP="00BD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</w:t>
            </w:r>
          </w:p>
        </w:tc>
        <w:tc>
          <w:tcPr>
            <w:tcW w:w="1985" w:type="dxa"/>
          </w:tcPr>
          <w:p w:rsidR="003A557E" w:rsidRDefault="003A557E" w:rsidP="00BD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3A557E" w:rsidRPr="0010599B" w:rsidRDefault="000B76A5" w:rsidP="00BD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history="1">
              <w:proofErr w:type="spellStart"/>
              <w:r w:rsidR="0010599B" w:rsidRPr="0010599B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youtube.com</w:t>
              </w:r>
              <w:r w:rsidR="0010599B" w:rsidRPr="0010599B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›watch</w:t>
              </w:r>
              <w:proofErr w:type="spellEnd"/>
            </w:hyperlink>
          </w:p>
        </w:tc>
      </w:tr>
      <w:tr w:rsidR="005E43E9" w:rsidRPr="009A2216" w:rsidTr="00936BB6">
        <w:tc>
          <w:tcPr>
            <w:tcW w:w="9897" w:type="dxa"/>
            <w:gridSpan w:val="5"/>
          </w:tcPr>
          <w:p w:rsidR="005E43E9" w:rsidRPr="009A2216" w:rsidRDefault="005E43E9" w:rsidP="00BD4A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 -  продавцы (3часа).</w:t>
            </w:r>
          </w:p>
        </w:tc>
      </w:tr>
      <w:tr w:rsidR="005E43E9" w:rsidRPr="009A2216" w:rsidTr="00936BB6">
        <w:tc>
          <w:tcPr>
            <w:tcW w:w="710" w:type="dxa"/>
          </w:tcPr>
          <w:p w:rsidR="005E43E9" w:rsidRDefault="005E43E9" w:rsidP="00BD4A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5E43E9" w:rsidRDefault="005E43E9" w:rsidP="00782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EC">
              <w:rPr>
                <w:rFonts w:ascii="Times New Roman" w:hAnsi="Times New Roman" w:cs="Times New Roman"/>
                <w:sz w:val="24"/>
                <w:szCs w:val="24"/>
              </w:rPr>
              <w:t>Знакомство с пр</w:t>
            </w:r>
            <w:r w:rsidR="00782B9C">
              <w:rPr>
                <w:rFonts w:ascii="Times New Roman" w:hAnsi="Times New Roman" w:cs="Times New Roman"/>
                <w:sz w:val="24"/>
                <w:szCs w:val="24"/>
              </w:rPr>
              <w:t>офессией продавца, кассира.</w:t>
            </w:r>
            <w:r w:rsidRPr="009811EC">
              <w:rPr>
                <w:rFonts w:ascii="Times New Roman" w:hAnsi="Times New Roman" w:cs="Times New Roman"/>
                <w:sz w:val="24"/>
                <w:szCs w:val="24"/>
              </w:rPr>
              <w:t xml:space="preserve"> «Магазин»,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«Дидактическая игра «Найдите лишнее».</w:t>
            </w:r>
          </w:p>
        </w:tc>
        <w:tc>
          <w:tcPr>
            <w:tcW w:w="1984" w:type="dxa"/>
          </w:tcPr>
          <w:p w:rsidR="005E43E9" w:rsidRDefault="00776F12" w:rsidP="001831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</w:t>
            </w:r>
          </w:p>
        </w:tc>
        <w:tc>
          <w:tcPr>
            <w:tcW w:w="1985" w:type="dxa"/>
          </w:tcPr>
          <w:p w:rsidR="005E43E9" w:rsidRDefault="005E43E9" w:rsidP="00BD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5E43E9" w:rsidRPr="0010599B" w:rsidRDefault="000B76A5" w:rsidP="00BD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gtFrame="_blank" w:history="1">
              <w:proofErr w:type="spellStart"/>
              <w:r w:rsidR="0010599B" w:rsidRPr="0010599B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maam.ru</w:t>
              </w:r>
              <w:r w:rsidR="0010599B" w:rsidRPr="0010599B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›detskijsad</w:t>
              </w:r>
              <w:proofErr w:type="spellEnd"/>
              <w:r w:rsidR="0010599B" w:rsidRPr="0010599B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proofErr w:type="spellStart"/>
              <w:r w:rsidR="0010599B" w:rsidRPr="0010599B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konspekt-nepreryvnoi</w:t>
              </w:r>
              <w:proofErr w:type="spellEnd"/>
              <w:r w:rsidR="0010599B" w:rsidRPr="0010599B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-…</w:t>
              </w:r>
            </w:hyperlink>
          </w:p>
        </w:tc>
      </w:tr>
      <w:tr w:rsidR="005E43E9" w:rsidRPr="009A2216" w:rsidTr="00936BB6">
        <w:tc>
          <w:tcPr>
            <w:tcW w:w="710" w:type="dxa"/>
          </w:tcPr>
          <w:p w:rsidR="005E43E9" w:rsidRDefault="005E43E9" w:rsidP="00BD4A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5E43E9" w:rsidRDefault="005E43E9" w:rsidP="00BD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игровых ситуаций: «Грубый продавец», «Вежливый продавец».</w:t>
            </w:r>
          </w:p>
        </w:tc>
        <w:tc>
          <w:tcPr>
            <w:tcW w:w="1984" w:type="dxa"/>
          </w:tcPr>
          <w:p w:rsidR="005E43E9" w:rsidRDefault="005E43E9" w:rsidP="005E43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Ролевая игра</w:t>
            </w:r>
          </w:p>
        </w:tc>
        <w:tc>
          <w:tcPr>
            <w:tcW w:w="1985" w:type="dxa"/>
          </w:tcPr>
          <w:p w:rsidR="005E43E9" w:rsidRDefault="005E43E9" w:rsidP="00BD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5E43E9" w:rsidRPr="0010599B" w:rsidRDefault="000B76A5" w:rsidP="00BD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10599B" w:rsidRPr="0010599B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vk.com</w:t>
              </w:r>
              <w:r w:rsidR="0010599B" w:rsidRPr="0010599B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›wall-177901463_11651</w:t>
              </w:r>
            </w:hyperlink>
          </w:p>
        </w:tc>
      </w:tr>
      <w:tr w:rsidR="005E43E9" w:rsidRPr="000B76A5" w:rsidTr="00936BB6">
        <w:tc>
          <w:tcPr>
            <w:tcW w:w="710" w:type="dxa"/>
          </w:tcPr>
          <w:p w:rsidR="005E43E9" w:rsidRDefault="005E43E9" w:rsidP="00BD4A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5E43E9" w:rsidRDefault="005E43E9" w:rsidP="00782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идём в магазин.</w:t>
            </w:r>
            <w:r w:rsidR="00782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«Вставьте буквы, и вы узнаете, кто работает в магазине».</w:t>
            </w:r>
          </w:p>
        </w:tc>
        <w:tc>
          <w:tcPr>
            <w:tcW w:w="1984" w:type="dxa"/>
          </w:tcPr>
          <w:p w:rsidR="005E43E9" w:rsidRDefault="00782B9C" w:rsidP="005E43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игровыми элементами</w:t>
            </w:r>
          </w:p>
        </w:tc>
        <w:tc>
          <w:tcPr>
            <w:tcW w:w="1985" w:type="dxa"/>
          </w:tcPr>
          <w:p w:rsidR="005E43E9" w:rsidRDefault="005E43E9" w:rsidP="00BD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5E43E9" w:rsidRPr="0010599B" w:rsidRDefault="000B76A5" w:rsidP="00BD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7" w:tgtFrame="_blank" w:history="1">
              <w:proofErr w:type="spellStart"/>
              <w:proofErr w:type="gramStart"/>
              <w:r w:rsidR="0010599B" w:rsidRPr="0010599B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znanio.ru</w:t>
              </w:r>
              <w:r w:rsidR="0010599B" w:rsidRPr="0010599B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›media</w:t>
              </w:r>
              <w:proofErr w:type="spellEnd"/>
              <w:r w:rsidR="0010599B" w:rsidRPr="0010599B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/</w:t>
              </w:r>
              <w:proofErr w:type="spellStart"/>
              <w:r w:rsidR="0010599B" w:rsidRPr="0010599B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programma</w:t>
              </w:r>
              <w:proofErr w:type="spellEnd"/>
              <w:r w:rsidR="0010599B" w:rsidRPr="0010599B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-</w:t>
              </w:r>
              <w:proofErr w:type="spellStart"/>
              <w:r w:rsidR="0010599B" w:rsidRPr="0010599B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rannej</w:t>
              </w:r>
              <w:proofErr w:type="spellEnd"/>
              <w:r w:rsidR="0010599B" w:rsidRPr="0010599B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-</w:t>
              </w:r>
              <w:proofErr w:type="spellStart"/>
              <w:r w:rsidR="0010599B" w:rsidRPr="0010599B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proforientatsii</w:t>
              </w:r>
              <w:proofErr w:type="spellEnd"/>
              <w:r w:rsidR="0010599B" w:rsidRPr="0010599B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-</w:t>
              </w:r>
              <w:proofErr w:type="gramEnd"/>
              <w:r w:rsidR="0010599B" w:rsidRPr="0010599B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…</w:t>
              </w:r>
            </w:hyperlink>
          </w:p>
        </w:tc>
      </w:tr>
      <w:tr w:rsidR="005E43E9" w:rsidRPr="009A2216" w:rsidTr="00936BB6">
        <w:tc>
          <w:tcPr>
            <w:tcW w:w="9897" w:type="dxa"/>
            <w:gridSpan w:val="5"/>
          </w:tcPr>
          <w:p w:rsidR="005E43E9" w:rsidRPr="009A2216" w:rsidRDefault="005E43E9" w:rsidP="00BD4A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 -  медики (3часа).</w:t>
            </w:r>
          </w:p>
        </w:tc>
      </w:tr>
      <w:tr w:rsidR="005E43E9" w:rsidRPr="000B76A5" w:rsidTr="00936BB6">
        <w:tc>
          <w:tcPr>
            <w:tcW w:w="710" w:type="dxa"/>
          </w:tcPr>
          <w:p w:rsidR="005E43E9" w:rsidRDefault="005E43E9" w:rsidP="00BD4A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5E43E9" w:rsidRDefault="005E43E9" w:rsidP="00BD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E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профессиями доктор, фармацевт.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E43E9" w:rsidRPr="00C53807" w:rsidRDefault="00782B9C" w:rsidP="00782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Беседа</w:t>
            </w:r>
          </w:p>
        </w:tc>
        <w:tc>
          <w:tcPr>
            <w:tcW w:w="1985" w:type="dxa"/>
          </w:tcPr>
          <w:p w:rsidR="005E43E9" w:rsidRDefault="005E43E9" w:rsidP="00BD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5E43E9" w:rsidRPr="0010599B" w:rsidRDefault="000B76A5" w:rsidP="00BD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8" w:tgtFrame="_blank" w:history="1">
              <w:r w:rsidR="0010599B" w:rsidRPr="0010599B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nsportal.ru</w:t>
              </w:r>
              <w:r w:rsidR="0010599B" w:rsidRPr="0010599B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›</w:t>
              </w:r>
              <w:r w:rsidR="0010599B" w:rsidRPr="0010599B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Окружающий</w:t>
              </w:r>
              <w:r w:rsidR="0010599B" w:rsidRPr="0010599B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 xml:space="preserve"> </w:t>
              </w:r>
              <w:r w:rsidR="0010599B" w:rsidRPr="0010599B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мир</w:t>
              </w:r>
              <w:r w:rsidR="0010599B" w:rsidRPr="0010599B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›…s-</w:t>
              </w:r>
              <w:proofErr w:type="spellStart"/>
              <w:r w:rsidR="0010599B" w:rsidRPr="0010599B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professiey</w:t>
              </w:r>
              <w:proofErr w:type="spellEnd"/>
              <w:r w:rsidR="0010599B" w:rsidRPr="0010599B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-</w:t>
              </w:r>
              <w:proofErr w:type="spellStart"/>
              <w:r w:rsidR="0010599B" w:rsidRPr="0010599B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farmatsevta</w:t>
              </w:r>
              <w:proofErr w:type="spellEnd"/>
            </w:hyperlink>
          </w:p>
        </w:tc>
      </w:tr>
      <w:tr w:rsidR="005E43E9" w:rsidRPr="000B76A5" w:rsidTr="00936BB6">
        <w:tc>
          <w:tcPr>
            <w:tcW w:w="710" w:type="dxa"/>
          </w:tcPr>
          <w:p w:rsidR="005E43E9" w:rsidRDefault="005E43E9" w:rsidP="00BD4A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5E43E9" w:rsidRDefault="005E43E9" w:rsidP="00BD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EC">
              <w:rPr>
                <w:rFonts w:ascii="Times New Roman" w:hAnsi="Times New Roman" w:cs="Times New Roman"/>
                <w:sz w:val="24"/>
                <w:szCs w:val="24"/>
              </w:rPr>
              <w:t>«Больница», «Аптека».</w:t>
            </w:r>
          </w:p>
        </w:tc>
        <w:tc>
          <w:tcPr>
            <w:tcW w:w="1984" w:type="dxa"/>
          </w:tcPr>
          <w:p w:rsidR="005E43E9" w:rsidRPr="00C53807" w:rsidRDefault="00782B9C" w:rsidP="00782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EC"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</w:t>
            </w:r>
          </w:p>
        </w:tc>
        <w:tc>
          <w:tcPr>
            <w:tcW w:w="1985" w:type="dxa"/>
          </w:tcPr>
          <w:p w:rsidR="005E43E9" w:rsidRDefault="005E43E9" w:rsidP="00BD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5E43E9" w:rsidRPr="00D362D3" w:rsidRDefault="000B76A5" w:rsidP="00BD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9" w:tgtFrame="_blank" w:history="1">
              <w:proofErr w:type="spellStart"/>
              <w:r w:rsidR="00D362D3" w:rsidRPr="00D362D3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nsportal.ru</w:t>
              </w:r>
              <w:r w:rsidR="00D362D3" w:rsidRPr="00D362D3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›detskiy</w:t>
              </w:r>
              <w:proofErr w:type="spellEnd"/>
              <w:r w:rsidR="00D362D3" w:rsidRPr="00D362D3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-sad/</w:t>
              </w:r>
              <w:proofErr w:type="spellStart"/>
              <w:r w:rsidR="00D362D3" w:rsidRPr="00D362D3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raznoe</w:t>
              </w:r>
              <w:proofErr w:type="spellEnd"/>
              <w:r w:rsidR="00D362D3" w:rsidRPr="00D362D3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/2022/02/23/</w:t>
              </w:r>
            </w:hyperlink>
          </w:p>
        </w:tc>
      </w:tr>
      <w:tr w:rsidR="005E43E9" w:rsidRPr="009A2216" w:rsidTr="00936BB6">
        <w:tc>
          <w:tcPr>
            <w:tcW w:w="710" w:type="dxa"/>
          </w:tcPr>
          <w:p w:rsidR="005E43E9" w:rsidRDefault="005E43E9" w:rsidP="00BD4A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5E43E9" w:rsidRDefault="005E43E9" w:rsidP="00BD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 с обсуждением. Театрализованная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отрывка из произведения.</w:t>
            </w:r>
          </w:p>
        </w:tc>
        <w:tc>
          <w:tcPr>
            <w:tcW w:w="1984" w:type="dxa"/>
          </w:tcPr>
          <w:p w:rsidR="005E43E9" w:rsidRPr="00C53807" w:rsidRDefault="0019507C" w:rsidP="005E4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Чтение, урок - игра</w:t>
            </w:r>
          </w:p>
        </w:tc>
        <w:tc>
          <w:tcPr>
            <w:tcW w:w="1985" w:type="dxa"/>
          </w:tcPr>
          <w:p w:rsidR="005E43E9" w:rsidRDefault="005E43E9" w:rsidP="00BD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5E43E9" w:rsidRPr="00D362D3" w:rsidRDefault="000B76A5" w:rsidP="00BD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tgtFrame="_blank" w:history="1">
              <w:proofErr w:type="spellStart"/>
              <w:r w:rsidR="00D362D3" w:rsidRPr="00D362D3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infourok.ru</w:t>
              </w:r>
              <w:r w:rsidR="00D362D3" w:rsidRPr="00D362D3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›Начальные</w:t>
              </w:r>
              <w:proofErr w:type="spellEnd"/>
              <w:r w:rsidR="00D362D3" w:rsidRPr="00D362D3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классы</w:t>
              </w:r>
            </w:hyperlink>
          </w:p>
        </w:tc>
      </w:tr>
      <w:tr w:rsidR="0019507C" w:rsidRPr="009A2216" w:rsidTr="00936BB6">
        <w:tc>
          <w:tcPr>
            <w:tcW w:w="9897" w:type="dxa"/>
            <w:gridSpan w:val="5"/>
          </w:tcPr>
          <w:p w:rsidR="0019507C" w:rsidRPr="009A2216" w:rsidRDefault="0019507C" w:rsidP="00BD4A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Профессия повар (3часа).</w:t>
            </w:r>
          </w:p>
        </w:tc>
      </w:tr>
      <w:tr w:rsidR="0019507C" w:rsidRPr="009A2216" w:rsidTr="00936BB6">
        <w:tc>
          <w:tcPr>
            <w:tcW w:w="710" w:type="dxa"/>
          </w:tcPr>
          <w:p w:rsidR="0019507C" w:rsidRDefault="0019507C" w:rsidP="00BD4A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19507C" w:rsidRDefault="0019507C" w:rsidP="00BD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EC">
              <w:rPr>
                <w:rFonts w:ascii="Times New Roman" w:hAnsi="Times New Roman" w:cs="Times New Roman"/>
                <w:sz w:val="24"/>
                <w:szCs w:val="24"/>
              </w:rPr>
              <w:t>Экскурсия в школьную столовую.</w:t>
            </w:r>
          </w:p>
        </w:tc>
        <w:tc>
          <w:tcPr>
            <w:tcW w:w="1984" w:type="dxa"/>
          </w:tcPr>
          <w:p w:rsidR="0019507C" w:rsidRPr="00C53807" w:rsidRDefault="0019507C" w:rsidP="005E4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985" w:type="dxa"/>
          </w:tcPr>
          <w:p w:rsidR="0019507C" w:rsidRDefault="0019507C" w:rsidP="00BD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19507C" w:rsidRPr="009A2216" w:rsidRDefault="0019507C" w:rsidP="00BD4A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507C" w:rsidRPr="000B76A5" w:rsidTr="00936BB6">
        <w:tc>
          <w:tcPr>
            <w:tcW w:w="710" w:type="dxa"/>
          </w:tcPr>
          <w:p w:rsidR="0019507C" w:rsidRDefault="0019507C" w:rsidP="00BD4A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19507C" w:rsidRDefault="0019507C" w:rsidP="00BD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E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профессией повар. Дидактическая игра: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«Найди лишнее», «Свари суп».</w:t>
            </w:r>
          </w:p>
        </w:tc>
        <w:tc>
          <w:tcPr>
            <w:tcW w:w="1984" w:type="dxa"/>
          </w:tcPr>
          <w:p w:rsidR="0019507C" w:rsidRPr="00183104" w:rsidRDefault="0019507C" w:rsidP="0019507C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</w:t>
            </w:r>
            <w:r w:rsidRPr="0018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анятие с элементами игр</w:t>
            </w:r>
          </w:p>
          <w:p w:rsidR="0019507C" w:rsidRPr="00C53807" w:rsidRDefault="0019507C" w:rsidP="005E4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507C" w:rsidRDefault="0019507C" w:rsidP="00BD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19507C" w:rsidRPr="00D362D3" w:rsidRDefault="000B76A5" w:rsidP="00BD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1" w:tgtFrame="_blank" w:history="1">
              <w:proofErr w:type="spellStart"/>
              <w:proofErr w:type="gramStart"/>
              <w:r w:rsidR="00D362D3" w:rsidRPr="00D362D3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maam.ru</w:t>
              </w:r>
              <w:r w:rsidR="00D362D3" w:rsidRPr="00D362D3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›detskijsad</w:t>
              </w:r>
              <w:proofErr w:type="spellEnd"/>
              <w:r w:rsidR="00D362D3" w:rsidRPr="00D362D3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/</w:t>
              </w:r>
              <w:proofErr w:type="spellStart"/>
              <w:r w:rsidR="00D362D3" w:rsidRPr="00D362D3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puteshestvie</w:t>
              </w:r>
              <w:proofErr w:type="spellEnd"/>
              <w:r w:rsidR="00D362D3" w:rsidRPr="00D362D3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-v-</w:t>
              </w:r>
              <w:proofErr w:type="spellStart"/>
              <w:r w:rsidR="00D362D3" w:rsidRPr="00D362D3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mir</w:t>
              </w:r>
              <w:proofErr w:type="spellEnd"/>
              <w:r w:rsidR="00D362D3" w:rsidRPr="00D362D3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-</w:t>
              </w:r>
              <w:proofErr w:type="spellStart"/>
              <w:r w:rsidR="00D362D3" w:rsidRPr="00D362D3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profesi</w:t>
              </w:r>
              <w:proofErr w:type="spellEnd"/>
              <w:r w:rsidR="00D362D3" w:rsidRPr="00D362D3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-</w:t>
              </w:r>
              <w:proofErr w:type="gramEnd"/>
              <w:r w:rsidR="00D362D3" w:rsidRPr="00D362D3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…</w:t>
              </w:r>
            </w:hyperlink>
          </w:p>
        </w:tc>
      </w:tr>
      <w:tr w:rsidR="0019507C" w:rsidRPr="000B76A5" w:rsidTr="00936BB6">
        <w:tc>
          <w:tcPr>
            <w:tcW w:w="710" w:type="dxa"/>
          </w:tcPr>
          <w:p w:rsidR="0019507C" w:rsidRDefault="0019507C" w:rsidP="00BD4A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19507C" w:rsidRDefault="0019507C" w:rsidP="00BD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«Встречай гостей».</w:t>
            </w:r>
          </w:p>
        </w:tc>
        <w:tc>
          <w:tcPr>
            <w:tcW w:w="1984" w:type="dxa"/>
          </w:tcPr>
          <w:p w:rsidR="0019507C" w:rsidRPr="00C53807" w:rsidRDefault="00782B9C" w:rsidP="005E4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</w:t>
            </w:r>
          </w:p>
        </w:tc>
        <w:tc>
          <w:tcPr>
            <w:tcW w:w="1985" w:type="dxa"/>
          </w:tcPr>
          <w:p w:rsidR="0019507C" w:rsidRDefault="0019507C" w:rsidP="00BD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19507C" w:rsidRPr="00D362D3" w:rsidRDefault="000B76A5" w:rsidP="00BD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2" w:tgtFrame="_blank" w:history="1">
              <w:r w:rsidR="00D362D3" w:rsidRPr="00D362D3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mozaika.edu.yar.ru</w:t>
              </w:r>
              <w:r w:rsidR="00D362D3" w:rsidRPr="00D362D3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›yarmarka.docx</w:t>
              </w:r>
            </w:hyperlink>
          </w:p>
        </w:tc>
      </w:tr>
      <w:tr w:rsidR="0019507C" w:rsidRPr="009A2216" w:rsidTr="00936BB6">
        <w:tc>
          <w:tcPr>
            <w:tcW w:w="9897" w:type="dxa"/>
            <w:gridSpan w:val="5"/>
          </w:tcPr>
          <w:p w:rsidR="0019507C" w:rsidRPr="009A2216" w:rsidRDefault="0019507C" w:rsidP="00BD4A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швея (3часа).</w:t>
            </w:r>
          </w:p>
        </w:tc>
      </w:tr>
      <w:tr w:rsidR="0019507C" w:rsidRPr="009A2216" w:rsidTr="00936BB6">
        <w:tc>
          <w:tcPr>
            <w:tcW w:w="710" w:type="dxa"/>
          </w:tcPr>
          <w:p w:rsidR="0019507C" w:rsidRDefault="0019507C" w:rsidP="00BD4A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19507C" w:rsidRDefault="0019507C" w:rsidP="00BD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профессией швеи, портного, модельера.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игры: «Что нам нужно для работы», «Оденем куклу».</w:t>
            </w:r>
          </w:p>
        </w:tc>
        <w:tc>
          <w:tcPr>
            <w:tcW w:w="1984" w:type="dxa"/>
          </w:tcPr>
          <w:p w:rsidR="0019507C" w:rsidRPr="00183104" w:rsidRDefault="0019507C" w:rsidP="0019507C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</w:t>
            </w:r>
            <w:r w:rsidRPr="0018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анятие с элементами игр</w:t>
            </w:r>
          </w:p>
          <w:p w:rsidR="0019507C" w:rsidRPr="00C53807" w:rsidRDefault="0019507C" w:rsidP="005E4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507C" w:rsidRDefault="0019507C" w:rsidP="00BD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19507C" w:rsidRPr="00D362D3" w:rsidRDefault="000B76A5" w:rsidP="00BD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tgtFrame="_blank" w:history="1">
              <w:proofErr w:type="spellStart"/>
              <w:r w:rsidR="00D362D3" w:rsidRPr="00D362D3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maam.ru</w:t>
              </w:r>
              <w:r w:rsidR="00D362D3" w:rsidRPr="00D362D3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›detskijsad</w:t>
              </w:r>
              <w:proofErr w:type="spellEnd"/>
              <w:r w:rsidR="00D362D3" w:rsidRPr="00D362D3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proofErr w:type="spellStart"/>
              <w:r w:rsidR="00D362D3" w:rsidRPr="00D362D3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konspekty-zanjatii-po</w:t>
              </w:r>
              <w:proofErr w:type="spellEnd"/>
              <w:r w:rsidR="00D362D3" w:rsidRPr="00D362D3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-…</w:t>
              </w:r>
            </w:hyperlink>
          </w:p>
        </w:tc>
      </w:tr>
      <w:tr w:rsidR="0019507C" w:rsidRPr="009A2216" w:rsidTr="00936BB6">
        <w:tc>
          <w:tcPr>
            <w:tcW w:w="710" w:type="dxa"/>
          </w:tcPr>
          <w:p w:rsidR="0019507C" w:rsidRDefault="0019507C" w:rsidP="00BD4A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19507C" w:rsidRDefault="0019507C" w:rsidP="00BD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/ф «Храбрый портняжка».</w:t>
            </w:r>
          </w:p>
        </w:tc>
        <w:tc>
          <w:tcPr>
            <w:tcW w:w="1984" w:type="dxa"/>
          </w:tcPr>
          <w:p w:rsidR="0019507C" w:rsidRPr="00C53807" w:rsidRDefault="0019507C" w:rsidP="005E4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Видеоурок</w:t>
            </w:r>
            <w:proofErr w:type="spellEnd"/>
          </w:p>
        </w:tc>
        <w:tc>
          <w:tcPr>
            <w:tcW w:w="1985" w:type="dxa"/>
          </w:tcPr>
          <w:p w:rsidR="0019507C" w:rsidRDefault="0019507C" w:rsidP="00BD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19507C" w:rsidRPr="00D362D3" w:rsidRDefault="000B76A5" w:rsidP="00BD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tgtFrame="_blank" w:history="1">
              <w:proofErr w:type="spellStart"/>
              <w:r w:rsidR="00D362D3" w:rsidRPr="00D362D3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okko.tv</w:t>
              </w:r>
              <w:r w:rsidR="00D362D3" w:rsidRPr="00D362D3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›Мультфильмы</w:t>
              </w:r>
              <w:proofErr w:type="spellEnd"/>
            </w:hyperlink>
          </w:p>
        </w:tc>
      </w:tr>
      <w:tr w:rsidR="0019507C" w:rsidRPr="000B76A5" w:rsidTr="00936BB6">
        <w:tc>
          <w:tcPr>
            <w:tcW w:w="710" w:type="dxa"/>
          </w:tcPr>
          <w:p w:rsidR="0019507C" w:rsidRDefault="0019507C" w:rsidP="00BD4A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19507C" w:rsidRDefault="0019507C" w:rsidP="00BD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 - модельеры».</w:t>
            </w:r>
          </w:p>
        </w:tc>
        <w:tc>
          <w:tcPr>
            <w:tcW w:w="1984" w:type="dxa"/>
          </w:tcPr>
          <w:p w:rsidR="0019507C" w:rsidRPr="00C53807" w:rsidRDefault="00782B9C" w:rsidP="005E4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игра</w:t>
            </w:r>
          </w:p>
        </w:tc>
        <w:tc>
          <w:tcPr>
            <w:tcW w:w="1985" w:type="dxa"/>
          </w:tcPr>
          <w:p w:rsidR="0019507C" w:rsidRDefault="0019507C" w:rsidP="00BD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19507C" w:rsidRPr="00D362D3" w:rsidRDefault="000B76A5" w:rsidP="00BD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5" w:tgtFrame="_blank" w:history="1">
              <w:r w:rsidR="00D362D3" w:rsidRPr="00D362D3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урок</w:t>
              </w:r>
              <w:proofErr w:type="gramStart"/>
              <w:r w:rsidR="00D362D3" w:rsidRPr="00D362D3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.</w:t>
              </w:r>
              <w:proofErr w:type="spellStart"/>
              <w:r w:rsidR="00D362D3" w:rsidRPr="00D362D3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р</w:t>
              </w:r>
              <w:proofErr w:type="gramEnd"/>
              <w:r w:rsidR="00D362D3" w:rsidRPr="00D362D3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ф</w:t>
              </w:r>
              <w:proofErr w:type="spellEnd"/>
              <w:r w:rsidR="00D362D3" w:rsidRPr="00D362D3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›library/mi_modeleri_195746.htm</w:t>
              </w:r>
            </w:hyperlink>
          </w:p>
        </w:tc>
      </w:tr>
      <w:tr w:rsidR="0019507C" w:rsidRPr="009A2216" w:rsidTr="00936BB6">
        <w:tc>
          <w:tcPr>
            <w:tcW w:w="9897" w:type="dxa"/>
            <w:gridSpan w:val="5"/>
          </w:tcPr>
          <w:p w:rsidR="0019507C" w:rsidRPr="009A2216" w:rsidRDefault="0019507C" w:rsidP="00BD4A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парикмахер (2часа).</w:t>
            </w:r>
          </w:p>
        </w:tc>
      </w:tr>
      <w:tr w:rsidR="0019507C" w:rsidRPr="000B76A5" w:rsidTr="00936BB6">
        <w:tc>
          <w:tcPr>
            <w:tcW w:w="710" w:type="dxa"/>
          </w:tcPr>
          <w:p w:rsidR="0019507C" w:rsidRDefault="0019507C" w:rsidP="00BD4A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19507C" w:rsidRDefault="0019507C" w:rsidP="00BD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профессий парикмахер.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игры: «что нам нужно для работы», «Подбери стрижку».</w:t>
            </w:r>
          </w:p>
        </w:tc>
        <w:tc>
          <w:tcPr>
            <w:tcW w:w="1984" w:type="dxa"/>
          </w:tcPr>
          <w:p w:rsidR="0019507C" w:rsidRPr="00183104" w:rsidRDefault="0019507C" w:rsidP="0019507C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</w:t>
            </w:r>
            <w:r w:rsidRPr="0018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анятие с элементами игр</w:t>
            </w:r>
          </w:p>
          <w:p w:rsidR="0019507C" w:rsidRPr="000164FF" w:rsidRDefault="0019507C" w:rsidP="005E4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507C" w:rsidRDefault="0019507C" w:rsidP="00BD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19507C" w:rsidRPr="003D4C62" w:rsidRDefault="000B76A5" w:rsidP="00BD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6" w:tgtFrame="_blank" w:history="1">
              <w:r w:rsidR="003D4C62" w:rsidRPr="003D4C62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р</w:t>
              </w:r>
              <w:r w:rsidR="003D4C62" w:rsidRPr="003D4C62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26.</w:t>
              </w:r>
              <w:r w:rsidR="003D4C62" w:rsidRPr="003D4C62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навигатор</w:t>
              </w:r>
              <w:proofErr w:type="gramStart"/>
              <w:r w:rsidR="003D4C62" w:rsidRPr="003D4C62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.</w:t>
              </w:r>
              <w:r w:rsidR="003D4C62" w:rsidRPr="003D4C62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д</w:t>
              </w:r>
              <w:proofErr w:type="gramEnd"/>
              <w:r w:rsidR="003D4C62" w:rsidRPr="003D4C62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ети</w:t>
              </w:r>
              <w:r w:rsidR="003D4C62" w:rsidRPr="003D4C62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›program/26877-tropinka-v-…</w:t>
              </w:r>
            </w:hyperlink>
          </w:p>
        </w:tc>
      </w:tr>
      <w:tr w:rsidR="0019507C" w:rsidRPr="009A2216" w:rsidTr="00936BB6">
        <w:tc>
          <w:tcPr>
            <w:tcW w:w="710" w:type="dxa"/>
          </w:tcPr>
          <w:p w:rsidR="0019507C" w:rsidRDefault="0019507C" w:rsidP="00BD4A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19507C" w:rsidRDefault="0019507C" w:rsidP="00BD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игра: «Парикмахер».</w:t>
            </w:r>
          </w:p>
        </w:tc>
        <w:tc>
          <w:tcPr>
            <w:tcW w:w="1984" w:type="dxa"/>
          </w:tcPr>
          <w:p w:rsidR="0019507C" w:rsidRPr="000164FF" w:rsidRDefault="0019507C" w:rsidP="005E4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4F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- игра</w:t>
            </w:r>
          </w:p>
        </w:tc>
        <w:tc>
          <w:tcPr>
            <w:tcW w:w="1985" w:type="dxa"/>
          </w:tcPr>
          <w:p w:rsidR="0019507C" w:rsidRDefault="0019507C" w:rsidP="00BD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19507C" w:rsidRPr="003D4C62" w:rsidRDefault="000B76A5" w:rsidP="00BD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tgtFrame="_blank" w:history="1">
              <w:proofErr w:type="spellStart"/>
              <w:r w:rsidR="003D4C62" w:rsidRPr="003D4C62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ped-kopilka.ru</w:t>
              </w:r>
              <w:r w:rsidR="003D4C62" w:rsidRPr="003D4C62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›Блоги</w:t>
              </w:r>
              <w:proofErr w:type="spellEnd"/>
              <w:r w:rsidR="003D4C62" w:rsidRPr="003D4C62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›…</w:t>
              </w:r>
              <w:proofErr w:type="spellStart"/>
              <w:r w:rsidR="003D4C62" w:rsidRPr="003D4C62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syuzhetno-rolevaja-igra</w:t>
              </w:r>
              <w:proofErr w:type="spellEnd"/>
              <w:r w:rsidR="003D4C62" w:rsidRPr="003D4C62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…</w:t>
              </w:r>
            </w:hyperlink>
          </w:p>
        </w:tc>
      </w:tr>
      <w:tr w:rsidR="0019507C" w:rsidRPr="009A2216" w:rsidTr="00936BB6">
        <w:tc>
          <w:tcPr>
            <w:tcW w:w="9897" w:type="dxa"/>
            <w:gridSpan w:val="5"/>
          </w:tcPr>
          <w:p w:rsidR="0019507C" w:rsidRPr="009A2216" w:rsidRDefault="0019507C" w:rsidP="00BD4A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Профессия  - водитель (2часа).</w:t>
            </w:r>
          </w:p>
        </w:tc>
      </w:tr>
      <w:tr w:rsidR="0019507C" w:rsidRPr="000B76A5" w:rsidTr="00936BB6">
        <w:tc>
          <w:tcPr>
            <w:tcW w:w="710" w:type="dxa"/>
          </w:tcPr>
          <w:p w:rsidR="0019507C" w:rsidRDefault="0019507C" w:rsidP="00BD4A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19507C" w:rsidRDefault="0019507C" w:rsidP="00BD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7C0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водителя.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игра: «Виды транспорта». Подвижные игры: «Цветные автомобили», «Водитель и пешеход».</w:t>
            </w:r>
          </w:p>
        </w:tc>
        <w:tc>
          <w:tcPr>
            <w:tcW w:w="1984" w:type="dxa"/>
          </w:tcPr>
          <w:p w:rsidR="0019507C" w:rsidRPr="00183104" w:rsidRDefault="0019507C" w:rsidP="0019507C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</w:t>
            </w:r>
            <w:r w:rsidRPr="0018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анятие с элементами игр</w:t>
            </w:r>
          </w:p>
          <w:p w:rsidR="0019507C" w:rsidRPr="000164FF" w:rsidRDefault="0019507C" w:rsidP="005E4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507C" w:rsidRDefault="0019507C" w:rsidP="00BD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19507C" w:rsidRPr="003D4C62" w:rsidRDefault="000B76A5" w:rsidP="00BD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8" w:tgtFrame="_blank" w:history="1">
              <w:proofErr w:type="spellStart"/>
              <w:proofErr w:type="gramStart"/>
              <w:r w:rsidR="003D4C62" w:rsidRPr="003D4C62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multiurok.ru</w:t>
              </w:r>
              <w:r w:rsidR="003D4C62" w:rsidRPr="003D4C62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›files</w:t>
              </w:r>
              <w:proofErr w:type="spellEnd"/>
              <w:r w:rsidR="003D4C62" w:rsidRPr="003D4C62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/</w:t>
              </w:r>
              <w:proofErr w:type="spellStart"/>
              <w:r w:rsidR="003D4C62" w:rsidRPr="003D4C62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pierspiektivnoie-planirovaniie</w:t>
              </w:r>
              <w:proofErr w:type="spellEnd"/>
              <w:proofErr w:type="gramEnd"/>
              <w:r w:rsidR="003D4C62" w:rsidRPr="003D4C62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…</w:t>
              </w:r>
            </w:hyperlink>
          </w:p>
        </w:tc>
      </w:tr>
      <w:tr w:rsidR="0019507C" w:rsidRPr="000B76A5" w:rsidTr="00936BB6">
        <w:tc>
          <w:tcPr>
            <w:tcW w:w="710" w:type="dxa"/>
          </w:tcPr>
          <w:p w:rsidR="0019507C" w:rsidRDefault="0019507C" w:rsidP="00BD4A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19507C" w:rsidRDefault="0019507C" w:rsidP="00782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и дорога». Сюжетно ролевая игра: «Мы – водители».</w:t>
            </w:r>
          </w:p>
        </w:tc>
        <w:tc>
          <w:tcPr>
            <w:tcW w:w="1984" w:type="dxa"/>
          </w:tcPr>
          <w:p w:rsidR="0019507C" w:rsidRPr="000164FF" w:rsidRDefault="004003BC" w:rsidP="005E4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с элементами игры</w:t>
            </w:r>
          </w:p>
        </w:tc>
        <w:tc>
          <w:tcPr>
            <w:tcW w:w="1985" w:type="dxa"/>
          </w:tcPr>
          <w:p w:rsidR="0019507C" w:rsidRDefault="00102F3C" w:rsidP="00BD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19507C" w:rsidRPr="00102F3C" w:rsidRDefault="000B76A5" w:rsidP="00BD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9" w:tgtFrame="_blank" w:history="1">
              <w:r w:rsidR="00102F3C" w:rsidRPr="00102F3C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infourok.ru</w:t>
              </w:r>
              <w:r w:rsidR="00102F3C" w:rsidRPr="00102F3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›proekt-ya-i-doroga-1322692.html</w:t>
              </w:r>
            </w:hyperlink>
          </w:p>
        </w:tc>
      </w:tr>
      <w:tr w:rsidR="004003BC" w:rsidRPr="009A2216" w:rsidTr="00936BB6">
        <w:tc>
          <w:tcPr>
            <w:tcW w:w="9897" w:type="dxa"/>
            <w:gridSpan w:val="5"/>
          </w:tcPr>
          <w:p w:rsidR="004003BC" w:rsidRPr="009A2216" w:rsidRDefault="004003BC" w:rsidP="00BD4A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«Есть такая профессия – Родину защищать» (5часов).</w:t>
            </w:r>
          </w:p>
        </w:tc>
      </w:tr>
      <w:tr w:rsidR="0019507C" w:rsidRPr="000B76A5" w:rsidTr="00936BB6">
        <w:tc>
          <w:tcPr>
            <w:tcW w:w="710" w:type="dxa"/>
          </w:tcPr>
          <w:p w:rsidR="0019507C" w:rsidRDefault="004003BC" w:rsidP="00BD4A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19507C" w:rsidRDefault="004003BC" w:rsidP="00BD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971">
              <w:rPr>
                <w:rFonts w:ascii="Times New Roman" w:hAnsi="Times New Roman" w:cs="Times New Roman"/>
                <w:sz w:val="24"/>
                <w:szCs w:val="24"/>
              </w:rPr>
              <w:t>Военные профессии. Знакомство с военными профессиями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</w:t>
            </w:r>
            <w:r w:rsidRPr="00745971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7459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стихов и отгадывание загадок о военных профессиях.</w:t>
            </w:r>
          </w:p>
        </w:tc>
        <w:tc>
          <w:tcPr>
            <w:tcW w:w="1984" w:type="dxa"/>
          </w:tcPr>
          <w:p w:rsidR="0019507C" w:rsidRPr="000164FF" w:rsidRDefault="004003BC" w:rsidP="005E4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Беседа, чтение</w:t>
            </w:r>
          </w:p>
        </w:tc>
        <w:tc>
          <w:tcPr>
            <w:tcW w:w="1985" w:type="dxa"/>
          </w:tcPr>
          <w:p w:rsidR="0019507C" w:rsidRDefault="004003BC" w:rsidP="00BD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19507C" w:rsidRPr="00102F3C" w:rsidRDefault="000B76A5" w:rsidP="00BD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0" w:tgtFrame="_blank" w:history="1">
              <w:proofErr w:type="spellStart"/>
              <w:r w:rsidR="00102F3C" w:rsidRPr="00102F3C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nsportal.ru</w:t>
              </w:r>
              <w:r w:rsidR="00102F3C" w:rsidRPr="00102F3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›detskii</w:t>
              </w:r>
              <w:proofErr w:type="spellEnd"/>
              <w:r w:rsidR="00102F3C" w:rsidRPr="00102F3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-sad/</w:t>
              </w:r>
              <w:proofErr w:type="spellStart"/>
              <w:r w:rsidR="00102F3C" w:rsidRPr="00102F3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vospitatelnaya-rabota</w:t>
              </w:r>
              <w:proofErr w:type="spellEnd"/>
              <w:r w:rsidR="00102F3C" w:rsidRPr="00102F3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/…</w:t>
              </w:r>
            </w:hyperlink>
          </w:p>
        </w:tc>
      </w:tr>
      <w:tr w:rsidR="004003BC" w:rsidRPr="000B76A5" w:rsidTr="00936BB6">
        <w:tc>
          <w:tcPr>
            <w:tcW w:w="710" w:type="dxa"/>
          </w:tcPr>
          <w:p w:rsidR="004003BC" w:rsidRDefault="004003BC" w:rsidP="00BD4A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2835" w:type="dxa"/>
          </w:tcPr>
          <w:p w:rsidR="004003BC" w:rsidRDefault="004003BC" w:rsidP="00BD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– пограничник».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игры: «Что нужно пограничнику для службы», «Собери картинку».</w:t>
            </w:r>
          </w:p>
        </w:tc>
        <w:tc>
          <w:tcPr>
            <w:tcW w:w="1984" w:type="dxa"/>
          </w:tcPr>
          <w:p w:rsidR="004003BC" w:rsidRPr="000164FF" w:rsidRDefault="004003BC" w:rsidP="005E4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4F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- игра</w:t>
            </w:r>
          </w:p>
        </w:tc>
        <w:tc>
          <w:tcPr>
            <w:tcW w:w="1985" w:type="dxa"/>
          </w:tcPr>
          <w:p w:rsidR="004003BC" w:rsidRDefault="004003BC" w:rsidP="00BD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4003BC" w:rsidRPr="00102F3C" w:rsidRDefault="000B76A5" w:rsidP="00BD4A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31" w:tgtFrame="_blank" w:history="1">
              <w:proofErr w:type="spellStart"/>
              <w:r w:rsidR="00102F3C" w:rsidRPr="00102F3C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nsportal.ru</w:t>
              </w:r>
              <w:r w:rsidR="00102F3C" w:rsidRPr="00102F3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›detskii</w:t>
              </w:r>
              <w:proofErr w:type="spellEnd"/>
              <w:r w:rsidR="00102F3C" w:rsidRPr="00102F3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-sad/</w:t>
              </w:r>
              <w:proofErr w:type="spellStart"/>
              <w:r w:rsidR="00102F3C" w:rsidRPr="00102F3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vospitatelnaya-rabota</w:t>
              </w:r>
              <w:proofErr w:type="spellEnd"/>
              <w:r w:rsidR="00102F3C" w:rsidRPr="00102F3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/…</w:t>
              </w:r>
            </w:hyperlink>
          </w:p>
        </w:tc>
      </w:tr>
      <w:tr w:rsidR="004003BC" w:rsidRPr="000B76A5" w:rsidTr="00936BB6">
        <w:tc>
          <w:tcPr>
            <w:tcW w:w="710" w:type="dxa"/>
          </w:tcPr>
          <w:p w:rsidR="004003BC" w:rsidRDefault="004003BC" w:rsidP="00BD4A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4003BC" w:rsidRDefault="004003BC" w:rsidP="00BD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– моря». Дидактические игры: «Что нужно моряку», «Собери картинку».</w:t>
            </w:r>
          </w:p>
        </w:tc>
        <w:tc>
          <w:tcPr>
            <w:tcW w:w="1984" w:type="dxa"/>
          </w:tcPr>
          <w:p w:rsidR="004003BC" w:rsidRPr="000164FF" w:rsidRDefault="004003BC" w:rsidP="005E4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игра</w:t>
            </w:r>
          </w:p>
        </w:tc>
        <w:tc>
          <w:tcPr>
            <w:tcW w:w="1985" w:type="dxa"/>
          </w:tcPr>
          <w:p w:rsidR="004003BC" w:rsidRDefault="004003BC" w:rsidP="00BD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4003BC" w:rsidRPr="00102F3C" w:rsidRDefault="000B76A5" w:rsidP="00BD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2" w:tgtFrame="_blank" w:history="1">
              <w:proofErr w:type="spellStart"/>
              <w:r w:rsidR="00102F3C" w:rsidRPr="00102F3C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multiurok.ru</w:t>
              </w:r>
              <w:r w:rsidR="00102F3C" w:rsidRPr="00102F3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›files</w:t>
              </w:r>
              <w:proofErr w:type="spellEnd"/>
              <w:r w:rsidR="00102F3C" w:rsidRPr="00102F3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/</w:t>
              </w:r>
              <w:proofErr w:type="spellStart"/>
              <w:r w:rsidR="00102F3C" w:rsidRPr="00102F3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didaktichieskiie-ighry-po</w:t>
              </w:r>
              <w:proofErr w:type="spellEnd"/>
              <w:r w:rsidR="00102F3C" w:rsidRPr="00102F3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-</w:t>
              </w:r>
            </w:hyperlink>
          </w:p>
        </w:tc>
      </w:tr>
      <w:tr w:rsidR="004003BC" w:rsidRPr="000B76A5" w:rsidTr="00936BB6">
        <w:tc>
          <w:tcPr>
            <w:tcW w:w="710" w:type="dxa"/>
          </w:tcPr>
          <w:p w:rsidR="004003BC" w:rsidRDefault="004003BC" w:rsidP="00BD4A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4003BC" w:rsidRDefault="004003BC" w:rsidP="00BD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– десантник». Дидактические игры: «Что нужно десантнику для службы», «Соотнеси картинку и составь рассказ».</w:t>
            </w:r>
          </w:p>
        </w:tc>
        <w:tc>
          <w:tcPr>
            <w:tcW w:w="1984" w:type="dxa"/>
          </w:tcPr>
          <w:p w:rsidR="004003BC" w:rsidRPr="000164FF" w:rsidRDefault="004003BC" w:rsidP="005E4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игра</w:t>
            </w:r>
          </w:p>
        </w:tc>
        <w:tc>
          <w:tcPr>
            <w:tcW w:w="1985" w:type="dxa"/>
          </w:tcPr>
          <w:p w:rsidR="004003BC" w:rsidRDefault="004003BC" w:rsidP="00BD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4003BC" w:rsidRPr="00AB6F20" w:rsidRDefault="000B76A5" w:rsidP="00BD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3" w:tgtFrame="_blank" w:history="1">
              <w:proofErr w:type="spellStart"/>
              <w:r w:rsidR="00AB6F20" w:rsidRPr="00AB6F20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nsportal.ru</w:t>
              </w:r>
              <w:r w:rsidR="00AB6F20" w:rsidRPr="00AB6F2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›detskii</w:t>
              </w:r>
              <w:proofErr w:type="spellEnd"/>
              <w:r w:rsidR="00AB6F20" w:rsidRPr="00AB6F2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-sad/</w:t>
              </w:r>
              <w:proofErr w:type="spellStart"/>
              <w:r w:rsidR="00AB6F20" w:rsidRPr="00AB6F2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vospitatelnaya-rabota</w:t>
              </w:r>
              <w:proofErr w:type="spellEnd"/>
              <w:r w:rsidR="00AB6F20" w:rsidRPr="00AB6F2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/…</w:t>
              </w:r>
            </w:hyperlink>
          </w:p>
        </w:tc>
      </w:tr>
      <w:tr w:rsidR="004003BC" w:rsidRPr="000B76A5" w:rsidTr="00936BB6">
        <w:tc>
          <w:tcPr>
            <w:tcW w:w="710" w:type="dxa"/>
          </w:tcPr>
          <w:p w:rsidR="004003BC" w:rsidRDefault="004003BC" w:rsidP="00BD4A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4003BC" w:rsidRDefault="004003BC" w:rsidP="00BD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– танкист». Дидактические игры: «Что нужно танкисту», «Составь целое».</w:t>
            </w:r>
          </w:p>
        </w:tc>
        <w:tc>
          <w:tcPr>
            <w:tcW w:w="1984" w:type="dxa"/>
          </w:tcPr>
          <w:p w:rsidR="004003BC" w:rsidRPr="000164FF" w:rsidRDefault="004003BC" w:rsidP="005E4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игра</w:t>
            </w:r>
          </w:p>
        </w:tc>
        <w:tc>
          <w:tcPr>
            <w:tcW w:w="1985" w:type="dxa"/>
          </w:tcPr>
          <w:p w:rsidR="004003BC" w:rsidRDefault="004003BC" w:rsidP="00BD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4003BC" w:rsidRPr="005E1D85" w:rsidRDefault="000B76A5" w:rsidP="00AB6F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4" w:tgtFrame="_blank" w:history="1">
              <w:proofErr w:type="spellStart"/>
              <w:proofErr w:type="gramStart"/>
              <w:r w:rsidR="005E1D85" w:rsidRPr="005E1D85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maam.ru</w:t>
              </w:r>
              <w:r w:rsidR="005E1D85" w:rsidRPr="005E1D85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›detskijsad</w:t>
              </w:r>
              <w:proofErr w:type="spellEnd"/>
              <w:r w:rsidR="005E1D85" w:rsidRPr="005E1D85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/</w:t>
              </w:r>
              <w:proofErr w:type="spellStart"/>
              <w:r w:rsidR="005E1D85" w:rsidRPr="005E1D85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konspekt</w:t>
              </w:r>
              <w:proofErr w:type="spellEnd"/>
              <w:r w:rsidR="005E1D85" w:rsidRPr="005E1D85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-</w:t>
              </w:r>
              <w:proofErr w:type="spellStart"/>
              <w:r w:rsidR="005E1D85" w:rsidRPr="005E1D85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besedypo</w:t>
              </w:r>
              <w:proofErr w:type="spellEnd"/>
              <w:r w:rsidR="005E1D85" w:rsidRPr="005E1D85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-</w:t>
              </w:r>
              <w:proofErr w:type="gramEnd"/>
              <w:r w:rsidR="005E1D85" w:rsidRPr="005E1D85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…</w:t>
              </w:r>
            </w:hyperlink>
          </w:p>
        </w:tc>
      </w:tr>
      <w:tr w:rsidR="004003BC" w:rsidRPr="009A2216" w:rsidTr="00936BB6">
        <w:tc>
          <w:tcPr>
            <w:tcW w:w="9897" w:type="dxa"/>
            <w:gridSpan w:val="5"/>
          </w:tcPr>
          <w:p w:rsidR="004003BC" w:rsidRPr="009A2216" w:rsidRDefault="004003BC" w:rsidP="00BD4A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занятие (1час).</w:t>
            </w:r>
          </w:p>
        </w:tc>
      </w:tr>
      <w:tr w:rsidR="004003BC" w:rsidRPr="009A2216" w:rsidTr="00936BB6">
        <w:tc>
          <w:tcPr>
            <w:tcW w:w="710" w:type="dxa"/>
          </w:tcPr>
          <w:p w:rsidR="004003BC" w:rsidRDefault="004003BC" w:rsidP="00BD4A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4003BC" w:rsidRDefault="004003BC" w:rsidP="00B31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C6">
              <w:rPr>
                <w:rFonts w:ascii="Times New Roman" w:hAnsi="Times New Roman" w:cs="Times New Roman"/>
                <w:sz w:val="24"/>
                <w:szCs w:val="24"/>
              </w:rPr>
              <w:t>Актуализация знан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о профессиях. Игра: «Закончи </w:t>
            </w:r>
            <w:r w:rsidRPr="004010C6">
              <w:rPr>
                <w:rFonts w:ascii="Times New Roman" w:hAnsi="Times New Roman" w:cs="Times New Roman"/>
                <w:sz w:val="24"/>
                <w:szCs w:val="24"/>
              </w:rPr>
              <w:t>пословицу…..».</w:t>
            </w:r>
          </w:p>
          <w:p w:rsidR="004003BC" w:rsidRDefault="004003BC" w:rsidP="00B31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о профессиях. «Подбери рифму». Игра – викторина: «Угадай профессию».</w:t>
            </w:r>
          </w:p>
        </w:tc>
        <w:tc>
          <w:tcPr>
            <w:tcW w:w="1984" w:type="dxa"/>
          </w:tcPr>
          <w:p w:rsidR="004003BC" w:rsidRDefault="004003BC" w:rsidP="005E4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игра</w:t>
            </w:r>
          </w:p>
        </w:tc>
        <w:tc>
          <w:tcPr>
            <w:tcW w:w="1985" w:type="dxa"/>
          </w:tcPr>
          <w:p w:rsidR="004003BC" w:rsidRDefault="004003BC" w:rsidP="00BD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4003BC" w:rsidRPr="00AB6F20" w:rsidRDefault="000B76A5" w:rsidP="00BD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tgtFrame="_blank" w:history="1">
              <w:proofErr w:type="spellStart"/>
              <w:r w:rsidR="00AB6F20" w:rsidRPr="00AB6F20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dzen.ru</w:t>
              </w:r>
              <w:proofErr w:type="gramStart"/>
              <w:r w:rsidR="00AB6F20" w:rsidRPr="00AB6F2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›В</w:t>
              </w:r>
              <w:proofErr w:type="gramEnd"/>
              <w:r w:rsidR="00AB6F20" w:rsidRPr="00AB6F2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се</w:t>
              </w:r>
              <w:proofErr w:type="spellEnd"/>
              <w:r w:rsidR="00AB6F20" w:rsidRPr="00AB6F2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про пословицы - </w:t>
              </w:r>
            </w:hyperlink>
          </w:p>
        </w:tc>
      </w:tr>
    </w:tbl>
    <w:p w:rsidR="00072744" w:rsidRDefault="00072744" w:rsidP="00C53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72744" w:rsidRDefault="00072744" w:rsidP="00072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72744" w:rsidRPr="00072744" w:rsidRDefault="00C53807" w:rsidP="00072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D4A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072744" w:rsidRPr="00537CCB" w:rsidRDefault="00C53807" w:rsidP="00537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BD4A6B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  <w:r w:rsidRPr="00BD4A6B"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984"/>
        <w:gridCol w:w="1985"/>
        <w:gridCol w:w="2381"/>
      </w:tblGrid>
      <w:tr w:rsidR="00B07887" w:rsidTr="00B07887">
        <w:tc>
          <w:tcPr>
            <w:tcW w:w="710" w:type="dxa"/>
          </w:tcPr>
          <w:p w:rsidR="004003BC" w:rsidRPr="00CC1529" w:rsidRDefault="004003BC" w:rsidP="004003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5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003BC" w:rsidRDefault="004003BC" w:rsidP="004003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C15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C15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</w:tcPr>
          <w:p w:rsidR="004003BC" w:rsidRDefault="004003BC" w:rsidP="00C53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  <w:r w:rsidR="000B76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/модулей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тем</w:t>
            </w:r>
          </w:p>
        </w:tc>
        <w:tc>
          <w:tcPr>
            <w:tcW w:w="1984" w:type="dxa"/>
          </w:tcPr>
          <w:p w:rsidR="004003BC" w:rsidRDefault="004003BC" w:rsidP="00C53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1985" w:type="dxa"/>
          </w:tcPr>
          <w:p w:rsidR="00B313FA" w:rsidRDefault="004003BC" w:rsidP="00B313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r w:rsidR="00B313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часов, отводимых</w:t>
            </w:r>
          </w:p>
          <w:p w:rsidR="00B313FA" w:rsidRDefault="00B313FA" w:rsidP="00B313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освоение</w:t>
            </w:r>
          </w:p>
          <w:p w:rsidR="00B313FA" w:rsidRDefault="00B313FA" w:rsidP="00B313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каждого</w:t>
            </w:r>
          </w:p>
          <w:p w:rsidR="004003BC" w:rsidRPr="00B313FA" w:rsidRDefault="00B313FA" w:rsidP="00B313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r w:rsidR="000B76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/модуля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темы</w:t>
            </w:r>
          </w:p>
        </w:tc>
        <w:tc>
          <w:tcPr>
            <w:tcW w:w="2381" w:type="dxa"/>
          </w:tcPr>
          <w:p w:rsidR="00B313FA" w:rsidRDefault="00B313FA" w:rsidP="00B313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</w:t>
            </w:r>
          </w:p>
          <w:p w:rsidR="00B313FA" w:rsidRDefault="00B313FA" w:rsidP="00B313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(цифровые)</w:t>
            </w:r>
          </w:p>
          <w:p w:rsidR="00B313FA" w:rsidRDefault="00B313FA" w:rsidP="00B313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</w:t>
            </w:r>
          </w:p>
          <w:p w:rsidR="004003BC" w:rsidRDefault="00B313FA" w:rsidP="00B313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</w:t>
            </w:r>
          </w:p>
        </w:tc>
      </w:tr>
      <w:tr w:rsidR="00B313FA" w:rsidTr="00A14E08">
        <w:tc>
          <w:tcPr>
            <w:tcW w:w="9895" w:type="dxa"/>
            <w:gridSpan w:val="5"/>
          </w:tcPr>
          <w:p w:rsidR="00B313FA" w:rsidRDefault="00B313FA" w:rsidP="00C53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Мастерская удивительных профессий (2часа).</w:t>
            </w:r>
          </w:p>
        </w:tc>
      </w:tr>
      <w:tr w:rsidR="00B07887" w:rsidRPr="000B76A5" w:rsidTr="00B07887">
        <w:tc>
          <w:tcPr>
            <w:tcW w:w="710" w:type="dxa"/>
          </w:tcPr>
          <w:p w:rsidR="004003BC" w:rsidRDefault="00B313FA" w:rsidP="00C53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003BC" w:rsidRDefault="00B313FA" w:rsidP="00C53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83">
              <w:rPr>
                <w:rFonts w:ascii="Times New Roman" w:hAnsi="Times New Roman" w:cs="Times New Roman"/>
                <w:sz w:val="24"/>
                <w:szCs w:val="24"/>
              </w:rPr>
              <w:t xml:space="preserve">Удивительные </w:t>
            </w:r>
            <w:proofErr w:type="gramStart"/>
            <w:r w:rsidRPr="00374D83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proofErr w:type="gramEnd"/>
            <w:r w:rsidRPr="00374D83">
              <w:rPr>
                <w:rFonts w:ascii="Times New Roman" w:hAnsi="Times New Roman" w:cs="Times New Roman"/>
                <w:sz w:val="24"/>
                <w:szCs w:val="24"/>
              </w:rPr>
              <w:t xml:space="preserve"> – какие они?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игры: «Назови профессию», «Какого цвета эти профессии?», «Дополни пословицу».</w:t>
            </w:r>
          </w:p>
        </w:tc>
        <w:tc>
          <w:tcPr>
            <w:tcW w:w="1984" w:type="dxa"/>
          </w:tcPr>
          <w:p w:rsidR="00B313FA" w:rsidRPr="00183104" w:rsidRDefault="00B313FA" w:rsidP="00B313FA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</w:t>
            </w:r>
            <w:r w:rsidRPr="0018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анятие с элементами игр</w:t>
            </w:r>
          </w:p>
          <w:p w:rsidR="004003BC" w:rsidRDefault="004003BC" w:rsidP="00C53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003BC" w:rsidRPr="00B313FA" w:rsidRDefault="00B313FA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4003BC" w:rsidRPr="00F103AF" w:rsidRDefault="000B76A5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6" w:tgtFrame="_blank" w:history="1">
              <w:r w:rsidR="00F103AF" w:rsidRPr="00F103AF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р</w:t>
              </w:r>
              <w:r w:rsidR="00F103AF" w:rsidRPr="00F103AF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26.</w:t>
              </w:r>
              <w:r w:rsidR="00F103AF" w:rsidRPr="00F103AF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навигатор</w:t>
              </w:r>
              <w:proofErr w:type="gramStart"/>
              <w:r w:rsidR="00F103AF" w:rsidRPr="00F103AF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.</w:t>
              </w:r>
              <w:r w:rsidR="00F103AF" w:rsidRPr="00F103AF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д</w:t>
              </w:r>
              <w:proofErr w:type="gramEnd"/>
              <w:r w:rsidR="00F103AF" w:rsidRPr="00F103AF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ети</w:t>
              </w:r>
              <w:r w:rsidR="00F103AF" w:rsidRPr="00F103A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›program/26877-tropinka-v-</w:t>
              </w:r>
            </w:hyperlink>
          </w:p>
        </w:tc>
      </w:tr>
      <w:tr w:rsidR="00B07887" w:rsidRPr="000B76A5" w:rsidTr="00B07887">
        <w:tc>
          <w:tcPr>
            <w:tcW w:w="710" w:type="dxa"/>
          </w:tcPr>
          <w:p w:rsidR="004003BC" w:rsidRDefault="00B313FA" w:rsidP="00C53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313FA" w:rsidRDefault="00B313FA" w:rsidP="00B31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«Бюро находок».</w:t>
            </w:r>
          </w:p>
          <w:p w:rsidR="004003BC" w:rsidRDefault="00B313FA" w:rsidP="00B313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одежда.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 на соответствие «Мастерская удивительных профессий».</w:t>
            </w:r>
          </w:p>
        </w:tc>
        <w:tc>
          <w:tcPr>
            <w:tcW w:w="1984" w:type="dxa"/>
          </w:tcPr>
          <w:p w:rsidR="004003BC" w:rsidRDefault="00782B9C" w:rsidP="00C53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Дидактические игры</w:t>
            </w:r>
          </w:p>
        </w:tc>
        <w:tc>
          <w:tcPr>
            <w:tcW w:w="1985" w:type="dxa"/>
          </w:tcPr>
          <w:p w:rsidR="004003BC" w:rsidRPr="00B313FA" w:rsidRDefault="00B313FA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4003BC" w:rsidRPr="00D83954" w:rsidRDefault="000B76A5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7" w:tgtFrame="_blank" w:history="1">
              <w:proofErr w:type="spellStart"/>
              <w:proofErr w:type="gramStart"/>
              <w:r w:rsidR="00D83954" w:rsidRPr="00D83954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naruhog.ru</w:t>
              </w:r>
              <w:r w:rsidR="00D83954" w:rsidRPr="00D83954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›vegetables</w:t>
              </w:r>
              <w:proofErr w:type="spellEnd"/>
              <w:r w:rsidR="00D83954" w:rsidRPr="00D83954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-and-</w:t>
              </w:r>
              <w:r w:rsidR="00D83954" w:rsidRPr="00D83954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lastRenderedPageBreak/>
                <w:t>fruits/</w:t>
              </w:r>
              <w:proofErr w:type="spellStart"/>
              <w:r w:rsidR="00D83954" w:rsidRPr="00D83954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didakticheskaya</w:t>
              </w:r>
              <w:proofErr w:type="spellEnd"/>
              <w:r w:rsidR="00D83954" w:rsidRPr="00D83954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-</w:t>
              </w:r>
              <w:proofErr w:type="gramEnd"/>
              <w:r w:rsidR="00D83954" w:rsidRPr="00D83954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…</w:t>
              </w:r>
            </w:hyperlink>
          </w:p>
        </w:tc>
      </w:tr>
      <w:tr w:rsidR="00B313FA" w:rsidTr="00A14E08">
        <w:tc>
          <w:tcPr>
            <w:tcW w:w="9895" w:type="dxa"/>
            <w:gridSpan w:val="5"/>
          </w:tcPr>
          <w:p w:rsidR="00B313FA" w:rsidRDefault="00B313FA" w:rsidP="00C53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Строим дом (3часа).</w:t>
            </w:r>
          </w:p>
        </w:tc>
      </w:tr>
      <w:tr w:rsidR="00B07887" w:rsidRPr="000B76A5" w:rsidTr="00B07887">
        <w:tc>
          <w:tcPr>
            <w:tcW w:w="710" w:type="dxa"/>
          </w:tcPr>
          <w:p w:rsidR="004003BC" w:rsidRDefault="00B313FA" w:rsidP="00C53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4003BC" w:rsidRDefault="00B313FA" w:rsidP="00C53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для стройки дома. Отгадывание кроссворда, работа с пословицей.</w:t>
            </w:r>
          </w:p>
        </w:tc>
        <w:tc>
          <w:tcPr>
            <w:tcW w:w="1984" w:type="dxa"/>
          </w:tcPr>
          <w:p w:rsidR="004003BC" w:rsidRDefault="004003BC" w:rsidP="00C53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003BC" w:rsidRPr="00B313FA" w:rsidRDefault="00B313FA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4003BC" w:rsidRPr="00D83954" w:rsidRDefault="000B76A5" w:rsidP="00C53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38" w:tgtFrame="_blank" w:history="1">
              <w:r w:rsidR="00D83954" w:rsidRPr="00F103AF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р</w:t>
              </w:r>
              <w:r w:rsidR="00D83954" w:rsidRPr="00F103AF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26.</w:t>
              </w:r>
              <w:r w:rsidR="00D83954" w:rsidRPr="00F103AF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навигатор</w:t>
              </w:r>
              <w:proofErr w:type="gramStart"/>
              <w:r w:rsidR="00D83954" w:rsidRPr="00F103AF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.</w:t>
              </w:r>
              <w:r w:rsidR="00D83954" w:rsidRPr="00F103AF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д</w:t>
              </w:r>
              <w:proofErr w:type="gramEnd"/>
              <w:r w:rsidR="00D83954" w:rsidRPr="00F103AF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ети</w:t>
              </w:r>
              <w:r w:rsidR="00D83954" w:rsidRPr="00F103A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›program/26877-tropinka-v-</w:t>
              </w:r>
            </w:hyperlink>
          </w:p>
        </w:tc>
      </w:tr>
      <w:tr w:rsidR="00B07887" w:rsidRPr="000B76A5" w:rsidTr="00B07887">
        <w:tc>
          <w:tcPr>
            <w:tcW w:w="710" w:type="dxa"/>
          </w:tcPr>
          <w:p w:rsidR="004003BC" w:rsidRDefault="00B313FA" w:rsidP="00C53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4003BC" w:rsidRDefault="00782B9C" w:rsidP="00C53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надо для строительства дома?», «Кто работает на стройке?», «Из чего строят дома?», «Части дома», «Игровой лабиринт».</w:t>
            </w:r>
          </w:p>
        </w:tc>
        <w:tc>
          <w:tcPr>
            <w:tcW w:w="1984" w:type="dxa"/>
          </w:tcPr>
          <w:p w:rsidR="004003BC" w:rsidRDefault="00782B9C" w:rsidP="00C53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упражнения</w:t>
            </w:r>
          </w:p>
        </w:tc>
        <w:tc>
          <w:tcPr>
            <w:tcW w:w="1985" w:type="dxa"/>
          </w:tcPr>
          <w:p w:rsidR="004003BC" w:rsidRPr="00782B9C" w:rsidRDefault="00782B9C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4003BC" w:rsidRPr="00D83954" w:rsidRDefault="000B76A5" w:rsidP="00C53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39" w:tgtFrame="_blank" w:history="1">
              <w:r w:rsidR="00D83954" w:rsidRPr="00F103AF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р</w:t>
              </w:r>
              <w:r w:rsidR="00D83954" w:rsidRPr="00F103AF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26.</w:t>
              </w:r>
              <w:r w:rsidR="00D83954" w:rsidRPr="00F103AF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навигатор</w:t>
              </w:r>
              <w:proofErr w:type="gramStart"/>
              <w:r w:rsidR="00D83954" w:rsidRPr="00F103AF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.</w:t>
              </w:r>
              <w:r w:rsidR="00D83954" w:rsidRPr="00F103AF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д</w:t>
              </w:r>
              <w:proofErr w:type="gramEnd"/>
              <w:r w:rsidR="00D83954" w:rsidRPr="00F103AF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ети</w:t>
              </w:r>
              <w:r w:rsidR="00D83954" w:rsidRPr="00F103A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›program/26877-tropinka-v-</w:t>
              </w:r>
            </w:hyperlink>
          </w:p>
        </w:tc>
      </w:tr>
      <w:tr w:rsidR="00B07887" w:rsidRPr="000B76A5" w:rsidTr="00B07887">
        <w:tc>
          <w:tcPr>
            <w:tcW w:w="710" w:type="dxa"/>
          </w:tcPr>
          <w:p w:rsidR="004003BC" w:rsidRDefault="00B313FA" w:rsidP="00C53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4003BC" w:rsidRDefault="00782B9C" w:rsidP="00C53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«Строим дом».</w:t>
            </w:r>
          </w:p>
        </w:tc>
        <w:tc>
          <w:tcPr>
            <w:tcW w:w="1984" w:type="dxa"/>
          </w:tcPr>
          <w:p w:rsidR="004003BC" w:rsidRDefault="00782B9C" w:rsidP="00C53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85" w:type="dxa"/>
          </w:tcPr>
          <w:p w:rsidR="004003BC" w:rsidRPr="00782B9C" w:rsidRDefault="00782B9C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4003BC" w:rsidRPr="002B293D" w:rsidRDefault="000B76A5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40" w:tgtFrame="_blank" w:history="1">
              <w:proofErr w:type="spellStart"/>
              <w:r w:rsidR="002B293D" w:rsidRPr="002B293D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multiurok.ru</w:t>
              </w:r>
              <w:r w:rsidR="002B293D" w:rsidRPr="002B293D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›index.php</w:t>
              </w:r>
              <w:proofErr w:type="spellEnd"/>
              <w:r w:rsidR="002B293D" w:rsidRPr="002B293D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/files/</w:t>
              </w:r>
              <w:proofErr w:type="spellStart"/>
              <w:r w:rsidR="002B293D" w:rsidRPr="002B293D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delovaia-igra-stroim</w:t>
              </w:r>
              <w:proofErr w:type="spellEnd"/>
              <w:r w:rsidR="002B293D" w:rsidRPr="002B293D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…</w:t>
              </w:r>
            </w:hyperlink>
          </w:p>
        </w:tc>
      </w:tr>
      <w:tr w:rsidR="00B313FA" w:rsidTr="00A14E08">
        <w:tc>
          <w:tcPr>
            <w:tcW w:w="9895" w:type="dxa"/>
            <w:gridSpan w:val="5"/>
          </w:tcPr>
          <w:p w:rsidR="00B313FA" w:rsidRDefault="00776F12" w:rsidP="00C53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Дачный домик (2часа).</w:t>
            </w:r>
          </w:p>
        </w:tc>
      </w:tr>
      <w:tr w:rsidR="00B07887" w:rsidRPr="000B76A5" w:rsidTr="00B07887">
        <w:tc>
          <w:tcPr>
            <w:tcW w:w="710" w:type="dxa"/>
          </w:tcPr>
          <w:p w:rsidR="004003BC" w:rsidRDefault="00776F12" w:rsidP="00C53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4003BC" w:rsidRPr="00776F12" w:rsidRDefault="00776F12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12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«Разные дома».</w:t>
            </w:r>
          </w:p>
        </w:tc>
        <w:tc>
          <w:tcPr>
            <w:tcW w:w="1984" w:type="dxa"/>
          </w:tcPr>
          <w:p w:rsidR="004003BC" w:rsidRDefault="00776F12" w:rsidP="00C53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</w:t>
            </w:r>
            <w:r w:rsidRPr="00A517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51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 w:rsidRPr="00A517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51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кое </w:t>
            </w:r>
            <w:r w:rsidRPr="00A517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A517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51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</w:t>
            </w:r>
            <w:r w:rsidRPr="00A517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51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1985" w:type="dxa"/>
          </w:tcPr>
          <w:p w:rsidR="004003BC" w:rsidRPr="00776F12" w:rsidRDefault="00776F12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4003BC" w:rsidRPr="007F3C58" w:rsidRDefault="000B76A5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41" w:tgtFrame="_blank" w:history="1">
              <w:proofErr w:type="spellStart"/>
              <w:proofErr w:type="gramStart"/>
              <w:r w:rsidR="007F3C58" w:rsidRPr="007F3C58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infourok.ru</w:t>
              </w:r>
              <w:r w:rsidR="007F3C58" w:rsidRPr="007F3C5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›razrabotka</w:t>
              </w:r>
              <w:proofErr w:type="spellEnd"/>
              <w:r w:rsidR="007F3C58" w:rsidRPr="007F3C5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-</w:t>
              </w:r>
              <w:proofErr w:type="spellStart"/>
              <w:r w:rsidR="007F3C58" w:rsidRPr="007F3C5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zanyatiya</w:t>
              </w:r>
              <w:proofErr w:type="spellEnd"/>
              <w:r w:rsidR="007F3C58" w:rsidRPr="007F3C5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-</w:t>
              </w:r>
              <w:proofErr w:type="spellStart"/>
              <w:r w:rsidR="007F3C58" w:rsidRPr="007F3C5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na</w:t>
              </w:r>
              <w:proofErr w:type="spellEnd"/>
              <w:r w:rsidR="007F3C58" w:rsidRPr="007F3C5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-</w:t>
              </w:r>
              <w:proofErr w:type="spellStart"/>
              <w:r w:rsidR="007F3C58" w:rsidRPr="007F3C5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temu</w:t>
              </w:r>
              <w:proofErr w:type="spellEnd"/>
              <w:r w:rsidR="007F3C58" w:rsidRPr="007F3C5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-</w:t>
              </w:r>
              <w:proofErr w:type="spellStart"/>
              <w:r w:rsidR="007F3C58" w:rsidRPr="007F3C5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takie</w:t>
              </w:r>
              <w:proofErr w:type="spellEnd"/>
              <w:r w:rsidR="007F3C58" w:rsidRPr="007F3C5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-</w:t>
              </w:r>
              <w:proofErr w:type="gramEnd"/>
              <w:r w:rsidR="007F3C58" w:rsidRPr="007F3C5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…</w:t>
              </w:r>
            </w:hyperlink>
          </w:p>
        </w:tc>
      </w:tr>
      <w:tr w:rsidR="00B07887" w:rsidRPr="000B76A5" w:rsidTr="00B07887">
        <w:tc>
          <w:tcPr>
            <w:tcW w:w="710" w:type="dxa"/>
          </w:tcPr>
          <w:p w:rsidR="004003BC" w:rsidRDefault="00776F12" w:rsidP="00C53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4003BC" w:rsidRPr="00776F12" w:rsidRDefault="00776F12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«Дачный домик».</w:t>
            </w:r>
          </w:p>
        </w:tc>
        <w:tc>
          <w:tcPr>
            <w:tcW w:w="1984" w:type="dxa"/>
          </w:tcPr>
          <w:p w:rsidR="004003BC" w:rsidRDefault="00776F12" w:rsidP="00C53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</w:t>
            </w:r>
            <w:r w:rsidRPr="00A517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51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 w:rsidRPr="00A517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51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кое </w:t>
            </w:r>
            <w:r w:rsidRPr="00A517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A517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51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</w:t>
            </w:r>
            <w:r w:rsidRPr="00A517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51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1985" w:type="dxa"/>
          </w:tcPr>
          <w:p w:rsidR="004003BC" w:rsidRPr="00776F12" w:rsidRDefault="00776F12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4003BC" w:rsidRPr="007F3C58" w:rsidRDefault="000B76A5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42" w:tgtFrame="_blank" w:history="1">
              <w:proofErr w:type="spellStart"/>
              <w:proofErr w:type="gramStart"/>
              <w:r w:rsidR="007F3C58" w:rsidRPr="007F3C58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infourok.ru</w:t>
              </w:r>
              <w:r w:rsidR="007F3C58" w:rsidRPr="007F3C5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›plan</w:t>
              </w:r>
              <w:proofErr w:type="spellEnd"/>
              <w:r w:rsidR="007F3C58" w:rsidRPr="007F3C5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-</w:t>
              </w:r>
              <w:proofErr w:type="spellStart"/>
              <w:r w:rsidR="007F3C58" w:rsidRPr="007F3C5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konspekt</w:t>
              </w:r>
              <w:proofErr w:type="spellEnd"/>
              <w:r w:rsidR="007F3C58" w:rsidRPr="007F3C5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-</w:t>
              </w:r>
              <w:proofErr w:type="spellStart"/>
              <w:r w:rsidR="007F3C58" w:rsidRPr="007F3C5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zanyatiya</w:t>
              </w:r>
              <w:proofErr w:type="spellEnd"/>
              <w:r w:rsidR="007F3C58" w:rsidRPr="007F3C5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-</w:t>
              </w:r>
              <w:proofErr w:type="spellStart"/>
              <w:r w:rsidR="007F3C58" w:rsidRPr="007F3C5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po</w:t>
              </w:r>
              <w:proofErr w:type="spellEnd"/>
              <w:r w:rsidR="007F3C58" w:rsidRPr="007F3C5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-</w:t>
              </w:r>
              <w:proofErr w:type="spellStart"/>
              <w:r w:rsidR="007F3C58" w:rsidRPr="007F3C5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teme</w:t>
              </w:r>
              <w:proofErr w:type="spellEnd"/>
              <w:r w:rsidR="007F3C58" w:rsidRPr="007F3C5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-</w:t>
              </w:r>
              <w:proofErr w:type="gramEnd"/>
              <w:r w:rsidR="007F3C58" w:rsidRPr="007F3C5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…</w:t>
              </w:r>
            </w:hyperlink>
          </w:p>
        </w:tc>
      </w:tr>
      <w:tr w:rsidR="00776F12" w:rsidTr="00A14E08">
        <w:tc>
          <w:tcPr>
            <w:tcW w:w="9895" w:type="dxa"/>
            <w:gridSpan w:val="5"/>
          </w:tcPr>
          <w:p w:rsidR="00776F12" w:rsidRDefault="00776F12" w:rsidP="00C53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Моя профессия(1час).</w:t>
            </w:r>
          </w:p>
        </w:tc>
      </w:tr>
      <w:tr w:rsidR="00B07887" w:rsidRPr="000B76A5" w:rsidTr="00B07887">
        <w:tc>
          <w:tcPr>
            <w:tcW w:w="710" w:type="dxa"/>
          </w:tcPr>
          <w:p w:rsidR="004003BC" w:rsidRDefault="00776F12" w:rsidP="00C53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4003BC" w:rsidRDefault="00776F12" w:rsidP="00C53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профессия.</w:t>
            </w:r>
          </w:p>
        </w:tc>
        <w:tc>
          <w:tcPr>
            <w:tcW w:w="1984" w:type="dxa"/>
          </w:tcPr>
          <w:p w:rsidR="004003BC" w:rsidRDefault="00776F12" w:rsidP="00C53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викторина</w:t>
            </w:r>
          </w:p>
        </w:tc>
        <w:tc>
          <w:tcPr>
            <w:tcW w:w="1985" w:type="dxa"/>
          </w:tcPr>
          <w:p w:rsidR="004003BC" w:rsidRPr="00776F12" w:rsidRDefault="00776F12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4003BC" w:rsidRPr="007F3C58" w:rsidRDefault="000B76A5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43" w:tgtFrame="_blank" w:history="1">
              <w:r w:rsidR="007F3C58" w:rsidRPr="007F3C58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урок</w:t>
              </w:r>
              <w:proofErr w:type="gramStart"/>
              <w:r w:rsidR="007F3C58" w:rsidRPr="007F3C58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.</w:t>
              </w:r>
              <w:proofErr w:type="spellStart"/>
              <w:r w:rsidR="007F3C58" w:rsidRPr="007F3C58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р</w:t>
              </w:r>
              <w:proofErr w:type="gramEnd"/>
              <w:r w:rsidR="007F3C58" w:rsidRPr="007F3C58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ф</w:t>
              </w:r>
              <w:proofErr w:type="spellEnd"/>
              <w:r w:rsidR="007F3C58" w:rsidRPr="007F3C5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›</w:t>
              </w:r>
              <w:proofErr w:type="spellStart"/>
              <w:r w:rsidR="007F3C58" w:rsidRPr="007F3C5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library_kids</w:t>
              </w:r>
              <w:proofErr w:type="spellEnd"/>
              <w:r w:rsidR="007F3C58" w:rsidRPr="007F3C5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/</w:t>
              </w:r>
              <w:proofErr w:type="spellStart"/>
              <w:r w:rsidR="007F3C58" w:rsidRPr="007F3C5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tvorcheskij_proekt_moya</w:t>
              </w:r>
              <w:proofErr w:type="spellEnd"/>
              <w:r w:rsidR="007F3C58" w:rsidRPr="007F3C5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_</w:t>
              </w:r>
            </w:hyperlink>
          </w:p>
        </w:tc>
      </w:tr>
      <w:tr w:rsidR="00CF7609" w:rsidTr="00A14E08">
        <w:tc>
          <w:tcPr>
            <w:tcW w:w="9895" w:type="dxa"/>
            <w:gridSpan w:val="5"/>
          </w:tcPr>
          <w:p w:rsidR="00CF7609" w:rsidRDefault="00CF7609" w:rsidP="00C53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Профессия «Врач» (2часа).</w:t>
            </w:r>
          </w:p>
        </w:tc>
      </w:tr>
      <w:tr w:rsidR="00B07887" w:rsidRPr="007F3C58" w:rsidTr="00B07887">
        <w:tc>
          <w:tcPr>
            <w:tcW w:w="710" w:type="dxa"/>
          </w:tcPr>
          <w:p w:rsidR="004003BC" w:rsidRDefault="00CF7609" w:rsidP="00C53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4003BC" w:rsidRDefault="00CF7609" w:rsidP="00C53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4AA">
              <w:rPr>
                <w:rFonts w:ascii="Times New Roman" w:hAnsi="Times New Roman" w:cs="Times New Roman"/>
                <w:sz w:val="24"/>
                <w:szCs w:val="24"/>
              </w:rPr>
              <w:t>Профессия «Врач».</w:t>
            </w:r>
          </w:p>
        </w:tc>
        <w:tc>
          <w:tcPr>
            <w:tcW w:w="1984" w:type="dxa"/>
          </w:tcPr>
          <w:p w:rsidR="004003BC" w:rsidRDefault="00CF7609" w:rsidP="00C53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ребусов</w:t>
            </w:r>
          </w:p>
        </w:tc>
        <w:tc>
          <w:tcPr>
            <w:tcW w:w="1985" w:type="dxa"/>
          </w:tcPr>
          <w:p w:rsidR="004003BC" w:rsidRPr="00CF7609" w:rsidRDefault="00CF7609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4003BC" w:rsidRPr="007F3C58" w:rsidRDefault="000B76A5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44" w:tgtFrame="_blank" w:history="1">
              <w:proofErr w:type="spellStart"/>
              <w:r w:rsidR="007F3C58" w:rsidRPr="007F3C58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infourok.ru</w:t>
              </w:r>
              <w:r w:rsidR="007F3C58" w:rsidRPr="007F3C5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›Внеурочная</w:t>
              </w:r>
              <w:proofErr w:type="spellEnd"/>
              <w:r w:rsidR="007F3C58" w:rsidRPr="007F3C5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деятельность</w:t>
              </w:r>
            </w:hyperlink>
          </w:p>
        </w:tc>
      </w:tr>
      <w:tr w:rsidR="00B07887" w:rsidTr="00B07887">
        <w:tc>
          <w:tcPr>
            <w:tcW w:w="710" w:type="dxa"/>
          </w:tcPr>
          <w:p w:rsidR="004003BC" w:rsidRDefault="00CF7609" w:rsidP="00C53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4003BC" w:rsidRDefault="00CF7609" w:rsidP="00C53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«Назови качества».</w:t>
            </w:r>
          </w:p>
        </w:tc>
        <w:tc>
          <w:tcPr>
            <w:tcW w:w="1984" w:type="dxa"/>
          </w:tcPr>
          <w:p w:rsidR="004003BC" w:rsidRDefault="00CF7609" w:rsidP="00C53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1985" w:type="dxa"/>
          </w:tcPr>
          <w:p w:rsidR="004003BC" w:rsidRPr="00CF7609" w:rsidRDefault="00CF7609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6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4003BC" w:rsidRPr="00236C23" w:rsidRDefault="000B76A5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tgtFrame="_blank" w:history="1">
              <w:proofErr w:type="spellStart"/>
              <w:r w:rsidR="00236C23" w:rsidRPr="00236C23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studfile.net</w:t>
              </w:r>
              <w:r w:rsidR="00236C23" w:rsidRPr="00236C23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›preview</w:t>
              </w:r>
              <w:proofErr w:type="spellEnd"/>
              <w:r w:rsidR="00236C23" w:rsidRPr="00236C23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/16494557/page:10/</w:t>
              </w:r>
            </w:hyperlink>
          </w:p>
        </w:tc>
      </w:tr>
      <w:tr w:rsidR="00CF7609" w:rsidTr="00A14E08">
        <w:tc>
          <w:tcPr>
            <w:tcW w:w="9895" w:type="dxa"/>
            <w:gridSpan w:val="5"/>
          </w:tcPr>
          <w:p w:rsidR="00CF7609" w:rsidRDefault="00CF7609" w:rsidP="00C53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Больница (2часа).</w:t>
            </w:r>
          </w:p>
        </w:tc>
      </w:tr>
      <w:tr w:rsidR="00B07887" w:rsidRPr="000B76A5" w:rsidTr="00B07887">
        <w:tc>
          <w:tcPr>
            <w:tcW w:w="710" w:type="dxa"/>
          </w:tcPr>
          <w:p w:rsidR="004003BC" w:rsidRDefault="00A27327" w:rsidP="00C53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4003BC" w:rsidRDefault="008D12F4" w:rsidP="00C53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0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</w:t>
            </w:r>
            <w:r w:rsidRPr="006E06B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6E0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 w:rsidRPr="006E06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6E0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атриб</w:t>
            </w:r>
            <w:r w:rsidRPr="006E06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 </w:t>
            </w:r>
          </w:p>
        </w:tc>
        <w:tc>
          <w:tcPr>
            <w:tcW w:w="1984" w:type="dxa"/>
          </w:tcPr>
          <w:p w:rsidR="004003BC" w:rsidRPr="008D12F4" w:rsidRDefault="008D12F4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2F4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985" w:type="dxa"/>
          </w:tcPr>
          <w:p w:rsidR="004003BC" w:rsidRPr="008D12F4" w:rsidRDefault="008D12F4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4003BC" w:rsidRPr="00236C23" w:rsidRDefault="000B76A5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46" w:tgtFrame="_blank" w:history="1">
              <w:proofErr w:type="spellStart"/>
              <w:r w:rsidR="00236C23" w:rsidRPr="00236C23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maam.ru</w:t>
              </w:r>
              <w:r w:rsidR="00236C23" w:rsidRPr="00236C23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›obrazovanie</w:t>
              </w:r>
              <w:proofErr w:type="spellEnd"/>
              <w:r w:rsidR="00236C23" w:rsidRPr="00236C23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/</w:t>
              </w:r>
              <w:proofErr w:type="spellStart"/>
              <w:r w:rsidR="00236C23" w:rsidRPr="00236C23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syuzhetno-rolevye-igry</w:t>
              </w:r>
              <w:proofErr w:type="spellEnd"/>
            </w:hyperlink>
          </w:p>
        </w:tc>
      </w:tr>
      <w:tr w:rsidR="00B07887" w:rsidTr="00B07887">
        <w:tc>
          <w:tcPr>
            <w:tcW w:w="710" w:type="dxa"/>
          </w:tcPr>
          <w:p w:rsidR="004003BC" w:rsidRDefault="00A27327" w:rsidP="00C53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4003BC" w:rsidRDefault="008D12F4" w:rsidP="00C53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«Больница».</w:t>
            </w:r>
          </w:p>
        </w:tc>
        <w:tc>
          <w:tcPr>
            <w:tcW w:w="1984" w:type="dxa"/>
          </w:tcPr>
          <w:p w:rsidR="004003BC" w:rsidRPr="008D12F4" w:rsidRDefault="008D12F4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 – ролевая игра</w:t>
            </w:r>
          </w:p>
        </w:tc>
        <w:tc>
          <w:tcPr>
            <w:tcW w:w="1985" w:type="dxa"/>
          </w:tcPr>
          <w:p w:rsidR="004003BC" w:rsidRPr="008D12F4" w:rsidRDefault="008D12F4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4003BC" w:rsidRPr="00236C23" w:rsidRDefault="000B76A5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tgtFrame="_blank" w:history="1">
              <w:proofErr w:type="spellStart"/>
              <w:r w:rsidR="00236C23" w:rsidRPr="00236C23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maam.ru</w:t>
              </w:r>
              <w:r w:rsidR="00236C23" w:rsidRPr="00236C23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›detskijsad</w:t>
              </w:r>
              <w:proofErr w:type="spellEnd"/>
              <w:r w:rsidR="00236C23" w:rsidRPr="00236C23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proofErr w:type="spellStart"/>
              <w:r w:rsidR="00236C23" w:rsidRPr="00236C23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konspekt-syuzhetno-rolevoi</w:t>
              </w:r>
              <w:proofErr w:type="spellEnd"/>
              <w:r w:rsidR="00236C23" w:rsidRPr="00236C23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-…</w:t>
              </w:r>
            </w:hyperlink>
          </w:p>
        </w:tc>
      </w:tr>
      <w:tr w:rsidR="007209EF" w:rsidTr="00A14E08">
        <w:tc>
          <w:tcPr>
            <w:tcW w:w="9895" w:type="dxa"/>
            <w:gridSpan w:val="5"/>
          </w:tcPr>
          <w:p w:rsidR="007209EF" w:rsidRDefault="007209EF" w:rsidP="00C53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Доктор «Айболит» (2часа).</w:t>
            </w:r>
          </w:p>
        </w:tc>
      </w:tr>
      <w:tr w:rsidR="00B07887" w:rsidTr="00B07887">
        <w:tc>
          <w:tcPr>
            <w:tcW w:w="710" w:type="dxa"/>
          </w:tcPr>
          <w:p w:rsidR="004003BC" w:rsidRDefault="007209EF" w:rsidP="00C53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4003BC" w:rsidRDefault="007209EF" w:rsidP="00C53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/ф «Айболит». Разучивание отрывка стихотворения.</w:t>
            </w:r>
          </w:p>
        </w:tc>
        <w:tc>
          <w:tcPr>
            <w:tcW w:w="1984" w:type="dxa"/>
          </w:tcPr>
          <w:p w:rsidR="004003BC" w:rsidRPr="007209EF" w:rsidRDefault="007209EF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985" w:type="dxa"/>
          </w:tcPr>
          <w:p w:rsidR="004003BC" w:rsidRPr="007209EF" w:rsidRDefault="007209EF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4003BC" w:rsidRPr="00A14E08" w:rsidRDefault="000B76A5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tgtFrame="_blank" w:history="1">
              <w:r w:rsidR="00A14E08" w:rsidRPr="00A14E08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vk.com</w:t>
              </w:r>
              <w:r w:rsidR="00A14E08" w:rsidRPr="00A14E0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›video365360863_456239036</w:t>
              </w:r>
            </w:hyperlink>
          </w:p>
        </w:tc>
      </w:tr>
      <w:tr w:rsidR="00B07887" w:rsidRPr="000B76A5" w:rsidTr="00B07887">
        <w:tc>
          <w:tcPr>
            <w:tcW w:w="710" w:type="dxa"/>
          </w:tcPr>
          <w:p w:rsidR="004003BC" w:rsidRDefault="007209EF" w:rsidP="00C53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4003BC" w:rsidRDefault="007209EF" w:rsidP="007209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– ветеринар. «Доскажи и допиши словечко», «Какими инструментами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пользуется ветеринар?».</w:t>
            </w:r>
          </w:p>
        </w:tc>
        <w:tc>
          <w:tcPr>
            <w:tcW w:w="1984" w:type="dxa"/>
          </w:tcPr>
          <w:p w:rsidR="004003BC" w:rsidRDefault="007209EF" w:rsidP="00C53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Дидактические игры</w:t>
            </w:r>
          </w:p>
        </w:tc>
        <w:tc>
          <w:tcPr>
            <w:tcW w:w="1985" w:type="dxa"/>
          </w:tcPr>
          <w:p w:rsidR="004003BC" w:rsidRPr="007209EF" w:rsidRDefault="007209EF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4003BC" w:rsidRPr="00A14E08" w:rsidRDefault="000B76A5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49" w:tgtFrame="_blank" w:history="1">
              <w:r w:rsidR="00A14E08" w:rsidRPr="00A14E08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р</w:t>
              </w:r>
              <w:r w:rsidR="00A14E08" w:rsidRPr="00A14E08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26.</w:t>
              </w:r>
              <w:r w:rsidR="00A14E08" w:rsidRPr="00A14E08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навигатор</w:t>
              </w:r>
              <w:proofErr w:type="gramStart"/>
              <w:r w:rsidR="00A14E08" w:rsidRPr="00A14E08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.</w:t>
              </w:r>
              <w:r w:rsidR="00A14E08" w:rsidRPr="00A14E08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д</w:t>
              </w:r>
              <w:proofErr w:type="gramEnd"/>
              <w:r w:rsidR="00A14E08" w:rsidRPr="00A14E08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ети</w:t>
              </w:r>
              <w:r w:rsidR="00A14E08" w:rsidRPr="00A14E0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›program/26877-tropinka-v-…</w:t>
              </w:r>
            </w:hyperlink>
          </w:p>
        </w:tc>
      </w:tr>
      <w:tr w:rsidR="007209EF" w:rsidTr="00A14E08">
        <w:tc>
          <w:tcPr>
            <w:tcW w:w="9895" w:type="dxa"/>
            <w:gridSpan w:val="5"/>
          </w:tcPr>
          <w:p w:rsidR="007209EF" w:rsidRDefault="007209EF" w:rsidP="00C53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«Кто нас лечит» (2часа).</w:t>
            </w:r>
          </w:p>
        </w:tc>
      </w:tr>
      <w:tr w:rsidR="00B07887" w:rsidRPr="000B76A5" w:rsidTr="00B07887">
        <w:tc>
          <w:tcPr>
            <w:tcW w:w="710" w:type="dxa"/>
          </w:tcPr>
          <w:p w:rsidR="007209EF" w:rsidRDefault="007209EF" w:rsidP="00C53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7209EF" w:rsidRDefault="007209EF" w:rsidP="0072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врача.</w:t>
            </w:r>
          </w:p>
        </w:tc>
        <w:tc>
          <w:tcPr>
            <w:tcW w:w="1984" w:type="dxa"/>
          </w:tcPr>
          <w:p w:rsidR="007209EF" w:rsidRDefault="007209EF" w:rsidP="00C5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</w:tcPr>
          <w:p w:rsidR="007209EF" w:rsidRDefault="007209EF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7209EF" w:rsidRPr="00A14E08" w:rsidRDefault="000B76A5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50" w:tgtFrame="_blank" w:history="1">
              <w:proofErr w:type="spellStart"/>
              <w:proofErr w:type="gramStart"/>
              <w:r w:rsidR="00A14E08" w:rsidRPr="00A14E08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medfregat.ru</w:t>
              </w:r>
              <w:r w:rsidR="00A14E08" w:rsidRPr="00A14E0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›blog</w:t>
              </w:r>
              <w:proofErr w:type="spellEnd"/>
              <w:r w:rsidR="00A14E08" w:rsidRPr="00A14E0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/</w:t>
              </w:r>
              <w:proofErr w:type="spellStart"/>
              <w:r w:rsidR="00A14E08" w:rsidRPr="00A14E0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standart-osnashcheniya-kabineta</w:t>
              </w:r>
              <w:proofErr w:type="spellEnd"/>
              <w:proofErr w:type="gramEnd"/>
              <w:r w:rsidR="00A14E08" w:rsidRPr="00A14E0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…</w:t>
              </w:r>
            </w:hyperlink>
          </w:p>
        </w:tc>
      </w:tr>
      <w:tr w:rsidR="00B07887" w:rsidTr="00B07887">
        <w:tc>
          <w:tcPr>
            <w:tcW w:w="710" w:type="dxa"/>
          </w:tcPr>
          <w:p w:rsidR="007209EF" w:rsidRDefault="007209EF" w:rsidP="00C53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7209EF" w:rsidRDefault="007209EF" w:rsidP="0072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нужны лекарства.</w:t>
            </w:r>
          </w:p>
        </w:tc>
        <w:tc>
          <w:tcPr>
            <w:tcW w:w="1984" w:type="dxa"/>
          </w:tcPr>
          <w:p w:rsidR="007209EF" w:rsidRDefault="007209EF" w:rsidP="00C5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</w:tcPr>
          <w:p w:rsidR="007209EF" w:rsidRDefault="007209EF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7209EF" w:rsidRPr="00A14E08" w:rsidRDefault="000B76A5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tgtFrame="_blank" w:history="1">
              <w:proofErr w:type="spellStart"/>
              <w:r w:rsidR="00A14E08" w:rsidRPr="00A14E08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ru.wikipedia.org</w:t>
              </w:r>
              <w:r w:rsidR="00A14E08" w:rsidRPr="00A14E0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›Лекарственное</w:t>
              </w:r>
              <w:proofErr w:type="spellEnd"/>
              <w:r w:rsidR="00A14E08" w:rsidRPr="00A14E0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средство</w:t>
              </w:r>
            </w:hyperlink>
          </w:p>
        </w:tc>
      </w:tr>
      <w:tr w:rsidR="007209EF" w:rsidTr="00A14E08">
        <w:tc>
          <w:tcPr>
            <w:tcW w:w="9895" w:type="dxa"/>
            <w:gridSpan w:val="5"/>
          </w:tcPr>
          <w:p w:rsidR="007209EF" w:rsidRDefault="007209EF" w:rsidP="00C53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«Парикмахерская» (3часа).</w:t>
            </w:r>
          </w:p>
        </w:tc>
      </w:tr>
      <w:tr w:rsidR="00B07887" w:rsidRPr="000B76A5" w:rsidTr="00B07887">
        <w:tc>
          <w:tcPr>
            <w:tcW w:w="710" w:type="dxa"/>
          </w:tcPr>
          <w:p w:rsidR="007209EF" w:rsidRDefault="001275F2" w:rsidP="00C53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7209EF" w:rsidRDefault="001275F2" w:rsidP="0072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 парикмахерской. Разгадывание загадок.</w:t>
            </w:r>
          </w:p>
        </w:tc>
        <w:tc>
          <w:tcPr>
            <w:tcW w:w="1984" w:type="dxa"/>
          </w:tcPr>
          <w:p w:rsidR="007209EF" w:rsidRDefault="001275F2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игра</w:t>
            </w:r>
          </w:p>
        </w:tc>
        <w:tc>
          <w:tcPr>
            <w:tcW w:w="1985" w:type="dxa"/>
          </w:tcPr>
          <w:p w:rsidR="007209EF" w:rsidRDefault="001275F2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7209EF" w:rsidRPr="00B07887" w:rsidRDefault="000B76A5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52" w:tgtFrame="_blank" w:history="1">
              <w:r w:rsidR="00B07887" w:rsidRPr="00B07887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2karandasha.ru</w:t>
              </w:r>
              <w:r w:rsidR="00B07887" w:rsidRPr="00B0788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›zagadki-dlya-detey/</w:t>
              </w:r>
              <w:proofErr w:type="spellStart"/>
              <w:r w:rsidR="00B07887" w:rsidRPr="00B0788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professii</w:t>
              </w:r>
              <w:proofErr w:type="spellEnd"/>
              <w:r w:rsidR="00B07887" w:rsidRPr="00B0788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/…</w:t>
              </w:r>
            </w:hyperlink>
          </w:p>
        </w:tc>
      </w:tr>
      <w:tr w:rsidR="00B07887" w:rsidTr="00B07887">
        <w:tc>
          <w:tcPr>
            <w:tcW w:w="710" w:type="dxa"/>
          </w:tcPr>
          <w:p w:rsidR="007209EF" w:rsidRDefault="001275F2" w:rsidP="00C53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7209EF" w:rsidRDefault="001275F2" w:rsidP="0072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«Парикмахер».</w:t>
            </w:r>
          </w:p>
        </w:tc>
        <w:tc>
          <w:tcPr>
            <w:tcW w:w="1984" w:type="dxa"/>
          </w:tcPr>
          <w:p w:rsidR="007209EF" w:rsidRDefault="001275F2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1985" w:type="dxa"/>
          </w:tcPr>
          <w:p w:rsidR="007209EF" w:rsidRDefault="001275F2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7209EF" w:rsidRPr="002552D1" w:rsidRDefault="000B76A5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tgtFrame="_blank" w:history="1">
              <w:proofErr w:type="spellStart"/>
              <w:r w:rsidR="002552D1" w:rsidRPr="002552D1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infourok.ru</w:t>
              </w:r>
              <w:r w:rsidR="002552D1" w:rsidRPr="002552D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›Внеурочная</w:t>
              </w:r>
              <w:proofErr w:type="spellEnd"/>
              <w:r w:rsidR="002552D1" w:rsidRPr="002552D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деятельность</w:t>
              </w:r>
            </w:hyperlink>
          </w:p>
        </w:tc>
      </w:tr>
      <w:tr w:rsidR="00B07887" w:rsidRPr="000B76A5" w:rsidTr="00B07887">
        <w:tc>
          <w:tcPr>
            <w:tcW w:w="710" w:type="dxa"/>
          </w:tcPr>
          <w:p w:rsidR="007209EF" w:rsidRDefault="001275F2" w:rsidP="00C53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7209EF" w:rsidRDefault="001275F2" w:rsidP="0072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причесок.</w:t>
            </w:r>
          </w:p>
        </w:tc>
        <w:tc>
          <w:tcPr>
            <w:tcW w:w="1984" w:type="dxa"/>
          </w:tcPr>
          <w:p w:rsidR="007209EF" w:rsidRDefault="00CF4016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 – ролевая игра</w:t>
            </w:r>
          </w:p>
        </w:tc>
        <w:tc>
          <w:tcPr>
            <w:tcW w:w="1985" w:type="dxa"/>
          </w:tcPr>
          <w:p w:rsidR="007209EF" w:rsidRDefault="001275F2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7209EF" w:rsidRPr="002552D1" w:rsidRDefault="000B76A5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54" w:tgtFrame="_blank" w:history="1">
              <w:proofErr w:type="spellStart"/>
              <w:r w:rsidR="002552D1" w:rsidRPr="002552D1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lipicysch.edumsko.ru</w:t>
              </w:r>
              <w:r w:rsidR="002552D1" w:rsidRPr="002552D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›collective</w:t>
              </w:r>
              <w:proofErr w:type="spellEnd"/>
              <w:r w:rsidR="002552D1" w:rsidRPr="002552D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/materials/lesson/…</w:t>
              </w:r>
            </w:hyperlink>
          </w:p>
        </w:tc>
      </w:tr>
      <w:tr w:rsidR="001275F2" w:rsidTr="00A14E08">
        <w:tc>
          <w:tcPr>
            <w:tcW w:w="9895" w:type="dxa"/>
            <w:gridSpan w:val="5"/>
          </w:tcPr>
          <w:p w:rsidR="001275F2" w:rsidRDefault="001275F2" w:rsidP="00C53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«Все работы хороши – выбирай на вкус!» (4часа).</w:t>
            </w:r>
          </w:p>
        </w:tc>
      </w:tr>
      <w:tr w:rsidR="00B07887" w:rsidRPr="000B76A5" w:rsidTr="00B07887">
        <w:tc>
          <w:tcPr>
            <w:tcW w:w="710" w:type="dxa"/>
          </w:tcPr>
          <w:p w:rsidR="001275F2" w:rsidRDefault="001275F2" w:rsidP="00C53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1275F2" w:rsidRDefault="001275F2" w:rsidP="0072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хороши.</w:t>
            </w:r>
          </w:p>
        </w:tc>
        <w:tc>
          <w:tcPr>
            <w:tcW w:w="1984" w:type="dxa"/>
          </w:tcPr>
          <w:p w:rsidR="001275F2" w:rsidRDefault="001275F2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с элементами</w:t>
            </w:r>
            <w:r w:rsidR="00CF4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1985" w:type="dxa"/>
          </w:tcPr>
          <w:p w:rsidR="001275F2" w:rsidRDefault="001275F2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1275F2" w:rsidRPr="002552D1" w:rsidRDefault="000B76A5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55" w:tgtFrame="_blank" w:history="1">
              <w:proofErr w:type="spellStart"/>
              <w:proofErr w:type="gramStart"/>
              <w:r w:rsidR="002552D1" w:rsidRPr="002552D1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znanio.ru</w:t>
              </w:r>
              <w:r w:rsidR="002552D1" w:rsidRPr="002552D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›media</w:t>
              </w:r>
              <w:proofErr w:type="spellEnd"/>
              <w:r w:rsidR="002552D1" w:rsidRPr="002552D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/</w:t>
              </w:r>
              <w:proofErr w:type="spellStart"/>
              <w:r w:rsidR="002552D1" w:rsidRPr="002552D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prezentatsiya_k_uroku_igra</w:t>
              </w:r>
              <w:proofErr w:type="spellEnd"/>
              <w:proofErr w:type="gramEnd"/>
              <w:r w:rsidR="002552D1" w:rsidRPr="002552D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_…</w:t>
              </w:r>
            </w:hyperlink>
          </w:p>
        </w:tc>
      </w:tr>
      <w:tr w:rsidR="00B07887" w:rsidRPr="000B76A5" w:rsidTr="00B07887">
        <w:tc>
          <w:tcPr>
            <w:tcW w:w="710" w:type="dxa"/>
          </w:tcPr>
          <w:p w:rsidR="001275F2" w:rsidRDefault="00CF4016" w:rsidP="00C53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1275F2" w:rsidRDefault="00CF4016" w:rsidP="0072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«Найди профессию».</w:t>
            </w:r>
          </w:p>
        </w:tc>
        <w:tc>
          <w:tcPr>
            <w:tcW w:w="1984" w:type="dxa"/>
          </w:tcPr>
          <w:p w:rsidR="001275F2" w:rsidRDefault="00CF4016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1985" w:type="dxa"/>
          </w:tcPr>
          <w:p w:rsidR="001275F2" w:rsidRDefault="00CF4016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1275F2" w:rsidRPr="00A07D2B" w:rsidRDefault="000B76A5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56" w:tgtFrame="_blank" w:history="1">
              <w:proofErr w:type="spellStart"/>
              <w:r w:rsidR="00A07D2B" w:rsidRPr="00A07D2B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nsportal.ru</w:t>
              </w:r>
              <w:r w:rsidR="00A07D2B" w:rsidRPr="00A07D2B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›detskiy</w:t>
              </w:r>
              <w:proofErr w:type="spellEnd"/>
              <w:r w:rsidR="00A07D2B" w:rsidRPr="00A07D2B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-sad/</w:t>
              </w:r>
              <w:proofErr w:type="spellStart"/>
              <w:r w:rsidR="00A07D2B" w:rsidRPr="00A07D2B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raznoe</w:t>
              </w:r>
              <w:proofErr w:type="spellEnd"/>
              <w:r w:rsidR="00A07D2B" w:rsidRPr="00A07D2B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/2023/03/13/</w:t>
              </w:r>
              <w:proofErr w:type="spellStart"/>
              <w:r w:rsidR="00A07D2B" w:rsidRPr="00A07D2B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igrovoe</w:t>
              </w:r>
              <w:proofErr w:type="spellEnd"/>
              <w:r w:rsidR="00A07D2B" w:rsidRPr="00A07D2B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…</w:t>
              </w:r>
            </w:hyperlink>
          </w:p>
        </w:tc>
      </w:tr>
      <w:tr w:rsidR="00B07887" w:rsidRPr="000B76A5" w:rsidTr="00B07887">
        <w:tc>
          <w:tcPr>
            <w:tcW w:w="710" w:type="dxa"/>
          </w:tcPr>
          <w:p w:rsidR="001275F2" w:rsidRDefault="00CF4016" w:rsidP="00C53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1275F2" w:rsidRDefault="00CF4016" w:rsidP="0072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«Согласен ли ты с Петей».</w:t>
            </w:r>
          </w:p>
        </w:tc>
        <w:tc>
          <w:tcPr>
            <w:tcW w:w="1984" w:type="dxa"/>
          </w:tcPr>
          <w:p w:rsidR="001275F2" w:rsidRDefault="00CF4016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- игра</w:t>
            </w:r>
          </w:p>
        </w:tc>
        <w:tc>
          <w:tcPr>
            <w:tcW w:w="1985" w:type="dxa"/>
          </w:tcPr>
          <w:p w:rsidR="001275F2" w:rsidRDefault="00CF4016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1275F2" w:rsidRPr="00515E34" w:rsidRDefault="000B76A5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57" w:tgtFrame="_blank" w:history="1">
              <w:proofErr w:type="spellStart"/>
              <w:proofErr w:type="gramStart"/>
              <w:r w:rsidR="00515E34" w:rsidRPr="00515E34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znanio.ru</w:t>
              </w:r>
              <w:r w:rsidR="00515E34" w:rsidRPr="00515E34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›media</w:t>
              </w:r>
              <w:proofErr w:type="spellEnd"/>
              <w:r w:rsidR="00515E34" w:rsidRPr="00515E34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/rabochaya-tetrad-dlya-2-klassa-po</w:t>
              </w:r>
              <w:proofErr w:type="gramEnd"/>
              <w:r w:rsidR="00515E34" w:rsidRPr="00515E34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…</w:t>
              </w:r>
            </w:hyperlink>
          </w:p>
        </w:tc>
      </w:tr>
      <w:tr w:rsidR="00B07887" w:rsidTr="00B07887">
        <w:tc>
          <w:tcPr>
            <w:tcW w:w="710" w:type="dxa"/>
          </w:tcPr>
          <w:p w:rsidR="00CF4016" w:rsidRDefault="00CF4016" w:rsidP="00C53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CF4016" w:rsidRDefault="00CF4016" w:rsidP="00720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«Путаница». Рисование «Моя будущая профессия». Мини – сочинение «Я хотел бы </w:t>
            </w:r>
            <w:r w:rsidRPr="00290D3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стать…..».</w:t>
            </w:r>
          </w:p>
        </w:tc>
        <w:tc>
          <w:tcPr>
            <w:tcW w:w="1984" w:type="dxa"/>
          </w:tcPr>
          <w:p w:rsidR="00CF4016" w:rsidRDefault="00CF4016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- игра</w:t>
            </w:r>
          </w:p>
        </w:tc>
        <w:tc>
          <w:tcPr>
            <w:tcW w:w="1985" w:type="dxa"/>
          </w:tcPr>
          <w:p w:rsidR="00CF4016" w:rsidRDefault="00CF4016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CF4016" w:rsidRPr="00DB2C90" w:rsidRDefault="000B76A5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tgtFrame="_blank" w:history="1">
              <w:r w:rsidR="00DB2C90" w:rsidRPr="00DB2C90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infourok.ru</w:t>
              </w:r>
              <w:r w:rsidR="00DB2C90" w:rsidRPr="00DB2C9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›</w:t>
              </w:r>
            </w:hyperlink>
          </w:p>
        </w:tc>
      </w:tr>
      <w:tr w:rsidR="00CF4016" w:rsidTr="00A14E08">
        <w:tc>
          <w:tcPr>
            <w:tcW w:w="9895" w:type="dxa"/>
            <w:gridSpan w:val="5"/>
          </w:tcPr>
          <w:p w:rsidR="00CF4016" w:rsidRDefault="00CF4016" w:rsidP="00C53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Д. ДЖ. </w:t>
            </w:r>
            <w:proofErr w:type="spellStart"/>
            <w:r w:rsidRPr="00E16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одари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«Чем пахнут ремёсла» (3часа).</w:t>
            </w:r>
          </w:p>
        </w:tc>
      </w:tr>
      <w:tr w:rsidR="00B07887" w:rsidRPr="000B76A5" w:rsidTr="00B07887">
        <w:tc>
          <w:tcPr>
            <w:tcW w:w="710" w:type="dxa"/>
          </w:tcPr>
          <w:p w:rsidR="00CF4016" w:rsidRDefault="00CF4016" w:rsidP="00C53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CF4016" w:rsidRDefault="00CF4016" w:rsidP="00720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C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ДЖ. </w:t>
            </w:r>
            <w:proofErr w:type="spellStart"/>
            <w:r w:rsidRPr="00E16C3C">
              <w:rPr>
                <w:rFonts w:ascii="Times New Roman" w:eastAsia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E16C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«Чем пахнут ремёсла».</w:t>
            </w:r>
          </w:p>
        </w:tc>
        <w:tc>
          <w:tcPr>
            <w:tcW w:w="1984" w:type="dxa"/>
          </w:tcPr>
          <w:p w:rsidR="00CF4016" w:rsidRPr="00CF4016" w:rsidRDefault="00CF4016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r w:rsidRPr="00CF4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абота с текстом, практикум</w:t>
            </w:r>
          </w:p>
        </w:tc>
        <w:tc>
          <w:tcPr>
            <w:tcW w:w="1985" w:type="dxa"/>
          </w:tcPr>
          <w:p w:rsidR="00CF4016" w:rsidRDefault="00CF4016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CF4016" w:rsidRPr="00DB2C90" w:rsidRDefault="000B76A5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59" w:tgtFrame="_blank" w:history="1">
              <w:proofErr w:type="spellStart"/>
              <w:r w:rsidR="00DB2C90" w:rsidRPr="00DB2C90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rustih.ru</w:t>
              </w:r>
              <w:r w:rsidR="00DB2C90" w:rsidRPr="00DB2C9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›dzhanni-rodari-chem-paxnut-remyosla</w:t>
              </w:r>
              <w:proofErr w:type="spellEnd"/>
              <w:r w:rsidR="00DB2C90" w:rsidRPr="00DB2C9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/</w:t>
              </w:r>
            </w:hyperlink>
          </w:p>
        </w:tc>
      </w:tr>
      <w:tr w:rsidR="00B07887" w:rsidTr="00B07887">
        <w:tc>
          <w:tcPr>
            <w:tcW w:w="710" w:type="dxa"/>
          </w:tcPr>
          <w:p w:rsidR="00CF4016" w:rsidRDefault="00CF4016" w:rsidP="00C53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CF4016" w:rsidRDefault="001F663D" w:rsidP="00720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/ф «</w:t>
            </w:r>
            <w:r w:rsidRPr="00E16C3C">
              <w:rPr>
                <w:rFonts w:ascii="Times New Roman" w:eastAsia="Times New Roman" w:hAnsi="Times New Roman" w:cs="Times New Roman"/>
                <w:sz w:val="24"/>
                <w:szCs w:val="24"/>
              </w:rPr>
              <w:t>Чем пахнут ремёсла».</w:t>
            </w:r>
          </w:p>
        </w:tc>
        <w:tc>
          <w:tcPr>
            <w:tcW w:w="1984" w:type="dxa"/>
          </w:tcPr>
          <w:p w:rsidR="00CF4016" w:rsidRDefault="001F663D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985" w:type="dxa"/>
          </w:tcPr>
          <w:p w:rsidR="00CF4016" w:rsidRDefault="001F663D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CF4016" w:rsidRPr="00DB2C90" w:rsidRDefault="000B76A5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tgtFrame="_blank" w:history="1">
              <w:r w:rsidR="00DB2C90" w:rsidRPr="00DB2C90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vk.com</w:t>
              </w:r>
              <w:r w:rsidR="00DB2C90" w:rsidRPr="00DB2C9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›video53360678_456239813</w:t>
              </w:r>
            </w:hyperlink>
          </w:p>
        </w:tc>
      </w:tr>
      <w:tr w:rsidR="00B07887" w:rsidTr="00B07887">
        <w:tc>
          <w:tcPr>
            <w:tcW w:w="710" w:type="dxa"/>
          </w:tcPr>
          <w:p w:rsidR="00CF4016" w:rsidRDefault="00CF4016" w:rsidP="00C53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CF4016" w:rsidRDefault="001F663D" w:rsidP="00720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Инсценировка.</w:t>
            </w:r>
          </w:p>
        </w:tc>
        <w:tc>
          <w:tcPr>
            <w:tcW w:w="1984" w:type="dxa"/>
          </w:tcPr>
          <w:p w:rsidR="00CF4016" w:rsidRDefault="001F663D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игра</w:t>
            </w:r>
          </w:p>
        </w:tc>
        <w:tc>
          <w:tcPr>
            <w:tcW w:w="1985" w:type="dxa"/>
          </w:tcPr>
          <w:p w:rsidR="00CF4016" w:rsidRDefault="001F663D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CF4016" w:rsidRPr="00DB2C90" w:rsidRDefault="000B76A5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tgtFrame="_blank" w:history="1">
              <w:proofErr w:type="spellStart"/>
              <w:r w:rsidR="00DB2C90" w:rsidRPr="00DB2C90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videouroki.net</w:t>
              </w:r>
              <w:r w:rsidR="00DB2C90" w:rsidRPr="00DB2C9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›razrabotki</w:t>
              </w:r>
              <w:proofErr w:type="spellEnd"/>
              <w:r w:rsidR="00DB2C90" w:rsidRPr="00DB2C9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proofErr w:type="spellStart"/>
              <w:r w:rsidR="00DB2C90" w:rsidRPr="00DB2C9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ighra</w:t>
              </w:r>
              <w:proofErr w:type="spellEnd"/>
              <w:r w:rsidR="00DB2C90" w:rsidRPr="00DB2C9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-…</w:t>
              </w:r>
            </w:hyperlink>
          </w:p>
        </w:tc>
      </w:tr>
      <w:tr w:rsidR="001F663D" w:rsidTr="00A14E08">
        <w:tc>
          <w:tcPr>
            <w:tcW w:w="9895" w:type="dxa"/>
            <w:gridSpan w:val="5"/>
          </w:tcPr>
          <w:p w:rsidR="001F663D" w:rsidRDefault="001F663D" w:rsidP="00C53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Профессия «Строитель» (2часа).</w:t>
            </w:r>
          </w:p>
        </w:tc>
      </w:tr>
      <w:tr w:rsidR="00B07887" w:rsidRPr="000B76A5" w:rsidTr="00B07887">
        <w:tc>
          <w:tcPr>
            <w:tcW w:w="710" w:type="dxa"/>
          </w:tcPr>
          <w:p w:rsidR="001F663D" w:rsidRDefault="001F663D" w:rsidP="00C53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1F663D" w:rsidRDefault="001F663D" w:rsidP="00720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C3C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кому нужно для работы на стройке?».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Определить название профессий. Соотнести инструменты.</w:t>
            </w:r>
          </w:p>
        </w:tc>
        <w:tc>
          <w:tcPr>
            <w:tcW w:w="1984" w:type="dxa"/>
          </w:tcPr>
          <w:p w:rsidR="001F663D" w:rsidRDefault="001F663D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C3C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1985" w:type="dxa"/>
          </w:tcPr>
          <w:p w:rsidR="001F663D" w:rsidRDefault="001F663D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1F663D" w:rsidRPr="00CF11A1" w:rsidRDefault="000B76A5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62" w:tgtFrame="_blank" w:history="1">
              <w:proofErr w:type="spellStart"/>
              <w:r w:rsidR="00CF11A1" w:rsidRPr="00CF11A1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multiurok.ru</w:t>
              </w:r>
              <w:r w:rsidR="00CF11A1" w:rsidRPr="00CF11A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›index.php</w:t>
              </w:r>
              <w:proofErr w:type="spellEnd"/>
              <w:r w:rsidR="00CF11A1" w:rsidRPr="00CF11A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/files/</w:t>
              </w:r>
              <w:proofErr w:type="spellStart"/>
              <w:r w:rsidR="00CF11A1" w:rsidRPr="00CF11A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didakticheskie</w:t>
              </w:r>
              <w:proofErr w:type="spellEnd"/>
              <w:r w:rsidR="00CF11A1" w:rsidRPr="00CF11A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-</w:t>
              </w:r>
              <w:proofErr w:type="spellStart"/>
              <w:r w:rsidR="00CF11A1" w:rsidRPr="00CF11A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igry</w:t>
              </w:r>
              <w:proofErr w:type="spellEnd"/>
              <w:r w:rsidR="00CF11A1" w:rsidRPr="00CF11A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-…</w:t>
              </w:r>
            </w:hyperlink>
          </w:p>
        </w:tc>
      </w:tr>
      <w:tr w:rsidR="00B07887" w:rsidTr="00B07887">
        <w:tc>
          <w:tcPr>
            <w:tcW w:w="710" w:type="dxa"/>
          </w:tcPr>
          <w:p w:rsidR="001F663D" w:rsidRDefault="001F663D" w:rsidP="00C53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1F663D" w:rsidRDefault="001F663D" w:rsidP="00720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Соотнести инструменты. Строительная техника.</w:t>
            </w:r>
          </w:p>
        </w:tc>
        <w:tc>
          <w:tcPr>
            <w:tcW w:w="1984" w:type="dxa"/>
          </w:tcPr>
          <w:p w:rsidR="001F663D" w:rsidRDefault="001F663D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упражнения</w:t>
            </w:r>
          </w:p>
        </w:tc>
        <w:tc>
          <w:tcPr>
            <w:tcW w:w="1985" w:type="dxa"/>
          </w:tcPr>
          <w:p w:rsidR="001F663D" w:rsidRDefault="001F663D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1F663D" w:rsidRPr="00CF11A1" w:rsidRDefault="000B76A5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tgtFrame="_blank" w:history="1">
              <w:proofErr w:type="spellStart"/>
              <w:r w:rsidR="00CF11A1" w:rsidRPr="00CF11A1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uchitelya.com</w:t>
              </w:r>
              <w:r w:rsidR="00CF11A1" w:rsidRPr="00CF11A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›pedagogika</w:t>
              </w:r>
              <w:proofErr w:type="spellEnd"/>
              <w:r w:rsidR="00CF11A1" w:rsidRPr="00CF11A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/179645-konspekt-…</w:t>
              </w:r>
            </w:hyperlink>
          </w:p>
        </w:tc>
      </w:tr>
      <w:tr w:rsidR="001F663D" w:rsidTr="00A14E08">
        <w:tc>
          <w:tcPr>
            <w:tcW w:w="9895" w:type="dxa"/>
            <w:gridSpan w:val="5"/>
          </w:tcPr>
          <w:p w:rsidR="001F663D" w:rsidRDefault="001F663D" w:rsidP="00C53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Строительный поединок (2часа).</w:t>
            </w:r>
          </w:p>
        </w:tc>
      </w:tr>
      <w:tr w:rsidR="00B07887" w:rsidRPr="000B76A5" w:rsidTr="00B07887">
        <w:tc>
          <w:tcPr>
            <w:tcW w:w="710" w:type="dxa"/>
          </w:tcPr>
          <w:p w:rsidR="001F663D" w:rsidRDefault="001F663D" w:rsidP="00C53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1F663D" w:rsidRDefault="001F663D" w:rsidP="00720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D3F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«Строительный поединок»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F663D" w:rsidRDefault="001F663D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D3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– соревнование</w:t>
            </w:r>
          </w:p>
        </w:tc>
        <w:tc>
          <w:tcPr>
            <w:tcW w:w="1985" w:type="dxa"/>
          </w:tcPr>
          <w:p w:rsidR="001F663D" w:rsidRDefault="001F663D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1F663D" w:rsidRPr="00E93F1C" w:rsidRDefault="000B76A5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64" w:tgtFrame="_blank" w:history="1">
              <w:proofErr w:type="spellStart"/>
              <w:proofErr w:type="gramStart"/>
              <w:r w:rsidR="00E93F1C" w:rsidRPr="00E93F1C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znanio.ru</w:t>
              </w:r>
              <w:r w:rsidR="00E93F1C" w:rsidRPr="00E93F1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›media</w:t>
              </w:r>
              <w:proofErr w:type="spellEnd"/>
              <w:r w:rsidR="00E93F1C" w:rsidRPr="00E93F1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/</w:t>
              </w:r>
              <w:proofErr w:type="spellStart"/>
              <w:r w:rsidR="00E93F1C" w:rsidRPr="00E93F1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programma</w:t>
              </w:r>
              <w:proofErr w:type="spellEnd"/>
              <w:r w:rsidR="00E93F1C" w:rsidRPr="00E93F1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-</w:t>
              </w:r>
              <w:proofErr w:type="spellStart"/>
              <w:r w:rsidR="00E93F1C" w:rsidRPr="00E93F1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rannej</w:t>
              </w:r>
              <w:proofErr w:type="spellEnd"/>
              <w:r w:rsidR="00E93F1C" w:rsidRPr="00E93F1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-</w:t>
              </w:r>
              <w:proofErr w:type="spellStart"/>
              <w:r w:rsidR="00E93F1C" w:rsidRPr="00E93F1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lastRenderedPageBreak/>
                <w:t>proforientatsii</w:t>
              </w:r>
              <w:proofErr w:type="spellEnd"/>
              <w:r w:rsidR="00E93F1C" w:rsidRPr="00E93F1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-</w:t>
              </w:r>
              <w:proofErr w:type="gramEnd"/>
              <w:r w:rsidR="00E93F1C" w:rsidRPr="00E93F1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…</w:t>
              </w:r>
            </w:hyperlink>
          </w:p>
        </w:tc>
      </w:tr>
      <w:tr w:rsidR="00B07887" w:rsidTr="00B07887">
        <w:tc>
          <w:tcPr>
            <w:tcW w:w="710" w:type="dxa"/>
          </w:tcPr>
          <w:p w:rsidR="001F663D" w:rsidRDefault="001F663D" w:rsidP="00C53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2835" w:type="dxa"/>
          </w:tcPr>
          <w:p w:rsidR="001F663D" w:rsidRDefault="001F663D" w:rsidP="00720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«Построй дом из коробков».</w:t>
            </w:r>
          </w:p>
        </w:tc>
        <w:tc>
          <w:tcPr>
            <w:tcW w:w="1984" w:type="dxa"/>
          </w:tcPr>
          <w:p w:rsidR="001F663D" w:rsidRDefault="001F663D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85" w:type="dxa"/>
          </w:tcPr>
          <w:p w:rsidR="001F663D" w:rsidRDefault="001F663D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1F663D" w:rsidRPr="007774E8" w:rsidRDefault="000B76A5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tgtFrame="_blank" w:history="1">
              <w:proofErr w:type="spellStart"/>
              <w:r w:rsidR="007774E8" w:rsidRPr="007774E8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my.mail.ru</w:t>
              </w:r>
              <w:r w:rsidR="007774E8" w:rsidRPr="007774E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›mail</w:t>
              </w:r>
              <w:proofErr w:type="spellEnd"/>
              <w:r w:rsidR="007774E8" w:rsidRPr="007774E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proofErr w:type="spellStart"/>
              <w:r w:rsidR="007774E8" w:rsidRPr="007774E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zvfrcbvljktyrj</w:t>
              </w:r>
              <w:proofErr w:type="spellEnd"/>
              <w:r w:rsidR="007774E8" w:rsidRPr="007774E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proofErr w:type="spellStart"/>
              <w:r w:rsidR="007774E8" w:rsidRPr="007774E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video</w:t>
              </w:r>
              <w:proofErr w:type="spellEnd"/>
              <w:r w:rsidR="007774E8" w:rsidRPr="007774E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/4/70939.html</w:t>
              </w:r>
            </w:hyperlink>
          </w:p>
        </w:tc>
      </w:tr>
      <w:tr w:rsidR="001F663D" w:rsidTr="00A14E08">
        <w:tc>
          <w:tcPr>
            <w:tcW w:w="9895" w:type="dxa"/>
            <w:gridSpan w:val="5"/>
          </w:tcPr>
          <w:p w:rsidR="001F663D" w:rsidRDefault="001F663D" w:rsidP="00C53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Путешествие в кондитерский цех (3часа).</w:t>
            </w:r>
          </w:p>
        </w:tc>
      </w:tr>
      <w:tr w:rsidR="00B07887" w:rsidRPr="000B76A5" w:rsidTr="00B07887">
        <w:tc>
          <w:tcPr>
            <w:tcW w:w="710" w:type="dxa"/>
          </w:tcPr>
          <w:p w:rsidR="001F663D" w:rsidRDefault="001F663D" w:rsidP="00C53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1F663D" w:rsidRDefault="001F663D" w:rsidP="00720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профессией кондитера, с оборудованием кондитерской фабрики.</w:t>
            </w:r>
          </w:p>
        </w:tc>
        <w:tc>
          <w:tcPr>
            <w:tcW w:w="1984" w:type="dxa"/>
          </w:tcPr>
          <w:p w:rsidR="001F663D" w:rsidRDefault="001F663D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985" w:type="dxa"/>
          </w:tcPr>
          <w:p w:rsidR="001F663D" w:rsidRDefault="001F663D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1F663D" w:rsidRPr="007774E8" w:rsidRDefault="000B76A5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66" w:tgtFrame="_blank" w:history="1">
              <w:proofErr w:type="spellStart"/>
              <w:r w:rsidR="007774E8" w:rsidRPr="007774E8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nsportal.ru</w:t>
              </w:r>
              <w:r w:rsidR="007774E8" w:rsidRPr="007774E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›detskiy</w:t>
              </w:r>
              <w:proofErr w:type="spellEnd"/>
              <w:r w:rsidR="007774E8" w:rsidRPr="007774E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-sad/</w:t>
              </w:r>
              <w:proofErr w:type="spellStart"/>
              <w:r w:rsidR="007774E8" w:rsidRPr="007774E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raznoe</w:t>
              </w:r>
              <w:proofErr w:type="spellEnd"/>
              <w:r w:rsidR="007774E8" w:rsidRPr="007774E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/2018/10/15/…</w:t>
              </w:r>
            </w:hyperlink>
          </w:p>
        </w:tc>
      </w:tr>
      <w:tr w:rsidR="00B07887" w:rsidRPr="000B76A5" w:rsidTr="00B07887">
        <w:tc>
          <w:tcPr>
            <w:tcW w:w="710" w:type="dxa"/>
          </w:tcPr>
          <w:p w:rsidR="001F663D" w:rsidRDefault="001F663D" w:rsidP="00C53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1F663D" w:rsidRDefault="001F663D" w:rsidP="00720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Разгадывание кроссворда. «Что нужно кондитеру?».</w:t>
            </w:r>
          </w:p>
        </w:tc>
        <w:tc>
          <w:tcPr>
            <w:tcW w:w="1984" w:type="dxa"/>
          </w:tcPr>
          <w:p w:rsidR="001F663D" w:rsidRDefault="001F663D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1985" w:type="dxa"/>
          </w:tcPr>
          <w:p w:rsidR="001F663D" w:rsidRDefault="001F663D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1F663D" w:rsidRPr="007774E8" w:rsidRDefault="000B76A5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67" w:tgtFrame="_blank" w:history="1">
              <w:proofErr w:type="spellStart"/>
              <w:proofErr w:type="gramStart"/>
              <w:r w:rsidR="007774E8" w:rsidRPr="007774E8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multiurok.ru</w:t>
              </w:r>
              <w:r w:rsidR="007774E8" w:rsidRPr="007774E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›files</w:t>
              </w:r>
              <w:proofErr w:type="spellEnd"/>
              <w:r w:rsidR="007774E8" w:rsidRPr="007774E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/</w:t>
              </w:r>
              <w:proofErr w:type="spellStart"/>
              <w:r w:rsidR="007774E8" w:rsidRPr="007774E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konspekt</w:t>
              </w:r>
              <w:proofErr w:type="spellEnd"/>
              <w:r w:rsidR="007774E8" w:rsidRPr="007774E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-</w:t>
              </w:r>
              <w:proofErr w:type="spellStart"/>
              <w:r w:rsidR="007774E8" w:rsidRPr="007774E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besedy</w:t>
              </w:r>
              <w:proofErr w:type="spellEnd"/>
              <w:r w:rsidR="007774E8" w:rsidRPr="007774E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-</w:t>
              </w:r>
              <w:proofErr w:type="spellStart"/>
              <w:r w:rsidR="007774E8" w:rsidRPr="007774E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dlia</w:t>
              </w:r>
              <w:proofErr w:type="spellEnd"/>
              <w:r w:rsidR="007774E8" w:rsidRPr="007774E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-</w:t>
              </w:r>
              <w:proofErr w:type="spellStart"/>
              <w:r w:rsidR="007774E8" w:rsidRPr="007774E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detei</w:t>
              </w:r>
              <w:proofErr w:type="spellEnd"/>
              <w:r w:rsidR="007774E8" w:rsidRPr="007774E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-</w:t>
              </w:r>
              <w:proofErr w:type="gramEnd"/>
              <w:r w:rsidR="007774E8" w:rsidRPr="007774E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…</w:t>
              </w:r>
            </w:hyperlink>
          </w:p>
        </w:tc>
      </w:tr>
      <w:tr w:rsidR="00B07887" w:rsidRPr="000B76A5" w:rsidTr="00B07887">
        <w:tc>
          <w:tcPr>
            <w:tcW w:w="710" w:type="dxa"/>
          </w:tcPr>
          <w:p w:rsidR="001F663D" w:rsidRDefault="001F663D" w:rsidP="00C53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1F663D" w:rsidRDefault="001F663D" w:rsidP="00720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D3F">
              <w:rPr>
                <w:rFonts w:ascii="Times New Roman" w:eastAsia="Times New Roman" w:hAnsi="Times New Roman" w:cs="Times New Roman"/>
                <w:sz w:val="24"/>
                <w:szCs w:val="24"/>
              </w:rPr>
              <w:t>«Украсим торт».</w:t>
            </w:r>
          </w:p>
        </w:tc>
        <w:tc>
          <w:tcPr>
            <w:tcW w:w="1984" w:type="dxa"/>
          </w:tcPr>
          <w:p w:rsidR="001F663D" w:rsidRDefault="001F663D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985" w:type="dxa"/>
          </w:tcPr>
          <w:p w:rsidR="001F663D" w:rsidRDefault="001F663D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1F663D" w:rsidRPr="007774E8" w:rsidRDefault="000B76A5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68" w:tgtFrame="_blank" w:history="1">
              <w:proofErr w:type="spellStart"/>
              <w:r w:rsidR="007774E8" w:rsidRPr="007774E8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nsportal.ru</w:t>
              </w:r>
              <w:r w:rsidR="007774E8" w:rsidRPr="007774E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›detskiy</w:t>
              </w:r>
              <w:proofErr w:type="spellEnd"/>
              <w:r w:rsidR="007774E8" w:rsidRPr="007774E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-sad/</w:t>
              </w:r>
              <w:proofErr w:type="spellStart"/>
              <w:r w:rsidR="007774E8" w:rsidRPr="007774E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applikatsiya-lepka</w:t>
              </w:r>
              <w:proofErr w:type="spellEnd"/>
              <w:r w:rsidR="007774E8" w:rsidRPr="007774E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/2023/…</w:t>
              </w:r>
            </w:hyperlink>
          </w:p>
        </w:tc>
      </w:tr>
      <w:tr w:rsidR="001F663D" w:rsidTr="00A14E08">
        <w:tc>
          <w:tcPr>
            <w:tcW w:w="9895" w:type="dxa"/>
            <w:gridSpan w:val="5"/>
          </w:tcPr>
          <w:p w:rsidR="001F663D" w:rsidRDefault="001F663D" w:rsidP="00C53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D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«Где работать мне то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гда? Чем мне заниматься?» (1час).</w:t>
            </w:r>
          </w:p>
        </w:tc>
      </w:tr>
      <w:tr w:rsidR="00B07887" w:rsidRPr="000B76A5" w:rsidTr="00B07887">
        <w:tc>
          <w:tcPr>
            <w:tcW w:w="710" w:type="dxa"/>
          </w:tcPr>
          <w:p w:rsidR="001F663D" w:rsidRDefault="001F663D" w:rsidP="00C53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1F663D" w:rsidRPr="00290D3F" w:rsidRDefault="001F663D" w:rsidP="00720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«Все работы хороши, выбирай на вкус».</w:t>
            </w:r>
          </w:p>
        </w:tc>
        <w:tc>
          <w:tcPr>
            <w:tcW w:w="1984" w:type="dxa"/>
          </w:tcPr>
          <w:p w:rsidR="001F663D" w:rsidRDefault="001F663D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игры.</w:t>
            </w:r>
          </w:p>
        </w:tc>
        <w:tc>
          <w:tcPr>
            <w:tcW w:w="1985" w:type="dxa"/>
          </w:tcPr>
          <w:p w:rsidR="001F663D" w:rsidRDefault="001F663D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1F663D" w:rsidRPr="007774E8" w:rsidRDefault="000B76A5" w:rsidP="00C5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69" w:tgtFrame="_blank" w:history="1">
              <w:proofErr w:type="spellStart"/>
              <w:proofErr w:type="gramStart"/>
              <w:r w:rsidR="007774E8" w:rsidRPr="007774E8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nsportal.ru</w:t>
              </w:r>
              <w:r w:rsidR="007774E8" w:rsidRPr="007774E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›detskii</w:t>
              </w:r>
              <w:proofErr w:type="spellEnd"/>
              <w:r w:rsidR="007774E8" w:rsidRPr="007774E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-sad/</w:t>
              </w:r>
              <w:proofErr w:type="spellStart"/>
              <w:r w:rsidR="007774E8" w:rsidRPr="007774E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osnovy</w:t>
              </w:r>
              <w:proofErr w:type="spellEnd"/>
              <w:r w:rsidR="007774E8" w:rsidRPr="007774E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-</w:t>
              </w:r>
              <w:proofErr w:type="spellStart"/>
              <w:r w:rsidR="007774E8" w:rsidRPr="007774E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finansovoy</w:t>
              </w:r>
              <w:proofErr w:type="spellEnd"/>
              <w:r w:rsidR="007774E8" w:rsidRPr="007774E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-</w:t>
              </w:r>
              <w:proofErr w:type="gramEnd"/>
              <w:r w:rsidR="007774E8" w:rsidRPr="007774E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…</w:t>
              </w:r>
            </w:hyperlink>
          </w:p>
        </w:tc>
      </w:tr>
    </w:tbl>
    <w:p w:rsidR="007774E8" w:rsidRPr="000B76A5" w:rsidRDefault="007774E8" w:rsidP="00C53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bookmarkEnd w:id="2"/>
    <w:p w:rsidR="00303357" w:rsidRDefault="00303357" w:rsidP="00303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BD4A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303357" w:rsidRDefault="00303357" w:rsidP="00303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D4A6B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  <w:r w:rsidRPr="00BD4A6B"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</w:p>
    <w:tbl>
      <w:tblPr>
        <w:tblStyle w:val="a3"/>
        <w:tblW w:w="0" w:type="auto"/>
        <w:tblInd w:w="-319" w:type="dxa"/>
        <w:tblLayout w:type="fixed"/>
        <w:tblLook w:val="04A0" w:firstRow="1" w:lastRow="0" w:firstColumn="1" w:lastColumn="0" w:noHBand="0" w:noVBand="1"/>
      </w:tblPr>
      <w:tblGrid>
        <w:gridCol w:w="659"/>
        <w:gridCol w:w="2887"/>
        <w:gridCol w:w="1701"/>
        <w:gridCol w:w="2247"/>
        <w:gridCol w:w="2402"/>
      </w:tblGrid>
      <w:tr w:rsidR="00D42CD8" w:rsidTr="00B6460C">
        <w:tc>
          <w:tcPr>
            <w:tcW w:w="659" w:type="dxa"/>
          </w:tcPr>
          <w:p w:rsidR="00E63902" w:rsidRPr="00CC1529" w:rsidRDefault="00E63902" w:rsidP="00E639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5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1F663D" w:rsidRDefault="00E63902" w:rsidP="00E639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C15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C15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87" w:type="dxa"/>
          </w:tcPr>
          <w:p w:rsidR="001F663D" w:rsidRDefault="00E63902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  <w:r w:rsidR="000B76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/модулей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тем</w:t>
            </w:r>
          </w:p>
        </w:tc>
        <w:tc>
          <w:tcPr>
            <w:tcW w:w="1701" w:type="dxa"/>
          </w:tcPr>
          <w:p w:rsidR="001F663D" w:rsidRDefault="00E63902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2247" w:type="dxa"/>
          </w:tcPr>
          <w:p w:rsidR="00E63902" w:rsidRDefault="00E63902" w:rsidP="00E639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E63902" w:rsidRDefault="00E63902" w:rsidP="00E639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часов,</w:t>
            </w:r>
          </w:p>
          <w:p w:rsidR="00E63902" w:rsidRDefault="00E63902" w:rsidP="00E639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отводимых</w:t>
            </w:r>
          </w:p>
          <w:p w:rsidR="00E63902" w:rsidRDefault="00E63902" w:rsidP="00E639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освоение</w:t>
            </w:r>
          </w:p>
          <w:p w:rsidR="00E63902" w:rsidRDefault="00E63902" w:rsidP="00E639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каждого</w:t>
            </w:r>
          </w:p>
          <w:p w:rsidR="001F663D" w:rsidRDefault="00E63902" w:rsidP="00E639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r w:rsidR="000B76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/модуля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темы</w:t>
            </w:r>
          </w:p>
        </w:tc>
        <w:tc>
          <w:tcPr>
            <w:tcW w:w="2402" w:type="dxa"/>
          </w:tcPr>
          <w:p w:rsidR="00E63902" w:rsidRDefault="00E63902" w:rsidP="00E639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</w:t>
            </w:r>
          </w:p>
          <w:p w:rsidR="00E63902" w:rsidRDefault="00E63902" w:rsidP="00E639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(цифровые)</w:t>
            </w:r>
          </w:p>
          <w:p w:rsidR="00E63902" w:rsidRDefault="00E63902" w:rsidP="00E639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</w:t>
            </w:r>
          </w:p>
          <w:p w:rsidR="001F663D" w:rsidRDefault="00E63902" w:rsidP="00E639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</w:t>
            </w:r>
          </w:p>
        </w:tc>
      </w:tr>
      <w:tr w:rsidR="00E63902" w:rsidTr="00B6460C">
        <w:tc>
          <w:tcPr>
            <w:tcW w:w="9896" w:type="dxa"/>
            <w:gridSpan w:val="5"/>
          </w:tcPr>
          <w:p w:rsidR="00E63902" w:rsidRDefault="00E63902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Профессия, должность, специальность (2часа).</w:t>
            </w:r>
          </w:p>
        </w:tc>
      </w:tr>
      <w:tr w:rsidR="00D42CD8" w:rsidTr="00B6460C">
        <w:tc>
          <w:tcPr>
            <w:tcW w:w="659" w:type="dxa"/>
          </w:tcPr>
          <w:p w:rsidR="001F663D" w:rsidRDefault="00E63902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1F663D" w:rsidRDefault="00E63902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понятиями: профессия, должность, специальность. Работа с пословицами. «Угадай профессию».</w:t>
            </w:r>
          </w:p>
        </w:tc>
        <w:tc>
          <w:tcPr>
            <w:tcW w:w="1701" w:type="dxa"/>
          </w:tcPr>
          <w:p w:rsidR="001F663D" w:rsidRPr="00E63902" w:rsidRDefault="00E63902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0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с элементами игры</w:t>
            </w:r>
          </w:p>
        </w:tc>
        <w:tc>
          <w:tcPr>
            <w:tcW w:w="2247" w:type="dxa"/>
          </w:tcPr>
          <w:p w:rsidR="001F663D" w:rsidRPr="00E63902" w:rsidRDefault="00E63902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1F663D" w:rsidRPr="008D7AA0" w:rsidRDefault="008D7AA0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7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https://www.rabotka.ru/infoworker/</w:t>
            </w:r>
          </w:p>
        </w:tc>
      </w:tr>
      <w:tr w:rsidR="00D42CD8" w:rsidTr="00B6460C">
        <w:tc>
          <w:tcPr>
            <w:tcW w:w="659" w:type="dxa"/>
          </w:tcPr>
          <w:p w:rsidR="001F663D" w:rsidRDefault="00E63902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1F663D" w:rsidRDefault="00685F72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«Доскажи словечко».</w:t>
            </w:r>
          </w:p>
        </w:tc>
        <w:tc>
          <w:tcPr>
            <w:tcW w:w="1701" w:type="dxa"/>
          </w:tcPr>
          <w:p w:rsidR="001F663D" w:rsidRPr="00685F72" w:rsidRDefault="00685F72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35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- игра</w:t>
            </w:r>
          </w:p>
        </w:tc>
        <w:tc>
          <w:tcPr>
            <w:tcW w:w="2247" w:type="dxa"/>
          </w:tcPr>
          <w:p w:rsidR="001F663D" w:rsidRPr="00685F72" w:rsidRDefault="00685F72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1F663D" w:rsidRPr="008D7AA0" w:rsidRDefault="008D7AA0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7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http://pandia.ru/text/77/166/22762.php</w:t>
            </w:r>
          </w:p>
        </w:tc>
      </w:tr>
      <w:tr w:rsidR="00E63902" w:rsidTr="00B6460C">
        <w:tc>
          <w:tcPr>
            <w:tcW w:w="9896" w:type="dxa"/>
            <w:gridSpan w:val="5"/>
          </w:tcPr>
          <w:p w:rsidR="00E63902" w:rsidRDefault="00685F72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 кого мастерок, у кого молоток (2час).</w:t>
            </w:r>
          </w:p>
        </w:tc>
      </w:tr>
      <w:tr w:rsidR="00D42CD8" w:rsidRPr="000B76A5" w:rsidTr="00B6460C">
        <w:tc>
          <w:tcPr>
            <w:tcW w:w="659" w:type="dxa"/>
          </w:tcPr>
          <w:p w:rsidR="001F663D" w:rsidRDefault="00F04D7C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1F663D" w:rsidRDefault="00F04D7C" w:rsidP="00F04D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происхождения орудия труда. «Кому это нужно».</w:t>
            </w:r>
          </w:p>
        </w:tc>
        <w:tc>
          <w:tcPr>
            <w:tcW w:w="1701" w:type="dxa"/>
          </w:tcPr>
          <w:p w:rsidR="001F663D" w:rsidRDefault="00F04D7C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90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с элементами игры</w:t>
            </w:r>
          </w:p>
        </w:tc>
        <w:tc>
          <w:tcPr>
            <w:tcW w:w="2247" w:type="dxa"/>
          </w:tcPr>
          <w:p w:rsidR="001F663D" w:rsidRDefault="001F663D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</w:tcPr>
          <w:p w:rsidR="001F663D" w:rsidRPr="008D7AA0" w:rsidRDefault="000B76A5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70" w:tgtFrame="_blank" w:history="1">
              <w:proofErr w:type="spellStart"/>
              <w:r w:rsidR="008D7AA0" w:rsidRPr="008D7AA0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burlaki-prk.narod.ru</w:t>
              </w:r>
              <w:r w:rsidR="008D7AA0" w:rsidRPr="008D7AA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›DswMedia</w:t>
              </w:r>
              <w:proofErr w:type="spellEnd"/>
              <w:r w:rsidR="008D7AA0" w:rsidRPr="008D7AA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/…</w:t>
              </w:r>
            </w:hyperlink>
          </w:p>
        </w:tc>
      </w:tr>
      <w:tr w:rsidR="00D42CD8" w:rsidRPr="000B76A5" w:rsidTr="00B6460C">
        <w:tc>
          <w:tcPr>
            <w:tcW w:w="659" w:type="dxa"/>
          </w:tcPr>
          <w:p w:rsidR="001F663D" w:rsidRDefault="00F04D7C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87" w:type="dxa"/>
          </w:tcPr>
          <w:p w:rsidR="001F663D" w:rsidRDefault="00F04D7C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понятием «Инструмент». Разгадывание ребусов.</w:t>
            </w:r>
          </w:p>
        </w:tc>
        <w:tc>
          <w:tcPr>
            <w:tcW w:w="1701" w:type="dxa"/>
          </w:tcPr>
          <w:p w:rsidR="001F663D" w:rsidRPr="00F04D7C" w:rsidRDefault="00F04D7C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7C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247" w:type="dxa"/>
          </w:tcPr>
          <w:p w:rsidR="001F663D" w:rsidRPr="00F04D7C" w:rsidRDefault="00F04D7C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1F663D" w:rsidRPr="008D7AA0" w:rsidRDefault="000B76A5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71" w:tgtFrame="_blank" w:history="1">
              <w:r w:rsidR="008D7AA0" w:rsidRPr="008D7AA0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урок</w:t>
              </w:r>
              <w:proofErr w:type="gramStart"/>
              <w:r w:rsidR="008D7AA0" w:rsidRPr="008D7AA0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.</w:t>
              </w:r>
              <w:proofErr w:type="spellStart"/>
              <w:r w:rsidR="008D7AA0" w:rsidRPr="008D7AA0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р</w:t>
              </w:r>
              <w:proofErr w:type="gramEnd"/>
              <w:r w:rsidR="008D7AA0" w:rsidRPr="008D7AA0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ф</w:t>
              </w:r>
              <w:proofErr w:type="spellEnd"/>
              <w:r w:rsidR="008D7AA0" w:rsidRPr="008D7AA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›library/</w:t>
              </w:r>
              <w:proofErr w:type="spellStart"/>
              <w:r w:rsidR="008D7AA0" w:rsidRPr="008D7AA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rebusi_tema_instrumenti</w:t>
              </w:r>
              <w:proofErr w:type="spellEnd"/>
              <w:r w:rsidR="008D7AA0" w:rsidRPr="008D7AA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_…</w:t>
              </w:r>
            </w:hyperlink>
          </w:p>
        </w:tc>
      </w:tr>
      <w:tr w:rsidR="00F04D7C" w:rsidTr="00B6460C">
        <w:tc>
          <w:tcPr>
            <w:tcW w:w="9896" w:type="dxa"/>
            <w:gridSpan w:val="5"/>
          </w:tcPr>
          <w:p w:rsidR="00F04D7C" w:rsidRDefault="00F04D7C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Истоки трудолюбия (2часа).</w:t>
            </w:r>
          </w:p>
        </w:tc>
      </w:tr>
      <w:tr w:rsidR="00D42CD8" w:rsidTr="00B6460C">
        <w:tc>
          <w:tcPr>
            <w:tcW w:w="659" w:type="dxa"/>
          </w:tcPr>
          <w:p w:rsidR="001F663D" w:rsidRDefault="00F04D7C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87" w:type="dxa"/>
          </w:tcPr>
          <w:p w:rsidR="001F663D" w:rsidRDefault="00F04D7C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Познакомься со старинными, исчезнувшими профессиями.</w:t>
            </w:r>
          </w:p>
        </w:tc>
        <w:tc>
          <w:tcPr>
            <w:tcW w:w="1701" w:type="dxa"/>
          </w:tcPr>
          <w:p w:rsidR="001F663D" w:rsidRPr="006668D2" w:rsidRDefault="006668D2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8D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47" w:type="dxa"/>
          </w:tcPr>
          <w:p w:rsidR="001F663D" w:rsidRPr="00F04D7C" w:rsidRDefault="00F04D7C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1F663D" w:rsidRPr="006668D2" w:rsidRDefault="000B76A5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72" w:tgtFrame="_blank" w:history="1">
              <w:r w:rsidR="006668D2" w:rsidRPr="006668D2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fishki.net</w:t>
              </w:r>
              <w:r w:rsidR="006668D2" w:rsidRPr="006668D2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›10 </w:t>
              </w:r>
              <w:proofErr w:type="spellStart"/>
              <w:r w:rsidR="006668D2" w:rsidRPr="006668D2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стариных</w:t>
              </w:r>
              <w:proofErr w:type="spellEnd"/>
              <w:r w:rsidR="006668D2" w:rsidRPr="006668D2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профессий, которые вымерли</w:t>
              </w:r>
            </w:hyperlink>
          </w:p>
        </w:tc>
      </w:tr>
      <w:tr w:rsidR="00D42CD8" w:rsidRPr="000B76A5" w:rsidTr="00B6460C">
        <w:tc>
          <w:tcPr>
            <w:tcW w:w="659" w:type="dxa"/>
          </w:tcPr>
          <w:p w:rsidR="001F663D" w:rsidRDefault="00F04D7C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87" w:type="dxa"/>
          </w:tcPr>
          <w:p w:rsidR="001F663D" w:rsidRDefault="00F04D7C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Раскрашивание рисунков. Разгадывание ребусов.</w:t>
            </w:r>
          </w:p>
        </w:tc>
        <w:tc>
          <w:tcPr>
            <w:tcW w:w="1701" w:type="dxa"/>
          </w:tcPr>
          <w:p w:rsidR="001F663D" w:rsidRDefault="006668D2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35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- игра</w:t>
            </w:r>
          </w:p>
        </w:tc>
        <w:tc>
          <w:tcPr>
            <w:tcW w:w="2247" w:type="dxa"/>
          </w:tcPr>
          <w:p w:rsidR="001F663D" w:rsidRPr="00F04D7C" w:rsidRDefault="00F04D7C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1F663D" w:rsidRPr="006668D2" w:rsidRDefault="000B76A5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73" w:tgtFrame="_blank" w:history="1">
              <w:r w:rsidR="006668D2" w:rsidRPr="006668D2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2karandasha.ru</w:t>
              </w:r>
              <w:r w:rsidR="006668D2" w:rsidRPr="006668D2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›raskraski-online/</w:t>
              </w:r>
              <w:proofErr w:type="spellStart"/>
              <w:r w:rsidR="006668D2" w:rsidRPr="006668D2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dlya-detey</w:t>
              </w:r>
              <w:proofErr w:type="spellEnd"/>
              <w:r w:rsidR="006668D2" w:rsidRPr="006668D2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/</w:t>
              </w:r>
              <w:proofErr w:type="spellStart"/>
              <w:r w:rsidR="006668D2" w:rsidRPr="006668D2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rebusy</w:t>
              </w:r>
              <w:proofErr w:type="spellEnd"/>
              <w:r w:rsidR="006668D2" w:rsidRPr="006668D2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…</w:t>
              </w:r>
            </w:hyperlink>
          </w:p>
        </w:tc>
      </w:tr>
      <w:tr w:rsidR="00F04D7C" w:rsidTr="00B6460C">
        <w:tc>
          <w:tcPr>
            <w:tcW w:w="9896" w:type="dxa"/>
            <w:gridSpan w:val="5"/>
          </w:tcPr>
          <w:p w:rsidR="00F04D7C" w:rsidRDefault="00F04D7C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Домашний помощник (2часа).</w:t>
            </w:r>
          </w:p>
        </w:tc>
      </w:tr>
      <w:tr w:rsidR="00D42CD8" w:rsidTr="00B6460C">
        <w:tc>
          <w:tcPr>
            <w:tcW w:w="659" w:type="dxa"/>
          </w:tcPr>
          <w:p w:rsidR="00F04D7C" w:rsidRDefault="00F04D7C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87" w:type="dxa"/>
          </w:tcPr>
          <w:p w:rsidR="00F04D7C" w:rsidRDefault="00F04D7C" w:rsidP="003033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о том, как опасна лень.</w:t>
            </w:r>
          </w:p>
        </w:tc>
        <w:tc>
          <w:tcPr>
            <w:tcW w:w="1701" w:type="dxa"/>
          </w:tcPr>
          <w:p w:rsidR="00F04D7C" w:rsidRDefault="00F04D7C" w:rsidP="002B6B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r w:rsidR="002B6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абота с текстом</w:t>
            </w:r>
          </w:p>
        </w:tc>
        <w:tc>
          <w:tcPr>
            <w:tcW w:w="2247" w:type="dxa"/>
          </w:tcPr>
          <w:p w:rsidR="00F04D7C" w:rsidRDefault="00F04D7C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F04D7C" w:rsidRPr="006668D2" w:rsidRDefault="000B76A5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tgtFrame="_blank" w:history="1">
              <w:r w:rsidR="006668D2" w:rsidRPr="006668D2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vk.com</w:t>
              </w:r>
              <w:r w:rsidR="006668D2" w:rsidRPr="006668D2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›wall-66207633_39</w:t>
              </w:r>
            </w:hyperlink>
          </w:p>
        </w:tc>
      </w:tr>
      <w:tr w:rsidR="00D42CD8" w:rsidRPr="000B76A5" w:rsidTr="00B6460C">
        <w:tc>
          <w:tcPr>
            <w:tcW w:w="659" w:type="dxa"/>
          </w:tcPr>
          <w:p w:rsidR="00F04D7C" w:rsidRDefault="00F04D7C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87" w:type="dxa"/>
          </w:tcPr>
          <w:p w:rsidR="00F04D7C" w:rsidRDefault="00F04D7C" w:rsidP="003033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 всех должны быть свои обязанности». Отгадывание загадок.</w:t>
            </w:r>
          </w:p>
        </w:tc>
        <w:tc>
          <w:tcPr>
            <w:tcW w:w="1701" w:type="dxa"/>
          </w:tcPr>
          <w:p w:rsidR="00F04D7C" w:rsidRPr="00F04D7C" w:rsidRDefault="00F04D7C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– игра </w:t>
            </w:r>
          </w:p>
        </w:tc>
        <w:tc>
          <w:tcPr>
            <w:tcW w:w="2247" w:type="dxa"/>
          </w:tcPr>
          <w:p w:rsidR="00F04D7C" w:rsidRDefault="00F04D7C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F04D7C" w:rsidRPr="00DA5A4F" w:rsidRDefault="000B76A5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75" w:tgtFrame="_blank" w:history="1">
              <w:proofErr w:type="spellStart"/>
              <w:r w:rsidR="00DA5A4F" w:rsidRPr="00DA5A4F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burlaki-prk.narod.ru</w:t>
              </w:r>
              <w:r w:rsidR="00DA5A4F" w:rsidRPr="00DA5A4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›DswMedia</w:t>
              </w:r>
              <w:proofErr w:type="spellEnd"/>
              <w:r w:rsidR="00DA5A4F" w:rsidRPr="00DA5A4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/…-…</w:t>
              </w:r>
            </w:hyperlink>
          </w:p>
        </w:tc>
      </w:tr>
      <w:tr w:rsidR="00F04D7C" w:rsidTr="00B6460C">
        <w:tc>
          <w:tcPr>
            <w:tcW w:w="9896" w:type="dxa"/>
            <w:gridSpan w:val="5"/>
          </w:tcPr>
          <w:p w:rsidR="00F04D7C" w:rsidRDefault="00F04D7C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Мир профессий (2часа).</w:t>
            </w:r>
          </w:p>
        </w:tc>
      </w:tr>
      <w:tr w:rsidR="00D42CD8" w:rsidRPr="000B76A5" w:rsidTr="00B6460C">
        <w:tc>
          <w:tcPr>
            <w:tcW w:w="659" w:type="dxa"/>
          </w:tcPr>
          <w:p w:rsidR="00F04D7C" w:rsidRDefault="00F04D7C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87" w:type="dxa"/>
          </w:tcPr>
          <w:p w:rsidR="00F04D7C" w:rsidRDefault="00F04D7C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«Соотнеси картинку».</w:t>
            </w:r>
          </w:p>
        </w:tc>
        <w:tc>
          <w:tcPr>
            <w:tcW w:w="1701" w:type="dxa"/>
          </w:tcPr>
          <w:p w:rsidR="00F04D7C" w:rsidRDefault="00F04D7C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37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2247" w:type="dxa"/>
          </w:tcPr>
          <w:p w:rsidR="00F04D7C" w:rsidRPr="00F04D7C" w:rsidRDefault="00F04D7C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F04D7C" w:rsidRPr="00DA5A4F" w:rsidRDefault="000B76A5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76" w:tgtFrame="_blank" w:history="1">
              <w:proofErr w:type="spellStart"/>
              <w:r w:rsidR="00DA5A4F" w:rsidRPr="00DA5A4F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burlaki-prk.narod.ru</w:t>
              </w:r>
              <w:r w:rsidR="00DA5A4F" w:rsidRPr="00DA5A4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›DswMedia</w:t>
              </w:r>
              <w:proofErr w:type="spellEnd"/>
              <w:r w:rsidR="00DA5A4F" w:rsidRPr="00DA5A4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/…-…</w:t>
              </w:r>
            </w:hyperlink>
          </w:p>
        </w:tc>
      </w:tr>
      <w:tr w:rsidR="00D42CD8" w:rsidRPr="000B76A5" w:rsidTr="00B6460C">
        <w:tc>
          <w:tcPr>
            <w:tcW w:w="659" w:type="dxa"/>
          </w:tcPr>
          <w:p w:rsidR="00F04D7C" w:rsidRDefault="00F04D7C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87" w:type="dxa"/>
          </w:tcPr>
          <w:p w:rsidR="00F04D7C" w:rsidRDefault="00F04D7C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«Опиши профессию». Письмо другу.</w:t>
            </w:r>
          </w:p>
        </w:tc>
        <w:tc>
          <w:tcPr>
            <w:tcW w:w="1701" w:type="dxa"/>
          </w:tcPr>
          <w:p w:rsidR="00F04D7C" w:rsidRDefault="00F04D7C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37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2247" w:type="dxa"/>
          </w:tcPr>
          <w:p w:rsidR="00F04D7C" w:rsidRPr="00F04D7C" w:rsidRDefault="00F04D7C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F04D7C" w:rsidRPr="00DA5A4F" w:rsidRDefault="000B76A5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77" w:tgtFrame="_blank" w:history="1">
              <w:proofErr w:type="spellStart"/>
              <w:r w:rsidR="00DA5A4F" w:rsidRPr="00DA5A4F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multiurok.ru</w:t>
              </w:r>
              <w:r w:rsidR="00DA5A4F" w:rsidRPr="00DA5A4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›index.php</w:t>
              </w:r>
              <w:proofErr w:type="spellEnd"/>
              <w:r w:rsidR="00DA5A4F" w:rsidRPr="00DA5A4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/files/</w:t>
              </w:r>
              <w:proofErr w:type="spellStart"/>
              <w:r w:rsidR="00DA5A4F" w:rsidRPr="00DA5A4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igra</w:t>
              </w:r>
              <w:proofErr w:type="spellEnd"/>
              <w:r w:rsidR="00DA5A4F" w:rsidRPr="00DA5A4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-</w:t>
              </w:r>
              <w:proofErr w:type="spellStart"/>
              <w:r w:rsidR="00DA5A4F" w:rsidRPr="00DA5A4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situatsiia</w:t>
              </w:r>
              <w:proofErr w:type="spellEnd"/>
              <w:r w:rsidR="00DA5A4F" w:rsidRPr="00DA5A4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-…</w:t>
              </w:r>
            </w:hyperlink>
          </w:p>
        </w:tc>
      </w:tr>
      <w:tr w:rsidR="00F04D7C" w:rsidTr="00B6460C">
        <w:tc>
          <w:tcPr>
            <w:tcW w:w="9896" w:type="dxa"/>
            <w:gridSpan w:val="5"/>
          </w:tcPr>
          <w:p w:rsidR="00F04D7C" w:rsidRDefault="00F04D7C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Угадай профессию (2часа).</w:t>
            </w:r>
          </w:p>
        </w:tc>
      </w:tr>
      <w:tr w:rsidR="00D42CD8" w:rsidRPr="000B76A5" w:rsidTr="00B6460C">
        <w:tc>
          <w:tcPr>
            <w:tcW w:w="659" w:type="dxa"/>
          </w:tcPr>
          <w:p w:rsidR="00F04D7C" w:rsidRDefault="00F04D7C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87" w:type="dxa"/>
          </w:tcPr>
          <w:p w:rsidR="00F04D7C" w:rsidRDefault="00143352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«Угадай профессию».</w:t>
            </w:r>
          </w:p>
        </w:tc>
        <w:tc>
          <w:tcPr>
            <w:tcW w:w="1701" w:type="dxa"/>
          </w:tcPr>
          <w:p w:rsidR="00F04D7C" w:rsidRDefault="00143352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37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2247" w:type="dxa"/>
          </w:tcPr>
          <w:p w:rsidR="00F04D7C" w:rsidRPr="00143352" w:rsidRDefault="00143352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F04D7C" w:rsidRPr="007774E8" w:rsidRDefault="000B76A5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78" w:tgtFrame="_blank" w:history="1">
              <w:r w:rsidR="007774E8" w:rsidRPr="007774E8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nsportal.ru</w:t>
              </w:r>
              <w:r w:rsidR="007774E8" w:rsidRPr="007774E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›</w:t>
              </w:r>
              <w:r w:rsidR="007774E8" w:rsidRPr="007774E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Окружающий</w:t>
              </w:r>
              <w:r w:rsidR="007774E8" w:rsidRPr="007774E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 xml:space="preserve"> </w:t>
              </w:r>
              <w:r w:rsidR="007774E8" w:rsidRPr="007774E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мир</w:t>
              </w:r>
              <w:r w:rsidR="007774E8" w:rsidRPr="007774E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›…</w:t>
              </w:r>
              <w:proofErr w:type="spellStart"/>
              <w:r w:rsidR="007774E8" w:rsidRPr="007774E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igra-otgaday-professiyu</w:t>
              </w:r>
              <w:proofErr w:type="spellEnd"/>
              <w:r w:rsidR="007774E8" w:rsidRPr="007774E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…</w:t>
              </w:r>
            </w:hyperlink>
          </w:p>
        </w:tc>
      </w:tr>
      <w:tr w:rsidR="00D42CD8" w:rsidTr="00B6460C">
        <w:tc>
          <w:tcPr>
            <w:tcW w:w="659" w:type="dxa"/>
          </w:tcPr>
          <w:p w:rsidR="00F04D7C" w:rsidRDefault="00F04D7C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887" w:type="dxa"/>
          </w:tcPr>
          <w:p w:rsidR="00F04D7C" w:rsidRDefault="006038AA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«Вырежи и наклей». Вкладыш №1.Игры на соответствие.</w:t>
            </w:r>
          </w:p>
        </w:tc>
        <w:tc>
          <w:tcPr>
            <w:tcW w:w="1701" w:type="dxa"/>
          </w:tcPr>
          <w:p w:rsidR="00F04D7C" w:rsidRDefault="006038AA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37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2247" w:type="dxa"/>
          </w:tcPr>
          <w:p w:rsidR="00F04D7C" w:rsidRPr="006038AA" w:rsidRDefault="006038AA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F04D7C" w:rsidRPr="007774E8" w:rsidRDefault="000B76A5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 w:tgtFrame="_blank" w:history="1">
              <w:r w:rsidR="007774E8" w:rsidRPr="007774E8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labirint.ru</w:t>
              </w:r>
            </w:hyperlink>
          </w:p>
        </w:tc>
      </w:tr>
      <w:tr w:rsidR="006038AA" w:rsidTr="00B6460C">
        <w:tc>
          <w:tcPr>
            <w:tcW w:w="9896" w:type="dxa"/>
            <w:gridSpan w:val="5"/>
          </w:tcPr>
          <w:p w:rsidR="006038AA" w:rsidRDefault="006038AA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Какие бывают профессии (3 часа).</w:t>
            </w:r>
          </w:p>
        </w:tc>
      </w:tr>
      <w:tr w:rsidR="00D42CD8" w:rsidRPr="000B76A5" w:rsidTr="00B6460C">
        <w:tc>
          <w:tcPr>
            <w:tcW w:w="659" w:type="dxa"/>
          </w:tcPr>
          <w:p w:rsidR="006038AA" w:rsidRDefault="006038AA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887" w:type="dxa"/>
          </w:tcPr>
          <w:p w:rsidR="006038AA" w:rsidRDefault="006038AA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Вступительное слово о профессиях. Стихи о профессиях. Пословицы о профессиях.</w:t>
            </w:r>
          </w:p>
        </w:tc>
        <w:tc>
          <w:tcPr>
            <w:tcW w:w="1701" w:type="dxa"/>
          </w:tcPr>
          <w:p w:rsidR="006038AA" w:rsidRPr="005D7379" w:rsidRDefault="006038AA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247" w:type="dxa"/>
          </w:tcPr>
          <w:p w:rsidR="006038AA" w:rsidRDefault="006038AA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6038AA" w:rsidRPr="007774E8" w:rsidRDefault="000B76A5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80" w:tgtFrame="_blank" w:history="1">
              <w:proofErr w:type="spellStart"/>
              <w:proofErr w:type="gramStart"/>
              <w:r w:rsidR="007774E8" w:rsidRPr="007774E8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nsportal.ru</w:t>
              </w:r>
              <w:r w:rsidR="007774E8" w:rsidRPr="007774E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›nachalnaya-shkola</w:t>
              </w:r>
              <w:proofErr w:type="spellEnd"/>
              <w:r w:rsidR="007774E8" w:rsidRPr="007774E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/</w:t>
              </w:r>
              <w:proofErr w:type="spellStart"/>
              <w:r w:rsidR="007774E8" w:rsidRPr="007774E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stsenarii</w:t>
              </w:r>
              <w:proofErr w:type="spellEnd"/>
              <w:r w:rsidR="007774E8" w:rsidRPr="007774E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-</w:t>
              </w:r>
              <w:proofErr w:type="gramEnd"/>
              <w:r w:rsidR="007774E8" w:rsidRPr="007774E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…</w:t>
              </w:r>
            </w:hyperlink>
          </w:p>
        </w:tc>
      </w:tr>
      <w:tr w:rsidR="00D42CD8" w:rsidTr="00B6460C">
        <w:tc>
          <w:tcPr>
            <w:tcW w:w="659" w:type="dxa"/>
          </w:tcPr>
          <w:p w:rsidR="006038AA" w:rsidRDefault="006038AA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887" w:type="dxa"/>
          </w:tcPr>
          <w:p w:rsidR="006038AA" w:rsidRDefault="006038AA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мультфильмов о строительных профессиях (столяр, плотник, сварщик).</w:t>
            </w:r>
          </w:p>
        </w:tc>
        <w:tc>
          <w:tcPr>
            <w:tcW w:w="1701" w:type="dxa"/>
          </w:tcPr>
          <w:p w:rsidR="006038AA" w:rsidRPr="005D7379" w:rsidRDefault="006038AA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247" w:type="dxa"/>
          </w:tcPr>
          <w:p w:rsidR="006038AA" w:rsidRDefault="006038AA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6038AA" w:rsidRPr="007774E8" w:rsidRDefault="000B76A5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 w:tgtFrame="_blank" w:history="1">
              <w:r w:rsidR="007774E8" w:rsidRPr="007774E8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vk.com</w:t>
              </w:r>
              <w:r w:rsidR="007774E8" w:rsidRPr="007774E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›video162129335_456239097</w:t>
              </w:r>
            </w:hyperlink>
          </w:p>
        </w:tc>
      </w:tr>
      <w:tr w:rsidR="00D42CD8" w:rsidRPr="000B76A5" w:rsidTr="00B6460C">
        <w:tc>
          <w:tcPr>
            <w:tcW w:w="659" w:type="dxa"/>
          </w:tcPr>
          <w:p w:rsidR="006038AA" w:rsidRDefault="006038AA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887" w:type="dxa"/>
          </w:tcPr>
          <w:p w:rsidR="006038AA" w:rsidRDefault="006038AA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по кругу. Придумать по 1 предложению о профессии. Из одинакового числа геометрических фигур составить: дом, машинку и т.д.</w:t>
            </w:r>
          </w:p>
        </w:tc>
        <w:tc>
          <w:tcPr>
            <w:tcW w:w="1701" w:type="dxa"/>
          </w:tcPr>
          <w:p w:rsidR="006038AA" w:rsidRPr="005D7379" w:rsidRDefault="006038AA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2247" w:type="dxa"/>
          </w:tcPr>
          <w:p w:rsidR="006038AA" w:rsidRDefault="007774E8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6038AA" w:rsidRPr="007774E8" w:rsidRDefault="000B76A5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82" w:tgtFrame="_blank" w:history="1">
              <w:proofErr w:type="spellStart"/>
              <w:proofErr w:type="gramStart"/>
              <w:r w:rsidR="007774E8" w:rsidRPr="007774E8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znanio.ru</w:t>
              </w:r>
              <w:r w:rsidR="007774E8" w:rsidRPr="007774E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›media</w:t>
              </w:r>
              <w:proofErr w:type="spellEnd"/>
              <w:r w:rsidR="007774E8" w:rsidRPr="007774E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/</w:t>
              </w:r>
              <w:proofErr w:type="spellStart"/>
              <w:r w:rsidR="007774E8" w:rsidRPr="007774E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programma</w:t>
              </w:r>
              <w:proofErr w:type="spellEnd"/>
              <w:r w:rsidR="007774E8" w:rsidRPr="007774E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-</w:t>
              </w:r>
              <w:proofErr w:type="spellStart"/>
              <w:r w:rsidR="007774E8" w:rsidRPr="007774E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rannej</w:t>
              </w:r>
              <w:proofErr w:type="spellEnd"/>
              <w:r w:rsidR="007774E8" w:rsidRPr="007774E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-</w:t>
              </w:r>
              <w:proofErr w:type="spellStart"/>
              <w:r w:rsidR="007774E8" w:rsidRPr="007774E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proforientatsii</w:t>
              </w:r>
              <w:proofErr w:type="spellEnd"/>
              <w:r w:rsidR="007774E8" w:rsidRPr="007774E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-</w:t>
              </w:r>
              <w:proofErr w:type="gramEnd"/>
              <w:r w:rsidR="007774E8" w:rsidRPr="007774E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…</w:t>
              </w:r>
            </w:hyperlink>
          </w:p>
        </w:tc>
      </w:tr>
      <w:tr w:rsidR="006038AA" w:rsidTr="00B6460C">
        <w:tc>
          <w:tcPr>
            <w:tcW w:w="9896" w:type="dxa"/>
            <w:gridSpan w:val="5"/>
          </w:tcPr>
          <w:p w:rsidR="006038AA" w:rsidRDefault="006038AA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Куда уходят поезда (2часа).</w:t>
            </w:r>
          </w:p>
        </w:tc>
      </w:tr>
      <w:tr w:rsidR="00D42CD8" w:rsidRPr="000B76A5" w:rsidTr="00B6460C">
        <w:tc>
          <w:tcPr>
            <w:tcW w:w="659" w:type="dxa"/>
          </w:tcPr>
          <w:p w:rsidR="006038AA" w:rsidRDefault="006038AA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887" w:type="dxa"/>
          </w:tcPr>
          <w:p w:rsidR="006038AA" w:rsidRDefault="006038AA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Куда уходят поезда. Разгадывание ребусов.</w:t>
            </w:r>
          </w:p>
        </w:tc>
        <w:tc>
          <w:tcPr>
            <w:tcW w:w="1701" w:type="dxa"/>
          </w:tcPr>
          <w:p w:rsidR="006038AA" w:rsidRPr="005D7379" w:rsidRDefault="006038AA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0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с элементами игры</w:t>
            </w:r>
          </w:p>
        </w:tc>
        <w:tc>
          <w:tcPr>
            <w:tcW w:w="2247" w:type="dxa"/>
          </w:tcPr>
          <w:p w:rsidR="006038AA" w:rsidRDefault="006038AA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6038AA" w:rsidRPr="00651D6D" w:rsidRDefault="000B76A5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83" w:tgtFrame="_blank" w:history="1">
              <w:proofErr w:type="spellStart"/>
              <w:r w:rsidR="00651D6D" w:rsidRPr="00651D6D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gdepapa.ru</w:t>
              </w:r>
              <w:r w:rsidR="00651D6D" w:rsidRPr="00651D6D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›blogs</w:t>
              </w:r>
              <w:proofErr w:type="spellEnd"/>
              <w:r w:rsidR="00651D6D" w:rsidRPr="00651D6D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/blog401900/post39719</w:t>
              </w:r>
            </w:hyperlink>
          </w:p>
        </w:tc>
      </w:tr>
      <w:tr w:rsidR="00D42CD8" w:rsidTr="00B6460C">
        <w:tc>
          <w:tcPr>
            <w:tcW w:w="659" w:type="dxa"/>
          </w:tcPr>
          <w:p w:rsidR="006038AA" w:rsidRDefault="006038AA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887" w:type="dxa"/>
          </w:tcPr>
          <w:p w:rsidR="006038AA" w:rsidRDefault="006038AA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История возникновения паровоз. Работа с рисунком.</w:t>
            </w:r>
          </w:p>
        </w:tc>
        <w:tc>
          <w:tcPr>
            <w:tcW w:w="1701" w:type="dxa"/>
          </w:tcPr>
          <w:p w:rsidR="006038AA" w:rsidRPr="005D7379" w:rsidRDefault="006038AA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0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с элементами игры</w:t>
            </w:r>
          </w:p>
        </w:tc>
        <w:tc>
          <w:tcPr>
            <w:tcW w:w="2247" w:type="dxa"/>
          </w:tcPr>
          <w:p w:rsidR="006038AA" w:rsidRDefault="006038AA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6038AA" w:rsidRPr="00651D6D" w:rsidRDefault="000B76A5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 w:tgtFrame="_blank" w:history="1">
              <w:r w:rsidR="00651D6D" w:rsidRPr="00651D6D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theslide.ru</w:t>
              </w:r>
              <w:r w:rsidR="00651D6D" w:rsidRPr="00651D6D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›</w:t>
              </w:r>
            </w:hyperlink>
          </w:p>
        </w:tc>
      </w:tr>
      <w:tr w:rsidR="006038AA" w:rsidTr="00B6460C">
        <w:tc>
          <w:tcPr>
            <w:tcW w:w="9896" w:type="dxa"/>
            <w:gridSpan w:val="5"/>
          </w:tcPr>
          <w:p w:rsidR="006038AA" w:rsidRDefault="006038AA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Моя профессия (2часа).</w:t>
            </w:r>
          </w:p>
        </w:tc>
      </w:tr>
      <w:tr w:rsidR="00D42CD8" w:rsidRPr="000B76A5" w:rsidTr="00B6460C">
        <w:tc>
          <w:tcPr>
            <w:tcW w:w="659" w:type="dxa"/>
          </w:tcPr>
          <w:p w:rsidR="006038AA" w:rsidRDefault="006038AA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887" w:type="dxa"/>
          </w:tcPr>
          <w:p w:rsidR="006038AA" w:rsidRDefault="006038AA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будущая профессия. «Что умею? Что могу?».</w:t>
            </w:r>
          </w:p>
        </w:tc>
        <w:tc>
          <w:tcPr>
            <w:tcW w:w="1701" w:type="dxa"/>
          </w:tcPr>
          <w:p w:rsidR="006038AA" w:rsidRPr="005D7379" w:rsidRDefault="006038AA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0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с элементами игры</w:t>
            </w:r>
          </w:p>
        </w:tc>
        <w:tc>
          <w:tcPr>
            <w:tcW w:w="2247" w:type="dxa"/>
          </w:tcPr>
          <w:p w:rsidR="006038AA" w:rsidRDefault="006038AA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6038AA" w:rsidRPr="00651D6D" w:rsidRDefault="000B76A5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85" w:tgtFrame="_blank" w:history="1">
              <w:proofErr w:type="spellStart"/>
              <w:proofErr w:type="gramStart"/>
              <w:r w:rsidR="00651D6D" w:rsidRPr="00651D6D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maam.ru</w:t>
              </w:r>
              <w:r w:rsidR="00651D6D" w:rsidRPr="00651D6D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›detskijsad</w:t>
              </w:r>
              <w:proofErr w:type="spellEnd"/>
              <w:r w:rsidR="00651D6D" w:rsidRPr="00651D6D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/plan-</w:t>
              </w:r>
              <w:proofErr w:type="spellStart"/>
              <w:r w:rsidR="00651D6D" w:rsidRPr="00651D6D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konspekt</w:t>
              </w:r>
              <w:proofErr w:type="spellEnd"/>
              <w:r w:rsidR="00651D6D" w:rsidRPr="00651D6D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-</w:t>
              </w:r>
              <w:proofErr w:type="spellStart"/>
              <w:r w:rsidR="00651D6D" w:rsidRPr="00651D6D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individualnogo</w:t>
              </w:r>
              <w:proofErr w:type="spellEnd"/>
              <w:r w:rsidR="00651D6D" w:rsidRPr="00651D6D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-</w:t>
              </w:r>
              <w:proofErr w:type="gramEnd"/>
              <w:r w:rsidR="00651D6D" w:rsidRPr="00651D6D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…</w:t>
              </w:r>
            </w:hyperlink>
          </w:p>
        </w:tc>
      </w:tr>
      <w:tr w:rsidR="00D42CD8" w:rsidRPr="000B76A5" w:rsidTr="00B6460C">
        <w:tc>
          <w:tcPr>
            <w:tcW w:w="659" w:type="dxa"/>
          </w:tcPr>
          <w:p w:rsidR="006038AA" w:rsidRDefault="006038AA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887" w:type="dxa"/>
          </w:tcPr>
          <w:p w:rsidR="006038AA" w:rsidRDefault="006038AA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профессий по группам.</w:t>
            </w:r>
          </w:p>
        </w:tc>
        <w:tc>
          <w:tcPr>
            <w:tcW w:w="1701" w:type="dxa"/>
          </w:tcPr>
          <w:p w:rsidR="006038AA" w:rsidRPr="006038AA" w:rsidRDefault="006038AA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60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Работа по текстам,  проект</w:t>
            </w:r>
          </w:p>
        </w:tc>
        <w:tc>
          <w:tcPr>
            <w:tcW w:w="2247" w:type="dxa"/>
          </w:tcPr>
          <w:p w:rsidR="006038AA" w:rsidRDefault="006038AA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6038AA" w:rsidRPr="00651D6D" w:rsidRDefault="000B76A5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86" w:tgtFrame="_blank" w:history="1">
              <w:r w:rsidR="00651D6D" w:rsidRPr="00651D6D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szn.gov74.ru</w:t>
              </w:r>
              <w:r w:rsidR="00651D6D" w:rsidRPr="00651D6D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›szn/other/</w:t>
              </w:r>
              <w:proofErr w:type="spellStart"/>
              <w:r w:rsidR="00651D6D" w:rsidRPr="00651D6D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proforientaciya</w:t>
              </w:r>
              <w:proofErr w:type="spellEnd"/>
              <w:r w:rsidR="00651D6D" w:rsidRPr="00651D6D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/…</w:t>
              </w:r>
            </w:hyperlink>
          </w:p>
        </w:tc>
      </w:tr>
      <w:tr w:rsidR="00425A56" w:rsidTr="00B6460C">
        <w:tc>
          <w:tcPr>
            <w:tcW w:w="9896" w:type="dxa"/>
            <w:gridSpan w:val="5"/>
          </w:tcPr>
          <w:p w:rsidR="00425A56" w:rsidRDefault="00425A56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Наши друзья – книги (2часа).</w:t>
            </w:r>
          </w:p>
        </w:tc>
      </w:tr>
      <w:tr w:rsidR="00D42CD8" w:rsidRPr="000B76A5" w:rsidTr="00B6460C">
        <w:tc>
          <w:tcPr>
            <w:tcW w:w="659" w:type="dxa"/>
          </w:tcPr>
          <w:p w:rsidR="006038AA" w:rsidRDefault="00425A56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887" w:type="dxa"/>
          </w:tcPr>
          <w:p w:rsidR="006038AA" w:rsidRDefault="00425A56" w:rsidP="00425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Наши друзья книги. История профессии. Библиотекарь.</w:t>
            </w:r>
          </w:p>
        </w:tc>
        <w:tc>
          <w:tcPr>
            <w:tcW w:w="1701" w:type="dxa"/>
          </w:tcPr>
          <w:p w:rsidR="006038AA" w:rsidRPr="005D7379" w:rsidRDefault="00425A56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2247" w:type="dxa"/>
          </w:tcPr>
          <w:p w:rsidR="006038AA" w:rsidRDefault="00651D6D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6038AA" w:rsidRPr="00651D6D" w:rsidRDefault="000B76A5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87" w:tgtFrame="_blank" w:history="1">
              <w:proofErr w:type="spellStart"/>
              <w:r w:rsidR="00651D6D" w:rsidRPr="00651D6D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bibliopskov.ru</w:t>
              </w:r>
              <w:r w:rsidR="00651D6D" w:rsidRPr="00651D6D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›zip</w:t>
              </w:r>
              <w:proofErr w:type="spellEnd"/>
              <w:r w:rsidR="00651D6D" w:rsidRPr="00651D6D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/librhistory.pdf</w:t>
              </w:r>
            </w:hyperlink>
          </w:p>
        </w:tc>
      </w:tr>
      <w:tr w:rsidR="00425A56" w:rsidRPr="000B76A5" w:rsidTr="00B6460C">
        <w:tc>
          <w:tcPr>
            <w:tcW w:w="659" w:type="dxa"/>
          </w:tcPr>
          <w:p w:rsidR="00425A56" w:rsidRDefault="00425A56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887" w:type="dxa"/>
          </w:tcPr>
          <w:p w:rsidR="00425A56" w:rsidRDefault="00425A56" w:rsidP="00425A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хронологической таблицей.</w:t>
            </w:r>
          </w:p>
        </w:tc>
        <w:tc>
          <w:tcPr>
            <w:tcW w:w="1701" w:type="dxa"/>
          </w:tcPr>
          <w:p w:rsidR="00425A56" w:rsidRPr="005D7379" w:rsidRDefault="00425A56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2247" w:type="dxa"/>
          </w:tcPr>
          <w:p w:rsidR="00425A56" w:rsidRDefault="00425A56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425A56" w:rsidRPr="00651D6D" w:rsidRDefault="000B76A5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88" w:tgtFrame="_blank" w:history="1">
              <w:proofErr w:type="spellStart"/>
              <w:r w:rsidR="00651D6D" w:rsidRPr="00651D6D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nsportal.ru</w:t>
              </w:r>
              <w:r w:rsidR="00651D6D" w:rsidRPr="00651D6D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›nachalnaya-shkola</w:t>
              </w:r>
              <w:proofErr w:type="spellEnd"/>
              <w:r w:rsidR="00651D6D" w:rsidRPr="00651D6D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/</w:t>
              </w:r>
              <w:proofErr w:type="spellStart"/>
              <w:r w:rsidR="00651D6D" w:rsidRPr="00651D6D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vospitatelnaya</w:t>
              </w:r>
              <w:proofErr w:type="spellEnd"/>
              <w:r w:rsidR="00651D6D" w:rsidRPr="00651D6D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-</w:t>
              </w:r>
            </w:hyperlink>
          </w:p>
        </w:tc>
      </w:tr>
      <w:tr w:rsidR="00425A56" w:rsidTr="00B6460C">
        <w:tc>
          <w:tcPr>
            <w:tcW w:w="9896" w:type="dxa"/>
            <w:gridSpan w:val="5"/>
          </w:tcPr>
          <w:p w:rsidR="00425A56" w:rsidRDefault="00425A56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Откуда сахар пришел (1часа).</w:t>
            </w:r>
          </w:p>
        </w:tc>
      </w:tr>
      <w:tr w:rsidR="00425A56" w:rsidTr="00B6460C">
        <w:tc>
          <w:tcPr>
            <w:tcW w:w="659" w:type="dxa"/>
          </w:tcPr>
          <w:p w:rsidR="00425A56" w:rsidRDefault="00683C82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887" w:type="dxa"/>
          </w:tcPr>
          <w:p w:rsidR="00425A56" w:rsidRDefault="00683C82" w:rsidP="00425A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Откуда сахар пришел. Разгадывание ребуса. Расшифровка анаграмм. Кто такой агроном. Отгадывание загадок. Работа с пословицами.</w:t>
            </w:r>
          </w:p>
        </w:tc>
        <w:tc>
          <w:tcPr>
            <w:tcW w:w="1701" w:type="dxa"/>
          </w:tcPr>
          <w:p w:rsidR="00683C82" w:rsidRPr="00683C82" w:rsidRDefault="00683C82" w:rsidP="00683C8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683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Презентация,  беседа</w:t>
            </w:r>
          </w:p>
          <w:p w:rsidR="00425A56" w:rsidRDefault="00425A56" w:rsidP="00683C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7" w:type="dxa"/>
          </w:tcPr>
          <w:p w:rsidR="00425A56" w:rsidRDefault="00683C82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425A56" w:rsidRPr="00472AAB" w:rsidRDefault="000B76A5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" w:tgtFrame="_blank" w:history="1">
              <w:r w:rsidR="00472AAB" w:rsidRPr="00472AAB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infourok.ru</w:t>
              </w:r>
              <w:r w:rsidR="00472AAB" w:rsidRPr="00472AAB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›</w:t>
              </w:r>
            </w:hyperlink>
          </w:p>
        </w:tc>
      </w:tr>
      <w:tr w:rsidR="00683C82" w:rsidTr="00B6460C">
        <w:tc>
          <w:tcPr>
            <w:tcW w:w="9896" w:type="dxa"/>
            <w:gridSpan w:val="5"/>
          </w:tcPr>
          <w:p w:rsidR="00683C82" w:rsidRDefault="00683C82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«Турнир профессионалов» (2часа).</w:t>
            </w:r>
          </w:p>
        </w:tc>
      </w:tr>
      <w:tr w:rsidR="00B6460C" w:rsidTr="00B6460C">
        <w:tc>
          <w:tcPr>
            <w:tcW w:w="659" w:type="dxa"/>
          </w:tcPr>
          <w:p w:rsidR="00425A56" w:rsidRDefault="00683C82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887" w:type="dxa"/>
          </w:tcPr>
          <w:p w:rsidR="00425A56" w:rsidRDefault="00683C82" w:rsidP="00425A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«Турнир профессионалов». «Профессии». Азбука профессий. Профессии кинематографа. Игры «Кто? Что делает?», «Эмоции», «Угадай героев мультфильма», «Назови предметы».  </w:t>
            </w:r>
          </w:p>
        </w:tc>
        <w:tc>
          <w:tcPr>
            <w:tcW w:w="1701" w:type="dxa"/>
          </w:tcPr>
          <w:p w:rsidR="00425A56" w:rsidRDefault="00683C82" w:rsidP="003033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0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с элементами игры</w:t>
            </w:r>
          </w:p>
        </w:tc>
        <w:tc>
          <w:tcPr>
            <w:tcW w:w="2247" w:type="dxa"/>
          </w:tcPr>
          <w:p w:rsidR="00425A56" w:rsidRDefault="00683C82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425A56" w:rsidRPr="008D7AA0" w:rsidRDefault="008D7AA0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7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http://rodn-i-k.narod.ru/asb_prof.htm</w:t>
            </w:r>
          </w:p>
        </w:tc>
      </w:tr>
      <w:tr w:rsidR="00683C82" w:rsidRPr="000B76A5" w:rsidTr="00B6460C">
        <w:tc>
          <w:tcPr>
            <w:tcW w:w="659" w:type="dxa"/>
          </w:tcPr>
          <w:p w:rsidR="00683C82" w:rsidRDefault="00683C82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887" w:type="dxa"/>
          </w:tcPr>
          <w:p w:rsidR="00683C82" w:rsidRDefault="00683C82" w:rsidP="00425A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профессии. Режиссёр.  «Назови тень», «В чем разница».</w:t>
            </w:r>
          </w:p>
        </w:tc>
        <w:tc>
          <w:tcPr>
            <w:tcW w:w="1701" w:type="dxa"/>
          </w:tcPr>
          <w:p w:rsidR="00683C82" w:rsidRDefault="00683C82" w:rsidP="003033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0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с элементами игры</w:t>
            </w:r>
          </w:p>
        </w:tc>
        <w:tc>
          <w:tcPr>
            <w:tcW w:w="2247" w:type="dxa"/>
          </w:tcPr>
          <w:p w:rsidR="00683C82" w:rsidRDefault="00B1278D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683C82" w:rsidRPr="00B1278D" w:rsidRDefault="000B76A5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90" w:tgtFrame="_blank" w:history="1">
              <w:r w:rsidR="00B1278D" w:rsidRPr="00B1278D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sosh44.educhr.ru</w:t>
              </w:r>
              <w:r w:rsidR="00B1278D" w:rsidRPr="00B1278D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›index.php…</w:t>
              </w:r>
            </w:hyperlink>
          </w:p>
        </w:tc>
      </w:tr>
      <w:tr w:rsidR="00683C82" w:rsidTr="00B6460C">
        <w:tc>
          <w:tcPr>
            <w:tcW w:w="9896" w:type="dxa"/>
            <w:gridSpan w:val="5"/>
          </w:tcPr>
          <w:p w:rsidR="00683C82" w:rsidRDefault="00683C82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 профессии нужны, все профессии важны (3часа).</w:t>
            </w:r>
          </w:p>
        </w:tc>
      </w:tr>
      <w:tr w:rsidR="00683C82" w:rsidTr="00B6460C">
        <w:tc>
          <w:tcPr>
            <w:tcW w:w="659" w:type="dxa"/>
          </w:tcPr>
          <w:p w:rsidR="00683C82" w:rsidRDefault="00683C82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887" w:type="dxa"/>
          </w:tcPr>
          <w:p w:rsidR="00683C82" w:rsidRDefault="00683C82" w:rsidP="00425A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профессии нужны, все профессии важны.  «Назови профессии».</w:t>
            </w:r>
          </w:p>
        </w:tc>
        <w:tc>
          <w:tcPr>
            <w:tcW w:w="1701" w:type="dxa"/>
          </w:tcPr>
          <w:p w:rsidR="00683C82" w:rsidRDefault="00683C82" w:rsidP="003033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0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с элементами игры</w:t>
            </w:r>
          </w:p>
        </w:tc>
        <w:tc>
          <w:tcPr>
            <w:tcW w:w="2247" w:type="dxa"/>
          </w:tcPr>
          <w:p w:rsidR="00683C82" w:rsidRDefault="00683C82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683C82" w:rsidRPr="008D7AA0" w:rsidRDefault="008D7AA0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7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https://www.profguide.ru/proforientation-school/</w:t>
            </w:r>
          </w:p>
        </w:tc>
      </w:tr>
      <w:tr w:rsidR="00683C82" w:rsidTr="00B6460C">
        <w:tc>
          <w:tcPr>
            <w:tcW w:w="659" w:type="dxa"/>
          </w:tcPr>
          <w:p w:rsidR="00683C82" w:rsidRDefault="00683C82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887" w:type="dxa"/>
          </w:tcPr>
          <w:p w:rsidR="00683C82" w:rsidRDefault="00683C82" w:rsidP="00425A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Кем ты можешь стать. Твой талант. Объясни пословицу.</w:t>
            </w:r>
          </w:p>
        </w:tc>
        <w:tc>
          <w:tcPr>
            <w:tcW w:w="1701" w:type="dxa"/>
          </w:tcPr>
          <w:p w:rsidR="00683C82" w:rsidRDefault="00683C82" w:rsidP="003033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47" w:type="dxa"/>
          </w:tcPr>
          <w:p w:rsidR="00683C82" w:rsidRDefault="00683C82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683C82" w:rsidRPr="00B1278D" w:rsidRDefault="000B76A5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" w:tgtFrame="_blank" w:history="1">
              <w:r w:rsidR="00B1278D" w:rsidRPr="00B1278D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allposlovicy.ru</w:t>
              </w:r>
              <w:r w:rsidR="00B1278D" w:rsidRPr="00B1278D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›</w:t>
              </w:r>
            </w:hyperlink>
          </w:p>
        </w:tc>
      </w:tr>
      <w:tr w:rsidR="00683C82" w:rsidTr="00B6460C">
        <w:tc>
          <w:tcPr>
            <w:tcW w:w="659" w:type="dxa"/>
          </w:tcPr>
          <w:p w:rsidR="00683C82" w:rsidRDefault="00683C82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887" w:type="dxa"/>
          </w:tcPr>
          <w:p w:rsidR="00683C82" w:rsidRDefault="00D42CD8" w:rsidP="00425A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«Трудолюбие и талант», «Вырежи и наклей». «Мои таланты». Вкладыш №2.</w:t>
            </w:r>
          </w:p>
        </w:tc>
        <w:tc>
          <w:tcPr>
            <w:tcW w:w="1701" w:type="dxa"/>
          </w:tcPr>
          <w:p w:rsidR="00683C82" w:rsidRDefault="00D42CD8" w:rsidP="003033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игра</w:t>
            </w:r>
          </w:p>
        </w:tc>
        <w:tc>
          <w:tcPr>
            <w:tcW w:w="2247" w:type="dxa"/>
          </w:tcPr>
          <w:p w:rsidR="00683C82" w:rsidRDefault="00D42CD8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683C82" w:rsidRDefault="000B76A5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92" w:tgtFrame="_blank" w:history="1">
              <w:r w:rsidR="00B1278D" w:rsidRPr="00472AAB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infourok.ru</w:t>
              </w:r>
              <w:r w:rsidR="00B1278D" w:rsidRPr="00472AAB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›</w:t>
              </w:r>
            </w:hyperlink>
          </w:p>
        </w:tc>
      </w:tr>
      <w:tr w:rsidR="00D42CD8" w:rsidTr="00B6460C">
        <w:tc>
          <w:tcPr>
            <w:tcW w:w="9896" w:type="dxa"/>
            <w:gridSpan w:val="5"/>
          </w:tcPr>
          <w:p w:rsidR="00D42CD8" w:rsidRDefault="00D42CD8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Стройка (3часа).</w:t>
            </w:r>
          </w:p>
        </w:tc>
      </w:tr>
      <w:tr w:rsidR="00D42CD8" w:rsidRPr="000B76A5" w:rsidTr="00B6460C">
        <w:tc>
          <w:tcPr>
            <w:tcW w:w="659" w:type="dxa"/>
          </w:tcPr>
          <w:p w:rsidR="00D42CD8" w:rsidRDefault="00D42CD8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887" w:type="dxa"/>
          </w:tcPr>
          <w:p w:rsidR="00D42CD8" w:rsidRDefault="00D42CD8" w:rsidP="00425A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Стройка. Рисование «Дом мечты». Игра «Кто? Что делает?».</w:t>
            </w:r>
          </w:p>
        </w:tc>
        <w:tc>
          <w:tcPr>
            <w:tcW w:w="1701" w:type="dxa"/>
          </w:tcPr>
          <w:p w:rsidR="00D42CD8" w:rsidRDefault="00D42CD8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2247" w:type="dxa"/>
          </w:tcPr>
          <w:p w:rsidR="00D42CD8" w:rsidRDefault="00D42CD8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D42CD8" w:rsidRPr="00B1278D" w:rsidRDefault="000B76A5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93" w:tgtFrame="_blank" w:history="1">
              <w:proofErr w:type="gramStart"/>
              <w:r w:rsidR="00B1278D" w:rsidRPr="00B1278D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sovyatka.ru</w:t>
              </w:r>
              <w:r w:rsidR="00B1278D" w:rsidRPr="00B1278D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›raznoe-2/</w:t>
              </w:r>
              <w:proofErr w:type="spellStart"/>
              <w:r w:rsidR="00B1278D" w:rsidRPr="00B1278D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kartinki</w:t>
              </w:r>
              <w:proofErr w:type="spellEnd"/>
              <w:r w:rsidR="00B1278D" w:rsidRPr="00B1278D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-</w:t>
              </w:r>
              <w:proofErr w:type="spellStart"/>
              <w:r w:rsidR="00B1278D" w:rsidRPr="00B1278D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stroitelnye</w:t>
              </w:r>
              <w:proofErr w:type="spellEnd"/>
              <w:r w:rsidR="00B1278D" w:rsidRPr="00B1278D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-</w:t>
              </w:r>
              <w:proofErr w:type="gramEnd"/>
              <w:r w:rsidR="00B1278D" w:rsidRPr="00B1278D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…</w:t>
              </w:r>
            </w:hyperlink>
          </w:p>
        </w:tc>
      </w:tr>
      <w:tr w:rsidR="00D42CD8" w:rsidTr="00B6460C">
        <w:tc>
          <w:tcPr>
            <w:tcW w:w="659" w:type="dxa"/>
          </w:tcPr>
          <w:p w:rsidR="00D42CD8" w:rsidRDefault="00D42CD8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887" w:type="dxa"/>
          </w:tcPr>
          <w:p w:rsidR="00D42CD8" w:rsidRDefault="00D42CD8" w:rsidP="00425A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строительных профессий. «Это чьё». История профессии.</w:t>
            </w:r>
          </w:p>
        </w:tc>
        <w:tc>
          <w:tcPr>
            <w:tcW w:w="1701" w:type="dxa"/>
          </w:tcPr>
          <w:p w:rsidR="00D42CD8" w:rsidRDefault="00D42CD8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0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с элементами игры</w:t>
            </w:r>
          </w:p>
        </w:tc>
        <w:tc>
          <w:tcPr>
            <w:tcW w:w="2247" w:type="dxa"/>
          </w:tcPr>
          <w:p w:rsidR="00D42CD8" w:rsidRDefault="00D42CD8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D42CD8" w:rsidRDefault="00D42CD8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CD8" w:rsidTr="00B6460C">
        <w:tc>
          <w:tcPr>
            <w:tcW w:w="659" w:type="dxa"/>
          </w:tcPr>
          <w:p w:rsidR="00D42CD8" w:rsidRDefault="00D42CD8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887" w:type="dxa"/>
          </w:tcPr>
          <w:p w:rsidR="00D42CD8" w:rsidRDefault="00D42CD8" w:rsidP="00425A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Архитектор.  «Строительные материалы».</w:t>
            </w:r>
          </w:p>
        </w:tc>
        <w:tc>
          <w:tcPr>
            <w:tcW w:w="1701" w:type="dxa"/>
          </w:tcPr>
          <w:p w:rsidR="00D42CD8" w:rsidRDefault="00D42CD8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0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с элементами игры</w:t>
            </w:r>
          </w:p>
        </w:tc>
        <w:tc>
          <w:tcPr>
            <w:tcW w:w="2247" w:type="dxa"/>
          </w:tcPr>
          <w:p w:rsidR="00D42CD8" w:rsidRDefault="00D42CD8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D42CD8" w:rsidRPr="008D7AA0" w:rsidRDefault="008D7AA0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7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http://www.ucheba.ru/prof/</w:t>
            </w:r>
          </w:p>
        </w:tc>
      </w:tr>
      <w:tr w:rsidR="00D42CD8" w:rsidTr="00B6460C">
        <w:tc>
          <w:tcPr>
            <w:tcW w:w="9896" w:type="dxa"/>
            <w:gridSpan w:val="5"/>
          </w:tcPr>
          <w:p w:rsidR="00D42CD8" w:rsidRDefault="00D42CD8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«Цветы в нашей жизни» (1час).</w:t>
            </w:r>
          </w:p>
        </w:tc>
      </w:tr>
      <w:tr w:rsidR="00D42CD8" w:rsidRPr="000B76A5" w:rsidTr="00B6460C">
        <w:tc>
          <w:tcPr>
            <w:tcW w:w="659" w:type="dxa"/>
          </w:tcPr>
          <w:p w:rsidR="00D42CD8" w:rsidRDefault="00D42CD8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887" w:type="dxa"/>
          </w:tcPr>
          <w:p w:rsidR="00D42CD8" w:rsidRDefault="00D42CD8" w:rsidP="00425A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Кто ухаживает за цветами. Профессия флориста. Разгадывание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ребуса. Раскрашивание. «Продолжи фразу».</w:t>
            </w:r>
          </w:p>
        </w:tc>
        <w:tc>
          <w:tcPr>
            <w:tcW w:w="1701" w:type="dxa"/>
          </w:tcPr>
          <w:p w:rsidR="00D42CD8" w:rsidRPr="00E63902" w:rsidRDefault="00D42CD8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Занятие с элементами игры</w:t>
            </w:r>
          </w:p>
        </w:tc>
        <w:tc>
          <w:tcPr>
            <w:tcW w:w="2247" w:type="dxa"/>
          </w:tcPr>
          <w:p w:rsidR="00D42CD8" w:rsidRDefault="00D42CD8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D42CD8" w:rsidRPr="00265885" w:rsidRDefault="000B76A5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94" w:tgtFrame="_blank" w:history="1">
              <w:proofErr w:type="spellStart"/>
              <w:r w:rsidR="00265885" w:rsidRPr="00265885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burlaki-prk.narod.ru</w:t>
              </w:r>
              <w:r w:rsidR="00265885" w:rsidRPr="00265885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›DswMedia</w:t>
              </w:r>
              <w:proofErr w:type="spellEnd"/>
              <w:r w:rsidR="00265885" w:rsidRPr="00265885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/…-…</w:t>
              </w:r>
            </w:hyperlink>
          </w:p>
        </w:tc>
      </w:tr>
      <w:tr w:rsidR="00D42CD8" w:rsidTr="00B6460C">
        <w:tc>
          <w:tcPr>
            <w:tcW w:w="9896" w:type="dxa"/>
            <w:gridSpan w:val="5"/>
          </w:tcPr>
          <w:p w:rsidR="00D42CD8" w:rsidRDefault="00D42CD8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Основы кулинарии, правила хранения и реализация пищевых продуктов (1 час).</w:t>
            </w:r>
          </w:p>
        </w:tc>
      </w:tr>
      <w:tr w:rsidR="00D42CD8" w:rsidTr="00B6460C">
        <w:tc>
          <w:tcPr>
            <w:tcW w:w="659" w:type="dxa"/>
          </w:tcPr>
          <w:p w:rsidR="00D42CD8" w:rsidRDefault="00D42CD8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887" w:type="dxa"/>
          </w:tcPr>
          <w:p w:rsidR="00D42CD8" w:rsidRDefault="00D42CD8" w:rsidP="00425A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Повар – человек самой нужной профессии.</w:t>
            </w:r>
          </w:p>
        </w:tc>
        <w:tc>
          <w:tcPr>
            <w:tcW w:w="1701" w:type="dxa"/>
          </w:tcPr>
          <w:p w:rsidR="00D42CD8" w:rsidRPr="00E63902" w:rsidRDefault="00D42CD8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47" w:type="dxa"/>
          </w:tcPr>
          <w:p w:rsidR="00D42CD8" w:rsidRDefault="00D42CD8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D42CD8" w:rsidRPr="00B34FA1" w:rsidRDefault="00B34FA1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F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http://rodn-i-k.narod.ru/index2.html</w:t>
            </w:r>
          </w:p>
        </w:tc>
      </w:tr>
      <w:tr w:rsidR="00D42CD8" w:rsidTr="00B6460C">
        <w:tc>
          <w:tcPr>
            <w:tcW w:w="9896" w:type="dxa"/>
            <w:gridSpan w:val="5"/>
          </w:tcPr>
          <w:p w:rsidR="00D42CD8" w:rsidRDefault="00D42CD8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занятие (2 час).</w:t>
            </w:r>
          </w:p>
        </w:tc>
      </w:tr>
      <w:tr w:rsidR="00D42CD8" w:rsidRPr="000B76A5" w:rsidTr="00B6460C">
        <w:tc>
          <w:tcPr>
            <w:tcW w:w="659" w:type="dxa"/>
          </w:tcPr>
          <w:p w:rsidR="00D42CD8" w:rsidRDefault="00D42CD8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887" w:type="dxa"/>
          </w:tcPr>
          <w:p w:rsidR="00D42CD8" w:rsidRDefault="00D42CD8" w:rsidP="00425A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Кроссворд «Современные профессии».</w:t>
            </w:r>
          </w:p>
        </w:tc>
        <w:tc>
          <w:tcPr>
            <w:tcW w:w="1701" w:type="dxa"/>
          </w:tcPr>
          <w:p w:rsidR="00D42CD8" w:rsidRDefault="00D42CD8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- игра</w:t>
            </w:r>
          </w:p>
        </w:tc>
        <w:tc>
          <w:tcPr>
            <w:tcW w:w="2247" w:type="dxa"/>
          </w:tcPr>
          <w:p w:rsidR="00D42CD8" w:rsidRDefault="00D42CD8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D42CD8" w:rsidRPr="00265885" w:rsidRDefault="000B76A5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95" w:tgtFrame="_blank" w:history="1">
              <w:proofErr w:type="spellStart"/>
              <w:r w:rsidR="00265885" w:rsidRPr="00265885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burlaki-prk.narod.ru</w:t>
              </w:r>
              <w:r w:rsidR="00265885" w:rsidRPr="00265885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›DswMedia</w:t>
              </w:r>
              <w:proofErr w:type="spellEnd"/>
              <w:r w:rsidR="00265885" w:rsidRPr="00265885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/…-…</w:t>
              </w:r>
            </w:hyperlink>
          </w:p>
        </w:tc>
      </w:tr>
      <w:tr w:rsidR="00D42CD8" w:rsidRPr="000B76A5" w:rsidTr="00B6460C">
        <w:tc>
          <w:tcPr>
            <w:tcW w:w="659" w:type="dxa"/>
          </w:tcPr>
          <w:p w:rsidR="00D42CD8" w:rsidRDefault="00D42CD8" w:rsidP="00303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887" w:type="dxa"/>
          </w:tcPr>
          <w:p w:rsidR="00D42CD8" w:rsidRDefault="00D42CD8" w:rsidP="00425A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«Кем я стану, когда вырасту…..».</w:t>
            </w:r>
          </w:p>
        </w:tc>
        <w:tc>
          <w:tcPr>
            <w:tcW w:w="1701" w:type="dxa"/>
          </w:tcPr>
          <w:p w:rsidR="00D42CD8" w:rsidRPr="00E63902" w:rsidRDefault="00D42CD8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 – сочинение</w:t>
            </w:r>
          </w:p>
        </w:tc>
        <w:tc>
          <w:tcPr>
            <w:tcW w:w="2247" w:type="dxa"/>
          </w:tcPr>
          <w:p w:rsidR="00D42CD8" w:rsidRDefault="00D42CD8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D42CD8" w:rsidRPr="00265885" w:rsidRDefault="000B76A5" w:rsidP="0030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96" w:tgtFrame="_blank" w:history="1">
              <w:proofErr w:type="spellStart"/>
              <w:r w:rsidR="00265885" w:rsidRPr="00265885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nsportal.ru</w:t>
              </w:r>
              <w:r w:rsidR="00265885" w:rsidRPr="00265885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›ap</w:t>
              </w:r>
              <w:proofErr w:type="spellEnd"/>
              <w:r w:rsidR="00265885" w:rsidRPr="00265885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/library/</w:t>
              </w:r>
              <w:proofErr w:type="spellStart"/>
              <w:r w:rsidR="00265885" w:rsidRPr="00265885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literaturnoe-tvorchestvo</w:t>
              </w:r>
              <w:proofErr w:type="spellEnd"/>
              <w:r w:rsidR="00265885" w:rsidRPr="00265885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/…</w:t>
              </w:r>
            </w:hyperlink>
          </w:p>
        </w:tc>
      </w:tr>
    </w:tbl>
    <w:p w:rsidR="00265885" w:rsidRPr="000B76A5" w:rsidRDefault="00265885" w:rsidP="0011121A">
      <w:pPr>
        <w:widowControl w:val="0"/>
        <w:spacing w:line="360" w:lineRule="auto"/>
        <w:ind w:right="81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11121A" w:rsidRDefault="0011121A" w:rsidP="00111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BD4A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11121A" w:rsidRDefault="0011121A" w:rsidP="00111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D4A6B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  <w:r w:rsidRPr="00BD4A6B"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17"/>
        <w:gridCol w:w="3028"/>
        <w:gridCol w:w="1701"/>
        <w:gridCol w:w="2268"/>
        <w:gridCol w:w="2381"/>
      </w:tblGrid>
      <w:tr w:rsidR="00B6460C" w:rsidTr="00D401FA">
        <w:tc>
          <w:tcPr>
            <w:tcW w:w="517" w:type="dxa"/>
          </w:tcPr>
          <w:p w:rsidR="004A4E97" w:rsidRPr="00CC1529" w:rsidRDefault="004A4E97" w:rsidP="004A4E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5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D42CD8" w:rsidRDefault="004A4E97" w:rsidP="004A4E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C15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C15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28" w:type="dxa"/>
          </w:tcPr>
          <w:p w:rsidR="00D42CD8" w:rsidRDefault="004A4E97" w:rsidP="001112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  <w:r w:rsidR="000B76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/модулей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тем</w:t>
            </w:r>
          </w:p>
        </w:tc>
        <w:tc>
          <w:tcPr>
            <w:tcW w:w="1701" w:type="dxa"/>
          </w:tcPr>
          <w:p w:rsidR="00D42CD8" w:rsidRDefault="004A4E97" w:rsidP="001112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2268" w:type="dxa"/>
          </w:tcPr>
          <w:p w:rsidR="004A4E97" w:rsidRDefault="004A4E97" w:rsidP="004A4E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4A4E97" w:rsidRDefault="004A4E97" w:rsidP="004A4E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часов,</w:t>
            </w:r>
          </w:p>
          <w:p w:rsidR="004A4E97" w:rsidRDefault="004A4E97" w:rsidP="004A4E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отводимых</w:t>
            </w:r>
          </w:p>
          <w:p w:rsidR="004A4E97" w:rsidRDefault="004A4E97" w:rsidP="004A4E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освоение</w:t>
            </w:r>
          </w:p>
          <w:p w:rsidR="004A4E97" w:rsidRDefault="004A4E97" w:rsidP="004A4E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каждого</w:t>
            </w:r>
          </w:p>
          <w:p w:rsidR="00D42CD8" w:rsidRDefault="004A4E97" w:rsidP="004A4E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r w:rsidR="000B76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/модуля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темы</w:t>
            </w:r>
          </w:p>
        </w:tc>
        <w:tc>
          <w:tcPr>
            <w:tcW w:w="2381" w:type="dxa"/>
          </w:tcPr>
          <w:p w:rsidR="004A4E97" w:rsidRDefault="004A4E97" w:rsidP="004A4E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</w:t>
            </w:r>
          </w:p>
          <w:p w:rsidR="004A4E97" w:rsidRDefault="004A4E97" w:rsidP="004A4E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(цифровые)</w:t>
            </w:r>
          </w:p>
          <w:p w:rsidR="004A4E97" w:rsidRDefault="004A4E97" w:rsidP="004A4E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</w:t>
            </w:r>
          </w:p>
          <w:p w:rsidR="00D42CD8" w:rsidRDefault="004A4E97" w:rsidP="004A4E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</w:t>
            </w:r>
          </w:p>
        </w:tc>
      </w:tr>
      <w:tr w:rsidR="004A4E97" w:rsidTr="00D401FA">
        <w:tc>
          <w:tcPr>
            <w:tcW w:w="9895" w:type="dxa"/>
            <w:gridSpan w:val="5"/>
          </w:tcPr>
          <w:p w:rsidR="004A4E97" w:rsidRDefault="004A4E97" w:rsidP="001112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Любимое дело моё – счастье в будущем (2часа).</w:t>
            </w:r>
          </w:p>
        </w:tc>
      </w:tr>
      <w:tr w:rsidR="00B6460C" w:rsidRPr="000B76A5" w:rsidTr="00D401FA">
        <w:tc>
          <w:tcPr>
            <w:tcW w:w="517" w:type="dxa"/>
          </w:tcPr>
          <w:p w:rsidR="00D42CD8" w:rsidRDefault="004A4E97" w:rsidP="001112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28" w:type="dxa"/>
          </w:tcPr>
          <w:p w:rsidR="00D42CD8" w:rsidRDefault="004A4E97" w:rsidP="001112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Психологическая игра в круге. Инсценировка стихотворения С. Михалкова «Дело было вечером».</w:t>
            </w:r>
          </w:p>
        </w:tc>
        <w:tc>
          <w:tcPr>
            <w:tcW w:w="1701" w:type="dxa"/>
          </w:tcPr>
          <w:p w:rsidR="00D42CD8" w:rsidRDefault="004A4E97" w:rsidP="001112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90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с элементами игры</w:t>
            </w:r>
          </w:p>
        </w:tc>
        <w:tc>
          <w:tcPr>
            <w:tcW w:w="2268" w:type="dxa"/>
          </w:tcPr>
          <w:p w:rsidR="00D42CD8" w:rsidRPr="004A4E97" w:rsidRDefault="004A4E97" w:rsidP="00111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D42CD8" w:rsidRPr="004A4E97" w:rsidRDefault="000B76A5" w:rsidP="001112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97" w:tgtFrame="_blank" w:history="1">
              <w:r w:rsidR="004A4E97" w:rsidRPr="004A4E97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i</w:t>
              </w:r>
              <w:r w:rsidR="004A4E97" w:rsidRPr="004A4E97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ntolimp.org</w:t>
              </w:r>
              <w:r w:rsidR="004A4E97" w:rsidRPr="004A4E97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›</w:t>
              </w:r>
              <w:r w:rsidR="004A4E97" w:rsidRPr="0094276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Публикации</w:t>
              </w:r>
              <w:r w:rsidR="004A4E97" w:rsidRPr="0094276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›…-</w:t>
              </w:r>
              <w:proofErr w:type="spellStart"/>
              <w:r w:rsidR="004A4E97" w:rsidRPr="0094276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nosti</w:t>
              </w:r>
              <w:proofErr w:type="spellEnd"/>
              <w:r w:rsidR="004A4E97" w:rsidRPr="0094276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-</w:t>
              </w:r>
              <w:proofErr w:type="spellStart"/>
              <w:r w:rsidR="004A4E97" w:rsidRPr="0094276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tropinka</w:t>
              </w:r>
              <w:proofErr w:type="spellEnd"/>
              <w:r w:rsidR="004A4E97" w:rsidRPr="0094276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-v…</w:t>
              </w:r>
            </w:hyperlink>
          </w:p>
        </w:tc>
      </w:tr>
      <w:tr w:rsidR="00B6460C" w:rsidRPr="000B76A5" w:rsidTr="00D401FA">
        <w:tc>
          <w:tcPr>
            <w:tcW w:w="517" w:type="dxa"/>
          </w:tcPr>
          <w:p w:rsidR="00D42CD8" w:rsidRDefault="004A4E97" w:rsidP="001112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28" w:type="dxa"/>
          </w:tcPr>
          <w:p w:rsidR="00D42CD8" w:rsidRDefault="004A4E97" w:rsidP="001112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Швейное, строительное, газетное дело. Задание: установить порядок постройки дома, установить порядок создание газеты.</w:t>
            </w:r>
          </w:p>
        </w:tc>
        <w:tc>
          <w:tcPr>
            <w:tcW w:w="1701" w:type="dxa"/>
          </w:tcPr>
          <w:p w:rsidR="00D42CD8" w:rsidRDefault="004A4E97" w:rsidP="001112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90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с элементами игры</w:t>
            </w:r>
          </w:p>
        </w:tc>
        <w:tc>
          <w:tcPr>
            <w:tcW w:w="2268" w:type="dxa"/>
          </w:tcPr>
          <w:p w:rsidR="00D42CD8" w:rsidRPr="004A4E97" w:rsidRDefault="004A4E97" w:rsidP="00111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D42CD8" w:rsidRPr="004A4E97" w:rsidRDefault="004A4E97" w:rsidP="00111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4E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ntolimp.org›</w:t>
            </w:r>
            <w:r w:rsidRPr="004A4E97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Публикации</w:t>
            </w:r>
            <w:r w:rsidRPr="004A4E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›…-</w:t>
            </w:r>
            <w:proofErr w:type="spellStart"/>
            <w:r w:rsidRPr="004A4E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nosti</w:t>
            </w:r>
            <w:proofErr w:type="spellEnd"/>
            <w:r w:rsidRPr="004A4E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4A4E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tropinka</w:t>
            </w:r>
            <w:proofErr w:type="spellEnd"/>
            <w:r w:rsidRPr="004A4E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-v…</w:t>
            </w:r>
          </w:p>
        </w:tc>
      </w:tr>
      <w:tr w:rsidR="004A4E97" w:rsidRPr="004A4E97" w:rsidTr="00D401FA">
        <w:tc>
          <w:tcPr>
            <w:tcW w:w="9895" w:type="dxa"/>
            <w:gridSpan w:val="5"/>
          </w:tcPr>
          <w:p w:rsidR="004A4E97" w:rsidRPr="004A4E97" w:rsidRDefault="004A4E97" w:rsidP="001112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 дорогам идут машины (2часа).</w:t>
            </w:r>
          </w:p>
        </w:tc>
      </w:tr>
      <w:tr w:rsidR="00B6460C" w:rsidRPr="000B76A5" w:rsidTr="00D401FA">
        <w:tc>
          <w:tcPr>
            <w:tcW w:w="517" w:type="dxa"/>
          </w:tcPr>
          <w:p w:rsidR="00D42CD8" w:rsidRPr="004A4E97" w:rsidRDefault="004A4E97" w:rsidP="001112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28" w:type="dxa"/>
          </w:tcPr>
          <w:p w:rsidR="00D42CD8" w:rsidRPr="004A4E97" w:rsidRDefault="004A4E97" w:rsidP="001112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возникновения профессии шофёра. Загадка о профессии шофёр</w:t>
            </w:r>
          </w:p>
        </w:tc>
        <w:tc>
          <w:tcPr>
            <w:tcW w:w="1701" w:type="dxa"/>
          </w:tcPr>
          <w:p w:rsidR="00D42CD8" w:rsidRPr="004A4E97" w:rsidRDefault="004A4E97" w:rsidP="001112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90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с элементами игры</w:t>
            </w:r>
          </w:p>
        </w:tc>
        <w:tc>
          <w:tcPr>
            <w:tcW w:w="2268" w:type="dxa"/>
          </w:tcPr>
          <w:p w:rsidR="00D42CD8" w:rsidRPr="004A4E97" w:rsidRDefault="004A4E97" w:rsidP="00111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E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D42CD8" w:rsidRPr="004A4E97" w:rsidRDefault="000B76A5" w:rsidP="001112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98" w:tgtFrame="_blank" w:history="1">
              <w:r w:rsidR="004A4E97" w:rsidRPr="004A4E97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slavclub.ru</w:t>
              </w:r>
              <w:r w:rsidR="004A4E97" w:rsidRPr="004A4E9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›</w:t>
              </w:r>
              <w:r w:rsidR="004A4E97" w:rsidRPr="0094276E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…pro-</w:t>
              </w:r>
              <w:proofErr w:type="spellStart"/>
              <w:r w:rsidR="004A4E97" w:rsidRPr="0094276E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professii</w:t>
              </w:r>
              <w:proofErr w:type="spellEnd"/>
              <w:r w:rsidR="004A4E97" w:rsidRPr="0094276E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…pro-</w:t>
              </w:r>
              <w:proofErr w:type="spellStart"/>
              <w:r w:rsidR="004A4E97" w:rsidRPr="0094276E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voditelya</w:t>
              </w:r>
              <w:proofErr w:type="spellEnd"/>
              <w:r w:rsidR="004A4E97" w:rsidRPr="0094276E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…</w:t>
              </w:r>
              <w:proofErr w:type="spellStart"/>
              <w:r w:rsidR="004A4E97" w:rsidRPr="0094276E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shofjora</w:t>
              </w:r>
              <w:proofErr w:type="spellEnd"/>
            </w:hyperlink>
          </w:p>
        </w:tc>
      </w:tr>
      <w:tr w:rsidR="00B6460C" w:rsidRPr="004A4E97" w:rsidTr="00D401FA">
        <w:tc>
          <w:tcPr>
            <w:tcW w:w="517" w:type="dxa"/>
          </w:tcPr>
          <w:p w:rsidR="00D42CD8" w:rsidRPr="004A4E97" w:rsidRDefault="004A4E97" w:rsidP="001112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28" w:type="dxa"/>
          </w:tcPr>
          <w:p w:rsidR="00D42CD8" w:rsidRPr="004A4E97" w:rsidRDefault="004A4E97" w:rsidP="004A4E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самый внимательный.  «Неуловимый шторм».  «Какой это знак».  «Улица».</w:t>
            </w:r>
          </w:p>
        </w:tc>
        <w:tc>
          <w:tcPr>
            <w:tcW w:w="1701" w:type="dxa"/>
          </w:tcPr>
          <w:p w:rsidR="00D42CD8" w:rsidRPr="004A4E97" w:rsidRDefault="004A4E97" w:rsidP="001112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- игра</w:t>
            </w:r>
          </w:p>
        </w:tc>
        <w:tc>
          <w:tcPr>
            <w:tcW w:w="2268" w:type="dxa"/>
          </w:tcPr>
          <w:p w:rsidR="00D42CD8" w:rsidRPr="004A4E97" w:rsidRDefault="004A4E97" w:rsidP="00111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D42CD8" w:rsidRPr="004A4E97" w:rsidRDefault="000B76A5" w:rsidP="001112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99" w:tgtFrame="_blank" w:history="1">
              <w:r w:rsidR="004A4E97" w:rsidRPr="004A4E97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cyberpedia.su</w:t>
              </w:r>
              <w:r w:rsidR="004A4E97" w:rsidRPr="0094276E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›32x42b8.html</w:t>
              </w:r>
            </w:hyperlink>
          </w:p>
        </w:tc>
      </w:tr>
      <w:tr w:rsidR="00EB4958" w:rsidRPr="004A4E97" w:rsidTr="00D401FA">
        <w:tc>
          <w:tcPr>
            <w:tcW w:w="9895" w:type="dxa"/>
            <w:gridSpan w:val="5"/>
          </w:tcPr>
          <w:p w:rsidR="00EB4958" w:rsidRPr="004A4E97" w:rsidRDefault="00EB4958" w:rsidP="001112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 работы хороши (2часа).</w:t>
            </w:r>
          </w:p>
        </w:tc>
      </w:tr>
      <w:tr w:rsidR="00B6460C" w:rsidRPr="000B76A5" w:rsidTr="00D401FA">
        <w:tc>
          <w:tcPr>
            <w:tcW w:w="517" w:type="dxa"/>
          </w:tcPr>
          <w:p w:rsidR="00D42CD8" w:rsidRPr="004A4E97" w:rsidRDefault="00EB4958" w:rsidP="001112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28" w:type="dxa"/>
          </w:tcPr>
          <w:p w:rsidR="00D42CD8" w:rsidRPr="004A4E97" w:rsidRDefault="00EB4958" w:rsidP="001112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7AB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17AB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о профессиях.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«Расшифровка слова»</w:t>
            </w:r>
          </w:p>
        </w:tc>
        <w:tc>
          <w:tcPr>
            <w:tcW w:w="1701" w:type="dxa"/>
          </w:tcPr>
          <w:p w:rsidR="00D42CD8" w:rsidRPr="004A4E97" w:rsidRDefault="00EB4958" w:rsidP="001112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90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с элементами игры</w:t>
            </w:r>
          </w:p>
        </w:tc>
        <w:tc>
          <w:tcPr>
            <w:tcW w:w="2268" w:type="dxa"/>
          </w:tcPr>
          <w:p w:rsidR="00D42CD8" w:rsidRPr="00EB4958" w:rsidRDefault="00EB4958" w:rsidP="00111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D42CD8" w:rsidRPr="00EB4958" w:rsidRDefault="000B76A5" w:rsidP="00111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00" w:tgtFrame="_blank" w:history="1">
              <w:proofErr w:type="spellStart"/>
              <w:r w:rsidR="00EB4958" w:rsidRPr="00EB4958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staroaleksandrovskayaschool.tmn.eduru.ru</w:t>
              </w:r>
              <w:r w:rsidR="00EB4958" w:rsidRPr="00EB495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›media</w:t>
              </w:r>
              <w:proofErr w:type="spellEnd"/>
              <w:r w:rsidR="00EB4958" w:rsidRPr="00EB495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…12…</w:t>
              </w:r>
            </w:hyperlink>
          </w:p>
        </w:tc>
      </w:tr>
      <w:tr w:rsidR="00B6460C" w:rsidRPr="004A4E97" w:rsidTr="00D401FA">
        <w:tc>
          <w:tcPr>
            <w:tcW w:w="517" w:type="dxa"/>
          </w:tcPr>
          <w:p w:rsidR="00D42CD8" w:rsidRPr="004A4E97" w:rsidRDefault="00EB4958" w:rsidP="001112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28" w:type="dxa"/>
          </w:tcPr>
          <w:p w:rsidR="00D42CD8" w:rsidRPr="004A4E97" w:rsidRDefault="00EB4958" w:rsidP="00EB49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«Кто потерял свой инструмент». «Угадай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профессию», конкурс «Найдите лишнее».</w:t>
            </w:r>
          </w:p>
        </w:tc>
        <w:tc>
          <w:tcPr>
            <w:tcW w:w="1701" w:type="dxa"/>
          </w:tcPr>
          <w:p w:rsidR="00D42CD8" w:rsidRPr="00EB4958" w:rsidRDefault="00EB4958" w:rsidP="00111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Конкурс, викторина</w:t>
            </w:r>
          </w:p>
        </w:tc>
        <w:tc>
          <w:tcPr>
            <w:tcW w:w="2268" w:type="dxa"/>
          </w:tcPr>
          <w:p w:rsidR="00D42CD8" w:rsidRPr="00EB4958" w:rsidRDefault="00EB4958" w:rsidP="00111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9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EB4958" w:rsidRPr="004B2D1C" w:rsidRDefault="000B76A5" w:rsidP="00EB4958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tgtFrame="_blank" w:history="1">
              <w:proofErr w:type="spellStart"/>
              <w:r w:rsidR="00EB4958" w:rsidRPr="00EB495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yandex.ru</w:t>
              </w:r>
              <w:r w:rsidR="00EB4958" w:rsidRPr="004B2D1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›Игры</w:t>
              </w:r>
              <w:proofErr w:type="spellEnd"/>
              <w:r w:rsidR="00EB4958" w:rsidRPr="004B2D1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…</w:t>
              </w:r>
            </w:hyperlink>
          </w:p>
          <w:p w:rsidR="00D42CD8" w:rsidRPr="004A4E97" w:rsidRDefault="00D42CD8" w:rsidP="001112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958" w:rsidRPr="004A4E97" w:rsidTr="00D401FA">
        <w:tc>
          <w:tcPr>
            <w:tcW w:w="9895" w:type="dxa"/>
            <w:gridSpan w:val="5"/>
          </w:tcPr>
          <w:p w:rsidR="00EB4958" w:rsidRPr="004A4E97" w:rsidRDefault="00EB4958" w:rsidP="001112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 профессии продавца (1час).</w:t>
            </w:r>
          </w:p>
        </w:tc>
      </w:tr>
      <w:tr w:rsidR="00B6460C" w:rsidRPr="000B76A5" w:rsidTr="00D401FA">
        <w:tc>
          <w:tcPr>
            <w:tcW w:w="517" w:type="dxa"/>
          </w:tcPr>
          <w:p w:rsidR="00D42CD8" w:rsidRPr="004A4E97" w:rsidRDefault="00EB4958" w:rsidP="001112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28" w:type="dxa"/>
          </w:tcPr>
          <w:p w:rsidR="00D42CD8" w:rsidRPr="004A4E97" w:rsidRDefault="00EB4958" w:rsidP="00EB49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Вступительное слово. Знакомство с профессией продавец. «Умей промолчать». «Грубый продавец», «Вежливый покупатель». «Магазин».</w:t>
            </w:r>
          </w:p>
        </w:tc>
        <w:tc>
          <w:tcPr>
            <w:tcW w:w="1701" w:type="dxa"/>
          </w:tcPr>
          <w:p w:rsidR="00D42CD8" w:rsidRPr="004A4E97" w:rsidRDefault="00EB4958" w:rsidP="001112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90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с элементами игры</w:t>
            </w:r>
          </w:p>
        </w:tc>
        <w:tc>
          <w:tcPr>
            <w:tcW w:w="2268" w:type="dxa"/>
          </w:tcPr>
          <w:p w:rsidR="00D42CD8" w:rsidRPr="00EB4958" w:rsidRDefault="00EB4958" w:rsidP="00111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D42CD8" w:rsidRPr="00EB4958" w:rsidRDefault="000B76A5" w:rsidP="00111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02" w:tgtFrame="_blank" w:history="1">
              <w:proofErr w:type="spellStart"/>
              <w:r w:rsidR="00EB4958" w:rsidRPr="00EB4958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enikalisosh.educhr.ru</w:t>
              </w:r>
              <w:r w:rsidR="00EB4958" w:rsidRPr="00EB495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›</w:t>
              </w:r>
              <w:r w:rsidR="00EB4958" w:rsidRPr="004B2D1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index.php</w:t>
              </w:r>
              <w:proofErr w:type="spellEnd"/>
              <w:r w:rsidR="00EB4958" w:rsidRPr="004B2D1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…</w:t>
              </w:r>
            </w:hyperlink>
          </w:p>
        </w:tc>
      </w:tr>
      <w:tr w:rsidR="00EB4958" w:rsidRPr="00EB4958" w:rsidTr="00D401FA">
        <w:tc>
          <w:tcPr>
            <w:tcW w:w="9895" w:type="dxa"/>
            <w:gridSpan w:val="5"/>
          </w:tcPr>
          <w:p w:rsidR="00EB4958" w:rsidRDefault="00EB4958" w:rsidP="0011121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профессии библиотекарь (2часа).</w:t>
            </w:r>
          </w:p>
        </w:tc>
      </w:tr>
      <w:tr w:rsidR="00B6460C" w:rsidRPr="000B76A5" w:rsidTr="00D401FA">
        <w:tc>
          <w:tcPr>
            <w:tcW w:w="517" w:type="dxa"/>
          </w:tcPr>
          <w:p w:rsidR="00EB4958" w:rsidRDefault="00B6460C" w:rsidP="001112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28" w:type="dxa"/>
          </w:tcPr>
          <w:p w:rsidR="00EB4958" w:rsidRDefault="00B6460C" w:rsidP="00EB49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Вступительное слово. Рассказ о профессии библиотекарь</w:t>
            </w:r>
          </w:p>
        </w:tc>
        <w:tc>
          <w:tcPr>
            <w:tcW w:w="1701" w:type="dxa"/>
          </w:tcPr>
          <w:p w:rsidR="00EB4958" w:rsidRPr="00B6460C" w:rsidRDefault="00B6460C" w:rsidP="00111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r w:rsidRPr="00E63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элементами игры</w:t>
            </w:r>
          </w:p>
        </w:tc>
        <w:tc>
          <w:tcPr>
            <w:tcW w:w="2268" w:type="dxa"/>
          </w:tcPr>
          <w:p w:rsidR="00EB4958" w:rsidRDefault="00B6460C" w:rsidP="00111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EB4958" w:rsidRPr="00B6460C" w:rsidRDefault="000B76A5" w:rsidP="0011121A">
            <w:pPr>
              <w:jc w:val="center"/>
              <w:rPr>
                <w:lang w:val="en-US"/>
              </w:rPr>
            </w:pPr>
            <w:hyperlink r:id="rId103" w:tgtFrame="_blank" w:history="1">
              <w:proofErr w:type="spellStart"/>
              <w:r w:rsidR="00B6460C" w:rsidRPr="00B6460C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newuroki.net</w:t>
              </w:r>
              <w:r w:rsidR="00B6460C" w:rsidRPr="004B2D1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›konspekty</w:t>
              </w:r>
              <w:proofErr w:type="spellEnd"/>
              <w:r w:rsidR="00B6460C" w:rsidRPr="004B2D1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…</w:t>
              </w:r>
              <w:proofErr w:type="spellStart"/>
              <w:r w:rsidR="00B6460C" w:rsidRPr="004B2D1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professiya-bibliotekar</w:t>
              </w:r>
              <w:proofErr w:type="spellEnd"/>
              <w:r w:rsidR="00B6460C" w:rsidRPr="004B2D1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…</w:t>
              </w:r>
            </w:hyperlink>
          </w:p>
        </w:tc>
      </w:tr>
      <w:tr w:rsidR="00B6460C" w:rsidRPr="000B76A5" w:rsidTr="00D401FA">
        <w:tc>
          <w:tcPr>
            <w:tcW w:w="517" w:type="dxa"/>
          </w:tcPr>
          <w:p w:rsidR="00EB4958" w:rsidRDefault="00B6460C" w:rsidP="001112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28" w:type="dxa"/>
          </w:tcPr>
          <w:p w:rsidR="00EB4958" w:rsidRDefault="00B6460C" w:rsidP="00EB49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«Угадай, какая книжка». Игровая ситуация: «Читатель - библиотекарь». Игра: Оценка работы библиотекаря</w:t>
            </w:r>
          </w:p>
        </w:tc>
        <w:tc>
          <w:tcPr>
            <w:tcW w:w="1701" w:type="dxa"/>
          </w:tcPr>
          <w:p w:rsidR="00EB4958" w:rsidRPr="00E63902" w:rsidRDefault="00B6460C" w:rsidP="00111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- игра</w:t>
            </w:r>
          </w:p>
        </w:tc>
        <w:tc>
          <w:tcPr>
            <w:tcW w:w="2268" w:type="dxa"/>
          </w:tcPr>
          <w:p w:rsidR="00EB4958" w:rsidRDefault="00B6460C" w:rsidP="00111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EB4958" w:rsidRPr="00B6460C" w:rsidRDefault="00B6460C" w:rsidP="00111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4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izvestkovyj.ru›wp</w:t>
            </w:r>
            <w:proofErr w:type="spellEnd"/>
            <w:r w:rsidRPr="00B64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-content/uploads/2022/10/</w:t>
            </w:r>
          </w:p>
        </w:tc>
      </w:tr>
      <w:tr w:rsidR="00B6460C" w:rsidRPr="00B6460C" w:rsidTr="00D401FA">
        <w:tc>
          <w:tcPr>
            <w:tcW w:w="9895" w:type="dxa"/>
            <w:gridSpan w:val="5"/>
          </w:tcPr>
          <w:p w:rsidR="00B6460C" w:rsidRPr="00B6460C" w:rsidRDefault="00B6460C" w:rsidP="0011121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 в городе мастеров (2часа).</w:t>
            </w:r>
          </w:p>
        </w:tc>
      </w:tr>
      <w:tr w:rsidR="00B6460C" w:rsidRPr="00B6460C" w:rsidTr="00D401FA">
        <w:tc>
          <w:tcPr>
            <w:tcW w:w="517" w:type="dxa"/>
          </w:tcPr>
          <w:p w:rsidR="00B6460C" w:rsidRPr="00B6460C" w:rsidRDefault="00B6460C" w:rsidP="001112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28" w:type="dxa"/>
          </w:tcPr>
          <w:p w:rsidR="00B6460C" w:rsidRPr="00B6460C" w:rsidRDefault="00B6460C" w:rsidP="00EB49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«Девица-мастерица», «Веселые умельцы». Вопрос о мастерах.</w:t>
            </w:r>
          </w:p>
        </w:tc>
        <w:tc>
          <w:tcPr>
            <w:tcW w:w="1701" w:type="dxa"/>
          </w:tcPr>
          <w:p w:rsidR="00B6460C" w:rsidRPr="00B6460C" w:rsidRDefault="00B6460C" w:rsidP="00111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- игра</w:t>
            </w:r>
          </w:p>
        </w:tc>
        <w:tc>
          <w:tcPr>
            <w:tcW w:w="2268" w:type="dxa"/>
          </w:tcPr>
          <w:p w:rsidR="00B6460C" w:rsidRPr="00B6460C" w:rsidRDefault="00B6460C" w:rsidP="00111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B6460C" w:rsidRPr="00B6460C" w:rsidRDefault="000B76A5" w:rsidP="0011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tgtFrame="_blank" w:history="1">
              <w:proofErr w:type="spellStart"/>
              <w:r w:rsidR="00B6460C" w:rsidRPr="00B6460C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pandia.ru</w:t>
              </w:r>
              <w:r w:rsidR="00B6460C" w:rsidRPr="00B6460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›text</w:t>
              </w:r>
              <w:proofErr w:type="spellEnd"/>
              <w:r w:rsidR="00B6460C" w:rsidRPr="00B6460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/82/395/95279.php</w:t>
              </w:r>
            </w:hyperlink>
          </w:p>
        </w:tc>
      </w:tr>
      <w:tr w:rsidR="00B6460C" w:rsidRPr="00B6460C" w:rsidTr="00D401FA">
        <w:tc>
          <w:tcPr>
            <w:tcW w:w="517" w:type="dxa"/>
          </w:tcPr>
          <w:p w:rsidR="00B6460C" w:rsidRPr="00B6460C" w:rsidRDefault="00B6460C" w:rsidP="001112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028" w:type="dxa"/>
          </w:tcPr>
          <w:p w:rsidR="00B6460C" w:rsidRPr="00B6460C" w:rsidRDefault="00B6460C" w:rsidP="00EB49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Разгадывание ребусов. Составление кроссворда. Задание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трудолюбивый», сценки о профессиях.</w:t>
            </w:r>
          </w:p>
        </w:tc>
        <w:tc>
          <w:tcPr>
            <w:tcW w:w="1701" w:type="dxa"/>
          </w:tcPr>
          <w:p w:rsidR="00B6460C" w:rsidRPr="00B6460C" w:rsidRDefault="00B6460C" w:rsidP="00111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0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с элементами игры</w:t>
            </w:r>
          </w:p>
        </w:tc>
        <w:tc>
          <w:tcPr>
            <w:tcW w:w="2268" w:type="dxa"/>
          </w:tcPr>
          <w:p w:rsidR="00B6460C" w:rsidRPr="00B6460C" w:rsidRDefault="00B6460C" w:rsidP="00111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B6460C" w:rsidRPr="00265885" w:rsidRDefault="000B76A5" w:rsidP="0011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tgtFrame="_blank" w:history="1">
              <w:r w:rsidR="00265885" w:rsidRPr="00265885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infourok.ru</w:t>
              </w:r>
            </w:hyperlink>
          </w:p>
        </w:tc>
      </w:tr>
      <w:tr w:rsidR="00B6460C" w:rsidRPr="00B6460C" w:rsidTr="00D401FA">
        <w:tc>
          <w:tcPr>
            <w:tcW w:w="9895" w:type="dxa"/>
            <w:gridSpan w:val="5"/>
          </w:tcPr>
          <w:p w:rsidR="00B6460C" w:rsidRPr="00B6460C" w:rsidRDefault="00B6460C" w:rsidP="0011121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Работники издательства типографии (2часа).</w:t>
            </w:r>
          </w:p>
        </w:tc>
      </w:tr>
      <w:tr w:rsidR="00B6460C" w:rsidRPr="000B76A5" w:rsidTr="00D401FA">
        <w:tc>
          <w:tcPr>
            <w:tcW w:w="517" w:type="dxa"/>
          </w:tcPr>
          <w:p w:rsidR="00B6460C" w:rsidRPr="00B6460C" w:rsidRDefault="00B6460C" w:rsidP="001112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28" w:type="dxa"/>
          </w:tcPr>
          <w:p w:rsidR="00B6460C" w:rsidRPr="00B6460C" w:rsidRDefault="00B6460C" w:rsidP="00EB49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CE">
              <w:rPr>
                <w:rFonts w:ascii="Times New Roman" w:eastAsia="Times New Roman" w:hAnsi="Times New Roman" w:cs="Times New Roman"/>
                <w:sz w:val="24"/>
                <w:szCs w:val="24"/>
              </w:rPr>
              <w:t>«Редакция газеты». Задание</w:t>
            </w:r>
            <w:proofErr w:type="gramStart"/>
            <w:r w:rsidRPr="00F35F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35FCE">
              <w:rPr>
                <w:rFonts w:ascii="Times New Roman" w:eastAsia="Times New Roman" w:hAnsi="Times New Roman" w:cs="Times New Roman"/>
                <w:sz w:val="24"/>
                <w:szCs w:val="24"/>
              </w:rPr>
              <w:t>: 1-штат редакции (корреспондент, фотограф, художник, наборщик). Задание 2: Вы редактор (отредактировать текст).</w:t>
            </w:r>
          </w:p>
        </w:tc>
        <w:tc>
          <w:tcPr>
            <w:tcW w:w="1701" w:type="dxa"/>
          </w:tcPr>
          <w:p w:rsidR="00B6460C" w:rsidRPr="00B6460C" w:rsidRDefault="00B6460C" w:rsidP="00111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CE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2268" w:type="dxa"/>
          </w:tcPr>
          <w:p w:rsidR="00B6460C" w:rsidRPr="00B6460C" w:rsidRDefault="00B6460C" w:rsidP="00111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B6460C" w:rsidRPr="00265885" w:rsidRDefault="000B76A5" w:rsidP="00111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6" w:tgtFrame="_blank" w:history="1">
              <w:r w:rsidR="00265885" w:rsidRPr="00265885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урок</w:t>
              </w:r>
              <w:proofErr w:type="gramStart"/>
              <w:r w:rsidR="00265885" w:rsidRPr="00265885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.</w:t>
              </w:r>
              <w:proofErr w:type="spellStart"/>
              <w:r w:rsidR="00265885" w:rsidRPr="00265885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р</w:t>
              </w:r>
              <w:proofErr w:type="gramEnd"/>
              <w:r w:rsidR="00265885" w:rsidRPr="00265885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ф</w:t>
              </w:r>
              <w:proofErr w:type="spellEnd"/>
              <w:r w:rsidR="00265885" w:rsidRPr="00265885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›library/profiskazki_195339.html</w:t>
              </w:r>
            </w:hyperlink>
          </w:p>
        </w:tc>
      </w:tr>
      <w:tr w:rsidR="00B6460C" w:rsidRPr="00B6460C" w:rsidTr="00D401FA">
        <w:tc>
          <w:tcPr>
            <w:tcW w:w="517" w:type="dxa"/>
          </w:tcPr>
          <w:p w:rsidR="00B6460C" w:rsidRPr="00B6460C" w:rsidRDefault="00B6460C" w:rsidP="001112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028" w:type="dxa"/>
          </w:tcPr>
          <w:p w:rsidR="00B6460C" w:rsidRPr="00B6460C" w:rsidRDefault="00B6460C" w:rsidP="00EB49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Задание 3: Вы - журналист (написать текст). Задание 4: </w:t>
            </w:r>
            <w:proofErr w:type="gramStart"/>
            <w:r w:rsidRPr="00F35FCE">
              <w:rPr>
                <w:rFonts w:ascii="Times New Roman" w:eastAsia="Times New Roman" w:hAnsi="Times New Roman" w:cs="Times New Roman"/>
                <w:sz w:val="24"/>
                <w:szCs w:val="24"/>
              </w:rPr>
              <w:t>Вы-художник</w:t>
            </w:r>
            <w:proofErr w:type="gramEnd"/>
            <w:r w:rsidRPr="00F35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(выполнение иллюстрации). Итог: люди, каких специальностей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работают над созданием газеты.</w:t>
            </w:r>
          </w:p>
        </w:tc>
        <w:tc>
          <w:tcPr>
            <w:tcW w:w="1701" w:type="dxa"/>
          </w:tcPr>
          <w:p w:rsidR="00B6460C" w:rsidRPr="00B6460C" w:rsidRDefault="009300DD" w:rsidP="00111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CE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2268" w:type="dxa"/>
          </w:tcPr>
          <w:p w:rsidR="00B6460C" w:rsidRPr="00B6460C" w:rsidRDefault="009300DD" w:rsidP="00111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B6460C" w:rsidRPr="00265885" w:rsidRDefault="000B76A5" w:rsidP="0011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tgtFrame="_blank" w:history="1">
              <w:r w:rsidR="00265885" w:rsidRPr="00265885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vk.com</w:t>
              </w:r>
              <w:r w:rsidR="00265885" w:rsidRPr="00265885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›wall-201234394_3045</w:t>
              </w:r>
            </w:hyperlink>
          </w:p>
        </w:tc>
      </w:tr>
      <w:tr w:rsidR="009300DD" w:rsidRPr="00B6460C" w:rsidTr="00D401FA">
        <w:tc>
          <w:tcPr>
            <w:tcW w:w="9895" w:type="dxa"/>
            <w:gridSpan w:val="5"/>
          </w:tcPr>
          <w:p w:rsidR="009300DD" w:rsidRPr="00B6460C" w:rsidRDefault="009300DD" w:rsidP="0011121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 проходят вести (2часа).</w:t>
            </w:r>
          </w:p>
        </w:tc>
      </w:tr>
      <w:tr w:rsidR="009300DD" w:rsidRPr="00B6460C" w:rsidTr="00D401FA">
        <w:tc>
          <w:tcPr>
            <w:tcW w:w="517" w:type="dxa"/>
          </w:tcPr>
          <w:p w:rsidR="009300DD" w:rsidRDefault="009300DD" w:rsidP="001112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028" w:type="dxa"/>
          </w:tcPr>
          <w:p w:rsidR="009300DD" w:rsidRPr="00F35FCE" w:rsidRDefault="009300DD" w:rsidP="00EB49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профессией почтальона. Из истории (как передавались новости в древности). Изобретения в области связи.</w:t>
            </w:r>
          </w:p>
        </w:tc>
        <w:tc>
          <w:tcPr>
            <w:tcW w:w="1701" w:type="dxa"/>
          </w:tcPr>
          <w:p w:rsidR="009300DD" w:rsidRPr="00F35FCE" w:rsidRDefault="009300DD" w:rsidP="00111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0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с элементами игры</w:t>
            </w:r>
          </w:p>
        </w:tc>
        <w:tc>
          <w:tcPr>
            <w:tcW w:w="2268" w:type="dxa"/>
          </w:tcPr>
          <w:p w:rsidR="009300DD" w:rsidRDefault="009300DD" w:rsidP="00111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9300DD" w:rsidRPr="009300DD" w:rsidRDefault="000B76A5" w:rsidP="0011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tgtFrame="_blank" w:history="1">
              <w:r w:rsidR="009300DD" w:rsidRPr="009300DD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http://mistermigell.ru</w:t>
              </w:r>
              <w:r w:rsidR="009300DD" w:rsidRPr="009300DD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›post486637869/</w:t>
              </w:r>
            </w:hyperlink>
          </w:p>
        </w:tc>
      </w:tr>
      <w:tr w:rsidR="009300DD" w:rsidRPr="000B76A5" w:rsidTr="00D401FA">
        <w:tc>
          <w:tcPr>
            <w:tcW w:w="517" w:type="dxa"/>
          </w:tcPr>
          <w:p w:rsidR="009300DD" w:rsidRDefault="009300DD" w:rsidP="001112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028" w:type="dxa"/>
          </w:tcPr>
          <w:p w:rsidR="009300DD" w:rsidRPr="00F35FCE" w:rsidRDefault="009300DD" w:rsidP="009300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Современные профессии связи (почтальон, сортировщик почты).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Загадки и почтовый транспорт. Виды связи, сотовая связь. «Телефон».</w:t>
            </w:r>
          </w:p>
        </w:tc>
        <w:tc>
          <w:tcPr>
            <w:tcW w:w="1701" w:type="dxa"/>
          </w:tcPr>
          <w:p w:rsidR="009300DD" w:rsidRPr="00F35FCE" w:rsidRDefault="009300DD" w:rsidP="00111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Занятие с элементами игры</w:t>
            </w:r>
          </w:p>
        </w:tc>
        <w:tc>
          <w:tcPr>
            <w:tcW w:w="2268" w:type="dxa"/>
          </w:tcPr>
          <w:p w:rsidR="009300DD" w:rsidRDefault="009300DD" w:rsidP="00111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9300DD" w:rsidRPr="00265885" w:rsidRDefault="000B76A5" w:rsidP="00111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9" w:tgtFrame="_blank" w:history="1">
              <w:r w:rsidR="00265885" w:rsidRPr="00265885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р</w:t>
              </w:r>
              <w:r w:rsidR="00265885" w:rsidRPr="00265885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26.</w:t>
              </w:r>
              <w:r w:rsidR="00265885" w:rsidRPr="00265885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навигатор</w:t>
              </w:r>
              <w:proofErr w:type="gramStart"/>
              <w:r w:rsidR="00265885" w:rsidRPr="00265885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.</w:t>
              </w:r>
              <w:r w:rsidR="00265885" w:rsidRPr="00265885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д</w:t>
              </w:r>
              <w:proofErr w:type="gramEnd"/>
              <w:r w:rsidR="00265885" w:rsidRPr="00265885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ети</w:t>
              </w:r>
              <w:r w:rsidR="00265885" w:rsidRPr="00265885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›program/27410-tropinka-v-…</w:t>
              </w:r>
            </w:hyperlink>
          </w:p>
        </w:tc>
      </w:tr>
      <w:tr w:rsidR="009300DD" w:rsidRPr="00B6460C" w:rsidTr="00D401FA">
        <w:tc>
          <w:tcPr>
            <w:tcW w:w="9895" w:type="dxa"/>
            <w:gridSpan w:val="5"/>
          </w:tcPr>
          <w:p w:rsidR="009300DD" w:rsidRPr="00B6460C" w:rsidRDefault="009300DD" w:rsidP="0011121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Веселые мастерские (2часа).</w:t>
            </w:r>
          </w:p>
        </w:tc>
      </w:tr>
      <w:tr w:rsidR="009300DD" w:rsidRPr="00B6460C" w:rsidTr="00D401FA">
        <w:tc>
          <w:tcPr>
            <w:tcW w:w="517" w:type="dxa"/>
          </w:tcPr>
          <w:p w:rsidR="009300DD" w:rsidRDefault="009300DD" w:rsidP="001112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028" w:type="dxa"/>
          </w:tcPr>
          <w:p w:rsidR="009300DD" w:rsidRPr="00F35FCE" w:rsidRDefault="009300DD" w:rsidP="00EB49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050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слово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Столярная мастерская. Знакомство с инструментами (пила, топор, молоток, рубанок, стамеска).</w:t>
            </w:r>
          </w:p>
        </w:tc>
        <w:tc>
          <w:tcPr>
            <w:tcW w:w="1701" w:type="dxa"/>
          </w:tcPr>
          <w:p w:rsidR="009300DD" w:rsidRPr="00F35FCE" w:rsidRDefault="009300DD" w:rsidP="00111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68" w:type="dxa"/>
          </w:tcPr>
          <w:p w:rsidR="009300DD" w:rsidRDefault="009300DD" w:rsidP="00111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9300DD" w:rsidRPr="000C4FF6" w:rsidRDefault="000B76A5" w:rsidP="0011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tgtFrame="_blank" w:history="1">
              <w:r w:rsidR="000C4FF6" w:rsidRPr="000C4FF6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infourok.ru</w:t>
              </w:r>
              <w:r w:rsidR="000C4FF6" w:rsidRPr="000C4FF6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›</w:t>
              </w:r>
            </w:hyperlink>
          </w:p>
        </w:tc>
      </w:tr>
      <w:tr w:rsidR="00B6460C" w:rsidRPr="000B76A5" w:rsidTr="00D401FA">
        <w:tc>
          <w:tcPr>
            <w:tcW w:w="517" w:type="dxa"/>
          </w:tcPr>
          <w:p w:rsidR="00B6460C" w:rsidRPr="00B6460C" w:rsidRDefault="009300DD" w:rsidP="001112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028" w:type="dxa"/>
          </w:tcPr>
          <w:p w:rsidR="00B6460C" w:rsidRPr="00B6460C" w:rsidRDefault="009300DD" w:rsidP="009300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 об инструментах. Швейная мастерская. «Пришей пуговицу».</w:t>
            </w:r>
          </w:p>
        </w:tc>
        <w:tc>
          <w:tcPr>
            <w:tcW w:w="1701" w:type="dxa"/>
          </w:tcPr>
          <w:p w:rsidR="00B6460C" w:rsidRPr="00B6460C" w:rsidRDefault="009300DD" w:rsidP="00111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– игра </w:t>
            </w:r>
          </w:p>
        </w:tc>
        <w:tc>
          <w:tcPr>
            <w:tcW w:w="2268" w:type="dxa"/>
          </w:tcPr>
          <w:p w:rsidR="00B6460C" w:rsidRPr="00B6460C" w:rsidRDefault="009300DD" w:rsidP="00111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B6460C" w:rsidRPr="000C4FF6" w:rsidRDefault="000B76A5" w:rsidP="00111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1" w:tgtFrame="_blank" w:history="1">
              <w:proofErr w:type="spellStart"/>
              <w:proofErr w:type="gramStart"/>
              <w:r w:rsidR="000C4FF6" w:rsidRPr="000C4FF6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infourok.ru</w:t>
              </w:r>
              <w:r w:rsidR="000C4FF6" w:rsidRPr="000C4FF6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›vneklassnoe-meropriyatie-po-shveynomu</w:t>
              </w:r>
              <w:proofErr w:type="spellEnd"/>
              <w:proofErr w:type="gramEnd"/>
              <w:r w:rsidR="000C4FF6" w:rsidRPr="000C4FF6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…</w:t>
              </w:r>
            </w:hyperlink>
          </w:p>
        </w:tc>
      </w:tr>
      <w:tr w:rsidR="009300DD" w:rsidRPr="00B6460C" w:rsidTr="00D401FA">
        <w:tc>
          <w:tcPr>
            <w:tcW w:w="9895" w:type="dxa"/>
            <w:gridSpan w:val="5"/>
          </w:tcPr>
          <w:p w:rsidR="009300DD" w:rsidRPr="00B6460C" w:rsidRDefault="009300DD" w:rsidP="0011121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Путешествие в город Мастеров (2часа).</w:t>
            </w:r>
          </w:p>
        </w:tc>
      </w:tr>
      <w:tr w:rsidR="009300DD" w:rsidRPr="00B6460C" w:rsidTr="00D401FA">
        <w:tc>
          <w:tcPr>
            <w:tcW w:w="517" w:type="dxa"/>
          </w:tcPr>
          <w:p w:rsidR="009300DD" w:rsidRDefault="009300DD" w:rsidP="001112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028" w:type="dxa"/>
          </w:tcPr>
          <w:p w:rsidR="009300DD" w:rsidRDefault="009300DD" w:rsidP="009300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050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районам</w:t>
            </w:r>
            <w:r w:rsidRPr="00D350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5050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соответствует одной из профессиональных сфер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(человек – человек, человек – техника, человек – природа, человек – художественный образ, человек – знаковая система).</w:t>
            </w:r>
            <w:proofErr w:type="gramEnd"/>
          </w:p>
        </w:tc>
        <w:tc>
          <w:tcPr>
            <w:tcW w:w="1701" w:type="dxa"/>
          </w:tcPr>
          <w:p w:rsidR="009300DD" w:rsidRDefault="009300DD" w:rsidP="00111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2268" w:type="dxa"/>
          </w:tcPr>
          <w:p w:rsidR="009300DD" w:rsidRDefault="009300DD" w:rsidP="00111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9300DD" w:rsidRPr="000C4FF6" w:rsidRDefault="000B76A5" w:rsidP="0011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tgtFrame="_blank" w:history="1">
              <w:proofErr w:type="spellStart"/>
              <w:r w:rsidR="000C4FF6" w:rsidRPr="000C4FF6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kopilkaurokov.ru</w:t>
              </w:r>
              <w:r w:rsidR="000C4FF6" w:rsidRPr="000C4FF6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›nachalniyeKlassi</w:t>
              </w:r>
              <w:proofErr w:type="spellEnd"/>
              <w:r w:rsidR="000C4FF6" w:rsidRPr="000C4FF6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proofErr w:type="spellStart"/>
              <w:r w:rsidR="000C4FF6" w:rsidRPr="000C4FF6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planirovanie</w:t>
              </w:r>
              <w:proofErr w:type="spellEnd"/>
              <w:r w:rsidR="000C4FF6" w:rsidRPr="000C4FF6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/…</w:t>
              </w:r>
            </w:hyperlink>
          </w:p>
        </w:tc>
      </w:tr>
      <w:tr w:rsidR="009300DD" w:rsidRPr="00B6460C" w:rsidTr="00D401FA">
        <w:tc>
          <w:tcPr>
            <w:tcW w:w="517" w:type="dxa"/>
          </w:tcPr>
          <w:p w:rsidR="009300DD" w:rsidRDefault="009300DD" w:rsidP="001112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028" w:type="dxa"/>
          </w:tcPr>
          <w:p w:rsidR="009300DD" w:rsidRDefault="009300DD" w:rsidP="009300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план района, придумать название улиц, заселить дома сказочными героями.</w:t>
            </w:r>
          </w:p>
        </w:tc>
        <w:tc>
          <w:tcPr>
            <w:tcW w:w="1701" w:type="dxa"/>
          </w:tcPr>
          <w:p w:rsidR="009300DD" w:rsidRDefault="009300DD" w:rsidP="00111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</w:tcPr>
          <w:p w:rsidR="009300DD" w:rsidRDefault="009300DD" w:rsidP="00111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9300DD" w:rsidRPr="00BD02C9" w:rsidRDefault="000B76A5" w:rsidP="0011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tgtFrame="_blank" w:history="1">
              <w:r w:rsidR="00BD02C9" w:rsidRPr="00BD02C9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vk.com</w:t>
              </w:r>
              <w:r w:rsidR="00BD02C9" w:rsidRPr="00BD02C9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›wall-201234394_3045</w:t>
              </w:r>
            </w:hyperlink>
          </w:p>
        </w:tc>
      </w:tr>
      <w:tr w:rsidR="009300DD" w:rsidRPr="00B6460C" w:rsidTr="00D401FA">
        <w:tc>
          <w:tcPr>
            <w:tcW w:w="9895" w:type="dxa"/>
            <w:gridSpan w:val="5"/>
          </w:tcPr>
          <w:p w:rsidR="009300DD" w:rsidRPr="00B6460C" w:rsidRDefault="009300DD" w:rsidP="0011121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Строительные специальности (2часа).</w:t>
            </w:r>
          </w:p>
        </w:tc>
      </w:tr>
      <w:tr w:rsidR="009300DD" w:rsidRPr="00B6460C" w:rsidTr="00D401FA">
        <w:tc>
          <w:tcPr>
            <w:tcW w:w="517" w:type="dxa"/>
          </w:tcPr>
          <w:p w:rsidR="009300DD" w:rsidRDefault="009300DD" w:rsidP="001112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028" w:type="dxa"/>
          </w:tcPr>
          <w:p w:rsidR="009300DD" w:rsidRDefault="009300DD" w:rsidP="009300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опорных знаний – разгадать кроссворд. С чего начинает работу хороший специалист (с плана или проекта). «Поможем начальнику стройку организовать»</w:t>
            </w:r>
          </w:p>
        </w:tc>
        <w:tc>
          <w:tcPr>
            <w:tcW w:w="1701" w:type="dxa"/>
          </w:tcPr>
          <w:p w:rsidR="009300DD" w:rsidRDefault="009300DD" w:rsidP="00111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0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с элементами игры</w:t>
            </w:r>
          </w:p>
        </w:tc>
        <w:tc>
          <w:tcPr>
            <w:tcW w:w="2268" w:type="dxa"/>
          </w:tcPr>
          <w:p w:rsidR="009300DD" w:rsidRDefault="009300DD" w:rsidP="00111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9300DD" w:rsidRPr="00BD02C9" w:rsidRDefault="000B76A5" w:rsidP="0011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tgtFrame="_blank" w:history="1">
              <w:r w:rsidR="00BD02C9" w:rsidRPr="00BD02C9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infourok.ru</w:t>
              </w:r>
              <w:r w:rsidR="00BD02C9" w:rsidRPr="00BD02C9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›</w:t>
              </w:r>
            </w:hyperlink>
          </w:p>
        </w:tc>
      </w:tr>
      <w:tr w:rsidR="009300DD" w:rsidRPr="00B6460C" w:rsidTr="00D401FA">
        <w:tc>
          <w:tcPr>
            <w:tcW w:w="517" w:type="dxa"/>
          </w:tcPr>
          <w:p w:rsidR="009300DD" w:rsidRDefault="009300DD" w:rsidP="001112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028" w:type="dxa"/>
          </w:tcPr>
          <w:p w:rsidR="009300DD" w:rsidRDefault="009300DD" w:rsidP="009300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«Проект». </w:t>
            </w:r>
          </w:p>
        </w:tc>
        <w:tc>
          <w:tcPr>
            <w:tcW w:w="1701" w:type="dxa"/>
          </w:tcPr>
          <w:p w:rsidR="009300DD" w:rsidRPr="009300DD" w:rsidRDefault="009300DD" w:rsidP="009300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Практикум, защита проекта</w:t>
            </w:r>
          </w:p>
        </w:tc>
        <w:tc>
          <w:tcPr>
            <w:tcW w:w="2268" w:type="dxa"/>
          </w:tcPr>
          <w:p w:rsidR="009300DD" w:rsidRDefault="009300DD" w:rsidP="00111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9300DD" w:rsidRPr="00B6460C" w:rsidRDefault="000B76A5" w:rsidP="0011121A">
            <w:pPr>
              <w:jc w:val="center"/>
            </w:pPr>
            <w:hyperlink r:id="rId115" w:tgtFrame="_blank" w:history="1">
              <w:r w:rsidR="00BD02C9" w:rsidRPr="00BD02C9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vk.com</w:t>
              </w:r>
              <w:r w:rsidR="00BD02C9" w:rsidRPr="00BD02C9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›wall-201234394_3045</w:t>
              </w:r>
            </w:hyperlink>
          </w:p>
        </w:tc>
      </w:tr>
      <w:tr w:rsidR="00936BB6" w:rsidRPr="00B6460C" w:rsidTr="00D401FA">
        <w:tc>
          <w:tcPr>
            <w:tcW w:w="9895" w:type="dxa"/>
            <w:gridSpan w:val="5"/>
          </w:tcPr>
          <w:p w:rsidR="00936BB6" w:rsidRPr="00B6460C" w:rsidRDefault="00936BB6" w:rsidP="0011121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на раздумье не теряй, с нами вместе трудись и играй (2часа).</w:t>
            </w:r>
          </w:p>
        </w:tc>
      </w:tr>
      <w:tr w:rsidR="009300DD" w:rsidRPr="00B6460C" w:rsidTr="00D401FA">
        <w:tc>
          <w:tcPr>
            <w:tcW w:w="517" w:type="dxa"/>
          </w:tcPr>
          <w:p w:rsidR="009300DD" w:rsidRDefault="00936BB6" w:rsidP="001112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028" w:type="dxa"/>
          </w:tcPr>
          <w:p w:rsidR="009300DD" w:rsidRDefault="00936BB6" w:rsidP="009300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A06">
              <w:rPr>
                <w:rFonts w:ascii="Times New Roman" w:eastAsia="Times New Roman" w:hAnsi="Times New Roman" w:cs="Times New Roman"/>
                <w:sz w:val="24"/>
                <w:szCs w:val="24"/>
              </w:rPr>
              <w:t>«У меня растут года…..». Выступление учеников с сообщениями о профессиях.</w:t>
            </w:r>
          </w:p>
        </w:tc>
        <w:tc>
          <w:tcPr>
            <w:tcW w:w="1701" w:type="dxa"/>
          </w:tcPr>
          <w:p w:rsidR="009300DD" w:rsidRPr="009300DD" w:rsidRDefault="00936BB6" w:rsidP="009300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268" w:type="dxa"/>
          </w:tcPr>
          <w:p w:rsidR="009300DD" w:rsidRDefault="00936BB6" w:rsidP="00111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9300DD" w:rsidRPr="00BD02C9" w:rsidRDefault="000B76A5" w:rsidP="0011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tgtFrame="_blank" w:history="1">
              <w:r w:rsidR="00BD02C9" w:rsidRPr="00BD02C9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videouroki.net</w:t>
              </w:r>
              <w:r w:rsidR="00BD02C9" w:rsidRPr="00BD02C9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›Разработки›…u-menya-rastut-goda.html</w:t>
              </w:r>
            </w:hyperlink>
          </w:p>
        </w:tc>
      </w:tr>
      <w:tr w:rsidR="009300DD" w:rsidRPr="00B6460C" w:rsidTr="00D401FA">
        <w:tc>
          <w:tcPr>
            <w:tcW w:w="517" w:type="dxa"/>
          </w:tcPr>
          <w:p w:rsidR="009300DD" w:rsidRDefault="00936BB6" w:rsidP="001112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028" w:type="dxa"/>
          </w:tcPr>
          <w:p w:rsidR="009300DD" w:rsidRDefault="00936BB6" w:rsidP="00936B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Задание на внимание: «Найди </w:t>
            </w:r>
            <w:proofErr w:type="gramStart"/>
            <w:r w:rsidRPr="00DD5A06">
              <w:rPr>
                <w:rFonts w:ascii="Times New Roman" w:eastAsia="Times New Roman" w:hAnsi="Times New Roman" w:cs="Times New Roman"/>
                <w:sz w:val="24"/>
                <w:szCs w:val="24"/>
              </w:rPr>
              <w:t>синий</w:t>
            </w:r>
            <w:proofErr w:type="gramEnd"/>
            <w:r w:rsidRPr="00DD5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рисунке». Мастерская слов. «Нитки – иголка».</w:t>
            </w:r>
          </w:p>
        </w:tc>
        <w:tc>
          <w:tcPr>
            <w:tcW w:w="1701" w:type="dxa"/>
          </w:tcPr>
          <w:p w:rsidR="009300DD" w:rsidRPr="009300DD" w:rsidRDefault="00936BB6" w:rsidP="009300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- игра</w:t>
            </w:r>
          </w:p>
        </w:tc>
        <w:tc>
          <w:tcPr>
            <w:tcW w:w="2268" w:type="dxa"/>
          </w:tcPr>
          <w:p w:rsidR="009300DD" w:rsidRDefault="00936BB6" w:rsidP="00111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9300DD" w:rsidRPr="009B319A" w:rsidRDefault="000B76A5" w:rsidP="0011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tgtFrame="_blank" w:history="1">
              <w:r w:rsidR="009B319A" w:rsidRPr="009B319A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infourok.ru</w:t>
              </w:r>
            </w:hyperlink>
          </w:p>
        </w:tc>
      </w:tr>
      <w:tr w:rsidR="00936BB6" w:rsidRPr="00B6460C" w:rsidTr="00D401FA">
        <w:tc>
          <w:tcPr>
            <w:tcW w:w="9895" w:type="dxa"/>
            <w:gridSpan w:val="5"/>
          </w:tcPr>
          <w:p w:rsidR="00936BB6" w:rsidRPr="00B6460C" w:rsidRDefault="00936BB6" w:rsidP="0011121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Знакомство с прошлыми профессиями (2часа).</w:t>
            </w:r>
          </w:p>
        </w:tc>
      </w:tr>
      <w:tr w:rsidR="00936BB6" w:rsidRPr="000B76A5" w:rsidTr="00D401FA">
        <w:tc>
          <w:tcPr>
            <w:tcW w:w="517" w:type="dxa"/>
          </w:tcPr>
          <w:p w:rsidR="00936BB6" w:rsidRDefault="00936BB6" w:rsidP="001112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028" w:type="dxa"/>
          </w:tcPr>
          <w:p w:rsidR="00936BB6" w:rsidRDefault="00936BB6" w:rsidP="009300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A06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о труде. Рассказ о рабочих профессиях.</w:t>
            </w:r>
          </w:p>
        </w:tc>
        <w:tc>
          <w:tcPr>
            <w:tcW w:w="1701" w:type="dxa"/>
          </w:tcPr>
          <w:p w:rsidR="00936BB6" w:rsidRPr="009300DD" w:rsidRDefault="00936BB6" w:rsidP="009300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268" w:type="dxa"/>
          </w:tcPr>
          <w:p w:rsidR="00936BB6" w:rsidRDefault="00936BB6" w:rsidP="00111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936BB6" w:rsidRPr="00B25A2F" w:rsidRDefault="000B76A5" w:rsidP="00111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8" w:tgtFrame="_blank" w:history="1">
              <w:proofErr w:type="gramStart"/>
              <w:r w:rsidR="00B25A2F" w:rsidRPr="00B25A2F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art-</w:t>
              </w:r>
              <w:proofErr w:type="spellStart"/>
              <w:r w:rsidR="00B25A2F" w:rsidRPr="00B25A2F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talant.org</w:t>
              </w:r>
              <w:r w:rsidR="00B25A2F" w:rsidRPr="00B25A2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›publikacii</w:t>
              </w:r>
              <w:proofErr w:type="spellEnd"/>
              <w:r w:rsidR="00B25A2F" w:rsidRPr="00B25A2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/8283-stihi-o-trude-i-</w:t>
              </w:r>
              <w:proofErr w:type="gramEnd"/>
              <w:r w:rsidR="00B25A2F" w:rsidRPr="00B25A2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…</w:t>
              </w:r>
            </w:hyperlink>
          </w:p>
        </w:tc>
      </w:tr>
      <w:tr w:rsidR="00936BB6" w:rsidRPr="000B76A5" w:rsidTr="00D401FA">
        <w:tc>
          <w:tcPr>
            <w:tcW w:w="517" w:type="dxa"/>
          </w:tcPr>
          <w:p w:rsidR="00936BB6" w:rsidRDefault="00936BB6" w:rsidP="001112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3028" w:type="dxa"/>
          </w:tcPr>
          <w:p w:rsidR="00936BB6" w:rsidRDefault="00936BB6" w:rsidP="009300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«Заводу требуется». Информация для </w:t>
            </w:r>
            <w:proofErr w:type="gramStart"/>
            <w:r w:rsidRPr="00DD5A06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DD5A06">
              <w:rPr>
                <w:rFonts w:ascii="Times New Roman" w:eastAsia="Times New Roman" w:hAnsi="Times New Roman" w:cs="Times New Roman"/>
                <w:sz w:val="24"/>
                <w:szCs w:val="24"/>
              </w:rPr>
              <w:t>. Знакомство с профессией плотник</w:t>
            </w:r>
          </w:p>
        </w:tc>
        <w:tc>
          <w:tcPr>
            <w:tcW w:w="1701" w:type="dxa"/>
          </w:tcPr>
          <w:p w:rsidR="00936BB6" w:rsidRPr="009300DD" w:rsidRDefault="00936BB6" w:rsidP="009300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Конкурс</w:t>
            </w:r>
          </w:p>
        </w:tc>
        <w:tc>
          <w:tcPr>
            <w:tcW w:w="2268" w:type="dxa"/>
          </w:tcPr>
          <w:p w:rsidR="00936BB6" w:rsidRDefault="00936BB6" w:rsidP="00111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936BB6" w:rsidRPr="00D26AF9" w:rsidRDefault="000B76A5" w:rsidP="00111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9" w:tgtFrame="_blank" w:history="1">
              <w:proofErr w:type="gramStart"/>
              <w:r w:rsidR="00D26AF9" w:rsidRPr="00D26AF9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psihdocs.ru</w:t>
              </w:r>
              <w:r w:rsidR="00D26AF9" w:rsidRPr="00D26AF9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›tropinka-v-professiyu.html</w:t>
              </w:r>
              <w:proofErr w:type="gramEnd"/>
              <w:r w:rsidR="00D26AF9" w:rsidRPr="00D26AF9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…</w:t>
              </w:r>
            </w:hyperlink>
          </w:p>
        </w:tc>
      </w:tr>
      <w:tr w:rsidR="00936BB6" w:rsidRPr="00B6460C" w:rsidTr="00D401FA">
        <w:tc>
          <w:tcPr>
            <w:tcW w:w="9895" w:type="dxa"/>
            <w:gridSpan w:val="5"/>
          </w:tcPr>
          <w:p w:rsidR="00936BB6" w:rsidRPr="00B6460C" w:rsidRDefault="00936BB6" w:rsidP="0011121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Профессии будущего (5часов).</w:t>
            </w:r>
          </w:p>
        </w:tc>
      </w:tr>
      <w:tr w:rsidR="00936BB6" w:rsidRPr="00B6460C" w:rsidTr="00D401FA">
        <w:tc>
          <w:tcPr>
            <w:tcW w:w="517" w:type="dxa"/>
          </w:tcPr>
          <w:p w:rsidR="00936BB6" w:rsidRDefault="00936BB6" w:rsidP="001112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028" w:type="dxa"/>
          </w:tcPr>
          <w:p w:rsidR="00936BB6" w:rsidRPr="00DD5A06" w:rsidRDefault="00936BB6" w:rsidP="009300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Предоставить обучающимся практическим путём, в игровой форме, возможность ознакомиться с профессиями будущего.</w:t>
            </w:r>
          </w:p>
        </w:tc>
        <w:tc>
          <w:tcPr>
            <w:tcW w:w="1701" w:type="dxa"/>
          </w:tcPr>
          <w:p w:rsidR="00936BB6" w:rsidRDefault="00936BB6" w:rsidP="009300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E6390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с элементами игры</w:t>
            </w:r>
          </w:p>
        </w:tc>
        <w:tc>
          <w:tcPr>
            <w:tcW w:w="2268" w:type="dxa"/>
          </w:tcPr>
          <w:p w:rsidR="00936BB6" w:rsidRDefault="00936BB6" w:rsidP="00111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936BB6" w:rsidRPr="00B34FA1" w:rsidRDefault="00B34FA1" w:rsidP="0011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F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http://pandia.ru/text/77/166/22762.php</w:t>
            </w:r>
          </w:p>
        </w:tc>
      </w:tr>
      <w:tr w:rsidR="00936BB6" w:rsidRPr="00B6460C" w:rsidTr="00D401FA">
        <w:tc>
          <w:tcPr>
            <w:tcW w:w="517" w:type="dxa"/>
          </w:tcPr>
          <w:p w:rsidR="00936BB6" w:rsidRDefault="00936BB6" w:rsidP="001112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028" w:type="dxa"/>
          </w:tcPr>
          <w:p w:rsidR="00936BB6" w:rsidRDefault="00936BB6" w:rsidP="00936B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презентации. </w:t>
            </w:r>
          </w:p>
          <w:p w:rsidR="00936BB6" w:rsidRPr="00DD5A06" w:rsidRDefault="00936BB6" w:rsidP="00936B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мероприятий для работы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тимбилдера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36BB6" w:rsidRDefault="00936BB6" w:rsidP="009300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 работа в парах</w:t>
            </w:r>
          </w:p>
        </w:tc>
        <w:tc>
          <w:tcPr>
            <w:tcW w:w="2268" w:type="dxa"/>
          </w:tcPr>
          <w:p w:rsidR="00936BB6" w:rsidRDefault="00936BB6" w:rsidP="00111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936BB6" w:rsidRPr="008D7AA0" w:rsidRDefault="008D7AA0" w:rsidP="0011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http://www.proprof.ru/stati/careera/vybor-professii/statistika-i-reytingi/vostrebovannye-professii-2020-spisok</w:t>
            </w:r>
          </w:p>
        </w:tc>
      </w:tr>
      <w:tr w:rsidR="00936BB6" w:rsidRPr="00B6460C" w:rsidTr="00D401FA">
        <w:tc>
          <w:tcPr>
            <w:tcW w:w="517" w:type="dxa"/>
          </w:tcPr>
          <w:p w:rsidR="00936BB6" w:rsidRDefault="00936BB6" w:rsidP="001112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028" w:type="dxa"/>
          </w:tcPr>
          <w:p w:rsidR="00936BB6" w:rsidRPr="00DD5A06" w:rsidRDefault="00936BB6" w:rsidP="00936B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презентации.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каких школьных предметов помогут в профессии?».</w:t>
            </w:r>
          </w:p>
        </w:tc>
        <w:tc>
          <w:tcPr>
            <w:tcW w:w="1701" w:type="dxa"/>
          </w:tcPr>
          <w:p w:rsidR="00936BB6" w:rsidRDefault="00936BB6" w:rsidP="009300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268" w:type="dxa"/>
          </w:tcPr>
          <w:p w:rsidR="00936BB6" w:rsidRDefault="00936BB6" w:rsidP="00111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936BB6" w:rsidRPr="008D7AA0" w:rsidRDefault="008D7AA0" w:rsidP="0011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https://cashgain.ru/samye-vostrebovannye-i-vysokooplachivaemye-professii-v-rossii-spisok-list.html</w:t>
            </w:r>
          </w:p>
        </w:tc>
      </w:tr>
      <w:tr w:rsidR="00936BB6" w:rsidRPr="000B76A5" w:rsidTr="00D401FA">
        <w:tc>
          <w:tcPr>
            <w:tcW w:w="517" w:type="dxa"/>
          </w:tcPr>
          <w:p w:rsidR="00936BB6" w:rsidRDefault="00936BB6" w:rsidP="001112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028" w:type="dxa"/>
          </w:tcPr>
          <w:p w:rsidR="00936BB6" w:rsidRPr="00DD5A06" w:rsidRDefault="00936BB6" w:rsidP="009300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с элементами тренинга.</w:t>
            </w:r>
          </w:p>
        </w:tc>
        <w:tc>
          <w:tcPr>
            <w:tcW w:w="1701" w:type="dxa"/>
          </w:tcPr>
          <w:p w:rsidR="00936BB6" w:rsidRDefault="00936BB6" w:rsidP="009300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E6390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с элементами игры</w:t>
            </w:r>
          </w:p>
        </w:tc>
        <w:tc>
          <w:tcPr>
            <w:tcW w:w="2268" w:type="dxa"/>
          </w:tcPr>
          <w:p w:rsidR="00936BB6" w:rsidRDefault="00936BB6" w:rsidP="00111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936BB6" w:rsidRPr="00960E96" w:rsidRDefault="000B76A5" w:rsidP="00111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0" w:tgtFrame="_blank" w:history="1">
              <w:r w:rsidR="00960E96" w:rsidRPr="00960E96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урок</w:t>
              </w:r>
              <w:proofErr w:type="gramStart"/>
              <w:r w:rsidR="00960E96" w:rsidRPr="00960E96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.</w:t>
              </w:r>
              <w:proofErr w:type="spellStart"/>
              <w:r w:rsidR="00960E96" w:rsidRPr="00960E96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р</w:t>
              </w:r>
              <w:proofErr w:type="gramEnd"/>
              <w:r w:rsidR="00960E96" w:rsidRPr="00960E96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ф</w:t>
              </w:r>
              <w:proofErr w:type="spellEnd"/>
              <w:r w:rsidR="00960E96" w:rsidRPr="00960E96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›library/</w:t>
              </w:r>
              <w:proofErr w:type="spellStart"/>
              <w:r w:rsidR="00960E96" w:rsidRPr="00960E96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zanyatie_s_elementami_treninga</w:t>
              </w:r>
              <w:proofErr w:type="spellEnd"/>
              <w:r w:rsidR="00960E96" w:rsidRPr="00960E96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_…</w:t>
              </w:r>
            </w:hyperlink>
          </w:p>
        </w:tc>
      </w:tr>
      <w:tr w:rsidR="00936BB6" w:rsidRPr="000B76A5" w:rsidTr="00D401FA">
        <w:tc>
          <w:tcPr>
            <w:tcW w:w="517" w:type="dxa"/>
          </w:tcPr>
          <w:p w:rsidR="00936BB6" w:rsidRDefault="00936BB6" w:rsidP="001112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028" w:type="dxa"/>
          </w:tcPr>
          <w:p w:rsidR="00936BB6" w:rsidRPr="00DD5A06" w:rsidRDefault="00936BB6" w:rsidP="009300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экскурсия по учебным заведениям.</w:t>
            </w:r>
          </w:p>
        </w:tc>
        <w:tc>
          <w:tcPr>
            <w:tcW w:w="1701" w:type="dxa"/>
          </w:tcPr>
          <w:p w:rsidR="00936BB6" w:rsidRDefault="00936BB6" w:rsidP="009300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Видеоурок</w:t>
            </w:r>
            <w:proofErr w:type="spellEnd"/>
          </w:p>
        </w:tc>
        <w:tc>
          <w:tcPr>
            <w:tcW w:w="2268" w:type="dxa"/>
          </w:tcPr>
          <w:p w:rsidR="00936BB6" w:rsidRDefault="00936BB6" w:rsidP="00111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936BB6" w:rsidRPr="00960E96" w:rsidRDefault="000B76A5" w:rsidP="00111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1" w:tgtFrame="_blank" w:history="1">
              <w:proofErr w:type="spellStart"/>
              <w:r w:rsidR="00960E96" w:rsidRPr="00960E96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nsportal.ru</w:t>
              </w:r>
              <w:r w:rsidR="00960E96" w:rsidRPr="00960E96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›detskiy</w:t>
              </w:r>
              <w:proofErr w:type="spellEnd"/>
              <w:r w:rsidR="00960E96" w:rsidRPr="00960E96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-sad/</w:t>
              </w:r>
              <w:proofErr w:type="spellStart"/>
              <w:r w:rsidR="00960E96" w:rsidRPr="00960E96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raznoe</w:t>
              </w:r>
              <w:proofErr w:type="spellEnd"/>
              <w:r w:rsidR="00960E96" w:rsidRPr="00960E96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/2023/05/14/…</w:t>
              </w:r>
            </w:hyperlink>
          </w:p>
        </w:tc>
      </w:tr>
      <w:tr w:rsidR="00936BB6" w:rsidRPr="00B6460C" w:rsidTr="00D401FA">
        <w:tc>
          <w:tcPr>
            <w:tcW w:w="9895" w:type="dxa"/>
            <w:gridSpan w:val="5"/>
          </w:tcPr>
          <w:p w:rsidR="00936BB6" w:rsidRPr="00B6460C" w:rsidRDefault="00936BB6" w:rsidP="0011121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«Фестиваль профессий» (3часа).</w:t>
            </w:r>
          </w:p>
        </w:tc>
      </w:tr>
      <w:tr w:rsidR="00936BB6" w:rsidRPr="00B6460C" w:rsidTr="00D401FA">
        <w:tc>
          <w:tcPr>
            <w:tcW w:w="517" w:type="dxa"/>
          </w:tcPr>
          <w:p w:rsidR="00936BB6" w:rsidRDefault="00936BB6" w:rsidP="001112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028" w:type="dxa"/>
          </w:tcPr>
          <w:p w:rsidR="00936BB6" w:rsidRDefault="00936BB6" w:rsidP="009300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36BB6" w:rsidRDefault="00D401FA" w:rsidP="009300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Активизирующая беседа</w:t>
            </w:r>
          </w:p>
        </w:tc>
        <w:tc>
          <w:tcPr>
            <w:tcW w:w="2268" w:type="dxa"/>
          </w:tcPr>
          <w:p w:rsidR="00936BB6" w:rsidRDefault="00D401FA" w:rsidP="00111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936BB6" w:rsidRPr="00B6460C" w:rsidRDefault="00936BB6" w:rsidP="0011121A">
            <w:pPr>
              <w:jc w:val="center"/>
            </w:pPr>
          </w:p>
        </w:tc>
      </w:tr>
      <w:tr w:rsidR="00936BB6" w:rsidRPr="00B6460C" w:rsidTr="00D401FA">
        <w:tc>
          <w:tcPr>
            <w:tcW w:w="517" w:type="dxa"/>
          </w:tcPr>
          <w:p w:rsidR="00936BB6" w:rsidRDefault="00D401FA" w:rsidP="001112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028" w:type="dxa"/>
          </w:tcPr>
          <w:p w:rsidR="00936BB6" w:rsidRDefault="00D401FA" w:rsidP="009300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«Я в мире профессии».</w:t>
            </w:r>
          </w:p>
        </w:tc>
        <w:tc>
          <w:tcPr>
            <w:tcW w:w="1701" w:type="dxa"/>
          </w:tcPr>
          <w:p w:rsidR="00936BB6" w:rsidRDefault="00D401FA" w:rsidP="00D4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E6390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с элементами игры</w:t>
            </w:r>
          </w:p>
        </w:tc>
        <w:tc>
          <w:tcPr>
            <w:tcW w:w="2268" w:type="dxa"/>
          </w:tcPr>
          <w:p w:rsidR="00936BB6" w:rsidRDefault="00D401FA" w:rsidP="00111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936BB6" w:rsidRPr="00B34FA1" w:rsidRDefault="00B34FA1" w:rsidP="0011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F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http://www.proforientator.ru/profession</w:t>
            </w:r>
          </w:p>
        </w:tc>
      </w:tr>
      <w:tr w:rsidR="00D401FA" w:rsidRPr="000B76A5" w:rsidTr="00D401FA">
        <w:tc>
          <w:tcPr>
            <w:tcW w:w="517" w:type="dxa"/>
          </w:tcPr>
          <w:p w:rsidR="00D401FA" w:rsidRDefault="00D401FA" w:rsidP="001112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028" w:type="dxa"/>
          </w:tcPr>
          <w:p w:rsidR="00D401FA" w:rsidRDefault="00D401FA" w:rsidP="009300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лэпбуков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401FA" w:rsidRDefault="00D401FA" w:rsidP="009300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Практическая работа</w:t>
            </w:r>
          </w:p>
        </w:tc>
        <w:tc>
          <w:tcPr>
            <w:tcW w:w="2268" w:type="dxa"/>
          </w:tcPr>
          <w:p w:rsidR="00D401FA" w:rsidRDefault="00D401FA" w:rsidP="00111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D401FA" w:rsidRPr="00960E96" w:rsidRDefault="000B76A5" w:rsidP="00111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2" w:tgtFrame="_blank" w:history="1">
              <w:proofErr w:type="spellStart"/>
              <w:r w:rsidR="00960E96" w:rsidRPr="00960E96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multiurok.ru</w:t>
              </w:r>
              <w:r w:rsidR="00960E96" w:rsidRPr="00960E96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›index.php</w:t>
              </w:r>
              <w:proofErr w:type="spellEnd"/>
              <w:r w:rsidR="00960E96" w:rsidRPr="00960E96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/files/</w:t>
              </w:r>
              <w:proofErr w:type="spellStart"/>
              <w:r w:rsidR="00960E96" w:rsidRPr="00960E96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proekt-lepbuk-vse</w:t>
              </w:r>
              <w:proofErr w:type="spellEnd"/>
              <w:r w:rsidR="00960E96" w:rsidRPr="00960E96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-…</w:t>
              </w:r>
            </w:hyperlink>
          </w:p>
        </w:tc>
      </w:tr>
      <w:tr w:rsidR="00D401FA" w:rsidRPr="00B6460C" w:rsidTr="00D401FA">
        <w:tc>
          <w:tcPr>
            <w:tcW w:w="9895" w:type="dxa"/>
            <w:gridSpan w:val="5"/>
          </w:tcPr>
          <w:p w:rsidR="00D401FA" w:rsidRPr="00B6460C" w:rsidRDefault="00D401FA" w:rsidP="0011121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Итоговое занятие (1час).</w:t>
            </w:r>
          </w:p>
        </w:tc>
      </w:tr>
      <w:tr w:rsidR="00D401FA" w:rsidRPr="000B76A5" w:rsidTr="00D401FA">
        <w:tc>
          <w:tcPr>
            <w:tcW w:w="517" w:type="dxa"/>
          </w:tcPr>
          <w:p w:rsidR="00D401FA" w:rsidRDefault="00D401FA" w:rsidP="001112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028" w:type="dxa"/>
          </w:tcPr>
          <w:p w:rsidR="00D401FA" w:rsidRDefault="00D401FA" w:rsidP="009300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профессионального самоопределения.</w:t>
            </w:r>
          </w:p>
        </w:tc>
        <w:tc>
          <w:tcPr>
            <w:tcW w:w="1701" w:type="dxa"/>
          </w:tcPr>
          <w:p w:rsidR="00D401FA" w:rsidRDefault="00D401FA" w:rsidP="009300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Диагностика</w:t>
            </w:r>
          </w:p>
        </w:tc>
        <w:tc>
          <w:tcPr>
            <w:tcW w:w="2268" w:type="dxa"/>
          </w:tcPr>
          <w:p w:rsidR="00D401FA" w:rsidRDefault="00D401FA" w:rsidP="00111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D401FA" w:rsidRPr="00960E96" w:rsidRDefault="000B76A5" w:rsidP="00111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3" w:tgtFrame="_blank" w:history="1">
              <w:proofErr w:type="spellStart"/>
              <w:proofErr w:type="gramStart"/>
              <w:r w:rsidR="00960E96" w:rsidRPr="00960E96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nsportal.ru</w:t>
              </w:r>
              <w:r w:rsidR="00960E96" w:rsidRPr="00960E96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›nachalnaya-shkola</w:t>
              </w:r>
              <w:proofErr w:type="spellEnd"/>
              <w:r w:rsidR="00960E96" w:rsidRPr="00960E96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/</w:t>
              </w:r>
              <w:proofErr w:type="spellStart"/>
              <w:r w:rsidR="00960E96" w:rsidRPr="00960E96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vospitatelnaya</w:t>
              </w:r>
              <w:proofErr w:type="spellEnd"/>
              <w:r w:rsidR="00960E96" w:rsidRPr="00960E96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-</w:t>
              </w:r>
              <w:proofErr w:type="gramEnd"/>
              <w:r w:rsidR="00960E96" w:rsidRPr="00960E96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…</w:t>
              </w:r>
            </w:hyperlink>
          </w:p>
        </w:tc>
      </w:tr>
      <w:bookmarkEnd w:id="0"/>
    </w:tbl>
    <w:p w:rsidR="00D25371" w:rsidRPr="004B6445" w:rsidRDefault="00D25371" w:rsidP="00960E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25371" w:rsidRPr="004B6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83ADB"/>
    <w:multiLevelType w:val="multilevel"/>
    <w:tmpl w:val="2E6E93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92"/>
    <w:rsid w:val="000164FF"/>
    <w:rsid w:val="00052745"/>
    <w:rsid w:val="00072744"/>
    <w:rsid w:val="000B76A5"/>
    <w:rsid w:val="000C4FF6"/>
    <w:rsid w:val="000D1334"/>
    <w:rsid w:val="00102F3C"/>
    <w:rsid w:val="00103F7A"/>
    <w:rsid w:val="0010599B"/>
    <w:rsid w:val="0011121A"/>
    <w:rsid w:val="001275F2"/>
    <w:rsid w:val="00127CCB"/>
    <w:rsid w:val="00143352"/>
    <w:rsid w:val="00144337"/>
    <w:rsid w:val="00183104"/>
    <w:rsid w:val="001879E8"/>
    <w:rsid w:val="0019507C"/>
    <w:rsid w:val="001C7623"/>
    <w:rsid w:val="001D3789"/>
    <w:rsid w:val="001E1F3A"/>
    <w:rsid w:val="001E6EAA"/>
    <w:rsid w:val="001F663D"/>
    <w:rsid w:val="0021365F"/>
    <w:rsid w:val="00227096"/>
    <w:rsid w:val="00236C23"/>
    <w:rsid w:val="002521A6"/>
    <w:rsid w:val="00253791"/>
    <w:rsid w:val="002552D1"/>
    <w:rsid w:val="00265885"/>
    <w:rsid w:val="0028773E"/>
    <w:rsid w:val="00290D3F"/>
    <w:rsid w:val="002954CF"/>
    <w:rsid w:val="002B293D"/>
    <w:rsid w:val="002B6BA1"/>
    <w:rsid w:val="002C627A"/>
    <w:rsid w:val="002D7D68"/>
    <w:rsid w:val="002F76A4"/>
    <w:rsid w:val="00303058"/>
    <w:rsid w:val="00303357"/>
    <w:rsid w:val="00306BC9"/>
    <w:rsid w:val="00331B51"/>
    <w:rsid w:val="00355237"/>
    <w:rsid w:val="00361D6F"/>
    <w:rsid w:val="00374D83"/>
    <w:rsid w:val="003A2928"/>
    <w:rsid w:val="003A3F67"/>
    <w:rsid w:val="003A557E"/>
    <w:rsid w:val="003B3CC7"/>
    <w:rsid w:val="003B44B1"/>
    <w:rsid w:val="003D1B2C"/>
    <w:rsid w:val="003D2432"/>
    <w:rsid w:val="003D4C62"/>
    <w:rsid w:val="003D7F4D"/>
    <w:rsid w:val="003E0296"/>
    <w:rsid w:val="003E6919"/>
    <w:rsid w:val="003F0582"/>
    <w:rsid w:val="003F41C8"/>
    <w:rsid w:val="003F45E8"/>
    <w:rsid w:val="004003BC"/>
    <w:rsid w:val="00400ABB"/>
    <w:rsid w:val="004010C6"/>
    <w:rsid w:val="00425A56"/>
    <w:rsid w:val="00472AAB"/>
    <w:rsid w:val="004A4E97"/>
    <w:rsid w:val="004B2D1C"/>
    <w:rsid w:val="004B6445"/>
    <w:rsid w:val="004D2CBD"/>
    <w:rsid w:val="00515E34"/>
    <w:rsid w:val="0052133D"/>
    <w:rsid w:val="00537CCB"/>
    <w:rsid w:val="00556643"/>
    <w:rsid w:val="00597262"/>
    <w:rsid w:val="005A0685"/>
    <w:rsid w:val="005D7379"/>
    <w:rsid w:val="005E1D85"/>
    <w:rsid w:val="005E43E9"/>
    <w:rsid w:val="005F4BDF"/>
    <w:rsid w:val="006038AA"/>
    <w:rsid w:val="00606E1C"/>
    <w:rsid w:val="00651D6D"/>
    <w:rsid w:val="006547A7"/>
    <w:rsid w:val="006668D2"/>
    <w:rsid w:val="00683C82"/>
    <w:rsid w:val="00685F72"/>
    <w:rsid w:val="006C6A9C"/>
    <w:rsid w:val="006D50C1"/>
    <w:rsid w:val="006E06BD"/>
    <w:rsid w:val="006F13DE"/>
    <w:rsid w:val="006F5661"/>
    <w:rsid w:val="00710129"/>
    <w:rsid w:val="007209EF"/>
    <w:rsid w:val="007357C0"/>
    <w:rsid w:val="00740431"/>
    <w:rsid w:val="00745971"/>
    <w:rsid w:val="0075422A"/>
    <w:rsid w:val="00761E44"/>
    <w:rsid w:val="00776F12"/>
    <w:rsid w:val="007774E8"/>
    <w:rsid w:val="00782B9C"/>
    <w:rsid w:val="007920CF"/>
    <w:rsid w:val="007A5E34"/>
    <w:rsid w:val="007D6297"/>
    <w:rsid w:val="007F3C58"/>
    <w:rsid w:val="00816D6F"/>
    <w:rsid w:val="00852E5C"/>
    <w:rsid w:val="008645EA"/>
    <w:rsid w:val="008651EA"/>
    <w:rsid w:val="00865CAD"/>
    <w:rsid w:val="00872098"/>
    <w:rsid w:val="008A0104"/>
    <w:rsid w:val="008A4256"/>
    <w:rsid w:val="008A6FA9"/>
    <w:rsid w:val="008B24AA"/>
    <w:rsid w:val="008C4D93"/>
    <w:rsid w:val="008D12F4"/>
    <w:rsid w:val="008D5792"/>
    <w:rsid w:val="008D7AA0"/>
    <w:rsid w:val="008E1F5A"/>
    <w:rsid w:val="008E44AC"/>
    <w:rsid w:val="008E6F01"/>
    <w:rsid w:val="008F3B4A"/>
    <w:rsid w:val="00906176"/>
    <w:rsid w:val="0091068F"/>
    <w:rsid w:val="00916F57"/>
    <w:rsid w:val="009300DD"/>
    <w:rsid w:val="00936BB6"/>
    <w:rsid w:val="0094276E"/>
    <w:rsid w:val="00960E96"/>
    <w:rsid w:val="009811EC"/>
    <w:rsid w:val="009A2216"/>
    <w:rsid w:val="009B319A"/>
    <w:rsid w:val="009C54BA"/>
    <w:rsid w:val="009C694B"/>
    <w:rsid w:val="009D14C1"/>
    <w:rsid w:val="009F2B0A"/>
    <w:rsid w:val="00A07D2B"/>
    <w:rsid w:val="00A14E08"/>
    <w:rsid w:val="00A24D92"/>
    <w:rsid w:val="00A27327"/>
    <w:rsid w:val="00A5173F"/>
    <w:rsid w:val="00A73A66"/>
    <w:rsid w:val="00A9285D"/>
    <w:rsid w:val="00AB6F20"/>
    <w:rsid w:val="00B06883"/>
    <w:rsid w:val="00B07887"/>
    <w:rsid w:val="00B1278D"/>
    <w:rsid w:val="00B25A2F"/>
    <w:rsid w:val="00B313FA"/>
    <w:rsid w:val="00B34FA1"/>
    <w:rsid w:val="00B54BB9"/>
    <w:rsid w:val="00B6460C"/>
    <w:rsid w:val="00B72F2D"/>
    <w:rsid w:val="00B8666A"/>
    <w:rsid w:val="00BD02C9"/>
    <w:rsid w:val="00BD0513"/>
    <w:rsid w:val="00BD4A6B"/>
    <w:rsid w:val="00BF07BB"/>
    <w:rsid w:val="00C00C2C"/>
    <w:rsid w:val="00C42E32"/>
    <w:rsid w:val="00C53807"/>
    <w:rsid w:val="00C76C5A"/>
    <w:rsid w:val="00C91129"/>
    <w:rsid w:val="00C939CB"/>
    <w:rsid w:val="00CC1988"/>
    <w:rsid w:val="00CC5D6D"/>
    <w:rsid w:val="00CD5FFE"/>
    <w:rsid w:val="00CE6B4D"/>
    <w:rsid w:val="00CE7D62"/>
    <w:rsid w:val="00CF11A1"/>
    <w:rsid w:val="00CF4016"/>
    <w:rsid w:val="00CF7609"/>
    <w:rsid w:val="00D25371"/>
    <w:rsid w:val="00D26AF9"/>
    <w:rsid w:val="00D317AB"/>
    <w:rsid w:val="00D33024"/>
    <w:rsid w:val="00D35050"/>
    <w:rsid w:val="00D362D3"/>
    <w:rsid w:val="00D401FA"/>
    <w:rsid w:val="00D42CD8"/>
    <w:rsid w:val="00D83954"/>
    <w:rsid w:val="00DA5531"/>
    <w:rsid w:val="00DA5A4F"/>
    <w:rsid w:val="00DB2AB9"/>
    <w:rsid w:val="00DB2C90"/>
    <w:rsid w:val="00DD5A06"/>
    <w:rsid w:val="00DD6E5E"/>
    <w:rsid w:val="00E07E9C"/>
    <w:rsid w:val="00E16C3C"/>
    <w:rsid w:val="00E5555F"/>
    <w:rsid w:val="00E63902"/>
    <w:rsid w:val="00E83955"/>
    <w:rsid w:val="00E85E9D"/>
    <w:rsid w:val="00E93F1C"/>
    <w:rsid w:val="00E94513"/>
    <w:rsid w:val="00EA1B70"/>
    <w:rsid w:val="00EB4958"/>
    <w:rsid w:val="00ED0065"/>
    <w:rsid w:val="00F04D7C"/>
    <w:rsid w:val="00F103AF"/>
    <w:rsid w:val="00F35FCE"/>
    <w:rsid w:val="00FA0C84"/>
    <w:rsid w:val="00FA616B"/>
    <w:rsid w:val="00FE3F09"/>
    <w:rsid w:val="00FF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4513"/>
    <w:rPr>
      <w:color w:val="0000FF"/>
      <w:u w:val="single"/>
    </w:rPr>
  </w:style>
  <w:style w:type="character" w:customStyle="1" w:styleId="path-separator">
    <w:name w:val="path-separator"/>
    <w:basedOn w:val="a0"/>
    <w:rsid w:val="00E945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4513"/>
    <w:rPr>
      <w:color w:val="0000FF"/>
      <w:u w:val="single"/>
    </w:rPr>
  </w:style>
  <w:style w:type="character" w:customStyle="1" w:styleId="path-separator">
    <w:name w:val="path-separator"/>
    <w:basedOn w:val="a0"/>
    <w:rsid w:val="00E94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xn--26-kmc.xn--80aafey1amqq.xn--d1acj3b/program/26877-tropinka-v-professiyu" TargetMode="External"/><Relationship Id="rId117" Type="http://schemas.openxmlformats.org/officeDocument/2006/relationships/hyperlink" Target="https://infourok.ru/programma-po-proforientacii-v-nachalnoj-shkole-6135481.html" TargetMode="External"/><Relationship Id="rId21" Type="http://schemas.openxmlformats.org/officeDocument/2006/relationships/hyperlink" Target="https://www.maam.ru/detskijsad/puteshestvie-v-mir-profesi-povar.html" TargetMode="External"/><Relationship Id="rId42" Type="http://schemas.openxmlformats.org/officeDocument/2006/relationships/hyperlink" Target="https://infourok.ru/plan-konspekt-zanyatiya-po-teme-dachnyj-domik-dlya-uchashihsya-molodyh-lyudej-s-ogranichennymi-vozmozhnostyami-zdorovya-invalido-5320462.html" TargetMode="External"/><Relationship Id="rId47" Type="http://schemas.openxmlformats.org/officeDocument/2006/relationships/hyperlink" Target="https://www.maam.ru/detskijsad/konspekt-syuzhetno-rolevoi-igry-bolnica-v-starshei-grupe.html" TargetMode="External"/><Relationship Id="rId63" Type="http://schemas.openxmlformats.org/officeDocument/2006/relationships/hyperlink" Target="https://uchitelya.com/pedagogika/179645-konspekt-zanyatiya-professii-pap-instrumenty-bytovaya-tehnika.html" TargetMode="External"/><Relationship Id="rId68" Type="http://schemas.openxmlformats.org/officeDocument/2006/relationships/hyperlink" Target="https://nsportal.ru/detskiy-sad/applikatsiya-lepka/2023/04/08/applikatsiya-tort" TargetMode="External"/><Relationship Id="rId84" Type="http://schemas.openxmlformats.org/officeDocument/2006/relationships/hyperlink" Target="https://theslide.ru/uncategorized/istoriya-sozdaniya-parovoza" TargetMode="External"/><Relationship Id="rId89" Type="http://schemas.openxmlformats.org/officeDocument/2006/relationships/hyperlink" Target="https://infourok.ru/ood-otkuda-prishel-sahar-6116028.html" TargetMode="External"/><Relationship Id="rId112" Type="http://schemas.openxmlformats.org/officeDocument/2006/relationships/hyperlink" Target="https://kopilkaurokov.ru/nachalniyeKlassi/planirovanie/programma_vneurochnoi_deiatelnosti_proforientatsiia" TargetMode="External"/><Relationship Id="rId16" Type="http://schemas.openxmlformats.org/officeDocument/2006/relationships/hyperlink" Target="https://vk.com/wall-177901463_11651" TargetMode="External"/><Relationship Id="rId107" Type="http://schemas.openxmlformats.org/officeDocument/2006/relationships/hyperlink" Target="https://vk.com/wall-201234394_3045" TargetMode="External"/><Relationship Id="rId11" Type="http://schemas.openxmlformats.org/officeDocument/2006/relationships/hyperlink" Target="https://xn--26-kmc.xn--80aafey1amqq.xn--d1acj3b/program/26877-tropinka-v-professiyu" TargetMode="External"/><Relationship Id="rId32" Type="http://schemas.openxmlformats.org/officeDocument/2006/relationships/hyperlink" Target="https://multiurok.ru/files/didaktichieskiie-ighry-po-patriotichieskomu-vospit.html" TargetMode="External"/><Relationship Id="rId37" Type="http://schemas.openxmlformats.org/officeDocument/2006/relationships/hyperlink" Target="https://naruhog.ru/vegetables-and-fruits/didakticheskaya-igra-masterskaya-udivitelnyh-professii-didakticheskie-igry-dlya/" TargetMode="External"/><Relationship Id="rId53" Type="http://schemas.openxmlformats.org/officeDocument/2006/relationships/hyperlink" Target="https://infourok.ru/vneurochnoe-zanyatie-rolevaya-igra-parikmaher-5155291.html" TargetMode="External"/><Relationship Id="rId58" Type="http://schemas.openxmlformats.org/officeDocument/2006/relationships/hyperlink" Target="https://infourok.ru/proekt-na-puti-k-buduschemu-klassi-3737967.html" TargetMode="External"/><Relationship Id="rId74" Type="http://schemas.openxmlformats.org/officeDocument/2006/relationships/hyperlink" Target="https://vk.com/wall-66207633_39" TargetMode="External"/><Relationship Id="rId79" Type="http://schemas.openxmlformats.org/officeDocument/2006/relationships/hyperlink" Target="https://www.labirint.ru/series/52387/" TargetMode="External"/><Relationship Id="rId102" Type="http://schemas.openxmlformats.org/officeDocument/2006/relationships/hyperlink" Target="https://enikalisosh.educhr.ru/index.php?component=download&amp;file=b3ef3c4346a4e8eca422bc3685dd7ce0bf7438a36827d253bfc56dd471dc8a1b&amp;view=1" TargetMode="External"/><Relationship Id="rId123" Type="http://schemas.openxmlformats.org/officeDocument/2006/relationships/hyperlink" Target="https://nsportal.ru/nachalnaya-shkola/vospitatelnaya-rabota/2013/12/19/professionalnaya-orientatsiya-mladshego-shkolnika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videouroki.net/razrabotki/ighra-instsienirovka.html" TargetMode="External"/><Relationship Id="rId82" Type="http://schemas.openxmlformats.org/officeDocument/2006/relationships/hyperlink" Target="https://znanio.ru/media/programma-rannej-proforientatsii-tropinka-v-professiyu-dlya-1-4-klassov-2527935" TargetMode="External"/><Relationship Id="rId90" Type="http://schemas.openxmlformats.org/officeDocument/2006/relationships/hyperlink" Target="https://sosh44.educhr.ru/index.php?component=download&amp;file=216ddca3e722ee2690e441cded12edcf9d4edfcc9344d876944569178ba6c324&amp;view=1" TargetMode="External"/><Relationship Id="rId95" Type="http://schemas.openxmlformats.org/officeDocument/2006/relationships/hyperlink" Target="https://burlaki-prk.narod.ru/DswMedia/3klassrabochayatetrad-tropinkavprofessiyu.pdf" TargetMode="External"/><Relationship Id="rId19" Type="http://schemas.openxmlformats.org/officeDocument/2006/relationships/hyperlink" Target="https://nsportal.ru/detskiy-sad/raznoe/2022/02/23/syuzhetno-rolevaya-igra-poliklinika-apteka" TargetMode="External"/><Relationship Id="rId14" Type="http://schemas.openxmlformats.org/officeDocument/2006/relationships/hyperlink" Target="https://www.youtube.com/watch?v=_XQwhdkj-So" TargetMode="External"/><Relationship Id="rId22" Type="http://schemas.openxmlformats.org/officeDocument/2006/relationships/hyperlink" Target="https://mozaika.edu.yar.ru/yarmarka.docx" TargetMode="External"/><Relationship Id="rId27" Type="http://schemas.openxmlformats.org/officeDocument/2006/relationships/hyperlink" Target="https://ped-kopilka.ru/blogs/tatjana-nikolaevna-kokorina/syuzhetno-rolevaja-igra-dlja-starshei-grupy-parikmaherskaja.html" TargetMode="External"/><Relationship Id="rId30" Type="http://schemas.openxmlformats.org/officeDocument/2006/relationships/hyperlink" Target="https://nsportal.ru/detskii-sad/vospitatelnaya-rabota/2015/02/17/voennye-professii" TargetMode="External"/><Relationship Id="rId35" Type="http://schemas.openxmlformats.org/officeDocument/2006/relationships/hyperlink" Target="https://yabs.yandex.ru/count/WRWejI_zOoVX2LcT0LKD05EOMYOQbKgbKga4mGHzFfSxUxRVkVE6Er-_u_M6ErnbytlnuLncABtDYJ0jqmSmw3Wo81Z5wIyhN9Ubirr1ThUMMBV7GynEmfVpXP7c8p1wIvst4-g4Ek-eqod5fz3fKpfrHkrw2dtYKkSKnwTF9tGQjIt0mNglFL5oInOyDy4RxvRUJWPsalFvXid6wxbSH3MkDau0HIqScgENmaaQBW9K6WaqTS6UguUpExmeG-x-cbZOnkXwKzUTc7HTkuAC8eq40DYSWEbwq802YC2ZBWPDlPhcrtEvJQxdSflxpXBm3tlj4_Y39mpf-j_V9lQzlqtiSvjrX7_VaMpojGA0VVbP0S2-CCqW63BBFglmWbQIhSDbja9LaJsffRxCs_E-T2DDZstMfBJqxgkyK-Xi26U3PcT-J7im2CWeS9J_0cLvx6E_fNLTFyposCTUwu4myfML-UpdCjjYxH2dKB76SD2pQI3ABsNcsdK8Zw415Fm8ptFmSUjYAjP3f47O4QOritQkbqqA1aq8iwqJGqTm05RQ6s-HXv7ZGuDnBKg71bQZBKLN1L2h0q3n3W00~2?etext=2202.nM00H9NLnFKAGxQ2Cav6V-LQpPba2YdJvaVDgzWBA8xk3EtjYCKkgE3yfttoYFPHsi-GMHV17w37sJkFSf-l5ST_wt_MNNuNK09Ec98uzrjzUFIK9Hu3FXYqqJDzXs8GK6fPp9-sfCpXOOCnpO9sYvhvh3V1YyL1z3daUPSAeYe5FG65Hh6yO-tDF_0v_XS0rR0RoWqF_n0LnB_ZUZ5txaQzFK1alWg5IuYfMhFZ0l0lpswKpwJ123TqSyfiesYVuw4u6h0-Kjs7xFOImeSo0VwZ85YDwsW33hYUYhnzhLJe4pL6xZ0oKcxnTaewqH8GNk5j6kzwJSKGjAp28rfgfPcXJfTT0AwY27RBzvZ_SsR5cHVobWRoaGtidHNmcWly.ea1bdef7dec9d5757e9ca2673e292d9e835058a3&amp;from=yandex.ru%3Bsearch%26%23x2F%3B%3Bweb%3B%3B0%3B&amp;q=%D0%B0%D0%BA%D1%82%D1%83%D0%B0%D0%BB%D0%B8%D0%B7%D0%B0%D1%86%D0%B8%D1%8F+%D0%B7%D0%BD%D0%B0%D0%BD%D0%B8%D0%B9+%D0%BE+%D0%BF%D1%80%D0%BE%D1%84%D0%B5%D1%81%D1%81%D0%B8%D1%8F%D1%85+%D0%B8%D0%B3%D1%80%D0%B0+%D0%B7%D0%B0%D0%BA%D0%BE%D0%BD%D1%87%D0%B8+%D0%BF%D0%BE%D1%81%D0%BB%D0%BE%D0%B2%D0%B8%D1%86%D1%83+%D0%B7%D0%B0%D0%B3%D0%B0%D0%B4%D0%BA%D0%B8+%D0%BE+%D0%BF%D1%80%D0%BE%D1%84%D0%B5%D1%81%D1%81%D0%B8%D1%8F%D1%85+%D0%BF%D0%BE%D0%B4%D0%B1%D0%B5%D1%80%D0%B8+%D1%80%D0%B8%D1%84%D0%BC%D1%83+%D0%B8%D0%B3%D1%80%D0%B0+%D0%B2%D0%B8%D0%BA%D1%82%D0%BE%D1%80%D0%B8%D0%BD%D0%B0+%D1%83%D0%B3%D0%B0%D0%B4%D0%B0%D0%B9+%D0%BF%D1%80%D0%BE%D1%84%D0%B5%D1%81%D1%81%D0%B8%D1%8E" TargetMode="External"/><Relationship Id="rId43" Type="http://schemas.openxmlformats.org/officeDocument/2006/relationships/hyperlink" Target="https://xn--j1ahfl.xn--p1ai/library_kids/tvorcheskij_proekt_moya_budushaya_professiya_132453.html" TargetMode="External"/><Relationship Id="rId48" Type="http://schemas.openxmlformats.org/officeDocument/2006/relationships/hyperlink" Target="https://vk.com/video365360863_456239036" TargetMode="External"/><Relationship Id="rId56" Type="http://schemas.openxmlformats.org/officeDocument/2006/relationships/hyperlink" Target="https://nsportal.ru/detskiy-sad/raznoe/2023/03/13/igrovoe-posobie-v-mire-professiy" TargetMode="External"/><Relationship Id="rId64" Type="http://schemas.openxmlformats.org/officeDocument/2006/relationships/hyperlink" Target="https://znanio.ru/media/programma-rannej-proforientatsii-tropinka-v-professiyu-dlya-1-4-klassov-2527935" TargetMode="External"/><Relationship Id="rId69" Type="http://schemas.openxmlformats.org/officeDocument/2006/relationships/hyperlink" Target="https://nsportal.ru/detskii-sad/osnovy-finansovoy-gramotnosti/2021/05/17/zanyatie-vse-raboty-horoshi-vybiray-na-vkus" TargetMode="External"/><Relationship Id="rId77" Type="http://schemas.openxmlformats.org/officeDocument/2006/relationships/hyperlink" Target="https://multiurok.ru/index.php/files/igra-situatsiia-opishi-professiiu.html" TargetMode="External"/><Relationship Id="rId100" Type="http://schemas.openxmlformats.org/officeDocument/2006/relationships/hyperlink" Target="https://staroaleksandrovskayaschool.tmn.eduru.ru/media/2022/12/16/1288947712/professii.docx" TargetMode="External"/><Relationship Id="rId105" Type="http://schemas.openxmlformats.org/officeDocument/2006/relationships/hyperlink" Target="https://infourok.ru/rabochaya-programma-po-proforientacii-1-4-kl-6528412.html" TargetMode="External"/><Relationship Id="rId113" Type="http://schemas.openxmlformats.org/officeDocument/2006/relationships/hyperlink" Target="https://vk.com/wall-201234394_3045" TargetMode="External"/><Relationship Id="rId118" Type="http://schemas.openxmlformats.org/officeDocument/2006/relationships/hyperlink" Target="https://www.art-talant.org/publikacii/8283-stihi-o-trude-i-professiyah" TargetMode="External"/><Relationship Id="rId8" Type="http://schemas.openxmlformats.org/officeDocument/2006/relationships/hyperlink" Target="https://infourok.ru/igrovaya-programma-vse-raboti-horoshi-1681675.html" TargetMode="External"/><Relationship Id="rId51" Type="http://schemas.openxmlformats.org/officeDocument/2006/relationships/hyperlink" Target="https://ru.wikipedia.org/wiki/%D0%9B%D0%B5%D0%BA%D0%B0%D1%80%D1%81%D1%82%D0%B2%D0%B5%D0%BD%D0%BD%D0%BE%D0%B5_%D1%81%D1%80%D0%B5%D0%B4%D1%81%D1%82%D0%B2%D0%BE" TargetMode="External"/><Relationship Id="rId72" Type="http://schemas.openxmlformats.org/officeDocument/2006/relationships/hyperlink" Target="https://fishki.net/1582403-10-starinyh-professij-kotorye-vymerli.html" TargetMode="External"/><Relationship Id="rId80" Type="http://schemas.openxmlformats.org/officeDocument/2006/relationships/hyperlink" Target="https://nsportal.ru/nachalnaya-shkola/stsenarii-prazdnikov/2012/12/05/vneklassnoe-meropriyatie-o-professiyakh" TargetMode="External"/><Relationship Id="rId85" Type="http://schemas.openxmlformats.org/officeDocument/2006/relationships/hyperlink" Target="https://www.maam.ru/detskijsad/plan-konspekt-individualnogo-zanjatija-s-detmi-podgotovitelnoi-grupy.html" TargetMode="External"/><Relationship Id="rId93" Type="http://schemas.openxmlformats.org/officeDocument/2006/relationships/hyperlink" Target="https://sovyatka.ru/raznoe-2/kartinki-stroitelnye-professii-dlya-doshkolnikov-risunok-professiya-stroitel-prostye-srisovki-dlya-detej.html" TargetMode="External"/><Relationship Id="rId98" Type="http://schemas.openxmlformats.org/officeDocument/2006/relationships/hyperlink" Target="https://slavclub.ru/zagadki/zagadki-pro-professii/zagadki-pro-voditelya-i-shofjora" TargetMode="External"/><Relationship Id="rId121" Type="http://schemas.openxmlformats.org/officeDocument/2006/relationships/hyperlink" Target="https://nsportal.ru/detskiy-sad/raznoe/2023/05/14/virtualnaya-ekskursiya-po-vysshim-uchebnym-zavedeniyam-rossii" TargetMode="External"/><Relationship Id="rId3" Type="http://schemas.openxmlformats.org/officeDocument/2006/relationships/styles" Target="styles.xml"/><Relationship Id="rId12" Type="http://schemas.openxmlformats.org/officeDocument/2006/relationships/hyperlink" Target="https://vk.com/video-213083933_456239093" TargetMode="External"/><Relationship Id="rId17" Type="http://schemas.openxmlformats.org/officeDocument/2006/relationships/hyperlink" Target="https://znanio.ru/media/programma-rannej-proforientatsii-tropinka-v-professiyu-dlya-1-4-klassov-2527935" TargetMode="External"/><Relationship Id="rId25" Type="http://schemas.openxmlformats.org/officeDocument/2006/relationships/hyperlink" Target="https://xn--j1ahfl.xn--p1ai/library/mi_modeleri_195746.html" TargetMode="External"/><Relationship Id="rId33" Type="http://schemas.openxmlformats.org/officeDocument/2006/relationships/hyperlink" Target="https://nsportal.ru/detskii-sad/vospitatelnaya-rabota/2022/10/26/didakticheskie-i-slovesnye-igry-na-temu-zashchitniki" TargetMode="External"/><Relationship Id="rId38" Type="http://schemas.openxmlformats.org/officeDocument/2006/relationships/hyperlink" Target="https://xn--26-kmc.xn--80aafey1amqq.xn--d1acj3b/program/26877-tropinka-v-professiyu" TargetMode="External"/><Relationship Id="rId46" Type="http://schemas.openxmlformats.org/officeDocument/2006/relationships/hyperlink" Target="https://www.maam.ru/obrazovanie/syuzhetno-rolevye-igry" TargetMode="External"/><Relationship Id="rId59" Type="http://schemas.openxmlformats.org/officeDocument/2006/relationships/hyperlink" Target="https://rustih.ru/dzhanni-rodari-chem-paxnut-remyosla/" TargetMode="External"/><Relationship Id="rId67" Type="http://schemas.openxmlformats.org/officeDocument/2006/relationships/hyperlink" Target="https://multiurok.ru/files/konspekt-besedy-dlia-detei-starshego-doshkolnogo-1.html" TargetMode="External"/><Relationship Id="rId103" Type="http://schemas.openxmlformats.org/officeDocument/2006/relationships/hyperlink" Target="https://newuroki.net/konspekty-urokov-dlya-uchitelya/klassnyj-rukovoditel/professiya-bibliotekar-proforientacionnyj-urok/" TargetMode="External"/><Relationship Id="rId108" Type="http://schemas.openxmlformats.org/officeDocument/2006/relationships/hyperlink" Target="http://www.mistermigell.ru/post486637869/" TargetMode="External"/><Relationship Id="rId116" Type="http://schemas.openxmlformats.org/officeDocument/2006/relationships/hyperlink" Target="https://videouroki.net/razrabotki/vneklassnoe-meropriyatie-u-menya-rastut-goda.html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infourok.ru/metodicheskaya-razrabotka-na-temu-ispolzovanie-metoda-teatralizacii-na-uroke-literaturnogo-chteniya-v-nachalnoy-shkole-4017614.html" TargetMode="External"/><Relationship Id="rId41" Type="http://schemas.openxmlformats.org/officeDocument/2006/relationships/hyperlink" Target="https://infourok.ru/razrabotka-zanyatiya-na-temu-takie-raznie-doma-3735978.html" TargetMode="External"/><Relationship Id="rId54" Type="http://schemas.openxmlformats.org/officeDocument/2006/relationships/hyperlink" Target="https://lipicysch.edumsko.ru/collective/materials/lesson/2750" TargetMode="External"/><Relationship Id="rId62" Type="http://schemas.openxmlformats.org/officeDocument/2006/relationships/hyperlink" Target="https://multiurok.ru/index.php/files/didakticheskie-igry-po-teme-stroika-stroitelnye-pr.html" TargetMode="External"/><Relationship Id="rId70" Type="http://schemas.openxmlformats.org/officeDocument/2006/relationships/hyperlink" Target="https://burlaki-prk.narod.ru/DswMedia/3klassrabochayatetrad-tropinkavprofessiyu.pdf" TargetMode="External"/><Relationship Id="rId75" Type="http://schemas.openxmlformats.org/officeDocument/2006/relationships/hyperlink" Target="https://burlaki-prk.narod.ru/DswMedia/3klassrabochayatetrad-tropinkavprofessiyu.pdf" TargetMode="External"/><Relationship Id="rId83" Type="http://schemas.openxmlformats.org/officeDocument/2006/relationships/hyperlink" Target="https://gdepapa.ru/blogs/blog401900/post39719/" TargetMode="External"/><Relationship Id="rId88" Type="http://schemas.openxmlformats.org/officeDocument/2006/relationships/hyperlink" Target="https://nsportal.ru/nachalnaya-shkola/vospitatelnaya-rabota/2012/02/03/zanyatie-po-vneurochnoy-deyatelnosti-mir" TargetMode="External"/><Relationship Id="rId91" Type="http://schemas.openxmlformats.org/officeDocument/2006/relationships/hyperlink" Target="https://allposlovicy.ru/talant/" TargetMode="External"/><Relationship Id="rId96" Type="http://schemas.openxmlformats.org/officeDocument/2006/relationships/hyperlink" Target="https://nsportal.ru/ap/library/literaturnoe-tvorchestvo/2012/06/17/sochineniya-uchenikov-3-a-klassa" TargetMode="External"/><Relationship Id="rId111" Type="http://schemas.openxmlformats.org/officeDocument/2006/relationships/hyperlink" Target="https://infourok.ru/vneklassnoe-meropriyatie-po-shveynomu-delu-626770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maam.ru/detskijsad/konspekt-nepreryvnoi-obrazovatelnoi-dejatelnosti-znakomstvo-s-profesiei-prodavec-vtoraja-mladshaja-grupa.html" TargetMode="External"/><Relationship Id="rId23" Type="http://schemas.openxmlformats.org/officeDocument/2006/relationships/hyperlink" Target="https://www.maam.ru/detskijsad/konspekty-zanjatii-po-obucheniyu-detei-vyshivke-starshego-doshkolnogo-vozrasta.html" TargetMode="External"/><Relationship Id="rId28" Type="http://schemas.openxmlformats.org/officeDocument/2006/relationships/hyperlink" Target="https://multiurok.ru/files/pierspiektivnoie-planirovaniie-dlia-vtoroi-mladshi.html" TargetMode="External"/><Relationship Id="rId36" Type="http://schemas.openxmlformats.org/officeDocument/2006/relationships/hyperlink" Target="https://xn--26-kmc.xn--80aafey1amqq.xn--d1acj3b/program/26877-tropinka-v-professiyu" TargetMode="External"/><Relationship Id="rId49" Type="http://schemas.openxmlformats.org/officeDocument/2006/relationships/hyperlink" Target="https://xn--26-kmc.xn--80aafey1amqq.xn--d1acj3b/program/26877-tropinka-v-professiyu" TargetMode="External"/><Relationship Id="rId57" Type="http://schemas.openxmlformats.org/officeDocument/2006/relationships/hyperlink" Target="https://znanio.ru/media/rabochaya-tetrad-dlya-2-klassa-po-proforientatsii-puteshestvie-v-mir-professij-2528177" TargetMode="External"/><Relationship Id="rId106" Type="http://schemas.openxmlformats.org/officeDocument/2006/relationships/hyperlink" Target="https://xn--j1ahfl.xn--p1ai/library/profiskazki_195339.html" TargetMode="External"/><Relationship Id="rId114" Type="http://schemas.openxmlformats.org/officeDocument/2006/relationships/hyperlink" Target="https://infourok.ru/programma-po-proforientacii-v-nachalnoj-shkole-6135481.html" TargetMode="External"/><Relationship Id="rId119" Type="http://schemas.openxmlformats.org/officeDocument/2006/relationships/hyperlink" Target="https://psihdocs.ru/tropinka-v-professiyu.html?page=19" TargetMode="External"/><Relationship Id="rId10" Type="http://schemas.openxmlformats.org/officeDocument/2006/relationships/hyperlink" Target="https://www.maam.ru/detskijsad/-profesi-moih-roditelei-1067851.html" TargetMode="External"/><Relationship Id="rId31" Type="http://schemas.openxmlformats.org/officeDocument/2006/relationships/hyperlink" Target="https://nsportal.ru/detskii-sad/vospitatelnaya-rabota/2015/02/17/voennye-professii" TargetMode="External"/><Relationship Id="rId44" Type="http://schemas.openxmlformats.org/officeDocument/2006/relationships/hyperlink" Target="https://infourok.ru/znakomstva-s-professiyami-cherez-rebusy-6653908.html" TargetMode="External"/><Relationship Id="rId52" Type="http://schemas.openxmlformats.org/officeDocument/2006/relationships/hyperlink" Target="https://2karandasha.ru/zagadki-dlya-detey/professii/parikmaher" TargetMode="External"/><Relationship Id="rId60" Type="http://schemas.openxmlformats.org/officeDocument/2006/relationships/hyperlink" Target="https://vk.com/video53360678_456239813" TargetMode="External"/><Relationship Id="rId65" Type="http://schemas.openxmlformats.org/officeDocument/2006/relationships/hyperlink" Target="https://my.mail.ru/mail/zvfrcbvljktyrj/video/4/70939.html" TargetMode="External"/><Relationship Id="rId73" Type="http://schemas.openxmlformats.org/officeDocument/2006/relationships/hyperlink" Target="https://2karandasha.ru/raskraski-online/dlya-detey/rebusy/14318-razgaday-rebus-v-kartinkah.html" TargetMode="External"/><Relationship Id="rId78" Type="http://schemas.openxmlformats.org/officeDocument/2006/relationships/hyperlink" Target="https://nsportal.ru/detskiy-sad/okruzhayushchiy-mir/2015/01/09/didakticheskaya-igra-otgaday-professiyu-0" TargetMode="External"/><Relationship Id="rId81" Type="http://schemas.openxmlformats.org/officeDocument/2006/relationships/hyperlink" Target="https://vk.com/video162129335_456239097" TargetMode="External"/><Relationship Id="rId86" Type="http://schemas.openxmlformats.org/officeDocument/2006/relationships/hyperlink" Target="https://szn.gov74.ru/szn/other/proforientaciya/mirprofessij/klassifikaciyaprofessij.htm" TargetMode="External"/><Relationship Id="rId94" Type="http://schemas.openxmlformats.org/officeDocument/2006/relationships/hyperlink" Target="https://burlaki-prk.narod.ru/DswMedia/3klassrabochayatetrad-tropinkavprofessiyu.pdf" TargetMode="External"/><Relationship Id="rId99" Type="http://schemas.openxmlformats.org/officeDocument/2006/relationships/hyperlink" Target="https://cyberpedia.su/32x42b8.html" TargetMode="External"/><Relationship Id="rId101" Type="http://schemas.openxmlformats.org/officeDocument/2006/relationships/hyperlink" Target="https://yabs.yandex.ru/count/WXKejI_zOoVX2LdP0JqG0FFUSoOQbKgbKga4mGHzFfSxUxRVkVE6Er-_u_M6ErnbymU05qBS1qflCwA460BCOT1nz7iGBdPRDZIjFPsjXJ8Imwh3nl4KVbTOW1Q_8on0Yzz5AK2BtmqMeCNrSm5QN9yiG3kDyk3tRKVp2GImsKduShucm41Ww4522f2SxeejO5JsCnhDfpLrg8OzpM_ddKzlt8PASzk6El4wAetcqAdqARsVE3wDsXNWO7qGlRX6B6XHOiORRmKL7FIeoZYVRvXil9xBLI2gYrqS5baYc5R3Ja_Lb3q4HYci4GkWg8L3S_HIE4d3HO1A8u6cBjZpH4jBIqkhAu0lZzLwmHZ29imUpkxmeWov-sjYOHkZwnvAC8RSr7Kmawvh8pW3ySHqWSq8cAu73IY023pgOj3Kgsb-FPVRv7ekjxbh0CdsmxIXuDO7CyLB_jTtrNslxwhxN2-7-FSCMrw-bacboCyogHHXchsGFcQPRlh6CE7n96IPfT0bSuqizMQRUGSYtKZJOvf76xtxAkyKEakBVTbZyS02UhB_eOZNvSUq1nC0f77FybyMTdTMNNvBwxhEPtTdrUMrG5MeY9Jvh2_SEvA59Ic5l6HIq6lJJvGVHHpV1gCChjCH_Aq4-jbvohkxM82tZE38Hmm_qVQsQga8nm7vXtCX3ZcvjdAL1mQQ3xqajHOLhz3g2b250m00~2?etext=2202.qSL8wEuHhlr9tCHApHr27zQEUXnrVtHp-tdmwoNyx_pXoVCMBuGqO5ERflphvI4YJBpBG8vS2inLcIB8iY2QGmM-yVKi8bIbbZvljM2snYHoZFEvptaEmysXA9DBYMBqKtv05iezGuBeiN-SNHMOj_wT6spgJTmp9W9Y3g5AoVYsmhqjVN5JWZBCG5AgODTtxjj1uXINYpwPO6SdHQW-ZC4GcoOc7tj9mfddQcKmOwa-x2j3gdL5E_A0G33GtSh_bUsE94iLWEcvRNpQGwCF02epc9sRThaYs_MFE0WUH9fWrNmlKHO2MlOf393LnPMImNipKrbaTQ5V9s1EqUgQ1oDihi0mS8JOHr9dZvCq57cC7AkmFoUOEUDoiS4bvI09dEP9Dwdyeu7z5TWX4RXiSm5zZnlyb3pxd2Rza3BhZGY.097ae7dad1fb58f4c7cc7160cc5dfed02b9826dd&amp;from=yandex.ru%3Bsearch%26%23x2F%3B%3Bweb%3B%3B0%3B&amp;q=%D0%BA%D0%BE%D0%BD%D0%BA%D1%83%D1%80%D1%81+%D1%81%D1%82%D1%80%D0%BE%D0%B8%D1%82%D0%B5%D0%BB%D0%B5%D0%B9+%D1%81%D0%BE%D1%81%D1%82%D0%B0%D0%B2%D0%B8%D1%82%D1%8C+%D0%B8%D0%B7+%D1%80%D0%B0%D0%B7%D1%80%D0%B5%D0%B7%D0%B0%D0%BD%D0%BD%D1%8B%D1%85+%D0%BA%D0%B0%D1%80%D1%82%D0%B8%D0%BD%D0%BE%D0%BA+%D1%80%D0%B8%D1%81%D1%83%D0%BD%D0%BE%D0%BA+%D0%B4%D0%BE%D0%BC%D0%B0+%D0%B8%D0%B3%D1%80%D0%B0+%D0%BA%D1%82%D0%BE+%D0%BF%D0%BE%D1%82%D0%B5%D1%80%D1%8F%D0%BB+%D1%81%D0%B2%D0%BE%D0%B9+%D0%B8%D0%BD%D1%81%D1%82%D1%80%D1%83%D0%BC%D0%B5%D0%BD%D1%82+%D0%B2%D0%B8%D0%BA%D1%82%D0%BE%D1%80%D0%B8%D0%BD%D0%B0+%D1%83%D0%B3%D0%B0%D0%B4%D0%B0%D0%B9+%D0%BF%D1%80%D0%BE%D1%84%D0%B5%D1%81%D1%81%D0%B8%D1%8E+%D0%BA%D0%BE%D0%BD%D0%BA%D1%83%D1%80%D1%81+%D0%BD%D0%B0%D0%B9%D0%B4%D0%B8%D1%82%D0%B5+%D0%BB%D0%B8%D1%88%D0%BD%D0%B5%D0%B5" TargetMode="External"/><Relationship Id="rId122" Type="http://schemas.openxmlformats.org/officeDocument/2006/relationships/hyperlink" Target="https://multiurok.ru/index.php/files/proekt-lepbuk-vse-professii-vazhny-vse-professii-n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nanio.ru/media/instsenirovanie-po-proizvedeniyu-vv-mayakovskogo-kem-byt-2850115" TargetMode="External"/><Relationship Id="rId13" Type="http://schemas.openxmlformats.org/officeDocument/2006/relationships/hyperlink" Target="https://nov.sch.obrazovanie33.ru/sveden/education/Inform_OOP_DO_NOO_6_12.09.2023_1694522047.pdf" TargetMode="External"/><Relationship Id="rId18" Type="http://schemas.openxmlformats.org/officeDocument/2006/relationships/hyperlink" Target="https://nsportal.ru/detskiy-sad/okruzhayushchiy-mir/2019/06/01/znakomstvo-s-professiey-farmatsevta" TargetMode="External"/><Relationship Id="rId39" Type="http://schemas.openxmlformats.org/officeDocument/2006/relationships/hyperlink" Target="https://xn--26-kmc.xn--80aafey1amqq.xn--d1acj3b/program/26877-tropinka-v-professiyu" TargetMode="External"/><Relationship Id="rId109" Type="http://schemas.openxmlformats.org/officeDocument/2006/relationships/hyperlink" Target="https://xn--26-kmc.xn--80aafey1amqq.xn--d1acj3b/program/27410-tropinka-v-professiyu" TargetMode="External"/><Relationship Id="rId34" Type="http://schemas.openxmlformats.org/officeDocument/2006/relationships/hyperlink" Target="https://www.maam.ru/detskijsad/konspekt-besedypo-poznavatelnomu-razvitiyu-tankist-v-starshei-grupe.html" TargetMode="External"/><Relationship Id="rId50" Type="http://schemas.openxmlformats.org/officeDocument/2006/relationships/hyperlink" Target="https://medfregat.ru/blog/standart-osnashcheniya-kabineta-vracha-terapevta/" TargetMode="External"/><Relationship Id="rId55" Type="http://schemas.openxmlformats.org/officeDocument/2006/relationships/hyperlink" Target="https://znanio.ru/media/prezentatsiya_k_uroku_igra_puteshestvie_v_mir_professij_2_klass-365290" TargetMode="External"/><Relationship Id="rId76" Type="http://schemas.openxmlformats.org/officeDocument/2006/relationships/hyperlink" Target="https://burlaki-prk.narod.ru/DswMedia/3klassrabochayatetrad-tropinkavprofessiyu.pdf" TargetMode="External"/><Relationship Id="rId97" Type="http://schemas.openxmlformats.org/officeDocument/2006/relationships/hyperlink" Target="https://intolimp.org/publication/proghramma-vnieurochnoi-dieiatiel-nosti-tropinka-v-profiessiiu.html" TargetMode="External"/><Relationship Id="rId104" Type="http://schemas.openxmlformats.org/officeDocument/2006/relationships/hyperlink" Target="https://pandia.ru/text/82/395/95279.php" TargetMode="External"/><Relationship Id="rId120" Type="http://schemas.openxmlformats.org/officeDocument/2006/relationships/hyperlink" Target="https://xn--j1ahfl.xn--p1ai/library/zanyatie_s_elementami_treninga_aktiviziruyushaya_profo_001742.html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nsportal.ru/nachalnaya-shkola/vospitatelnaya-rabota/2020/01/05/vneklassnoe-zanyatie-na-temu-o-professii-v" TargetMode="External"/><Relationship Id="rId71" Type="http://schemas.openxmlformats.org/officeDocument/2006/relationships/hyperlink" Target="https://xn--j1ahfl.xn--p1ai/library/rebusi_tema_instrumenti_074820.html" TargetMode="External"/><Relationship Id="rId92" Type="http://schemas.openxmlformats.org/officeDocument/2006/relationships/hyperlink" Target="https://infourok.ru/ood-otkuda-prishel-sahar-6116028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nfourok.ru/proekt-ya-i-doroga-1322692.html" TargetMode="External"/><Relationship Id="rId24" Type="http://schemas.openxmlformats.org/officeDocument/2006/relationships/hyperlink" Target="https://okko.tv/movie/khrabryjj-portnjazhka" TargetMode="External"/><Relationship Id="rId40" Type="http://schemas.openxmlformats.org/officeDocument/2006/relationships/hyperlink" Target="https://multiurok.ru/index.php/files/delovaia-igra-stroim-dom-2.html" TargetMode="External"/><Relationship Id="rId45" Type="http://schemas.openxmlformats.org/officeDocument/2006/relationships/hyperlink" Target="https://studfile.net/preview/16494557/page:10/" TargetMode="External"/><Relationship Id="rId66" Type="http://schemas.openxmlformats.org/officeDocument/2006/relationships/hyperlink" Target="https://nsportal.ru/detskiy-sad/raznoe/2018/10/15/znakomstvo-s-professiey-konditer" TargetMode="External"/><Relationship Id="rId87" Type="http://schemas.openxmlformats.org/officeDocument/2006/relationships/hyperlink" Target="https://bibliopskov.ru/zip/librhistory.pdf" TargetMode="External"/><Relationship Id="rId110" Type="http://schemas.openxmlformats.org/officeDocument/2006/relationships/hyperlink" Target="https://infourok.ru/urok-po-teme-stolyarno-mehanicheskaya-masterskaya-5335856.html" TargetMode="External"/><Relationship Id="rId115" Type="http://schemas.openxmlformats.org/officeDocument/2006/relationships/hyperlink" Target="https://vk.com/wall-201234394_30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654A3-524D-4060-9968-BEB21AA30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1882</TotalTime>
  <Pages>21</Pages>
  <Words>8719</Words>
  <Characters>49701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HardPkSmart</cp:lastModifiedBy>
  <cp:revision>94</cp:revision>
  <dcterms:created xsi:type="dcterms:W3CDTF">2023-08-28T06:59:00Z</dcterms:created>
  <dcterms:modified xsi:type="dcterms:W3CDTF">2023-10-08T13:32:00Z</dcterms:modified>
</cp:coreProperties>
</file>