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99" w:rsidRDefault="00B53599" w:rsidP="00B53599">
      <w:pPr>
        <w:spacing w:after="0" w:line="240" w:lineRule="auto"/>
        <w:ind w:left="3545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bookmarkStart w:id="0" w:name="block-2492202"/>
      <w:bookmarkStart w:id="1" w:name="_Hlk146822359"/>
      <w:bookmarkStart w:id="2" w:name="_GoBack"/>
      <w:r w:rsidRPr="00B53599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Приложение к ООП ООО, утвержденной приказом </w:t>
      </w:r>
    </w:p>
    <w:p w:rsidR="00B53599" w:rsidRDefault="00B53599" w:rsidP="00B53599">
      <w:pPr>
        <w:spacing w:after="0" w:line="240" w:lineRule="auto"/>
        <w:ind w:left="3545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53599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МБОУ Глазуновская средняя общеобра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зовательная</w:t>
      </w:r>
    </w:p>
    <w:p w:rsidR="00B53599" w:rsidRPr="00B53599" w:rsidRDefault="00B53599" w:rsidP="00B53599">
      <w:pPr>
        <w:spacing w:after="0" w:line="240" w:lineRule="auto"/>
        <w:ind w:left="3545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школа от 30.08.2023</w:t>
      </w:r>
      <w:r w:rsidRPr="00B53599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г. №82</w:t>
      </w:r>
    </w:p>
    <w:bookmarkEnd w:id="1"/>
    <w:bookmarkEnd w:id="2"/>
    <w:p w:rsidR="00B53599" w:rsidRDefault="00B53599" w:rsidP="002766D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AD1672" w:rsidRPr="00BC2795" w:rsidRDefault="00AD1672" w:rsidP="002766D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BC2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Рабочая программа учебного курса «Математика». 5-6 кл.</w:t>
      </w:r>
    </w:p>
    <w:p w:rsidR="00AD1672" w:rsidRPr="00BC2795" w:rsidRDefault="00AD167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A16D85" w:rsidRPr="00AD1672" w:rsidRDefault="00AD1672" w:rsidP="002766D4">
      <w:pPr>
        <w:spacing w:after="0" w:line="264" w:lineRule="auto"/>
        <w:jc w:val="center"/>
        <w:rPr>
          <w:lang w:val="ru-RU"/>
        </w:rPr>
      </w:pPr>
      <w:r w:rsidRPr="00AD167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16D85" w:rsidRPr="00BC2795" w:rsidRDefault="00AD1672" w:rsidP="002766D4">
      <w:p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16D85" w:rsidRPr="00BC2795" w:rsidRDefault="00AD1672" w:rsidP="002766D4">
      <w:p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24426196"/>
      <w:bookmarkEnd w:id="3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197"/>
      <w:bookmarkEnd w:id="4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198"/>
      <w:bookmarkEnd w:id="5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00"/>
      <w:bookmarkEnd w:id="6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A16D85" w:rsidRPr="00BC2795" w:rsidRDefault="00AD1672" w:rsidP="002766D4">
      <w:p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16D85" w:rsidRPr="00BC2795" w:rsidRDefault="00AD1672" w:rsidP="002766D4">
      <w:p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01"/>
      <w:bookmarkEnd w:id="7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02"/>
      <w:bookmarkEnd w:id="8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3"/>
      <w:bookmarkEnd w:id="9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4"/>
      <w:bookmarkEnd w:id="10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5"/>
      <w:bookmarkEnd w:id="11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16D85" w:rsidRDefault="00AD1672" w:rsidP="002766D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2766D4" w:rsidRPr="00BC2795" w:rsidRDefault="002766D4" w:rsidP="002766D4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2766D4" w:rsidRPr="00BC2795" w:rsidSect="002766D4">
          <w:pgSz w:w="11906" w:h="16383"/>
          <w:pgMar w:top="1134" w:right="851" w:bottom="993" w:left="1701" w:header="720" w:footer="720" w:gutter="0"/>
          <w:cols w:space="720"/>
        </w:sectPr>
      </w:pPr>
    </w:p>
    <w:p w:rsidR="00A16D85" w:rsidRPr="00BC2795" w:rsidRDefault="00AD1672" w:rsidP="002766D4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12" w:name="block-2492203"/>
      <w:bookmarkEnd w:id="0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B2C19" w:rsidRPr="00BC2795" w:rsidRDefault="003B2C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BC2795">
        <w:rPr>
          <w:rFonts w:ascii="Times New Roman" w:hAnsi="Times New Roman"/>
          <w:color w:val="000000"/>
          <w:sz w:val="24"/>
          <w:szCs w:val="24"/>
        </w:rPr>
        <w:t>:</w:t>
      </w:r>
    </w:p>
    <w:p w:rsidR="00A16D85" w:rsidRPr="00BC2795" w:rsidRDefault="00AD16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16D85" w:rsidRPr="00BC2795" w:rsidRDefault="00AD16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6D85" w:rsidRPr="00BC2795" w:rsidRDefault="00AD16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6D85" w:rsidRPr="00BC2795" w:rsidRDefault="00AD16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lastRenderedPageBreak/>
        <w:t>Работа с информацией:</w:t>
      </w:r>
    </w:p>
    <w:p w:rsidR="00A16D85" w:rsidRPr="00BC2795" w:rsidRDefault="00AD16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16D85" w:rsidRPr="00BC2795" w:rsidRDefault="00AD16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6D85" w:rsidRPr="00BC2795" w:rsidRDefault="00AD16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16D85" w:rsidRPr="00BC2795" w:rsidRDefault="00AD16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16D85" w:rsidRPr="00BC2795" w:rsidRDefault="00AD167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16D85" w:rsidRPr="00BC2795" w:rsidRDefault="00AD167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16D85" w:rsidRPr="00BC2795" w:rsidRDefault="00AD167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6D85" w:rsidRPr="00BC2795" w:rsidRDefault="00AD167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8"/>
      <w:bookmarkEnd w:id="13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9"/>
      <w:bookmarkEnd w:id="14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10"/>
      <w:bookmarkEnd w:id="15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B14F1" w:rsidRPr="00BC2795" w:rsidRDefault="003B14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11"/>
      <w:bookmarkEnd w:id="16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3B14F1" w:rsidRPr="00BC2795" w:rsidRDefault="003B14F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7" w:name="_Toc124426212"/>
      <w:bookmarkEnd w:id="17"/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13"/>
      <w:bookmarkEnd w:id="18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14"/>
      <w:bookmarkEnd w:id="19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16D85" w:rsidRPr="00BC2795" w:rsidRDefault="00AD1672" w:rsidP="00B7785D">
      <w:pPr>
        <w:spacing w:after="0"/>
        <w:ind w:left="120"/>
        <w:rPr>
          <w:sz w:val="24"/>
          <w:szCs w:val="24"/>
          <w:lang w:val="ru-RU"/>
        </w:rPr>
        <w:sectPr w:rsidR="00A16D85" w:rsidRPr="00BC2795" w:rsidSect="00B7785D">
          <w:pgSz w:w="11906" w:h="16383"/>
          <w:pgMar w:top="1701" w:right="1134" w:bottom="851" w:left="1134" w:header="720" w:footer="720" w:gutter="0"/>
          <w:cols w:space="720"/>
        </w:sectPr>
      </w:pPr>
      <w:bookmarkStart w:id="20" w:name="block-2492199"/>
      <w:bookmarkEnd w:id="12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16D85" w:rsidRPr="00BC2795" w:rsidRDefault="00B7785D" w:rsidP="002766D4">
      <w:pPr>
        <w:spacing w:after="0"/>
        <w:jc w:val="center"/>
        <w:rPr>
          <w:sz w:val="24"/>
          <w:szCs w:val="24"/>
        </w:rPr>
      </w:pPr>
      <w:bookmarkStart w:id="21" w:name="block-2492198"/>
      <w:bookmarkEnd w:id="20"/>
      <w:r w:rsidRPr="00BC279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A16D85" w:rsidRPr="00BC2795" w:rsidRDefault="00AD1672">
      <w:pPr>
        <w:spacing w:after="0"/>
        <w:ind w:left="120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037"/>
        <w:gridCol w:w="1795"/>
        <w:gridCol w:w="4190"/>
      </w:tblGrid>
      <w:tr w:rsidR="00824960" w:rsidRPr="00B53599" w:rsidTr="00756197">
        <w:trPr>
          <w:trHeight w:val="9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4960" w:rsidRPr="003B2C19" w:rsidRDefault="00824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824960" w:rsidRPr="003B2C19" w:rsidRDefault="00824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24960" w:rsidRPr="003B2C19" w:rsidRDefault="00824960" w:rsidP="003B2C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824960" w:rsidRPr="003B2C19" w:rsidRDefault="00824960" w:rsidP="003B2C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824960" w:rsidRPr="003B2C19" w:rsidRDefault="00824960" w:rsidP="003B2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824960" w:rsidRPr="003B2C19" w:rsidRDefault="00824960" w:rsidP="003B2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Электронные цифровые образовательные ресурсы</w:t>
            </w:r>
          </w:p>
          <w:p w:rsidR="00824960" w:rsidRPr="003B2C19" w:rsidRDefault="00B7785D" w:rsidP="003B2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b/>
                <w:bCs/>
                <w:lang w:val="ru-RU"/>
              </w:rPr>
              <w:t>(Библиотека ЦОК</w:t>
            </w:r>
            <w:r w:rsidRPr="003B2C19">
              <w:rPr>
                <w:rStyle w:val="af2"/>
                <w:rFonts w:ascii="Times New Roman" w:hAnsi="Times New Roman"/>
                <w:b/>
                <w:bCs/>
              </w:rPr>
              <w:footnoteReference w:id="1"/>
            </w:r>
            <w:r w:rsidRPr="003B2C19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7156E0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таблицах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/80591585-47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3-4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fcb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cac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-226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550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084</w:t>
            </w:r>
          </w:p>
        </w:tc>
      </w:tr>
      <w:tr w:rsidR="007156E0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Цифры и числа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/38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2639-2785-41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7156E0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Цифры и числа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456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40-4186-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422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528</w:t>
            </w:r>
          </w:p>
        </w:tc>
      </w:tr>
      <w:tr w:rsidR="007156E0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Отрезок и его длина. Ломаная. Многоугольник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fda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-03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2-4693-83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bfce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488277</w:t>
            </w:r>
          </w:p>
        </w:tc>
      </w:tr>
      <w:tr w:rsidR="007156E0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Отрезок и его длина. Ломаная. Многоугольник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8-7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-4151-99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ae</w:t>
            </w:r>
          </w:p>
        </w:tc>
      </w:tr>
      <w:tr w:rsidR="007156E0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Отрезок и его длина. Ломаная. Многоугольник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-0652-4837-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747-9526638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153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E42170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Плоскость, прямая, луч, угол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613E40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2943-8089-4331-957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-01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E42170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Плоскость, прямая, луч, угол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fda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-03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2-4693-83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bfce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488277</w:t>
            </w:r>
          </w:p>
        </w:tc>
      </w:tr>
      <w:tr w:rsidR="007156E0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Шкалы и координатная прямая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768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7-769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8-57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083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7156E0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 xml:space="preserve">Шкалы и координатная </w:t>
            </w:r>
            <w:r w:rsidRPr="003B2C19">
              <w:rPr>
                <w:rStyle w:val="21"/>
                <w:rFonts w:eastAsiaTheme="majorEastAsia"/>
              </w:rPr>
              <w:lastRenderedPageBreak/>
              <w:t>прямая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/393471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cca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-71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5801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445</w:t>
            </w:r>
          </w:p>
        </w:tc>
      </w:tr>
      <w:tr w:rsidR="007156E0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Шкалы и координатная прямая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493859-62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-49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bea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73387245</w:t>
            </w:r>
          </w:p>
        </w:tc>
      </w:tr>
      <w:tr w:rsidR="00264E2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Сравнение натуральных чисел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/481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73-40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2-9447-</w:t>
            </w:r>
            <w:r w:rsidRPr="003B2C19">
              <w:rPr>
                <w:rFonts w:ascii="Times New Roman" w:hAnsi="Times New Roman" w:cs="Times New Roman"/>
                <w:color w:val="000000"/>
              </w:rPr>
              <w:t>eacea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ddc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264E2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натуральных чисел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299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66-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897-4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8-95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1-0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5F2FD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столбчатых диаграммах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5F2F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/779</w:t>
            </w:r>
            <w:r w:rsidRPr="003B2C19">
              <w:rPr>
                <w:rFonts w:ascii="Times New Roman" w:hAnsi="Times New Roman" w:cs="Times New Roman"/>
                <w:color w:val="000000"/>
              </w:rPr>
              <w:t>cdf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767-4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69-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63074812</w:t>
            </w:r>
          </w:p>
        </w:tc>
      </w:tr>
      <w:tr w:rsidR="005F2FD5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столбчатых диаграммах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D85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E42170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16D8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4E2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сложения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/57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31B7E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137-</w:t>
            </w:r>
            <w:r w:rsidRPr="003B2C19">
              <w:rPr>
                <w:rFonts w:ascii="Times New Roman" w:hAnsi="Times New Roman" w:cs="Times New Roman"/>
                <w:color w:val="000000"/>
              </w:rPr>
              <w:t>dfa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0582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264E2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сложения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/35</w:t>
            </w:r>
            <w:r w:rsidRPr="003B2C19">
              <w:rPr>
                <w:rFonts w:ascii="Times New Roman" w:hAnsi="Times New Roman" w:cs="Times New Roman"/>
                <w:color w:val="000000"/>
              </w:rPr>
              <w:t>cefe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-4927-9971-</w:t>
            </w:r>
            <w:r w:rsidRPr="003B2C19">
              <w:rPr>
                <w:rFonts w:ascii="Times New Roman" w:hAnsi="Times New Roman" w:cs="Times New Roman"/>
                <w:color w:val="000000"/>
              </w:rPr>
              <w:t>cce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</w:p>
        </w:tc>
      </w:tr>
      <w:tr w:rsidR="00264E2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сложения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007-47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30-646688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264E2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вычитания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8100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-239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4-69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354087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264E2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вычитания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abdc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8-20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60-8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05-</w:t>
            </w:r>
            <w:r w:rsidRPr="003B2C19">
              <w:rPr>
                <w:rFonts w:ascii="Times New Roman" w:hAnsi="Times New Roman" w:cs="Times New Roman"/>
                <w:color w:val="000000"/>
              </w:rPr>
              <w:t>caab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264E2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вычитания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ddefb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71-47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85-98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066045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0A1E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Числовые и буквенные выражения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0A1E85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/35</w:t>
            </w:r>
            <w:r w:rsidRPr="003B2C19">
              <w:rPr>
                <w:rFonts w:ascii="Times New Roman" w:hAnsi="Times New Roman" w:cs="Times New Roman"/>
                <w:color w:val="000000"/>
              </w:rPr>
              <w:t>cefe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-4927-9971-</w:t>
            </w:r>
            <w:r w:rsidRPr="003B2C19">
              <w:rPr>
                <w:rFonts w:ascii="Times New Roman" w:hAnsi="Times New Roman" w:cs="Times New Roman"/>
                <w:color w:val="000000"/>
              </w:rPr>
              <w:t>cce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</w:p>
        </w:tc>
      </w:tr>
      <w:tr w:rsidR="000A1E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Числовые и буквенные выражения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0A1E85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8100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-239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4-69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354087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AF25C1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Числовые и буквенные выражения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ddefb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71-47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85-98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066045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AF25C1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Числовые и буквенные выражения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31B7E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395-0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</w:t>
            </w:r>
            <w:r w:rsidRPr="003B2C19">
              <w:rPr>
                <w:rFonts w:ascii="Times New Roman" w:hAnsi="Times New Roman" w:cs="Times New Roman"/>
                <w:color w:val="000000"/>
              </w:rPr>
              <w:t>cba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046-8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480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Уравнения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/57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137-</w:t>
            </w:r>
            <w:r w:rsidRPr="003B2C19">
              <w:rPr>
                <w:rFonts w:ascii="Times New Roman" w:hAnsi="Times New Roman" w:cs="Times New Roman"/>
                <w:color w:val="000000"/>
              </w:rPr>
              <w:t>dfa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0582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Уравнения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8100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-239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4-69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354087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Уравнения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395-0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</w:t>
            </w:r>
            <w:r w:rsidRPr="003B2C19">
              <w:rPr>
                <w:rFonts w:ascii="Times New Roman" w:hAnsi="Times New Roman" w:cs="Times New Roman"/>
                <w:color w:val="000000"/>
              </w:rPr>
              <w:t>cba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046-8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480</w:t>
            </w:r>
          </w:p>
        </w:tc>
      </w:tr>
      <w:tr w:rsidR="00A16D85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2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16D8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4E2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умножения. Свойства умножения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/219588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26-47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9-98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</w:tr>
      <w:tr w:rsidR="00264E2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умножения. Свойства умножения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288-44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bdcec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264E2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умножения. Свойства умножения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5-83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0309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182207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6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деления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182207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/481349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337-30757163303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64394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деления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-103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-894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деления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деления. Свойства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lastRenderedPageBreak/>
              <w:t>деления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2207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с остатком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182207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7-449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6-4525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7169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64394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с остатком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bbf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3-9749-4</w:t>
            </w:r>
            <w:r w:rsidRPr="003B2C19">
              <w:rPr>
                <w:rFonts w:ascii="Times New Roman" w:hAnsi="Times New Roman" w:cs="Times New Roman"/>
                <w:color w:val="000000"/>
              </w:rPr>
              <w:t>aeeca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29960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с остатком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D85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3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16D8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2207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Упрощение выражений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182207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/1788772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368-59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276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182207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Упрощение выражений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182207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88-59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2-4578-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2627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64394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Упрощение выражений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/538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0-23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0-4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63-5428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99081</w:t>
            </w: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Упрощение выражений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Порядок действий в вычислениях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176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13-6</w:t>
            </w:r>
            <w:r w:rsidRPr="003B2C19">
              <w:rPr>
                <w:rFonts w:ascii="Times New Roman" w:hAnsi="Times New Roman" w:cs="Times New Roman"/>
                <w:color w:val="000000"/>
              </w:rPr>
              <w:t>bbe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19-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-583688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Порядок действий в вычислениях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3018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Порядок действий в вычислениях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/807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6-43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873-8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958046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285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6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Степень с натуральным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показателем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802241-61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</w:t>
            </w:r>
            <w:r w:rsidRPr="003B2C19">
              <w:rPr>
                <w:rFonts w:ascii="Times New Roman" w:hAnsi="Times New Roman" w:cs="Times New Roman"/>
                <w:color w:val="000000"/>
              </w:rPr>
              <w:t>dce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4528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509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Степень с натуральным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показателем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068486-280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7-9610-8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Делители и кратные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5881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2-41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109</w:t>
            </w:r>
            <w:r w:rsidRPr="003B2C19">
              <w:rPr>
                <w:rFonts w:ascii="Times New Roman" w:hAnsi="Times New Roman" w:cs="Times New Roman"/>
                <w:color w:val="000000"/>
              </w:rPr>
              <w:t>febdf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Делители и кратные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5881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2-41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109</w:t>
            </w:r>
            <w:r w:rsidRPr="003B2C19">
              <w:rPr>
                <w:rFonts w:ascii="Times New Roman" w:hAnsi="Times New Roman" w:cs="Times New Roman"/>
                <w:color w:val="000000"/>
              </w:rPr>
              <w:t>febdf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0A1E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Свойства и признаки делимости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0A1E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1484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24-4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5-886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-46077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9691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0A1E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Свойства и признаки делимости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0A1E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6971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1-89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-4016-8766-1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099</w:t>
            </w:r>
            <w:r w:rsidRPr="003B2C19">
              <w:rPr>
                <w:rFonts w:ascii="Times New Roman" w:hAnsi="Times New Roman" w:cs="Times New Roman"/>
                <w:color w:val="000000"/>
              </w:rPr>
              <w:t>cdf</w:t>
            </w:r>
          </w:p>
        </w:tc>
      </w:tr>
      <w:tr w:rsidR="00A16D85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4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16D8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394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Формулы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94-352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1166827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Формулы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Площадь. Формула площади прямоугольника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9268E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Практическая работа «Построение прямоугольника с заданными сторонами на нелинованной бумаге»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/25337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843-609527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2020</w:t>
            </w:r>
          </w:p>
        </w:tc>
      </w:tr>
      <w:tr w:rsidR="00AF25C1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Единицы измерения площадей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94-352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1166827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AF25C1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Единицы измерения площадей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bdbf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842-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19-8146-9</w:t>
            </w:r>
            <w:r w:rsidRPr="003B2C19">
              <w:rPr>
                <w:rFonts w:ascii="Times New Roman" w:hAnsi="Times New Roman" w:cs="Times New Roman"/>
                <w:color w:val="000000"/>
              </w:rPr>
              <w:t>cee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774</w:t>
            </w:r>
            <w:r w:rsidRPr="003B2C19">
              <w:rPr>
                <w:rFonts w:ascii="Times New Roman" w:hAnsi="Times New Roman" w:cs="Times New Roman"/>
                <w:color w:val="000000"/>
              </w:rPr>
              <w:t>bacf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9268E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Практическая работа по теме «Площадь поверхности куба и прямоугольного параллелепипеда»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/449</w:t>
            </w:r>
            <w:r w:rsidRPr="003B2C19">
              <w:rPr>
                <w:rFonts w:ascii="Times New Roman" w:hAnsi="Times New Roman" w:cs="Times New Roman"/>
                <w:color w:val="000000"/>
              </w:rPr>
              <w:t>dbb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41-48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235280661</w:t>
            </w:r>
          </w:p>
        </w:tc>
      </w:tr>
      <w:tr w:rsidR="00AF25C1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Объёмы. Объём прямоугольного параллелепипеда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/87526312-33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-995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290</w:t>
            </w:r>
            <w:r w:rsidRPr="003B2C19">
              <w:rPr>
                <w:rFonts w:ascii="Times New Roman" w:hAnsi="Times New Roman" w:cs="Times New Roman"/>
                <w:color w:val="000000"/>
              </w:rPr>
              <w:t>cda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AF25C1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Объёмы. Объём прямоугольного параллелепипеда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/9096678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-13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78-8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Объёмы. Объём прямоугольного параллелепипеда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/898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6110-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4-440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8-110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</w:p>
        </w:tc>
      </w:tr>
      <w:tr w:rsidR="00A16D85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5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16D8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Окружность, круг, шар, цилиндр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3761-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30-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2139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Окружность, круг, шар, цилиндр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3761-44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30-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2139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EF6C1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Доли и дроби.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EF6C18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652-7</w:t>
            </w:r>
            <w:r w:rsidRPr="003B2C19">
              <w:rPr>
                <w:rFonts w:ascii="Times New Roman" w:hAnsi="Times New Roman" w:cs="Times New Roman"/>
                <w:color w:val="000000"/>
              </w:rPr>
              <w:t>cda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31B7E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3-980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908</w:t>
            </w:r>
            <w:r w:rsidRPr="003B2C19">
              <w:rPr>
                <w:rFonts w:ascii="Times New Roman" w:hAnsi="Times New Roman" w:cs="Times New Roman"/>
                <w:color w:val="000000"/>
              </w:rPr>
              <w:t>faa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</w:p>
        </w:tc>
      </w:tr>
      <w:tr w:rsidR="00EF6C1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Доли и дроби.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EF6C18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/1185</w:t>
            </w:r>
            <w:r w:rsidRPr="003B2C19">
              <w:rPr>
                <w:rFonts w:ascii="Times New Roman" w:hAnsi="Times New Roman" w:cs="Times New Roman"/>
                <w:color w:val="000000"/>
              </w:rPr>
              <w:t>bcd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8-9939-467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</w:t>
            </w:r>
            <w:r w:rsidRPr="003B2C19">
              <w:rPr>
                <w:rFonts w:ascii="Times New Roman" w:hAnsi="Times New Roman" w:cs="Times New Roman"/>
                <w:color w:val="000000"/>
              </w:rPr>
              <w:t>bee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08876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858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Изображение дробей на координатной прямой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9-534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cff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-8079-38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087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Изображение дробей на координатной прямой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93-9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54-42650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8521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  <w:r w:rsidRPr="003B2C19">
              <w:rPr>
                <w:rFonts w:ascii="Times New Roman" w:hAnsi="Times New Roman" w:cs="Times New Roman"/>
                <w:color w:val="000000"/>
              </w:rPr>
              <w:t>dbc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77-7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874-2868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dfbe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1-8048-4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293508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</w:p>
        </w:tc>
      </w:tr>
      <w:tr w:rsidR="00A16D85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8C507A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dfbe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1-8048-4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293508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</w:p>
        </w:tc>
      </w:tr>
      <w:tr w:rsidR="008C507A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Правильные и неправильные дроби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/5622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327-39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8-400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-8522-15513959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8C507A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Правильные и неправильные дроби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  <w:r w:rsidRPr="003B2C19">
              <w:rPr>
                <w:rFonts w:ascii="Times New Roman" w:hAnsi="Times New Roman" w:cs="Times New Roman"/>
                <w:color w:val="000000"/>
              </w:rPr>
              <w:t>bde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19-4</w:t>
            </w:r>
            <w:r w:rsidRPr="003B2C19">
              <w:rPr>
                <w:rFonts w:ascii="Times New Roman" w:hAnsi="Times New Roman" w:cs="Times New Roman"/>
                <w:color w:val="000000"/>
              </w:rPr>
              <w:t>dfe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-97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5118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F35ED4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6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</w:rPr>
            </w:pP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одинаковыми знаменателями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3280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-2985-48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-552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1368</w:t>
            </w:r>
            <w:r w:rsidRPr="003B2C19">
              <w:rPr>
                <w:rFonts w:ascii="Times New Roman" w:hAnsi="Times New Roman" w:cs="Times New Roman"/>
                <w:color w:val="000000"/>
              </w:rPr>
              <w:t>cdc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одинаковыми знаменателями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/3958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-433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325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одинаковыми знаменателями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33-0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4-485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09-89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9815</w:t>
            </w:r>
          </w:p>
        </w:tc>
      </w:tr>
      <w:tr w:rsidR="0064394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натуральных чисел и дроби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https://lesson.academy-content.myschool.edu.ru/lesson/2a68a539-4534-499b-9f9f-47f01c98433b</w:t>
            </w: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натуральных чисел и дроби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C507A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Смешанные числа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/95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6440-0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32-56</w:t>
            </w:r>
            <w:r w:rsidRPr="003B2C19">
              <w:rPr>
                <w:rFonts w:ascii="Times New Roman" w:hAnsi="Times New Roman" w:cs="Times New Roman"/>
                <w:color w:val="000000"/>
              </w:rPr>
              <w:t>fcc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dbba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C507A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Смешанные числа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88-1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24-8104-9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552086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790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11-4437-8291-03</w:t>
            </w:r>
            <w:r w:rsidRPr="003B2C19">
              <w:rPr>
                <w:rFonts w:ascii="Times New Roman" w:hAnsi="Times New Roman" w:cs="Times New Roman"/>
                <w:color w:val="000000"/>
              </w:rPr>
              <w:t>fab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/274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3-8842-4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-0589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5722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F35ED4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7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5ED4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Основное свойство дроби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5-50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8C507A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Сокращение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bccac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-07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-44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-8457-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C507A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Сокращение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26-2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253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64394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8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общему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3280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-2985-48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-552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1368</w:t>
            </w:r>
            <w:r w:rsidRPr="003B2C19">
              <w:rPr>
                <w:rFonts w:ascii="Times New Roman" w:hAnsi="Times New Roman" w:cs="Times New Roman"/>
                <w:color w:val="000000"/>
              </w:rPr>
              <w:t>cdc</w:t>
            </w: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8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общему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8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общему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3948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A7719">
            <w:pPr>
              <w:spacing w:line="312" w:lineRule="exact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дробей с разными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lastRenderedPageBreak/>
              <w:t>знаменателями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bottom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line="312" w:lineRule="exact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 разными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знаменателями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/3958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-433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325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 разными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знаменателями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33-0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4-485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09-89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9815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 разными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знаменателями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561-4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232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6153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 разными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знаменателями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386-0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01-4549-936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343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</w:p>
        </w:tc>
      </w:tr>
      <w:tr w:rsidR="00F35ED4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8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Умножение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B31B7E" w:rsidP="00E97A6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60-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308-4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934-7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1141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573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Умножение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B31B7E" w:rsidP="00E97A6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/701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6-860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89413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</w:p>
        </w:tc>
      </w:tr>
      <w:tr w:rsidR="00AF25C1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части целого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/223762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1-337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6-91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Нахождение части целого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Нахождение части целого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части целого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/223762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1-337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6-91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/223762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1-337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6-91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AF25C1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целого по его части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/223762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1-337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6-91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целого по его части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целого по его части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 xml:space="preserve">Нахождение целого по его </w:t>
            </w:r>
            <w:r w:rsidRPr="003B2C19">
              <w:rPr>
                <w:rStyle w:val="21"/>
                <w:rFonts w:eastAsiaTheme="majorEastAsia"/>
              </w:rPr>
              <w:lastRenderedPageBreak/>
              <w:t>части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5ED4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9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</w:rPr>
            </w:pP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Десятичная запись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0-90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-44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bbea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Десятичная запись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9-10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5-4254-</w:t>
            </w:r>
            <w:r w:rsidRPr="003B2C19">
              <w:rPr>
                <w:rFonts w:ascii="Times New Roman" w:hAnsi="Times New Roman" w:cs="Times New Roman"/>
                <w:color w:val="000000"/>
              </w:rPr>
              <w:t>abcb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Сравнение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0-90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-44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bbea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Сравнение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9-10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5-4254-</w:t>
            </w:r>
            <w:r w:rsidRPr="003B2C19">
              <w:rPr>
                <w:rFonts w:ascii="Times New Roman" w:hAnsi="Times New Roman" w:cs="Times New Roman"/>
                <w:color w:val="000000"/>
              </w:rPr>
              <w:t>abcb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Сравнение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/449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-07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-8860-2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aed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467</w:t>
            </w:r>
            <w:r w:rsidRPr="003B2C19">
              <w:rPr>
                <w:rFonts w:ascii="Times New Roman" w:hAnsi="Times New Roman" w:cs="Times New Roman"/>
                <w:color w:val="000000"/>
              </w:rPr>
              <w:t>adb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341-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38-81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/21498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8-4299-8733-5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963927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40-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23-232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148668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-7788-4617-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95-6290547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2A7719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/58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003-4962-8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3920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</w:p>
        </w:tc>
      </w:tr>
      <w:tr w:rsidR="00F35ED4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Округление чисел. Прикидка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78-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201-42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aeb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F35ED4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Округление чисел. Прикидка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27-4248-9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1-340906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F35ED4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10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Умножение десятичной дроби на натуральное число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fbddf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36-4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353-117236891</w:t>
            </w:r>
            <w:r w:rsidRPr="003B2C19">
              <w:rPr>
                <w:rFonts w:ascii="Times New Roman" w:hAnsi="Times New Roman" w:cs="Times New Roman"/>
                <w:color w:val="000000"/>
              </w:rPr>
              <w:t>dec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Умножение десятичной дроби на натуральное число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Умножение десятичной дроби на натуральное число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десятичной дроби на натуральное число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/87</w:t>
            </w:r>
            <w:r w:rsidRPr="003B2C19">
              <w:rPr>
                <w:rFonts w:ascii="Times New Roman" w:hAnsi="Times New Roman" w:cs="Times New Roman"/>
                <w:color w:val="000000"/>
              </w:rPr>
              <w:t>cfc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072-4594-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0-05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3386</w:t>
            </w:r>
            <w:r w:rsidRPr="003B2C19">
              <w:rPr>
                <w:rFonts w:ascii="Times New Roman" w:hAnsi="Times New Roman" w:cs="Times New Roman"/>
                <w:color w:val="000000"/>
              </w:rPr>
              <w:t>ccf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десятичной дроби на натуральное число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520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16-43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-969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8394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</w:p>
        </w:tc>
      </w:tr>
      <w:tr w:rsidR="00AF25C1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31232D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десятичной дроби на натуральное число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864-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Pr="003B2C19">
              <w:rPr>
                <w:rFonts w:ascii="Times New Roman" w:hAnsi="Times New Roman" w:cs="Times New Roman"/>
                <w:color w:val="000000"/>
              </w:rPr>
              <w:t>dedd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десятичной дроби на натуральное число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десятичной дроби на натуральное число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5ED4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Умножение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85603-3743-4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79-95004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638</w:t>
            </w:r>
          </w:p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Умножение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/669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05-4497-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Умножение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56444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9-1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988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  <w:tr w:rsidR="00F35ED4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Умножение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/853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545-4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86-</w:t>
            </w:r>
            <w:r w:rsidRPr="003B2C19">
              <w:rPr>
                <w:rFonts w:ascii="Times New Roman" w:hAnsi="Times New Roman" w:cs="Times New Roman"/>
                <w:color w:val="000000"/>
              </w:rPr>
              <w:t>dbb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4944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5ED4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Умножение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/20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9153-91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8-129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eecaba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 xml:space="preserve">Деление на десятичную </w:t>
            </w:r>
            <w:r w:rsidRPr="003B2C19">
              <w:rPr>
                <w:rStyle w:val="21"/>
                <w:rFonts w:eastAsiaTheme="majorEastAsia"/>
              </w:rPr>
              <w:lastRenderedPageBreak/>
              <w:t>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6551-11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1-473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7081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66079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577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-4637-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1335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/2587368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486-8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2-8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2-4646238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/57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-4643-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1058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04201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664-4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-95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7245</w:t>
            </w:r>
          </w:p>
        </w:tc>
      </w:tr>
      <w:tr w:rsidR="00F35ED4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089-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76-630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F35ED4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495CEC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11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5ED4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495CEC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Калькулятор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756197" w:rsidP="00D157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углов. Чертёжный треугольник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/247</w:t>
            </w:r>
            <w:r w:rsidRPr="003B2C19">
              <w:rPr>
                <w:rFonts w:ascii="Times New Roman" w:hAnsi="Times New Roman" w:cs="Times New Roman"/>
                <w:color w:val="000000"/>
              </w:rPr>
              <w:t>ffa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902-465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3-740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237</w:t>
            </w: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756197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углов. Чертёжный треугольник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756197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углов. Чертёжный треугольник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756197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углов. Чертёжный треугольник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F6C1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756197" w:rsidP="00EF6C1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Измерение углов. Транспортир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EF6C18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686-3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</w:p>
        </w:tc>
      </w:tr>
      <w:tr w:rsidR="00EF6C1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756197" w:rsidP="00EF6C1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Измерение углов. Транспортир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EF6C18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6526-77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3-4601-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-498</w:t>
            </w:r>
            <w:r w:rsidRPr="003B2C19">
              <w:rPr>
                <w:rFonts w:ascii="Times New Roman" w:hAnsi="Times New Roman" w:cs="Times New Roman"/>
                <w:color w:val="000000"/>
              </w:rPr>
              <w:t>dce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</w:tr>
      <w:tr w:rsidR="00EF6C18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756197" w:rsidP="00EF6C1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ind w:left="4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Измерение углов. Транспортир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EF6C18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94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D157B6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756197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D157B6" w:rsidRPr="003B2C19" w:rsidRDefault="00D157B6" w:rsidP="00D157B6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Практическая работа «Построение углов»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  <w:r w:rsidRPr="003B2C19">
              <w:rPr>
                <w:rFonts w:ascii="Times New Roman" w:hAnsi="Times New Roman" w:cs="Times New Roman"/>
                <w:color w:val="000000"/>
              </w:rPr>
              <w:t>dab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1-46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  <w:r w:rsidRPr="003B2C19">
              <w:rPr>
                <w:rFonts w:ascii="Times New Roman" w:hAnsi="Times New Roman" w:cs="Times New Roman"/>
                <w:color w:val="000000"/>
              </w:rPr>
              <w:t>ade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Действия с натуральными числами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/01</w:t>
            </w:r>
            <w:r w:rsidRPr="003B2C19">
              <w:rPr>
                <w:rFonts w:ascii="Times New Roman" w:hAnsi="Times New Roman" w:cs="Times New Roman"/>
                <w:color w:val="000000"/>
              </w:rPr>
              <w:t>dbf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afb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2-91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Повторение и обобщение. Числовые и буквенные выражения, порядок действий, использование скобок. 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Упрощение выражений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/6678233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752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Округление натуральных чисел,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Pr="003B2C19">
              <w:rPr>
                <w:rFonts w:ascii="Times New Roman" w:hAnsi="Times New Roman" w:cs="Times New Roman"/>
                <w:color w:val="000000"/>
              </w:rPr>
              <w:t>bbd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6-2685</w:t>
            </w:r>
            <w:r w:rsidRPr="003B2C19">
              <w:rPr>
                <w:rFonts w:ascii="Times New Roman" w:hAnsi="Times New Roman" w:cs="Times New Roman"/>
                <w:color w:val="000000"/>
              </w:rPr>
              <w:t>aaade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Обыкновенные дроби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/11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5361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756197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6197" w:rsidRPr="003B2C19" w:rsidRDefault="00756197" w:rsidP="00756197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756197" w:rsidRPr="003B2C19" w:rsidRDefault="00756197" w:rsidP="00756197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Обыкновенные дроби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5619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56197" w:rsidRPr="003B2C19" w:rsidRDefault="0075619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/11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5361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Повторение и обобщение. Решение текстовых задач, содержащих дроби. 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Основные задачи на дроби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/23196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44-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-9052-8039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Решение текстовых задач на движение, покупки, работу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22552-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030-4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63673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09658</w:t>
            </w:r>
          </w:p>
        </w:tc>
      </w:tr>
      <w:tr w:rsidR="00756197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6197" w:rsidRPr="003B2C19" w:rsidRDefault="00756197" w:rsidP="00756197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756197" w:rsidRPr="003B2C19" w:rsidRDefault="00756197" w:rsidP="00756197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Решение текстовых задач на движение, покупки, работу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75619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756197" w:rsidRPr="003B2C19" w:rsidRDefault="0075619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22552-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030-4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63673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09658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Сложение и вычитание 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3168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8591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Повторение и обобщение. Умножение и деление 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lastRenderedPageBreak/>
              <w:t>десятичных дробей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2579-4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270-4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Повторение и обобщение. Решение текстовых задач 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 практическим содержанием.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7-7230-44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5-9357-92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72800</w:t>
            </w:r>
            <w:r w:rsidRPr="003B2C19">
              <w:rPr>
                <w:rFonts w:ascii="Times New Roman" w:hAnsi="Times New Roman" w:cs="Times New Roman"/>
                <w:color w:val="000000"/>
              </w:rPr>
              <w:t>fcc</w:t>
            </w:r>
          </w:p>
        </w:tc>
      </w:tr>
      <w:tr w:rsidR="0031232D" w:rsidRPr="00B5359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Повторение и обобщение. Решение текстовых задач 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 практическим содержанием.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559484-23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47-8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05-4</w:t>
            </w:r>
            <w:r w:rsidRPr="003B2C19">
              <w:rPr>
                <w:rFonts w:ascii="Times New Roman" w:hAnsi="Times New Roman" w:cs="Times New Roman"/>
                <w:color w:val="000000"/>
              </w:rPr>
              <w:t>bef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</w:p>
        </w:tc>
      </w:tr>
      <w:tr w:rsidR="00D157B6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Итоговая контрольная работа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157B6" w:rsidRPr="003B2C19" w:rsidTr="0075619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A9268E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Анализ контрольной работы. Итоговое занятие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157B6" w:rsidRPr="003B2C19" w:rsidTr="00756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rPr>
                <w:rFonts w:ascii="Times New Roman" w:hAnsi="Times New Roman" w:cs="Times New Roman"/>
              </w:rPr>
            </w:pPr>
          </w:p>
        </w:tc>
      </w:tr>
    </w:tbl>
    <w:p w:rsidR="00A16D85" w:rsidRDefault="00A16D85">
      <w:pPr>
        <w:sectPr w:rsidR="00A16D85" w:rsidSect="008B2A74">
          <w:pgSz w:w="11906" w:h="16383"/>
          <w:pgMar w:top="1701" w:right="1134" w:bottom="851" w:left="1134" w:header="720" w:footer="720" w:gutter="0"/>
          <w:cols w:space="720"/>
        </w:sectPr>
      </w:pPr>
    </w:p>
    <w:p w:rsidR="00A16D85" w:rsidRPr="00BC2795" w:rsidRDefault="00AD1672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C2795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2678"/>
        <w:gridCol w:w="1763"/>
        <w:gridCol w:w="4049"/>
      </w:tblGrid>
      <w:tr w:rsidR="009B7F23" w:rsidRPr="00B53599" w:rsidTr="00A65133">
        <w:trPr>
          <w:trHeight w:val="9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B7F23" w:rsidRPr="003B2C19" w:rsidRDefault="009B7F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B7F23" w:rsidRPr="003B2C19" w:rsidRDefault="009B7F2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B7F23" w:rsidRPr="003B2C19" w:rsidRDefault="009B7F23" w:rsidP="003B2C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9B7F23" w:rsidRPr="003B2C19" w:rsidRDefault="009B7F2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B7F23" w:rsidRPr="003B2C19" w:rsidRDefault="009B7F23" w:rsidP="009B7F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9B7F23" w:rsidRPr="003B2C19" w:rsidRDefault="009B7F23" w:rsidP="003B2C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Электронные цифровые образовательные ресурсы</w:t>
            </w:r>
          </w:p>
          <w:p w:rsidR="009B7F23" w:rsidRPr="003B2C19" w:rsidRDefault="00B7785D" w:rsidP="003B2C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b/>
                <w:bCs/>
                <w:lang w:val="ru-RU"/>
              </w:rPr>
              <w:t>(Библиотека ЦОК)</w:t>
            </w:r>
          </w:p>
        </w:tc>
      </w:tr>
      <w:tr w:rsidR="001202E3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1202E3" w:rsidRPr="003B2C19" w:rsidRDefault="001202E3" w:rsidP="00A9268E">
            <w:pPr>
              <w:ind w:left="47"/>
              <w:rPr>
                <w:rFonts w:ascii="Times New Roman" w:eastAsiaTheme="majorEastAsia" w:hAnsi="Times New Roman" w:cs="Times New Roman"/>
                <w:color w:val="000000"/>
                <w:lang w:val="ru-RU" w:eastAsia="ru-RU" w:bidi="ru-RU"/>
              </w:rPr>
            </w:pPr>
            <w:r w:rsidRPr="003B2C19">
              <w:rPr>
                <w:rStyle w:val="21"/>
                <w:rFonts w:eastAsiaTheme="majorEastAsia"/>
              </w:rPr>
              <w:t>Повторение курса математики 5 класса.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6A107B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</w:rPr>
              <w:t>https</w:t>
            </w:r>
            <w:r w:rsidRPr="003B2C19">
              <w:rPr>
                <w:rFonts w:ascii="Times New Roman" w:hAnsi="Times New Roman" w:cs="Times New Roman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academy</w:t>
            </w:r>
            <w:r w:rsidRPr="003B2C19">
              <w:rPr>
                <w:rFonts w:ascii="Times New Roman" w:hAnsi="Times New Roman" w:cs="Times New Roman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</w:rPr>
              <w:t>content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myschool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edu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ru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a</w:t>
            </w:r>
            <w:r w:rsidRPr="003B2C19">
              <w:rPr>
                <w:rFonts w:ascii="Times New Roman" w:hAnsi="Times New Roman" w:cs="Times New Roman"/>
                <w:lang w:val="ru-RU"/>
              </w:rPr>
              <w:t>758</w:t>
            </w:r>
            <w:r w:rsidRPr="003B2C19">
              <w:rPr>
                <w:rFonts w:ascii="Times New Roman" w:hAnsi="Times New Roman" w:cs="Times New Roman"/>
              </w:rPr>
              <w:t>e</w:t>
            </w:r>
            <w:r w:rsidRPr="003B2C19">
              <w:rPr>
                <w:rFonts w:ascii="Times New Roman" w:hAnsi="Times New Roman" w:cs="Times New Roman"/>
                <w:lang w:val="ru-RU"/>
              </w:rPr>
              <w:t>351-57</w:t>
            </w:r>
            <w:r w:rsidRPr="003B2C19">
              <w:rPr>
                <w:rFonts w:ascii="Times New Roman" w:hAnsi="Times New Roman" w:cs="Times New Roman"/>
              </w:rPr>
              <w:t>f</w:t>
            </w:r>
            <w:r w:rsidRPr="003B2C19">
              <w:rPr>
                <w:rFonts w:ascii="Times New Roman" w:hAnsi="Times New Roman" w:cs="Times New Roman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</w:rPr>
              <w:t>e</w:t>
            </w:r>
            <w:r w:rsidRPr="003B2C19">
              <w:rPr>
                <w:rFonts w:ascii="Times New Roman" w:hAnsi="Times New Roman" w:cs="Times New Roman"/>
                <w:lang w:val="ru-RU"/>
              </w:rPr>
              <w:t>43-92</w:t>
            </w:r>
            <w:r w:rsidRPr="003B2C19">
              <w:rPr>
                <w:rFonts w:ascii="Times New Roman" w:hAnsi="Times New Roman" w:cs="Times New Roman"/>
              </w:rPr>
              <w:t>c</w:t>
            </w:r>
            <w:r w:rsidRPr="003B2C19">
              <w:rPr>
                <w:rFonts w:ascii="Times New Roman" w:hAnsi="Times New Roman" w:cs="Times New Roman"/>
                <w:lang w:val="ru-RU"/>
              </w:rPr>
              <w:t>5-9</w:t>
            </w:r>
            <w:r w:rsidRPr="003B2C19">
              <w:rPr>
                <w:rFonts w:ascii="Times New Roman" w:hAnsi="Times New Roman" w:cs="Times New Roman"/>
              </w:rPr>
              <w:t>e</w:t>
            </w:r>
            <w:r w:rsidRPr="003B2C19">
              <w:rPr>
                <w:rFonts w:ascii="Times New Roman" w:hAnsi="Times New Roman" w:cs="Times New Roman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</w:rPr>
              <w:t>af</w:t>
            </w:r>
            <w:r w:rsidRPr="003B2C19">
              <w:rPr>
                <w:rFonts w:ascii="Times New Roman" w:hAnsi="Times New Roman" w:cs="Times New Roman"/>
                <w:lang w:val="ru-RU"/>
              </w:rPr>
              <w:t>97</w:t>
            </w:r>
            <w:r w:rsidRPr="003B2C19">
              <w:rPr>
                <w:rFonts w:ascii="Times New Roman" w:hAnsi="Times New Roman" w:cs="Times New Roman"/>
              </w:rPr>
              <w:t>bd</w:t>
            </w:r>
            <w:r w:rsidRPr="003B2C19">
              <w:rPr>
                <w:rFonts w:ascii="Times New Roman" w:hAnsi="Times New Roman" w:cs="Times New Roman"/>
                <w:lang w:val="ru-RU"/>
              </w:rPr>
              <w:t>519</w:t>
            </w:r>
          </w:p>
        </w:tc>
      </w:tr>
      <w:tr w:rsidR="001202E3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1202E3" w:rsidRPr="003B2C19" w:rsidRDefault="001202E3" w:rsidP="00A9268E">
            <w:pPr>
              <w:ind w:left="47"/>
              <w:rPr>
                <w:rFonts w:ascii="Times New Roman" w:eastAsiaTheme="majorEastAsia" w:hAnsi="Times New Roman" w:cs="Times New Roman"/>
                <w:color w:val="000000"/>
                <w:lang w:val="ru-RU" w:eastAsia="ru-RU" w:bidi="ru-RU"/>
              </w:rPr>
            </w:pPr>
            <w:r w:rsidRPr="003B2C19">
              <w:rPr>
                <w:rStyle w:val="21"/>
                <w:rFonts w:eastAsiaTheme="majorEastAsia"/>
              </w:rPr>
              <w:t>Повторение курса математики 5 класса.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6A107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</w:t>
            </w:r>
            <w:r w:rsidRPr="003B2C19">
              <w:rPr>
                <w:rFonts w:ascii="Times New Roman" w:hAnsi="Times New Roman" w:cs="Times New Roman"/>
                <w:color w:val="000000"/>
              </w:rPr>
              <w:t>dea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12-89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2-97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</w:tr>
      <w:tr w:rsidR="001202E3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A9268E">
            <w:pPr>
              <w:ind w:left="47"/>
              <w:rPr>
                <w:rFonts w:ascii="Times New Roman" w:eastAsiaTheme="majorEastAsia" w:hAnsi="Times New Roman" w:cs="Times New Roman"/>
                <w:color w:val="000000"/>
                <w:lang w:val="ru-RU" w:eastAsia="ru-RU" w:bidi="ru-RU"/>
              </w:rPr>
            </w:pPr>
            <w:r w:rsidRPr="003B2C19">
              <w:rPr>
                <w:rStyle w:val="21"/>
                <w:rFonts w:eastAsiaTheme="majorEastAsia"/>
              </w:rPr>
              <w:t>Повторение курса математики 5 класса.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6A107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8-54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9-96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1-18842412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992</w:t>
            </w:r>
          </w:p>
        </w:tc>
      </w:tr>
      <w:tr w:rsidR="00A65133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Среднее арифметическое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</w:rPr>
              <w:t>https</w:t>
            </w:r>
            <w:r w:rsidRPr="003B2C19">
              <w:rPr>
                <w:rFonts w:ascii="Times New Roman" w:hAnsi="Times New Roman" w:cs="Times New Roman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academy</w:t>
            </w:r>
            <w:r w:rsidRPr="003B2C19">
              <w:rPr>
                <w:rFonts w:ascii="Times New Roman" w:hAnsi="Times New Roman" w:cs="Times New Roman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</w:rPr>
              <w:t>content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myschool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edu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ru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/6036</w:t>
            </w:r>
            <w:r w:rsidRPr="003B2C19">
              <w:rPr>
                <w:rFonts w:ascii="Times New Roman" w:hAnsi="Times New Roman" w:cs="Times New Roman"/>
              </w:rPr>
              <w:t>f</w:t>
            </w:r>
            <w:r w:rsidRPr="003B2C19">
              <w:rPr>
                <w:rFonts w:ascii="Times New Roman" w:hAnsi="Times New Roman" w:cs="Times New Roman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</w:rPr>
              <w:t>c</w:t>
            </w:r>
            <w:r w:rsidRPr="003B2C19">
              <w:rPr>
                <w:rFonts w:ascii="Times New Roman" w:hAnsi="Times New Roman" w:cs="Times New Roman"/>
                <w:lang w:val="ru-RU"/>
              </w:rPr>
              <w:t>5-8113-4026-</w:t>
            </w:r>
            <w:r w:rsidRPr="003B2C19">
              <w:rPr>
                <w:rFonts w:ascii="Times New Roman" w:hAnsi="Times New Roman" w:cs="Times New Roman"/>
              </w:rPr>
              <w:t>b</w:t>
            </w:r>
            <w:r w:rsidRPr="003B2C19">
              <w:rPr>
                <w:rFonts w:ascii="Times New Roman" w:hAnsi="Times New Roman" w:cs="Times New Roman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</w:rPr>
              <w:t>a</w:t>
            </w:r>
            <w:r w:rsidRPr="003B2C19">
              <w:rPr>
                <w:rFonts w:ascii="Times New Roman" w:hAnsi="Times New Roman" w:cs="Times New Roman"/>
                <w:lang w:val="ru-RU"/>
              </w:rPr>
              <w:t>9-</w:t>
            </w:r>
            <w:r w:rsidRPr="003B2C19">
              <w:rPr>
                <w:rFonts w:ascii="Times New Roman" w:hAnsi="Times New Roman" w:cs="Times New Roman"/>
              </w:rPr>
              <w:t>f</w:t>
            </w:r>
            <w:r w:rsidRPr="003B2C19">
              <w:rPr>
                <w:rFonts w:ascii="Times New Roman" w:hAnsi="Times New Roman" w:cs="Times New Roman"/>
                <w:lang w:val="ru-RU"/>
              </w:rPr>
              <w:t>00</w:t>
            </w:r>
            <w:r w:rsidRPr="003B2C19">
              <w:rPr>
                <w:rFonts w:ascii="Times New Roman" w:hAnsi="Times New Roman" w:cs="Times New Roman"/>
              </w:rPr>
              <w:t>b</w:t>
            </w:r>
            <w:r w:rsidRPr="003B2C19">
              <w:rPr>
                <w:rFonts w:ascii="Times New Roman" w:hAnsi="Times New Roman" w:cs="Times New Roman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</w:rPr>
              <w:t>fa</w:t>
            </w:r>
            <w:r w:rsidRPr="003B2C19">
              <w:rPr>
                <w:rFonts w:ascii="Times New Roman" w:hAnsi="Times New Roman" w:cs="Times New Roman"/>
                <w:lang w:val="ru-RU"/>
              </w:rPr>
              <w:t>19</w:t>
            </w:r>
            <w:r w:rsidRPr="003B2C19">
              <w:rPr>
                <w:rFonts w:ascii="Times New Roman" w:hAnsi="Times New Roman" w:cs="Times New Roman"/>
              </w:rPr>
              <w:t>b</w:t>
            </w:r>
            <w:r w:rsidRPr="003B2C19">
              <w:rPr>
                <w:rFonts w:ascii="Times New Roman" w:hAnsi="Times New Roman" w:cs="Times New Roman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</w:rPr>
              <w:t>e</w:t>
            </w:r>
          </w:p>
        </w:tc>
      </w:tr>
      <w:tr w:rsidR="00A65133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Среднее арифметическое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1C4B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Проценты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bottom"/>
          </w:tcPr>
          <w:p w:rsidR="00481C4B" w:rsidRPr="003B2C19" w:rsidRDefault="008B2A74" w:rsidP="008B2A7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481C4B" w:rsidRPr="003B2C19" w:rsidRDefault="00481C4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/89332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0-87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5-490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7-16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481C4B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Проценты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bottom"/>
          </w:tcPr>
          <w:p w:rsidR="00481C4B" w:rsidRPr="003B2C19" w:rsidRDefault="008B2A74" w:rsidP="008B2A7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bottom"/>
          </w:tcPr>
          <w:p w:rsidR="00481C4B" w:rsidRPr="003B2C19" w:rsidRDefault="00481C4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481C4B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Проценты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bottom"/>
          </w:tcPr>
          <w:p w:rsidR="00481C4B" w:rsidRPr="003B2C19" w:rsidRDefault="008B2A74" w:rsidP="008B2A7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481C4B" w:rsidRPr="003B2C19" w:rsidRDefault="00481C4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/943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acee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523-50831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  <w:r w:rsidRPr="003B2C19">
              <w:rPr>
                <w:rFonts w:ascii="Times New Roman" w:hAnsi="Times New Roman" w:cs="Times New Roman"/>
                <w:color w:val="000000"/>
              </w:rPr>
              <w:t>ebdf</w:t>
            </w:r>
          </w:p>
        </w:tc>
      </w:tr>
      <w:tr w:rsidR="00481C4B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Проценты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bottom"/>
          </w:tcPr>
          <w:p w:rsidR="00481C4B" w:rsidRPr="003B2C19" w:rsidRDefault="008B2A74" w:rsidP="008B2A7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bottom"/>
          </w:tcPr>
          <w:p w:rsidR="00481C4B" w:rsidRPr="003B2C19" w:rsidRDefault="00481C4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5F2FD5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481C4B" w:rsidP="005F2FD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круговых диаграммах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bottom"/>
          </w:tcPr>
          <w:p w:rsidR="005F2FD5" w:rsidRPr="003B2C19" w:rsidRDefault="008B2A74" w:rsidP="008B2A7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5F2FD5" w:rsidRPr="003B2C19" w:rsidRDefault="005F2FD5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445699-91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2-436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-0287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75549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</w:tr>
      <w:tr w:rsidR="005F2FD5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круговых диаграммах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2945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8-2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-304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0261262</w:t>
            </w:r>
          </w:p>
          <w:p w:rsidR="005F2FD5" w:rsidRPr="003B2C19" w:rsidRDefault="005F2FD5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2FD5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круговых диаграммах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107B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6A107B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6A107B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треугольников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6A107B" w:rsidRPr="003B2C19" w:rsidRDefault="006A107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/66984350-7</w:t>
            </w:r>
            <w:r w:rsidRPr="003B2C19">
              <w:rPr>
                <w:rFonts w:ascii="Times New Roman" w:hAnsi="Times New Roman" w:cs="Times New Roman"/>
                <w:color w:val="000000"/>
              </w:rPr>
              <w:t>fec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-4568-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677-7841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86</w:t>
            </w:r>
            <w:r w:rsidRPr="003B2C19">
              <w:rPr>
                <w:rFonts w:ascii="Times New Roman" w:hAnsi="Times New Roman" w:cs="Times New Roman"/>
                <w:color w:val="000000"/>
              </w:rPr>
              <w:t>fae</w:t>
            </w:r>
          </w:p>
        </w:tc>
      </w:tr>
      <w:tr w:rsidR="006A107B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6A107B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6A107B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Виды треугольников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A107B" w:rsidRPr="003B2C19" w:rsidRDefault="006A107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dbecf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Pr="003B2C19">
              <w:rPr>
                <w:rFonts w:ascii="Times New Roman" w:hAnsi="Times New Roman" w:cs="Times New Roman"/>
                <w:color w:val="000000"/>
              </w:rPr>
              <w:t>dff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0-4386-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451-6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6A107B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треугольников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5133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Понятие множества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</w:rPr>
              <w:t>https</w:t>
            </w:r>
            <w:r w:rsidRPr="003B2C19">
              <w:rPr>
                <w:rFonts w:ascii="Times New Roman" w:hAnsi="Times New Roman" w:cs="Times New Roman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</w:rPr>
              <w:t>resh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edu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ru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subject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/1307/</w:t>
            </w:r>
          </w:p>
        </w:tc>
      </w:tr>
      <w:tr w:rsidR="00A65133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Понятие множества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02E3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A651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5E9F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9268E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Разложение числа на простые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множители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apkpro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/2823757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69-4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305-</w:t>
            </w:r>
            <w:r w:rsidRPr="003B2C19">
              <w:rPr>
                <w:rFonts w:ascii="Times New Roman" w:hAnsi="Times New Roman" w:cs="Times New Roman"/>
                <w:color w:val="000000"/>
              </w:rPr>
              <w:t>deb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5593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</w:tr>
      <w:tr w:rsidR="00485E9F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9268E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Разложение числа на простые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множители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5E9F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Наибольший общий делитель. Взаимно простые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ffcf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542-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66224</w:t>
            </w:r>
            <w:r w:rsidRPr="003B2C19">
              <w:rPr>
                <w:rFonts w:ascii="Times New Roman" w:hAnsi="Times New Roman" w:cs="Times New Roman"/>
                <w:color w:val="000000"/>
              </w:rPr>
              <w:t>fff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  <w:p w:rsidR="00485E9F" w:rsidRPr="003B2C19" w:rsidRDefault="00485E9F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5E9F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Наибольший общий делитель. Взаимно простые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5E9F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Наибольший общий делитель. Взаимно простые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5E9F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485E9F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485E9F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Наименьшее общее кратное  натуральных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485E9F" w:rsidRPr="003B2C19" w:rsidRDefault="00485E9F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447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226-570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-432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-81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130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Наименьшее общее кратное  натуральных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/63405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11-3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9-32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5356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Наименьшее общее кратное  натуральных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3845327-97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6-0298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1390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Наименьшее общее кратное  натуральных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/0936</w:t>
            </w:r>
            <w:r w:rsidRPr="003B2C19">
              <w:rPr>
                <w:rFonts w:ascii="Times New Roman" w:hAnsi="Times New Roman" w:cs="Times New Roman"/>
                <w:color w:val="000000"/>
              </w:rPr>
              <w:t>fed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044-6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8022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line="317" w:lineRule="exact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наименьшему общему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https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lesson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academy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content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myschool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edu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ru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lesson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/7129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b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076-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f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117-4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bdd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-816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b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cc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7649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bb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65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8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наименьшему общему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наименьшему общему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98308-4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20-44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</w:rPr>
              <w:t>bdfe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303</w:t>
            </w:r>
            <w:r w:rsidRPr="003B2C19">
              <w:rPr>
                <w:rFonts w:ascii="Times New Roman" w:hAnsi="Times New Roman" w:cs="Times New Roman"/>
                <w:color w:val="000000"/>
              </w:rPr>
              <w:t>ffab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наименьшему общему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594-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878-4387-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069002431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05512-4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7-4897-8998-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02-47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-9215-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138371789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3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02-47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-9215-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138371789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/218935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4-915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-425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-9051-2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/31563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97-8</w:t>
            </w:r>
            <w:r w:rsidRPr="003B2C19">
              <w:rPr>
                <w:rFonts w:ascii="Times New Roman" w:hAnsi="Times New Roman" w:cs="Times New Roman"/>
                <w:color w:val="000000"/>
              </w:rPr>
              <w:t>dcc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-440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-983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/660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8-495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-4715-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915-8139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7409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4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 смешанных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bafa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-82</w:t>
            </w:r>
            <w:r w:rsidRPr="003B2C19">
              <w:rPr>
                <w:rFonts w:ascii="Times New Roman" w:hAnsi="Times New Roman" w:cs="Times New Roman"/>
                <w:color w:val="000000"/>
              </w:rPr>
              <w:t>cdb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ddc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 смешанных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449-1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1-432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6778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 смешанных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509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-140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-4664-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264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дроби от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598-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4024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594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Нахождение дроби от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Нахождение дроби от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Применение распределительного свойства умножения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</w:rPr>
              <w:t>https</w:t>
            </w:r>
            <w:r w:rsidRPr="003B2C19">
              <w:rPr>
                <w:rFonts w:ascii="Times New Roman" w:hAnsi="Times New Roman" w:cs="Times New Roman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academy</w:t>
            </w:r>
            <w:r w:rsidRPr="003B2C19">
              <w:rPr>
                <w:rFonts w:ascii="Times New Roman" w:hAnsi="Times New Roman" w:cs="Times New Roman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</w:rPr>
              <w:t>content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myschool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edu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ru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/169</w:t>
            </w:r>
            <w:r w:rsidRPr="003B2C19">
              <w:rPr>
                <w:rFonts w:ascii="Times New Roman" w:hAnsi="Times New Roman" w:cs="Times New Roman"/>
              </w:rPr>
              <w:t>ab</w:t>
            </w:r>
            <w:r w:rsidRPr="003B2C19">
              <w:rPr>
                <w:rFonts w:ascii="Times New Roman" w:hAnsi="Times New Roman" w:cs="Times New Roman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</w:rPr>
              <w:t>cb</w:t>
            </w:r>
            <w:r w:rsidRPr="003B2C19">
              <w:rPr>
                <w:rFonts w:ascii="Times New Roman" w:hAnsi="Times New Roman" w:cs="Times New Roman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</w:rPr>
              <w:t>cb</w:t>
            </w:r>
            <w:r w:rsidRPr="003B2C19">
              <w:rPr>
                <w:rFonts w:ascii="Times New Roman" w:hAnsi="Times New Roman" w:cs="Times New Roman"/>
                <w:lang w:val="ru-RU"/>
              </w:rPr>
              <w:t>81-4252-9</w:t>
            </w:r>
            <w:r w:rsidRPr="003B2C19">
              <w:rPr>
                <w:rFonts w:ascii="Times New Roman" w:hAnsi="Times New Roman" w:cs="Times New Roman"/>
              </w:rPr>
              <w:t>d</w:t>
            </w:r>
            <w:r w:rsidRPr="003B2C19">
              <w:rPr>
                <w:rFonts w:ascii="Times New Roman" w:hAnsi="Times New Roman" w:cs="Times New Roman"/>
                <w:lang w:val="ru-RU"/>
              </w:rPr>
              <w:t>51-24681</w:t>
            </w:r>
            <w:r w:rsidRPr="003B2C19">
              <w:rPr>
                <w:rFonts w:ascii="Times New Roman" w:hAnsi="Times New Roman" w:cs="Times New Roman"/>
              </w:rPr>
              <w:t>c</w:t>
            </w:r>
            <w:r w:rsidRPr="003B2C19">
              <w:rPr>
                <w:rFonts w:ascii="Times New Roman" w:hAnsi="Times New Roman" w:cs="Times New Roman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</w:rPr>
              <w:t>d</w:t>
            </w:r>
            <w:r w:rsidRPr="003B2C19">
              <w:rPr>
                <w:rFonts w:ascii="Times New Roman" w:hAnsi="Times New Roman" w:cs="Times New Roman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</w:rPr>
              <w:t>a</w:t>
            </w:r>
            <w:r w:rsidRPr="003B2C19">
              <w:rPr>
                <w:rFonts w:ascii="Times New Roman" w:hAnsi="Times New Roman" w:cs="Times New Roman"/>
                <w:lang w:val="ru-RU"/>
              </w:rPr>
              <w:t>21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Применение распределительного свойства умножения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Применение распределительного свойства умножения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</w:rPr>
              <w:t>https</w:t>
            </w:r>
            <w:r w:rsidRPr="003B2C19">
              <w:rPr>
                <w:rFonts w:ascii="Times New Roman" w:hAnsi="Times New Roman" w:cs="Times New Roman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academy</w:t>
            </w:r>
            <w:r w:rsidRPr="003B2C19">
              <w:rPr>
                <w:rFonts w:ascii="Times New Roman" w:hAnsi="Times New Roman" w:cs="Times New Roman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</w:rPr>
              <w:t>content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myschool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edu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ru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d</w:t>
            </w:r>
            <w:r w:rsidRPr="003B2C19">
              <w:rPr>
                <w:rFonts w:ascii="Times New Roman" w:hAnsi="Times New Roman" w:cs="Times New Roman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</w:rPr>
              <w:t>b</w:t>
            </w:r>
            <w:r w:rsidRPr="003B2C19">
              <w:rPr>
                <w:rFonts w:ascii="Times New Roman" w:hAnsi="Times New Roman" w:cs="Times New Roman"/>
                <w:lang w:val="ru-RU"/>
              </w:rPr>
              <w:t>06</w:t>
            </w:r>
            <w:r w:rsidRPr="003B2C19">
              <w:rPr>
                <w:rFonts w:ascii="Times New Roman" w:hAnsi="Times New Roman" w:cs="Times New Roman"/>
              </w:rPr>
              <w:t>db</w:t>
            </w:r>
            <w:r w:rsidRPr="003B2C19">
              <w:rPr>
                <w:rFonts w:ascii="Times New Roman" w:hAnsi="Times New Roman" w:cs="Times New Roman"/>
                <w:lang w:val="ru-RU"/>
              </w:rPr>
              <w:t>8-8</w:t>
            </w:r>
            <w:r w:rsidRPr="003B2C19">
              <w:rPr>
                <w:rFonts w:ascii="Times New Roman" w:hAnsi="Times New Roman" w:cs="Times New Roman"/>
              </w:rPr>
              <w:t>ef</w:t>
            </w:r>
            <w:r w:rsidRPr="003B2C19">
              <w:rPr>
                <w:rFonts w:ascii="Times New Roman" w:hAnsi="Times New Roman" w:cs="Times New Roman"/>
                <w:lang w:val="ru-RU"/>
              </w:rPr>
              <w:t>3-4</w:t>
            </w:r>
            <w:r w:rsidRPr="003B2C19">
              <w:rPr>
                <w:rFonts w:ascii="Times New Roman" w:hAnsi="Times New Roman" w:cs="Times New Roman"/>
              </w:rPr>
              <w:t>fb</w:t>
            </w:r>
            <w:r w:rsidRPr="003B2C19">
              <w:rPr>
                <w:rFonts w:ascii="Times New Roman" w:hAnsi="Times New Roman" w:cs="Times New Roman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</w:rPr>
              <w:t>a</w:t>
            </w:r>
            <w:r w:rsidRPr="003B2C19">
              <w:rPr>
                <w:rFonts w:ascii="Times New Roman" w:hAnsi="Times New Roman" w:cs="Times New Roman"/>
                <w:lang w:val="ru-RU"/>
              </w:rPr>
              <w:t>155-</w:t>
            </w:r>
            <w:r w:rsidRPr="003B2C19">
              <w:rPr>
                <w:rFonts w:ascii="Times New Roman" w:hAnsi="Times New Roman" w:cs="Times New Roman"/>
              </w:rPr>
              <w:t>cfe</w:t>
            </w:r>
            <w:r w:rsidRPr="003B2C19">
              <w:rPr>
                <w:rFonts w:ascii="Times New Roman" w:hAnsi="Times New Roman" w:cs="Times New Roman"/>
                <w:lang w:val="ru-RU"/>
              </w:rPr>
              <w:t>068</w:t>
            </w:r>
            <w:r w:rsidRPr="003B2C19">
              <w:rPr>
                <w:rFonts w:ascii="Times New Roman" w:hAnsi="Times New Roman" w:cs="Times New Roman"/>
              </w:rPr>
              <w:t>c</w:t>
            </w:r>
            <w:r w:rsidRPr="003B2C19">
              <w:rPr>
                <w:rFonts w:ascii="Times New Roman" w:hAnsi="Times New Roman" w:cs="Times New Roman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</w:rPr>
              <w:t>bdd</w:t>
            </w:r>
            <w:r w:rsidRPr="003B2C19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Применение распределительного свойства умножения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 смешанных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bafa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-82</w:t>
            </w:r>
            <w:r w:rsidRPr="003B2C19">
              <w:rPr>
                <w:rFonts w:ascii="Times New Roman" w:hAnsi="Times New Roman" w:cs="Times New Roman"/>
                <w:color w:val="000000"/>
              </w:rPr>
              <w:t>cdb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ddc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 смешанных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449-1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1-432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6778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 смешанных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509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-140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-4664-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264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 смешанных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https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lesson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academy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content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myschool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edu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ru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lesson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/660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cc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d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8-495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f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-4715-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b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915-8139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e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ea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7409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числа по его дроби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/29</w:t>
            </w:r>
            <w:r w:rsidRPr="003B2C19">
              <w:rPr>
                <w:rFonts w:ascii="Times New Roman" w:hAnsi="Times New Roman" w:cs="Times New Roman"/>
                <w:color w:val="000000"/>
              </w:rPr>
              <w:t>ca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4795-0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83-</w:t>
            </w:r>
            <w:r w:rsidRPr="003B2C19">
              <w:rPr>
                <w:rFonts w:ascii="Times New Roman" w:hAnsi="Times New Roman" w:cs="Times New Roman"/>
                <w:color w:val="000000"/>
              </w:rPr>
              <w:t>bfea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числа по его дроби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числа по его дроби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Дробные выражения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1290-685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338-504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32173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Дробные выражения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/502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85-4</w:t>
            </w:r>
            <w:r w:rsidRPr="003B2C19">
              <w:rPr>
                <w:rFonts w:ascii="Times New Roman" w:hAnsi="Times New Roman" w:cs="Times New Roman"/>
                <w:color w:val="000000"/>
              </w:rPr>
              <w:t>dcf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-97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00</w:t>
            </w:r>
            <w:r w:rsidRPr="003B2C19">
              <w:rPr>
                <w:rFonts w:ascii="Times New Roman" w:hAnsi="Times New Roman" w:cs="Times New Roman"/>
                <w:color w:val="000000"/>
              </w:rPr>
              <w:t>cbe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6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Прямоугольный параллелепипед, куб, призма, пирамида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0-4303-</w:t>
            </w:r>
            <w:r w:rsidRPr="003B2C19">
              <w:rPr>
                <w:rFonts w:ascii="Times New Roman" w:hAnsi="Times New Roman" w:cs="Times New Roman"/>
                <w:color w:val="000000"/>
              </w:rPr>
              <w:t>aaf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7290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Прямоугольный параллелепипед, куб, призма, пирамида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Конус. Цилиндр. Примеры разверток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16-4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109-5563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598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Изображение пространственных фигур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-2418-404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Примеры развёрток многогранников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99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-7717-4105-8417-9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ddee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099</w:t>
            </w:r>
            <w:r w:rsidRPr="003B2C19">
              <w:rPr>
                <w:rFonts w:ascii="Times New Roman" w:hAnsi="Times New Roman" w:cs="Times New Roman"/>
                <w:color w:val="000000"/>
              </w:rPr>
              <w:t>cad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092-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373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Отношения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213339-0636-4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cdf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Отношения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019125-2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11-4084-8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1283173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490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Отношения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866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-58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5-9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2-13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Отношения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/978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5273-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8-470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bbfb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4049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Пропорции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612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4-4725-44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38-81</w:t>
            </w:r>
            <w:r w:rsidRPr="003B2C19">
              <w:rPr>
                <w:rFonts w:ascii="Times New Roman" w:hAnsi="Times New Roman" w:cs="Times New Roman"/>
                <w:color w:val="000000"/>
              </w:rPr>
              <w:t>dca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Пропорции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Прямая и обратная пропорциональные зависимости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1290-685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338-504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32173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Прямая и обратная пропорциональные зависимости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Прямая и обратная пропорциональные зависимости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1290-685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338-504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32173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Прямая и обратная пропорциональные зависимости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7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Масштаб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/978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5273-56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8-470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bbfb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4049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Масштаб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Симметрия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/93163539-642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76-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47-6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031</w:t>
            </w:r>
            <w:r w:rsidRPr="003B2C19">
              <w:rPr>
                <w:rFonts w:ascii="Times New Roman" w:hAnsi="Times New Roman" w:cs="Times New Roman"/>
                <w:color w:val="000000"/>
              </w:rPr>
              <w:t>bce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Симметрия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247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2-8</w:t>
            </w:r>
            <w:r w:rsidRPr="003B2C19">
              <w:rPr>
                <w:rFonts w:ascii="Times New Roman" w:hAnsi="Times New Roman" w:cs="Times New Roman"/>
                <w:color w:val="000000"/>
              </w:rPr>
              <w:t>bec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Симметрия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247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2-8</w:t>
            </w:r>
            <w:r w:rsidRPr="003B2C19">
              <w:rPr>
                <w:rFonts w:ascii="Times New Roman" w:hAnsi="Times New Roman" w:cs="Times New Roman"/>
                <w:color w:val="000000"/>
              </w:rPr>
              <w:t>bec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394-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9-862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Длина окружности и площадь круга. Шар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77-</w:t>
            </w:r>
            <w:r w:rsidRPr="003B2C19">
              <w:rPr>
                <w:rFonts w:ascii="Times New Roman" w:hAnsi="Times New Roman" w:cs="Times New Roman"/>
                <w:color w:val="000000"/>
              </w:rPr>
              <w:t>eba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3-4209-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bfd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84636037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Длина окружности и площадь круга. Шар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/098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7272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Длина окружности и площадь круга. Шар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/44475</w:t>
            </w:r>
            <w:r w:rsidRPr="003B2C19">
              <w:rPr>
                <w:rFonts w:ascii="Times New Roman" w:hAnsi="Times New Roman" w:cs="Times New Roman"/>
                <w:color w:val="000000"/>
              </w:rPr>
              <w:t>dcc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-882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-4736-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335-3641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bfeb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-1897-48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770-83884</w:t>
            </w:r>
            <w:r w:rsidRPr="003B2C19">
              <w:rPr>
                <w:rFonts w:ascii="Times New Roman" w:hAnsi="Times New Roman" w:cs="Times New Roman"/>
                <w:color w:val="000000"/>
              </w:rPr>
              <w:t>caead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Положительные и отрицательные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896-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10-0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Положительные и отрицательные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/9059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-81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-4893-8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6840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Противоположные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/297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5901-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-4293-</w:t>
            </w:r>
            <w:r w:rsidRPr="003B2C19">
              <w:rPr>
                <w:rFonts w:ascii="Times New Roman" w:hAnsi="Times New Roman" w:cs="Times New Roman"/>
                <w:color w:val="000000"/>
              </w:rPr>
              <w:t>bbe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96435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Противоположные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Модуль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7607-5473-4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11-</w:t>
            </w:r>
            <w:r w:rsidRPr="003B2C19">
              <w:rPr>
                <w:rFonts w:ascii="Times New Roman" w:hAnsi="Times New Roman" w:cs="Times New Roman"/>
                <w:color w:val="000000"/>
              </w:rPr>
              <w:t>bab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52720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Модуль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/34675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7-4524-8311-222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3580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положительных и отрицательных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958845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-8418-4277-9</w:t>
            </w:r>
            <w:r w:rsidRPr="003B2C19">
              <w:rPr>
                <w:rFonts w:ascii="Times New Roman" w:hAnsi="Times New Roman" w:cs="Times New Roman"/>
                <w:color w:val="000000"/>
              </w:rPr>
              <w:t>ddd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-639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положительных и отрицательных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fbda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cfee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-4632-</w:t>
            </w:r>
            <w:r w:rsidRPr="003B2C19">
              <w:rPr>
                <w:rFonts w:ascii="Times New Roman" w:hAnsi="Times New Roman" w:cs="Times New Roman"/>
                <w:color w:val="000000"/>
              </w:rPr>
              <w:t>bce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6-934600592192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положительных и отрицательных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8B2A74" w:rsidRPr="003B2C19" w:rsidRDefault="008B2A74" w:rsidP="008B2A74">
            <w:pPr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Изменение величин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408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3-8091-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6773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8B2A74" w:rsidRPr="003B2C19" w:rsidRDefault="008B2A74" w:rsidP="008B2A74">
            <w:pPr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Изменение величин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8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line="317" w:lineRule="exact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положительных 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 xml:space="preserve">отрицательных чисел с помощью координатной </w:t>
            </w:r>
            <w:r w:rsidRPr="003B2C19">
              <w:rPr>
                <w:rStyle w:val="21"/>
                <w:rFonts w:eastAsiaTheme="majorEastAsia"/>
              </w:rPr>
              <w:lastRenderedPageBreak/>
              <w:t>прямой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/419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0762-17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0-9462-6</w:t>
            </w:r>
            <w:r w:rsidRPr="003B2C19">
              <w:rPr>
                <w:rFonts w:ascii="Times New Roman" w:hAnsi="Times New Roman" w:cs="Times New Roman"/>
                <w:color w:val="000000"/>
              </w:rPr>
              <w:t>fedc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0594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положительных 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отрицательных чисел с помощью координатной прямой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84939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456-4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0124</w:t>
            </w:r>
            <w:r w:rsidRPr="003B2C19">
              <w:rPr>
                <w:rFonts w:ascii="Times New Roman" w:hAnsi="Times New Roman" w:cs="Times New Roman"/>
                <w:color w:val="000000"/>
              </w:rPr>
              <w:t>cfb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отрицательных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-4698-8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3837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отрицательных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280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90-</w:t>
            </w:r>
            <w:r w:rsidRPr="003B2C19">
              <w:rPr>
                <w:rFonts w:ascii="Times New Roman" w:hAnsi="Times New Roman" w:cs="Times New Roman"/>
                <w:color w:val="000000"/>
              </w:rPr>
              <w:t>ecc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9-4847-81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чисел с разными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/8801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294-40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9-43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32160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чисел с разными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99223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27-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0103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чисел с разными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-8531-4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811-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552</w:t>
            </w:r>
            <w:r w:rsidRPr="003B2C19">
              <w:rPr>
                <w:rFonts w:ascii="Times New Roman" w:hAnsi="Times New Roman" w:cs="Times New Roman"/>
                <w:color w:val="000000"/>
              </w:rPr>
              <w:t>fef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9-4636-8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43-3922</w:t>
            </w:r>
            <w:r w:rsidRPr="003B2C19">
              <w:rPr>
                <w:rFonts w:ascii="Times New Roman" w:hAnsi="Times New Roman" w:cs="Times New Roman"/>
                <w:color w:val="000000"/>
              </w:rPr>
              <w:t>cd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bae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-4855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7273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/56</w:t>
            </w:r>
            <w:r w:rsidRPr="003B2C19">
              <w:rPr>
                <w:rFonts w:ascii="Times New Roman" w:hAnsi="Times New Roman" w:cs="Times New Roman"/>
                <w:color w:val="000000"/>
              </w:rPr>
              <w:t>aecea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9-7193-4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85-</w:t>
            </w:r>
            <w:r w:rsidRPr="003B2C19">
              <w:rPr>
                <w:rFonts w:ascii="Times New Roman" w:hAnsi="Times New Roman" w:cs="Times New Roman"/>
                <w:color w:val="000000"/>
              </w:rPr>
              <w:t>ebec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5259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9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62777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2-4532-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148-1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347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364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1912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0-967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-70168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/024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267-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824-4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-039850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ead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62777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2-4532-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148-1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347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364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1912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0-967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-70168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/024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267-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824-4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-039850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ead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Рациональные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/38959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3-1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6-4865-8806-45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Рациональные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Свойства</w:t>
            </w:r>
            <w:r w:rsidRPr="003B2C19">
              <w:rPr>
                <w:rStyle w:val="21"/>
                <w:rFonts w:eastAsiaTheme="majorEastAsia"/>
              </w:rPr>
              <w:tab/>
              <w:t>действий</w:t>
            </w:r>
            <w:r w:rsidRPr="003B2C19">
              <w:rPr>
                <w:rStyle w:val="21"/>
                <w:rFonts w:eastAsiaTheme="majorEastAsia"/>
              </w:rPr>
              <w:tab/>
              <w:t>с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рациональными числами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67403-3663-4700-84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Свойства</w:t>
            </w:r>
            <w:r w:rsidRPr="003B2C19">
              <w:rPr>
                <w:rStyle w:val="21"/>
                <w:rFonts w:eastAsiaTheme="majorEastAsia"/>
              </w:rPr>
              <w:tab/>
              <w:t>действий</w:t>
            </w:r>
            <w:r w:rsidRPr="003B2C19">
              <w:rPr>
                <w:rStyle w:val="21"/>
                <w:rFonts w:eastAsiaTheme="majorEastAsia"/>
              </w:rPr>
              <w:tab/>
              <w:t>с</w:t>
            </w:r>
            <w:r w:rsidRPr="003B2C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рациональными числами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/6739124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-4353-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20-386179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33857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10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Раскрытие скобок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-4621-47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9450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85896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Раскрытие скобок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B2C19" w:rsidRPr="003B2C19" w:rsidRDefault="008B2A74" w:rsidP="003B2C19">
            <w:pPr>
              <w:spacing w:before="240"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Коэффициент</w:t>
            </w:r>
            <w:r w:rsidR="003B2C19">
              <w:rPr>
                <w:rStyle w:val="21"/>
                <w:rFonts w:eastAsiaTheme="majorEastAsia"/>
              </w:rPr>
              <w:t xml:space="preserve">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/651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56-4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7-4200-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4-166796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1996</w:t>
            </w:r>
          </w:p>
          <w:p w:rsidR="008B2A74" w:rsidRPr="003B2C19" w:rsidRDefault="008B2A74" w:rsidP="003B2C19">
            <w:pPr>
              <w:spacing w:before="240"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Коэффициент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Коэффициент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Подобные слагаемые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/651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56-4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7-4200-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4-166796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1996</w:t>
            </w:r>
          </w:p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Подобные слагаемые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Решение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4-860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-4119-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5732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Решение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433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-90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0-35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97333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Решение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0483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-313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ddedab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Решение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-8380-48627</w:t>
            </w:r>
            <w:r w:rsidRPr="003B2C19">
              <w:rPr>
                <w:rFonts w:ascii="Times New Roman" w:hAnsi="Times New Roman" w:cs="Times New Roman"/>
                <w:color w:val="000000"/>
              </w:rPr>
              <w:t>ffeeb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Перпендикулярные прямые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453721-</w:t>
            </w:r>
            <w:r w:rsidRPr="003B2C19">
              <w:rPr>
                <w:rFonts w:ascii="Times New Roman" w:hAnsi="Times New Roman" w:cs="Times New Roman"/>
                <w:color w:val="000000"/>
              </w:rPr>
              <w:t>aaa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2-47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635-5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0483</w:t>
            </w:r>
            <w:r w:rsidRPr="003B2C19">
              <w:rPr>
                <w:rFonts w:ascii="Times New Roman" w:hAnsi="Times New Roman" w:cs="Times New Roman"/>
                <w:color w:val="000000"/>
              </w:rPr>
              <w:t>caceb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Перпендикулярные прямые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2-8616-0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9507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624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Параллельные прямые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/020999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-207125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8537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Параллельные прямые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10304-61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-4516-</w:t>
            </w:r>
            <w:r w:rsidRPr="003B2C19">
              <w:rPr>
                <w:rFonts w:ascii="Times New Roman" w:hAnsi="Times New Roman" w:cs="Times New Roman"/>
                <w:color w:val="000000"/>
              </w:rPr>
              <w:t>bcb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9-331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607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133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Координатная плоскость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955-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465-426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-847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1726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Координатная плоскость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92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07-497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-4682-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209-64027</w:t>
            </w:r>
            <w:r w:rsidRPr="003B2C19">
              <w:rPr>
                <w:rFonts w:ascii="Times New Roman" w:hAnsi="Times New Roman" w:cs="Times New Roman"/>
                <w:color w:val="000000"/>
              </w:rPr>
              <w:t>bba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8B2A74" w:rsidRPr="00B53599" w:rsidTr="003B2C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Четырёхугольник, примеры четырёхугольников. Построения на клетчатой бумаге.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</w:t>
            </w:r>
            <w:r w:rsidRPr="003B2C19">
              <w:rPr>
                <w:rFonts w:ascii="Times New Roman" w:hAnsi="Times New Roman" w:cs="Times New Roman"/>
                <w:color w:val="000000"/>
              </w:rPr>
              <w:t>cd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12-121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847</w:t>
            </w:r>
            <w:r w:rsidRPr="003B2C19">
              <w:rPr>
                <w:rFonts w:ascii="Times New Roman" w:hAnsi="Times New Roman" w:cs="Times New Roman"/>
                <w:color w:val="000000"/>
              </w:rPr>
              <w:t>eecb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8B2A74" w:rsidRPr="00B53599" w:rsidTr="003B2C1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Прямоугольник, квадрат: использование свойств сторон, углов, диагоналей.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69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88-79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-9265-0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116549</w:t>
            </w:r>
            <w:r w:rsidRPr="003B2C19">
              <w:rPr>
                <w:rFonts w:ascii="Times New Roman" w:hAnsi="Times New Roman" w:cs="Times New Roman"/>
                <w:color w:val="000000"/>
              </w:rPr>
              <w:t>dda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 xml:space="preserve">Изображение </w:t>
            </w:r>
            <w:r w:rsidRPr="003B2C19">
              <w:rPr>
                <w:rStyle w:val="21"/>
                <w:rFonts w:eastAsiaTheme="majorEastAsia"/>
              </w:rPr>
              <w:lastRenderedPageBreak/>
              <w:t>геометрических фигур на нелинованной бумаге с использованием циркуля, линейки, угольника, транспортира.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</w:t>
            </w:r>
            <w:r w:rsidRPr="003B2C19">
              <w:rPr>
                <w:rFonts w:ascii="Times New Roman" w:hAnsi="Times New Roman" w:cs="Times New Roman"/>
                <w:color w:val="000000"/>
              </w:rPr>
              <w:t>cd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12-121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847</w:t>
            </w:r>
            <w:r w:rsidRPr="003B2C19">
              <w:rPr>
                <w:rFonts w:ascii="Times New Roman" w:hAnsi="Times New Roman" w:cs="Times New Roman"/>
                <w:color w:val="000000"/>
              </w:rPr>
              <w:t>eecb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Решение задач на нахождение площади прямоугольника, квадрата, фигур, составленных из прямоугольников и квадратов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099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-7003-40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5-810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323140</w:t>
            </w:r>
          </w:p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на графиках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/779</w:t>
            </w:r>
            <w:r w:rsidRPr="003B2C19">
              <w:rPr>
                <w:rFonts w:ascii="Times New Roman" w:hAnsi="Times New Roman" w:cs="Times New Roman"/>
                <w:color w:val="000000"/>
              </w:rPr>
              <w:t>cdf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767-4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69-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63074812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на графиках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2945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8-2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-304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0261262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Все действия с натуральными числами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22-9</w:t>
            </w:r>
            <w:r w:rsidRPr="003B2C19">
              <w:rPr>
                <w:rFonts w:ascii="Times New Roman" w:hAnsi="Times New Roman" w:cs="Times New Roman"/>
                <w:color w:val="000000"/>
              </w:rPr>
              <w:t>aeb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-4049-8</w:t>
            </w:r>
            <w:r w:rsidRPr="003B2C19">
              <w:rPr>
                <w:rFonts w:ascii="Times New Roman" w:hAnsi="Times New Roman" w:cs="Times New Roman"/>
                <w:color w:val="000000"/>
              </w:rPr>
              <w:t>fbc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-769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Делимость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/5684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481-97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</w:t>
            </w:r>
            <w:r w:rsidRPr="003B2C19">
              <w:rPr>
                <w:rFonts w:ascii="Times New Roman" w:hAnsi="Times New Roman" w:cs="Times New Roman"/>
                <w:color w:val="000000"/>
              </w:rPr>
              <w:t>dcf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892-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Все действия с обыкновенными дробями.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075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-927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Решение текстовых задач арифметическим способом. Составление буквенных выражений по условию задачи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31-8</w:t>
            </w:r>
            <w:r w:rsidRPr="003B2C19">
              <w:rPr>
                <w:rFonts w:ascii="Times New Roman" w:hAnsi="Times New Roman" w:cs="Times New Roman"/>
                <w:color w:val="000000"/>
              </w:rPr>
              <w:t>ebf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51412118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Основные задачи на дроби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06-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fce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Все действия с десятичными дробями.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64509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194-4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386573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Преобразование выражений, содержащих все действия с рациональными числами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02-4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72-833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Действия с рациональными числами.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7980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-82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6574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Решение задач с практическим содержанием.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/489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458-3522-4183-9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dbdfe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Прямоугольная система координат. Координаты на плоскости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5-40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9-31468848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Представление данных в виде таблиц и диаграмм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-1850-4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608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Решение текстовых задач на все действия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/64</w:t>
            </w:r>
            <w:r w:rsidRPr="003B2C19">
              <w:rPr>
                <w:rFonts w:ascii="Times New Roman" w:hAnsi="Times New Roman" w:cs="Times New Roman"/>
                <w:color w:val="000000"/>
              </w:rPr>
              <w:t>faff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94-0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-486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1953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8B2A74" w:rsidRPr="00B5359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Решение текстовых задач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4124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3-409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-9561-7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Решение текстовых задач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Итоговая контрольная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3B2C19" w:rsidTr="00A6513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Анализ контрольной работы. Итоговое занятие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B2C19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</w:rPr>
            </w:pPr>
          </w:p>
        </w:tc>
      </w:tr>
      <w:bookmarkEnd w:id="21"/>
    </w:tbl>
    <w:p w:rsidR="00AD1672" w:rsidRPr="00AD1672" w:rsidRDefault="00AD1672">
      <w:pPr>
        <w:rPr>
          <w:lang w:val="ru-RU"/>
        </w:rPr>
      </w:pPr>
    </w:p>
    <w:sectPr w:rsidR="00AD1672" w:rsidRPr="00AD1672" w:rsidSect="00C915C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2A6" w:rsidRDefault="005D32A6" w:rsidP="006C2664">
      <w:pPr>
        <w:spacing w:after="0" w:line="240" w:lineRule="auto"/>
      </w:pPr>
      <w:r>
        <w:separator/>
      </w:r>
    </w:p>
  </w:endnote>
  <w:endnote w:type="continuationSeparator" w:id="0">
    <w:p w:rsidR="005D32A6" w:rsidRDefault="005D32A6" w:rsidP="006C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2A6" w:rsidRDefault="005D32A6" w:rsidP="006C2664">
      <w:pPr>
        <w:spacing w:after="0" w:line="240" w:lineRule="auto"/>
      </w:pPr>
      <w:r>
        <w:separator/>
      </w:r>
    </w:p>
  </w:footnote>
  <w:footnote w:type="continuationSeparator" w:id="0">
    <w:p w:rsidR="005D32A6" w:rsidRDefault="005D32A6" w:rsidP="006C2664">
      <w:pPr>
        <w:spacing w:after="0" w:line="240" w:lineRule="auto"/>
      </w:pPr>
      <w:r>
        <w:continuationSeparator/>
      </w:r>
    </w:p>
  </w:footnote>
  <w:footnote w:id="1">
    <w:p w:rsidR="003B2C19" w:rsidRDefault="003B2C19" w:rsidP="00B7785D">
      <w:pPr>
        <w:pStyle w:val="af0"/>
        <w:spacing w:after="0"/>
      </w:pPr>
      <w:r>
        <w:rPr>
          <w:rStyle w:val="af2"/>
        </w:rPr>
        <w:footnoteRef/>
      </w:r>
      <w:r>
        <w:t xml:space="preserve"> </w:t>
      </w:r>
      <w:r w:rsidRPr="00565DFF">
        <w:rPr>
          <w:rFonts w:ascii="Times New Roman" w:hAnsi="Times New Roman" w:cs="Times New Roman"/>
        </w:rPr>
        <w:t>Режим доступа:</w:t>
      </w:r>
      <w:r>
        <w:t xml:space="preserve"> </w:t>
      </w:r>
    </w:p>
    <w:p w:rsidR="003B2C19" w:rsidRPr="003D1F82" w:rsidRDefault="003B2C19" w:rsidP="00B7785D">
      <w:pPr>
        <w:pStyle w:val="af0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 xml:space="preserve">1. Перейти по ссылке </w:t>
      </w:r>
      <w:hyperlink r:id="rId1" w:history="1">
        <w:r w:rsidRPr="003D1F82">
          <w:rPr>
            <w:rStyle w:val="ab"/>
            <w:rFonts w:ascii="Times New Roman" w:hAnsi="Times New Roman"/>
          </w:rPr>
          <w:t>https://myschool.edu.ru/</w:t>
        </w:r>
      </w:hyperlink>
      <w:r w:rsidRPr="003D1F82">
        <w:rPr>
          <w:rFonts w:ascii="Times New Roman" w:hAnsi="Times New Roman" w:cs="Times New Roman"/>
        </w:rPr>
        <w:t xml:space="preserve"> . </w:t>
      </w:r>
    </w:p>
    <w:p w:rsidR="003B2C19" w:rsidRPr="003D1F82" w:rsidRDefault="003B2C19" w:rsidP="00B7785D">
      <w:pPr>
        <w:pStyle w:val="af0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2. Выбрать Каталог цифрового образовательного контента (внизу страницы).</w:t>
      </w:r>
    </w:p>
    <w:p w:rsidR="003B2C19" w:rsidRDefault="003B2C19" w:rsidP="00B7785D">
      <w:pPr>
        <w:pStyle w:val="af0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3. Выбрать регион проживания</w:t>
      </w:r>
    </w:p>
    <w:p w:rsidR="003B2C19" w:rsidRDefault="003B2C19" w:rsidP="00B7785D">
      <w:pPr>
        <w:pStyle w:val="af0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80B1B"/>
    <w:multiLevelType w:val="multilevel"/>
    <w:tmpl w:val="897A7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C3602"/>
    <w:multiLevelType w:val="multilevel"/>
    <w:tmpl w:val="31366B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F393C"/>
    <w:multiLevelType w:val="multilevel"/>
    <w:tmpl w:val="E7EE19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0A7694"/>
    <w:multiLevelType w:val="multilevel"/>
    <w:tmpl w:val="B0C28F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02973"/>
    <w:multiLevelType w:val="multilevel"/>
    <w:tmpl w:val="DD1E48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3E2D0E"/>
    <w:multiLevelType w:val="multilevel"/>
    <w:tmpl w:val="7AA6A6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260180"/>
    <w:multiLevelType w:val="multilevel"/>
    <w:tmpl w:val="689A37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D85"/>
    <w:rsid w:val="0004429F"/>
    <w:rsid w:val="000A1E85"/>
    <w:rsid w:val="001202E3"/>
    <w:rsid w:val="00127CC5"/>
    <w:rsid w:val="00182207"/>
    <w:rsid w:val="00186294"/>
    <w:rsid w:val="001A329B"/>
    <w:rsid w:val="001D1B37"/>
    <w:rsid w:val="001D4B67"/>
    <w:rsid w:val="001E7D55"/>
    <w:rsid w:val="002001A6"/>
    <w:rsid w:val="002076DB"/>
    <w:rsid w:val="00225812"/>
    <w:rsid w:val="00264E28"/>
    <w:rsid w:val="002766D4"/>
    <w:rsid w:val="002A7719"/>
    <w:rsid w:val="0031232D"/>
    <w:rsid w:val="00341E01"/>
    <w:rsid w:val="00355FA1"/>
    <w:rsid w:val="003B14F1"/>
    <w:rsid w:val="003B2C19"/>
    <w:rsid w:val="003C7152"/>
    <w:rsid w:val="00401CB2"/>
    <w:rsid w:val="004021E9"/>
    <w:rsid w:val="0045541E"/>
    <w:rsid w:val="00481C4B"/>
    <w:rsid w:val="00485E9F"/>
    <w:rsid w:val="00495CEC"/>
    <w:rsid w:val="005D32A6"/>
    <w:rsid w:val="005F2FD5"/>
    <w:rsid w:val="00613E40"/>
    <w:rsid w:val="00643948"/>
    <w:rsid w:val="00697F4D"/>
    <w:rsid w:val="006A107B"/>
    <w:rsid w:val="006C2664"/>
    <w:rsid w:val="007103D0"/>
    <w:rsid w:val="00712D8C"/>
    <w:rsid w:val="007156E0"/>
    <w:rsid w:val="00724C16"/>
    <w:rsid w:val="00756197"/>
    <w:rsid w:val="00824960"/>
    <w:rsid w:val="00856C32"/>
    <w:rsid w:val="008977D9"/>
    <w:rsid w:val="008B2A74"/>
    <w:rsid w:val="008C507A"/>
    <w:rsid w:val="008F7EA0"/>
    <w:rsid w:val="009B7F23"/>
    <w:rsid w:val="00A16D85"/>
    <w:rsid w:val="00A65133"/>
    <w:rsid w:val="00A9268E"/>
    <w:rsid w:val="00AD1672"/>
    <w:rsid w:val="00AF25C1"/>
    <w:rsid w:val="00B31B7E"/>
    <w:rsid w:val="00B53599"/>
    <w:rsid w:val="00B7785D"/>
    <w:rsid w:val="00BC077F"/>
    <w:rsid w:val="00BC2795"/>
    <w:rsid w:val="00C34673"/>
    <w:rsid w:val="00C915C6"/>
    <w:rsid w:val="00CC132F"/>
    <w:rsid w:val="00D157B6"/>
    <w:rsid w:val="00D95C14"/>
    <w:rsid w:val="00E42170"/>
    <w:rsid w:val="00E86311"/>
    <w:rsid w:val="00E97A6E"/>
    <w:rsid w:val="00EF299F"/>
    <w:rsid w:val="00EF6C18"/>
    <w:rsid w:val="00F3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CC275-C8A9-4C37-82A7-0BE30E0F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15C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91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21">
    <w:name w:val="Основной текст (2)"/>
    <w:basedOn w:val="a0"/>
    <w:rsid w:val="00E4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E4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e">
    <w:name w:val="footer"/>
    <w:basedOn w:val="a"/>
    <w:link w:val="af"/>
    <w:uiPriority w:val="99"/>
    <w:unhideWhenUsed/>
    <w:rsid w:val="006C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2664"/>
  </w:style>
  <w:style w:type="paragraph" w:styleId="af0">
    <w:name w:val="footnote text"/>
    <w:basedOn w:val="a"/>
    <w:link w:val="af1"/>
    <w:uiPriority w:val="99"/>
    <w:semiHidden/>
    <w:unhideWhenUsed/>
    <w:rsid w:val="00B7785D"/>
    <w:pPr>
      <w:spacing w:after="160" w:line="259" w:lineRule="auto"/>
    </w:pPr>
    <w:rPr>
      <w:rFonts w:ascii="Calibri" w:eastAsia="Times New Roman" w:hAnsi="Calibri" w:cs="Calibri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7785D"/>
    <w:rPr>
      <w:rFonts w:ascii="Calibri" w:eastAsia="Times New Roman" w:hAnsi="Calibri" w:cs="Calibri"/>
      <w:sz w:val="20"/>
      <w:szCs w:val="20"/>
      <w:lang w:val="ru-RU"/>
    </w:rPr>
  </w:style>
  <w:style w:type="character" w:styleId="af2">
    <w:name w:val="footnote reference"/>
    <w:basedOn w:val="a0"/>
    <w:uiPriority w:val="99"/>
    <w:semiHidden/>
    <w:unhideWhenUsed/>
    <w:rsid w:val="00B7785D"/>
    <w:rPr>
      <w:rFonts w:cs="Times New Roman"/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CC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34</Pages>
  <Words>8951</Words>
  <Characters>51023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ПентюховаЛН</cp:lastModifiedBy>
  <cp:revision>30</cp:revision>
  <dcterms:created xsi:type="dcterms:W3CDTF">2023-08-14T14:30:00Z</dcterms:created>
  <dcterms:modified xsi:type="dcterms:W3CDTF">2023-10-11T13:12:00Z</dcterms:modified>
</cp:coreProperties>
</file>