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9B" w:rsidRPr="0026099B" w:rsidRDefault="0026099B" w:rsidP="0026099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lang w:eastAsia="en-US"/>
        </w:rPr>
      </w:pPr>
      <w:bookmarkStart w:id="0" w:name="block-9299175"/>
      <w:r>
        <w:rPr>
          <w:rFonts w:ascii="Cambria" w:eastAsia="MS Mincho" w:hAnsi="Cambria" w:cs="Times New Roman"/>
          <w:lang w:eastAsia="en-US"/>
        </w:rPr>
        <w:t xml:space="preserve">Приложение </w:t>
      </w:r>
      <w:r w:rsidRPr="0026099B">
        <w:rPr>
          <w:rFonts w:ascii="Cambria" w:eastAsia="MS Mincho" w:hAnsi="Cambria" w:cs="Times New Roman"/>
          <w:lang w:eastAsia="en-US"/>
        </w:rPr>
        <w:t xml:space="preserve">  к ООП НОО, утверждённое</w:t>
      </w:r>
    </w:p>
    <w:p w:rsidR="0026099B" w:rsidRPr="0026099B" w:rsidRDefault="0026099B" w:rsidP="0026099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lang w:eastAsia="en-US"/>
        </w:rPr>
      </w:pPr>
      <w:r w:rsidRPr="0026099B">
        <w:rPr>
          <w:rFonts w:ascii="Cambria" w:eastAsia="MS Mincho" w:hAnsi="Cambria" w:cs="Times New Roman"/>
          <w:lang w:eastAsia="en-US"/>
        </w:rPr>
        <w:t xml:space="preserve">приказом МБОУ </w:t>
      </w:r>
      <w:proofErr w:type="spellStart"/>
      <w:r w:rsidRPr="0026099B">
        <w:rPr>
          <w:rFonts w:ascii="Cambria" w:eastAsia="MS Mincho" w:hAnsi="Cambria" w:cs="Times New Roman"/>
          <w:lang w:eastAsia="en-US"/>
        </w:rPr>
        <w:t>Глазуновская</w:t>
      </w:r>
      <w:proofErr w:type="spellEnd"/>
      <w:r w:rsidRPr="0026099B">
        <w:rPr>
          <w:rFonts w:ascii="Cambria" w:eastAsia="MS Mincho" w:hAnsi="Cambria" w:cs="Times New Roman"/>
          <w:lang w:eastAsia="en-US"/>
        </w:rPr>
        <w:t xml:space="preserve"> </w:t>
      </w:r>
      <w:proofErr w:type="gramStart"/>
      <w:r w:rsidRPr="0026099B">
        <w:rPr>
          <w:rFonts w:ascii="Cambria" w:eastAsia="MS Mincho" w:hAnsi="Cambria" w:cs="Times New Roman"/>
          <w:lang w:eastAsia="en-US"/>
        </w:rPr>
        <w:t>средняя</w:t>
      </w:r>
      <w:proofErr w:type="gramEnd"/>
      <w:r w:rsidRPr="0026099B">
        <w:rPr>
          <w:rFonts w:ascii="Cambria" w:eastAsia="MS Mincho" w:hAnsi="Cambria" w:cs="Times New Roman"/>
          <w:lang w:eastAsia="en-US"/>
        </w:rPr>
        <w:t xml:space="preserve"> </w:t>
      </w:r>
    </w:p>
    <w:p w:rsidR="0026099B" w:rsidRPr="0026099B" w:rsidRDefault="0026099B" w:rsidP="0026099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lang w:eastAsia="en-US"/>
        </w:rPr>
      </w:pPr>
      <w:r w:rsidRPr="0026099B">
        <w:rPr>
          <w:rFonts w:ascii="Cambria" w:eastAsia="MS Mincho" w:hAnsi="Cambria" w:cs="Times New Roman"/>
          <w:lang w:eastAsia="en-US"/>
        </w:rPr>
        <w:t xml:space="preserve">общеобразовательная школа </w:t>
      </w:r>
    </w:p>
    <w:p w:rsidR="0026099B" w:rsidRPr="0026099B" w:rsidRDefault="0026099B" w:rsidP="0026099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lang w:eastAsia="en-US"/>
        </w:rPr>
      </w:pPr>
      <w:r>
        <w:rPr>
          <w:rFonts w:ascii="Cambria" w:eastAsia="MS Mincho" w:hAnsi="Cambria" w:cs="Times New Roman"/>
          <w:lang w:eastAsia="en-US"/>
        </w:rPr>
        <w:t>от 30.08.2023</w:t>
      </w:r>
      <w:r w:rsidRPr="0026099B">
        <w:rPr>
          <w:rFonts w:ascii="Cambria" w:eastAsia="MS Mincho" w:hAnsi="Cambria" w:cs="Times New Roman"/>
          <w:lang w:eastAsia="en-US"/>
        </w:rPr>
        <w:t xml:space="preserve"> года № </w:t>
      </w:r>
      <w:r>
        <w:rPr>
          <w:rFonts w:ascii="Cambria" w:eastAsia="MS Mincho" w:hAnsi="Cambria" w:cs="Times New Roman"/>
          <w:lang w:eastAsia="en-US"/>
        </w:rPr>
        <w:t>82</w:t>
      </w:r>
      <w:r w:rsidRPr="0026099B">
        <w:rPr>
          <w:rFonts w:ascii="Cambria" w:eastAsia="MS Mincho" w:hAnsi="Cambria" w:cs="Times New Roman"/>
          <w:lang w:eastAsia="en-US"/>
        </w:rPr>
        <w:t xml:space="preserve"> </w:t>
      </w:r>
    </w:p>
    <w:p w:rsidR="00E80530" w:rsidRPr="00EE7AEF" w:rsidRDefault="00E80530" w:rsidP="0026099B">
      <w:pPr>
        <w:spacing w:after="0" w:line="264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:rsidR="0047134E" w:rsidRDefault="0047134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9299179"/>
      <w:bookmarkEnd w:id="0"/>
    </w:p>
    <w:p w:rsidR="00E80530" w:rsidRPr="00EE7AEF" w:rsidRDefault="00EE7A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E80530" w:rsidRPr="00EE7AEF" w:rsidRDefault="00E805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80530" w:rsidRPr="00EE7AEF" w:rsidRDefault="00EE7AEF" w:rsidP="00522F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E80530" w:rsidRPr="00EE7AEF" w:rsidRDefault="00E805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" w:name="_Toc137210402"/>
      <w:bookmarkEnd w:id="2"/>
    </w:p>
    <w:p w:rsidR="00E80530" w:rsidRPr="00EE7AEF" w:rsidRDefault="00E805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80530" w:rsidRPr="00EE7AEF" w:rsidRDefault="00EE7A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80530" w:rsidRPr="00EE7AEF" w:rsidRDefault="00E805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Пастель и мелки – особенности и выразительные свойства графических материалов, приёмы работы.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Цвет тёплый и холодный – цветовой контраст.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каргопольский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Полкан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дымковские,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каргопольские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80530" w:rsidRPr="00EE7AEF" w:rsidRDefault="00EE7AEF" w:rsidP="002609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  <w:bookmarkStart w:id="3" w:name="_Toc137210403"/>
      <w:bookmarkEnd w:id="3"/>
    </w:p>
    <w:p w:rsidR="00E80530" w:rsidRPr="00EE7AEF" w:rsidRDefault="00EE7A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80530" w:rsidRPr="00EE7AEF" w:rsidRDefault="00E805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павловопосадских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платков.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Изображение и изучение мимики лица 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Manager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E80530" w:rsidRPr="00EE7AEF" w:rsidRDefault="00E805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_Toc137210404"/>
      <w:bookmarkEnd w:id="4"/>
    </w:p>
    <w:p w:rsidR="00E80530" w:rsidRPr="00EE7AEF" w:rsidRDefault="00EE7A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80530" w:rsidRPr="00EE7AEF" w:rsidRDefault="00E805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Своеобразие одежды разных эпох и культур.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освоение 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80530" w:rsidRPr="007F7238" w:rsidRDefault="00EE7AEF" w:rsidP="007F723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="007F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7F7238" w:rsidRDefault="007F72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9299176"/>
      <w:bookmarkEnd w:id="1"/>
    </w:p>
    <w:p w:rsidR="00E80530" w:rsidRPr="00EE7AEF" w:rsidRDefault="00EE7A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80530" w:rsidRPr="00EE7AEF" w:rsidRDefault="00E805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80530" w:rsidRPr="00EE7AEF" w:rsidRDefault="00EE7A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0530" w:rsidRPr="00EE7AEF" w:rsidRDefault="00EE7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E80530" w:rsidRPr="00EE7AEF" w:rsidRDefault="00EE7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80530" w:rsidRPr="00EE7AEF" w:rsidRDefault="00EE7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E80530" w:rsidRPr="00EE7AEF" w:rsidRDefault="00EE7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80530" w:rsidRPr="00EE7AEF" w:rsidRDefault="00EE7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E80530" w:rsidRPr="00EE7AEF" w:rsidRDefault="00EE7A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530" w:rsidRPr="00EE7AEF" w:rsidRDefault="00E805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плоскостные и пространственные объекты по заданным основаниям;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E80530" w:rsidRPr="00EE7AEF" w:rsidRDefault="00EE7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80530" w:rsidRPr="00EE7AEF" w:rsidRDefault="00EE7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80530" w:rsidRPr="00EE7AEF" w:rsidRDefault="00EE7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80530" w:rsidRPr="00EE7AEF" w:rsidRDefault="00EE7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80530" w:rsidRPr="00EE7AEF" w:rsidRDefault="00EE7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80530" w:rsidRPr="00EE7AEF" w:rsidRDefault="00EE7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80530" w:rsidRPr="00EE7AEF" w:rsidRDefault="00EE7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E80530" w:rsidRPr="00EE7AEF" w:rsidRDefault="00EE7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E80530" w:rsidRPr="00EE7AEF" w:rsidRDefault="00EE7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80530" w:rsidRPr="00EE7AEF" w:rsidRDefault="00EE7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80530" w:rsidRPr="00EE7AEF" w:rsidRDefault="00EE7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E80530" w:rsidRPr="00EE7AEF" w:rsidRDefault="00EE7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E80530" w:rsidRPr="00EE7AEF" w:rsidRDefault="00EE7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80530" w:rsidRPr="00EE7AEF" w:rsidRDefault="00EE7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80530" w:rsidRPr="00EE7AEF" w:rsidRDefault="00EE7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80530" w:rsidRPr="00EE7AEF" w:rsidRDefault="00EE7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E80530" w:rsidRPr="00EE7AEF" w:rsidRDefault="00EE7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80530" w:rsidRPr="00EE7AEF" w:rsidRDefault="00EE7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80530" w:rsidRPr="00EE7AEF" w:rsidRDefault="00EE7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80530" w:rsidRPr="00EE7AEF" w:rsidRDefault="00EE7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80530" w:rsidRPr="00EE7AEF" w:rsidRDefault="00EE7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80530" w:rsidRPr="00EE7AEF" w:rsidRDefault="00EE7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80530" w:rsidRPr="00EE7AEF" w:rsidRDefault="00EE7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80530" w:rsidRPr="00EE7AEF" w:rsidRDefault="00EE7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80530" w:rsidRPr="00EE7AEF" w:rsidRDefault="00EE7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E80530" w:rsidRPr="00EE7AEF" w:rsidRDefault="00EE7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E80530" w:rsidRPr="00EE7AEF" w:rsidRDefault="00EE7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80530" w:rsidRPr="00EE7AEF" w:rsidRDefault="00EE7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80530" w:rsidRPr="00EE7AEF" w:rsidRDefault="00E80530" w:rsidP="002609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_Toc124264882"/>
      <w:bookmarkStart w:id="8" w:name="_GoBack"/>
      <w:bookmarkEnd w:id="7"/>
      <w:bookmarkEnd w:id="8"/>
    </w:p>
    <w:p w:rsidR="00E80530" w:rsidRPr="00EE7AEF" w:rsidRDefault="00EE7A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80530" w:rsidRPr="00EE7AEF" w:rsidRDefault="00E805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дымковская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игрушки или по выбору учителя с 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учётом местных промыслов) и опыт практической художественной деятельности по мотивам игрушки выбранного промысла.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белой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 чёрной (для изменения их тона).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(и других по выбору учителя).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Осваивать приёмы трансформации и копирования геометрических фигур 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, по выбору учителя).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) транспортное средство.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квестах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В. И. Сурикова, К. А. Коровина, А. Г. Венецианова, А. П. Рябушкина, И. Я.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кром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Трептов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Освоить анимацию простого повторяющегося движения изображения в виртуальном редакторе GIF-анимации.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80530" w:rsidRPr="00EE7AEF" w:rsidRDefault="00EE7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AE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E7AEF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EE7AEF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учителем.</w:t>
      </w:r>
    </w:p>
    <w:p w:rsidR="00E80530" w:rsidRPr="00EE7AEF" w:rsidRDefault="00E80530">
      <w:pPr>
        <w:sectPr w:rsidR="00E80530" w:rsidRPr="00EE7AEF" w:rsidSect="007F7238">
          <w:pgSz w:w="11906" w:h="16383"/>
          <w:pgMar w:top="1134" w:right="850" w:bottom="1134" w:left="1418" w:header="720" w:footer="720" w:gutter="0"/>
          <w:cols w:space="720"/>
        </w:sectPr>
      </w:pPr>
    </w:p>
    <w:p w:rsidR="007F7238" w:rsidRDefault="007F7238" w:rsidP="007F723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lock-9299177"/>
      <w:bookmarkEnd w:id="5"/>
      <w:r w:rsidRPr="007F72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F7238" w:rsidRPr="007F7238" w:rsidRDefault="007F7238" w:rsidP="007F723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tbl>
      <w:tblPr>
        <w:tblW w:w="10490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004"/>
        <w:gridCol w:w="658"/>
        <w:gridCol w:w="2835"/>
      </w:tblGrid>
      <w:tr w:rsidR="007F7238" w:rsidRPr="007F7238" w:rsidTr="007F7238">
        <w:trPr>
          <w:trHeight w:val="113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F7238" w:rsidRPr="007F7238" w:rsidRDefault="007F7238" w:rsidP="007F7238">
            <w:pPr>
              <w:spacing w:after="35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723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7F723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разделов/тем программы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F7238" w:rsidRPr="007F7238" w:rsidTr="007F7238">
        <w:trPr>
          <w:trHeight w:val="2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238" w:rsidRPr="007F7238" w:rsidRDefault="007F7238" w:rsidP="007F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F7238" w:rsidRPr="007F7238" w:rsidRDefault="007F7238" w:rsidP="007F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учишься изображать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7238" w:rsidRPr="007F7238" w:rsidRDefault="007F7238" w:rsidP="007F723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238" w:rsidRPr="007F7238" w:rsidTr="007F7238">
        <w:trPr>
          <w:trHeight w:val="71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7238" w:rsidRDefault="00F21378">
            <w:hyperlink r:id="rId8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69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7238" w:rsidRDefault="00F21378">
            <w:hyperlink r:id="rId9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45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7238" w:rsidRDefault="00F21378">
            <w:hyperlink r:id="rId10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6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7238" w:rsidRDefault="00F21378">
            <w:hyperlink r:id="rId11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7238" w:rsidRDefault="00F21378">
            <w:hyperlink r:id="rId12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6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F7238" w:rsidRDefault="00F21378">
            <w:hyperlink r:id="rId13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14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15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16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17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украшаешь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7F7238"/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18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19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20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21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22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23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24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25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26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строишь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7F7238" w:rsidP="007F7238"/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27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28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29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30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31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32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33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34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7F7238" w:rsidP="007F7238"/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35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36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37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и обсуждение фотографий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38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39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7F7238" w:rsidRPr="007F7238" w:rsidTr="007F723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numPr>
                <w:ilvl w:val="0"/>
                <w:numId w:val="7"/>
              </w:numPr>
              <w:spacing w:after="0" w:line="2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3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7F7238" w:rsidRPr="007F7238" w:rsidRDefault="007F7238" w:rsidP="007F723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7238" w:rsidRDefault="00F21378">
            <w:hyperlink r:id="rId40">
              <w:r w:rsidR="007F7238" w:rsidRPr="003D0B98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</w:tbl>
    <w:p w:rsidR="007F7238" w:rsidRDefault="007F7238" w:rsidP="007F723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530" w:rsidRDefault="00EE7AEF">
      <w:pPr>
        <w:spacing w:after="0"/>
        <w:ind w:left="120"/>
      </w:pPr>
      <w:bookmarkStart w:id="12" w:name="block-9299180"/>
      <w:bookmarkEnd w:id="11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812"/>
        <w:gridCol w:w="851"/>
        <w:gridCol w:w="2976"/>
      </w:tblGrid>
      <w:tr w:rsidR="00C60343" w:rsidTr="00C60343">
        <w:trPr>
          <w:trHeight w:val="144"/>
          <w:tblCellSpacing w:w="20" w:type="nil"/>
        </w:trPr>
        <w:tc>
          <w:tcPr>
            <w:tcW w:w="6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</w:pPr>
            <w:r w:rsidRPr="00C60343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C60343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C60343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C60343" w:rsidRPr="00C60343" w:rsidRDefault="00C60343">
            <w:pPr>
              <w:spacing w:after="0"/>
              <w:ind w:left="135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Pr="00C60343" w:rsidRDefault="00C60343" w:rsidP="00546572">
            <w:pPr>
              <w:spacing w:after="0"/>
              <w:ind w:left="135"/>
            </w:pPr>
            <w:r w:rsidRPr="00C60343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Pr="00C60343" w:rsidRDefault="00C60343" w:rsidP="0047134E">
            <w:pPr>
              <w:spacing w:after="0"/>
              <w:ind w:left="135"/>
            </w:pPr>
            <w:r w:rsidRPr="00C6034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Pr="00C60343" w:rsidRDefault="00C60343" w:rsidP="00546572">
            <w:pPr>
              <w:spacing w:after="0"/>
              <w:ind w:left="135"/>
            </w:pPr>
            <w:r w:rsidRPr="00C60343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60343" w:rsidRPr="00546572" w:rsidRDefault="00C60343">
            <w:pPr>
              <w:rPr>
                <w:b/>
              </w:rPr>
            </w:pPr>
          </w:p>
        </w:tc>
        <w:tc>
          <w:tcPr>
            <w:tcW w:w="581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60343" w:rsidRPr="00546572" w:rsidRDefault="00C60343">
            <w:pPr>
              <w:rPr>
                <w:b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 w:rsidP="004713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60343" w:rsidRDefault="00C60343"/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41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42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 w:rsidP="00EE7AEF">
            <w:pPr>
              <w:spacing w:after="0"/>
              <w:ind w:left="135"/>
            </w:pPr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43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44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45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EE7AEF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46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proofErr w:type="gramStart"/>
            <w:r w:rsidRPr="00EE7AEF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47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48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proofErr w:type="gramStart"/>
            <w:r w:rsidRPr="00EE7AEF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49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50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51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52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53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54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55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56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Реальность и фантазия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 w:rsidP="00C60343">
            <w:pPr>
              <w:spacing w:after="0"/>
            </w:pPr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57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58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59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60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61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 w:rsidP="00C60343">
            <w:pPr>
              <w:spacing w:after="0"/>
            </w:pPr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62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63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64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65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proofErr w:type="gramStart"/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Человек и его украшения: создаем кокошник для </w:t>
            </w:r>
            <w:r w:rsidRPr="00EE7AEF">
              <w:rPr>
                <w:rFonts w:ascii="Times New Roman" w:hAnsi="Times New Roman"/>
                <w:color w:val="000000"/>
                <w:sz w:val="24"/>
              </w:rPr>
              <w:lastRenderedPageBreak/>
              <w:t>доброй и злой героинь из сказок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66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67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68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 w:rsidP="00C60343">
            <w:pPr>
              <w:spacing w:after="0"/>
            </w:pPr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69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70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71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72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73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F21378" w:rsidP="00C60343">
            <w:pPr>
              <w:spacing w:after="0"/>
            </w:pPr>
            <w:hyperlink r:id="rId74">
              <w:r w:rsidR="00C60343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C60343" w:rsidTr="00C6034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/>
        </w:tc>
      </w:tr>
    </w:tbl>
    <w:p w:rsidR="00522F68" w:rsidRDefault="00522F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0530" w:rsidRDefault="00EE7AE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546572" w:rsidRDefault="00546572" w:rsidP="00522F68">
      <w:pPr>
        <w:spacing w:after="0"/>
      </w:pPr>
    </w:p>
    <w:tbl>
      <w:tblPr>
        <w:tblW w:w="10348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851"/>
        <w:gridCol w:w="2976"/>
      </w:tblGrid>
      <w:tr w:rsidR="00C60343" w:rsidTr="00522F68">
        <w:trPr>
          <w:trHeight w:val="1596"/>
          <w:tblCellSpacing w:w="20" w:type="nil"/>
        </w:trPr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0343" w:rsidRDefault="00C60343">
            <w:pPr>
              <w:spacing w:after="0"/>
              <w:ind w:left="135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343" w:rsidRDefault="00C60343">
            <w:pPr>
              <w:spacing w:after="0"/>
              <w:ind w:left="135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Default="00C60343" w:rsidP="00471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Default="00C60343" w:rsidP="00522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60343" w:rsidRDefault="00C60343"/>
        </w:tc>
        <w:tc>
          <w:tcPr>
            <w:tcW w:w="581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60343" w:rsidRPr="00546572" w:rsidRDefault="00C60343">
            <w:pPr>
              <w:rPr>
                <w:b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C60343" w:rsidRDefault="00C60343"/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546572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46572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EE7AEF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Художник и зрелище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E7AEF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Праздник в городе: создаем композицию «Праздник </w:t>
            </w:r>
            <w:r w:rsidRPr="00EE7AEF">
              <w:rPr>
                <w:rFonts w:ascii="Times New Roman" w:hAnsi="Times New Roman"/>
                <w:color w:val="000000"/>
                <w:sz w:val="24"/>
              </w:rPr>
              <w:lastRenderedPageBreak/>
              <w:t>в городе»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Художник и музей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47134E" w:rsidTr="00522F68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47134E" w:rsidRPr="00EE7AEF" w:rsidRDefault="0047134E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134E" w:rsidRDefault="0047134E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7134E" w:rsidRDefault="0047134E"/>
        </w:tc>
      </w:tr>
    </w:tbl>
    <w:p w:rsidR="00C60343" w:rsidRDefault="00C60343">
      <w:pPr>
        <w:spacing w:after="0"/>
        <w:ind w:left="120"/>
      </w:pPr>
    </w:p>
    <w:p w:rsidR="00E80530" w:rsidRDefault="00EE7A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812"/>
        <w:gridCol w:w="851"/>
        <w:gridCol w:w="2976"/>
      </w:tblGrid>
      <w:tr w:rsidR="00C60343" w:rsidTr="00522F68">
        <w:trPr>
          <w:trHeight w:val="144"/>
          <w:tblCellSpacing w:w="20" w:type="nil"/>
        </w:trPr>
        <w:tc>
          <w:tcPr>
            <w:tcW w:w="6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0343" w:rsidRDefault="00C60343">
            <w:pPr>
              <w:spacing w:after="0"/>
              <w:ind w:left="135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343" w:rsidRDefault="00C60343">
            <w:pPr>
              <w:spacing w:after="0"/>
              <w:ind w:left="135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Default="00C60343" w:rsidP="00471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Default="00C60343" w:rsidP="00522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60343" w:rsidRDefault="00C60343"/>
        </w:tc>
        <w:tc>
          <w:tcPr>
            <w:tcW w:w="581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60343" w:rsidRPr="00522F68" w:rsidRDefault="00C60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6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:rsidR="00C60343" w:rsidRDefault="00C60343"/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522F68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2F6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 w:rsidP="00522F68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Pr="00C60343" w:rsidRDefault="00C603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0343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0343" w:rsidRPr="00EE7AEF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A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0343" w:rsidTr="00522F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60343" w:rsidRPr="00EE7AEF" w:rsidRDefault="00C60343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60343" w:rsidRDefault="00C60343">
            <w:pPr>
              <w:spacing w:after="0"/>
              <w:ind w:left="135"/>
            </w:pPr>
          </w:p>
        </w:tc>
      </w:tr>
      <w:tr w:rsidR="0047134E" w:rsidTr="00522F6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47134E" w:rsidRPr="00EE7AEF" w:rsidRDefault="0047134E">
            <w:pPr>
              <w:spacing w:after="0"/>
              <w:ind w:left="135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134E" w:rsidRDefault="0047134E">
            <w:pPr>
              <w:spacing w:after="0"/>
              <w:ind w:left="135"/>
              <w:jc w:val="center"/>
            </w:pPr>
            <w:r w:rsidRPr="00EE7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7134E" w:rsidRDefault="0047134E"/>
        </w:tc>
      </w:tr>
    </w:tbl>
    <w:p w:rsidR="00E80530" w:rsidRDefault="00E80530">
      <w:pPr>
        <w:sectPr w:rsidR="00E80530" w:rsidSect="00C6034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80530" w:rsidRDefault="00FA3D3D" w:rsidP="00522F68">
      <w:pPr>
        <w:spacing w:after="0" w:line="480" w:lineRule="auto"/>
        <w:ind w:left="120"/>
        <w:sectPr w:rsidR="00E80530" w:rsidSect="00C60343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13" w:name="block-9299181"/>
      <w:bookmarkEnd w:id="12"/>
      <w:r>
        <w:rPr>
          <w:rFonts w:ascii="Times New Roman" w:hAnsi="Times New Roman"/>
          <w:color w:val="333333"/>
          <w:sz w:val="28"/>
        </w:rPr>
        <w:lastRenderedPageBreak/>
        <w:t>‌</w:t>
      </w:r>
    </w:p>
    <w:bookmarkEnd w:id="13"/>
    <w:p w:rsidR="00EE7AEF" w:rsidRDefault="00EE7AEF" w:rsidP="00522F68"/>
    <w:sectPr w:rsidR="00EE7AEF" w:rsidSect="00C60343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78" w:rsidRDefault="00F21378" w:rsidP="00C60343">
      <w:pPr>
        <w:spacing w:after="0" w:line="240" w:lineRule="auto"/>
      </w:pPr>
      <w:r>
        <w:separator/>
      </w:r>
    </w:p>
  </w:endnote>
  <w:endnote w:type="continuationSeparator" w:id="0">
    <w:p w:rsidR="00F21378" w:rsidRDefault="00F21378" w:rsidP="00C6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78" w:rsidRDefault="00F21378" w:rsidP="00C60343">
      <w:pPr>
        <w:spacing w:after="0" w:line="240" w:lineRule="auto"/>
      </w:pPr>
      <w:r>
        <w:separator/>
      </w:r>
    </w:p>
  </w:footnote>
  <w:footnote w:type="continuationSeparator" w:id="0">
    <w:p w:rsidR="00F21378" w:rsidRDefault="00F21378" w:rsidP="00C6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EE6"/>
    <w:multiLevelType w:val="multilevel"/>
    <w:tmpl w:val="B238A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74051"/>
    <w:multiLevelType w:val="multilevel"/>
    <w:tmpl w:val="6372A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D767AD"/>
    <w:multiLevelType w:val="hybridMultilevel"/>
    <w:tmpl w:val="0D1C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3062"/>
    <w:multiLevelType w:val="multilevel"/>
    <w:tmpl w:val="C3541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90766"/>
    <w:multiLevelType w:val="multilevel"/>
    <w:tmpl w:val="EAD69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F025C"/>
    <w:multiLevelType w:val="multilevel"/>
    <w:tmpl w:val="83888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B572A3"/>
    <w:multiLevelType w:val="multilevel"/>
    <w:tmpl w:val="3ABE0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30"/>
    <w:rsid w:val="000A56C6"/>
    <w:rsid w:val="0026099B"/>
    <w:rsid w:val="0047134E"/>
    <w:rsid w:val="00522F68"/>
    <w:rsid w:val="00546572"/>
    <w:rsid w:val="007F7238"/>
    <w:rsid w:val="00C60343"/>
    <w:rsid w:val="00E80530"/>
    <w:rsid w:val="00EE7AEF"/>
    <w:rsid w:val="00F21378"/>
    <w:rsid w:val="00F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6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0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6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1/" TargetMode="External"/><Relationship Id="rId117" Type="http://schemas.openxmlformats.org/officeDocument/2006/relationships/hyperlink" Target="https://m.edsoo.ru/8a14d7b8" TargetMode="External"/><Relationship Id="rId21" Type="http://schemas.openxmlformats.org/officeDocument/2006/relationships/hyperlink" Target="https://resh.edu.ru/subject/7/1/" TargetMode="External"/><Relationship Id="rId42" Type="http://schemas.openxmlformats.org/officeDocument/2006/relationships/hyperlink" Target="https://resh.edu.ru/subject/7/2/" TargetMode="External"/><Relationship Id="rId47" Type="http://schemas.openxmlformats.org/officeDocument/2006/relationships/hyperlink" Target="https://resh.edu.ru/subject/7/2/" TargetMode="External"/><Relationship Id="rId63" Type="http://schemas.openxmlformats.org/officeDocument/2006/relationships/hyperlink" Target="https://resh.edu.ru/subject/7/2/" TargetMode="External"/><Relationship Id="rId68" Type="http://schemas.openxmlformats.org/officeDocument/2006/relationships/hyperlink" Target="https://resh.edu.ru/subject/7/2/" TargetMode="External"/><Relationship Id="rId84" Type="http://schemas.openxmlformats.org/officeDocument/2006/relationships/hyperlink" Target="https://m.edsoo.ru/8a14c35e" TargetMode="External"/><Relationship Id="rId89" Type="http://schemas.openxmlformats.org/officeDocument/2006/relationships/hyperlink" Target="https://m.edsoo.ru/8a14bd46" TargetMode="External"/><Relationship Id="rId112" Type="http://schemas.openxmlformats.org/officeDocument/2006/relationships/hyperlink" Target="https://m.edsoo.ru/8a14ede8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resh.edu.ru/subject/7/1/" TargetMode="External"/><Relationship Id="rId107" Type="http://schemas.openxmlformats.org/officeDocument/2006/relationships/hyperlink" Target="https://m.edsoo.ru/8a14dd4e" TargetMode="External"/><Relationship Id="rId11" Type="http://schemas.openxmlformats.org/officeDocument/2006/relationships/hyperlink" Target="https://resh.edu.ru/subject/7/1/" TargetMode="External"/><Relationship Id="rId32" Type="http://schemas.openxmlformats.org/officeDocument/2006/relationships/hyperlink" Target="https://resh.edu.ru/subject/7/1/" TargetMode="External"/><Relationship Id="rId37" Type="http://schemas.openxmlformats.org/officeDocument/2006/relationships/hyperlink" Target="https://resh.edu.ru/subject/7/1/" TargetMode="External"/><Relationship Id="rId53" Type="http://schemas.openxmlformats.org/officeDocument/2006/relationships/hyperlink" Target="https://resh.edu.ru/subject/7/2/" TargetMode="External"/><Relationship Id="rId58" Type="http://schemas.openxmlformats.org/officeDocument/2006/relationships/hyperlink" Target="https://resh.edu.ru/subject/7/2/" TargetMode="External"/><Relationship Id="rId74" Type="http://schemas.openxmlformats.org/officeDocument/2006/relationships/hyperlink" Target="https://resh.edu.ru/subject/7/2/" TargetMode="External"/><Relationship Id="rId79" Type="http://schemas.openxmlformats.org/officeDocument/2006/relationships/hyperlink" Target="https://m.edsoo.ru/8a14cd18" TargetMode="External"/><Relationship Id="rId102" Type="http://schemas.openxmlformats.org/officeDocument/2006/relationships/hyperlink" Target="https://m.edsoo.ru/8a149eb0" TargetMode="External"/><Relationship Id="rId123" Type="http://schemas.openxmlformats.org/officeDocument/2006/relationships/hyperlink" Target="https://m.edsoo.ru/8a15074c" TargetMode="External"/><Relationship Id="rId128" Type="http://schemas.openxmlformats.org/officeDocument/2006/relationships/hyperlink" Target="https://m.edsoo.ru/8a15131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a19e" TargetMode="External"/><Relationship Id="rId95" Type="http://schemas.openxmlformats.org/officeDocument/2006/relationships/hyperlink" Target="https://m.edsoo.ru/8a14a626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resh.edu.ru/subject/7/1/" TargetMode="External"/><Relationship Id="rId27" Type="http://schemas.openxmlformats.org/officeDocument/2006/relationships/hyperlink" Target="https://resh.edu.ru/subject/7/1/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subject/7/1/" TargetMode="External"/><Relationship Id="rId43" Type="http://schemas.openxmlformats.org/officeDocument/2006/relationships/hyperlink" Target="https://resh.edu.ru/subject/7/2/" TargetMode="External"/><Relationship Id="rId48" Type="http://schemas.openxmlformats.org/officeDocument/2006/relationships/hyperlink" Target="https://resh.edu.ru/subject/7/2/" TargetMode="External"/><Relationship Id="rId56" Type="http://schemas.openxmlformats.org/officeDocument/2006/relationships/hyperlink" Target="https://resh.edu.ru/subject/7/2/" TargetMode="External"/><Relationship Id="rId64" Type="http://schemas.openxmlformats.org/officeDocument/2006/relationships/hyperlink" Target="https://resh.edu.ru/subject/7/2/" TargetMode="External"/><Relationship Id="rId69" Type="http://schemas.openxmlformats.org/officeDocument/2006/relationships/hyperlink" Target="https://resh.edu.ru/subject/7/2/" TargetMode="External"/><Relationship Id="rId77" Type="http://schemas.openxmlformats.org/officeDocument/2006/relationships/hyperlink" Target="https://m.edsoo.ru/8a14af2c" TargetMode="External"/><Relationship Id="rId100" Type="http://schemas.openxmlformats.org/officeDocument/2006/relationships/hyperlink" Target="https://m.edsoo.ru/8a149c3a" TargetMode="External"/><Relationship Id="rId105" Type="http://schemas.openxmlformats.org/officeDocument/2006/relationships/hyperlink" Target="https://m.edsoo.ru/8a14fe78" TargetMode="External"/><Relationship Id="rId113" Type="http://schemas.openxmlformats.org/officeDocument/2006/relationships/hyperlink" Target="https://m.edsoo.ru/8a14e302" TargetMode="External"/><Relationship Id="rId118" Type="http://schemas.openxmlformats.org/officeDocument/2006/relationships/hyperlink" Target="https://m.edsoo.ru/8a14ec6c" TargetMode="External"/><Relationship Id="rId126" Type="http://schemas.openxmlformats.org/officeDocument/2006/relationships/hyperlink" Target="https://m.edsoo.ru/8a150a80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resh.edu.ru/subject/7/2/" TargetMode="External"/><Relationship Id="rId72" Type="http://schemas.openxmlformats.org/officeDocument/2006/relationships/hyperlink" Target="https://resh.edu.ru/subject/7/2/" TargetMode="External"/><Relationship Id="rId80" Type="http://schemas.openxmlformats.org/officeDocument/2006/relationships/hyperlink" Target="https://m.edsoo.ru/8a14b2c4" TargetMode="External"/><Relationship Id="rId85" Type="http://schemas.openxmlformats.org/officeDocument/2006/relationships/hyperlink" Target="https://m.edsoo.ru/8a14b490" TargetMode="External"/><Relationship Id="rId93" Type="http://schemas.openxmlformats.org/officeDocument/2006/relationships/hyperlink" Target="https://m.edsoo.ru/8a14996a" TargetMode="External"/><Relationship Id="rId98" Type="http://schemas.openxmlformats.org/officeDocument/2006/relationships/hyperlink" Target="https://m.edsoo.ru/8a14d0d8" TargetMode="External"/><Relationship Id="rId121" Type="http://schemas.openxmlformats.org/officeDocument/2006/relationships/hyperlink" Target="https://m.edsoo.ru/8a14f27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1/" TargetMode="External"/><Relationship Id="rId25" Type="http://schemas.openxmlformats.org/officeDocument/2006/relationships/hyperlink" Target="https://resh.edu.ru/subject/7/1/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s://resh.edu.ru/subject/7/1/" TargetMode="External"/><Relationship Id="rId46" Type="http://schemas.openxmlformats.org/officeDocument/2006/relationships/hyperlink" Target="https://resh.edu.ru/subject/7/2/" TargetMode="External"/><Relationship Id="rId59" Type="http://schemas.openxmlformats.org/officeDocument/2006/relationships/hyperlink" Target="https://resh.edu.ru/subject/7/2/" TargetMode="External"/><Relationship Id="rId67" Type="http://schemas.openxmlformats.org/officeDocument/2006/relationships/hyperlink" Target="https://resh.edu.ru/subject/7/2/" TargetMode="External"/><Relationship Id="rId103" Type="http://schemas.openxmlformats.org/officeDocument/2006/relationships/hyperlink" Target="https://m.edsoo.ru/8a149abe" TargetMode="External"/><Relationship Id="rId108" Type="http://schemas.openxmlformats.org/officeDocument/2006/relationships/hyperlink" Target="https://m.edsoo.ru/8a14f630" TargetMode="External"/><Relationship Id="rId116" Type="http://schemas.openxmlformats.org/officeDocument/2006/relationships/hyperlink" Target="https://m.edsoo.ru/8a14db64" TargetMode="External"/><Relationship Id="rId124" Type="http://schemas.openxmlformats.org/officeDocument/2006/relationships/hyperlink" Target="https://m.edsoo.ru/8a15088c" TargetMode="External"/><Relationship Id="rId129" Type="http://schemas.openxmlformats.org/officeDocument/2006/relationships/hyperlink" Target="https://m.edsoo.ru/8a15006c" TargetMode="External"/><Relationship Id="rId20" Type="http://schemas.openxmlformats.org/officeDocument/2006/relationships/hyperlink" Target="https://resh.edu.ru/subject/7/1/" TargetMode="External"/><Relationship Id="rId41" Type="http://schemas.openxmlformats.org/officeDocument/2006/relationships/hyperlink" Target="https://resh.edu.ru/subject/7/2/" TargetMode="External"/><Relationship Id="rId54" Type="http://schemas.openxmlformats.org/officeDocument/2006/relationships/hyperlink" Target="https://resh.edu.ru/subject/7/2/" TargetMode="External"/><Relationship Id="rId62" Type="http://schemas.openxmlformats.org/officeDocument/2006/relationships/hyperlink" Target="https://resh.edu.ru/subject/7/2/" TargetMode="External"/><Relationship Id="rId70" Type="http://schemas.openxmlformats.org/officeDocument/2006/relationships/hyperlink" Target="https://resh.edu.ru/subject/7/2/" TargetMode="External"/><Relationship Id="rId75" Type="http://schemas.openxmlformats.org/officeDocument/2006/relationships/hyperlink" Target="https://m.edsoo.ru/8a1496ae" TargetMode="External"/><Relationship Id="rId83" Type="http://schemas.openxmlformats.org/officeDocument/2006/relationships/hyperlink" Target="https://m.edsoo.ru/8a14929e" TargetMode="External"/><Relationship Id="rId88" Type="http://schemas.openxmlformats.org/officeDocument/2006/relationships/hyperlink" Target="https://m.edsoo.ru/8a14ba1c" TargetMode="External"/><Relationship Id="rId91" Type="http://schemas.openxmlformats.org/officeDocument/2006/relationships/hyperlink" Target="https://m.edsoo.ru/8a14a45a" TargetMode="External"/><Relationship Id="rId96" Type="http://schemas.openxmlformats.org/officeDocument/2006/relationships/hyperlink" Target="https://m.edsoo.ru/8a14c71e" TargetMode="External"/><Relationship Id="rId111" Type="http://schemas.openxmlformats.org/officeDocument/2006/relationships/hyperlink" Target="https://m.edsoo.ru/8a14ec6c" TargetMode="External"/><Relationship Id="rId132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7/1/" TargetMode="External"/><Relationship Id="rId23" Type="http://schemas.openxmlformats.org/officeDocument/2006/relationships/hyperlink" Target="https://resh.edu.ru/subject/7/1/" TargetMode="External"/><Relationship Id="rId28" Type="http://schemas.openxmlformats.org/officeDocument/2006/relationships/hyperlink" Target="https://resh.edu.ru/subject/7/1/" TargetMode="External"/><Relationship Id="rId36" Type="http://schemas.openxmlformats.org/officeDocument/2006/relationships/hyperlink" Target="https://resh.edu.ru/subject/7/1/" TargetMode="External"/><Relationship Id="rId49" Type="http://schemas.openxmlformats.org/officeDocument/2006/relationships/hyperlink" Target="https://resh.edu.ru/subject/7/2/" TargetMode="External"/><Relationship Id="rId57" Type="http://schemas.openxmlformats.org/officeDocument/2006/relationships/hyperlink" Target="https://resh.edu.ru/subject/7/2/" TargetMode="External"/><Relationship Id="rId106" Type="http://schemas.openxmlformats.org/officeDocument/2006/relationships/hyperlink" Target="https://m.edsoo.ru/8a14d4ca" TargetMode="External"/><Relationship Id="rId114" Type="http://schemas.openxmlformats.org/officeDocument/2006/relationships/hyperlink" Target="https://m.edsoo.ru/8a14fcca" TargetMode="External"/><Relationship Id="rId119" Type="http://schemas.openxmlformats.org/officeDocument/2006/relationships/hyperlink" Target="https://m.edsoo.ru/8a14e938" TargetMode="External"/><Relationship Id="rId127" Type="http://schemas.openxmlformats.org/officeDocument/2006/relationships/hyperlink" Target="https://m.edsoo.ru/8a151a7a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resh.edu.ru/subject/7/1/" TargetMode="External"/><Relationship Id="rId44" Type="http://schemas.openxmlformats.org/officeDocument/2006/relationships/hyperlink" Target="https://resh.edu.ru/subject/7/2/" TargetMode="External"/><Relationship Id="rId52" Type="http://schemas.openxmlformats.org/officeDocument/2006/relationships/hyperlink" Target="https://resh.edu.ru/subject/7/2/" TargetMode="External"/><Relationship Id="rId60" Type="http://schemas.openxmlformats.org/officeDocument/2006/relationships/hyperlink" Target="https://resh.edu.ru/subject/7/2/" TargetMode="External"/><Relationship Id="rId65" Type="http://schemas.openxmlformats.org/officeDocument/2006/relationships/hyperlink" Target="https://resh.edu.ru/subject/7/2/" TargetMode="External"/><Relationship Id="rId73" Type="http://schemas.openxmlformats.org/officeDocument/2006/relationships/hyperlink" Target="https://resh.edu.ru/subject/7/2/" TargetMode="External"/><Relationship Id="rId78" Type="http://schemas.openxmlformats.org/officeDocument/2006/relationships/hyperlink" Target="https://m.edsoo.ru/8a14b166" TargetMode="External"/><Relationship Id="rId81" Type="http://schemas.openxmlformats.org/officeDocument/2006/relationships/hyperlink" Target="https://m.edsoo.ru/8a1494d8" TargetMode="External"/><Relationship Id="rId86" Type="http://schemas.openxmlformats.org/officeDocument/2006/relationships/hyperlink" Target="https://m.edsoo.ru/8a14b6e8" TargetMode="External"/><Relationship Id="rId94" Type="http://schemas.openxmlformats.org/officeDocument/2006/relationships/hyperlink" Target="https://m.edsoo.ru/8a14982a" TargetMode="External"/><Relationship Id="rId99" Type="http://schemas.openxmlformats.org/officeDocument/2006/relationships/hyperlink" Target="https://m.edsoo.ru/8a14ca48" TargetMode="External"/><Relationship Id="rId101" Type="http://schemas.openxmlformats.org/officeDocument/2006/relationships/hyperlink" Target="https://m.edsoo.ru/8a14c890" TargetMode="External"/><Relationship Id="rId122" Type="http://schemas.openxmlformats.org/officeDocument/2006/relationships/hyperlink" Target="https://m.edsoo.ru/8a151584" TargetMode="External"/><Relationship Id="rId130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resh.edu.ru/subject/7/1/" TargetMode="External"/><Relationship Id="rId39" Type="http://schemas.openxmlformats.org/officeDocument/2006/relationships/hyperlink" Target="https://resh.edu.ru/subject/7/1/" TargetMode="External"/><Relationship Id="rId109" Type="http://schemas.openxmlformats.org/officeDocument/2006/relationships/hyperlink" Target="https://m.edsoo.ru/8a151070" TargetMode="External"/><Relationship Id="rId34" Type="http://schemas.openxmlformats.org/officeDocument/2006/relationships/hyperlink" Target="https://resh.edu.ru/subject/7/1/" TargetMode="External"/><Relationship Id="rId50" Type="http://schemas.openxmlformats.org/officeDocument/2006/relationships/hyperlink" Target="https://resh.edu.ru/subject/7/2/" TargetMode="External"/><Relationship Id="rId55" Type="http://schemas.openxmlformats.org/officeDocument/2006/relationships/hyperlink" Target="https://resh.edu.ru/subject/7/2/" TargetMode="External"/><Relationship Id="rId76" Type="http://schemas.openxmlformats.org/officeDocument/2006/relationships/hyperlink" Target="https://m.edsoo.ru/8a14a932" TargetMode="External"/><Relationship Id="rId97" Type="http://schemas.openxmlformats.org/officeDocument/2006/relationships/hyperlink" Target="https://m.edsoo.ru/8a14c71e" TargetMode="External"/><Relationship Id="rId104" Type="http://schemas.openxmlformats.org/officeDocument/2006/relationships/hyperlink" Target="https://m.edsoo.ru/8a14acca" TargetMode="External"/><Relationship Id="rId120" Type="http://schemas.openxmlformats.org/officeDocument/2006/relationships/hyperlink" Target="https://m.edsoo.ru/8a14f036" TargetMode="External"/><Relationship Id="rId125" Type="http://schemas.openxmlformats.org/officeDocument/2006/relationships/hyperlink" Target="https://m.edsoo.ru/8a14faa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7/2/" TargetMode="External"/><Relationship Id="rId92" Type="http://schemas.openxmlformats.org/officeDocument/2006/relationships/hyperlink" Target="https://m.edsoo.ru/8a14a7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7/1/" TargetMode="External"/><Relationship Id="rId40" Type="http://schemas.openxmlformats.org/officeDocument/2006/relationships/hyperlink" Target="https://resh.edu.ru/subject/7/1/" TargetMode="External"/><Relationship Id="rId45" Type="http://schemas.openxmlformats.org/officeDocument/2006/relationships/hyperlink" Target="https://resh.edu.ru/subject/7/2/" TargetMode="External"/><Relationship Id="rId66" Type="http://schemas.openxmlformats.org/officeDocument/2006/relationships/hyperlink" Target="https://resh.edu.ru/subject/7/2/" TargetMode="External"/><Relationship Id="rId87" Type="http://schemas.openxmlformats.org/officeDocument/2006/relationships/hyperlink" Target="https://m.edsoo.ru/8a14b8e6" TargetMode="External"/><Relationship Id="rId110" Type="http://schemas.openxmlformats.org/officeDocument/2006/relationships/hyperlink" Target="https://m.edsoo.ru/8a14eafa" TargetMode="External"/><Relationship Id="rId115" Type="http://schemas.openxmlformats.org/officeDocument/2006/relationships/hyperlink" Target="https://m.edsoo.ru/8a14f838" TargetMode="External"/><Relationship Id="rId131" Type="http://schemas.openxmlformats.org/officeDocument/2006/relationships/hyperlink" Target="https://m.edsoo.ru/8a14e4c4" TargetMode="External"/><Relationship Id="rId61" Type="http://schemas.openxmlformats.org/officeDocument/2006/relationships/hyperlink" Target="https://resh.edu.ru/subject/7/2/" TargetMode="External"/><Relationship Id="rId82" Type="http://schemas.openxmlformats.org/officeDocument/2006/relationships/hyperlink" Target="https://m.edsoo.ru/8a14c0e8" TargetMode="External"/><Relationship Id="rId19" Type="http://schemas.openxmlformats.org/officeDocument/2006/relationships/hyperlink" Target="https://resh.edu.ru/subject/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12179</Words>
  <Characters>69421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Хозяин!</dc:creator>
  <cp:lastModifiedBy>HardPkSmart</cp:lastModifiedBy>
  <cp:revision>7</cp:revision>
  <dcterms:created xsi:type="dcterms:W3CDTF">2023-09-03T11:01:00Z</dcterms:created>
  <dcterms:modified xsi:type="dcterms:W3CDTF">2023-10-02T16:20:00Z</dcterms:modified>
</cp:coreProperties>
</file>