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6D1C" w14:textId="77777777" w:rsidR="00F57D02" w:rsidRPr="00F57D02" w:rsidRDefault="00F57D02" w:rsidP="00F57D02">
      <w:pPr>
        <w:spacing w:after="5" w:line="266" w:lineRule="auto"/>
        <w:ind w:left="4966" w:right="9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ООП ООО, утвержденной приказом директора МБОУ Глазуновская средняя общеобразовательная школа </w:t>
      </w:r>
    </w:p>
    <w:p w14:paraId="1D1B7F66" w14:textId="77777777" w:rsidR="00F57D02" w:rsidRPr="00F57D02" w:rsidRDefault="00F57D02" w:rsidP="00F57D02">
      <w:pPr>
        <w:spacing w:after="5" w:line="266" w:lineRule="auto"/>
        <w:ind w:left="4966" w:right="9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30.08.2022 г. №76 </w:t>
      </w:r>
    </w:p>
    <w:p w14:paraId="42F336AF" w14:textId="77777777" w:rsidR="00F57D02" w:rsidRPr="00F57D02" w:rsidRDefault="00F57D02" w:rsidP="00F57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5AE1F" w14:textId="77777777" w:rsidR="00F57D02" w:rsidRPr="00F57D02" w:rsidRDefault="00F57D02" w:rsidP="00F57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курса</w:t>
      </w:r>
    </w:p>
    <w:p w14:paraId="3278253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результаты:</w:t>
      </w:r>
    </w:p>
    <w:p w14:paraId="4639663C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2313D3CE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рассуждений;</w:t>
      </w:r>
    </w:p>
    <w:p w14:paraId="4AB14EAA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умение контролировать процесс и результат математической деятельности;</w:t>
      </w:r>
    </w:p>
    <w:p w14:paraId="0F23BEE1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695E7F86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 опыт публичного выступления перед учащимися своего класса и на научно-практической ученической конференции;</w:t>
      </w:r>
    </w:p>
    <w:p w14:paraId="694F23F3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оценивать информацию (критическая оценка, оценка достоверности);</w:t>
      </w:r>
    </w:p>
    <w:p w14:paraId="1C230D2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критичность мышления, умение распознавать логически некорректные высказывания, отличать гипотезу от факта.</w:t>
      </w:r>
    </w:p>
    <w:p w14:paraId="07BD406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25C8D15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 результаты</w:t>
      </w:r>
      <w:r w:rsidRPr="002A17F3">
        <w:rPr>
          <w:rFonts w:ascii="Times New Roman" w:hAnsi="Times New Roman" w:cs="Times New Roman"/>
          <w:b/>
          <w:sz w:val="28"/>
          <w:szCs w:val="28"/>
        </w:rPr>
        <w:t>:</w:t>
      </w:r>
    </w:p>
    <w:p w14:paraId="339D140E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научиться:</w:t>
      </w:r>
    </w:p>
    <w:p w14:paraId="2C17241F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составлять план и последовательность действий;</w:t>
      </w:r>
    </w:p>
    <w:p w14:paraId="0ED18B3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определять последовательность промежуточных целей и соответствующих им действий с учётом конечного результата;</w:t>
      </w:r>
    </w:p>
    <w:p w14:paraId="17D74BB3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предвидеть возможность получения конкретного результата при решении задач;</w:t>
      </w:r>
    </w:p>
    <w:p w14:paraId="397FCFC5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осуществлять констатирующий и прогнозирующий контроль по результату и способу действия;</w:t>
      </w:r>
    </w:p>
    <w:p w14:paraId="775285D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видеть математическую задачу в других дисциплинах, окружающей жизни;</w:t>
      </w:r>
    </w:p>
    <w:p w14:paraId="33E4872E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концентрировать волю для преодоления интеллектуальных затруднений и физических препятствий;</w:t>
      </w:r>
    </w:p>
    <w:p w14:paraId="6122CB0C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самостоятельно действовать в ситуации неопределённости при решении актуальных для них проблем, а также самостоятельно интерпретировать - результаты решения задачи с учётом ограничений, связанных с реальными свойствами рассматриваемых процессов и явлений;</w:t>
      </w:r>
    </w:p>
    <w:p w14:paraId="0ED4755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14:paraId="07A52B66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выполнять творческий проект по плану;</w:t>
      </w:r>
    </w:p>
    <w:p w14:paraId="667E976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21836931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lastRenderedPageBreak/>
        <w:t>- логически мыслить, рассуждать, анализировать условия заданий, а также свои действия;</w:t>
      </w:r>
    </w:p>
    <w:p w14:paraId="496752AB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1BDB4A1B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6B6BB6F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результаты:</w:t>
      </w:r>
    </w:p>
    <w:p w14:paraId="6B41720E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 </w:t>
      </w:r>
      <w:r w:rsidRPr="002A17F3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научиться:</w:t>
      </w:r>
    </w:p>
    <w:p w14:paraId="48C1700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связи; </w:t>
      </w:r>
    </w:p>
    <w:p w14:paraId="3FF3C0F1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строить логические рассуждения, умозаключения (индуктивные, дедуктивные и по аналогии) и выводы;</w:t>
      </w:r>
    </w:p>
    <w:p w14:paraId="053DB5D2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формировать учебную и общекультурную компетентность в области использования информационно-коммуникационных технологий;</w:t>
      </w:r>
    </w:p>
    <w:p w14:paraId="2B74EBB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выдвигать гипотезу при решении учебных задач и понимать необходимость их проверки;</w:t>
      </w:r>
    </w:p>
    <w:p w14:paraId="3F83AEB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планировать и осуществлять деятельность, направленную на решение задач исследовательского характера;</w:t>
      </w:r>
    </w:p>
    <w:p w14:paraId="39D15C4C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выбирать наиболее эффективные и рациональные способы решения задач;</w:t>
      </w:r>
    </w:p>
    <w:p w14:paraId="2FCE9897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23C0AF8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B6DC5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Коммуникативные  результаты: </w:t>
      </w:r>
    </w:p>
    <w:p w14:paraId="614EE539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научиться:</w:t>
      </w:r>
    </w:p>
    <w:p w14:paraId="2ABCA09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21687A86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взаимодействовать и находить общие способы работы;</w:t>
      </w:r>
    </w:p>
    <w:p w14:paraId="403121B9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- работать в группе; </w:t>
      </w:r>
    </w:p>
    <w:p w14:paraId="37E79524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- находить общее решение и разрешать конфликты на основе согласования позиций и учёта интересов; </w:t>
      </w:r>
    </w:p>
    <w:p w14:paraId="4A51653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- слушать партнёра; </w:t>
      </w:r>
    </w:p>
    <w:p w14:paraId="2FA5A2D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мнение;</w:t>
      </w:r>
    </w:p>
    <w:p w14:paraId="0065B9A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прогнозировать возникновение конфликтов при наличии различных точек зрения;</w:t>
      </w:r>
    </w:p>
    <w:p w14:paraId="598EF196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разрешать конфликты на основе учёта интересов и позиций всех участников;</w:t>
      </w:r>
    </w:p>
    <w:p w14:paraId="5BD6E5C1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координировать и принимать различные позиции во взаимодействии;</w:t>
      </w:r>
    </w:p>
    <w:p w14:paraId="5E38F24E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49B48855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2DDEF13B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оценивать свою работу;</w:t>
      </w:r>
    </w:p>
    <w:p w14:paraId="5CD941CB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слушать других, уважать друзей, считаться с мнением одноклассников.</w:t>
      </w:r>
    </w:p>
    <w:p w14:paraId="15BDEF07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результаты:</w:t>
      </w:r>
    </w:p>
    <w:p w14:paraId="328790B2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обучающиеся  получат возможность научиться:</w:t>
      </w:r>
    </w:p>
    <w:p w14:paraId="15C6DC8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решать задачи на нахождение площади и объёма фигур;</w:t>
      </w:r>
    </w:p>
    <w:p w14:paraId="0905DA31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решать сложные задачи на движение;</w:t>
      </w:r>
    </w:p>
    <w:p w14:paraId="40904C6A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решать логические задачи;</w:t>
      </w:r>
    </w:p>
    <w:p w14:paraId="7AD04456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решать сложные задачи на проценты;</w:t>
      </w:r>
    </w:p>
    <w:p w14:paraId="22DAA289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решать математические задачи и задачи из смежных предметов, выполнять практические расчёты;</w:t>
      </w:r>
    </w:p>
    <w:p w14:paraId="389A2F05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lastRenderedPageBreak/>
        <w:t>- решать занимательные задачи;</w:t>
      </w:r>
    </w:p>
    <w:p w14:paraId="0E0AB713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- анализировать и осмысливать текст задачи, переформулировать условие, моделировать условие с помощью реальных предметов, схем, рисунков, графов; </w:t>
      </w:r>
    </w:p>
    <w:p w14:paraId="4C1E08BA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-строить логическую цепочку рассуждений; критически оценивать полученный ответ, осуществлять самоконтроль, проверяя ответ на соответствие условию;</w:t>
      </w:r>
    </w:p>
    <w:p w14:paraId="3741A395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пользоваться предметным указателем энциклопедий, справочников и другой литературой для нахождения информации;</w:t>
      </w:r>
    </w:p>
    <w:p w14:paraId="6C2D671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находить в пространстве разнообразные геометрические фигуры, понимать размерность пространства;</w:t>
      </w:r>
    </w:p>
    <w:p w14:paraId="24D7CC25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строить  плоские и пространственные фигуры;</w:t>
      </w:r>
    </w:p>
    <w:p w14:paraId="05BF80AF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правильно употреблять термины, связанные с различными видами чисел и способами их записи;</w:t>
      </w:r>
    </w:p>
    <w:p w14:paraId="1EB879D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14:paraId="2627E74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пользоваться предметным указателем энциклопедий и справочников для нахождения информации;</w:t>
      </w:r>
    </w:p>
    <w:p w14:paraId="63E08062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уметь решать задачи с помощью перебора возможных вариантов;</w:t>
      </w:r>
    </w:p>
    <w:p w14:paraId="36AA1787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36556D69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- 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алгоритмов.</w:t>
      </w:r>
    </w:p>
    <w:p w14:paraId="0653270C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0D98E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</w:rPr>
        <w:t>По окончании обучения учащиеся должны знать и уметь:</w:t>
      </w:r>
    </w:p>
    <w:p w14:paraId="07B0A454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 нестандартные методы решения различных математических задач;</w:t>
      </w:r>
    </w:p>
    <w:p w14:paraId="1E9CD10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 логические приемы, применяемые при решении задач;</w:t>
      </w:r>
    </w:p>
    <w:p w14:paraId="010BE153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 историю развития математической науки, биографии известных ученых-математиков;</w:t>
      </w:r>
    </w:p>
    <w:p w14:paraId="3FCFD03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 рассуждать при решении логических задач, задач на смекалку, задач на эрудицию и интуицию;</w:t>
      </w:r>
    </w:p>
    <w:p w14:paraId="2273CE7C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 систематизировать данные в виде таблиц при решении задач, при составлении математических кроссвордов, шарад и ребусов;</w:t>
      </w:r>
    </w:p>
    <w:p w14:paraId="4FC53DB1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 применять нестандартные методы при решении программных задач;</w:t>
      </w:r>
    </w:p>
    <w:p w14:paraId="5CDC968D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 умение применять изученные методы к решению олимпиадных задач.</w:t>
      </w:r>
      <w:r w:rsidRPr="002A17F3">
        <w:rPr>
          <w:rFonts w:ascii="Times New Roman" w:hAnsi="Times New Roman" w:cs="Times New Roman"/>
          <w:sz w:val="28"/>
          <w:szCs w:val="28"/>
        </w:rPr>
        <w:tab/>
      </w:r>
    </w:p>
    <w:p w14:paraId="1588849B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7F3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 реализации программы:</w:t>
      </w:r>
    </w:p>
    <w:p w14:paraId="3153D892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Итоговый контроль осуществляется в формах: практические работы;  творческие работы учащихся; контрольные задания.</w:t>
      </w:r>
    </w:p>
    <w:p w14:paraId="78A81D98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 xml:space="preserve">   В ходе проведения занятий следует обратить внимание на то, чтобы обучающие овладели разнообразными способами деятельности, приобрели опыт:</w:t>
      </w:r>
    </w:p>
    <w:p w14:paraId="64845823" w14:textId="3B0609C9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</w:t>
      </w:r>
      <w:r w:rsidRPr="002A17F3">
        <w:rPr>
          <w:rFonts w:ascii="Times New Roman" w:hAnsi="Times New Roman" w:cs="Times New Roman"/>
          <w:sz w:val="28"/>
          <w:szCs w:val="28"/>
        </w:rPr>
        <w:tab/>
      </w:r>
      <w:r w:rsidR="00B1611E" w:rsidRPr="002A17F3">
        <w:rPr>
          <w:rFonts w:ascii="Times New Roman" w:hAnsi="Times New Roman" w:cs="Times New Roman"/>
          <w:sz w:val="28"/>
          <w:szCs w:val="28"/>
        </w:rPr>
        <w:t>решения разнообразных</w:t>
      </w:r>
      <w:r w:rsidRPr="002A17F3">
        <w:rPr>
          <w:rFonts w:ascii="Times New Roman" w:hAnsi="Times New Roman" w:cs="Times New Roman"/>
          <w:sz w:val="28"/>
          <w:szCs w:val="28"/>
        </w:rPr>
        <w:t xml:space="preserve"> задач из различных разделов курса, в том числе задач, требующих поиска пути и способов решения,</w:t>
      </w:r>
    </w:p>
    <w:p w14:paraId="443623BC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</w:t>
      </w:r>
      <w:r w:rsidRPr="002A17F3">
        <w:rPr>
          <w:rFonts w:ascii="Times New Roman" w:hAnsi="Times New Roman" w:cs="Times New Roman"/>
          <w:sz w:val="28"/>
          <w:szCs w:val="28"/>
        </w:rPr>
        <w:tab/>
        <w:t>исследовательской деятельности, проведения экспериментов, обобщения</w:t>
      </w:r>
    </w:p>
    <w:p w14:paraId="6C05C826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</w:t>
      </w:r>
      <w:r w:rsidRPr="002A17F3">
        <w:rPr>
          <w:rFonts w:ascii="Times New Roman" w:hAnsi="Times New Roman" w:cs="Times New Roman"/>
          <w:sz w:val="28"/>
          <w:szCs w:val="28"/>
        </w:rPr>
        <w:tab/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</w:t>
      </w:r>
      <w:r w:rsidRPr="002A17F3">
        <w:rPr>
          <w:rFonts w:ascii="Times New Roman" w:hAnsi="Times New Roman" w:cs="Times New Roman"/>
          <w:sz w:val="28"/>
          <w:szCs w:val="28"/>
        </w:rPr>
        <w:lastRenderedPageBreak/>
        <w:t>графического), свободного перехода с одного языка на другой для иллюстрации, аргументации</w:t>
      </w:r>
    </w:p>
    <w:p w14:paraId="34DC4660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7F3">
        <w:rPr>
          <w:rFonts w:ascii="Times New Roman" w:hAnsi="Times New Roman" w:cs="Times New Roman"/>
          <w:sz w:val="28"/>
          <w:szCs w:val="28"/>
        </w:rPr>
        <w:t>•</w:t>
      </w:r>
      <w:r w:rsidRPr="002A17F3">
        <w:rPr>
          <w:rFonts w:ascii="Times New Roman" w:hAnsi="Times New Roman" w:cs="Times New Roman"/>
          <w:sz w:val="28"/>
          <w:szCs w:val="28"/>
        </w:rPr>
        <w:tab/>
        <w:t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14:paraId="0184B25C" w14:textId="77777777" w:rsidR="00771CA2" w:rsidRPr="002A17F3" w:rsidRDefault="00771CA2" w:rsidP="00B1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0AE9D" w14:textId="77777777" w:rsidR="0056363D" w:rsidRPr="002A17F3" w:rsidRDefault="0056363D" w:rsidP="00B16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7F3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Pr="002A17F3">
        <w:rPr>
          <w:rFonts w:ascii="Century Schoolbook" w:eastAsia="Microsoft Sans Serif" w:hAnsi="Century Schoolbook" w:cs="Century Schoolbook"/>
          <w:b/>
          <w:bCs/>
          <w:color w:val="000000"/>
          <w:sz w:val="28"/>
          <w:szCs w:val="28"/>
        </w:rPr>
        <w:t>УЧЕБНОГО КУРСА</w:t>
      </w:r>
    </w:p>
    <w:p w14:paraId="1BE78E56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17F3">
        <w:rPr>
          <w:rFonts w:ascii="Times New Roman" w:eastAsia="Calibri" w:hAnsi="Times New Roman" w:cs="Times New Roman"/>
          <w:b/>
          <w:i/>
          <w:sz w:val="28"/>
          <w:szCs w:val="28"/>
        </w:rPr>
        <w:t>Раздел 1.</w:t>
      </w:r>
      <w:r w:rsidRPr="002A17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17F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Прикладная математика (12 часов)</w:t>
      </w:r>
    </w:p>
    <w:p w14:paraId="1D4C2FCB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7F3">
        <w:rPr>
          <w:rFonts w:ascii="Times New Roman" w:eastAsia="Calibri" w:hAnsi="Times New Roman" w:cs="Times New Roman"/>
          <w:sz w:val="28"/>
          <w:szCs w:val="28"/>
        </w:rPr>
        <w:t>Теория: Связь математики с другими предметами, изучаемыми в школе. Связь математики и предметов, рассматривающих одни и те же понятия, такие как функция, вектор, сила, симметрия, скорость, перемещение, проценты, масштаб, проектирование, фигуры на плоскости и в пространстве и другие. Связь математики и экономики, биохимии, геодезии, сейсмологии, метеорологии, астрономии.</w:t>
      </w:r>
    </w:p>
    <w:p w14:paraId="0ED23B37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17F3">
        <w:rPr>
          <w:rFonts w:ascii="Times New Roman" w:eastAsia="Calibri" w:hAnsi="Times New Roman" w:cs="Times New Roman"/>
          <w:sz w:val="28"/>
          <w:szCs w:val="28"/>
        </w:rPr>
        <w:t>Практика: Решение задач с физическим, химическим, экономическими другим содержанием. Решение упражнений как предметных, так и прикладных для показа практической значимости вводимых математических формул, понятий.</w:t>
      </w:r>
    </w:p>
    <w:p w14:paraId="323676DC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17F3">
        <w:rPr>
          <w:rFonts w:ascii="Times New Roman" w:eastAsia="Calibri" w:hAnsi="Times New Roman" w:cs="Times New Roman"/>
          <w:b/>
          <w:i/>
          <w:sz w:val="28"/>
          <w:szCs w:val="28"/>
        </w:rPr>
        <w:t>Раздел 2.</w:t>
      </w:r>
      <w:r w:rsidRPr="002A17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17F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Профессия и математика (10 часов)</w:t>
      </w:r>
    </w:p>
    <w:p w14:paraId="6E7AB381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7F3">
        <w:rPr>
          <w:rFonts w:ascii="Times New Roman" w:eastAsia="Calibri" w:hAnsi="Times New Roman" w:cs="Times New Roman"/>
          <w:sz w:val="28"/>
          <w:szCs w:val="28"/>
        </w:rPr>
        <w:t>Теория: Применение математических знаний в различной профессиональной деятельности человека. Комплексный подход в использовании математических закономерностей в современном производстве и его структурных частях: технике, технологии, экономике, организации труда и т.д.</w:t>
      </w:r>
    </w:p>
    <w:p w14:paraId="7445570B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Calibri" w:hAnsi="Times New Roman" w:cs="Times New Roman"/>
          <w:sz w:val="28"/>
          <w:szCs w:val="28"/>
        </w:rPr>
        <w:t>Практика: Решение прикладных задач с профессиональной направленностью, в которых математические методы успешно применяются при планировании и организации производства, определении условий экономного использования сырья, рабочих ресурсов, для определения доходов и убытков предприятий и др. Подготовка и защита проекта «Профессии моих родителей»</w:t>
      </w:r>
    </w:p>
    <w:p w14:paraId="23293284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3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Домашняя математика</w:t>
      </w:r>
      <w:r w:rsidRPr="002A1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( 6 часов)</w:t>
      </w:r>
    </w:p>
    <w:p w14:paraId="7E83AC9E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Роль математики в быту. Геометрия и окружающие человека домашние предметы. Применение математических формул и преобразований в домашней практике для вычисления необходимых отношений и величин, связанных с домашним строительством, кулинарией, рукоделием, домашней экономикой. </w:t>
      </w:r>
    </w:p>
    <w:p w14:paraId="1C823238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прикладных задач, в которых человеку нужно самому выбрать параметры, характеристики объекта, определяемые путем самостоятельных измерений и дающие возможность вычислить искомую величину.</w:t>
      </w:r>
    </w:p>
    <w:p w14:paraId="49CD5BE5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4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Жизненные задачи в ЕГЭ (7 часов)</w:t>
      </w:r>
    </w:p>
    <w:p w14:paraId="664B39F4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Обобщение теоретических знаний. Виды задач в ЕГЭ практического характера.</w:t>
      </w:r>
    </w:p>
    <w:p w14:paraId="6EFB36B4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Математическая обработка результатов, решение практических задач. Подготовка проектов по теме «Математика – это интересно!».</w:t>
      </w:r>
    </w:p>
    <w:p w14:paraId="366E9B44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5.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математических моделей (2 часа)</w:t>
      </w:r>
    </w:p>
    <w:p w14:paraId="4C474D8E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Математическое моделирование в экономике. Практика: Составление графических, аналитических и др. математических моделей по условию задачи, работа с моделями, выводы по результатам и запись ответ</w:t>
      </w:r>
    </w:p>
    <w:p w14:paraId="66770FDC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6.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Производство, рентабельность и производительность труда (4  часа)</w:t>
      </w:r>
    </w:p>
    <w:p w14:paraId="00A84B82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Изучение проблем экономической теории, рентабельности и производительности труда.</w:t>
      </w:r>
    </w:p>
    <w:p w14:paraId="536572DF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Практика: Решение задач на нахождение рентабельности, себестоимости, выручки и производительности труда.</w:t>
      </w:r>
    </w:p>
    <w:p w14:paraId="75F4BB23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7.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Функции в экономике (9 часов)</w:t>
      </w:r>
    </w:p>
    <w:p w14:paraId="48BC291F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Понятие функции в экономике (функции спроса, функции предложения, производственные функции, функция издержек, функции выручки и прибыли, функции, связанные с банковскими операциями, функции потребления и сбережения, функции полезности); линейная, квадратичная и дробно – линейная функции в экономике; функции спроса и предложения; откуда берутся функции в экономике.</w:t>
      </w:r>
    </w:p>
    <w:p w14:paraId="75826A64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По условию задачи составлять функции в экономике.</w:t>
      </w:r>
    </w:p>
    <w:p w14:paraId="27388041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8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Системы уравнений и рыночное равновесие (3 часа</w:t>
      </w:r>
      <w:r w:rsidRPr="002A1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14:paraId="3D9D1641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Рыночное равновесие и кривые спроса и предложения</w:t>
      </w:r>
    </w:p>
    <w:p w14:paraId="4E6B90E2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примеров нахождения рыночного равновесия при решении систем уравнений.</w:t>
      </w:r>
    </w:p>
    <w:p w14:paraId="0FA1FCB4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9.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Проценты и банковские расчеты ( 4 часа)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684D9F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Что такое банк? Простые проценты и арифметическая прогрессия, годовая процентная ставка, формула простых процентов, коэффициент наращения простых процентов, начисление простых процентов на часть года.</w:t>
      </w:r>
    </w:p>
    <w:p w14:paraId="4076AA7F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расчет простых процентов с помощью формул арифметической прогрессии, годовой процентной ставки, на применение формулы простых процентов, коэффициент наращивания простых процентов, начисление простых процентов за часть года.</w:t>
      </w:r>
    </w:p>
    <w:p w14:paraId="2377ACE5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10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Сложные проценты и годовые ставки банков (5 часов)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30901A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Ежегодное начисление сложных процентов, капитализация процентов, формула сложных процентов; многократное начисление процентов в течение одного года, число е; многократное начисление процентов в течение нескольких лет; начисление процентов при нецелом промежутке времени; изменяющиеся процентные ставки; выбор банком годовой процентной ставки; некоторые литературные и исторические сюжеты.</w:t>
      </w:r>
    </w:p>
    <w:p w14:paraId="7F151726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сложные проценты и годовые ставки банков.</w:t>
      </w:r>
    </w:p>
    <w:p w14:paraId="6726079C" w14:textId="02C66FA0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11.</w:t>
      </w:r>
      <w:r w:rsidR="0001112F"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Сегодняшняя стоимость завтрашних платежей (4 часа)</w:t>
      </w:r>
    </w:p>
    <w:p w14:paraId="38FEE0C9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Понятие о дисконтировании; современная стоимость потока платежей; бессрочная рента и сумма бесконечно убывающей геометрической прогрессии; задача о «проедании» вклада.</w:t>
      </w:r>
    </w:p>
    <w:p w14:paraId="25025530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дисконтирование; расчет бессрочной ренты; задачи о «проедании» вклада.</w:t>
      </w:r>
    </w:p>
    <w:p w14:paraId="658AE7EE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12.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7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Расчеты заемщика с банком ( 3 часа) </w:t>
      </w:r>
    </w:p>
    <w:p w14:paraId="1CF078F8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Банки и деловая активность предприятий; равномерные выплаты заемщика банку; консолидированные платежи.</w:t>
      </w:r>
    </w:p>
    <w:p w14:paraId="505D7DF6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Решение задач на расчет равномерных выплат заемщика, консолидированных платежей</w:t>
      </w:r>
    </w:p>
    <w:p w14:paraId="2DB6253A" w14:textId="77777777" w:rsidR="0056363D" w:rsidRPr="002A17F3" w:rsidRDefault="0056363D" w:rsidP="00B16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B4B12" w14:textId="77777777" w:rsidR="002227EF" w:rsidRPr="002A17F3" w:rsidRDefault="0056363D" w:rsidP="00B16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2227EF"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 10 класс</w:t>
      </w:r>
    </w:p>
    <w:p w14:paraId="3CCBC65C" w14:textId="77777777" w:rsidR="0056363D" w:rsidRPr="002A17F3" w:rsidRDefault="0056363D" w:rsidP="00B16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992"/>
        <w:gridCol w:w="2410"/>
      </w:tblGrid>
      <w:tr w:rsidR="00B1611E" w:rsidRPr="002A17F3" w14:paraId="21CC6EEA" w14:textId="77777777" w:rsidTr="00B1611E">
        <w:tc>
          <w:tcPr>
            <w:tcW w:w="709" w:type="dxa"/>
          </w:tcPr>
          <w:p w14:paraId="70858293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</w:tcPr>
          <w:p w14:paraId="4CEF225C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85" w:type="dxa"/>
            <w:vAlign w:val="center"/>
          </w:tcPr>
          <w:p w14:paraId="0D05FF10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  <w:r w:rsidRPr="002A1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992" w:type="dxa"/>
            <w:vAlign w:val="center"/>
          </w:tcPr>
          <w:p w14:paraId="1619CADC" w14:textId="679591D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Часы</w:t>
            </w:r>
          </w:p>
        </w:tc>
        <w:tc>
          <w:tcPr>
            <w:tcW w:w="2410" w:type="dxa"/>
            <w:vAlign w:val="center"/>
          </w:tcPr>
          <w:p w14:paraId="18D440F3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B1611E" w:rsidRPr="002A17F3" w14:paraId="4414B4CC" w14:textId="77777777" w:rsidTr="00B1611E">
        <w:trPr>
          <w:trHeight w:val="397"/>
        </w:trPr>
        <w:tc>
          <w:tcPr>
            <w:tcW w:w="10065" w:type="dxa"/>
            <w:gridSpan w:val="5"/>
          </w:tcPr>
          <w:p w14:paraId="5C0EEFDC" w14:textId="6B4D38B2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Прикладная математика 12 часов</w:t>
            </w:r>
          </w:p>
        </w:tc>
      </w:tr>
      <w:tr w:rsidR="00B1611E" w:rsidRPr="002A17F3" w14:paraId="68FA9067" w14:textId="77777777" w:rsidTr="00B1611E">
        <w:tc>
          <w:tcPr>
            <w:tcW w:w="709" w:type="dxa"/>
          </w:tcPr>
          <w:p w14:paraId="6DC096CD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E2CBDF0" w14:textId="77777777" w:rsidR="00B1611E" w:rsidRPr="002A17F3" w:rsidRDefault="00B1611E" w:rsidP="00B1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3">
              <w:rPr>
                <w:rFonts w:ascii="Times New Roman" w:hAnsi="Times New Roman" w:cs="Times New Roman"/>
                <w:sz w:val="28"/>
                <w:szCs w:val="28"/>
              </w:rPr>
              <w:t>Математика в физических явлениях</w:t>
            </w:r>
          </w:p>
          <w:p w14:paraId="106627C4" w14:textId="3AD92273" w:rsidR="00B1611E" w:rsidRPr="002A17F3" w:rsidRDefault="00B1611E" w:rsidP="00B161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A105642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1FC9E377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6B3B9CC8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587669AC" w14:textId="77777777" w:rsidTr="00B1611E">
        <w:tc>
          <w:tcPr>
            <w:tcW w:w="709" w:type="dxa"/>
          </w:tcPr>
          <w:p w14:paraId="6F82A10C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1693D34" w14:textId="77777777" w:rsidR="00B1611E" w:rsidRPr="002A17F3" w:rsidRDefault="00B1611E" w:rsidP="00B1611E">
            <w:pPr>
              <w:pStyle w:val="Style14"/>
              <w:widowControl/>
              <w:spacing w:line="240" w:lineRule="auto"/>
              <w:ind w:left="5" w:right="1042" w:hanging="5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 xml:space="preserve">Применение математики в технике </w:t>
            </w:r>
          </w:p>
        </w:tc>
        <w:tc>
          <w:tcPr>
            <w:tcW w:w="1985" w:type="dxa"/>
          </w:tcPr>
          <w:p w14:paraId="3D5DA079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4BE21EB8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5928A7C3" w14:textId="77777777" w:rsidR="00B1611E" w:rsidRPr="002A17F3" w:rsidRDefault="00F57D02" w:rsidP="00B161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  <w:p w14:paraId="07B8D2AA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668192E6" w14:textId="77777777" w:rsidTr="00B1611E">
        <w:tc>
          <w:tcPr>
            <w:tcW w:w="709" w:type="dxa"/>
          </w:tcPr>
          <w:p w14:paraId="51C0C1E0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ADA98C5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Применение математики в технологических процессах производства</w:t>
            </w:r>
          </w:p>
        </w:tc>
        <w:tc>
          <w:tcPr>
            <w:tcW w:w="1985" w:type="dxa"/>
          </w:tcPr>
          <w:p w14:paraId="5F23BB12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78CC84F7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55B04630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7295F0EE" w14:textId="77777777" w:rsidTr="00B1611E">
        <w:tc>
          <w:tcPr>
            <w:tcW w:w="709" w:type="dxa"/>
          </w:tcPr>
          <w:p w14:paraId="13ED7E3D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32E83D0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Знакомство учащихся с технической литературой, справочниками</w:t>
            </w:r>
            <w:r w:rsidRPr="002A17F3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14:paraId="1910A73B" w14:textId="79B77073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Fonts w:eastAsia="Times New Roman"/>
                <w:b/>
                <w:sz w:val="28"/>
                <w:szCs w:val="28"/>
              </w:rPr>
              <w:t>Экскурсия в районную библиотеку (в рамках модуля «Экскурсии, экспедиции, походы» РПВ)</w:t>
            </w:r>
          </w:p>
        </w:tc>
        <w:tc>
          <w:tcPr>
            <w:tcW w:w="1985" w:type="dxa"/>
          </w:tcPr>
          <w:p w14:paraId="2EEC3756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литературой и справочным материалом</w:t>
            </w:r>
          </w:p>
        </w:tc>
        <w:tc>
          <w:tcPr>
            <w:tcW w:w="992" w:type="dxa"/>
          </w:tcPr>
          <w:p w14:paraId="37139ADC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006D0CF0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240DED09" w14:textId="77777777" w:rsidTr="00B1611E">
        <w:tc>
          <w:tcPr>
            <w:tcW w:w="709" w:type="dxa"/>
          </w:tcPr>
          <w:p w14:paraId="7D48DEEF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F9D6198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Решение практических задач на понятие вектора, силы, перемещения и других</w:t>
            </w:r>
          </w:p>
        </w:tc>
        <w:tc>
          <w:tcPr>
            <w:tcW w:w="1985" w:type="dxa"/>
          </w:tcPr>
          <w:p w14:paraId="03B5FE48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77E8BF95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AFCB2D1" w14:textId="77777777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B64C608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189503AA" w14:textId="77777777" w:rsidTr="00B1611E">
        <w:tc>
          <w:tcPr>
            <w:tcW w:w="709" w:type="dxa"/>
          </w:tcPr>
          <w:p w14:paraId="454B3ABA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218BDD8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Решение практических задач, составленных учащимися</w:t>
            </w:r>
          </w:p>
        </w:tc>
        <w:tc>
          <w:tcPr>
            <w:tcW w:w="1985" w:type="dxa"/>
          </w:tcPr>
          <w:p w14:paraId="3A38043A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1206E92F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10E6359" w14:textId="77777777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0063110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5D4439EA" w14:textId="77777777" w:rsidTr="00B1611E">
        <w:tc>
          <w:tcPr>
            <w:tcW w:w="709" w:type="dxa"/>
          </w:tcPr>
          <w:p w14:paraId="27BA43DC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FCA241E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Математическая обработка химических процессов</w:t>
            </w:r>
          </w:p>
        </w:tc>
        <w:tc>
          <w:tcPr>
            <w:tcW w:w="1985" w:type="dxa"/>
          </w:tcPr>
          <w:p w14:paraId="78D85A87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1F15DFC3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E7F1B3A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2B058472" w14:textId="77777777" w:rsidTr="00B1611E">
        <w:tc>
          <w:tcPr>
            <w:tcW w:w="709" w:type="dxa"/>
          </w:tcPr>
          <w:p w14:paraId="1D6EA88A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9448A81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Математическая обработка биологических процессов</w:t>
            </w:r>
          </w:p>
        </w:tc>
        <w:tc>
          <w:tcPr>
            <w:tcW w:w="1985" w:type="dxa"/>
          </w:tcPr>
          <w:p w14:paraId="15823E93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40A73A5C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7F19C4A" w14:textId="0DFE70F3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</w:tc>
      </w:tr>
      <w:tr w:rsidR="00B1611E" w:rsidRPr="002A17F3" w14:paraId="468C9647" w14:textId="77777777" w:rsidTr="00B1611E">
        <w:tc>
          <w:tcPr>
            <w:tcW w:w="709" w:type="dxa"/>
          </w:tcPr>
          <w:p w14:paraId="0DB6E0C9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BDA2A8E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Исторические процессы с математической точки зрения</w:t>
            </w:r>
          </w:p>
        </w:tc>
        <w:tc>
          <w:tcPr>
            <w:tcW w:w="1985" w:type="dxa"/>
          </w:tcPr>
          <w:p w14:paraId="3B9F5185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6A071D2D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A6C4480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3AB96D76" w14:textId="77777777" w:rsidTr="00B1611E">
        <w:tc>
          <w:tcPr>
            <w:tcW w:w="709" w:type="dxa"/>
          </w:tcPr>
          <w:p w14:paraId="1A6DF47B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748C3D7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Природные процессы с математической точки зрения</w:t>
            </w:r>
          </w:p>
        </w:tc>
        <w:tc>
          <w:tcPr>
            <w:tcW w:w="1985" w:type="dxa"/>
          </w:tcPr>
          <w:p w14:paraId="0D8DC894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13549575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61BD6ADC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4677F9F5" w14:textId="77777777" w:rsidTr="00B1611E">
        <w:tc>
          <w:tcPr>
            <w:tcW w:w="709" w:type="dxa"/>
          </w:tcPr>
          <w:p w14:paraId="76A92526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13F593B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Тарифы ЖКХ. Табличное представление данных</w:t>
            </w:r>
          </w:p>
          <w:p w14:paraId="5203287A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34ABF5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таблицами</w:t>
            </w:r>
          </w:p>
        </w:tc>
        <w:tc>
          <w:tcPr>
            <w:tcW w:w="992" w:type="dxa"/>
          </w:tcPr>
          <w:p w14:paraId="25B5B577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0A7DEA08" w14:textId="77777777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B87DEB8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2EB7C3AD" w14:textId="77777777" w:rsidTr="00B1611E">
        <w:tc>
          <w:tcPr>
            <w:tcW w:w="709" w:type="dxa"/>
          </w:tcPr>
          <w:p w14:paraId="03BCFFED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4B2EB5C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Круговые диаграммы и география</w:t>
            </w:r>
          </w:p>
        </w:tc>
        <w:tc>
          <w:tcPr>
            <w:tcW w:w="1985" w:type="dxa"/>
          </w:tcPr>
          <w:p w14:paraId="5EFBEE1B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01EA58CE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5ADB6B7F" w14:textId="71B245F3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1611E" w:rsidRPr="002A17F3" w14:paraId="3DE91FD3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33361C51" w14:textId="4094FFAC" w:rsidR="00B1611E" w:rsidRPr="002A17F3" w:rsidRDefault="00B1611E" w:rsidP="00B1611E">
            <w:pPr>
              <w:shd w:val="clear" w:color="auto" w:fill="FFFFFF"/>
              <w:ind w:firstLine="34"/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Профессия и математика 10 часов</w:t>
            </w:r>
          </w:p>
        </w:tc>
      </w:tr>
      <w:tr w:rsidR="00B1611E" w:rsidRPr="002A17F3" w14:paraId="3FDA2378" w14:textId="77777777" w:rsidTr="00B1611E">
        <w:tc>
          <w:tcPr>
            <w:tcW w:w="709" w:type="dxa"/>
          </w:tcPr>
          <w:p w14:paraId="0B5097C9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DDBBA1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Математика в политехническом образовании</w:t>
            </w:r>
          </w:p>
        </w:tc>
        <w:tc>
          <w:tcPr>
            <w:tcW w:w="1985" w:type="dxa"/>
          </w:tcPr>
          <w:p w14:paraId="617E9D15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515D0638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5392BFEF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56E95DF8" w14:textId="77777777" w:rsidTr="00B1611E">
        <w:tc>
          <w:tcPr>
            <w:tcW w:w="709" w:type="dxa"/>
          </w:tcPr>
          <w:p w14:paraId="2E8F7ECC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2002788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Решение практических задач, составленных учащимися</w:t>
            </w:r>
          </w:p>
        </w:tc>
        <w:tc>
          <w:tcPr>
            <w:tcW w:w="1985" w:type="dxa"/>
          </w:tcPr>
          <w:p w14:paraId="6AF97AEC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7FEDACDC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F6C06A1" w14:textId="77777777" w:rsidR="00B1611E" w:rsidRPr="002A17F3" w:rsidRDefault="00F57D02" w:rsidP="00B161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  <w:p w14:paraId="0E470DCE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6DC08F49" w14:textId="77777777" w:rsidTr="00B1611E">
        <w:tc>
          <w:tcPr>
            <w:tcW w:w="709" w:type="dxa"/>
          </w:tcPr>
          <w:p w14:paraId="51C6CD88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2C7BD76" w14:textId="77777777" w:rsidR="00B1611E" w:rsidRPr="002A17F3" w:rsidRDefault="00B1611E" w:rsidP="00B1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3">
              <w:rPr>
                <w:rFonts w:ascii="Times New Roman" w:hAnsi="Times New Roman" w:cs="Times New Roman"/>
                <w:sz w:val="28"/>
                <w:szCs w:val="28"/>
              </w:rPr>
              <w:t>Математика в легкой промышленности</w:t>
            </w:r>
          </w:p>
        </w:tc>
        <w:tc>
          <w:tcPr>
            <w:tcW w:w="1985" w:type="dxa"/>
          </w:tcPr>
          <w:p w14:paraId="53BC36A7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768975E3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3931CB0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444767A7" w14:textId="77777777" w:rsidTr="00B1611E">
        <w:tc>
          <w:tcPr>
            <w:tcW w:w="709" w:type="dxa"/>
          </w:tcPr>
          <w:p w14:paraId="0F45CD66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CE0E4E3" w14:textId="77777777" w:rsidR="00B1611E" w:rsidRPr="002A17F3" w:rsidRDefault="00B1611E" w:rsidP="00B1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3">
              <w:rPr>
                <w:rFonts w:ascii="Times New Roman" w:hAnsi="Times New Roman" w:cs="Times New Roman"/>
                <w:sz w:val="28"/>
                <w:szCs w:val="28"/>
              </w:rPr>
              <w:t>Математика и сфера обслуживания</w:t>
            </w:r>
          </w:p>
          <w:p w14:paraId="03E5687F" w14:textId="22571238" w:rsidR="00B1611E" w:rsidRPr="002A17F3" w:rsidRDefault="00B1611E" w:rsidP="00B1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</w:t>
            </w: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предприятия района</w:t>
            </w: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рамках модуля «Экскурсии, экспедиции, походы» РПВ)</w:t>
            </w:r>
          </w:p>
        </w:tc>
        <w:tc>
          <w:tcPr>
            <w:tcW w:w="1985" w:type="dxa"/>
          </w:tcPr>
          <w:p w14:paraId="12E68A95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315F43AE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0082A31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1F3E2AA7" w14:textId="77777777" w:rsidTr="00B1611E">
        <w:tc>
          <w:tcPr>
            <w:tcW w:w="709" w:type="dxa"/>
          </w:tcPr>
          <w:p w14:paraId="026040F2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1A83E22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Экономика – успех производства</w:t>
            </w:r>
          </w:p>
        </w:tc>
        <w:tc>
          <w:tcPr>
            <w:tcW w:w="1985" w:type="dxa"/>
          </w:tcPr>
          <w:p w14:paraId="6E647D5C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Коллективная работа</w:t>
            </w:r>
          </w:p>
        </w:tc>
        <w:tc>
          <w:tcPr>
            <w:tcW w:w="992" w:type="dxa"/>
          </w:tcPr>
          <w:p w14:paraId="202A2F8E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DC13431" w14:textId="77777777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7FC25AC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698A301A" w14:textId="77777777" w:rsidTr="00B1611E">
        <w:tc>
          <w:tcPr>
            <w:tcW w:w="709" w:type="dxa"/>
          </w:tcPr>
          <w:p w14:paraId="2EF70330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5421CF5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Доходы и убытки предприятий</w:t>
            </w:r>
          </w:p>
        </w:tc>
        <w:tc>
          <w:tcPr>
            <w:tcW w:w="1985" w:type="dxa"/>
          </w:tcPr>
          <w:p w14:paraId="645DB8A5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7A818361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BAA2640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69AECBFA" w14:textId="77777777" w:rsidTr="00B1611E">
        <w:tc>
          <w:tcPr>
            <w:tcW w:w="709" w:type="dxa"/>
          </w:tcPr>
          <w:p w14:paraId="756440E4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21A56CD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Подготовка проектов «Профессия моих родителей», связь с математикой</w:t>
            </w:r>
          </w:p>
        </w:tc>
        <w:tc>
          <w:tcPr>
            <w:tcW w:w="1985" w:type="dxa"/>
          </w:tcPr>
          <w:p w14:paraId="6780C692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над минипроектами</w:t>
            </w:r>
          </w:p>
        </w:tc>
        <w:tc>
          <w:tcPr>
            <w:tcW w:w="992" w:type="dxa"/>
          </w:tcPr>
          <w:p w14:paraId="524EAF8C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48A1320A" w14:textId="77777777" w:rsidR="00B1611E" w:rsidRPr="002A17F3" w:rsidRDefault="00F57D02" w:rsidP="00B161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  <w:p w14:paraId="6B09953A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620C05BC" w14:textId="77777777" w:rsidTr="00B1611E">
        <w:tc>
          <w:tcPr>
            <w:tcW w:w="709" w:type="dxa"/>
          </w:tcPr>
          <w:p w14:paraId="71D4240A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27774E3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Защита проектов</w:t>
            </w:r>
          </w:p>
        </w:tc>
        <w:tc>
          <w:tcPr>
            <w:tcW w:w="1985" w:type="dxa"/>
          </w:tcPr>
          <w:p w14:paraId="6BCC1FF9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10F388DF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9EF7298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77D4BF46" w14:textId="77777777" w:rsidTr="00B1611E">
        <w:tc>
          <w:tcPr>
            <w:tcW w:w="709" w:type="dxa"/>
          </w:tcPr>
          <w:p w14:paraId="0244F94F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B1CF06A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Математика и искусство</w:t>
            </w:r>
          </w:p>
        </w:tc>
        <w:tc>
          <w:tcPr>
            <w:tcW w:w="1985" w:type="dxa"/>
          </w:tcPr>
          <w:p w14:paraId="103FEC81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7F60BABF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E07AF17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0878BD92" w14:textId="77777777" w:rsidTr="00B1611E">
        <w:tc>
          <w:tcPr>
            <w:tcW w:w="709" w:type="dxa"/>
          </w:tcPr>
          <w:p w14:paraId="37BAC9EE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3E17FB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Симметрия в живописи</w:t>
            </w:r>
          </w:p>
        </w:tc>
        <w:tc>
          <w:tcPr>
            <w:tcW w:w="1985" w:type="dxa"/>
          </w:tcPr>
          <w:p w14:paraId="4CED3133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42854153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0308ED00" w14:textId="5F3264A0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1611E" w:rsidRPr="002A17F3" w14:paraId="27861382" w14:textId="77777777" w:rsidTr="00B1611E">
        <w:trPr>
          <w:trHeight w:val="454"/>
        </w:trPr>
        <w:tc>
          <w:tcPr>
            <w:tcW w:w="10065" w:type="dxa"/>
            <w:gridSpan w:val="5"/>
            <w:vAlign w:val="center"/>
          </w:tcPr>
          <w:p w14:paraId="2207FD1D" w14:textId="521EA979" w:rsidR="00B1611E" w:rsidRPr="002A17F3" w:rsidRDefault="00B1611E" w:rsidP="00B1611E">
            <w:pPr>
              <w:shd w:val="clear" w:color="auto" w:fill="FFFFFF"/>
              <w:ind w:firstLine="34"/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Домашняя математика 6 часов</w:t>
            </w:r>
          </w:p>
        </w:tc>
      </w:tr>
      <w:tr w:rsidR="00B1611E" w:rsidRPr="002A17F3" w14:paraId="77B5EB12" w14:textId="77777777" w:rsidTr="00B1611E">
        <w:tc>
          <w:tcPr>
            <w:tcW w:w="709" w:type="dxa"/>
          </w:tcPr>
          <w:p w14:paraId="13F64DF5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B19751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Расчеты для ремонта дома</w:t>
            </w:r>
          </w:p>
        </w:tc>
        <w:tc>
          <w:tcPr>
            <w:tcW w:w="1985" w:type="dxa"/>
          </w:tcPr>
          <w:p w14:paraId="4AADB8F7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059DABD5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AB11D17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0B787D19" w14:textId="77777777" w:rsidTr="00B1611E">
        <w:tc>
          <w:tcPr>
            <w:tcW w:w="709" w:type="dxa"/>
          </w:tcPr>
          <w:p w14:paraId="19080B26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4A0832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Практические задачи на взвешивание и объемы</w:t>
            </w:r>
          </w:p>
        </w:tc>
        <w:tc>
          <w:tcPr>
            <w:tcW w:w="1985" w:type="dxa"/>
          </w:tcPr>
          <w:p w14:paraId="7CD43A8B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Практикум </w:t>
            </w:r>
          </w:p>
        </w:tc>
        <w:tc>
          <w:tcPr>
            <w:tcW w:w="992" w:type="dxa"/>
          </w:tcPr>
          <w:p w14:paraId="74D6DC5B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34AA2F4" w14:textId="77777777" w:rsidR="00B1611E" w:rsidRPr="002A17F3" w:rsidRDefault="00F57D02" w:rsidP="00B161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  <w:p w14:paraId="515A2CE0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10EF32FC" w14:textId="77777777" w:rsidTr="00B1611E">
        <w:tc>
          <w:tcPr>
            <w:tcW w:w="709" w:type="dxa"/>
          </w:tcPr>
          <w:p w14:paraId="2863D4E4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8EAFA22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Домашняя экономика</w:t>
            </w:r>
          </w:p>
        </w:tc>
        <w:tc>
          <w:tcPr>
            <w:tcW w:w="1985" w:type="dxa"/>
          </w:tcPr>
          <w:p w14:paraId="098AB2E3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Практикум</w:t>
            </w:r>
          </w:p>
        </w:tc>
        <w:tc>
          <w:tcPr>
            <w:tcW w:w="992" w:type="dxa"/>
          </w:tcPr>
          <w:p w14:paraId="28FD5B59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B0BDB76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687CD0A9" w14:textId="77777777" w:rsidTr="00B1611E">
        <w:tc>
          <w:tcPr>
            <w:tcW w:w="709" w:type="dxa"/>
          </w:tcPr>
          <w:p w14:paraId="43839D6D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55288D3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Сделай сам</w:t>
            </w:r>
          </w:p>
          <w:p w14:paraId="2B3B3B10" w14:textId="1D18C8F3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b/>
                <w:sz w:val="28"/>
                <w:szCs w:val="28"/>
              </w:rPr>
            </w:pPr>
            <w:r w:rsidRPr="002A17F3">
              <w:rPr>
                <w:rFonts w:eastAsia="Times New Roman"/>
                <w:b/>
                <w:sz w:val="28"/>
                <w:szCs w:val="28"/>
              </w:rPr>
              <w:t>Практикум в рамках модуля «</w:t>
            </w:r>
            <w:r w:rsidRPr="002A17F3">
              <w:rPr>
                <w:b/>
                <w:sz w:val="28"/>
                <w:szCs w:val="28"/>
              </w:rPr>
              <w:t>Организация предметно-эстетической среды»</w:t>
            </w:r>
          </w:p>
        </w:tc>
        <w:tc>
          <w:tcPr>
            <w:tcW w:w="1985" w:type="dxa"/>
          </w:tcPr>
          <w:p w14:paraId="1A558DD6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5F2F06FC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2BC9A6C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73531FDE" w14:textId="77777777" w:rsidTr="00B1611E">
        <w:tc>
          <w:tcPr>
            <w:tcW w:w="709" w:type="dxa"/>
          </w:tcPr>
          <w:p w14:paraId="175DE2C7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7D197AE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Расчеты на земельном участке</w:t>
            </w:r>
          </w:p>
        </w:tc>
        <w:tc>
          <w:tcPr>
            <w:tcW w:w="1985" w:type="dxa"/>
          </w:tcPr>
          <w:p w14:paraId="0EB4A835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43A5C35C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D83507E" w14:textId="77777777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1B3A1CD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030380CE" w14:textId="77777777" w:rsidTr="00B1611E">
        <w:trPr>
          <w:trHeight w:val="737"/>
        </w:trPr>
        <w:tc>
          <w:tcPr>
            <w:tcW w:w="709" w:type="dxa"/>
          </w:tcPr>
          <w:p w14:paraId="56FA8527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3D30C99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Строительство и математические расчеты</w:t>
            </w:r>
          </w:p>
        </w:tc>
        <w:tc>
          <w:tcPr>
            <w:tcW w:w="1985" w:type="dxa"/>
          </w:tcPr>
          <w:p w14:paraId="329724D9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Коллективная работа</w:t>
            </w:r>
          </w:p>
        </w:tc>
        <w:tc>
          <w:tcPr>
            <w:tcW w:w="992" w:type="dxa"/>
          </w:tcPr>
          <w:p w14:paraId="6B6D5572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04A0737" w14:textId="2B4B36F4" w:rsidR="00B1611E" w:rsidRPr="002A17F3" w:rsidRDefault="00F57D02" w:rsidP="00B1611E">
            <w:pPr>
              <w:shd w:val="clear" w:color="auto" w:fill="FFFFFF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1611E" w:rsidRPr="002A17F3" w14:paraId="2FF557D1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2268F7C0" w14:textId="710F9E4A" w:rsidR="00B1611E" w:rsidRPr="002A17F3" w:rsidRDefault="00B1611E" w:rsidP="00B1611E">
            <w:pPr>
              <w:shd w:val="clear" w:color="auto" w:fill="FFFFFF"/>
              <w:ind w:firstLine="34"/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Жизненные задачи в ЕГЭ 7 часов</w:t>
            </w:r>
          </w:p>
        </w:tc>
      </w:tr>
      <w:tr w:rsidR="00B1611E" w:rsidRPr="002A17F3" w14:paraId="561AEF93" w14:textId="77777777" w:rsidTr="00B1611E">
        <w:tc>
          <w:tcPr>
            <w:tcW w:w="709" w:type="dxa"/>
          </w:tcPr>
          <w:p w14:paraId="6E3354A5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24340EB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тестовых задач из ЕГЭ на движение</w:t>
            </w:r>
          </w:p>
        </w:tc>
        <w:tc>
          <w:tcPr>
            <w:tcW w:w="1985" w:type="dxa"/>
          </w:tcPr>
          <w:p w14:paraId="291E3E54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0849F6E2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02D54CC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33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34BC0EA1" w14:textId="77777777" w:rsidTr="00B1611E">
        <w:tc>
          <w:tcPr>
            <w:tcW w:w="709" w:type="dxa"/>
          </w:tcPr>
          <w:p w14:paraId="6265AF98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20E483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тестовых задач из ЕГЭ на проценты</w:t>
            </w:r>
          </w:p>
        </w:tc>
        <w:tc>
          <w:tcPr>
            <w:tcW w:w="1985" w:type="dxa"/>
          </w:tcPr>
          <w:p w14:paraId="28F53256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6198C450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AAFC8EE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34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67D520E8" w14:textId="77777777" w:rsidTr="00B1611E">
        <w:tc>
          <w:tcPr>
            <w:tcW w:w="709" w:type="dxa"/>
          </w:tcPr>
          <w:p w14:paraId="2D8A0ADC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23CF61A1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тестовых задач из ЕГЭ на табличные данные</w:t>
            </w:r>
          </w:p>
        </w:tc>
        <w:tc>
          <w:tcPr>
            <w:tcW w:w="1985" w:type="dxa"/>
          </w:tcPr>
          <w:p w14:paraId="65E130CE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0B1A4E71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E4C152D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35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47ED67C3" w14:textId="77777777" w:rsidTr="00B1611E">
        <w:tc>
          <w:tcPr>
            <w:tcW w:w="709" w:type="dxa"/>
          </w:tcPr>
          <w:p w14:paraId="765C6202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128DEFC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тестовых задач из ЕГЭ на сплавы</w:t>
            </w:r>
          </w:p>
        </w:tc>
        <w:tc>
          <w:tcPr>
            <w:tcW w:w="1985" w:type="dxa"/>
          </w:tcPr>
          <w:p w14:paraId="27FF57EB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09DC9B34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79DDAAC6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36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772F4AA6" w14:textId="77777777" w:rsidTr="00B1611E">
        <w:tc>
          <w:tcPr>
            <w:tcW w:w="709" w:type="dxa"/>
          </w:tcPr>
          <w:p w14:paraId="79B28B2A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191B69A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тестовых задач из ЕГЭ на растворы</w:t>
            </w:r>
          </w:p>
        </w:tc>
        <w:tc>
          <w:tcPr>
            <w:tcW w:w="1985" w:type="dxa"/>
          </w:tcPr>
          <w:p w14:paraId="5E1724F5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38F1C43D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F9D78C8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37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1D206948" w14:textId="77777777" w:rsidTr="00B1611E">
        <w:tc>
          <w:tcPr>
            <w:tcW w:w="709" w:type="dxa"/>
          </w:tcPr>
          <w:p w14:paraId="6C4FB2C5" w14:textId="77777777" w:rsidR="00B1611E" w:rsidRPr="002A17F3" w:rsidRDefault="00B1611E" w:rsidP="00B1611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14" w:hanging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88A2222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тестовых задач из ЕГЭ на покупки</w:t>
            </w:r>
          </w:p>
        </w:tc>
        <w:tc>
          <w:tcPr>
            <w:tcW w:w="1985" w:type="dxa"/>
          </w:tcPr>
          <w:p w14:paraId="764C41D9" w14:textId="77777777" w:rsidR="00B1611E" w:rsidRPr="002A17F3" w:rsidRDefault="00B1611E" w:rsidP="00B1611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66871751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0B3220C9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38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</w:tbl>
    <w:p w14:paraId="14C2550A" w14:textId="77777777" w:rsidR="00803C9D" w:rsidRPr="002A17F3" w:rsidRDefault="00803C9D" w:rsidP="00B16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52749" w14:textId="77777777" w:rsidR="006E742A" w:rsidRPr="002A17F3" w:rsidRDefault="006E742A" w:rsidP="00B16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11 класс</w:t>
      </w:r>
    </w:p>
    <w:p w14:paraId="3E0126BD" w14:textId="77777777" w:rsidR="006E742A" w:rsidRPr="002A17F3" w:rsidRDefault="006E742A" w:rsidP="00B16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5"/>
        <w:gridCol w:w="992"/>
        <w:gridCol w:w="2410"/>
      </w:tblGrid>
      <w:tr w:rsidR="00B1611E" w:rsidRPr="002A17F3" w14:paraId="6249DC20" w14:textId="77777777" w:rsidTr="00B1611E">
        <w:tc>
          <w:tcPr>
            <w:tcW w:w="851" w:type="dxa"/>
          </w:tcPr>
          <w:p w14:paraId="4D37E704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74A673CB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85" w:type="dxa"/>
          </w:tcPr>
          <w:p w14:paraId="30B52FCD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992" w:type="dxa"/>
          </w:tcPr>
          <w:p w14:paraId="05797522" w14:textId="05B777CB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410" w:type="dxa"/>
          </w:tcPr>
          <w:p w14:paraId="5288B9B9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ЦОР/ЭОР</w:t>
            </w:r>
          </w:p>
        </w:tc>
      </w:tr>
      <w:tr w:rsidR="00B1611E" w:rsidRPr="002A17F3" w14:paraId="3402A98F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0F9075C4" w14:textId="2FDAFE85" w:rsidR="00B1611E" w:rsidRPr="002A17F3" w:rsidRDefault="00B1611E" w:rsidP="00B1611E">
            <w:pPr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Метод математических моделей 2 часа</w:t>
            </w:r>
          </w:p>
        </w:tc>
      </w:tr>
      <w:tr w:rsidR="00B1611E" w:rsidRPr="002A17F3" w14:paraId="1AAAE968" w14:textId="77777777" w:rsidTr="00B1611E">
        <w:tc>
          <w:tcPr>
            <w:tcW w:w="851" w:type="dxa"/>
          </w:tcPr>
          <w:p w14:paraId="4BAF7A2D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25EEEB63" w14:textId="77777777" w:rsidR="00B1611E" w:rsidRPr="002A17F3" w:rsidRDefault="00B1611E" w:rsidP="00B161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hAnsi="Times New Roman" w:cs="Times New Roman"/>
                <w:sz w:val="28"/>
                <w:szCs w:val="28"/>
              </w:rPr>
              <w:t>Понятие о математических моделях</w:t>
            </w:r>
          </w:p>
        </w:tc>
        <w:tc>
          <w:tcPr>
            <w:tcW w:w="1985" w:type="dxa"/>
          </w:tcPr>
          <w:p w14:paraId="59C9030A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0F867AD1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528A31F2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9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5E16E1CE" w14:textId="77777777" w:rsidTr="00B1611E">
        <w:tc>
          <w:tcPr>
            <w:tcW w:w="851" w:type="dxa"/>
          </w:tcPr>
          <w:p w14:paraId="29C90D94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211AB598" w14:textId="77777777" w:rsidR="00B1611E" w:rsidRPr="002A17F3" w:rsidRDefault="00B1611E" w:rsidP="00B161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графических, аналитических и др. математических моделей по условию задачи</w:t>
            </w:r>
          </w:p>
        </w:tc>
        <w:tc>
          <w:tcPr>
            <w:tcW w:w="1985" w:type="dxa"/>
          </w:tcPr>
          <w:p w14:paraId="18B53EFE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7C3E67A4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5A368D20" w14:textId="77777777" w:rsidR="00B1611E" w:rsidRPr="002A17F3" w:rsidRDefault="00F57D02" w:rsidP="00B1611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  <w:p w14:paraId="79D0E610" w14:textId="77777777" w:rsidR="00B1611E" w:rsidRPr="002A17F3" w:rsidRDefault="00B1611E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11E" w:rsidRPr="002A17F3" w14:paraId="1F0833A4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6609BF99" w14:textId="5AB32969" w:rsidR="00B1611E" w:rsidRPr="002A17F3" w:rsidRDefault="00B1611E" w:rsidP="00B161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Производство, рентабельность и производительность труда 4 часа</w:t>
            </w:r>
          </w:p>
        </w:tc>
      </w:tr>
      <w:tr w:rsidR="00B1611E" w:rsidRPr="002A17F3" w14:paraId="4CE85064" w14:textId="77777777" w:rsidTr="00B1611E">
        <w:tc>
          <w:tcPr>
            <w:tcW w:w="851" w:type="dxa"/>
          </w:tcPr>
          <w:p w14:paraId="491EFE68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4512B34C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Проблемы экономической теории</w:t>
            </w:r>
          </w:p>
        </w:tc>
        <w:tc>
          <w:tcPr>
            <w:tcW w:w="1985" w:type="dxa"/>
          </w:tcPr>
          <w:p w14:paraId="79754A71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23B5B71B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764B96E2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4179E7A0" w14:textId="77777777" w:rsidTr="00B1611E">
        <w:tc>
          <w:tcPr>
            <w:tcW w:w="851" w:type="dxa"/>
          </w:tcPr>
          <w:p w14:paraId="0760E293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2AE0D781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1985" w:type="dxa"/>
          </w:tcPr>
          <w:p w14:paraId="0EB828E3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Фронтальная </w:t>
            </w: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работа</w:t>
            </w:r>
          </w:p>
        </w:tc>
        <w:tc>
          <w:tcPr>
            <w:tcW w:w="992" w:type="dxa"/>
          </w:tcPr>
          <w:p w14:paraId="4A0548B5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410" w:type="dxa"/>
          </w:tcPr>
          <w:p w14:paraId="63BF6B07" w14:textId="77777777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2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</w:t>
              </w:r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content/otkrytyy-bank-zadaniy-ege</w:t>
              </w:r>
            </w:hyperlink>
          </w:p>
        </w:tc>
      </w:tr>
      <w:tr w:rsidR="00B1611E" w:rsidRPr="002A17F3" w14:paraId="5425C05E" w14:textId="77777777" w:rsidTr="00B1611E">
        <w:tc>
          <w:tcPr>
            <w:tcW w:w="851" w:type="dxa"/>
          </w:tcPr>
          <w:p w14:paraId="7CB7B72B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2EFAE8DB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1985" w:type="dxa"/>
          </w:tcPr>
          <w:p w14:paraId="6AC3D353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758F1913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3C16DCEA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3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35FDFFD4" w14:textId="77777777" w:rsidTr="00B1611E">
        <w:tc>
          <w:tcPr>
            <w:tcW w:w="851" w:type="dxa"/>
          </w:tcPr>
          <w:p w14:paraId="4751BB4D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258B5B0E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задач, составленных учащимися</w:t>
            </w:r>
          </w:p>
        </w:tc>
        <w:tc>
          <w:tcPr>
            <w:tcW w:w="1985" w:type="dxa"/>
          </w:tcPr>
          <w:p w14:paraId="6E30F902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67CDA228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13BF892B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4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5A3E6E6B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1FAA1042" w14:textId="25A43C52" w:rsidR="00B1611E" w:rsidRPr="002A17F3" w:rsidRDefault="00B1611E" w:rsidP="00B1611E">
            <w:pPr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  <w:t>Функции в экономике 9 часов</w:t>
            </w:r>
          </w:p>
        </w:tc>
      </w:tr>
      <w:tr w:rsidR="00B1611E" w:rsidRPr="002A17F3" w14:paraId="18108ADF" w14:textId="77777777" w:rsidTr="00B1611E">
        <w:trPr>
          <w:trHeight w:val="567"/>
        </w:trPr>
        <w:tc>
          <w:tcPr>
            <w:tcW w:w="851" w:type="dxa"/>
          </w:tcPr>
          <w:p w14:paraId="1E1430F8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07A754FE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О понятии функции</w:t>
            </w:r>
          </w:p>
        </w:tc>
        <w:tc>
          <w:tcPr>
            <w:tcW w:w="1985" w:type="dxa"/>
          </w:tcPr>
          <w:p w14:paraId="39743EE9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Лекция </w:t>
            </w:r>
          </w:p>
        </w:tc>
        <w:tc>
          <w:tcPr>
            <w:tcW w:w="992" w:type="dxa"/>
          </w:tcPr>
          <w:p w14:paraId="3B9E31AF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1AFDDCE9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3E63C3E6" w14:textId="77777777" w:rsidTr="00B1611E">
        <w:tc>
          <w:tcPr>
            <w:tcW w:w="851" w:type="dxa"/>
          </w:tcPr>
          <w:p w14:paraId="4DAC57A4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67AB051E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Линейная, квадратичная функции в экономике</w:t>
            </w:r>
          </w:p>
        </w:tc>
        <w:tc>
          <w:tcPr>
            <w:tcW w:w="1985" w:type="dxa"/>
          </w:tcPr>
          <w:p w14:paraId="26F0483C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6B0FF4B2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6307D42E" w14:textId="77777777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6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</w:tc>
      </w:tr>
      <w:tr w:rsidR="00B1611E" w:rsidRPr="002A17F3" w14:paraId="437C5677" w14:textId="77777777" w:rsidTr="00B1611E">
        <w:tc>
          <w:tcPr>
            <w:tcW w:w="851" w:type="dxa"/>
          </w:tcPr>
          <w:p w14:paraId="145F2A92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21F0D89D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Дробная функция в экономике</w:t>
            </w:r>
          </w:p>
        </w:tc>
        <w:tc>
          <w:tcPr>
            <w:tcW w:w="1985" w:type="dxa"/>
          </w:tcPr>
          <w:p w14:paraId="2FB2D401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7A7C0373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63C2CE97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7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39C68A1E" w14:textId="77777777" w:rsidTr="00B1611E">
        <w:tc>
          <w:tcPr>
            <w:tcW w:w="851" w:type="dxa"/>
          </w:tcPr>
          <w:p w14:paraId="140DE461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73FF2C3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Функции спроса и предложения</w:t>
            </w:r>
          </w:p>
        </w:tc>
        <w:tc>
          <w:tcPr>
            <w:tcW w:w="1985" w:type="dxa"/>
          </w:tcPr>
          <w:p w14:paraId="1F4FFEB1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5AEA9581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320D0D5D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8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7818F81A" w14:textId="77777777" w:rsidTr="00B1611E">
        <w:tc>
          <w:tcPr>
            <w:tcW w:w="851" w:type="dxa"/>
          </w:tcPr>
          <w:p w14:paraId="10AD78DE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6A029990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Презентации учащихся</w:t>
            </w:r>
          </w:p>
        </w:tc>
        <w:tc>
          <w:tcPr>
            <w:tcW w:w="1985" w:type="dxa"/>
          </w:tcPr>
          <w:p w14:paraId="00CA1D02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Марафон презентаций  </w:t>
            </w:r>
          </w:p>
        </w:tc>
        <w:tc>
          <w:tcPr>
            <w:tcW w:w="992" w:type="dxa"/>
          </w:tcPr>
          <w:p w14:paraId="64C77438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1D5F9D0F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9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3F21E04B" w14:textId="77777777" w:rsidTr="00B1611E">
        <w:tc>
          <w:tcPr>
            <w:tcW w:w="851" w:type="dxa"/>
          </w:tcPr>
          <w:p w14:paraId="70F2EB5D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323C3A9C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Откуда берутся функции в экономике</w:t>
            </w:r>
          </w:p>
        </w:tc>
        <w:tc>
          <w:tcPr>
            <w:tcW w:w="1985" w:type="dxa"/>
          </w:tcPr>
          <w:p w14:paraId="4BA134D5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0274B822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3022B90C" w14:textId="77777777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0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</w:tc>
      </w:tr>
      <w:tr w:rsidR="00B1611E" w:rsidRPr="002A17F3" w14:paraId="10FD01F5" w14:textId="77777777" w:rsidTr="00B1611E">
        <w:tc>
          <w:tcPr>
            <w:tcW w:w="851" w:type="dxa"/>
          </w:tcPr>
          <w:p w14:paraId="11A67C68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3AFF6F7C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Производственные функции</w:t>
            </w:r>
          </w:p>
        </w:tc>
        <w:tc>
          <w:tcPr>
            <w:tcW w:w="1985" w:type="dxa"/>
          </w:tcPr>
          <w:p w14:paraId="7464A962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54C2FD6D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1D4C3E41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1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0A3ABA94" w14:textId="77777777" w:rsidTr="00B1611E">
        <w:tc>
          <w:tcPr>
            <w:tcW w:w="851" w:type="dxa"/>
          </w:tcPr>
          <w:p w14:paraId="5540CC46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31E98314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Функции потребления и сбережения</w:t>
            </w:r>
          </w:p>
        </w:tc>
        <w:tc>
          <w:tcPr>
            <w:tcW w:w="1985" w:type="dxa"/>
          </w:tcPr>
          <w:p w14:paraId="66567473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1DBE45FB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0D517D25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2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64646706" w14:textId="77777777" w:rsidTr="00B1611E">
        <w:tc>
          <w:tcPr>
            <w:tcW w:w="851" w:type="dxa"/>
          </w:tcPr>
          <w:p w14:paraId="0A1473D8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4DACE229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Функции, связанные с банковскими операциями</w:t>
            </w:r>
          </w:p>
        </w:tc>
        <w:tc>
          <w:tcPr>
            <w:tcW w:w="1985" w:type="dxa"/>
          </w:tcPr>
          <w:p w14:paraId="7C6D1DAD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01186D70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6550B609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3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556847E5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5FF85881" w14:textId="5F36006F" w:rsidR="00B1611E" w:rsidRPr="002A17F3" w:rsidRDefault="00B1611E" w:rsidP="00B1611E">
            <w:pPr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Системы уравнений и рыночное равновесие 3 часа</w:t>
            </w:r>
          </w:p>
        </w:tc>
      </w:tr>
      <w:tr w:rsidR="00B1611E" w:rsidRPr="002A17F3" w14:paraId="20F98632" w14:textId="77777777" w:rsidTr="00B1611E">
        <w:tc>
          <w:tcPr>
            <w:tcW w:w="851" w:type="dxa"/>
          </w:tcPr>
          <w:p w14:paraId="23231F96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157F95C3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Рыночное равновесие</w:t>
            </w:r>
          </w:p>
        </w:tc>
        <w:tc>
          <w:tcPr>
            <w:tcW w:w="1985" w:type="dxa"/>
          </w:tcPr>
          <w:p w14:paraId="5AA10C44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6F606FE8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7802DD87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4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11F21BB7" w14:textId="77777777" w:rsidTr="00B1611E">
        <w:trPr>
          <w:trHeight w:val="840"/>
        </w:trPr>
        <w:tc>
          <w:tcPr>
            <w:tcW w:w="851" w:type="dxa"/>
          </w:tcPr>
          <w:p w14:paraId="1F9DF346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098A865F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задач на рыночное равновесие</w:t>
            </w:r>
          </w:p>
        </w:tc>
        <w:tc>
          <w:tcPr>
            <w:tcW w:w="1985" w:type="dxa"/>
          </w:tcPr>
          <w:p w14:paraId="225197FF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2F40CEEE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5F63C7BA" w14:textId="77777777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5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</w:tc>
      </w:tr>
      <w:tr w:rsidR="00B1611E" w:rsidRPr="002A17F3" w14:paraId="43544D96" w14:textId="77777777" w:rsidTr="00B1611E">
        <w:tc>
          <w:tcPr>
            <w:tcW w:w="851" w:type="dxa"/>
          </w:tcPr>
          <w:p w14:paraId="101DF999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68FD2C4F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>Решение уравнений на рыночное равновесие</w:t>
            </w:r>
          </w:p>
        </w:tc>
        <w:tc>
          <w:tcPr>
            <w:tcW w:w="1985" w:type="dxa"/>
          </w:tcPr>
          <w:p w14:paraId="5399C8B6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4DB5CB2D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37B2041B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6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5E64C1F6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2E145DF1" w14:textId="2AB71ED7" w:rsidR="00B1611E" w:rsidRPr="002A17F3" w:rsidRDefault="00B1611E" w:rsidP="00B1611E">
            <w:pPr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Проценты и банковские расчеты 4 часа</w:t>
            </w:r>
          </w:p>
        </w:tc>
      </w:tr>
      <w:tr w:rsidR="00B1611E" w:rsidRPr="002A17F3" w14:paraId="4F3A7F4D" w14:textId="77777777" w:rsidTr="00B1611E">
        <w:tc>
          <w:tcPr>
            <w:tcW w:w="851" w:type="dxa"/>
          </w:tcPr>
          <w:p w14:paraId="25B03B33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74DBD6CF" w14:textId="362F8939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Что такое банк? Простые проценты.</w:t>
            </w:r>
            <w:r w:rsidRPr="002A17F3">
              <w:rPr>
                <w:rFonts w:eastAsia="Times New Roman"/>
                <w:b/>
                <w:sz w:val="28"/>
                <w:szCs w:val="28"/>
              </w:rPr>
              <w:t xml:space="preserve"> Экскурсия в РСХБ (в рамках модуля «Экскурсии, экспедиции, походы» РПВ)</w:t>
            </w:r>
          </w:p>
        </w:tc>
        <w:tc>
          <w:tcPr>
            <w:tcW w:w="1985" w:type="dxa"/>
          </w:tcPr>
          <w:p w14:paraId="30CCC7C0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3B17D0AA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263B6265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7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7DAFEAA0" w14:textId="77777777" w:rsidTr="00B1611E">
        <w:tc>
          <w:tcPr>
            <w:tcW w:w="851" w:type="dxa"/>
          </w:tcPr>
          <w:p w14:paraId="1232992C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3A2AEB8D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Годовая процентная ставка, формула простых процентов</w:t>
            </w:r>
          </w:p>
        </w:tc>
        <w:tc>
          <w:tcPr>
            <w:tcW w:w="1985" w:type="dxa"/>
          </w:tcPr>
          <w:p w14:paraId="1B9B4D67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2FF51F57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15371867" w14:textId="77777777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8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</w:tc>
      </w:tr>
      <w:tr w:rsidR="00B1611E" w:rsidRPr="002A17F3" w14:paraId="2B262824" w14:textId="77777777" w:rsidTr="00B1611E">
        <w:tc>
          <w:tcPr>
            <w:tcW w:w="851" w:type="dxa"/>
          </w:tcPr>
          <w:p w14:paraId="60C8F9B4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192058B7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 xml:space="preserve">Решение задач на расчет </w:t>
            </w:r>
            <w:r w:rsidRPr="002A17F3">
              <w:rPr>
                <w:sz w:val="28"/>
                <w:szCs w:val="28"/>
              </w:rPr>
              <w:lastRenderedPageBreak/>
              <w:t>простых процентов с помощью формул арифметической прогрессии</w:t>
            </w:r>
          </w:p>
        </w:tc>
        <w:tc>
          <w:tcPr>
            <w:tcW w:w="1985" w:type="dxa"/>
          </w:tcPr>
          <w:p w14:paraId="08F834A8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Групповая </w:t>
            </w: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работа</w:t>
            </w:r>
          </w:p>
        </w:tc>
        <w:tc>
          <w:tcPr>
            <w:tcW w:w="992" w:type="dxa"/>
          </w:tcPr>
          <w:p w14:paraId="3508D225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410" w:type="dxa"/>
          </w:tcPr>
          <w:p w14:paraId="2045A70C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9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</w:t>
              </w:r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u.ru/ru/</w:t>
              </w:r>
            </w:hyperlink>
          </w:p>
        </w:tc>
      </w:tr>
      <w:tr w:rsidR="00B1611E" w:rsidRPr="002A17F3" w14:paraId="6EEC3731" w14:textId="77777777" w:rsidTr="00B1611E">
        <w:tc>
          <w:tcPr>
            <w:tcW w:w="851" w:type="dxa"/>
          </w:tcPr>
          <w:p w14:paraId="71DEAA11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062F48D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Начисление простых процентов за часть года</w:t>
            </w:r>
          </w:p>
        </w:tc>
        <w:tc>
          <w:tcPr>
            <w:tcW w:w="1985" w:type="dxa"/>
          </w:tcPr>
          <w:p w14:paraId="5F09FA8E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Индивидуальная работа</w:t>
            </w:r>
          </w:p>
        </w:tc>
        <w:tc>
          <w:tcPr>
            <w:tcW w:w="992" w:type="dxa"/>
          </w:tcPr>
          <w:p w14:paraId="1CDDF800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54B64119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0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131EC96A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0C617DAB" w14:textId="17420514" w:rsidR="00B1611E" w:rsidRPr="002A17F3" w:rsidRDefault="00B1611E" w:rsidP="00B1611E">
            <w:pPr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Сложные проценты и годовые ставки банков 5 часов</w:t>
            </w:r>
          </w:p>
        </w:tc>
      </w:tr>
      <w:tr w:rsidR="00B1611E" w:rsidRPr="002A17F3" w14:paraId="5100575A" w14:textId="77777777" w:rsidTr="00B1611E">
        <w:tc>
          <w:tcPr>
            <w:tcW w:w="851" w:type="dxa"/>
          </w:tcPr>
          <w:p w14:paraId="4482DC9A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6B55DF7A" w14:textId="762371FE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Ежегодное начисление сложных процентов.</w:t>
            </w:r>
            <w:r w:rsidRPr="002A17F3">
              <w:rPr>
                <w:rFonts w:eastAsia="Times New Roman"/>
                <w:b/>
                <w:sz w:val="28"/>
                <w:szCs w:val="28"/>
              </w:rPr>
              <w:t xml:space="preserve"> Экскурсия в Сбербанк  (в рамках модуля «Экскурсии, экспедиции, походы» РПВ</w:t>
            </w:r>
          </w:p>
        </w:tc>
        <w:tc>
          <w:tcPr>
            <w:tcW w:w="1985" w:type="dxa"/>
          </w:tcPr>
          <w:p w14:paraId="586B3BDD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24E46088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5C58AD61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1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04EC2B6A" w14:textId="77777777" w:rsidTr="00B1611E">
        <w:tc>
          <w:tcPr>
            <w:tcW w:w="851" w:type="dxa"/>
          </w:tcPr>
          <w:p w14:paraId="1523EDDE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1E690CC8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Многократное начисление процентов в течение одного года и течение нескольких лет</w:t>
            </w:r>
          </w:p>
        </w:tc>
        <w:tc>
          <w:tcPr>
            <w:tcW w:w="1985" w:type="dxa"/>
          </w:tcPr>
          <w:p w14:paraId="3F1C11CC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32E3A157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09C9270F" w14:textId="77777777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2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</w:tc>
      </w:tr>
      <w:tr w:rsidR="00B1611E" w:rsidRPr="002A17F3" w14:paraId="43E66511" w14:textId="77777777" w:rsidTr="00B1611E">
        <w:tc>
          <w:tcPr>
            <w:tcW w:w="851" w:type="dxa"/>
          </w:tcPr>
          <w:p w14:paraId="734A477D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03A57947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Начисление процентов при нецелом промежутке времени.</w:t>
            </w:r>
          </w:p>
        </w:tc>
        <w:tc>
          <w:tcPr>
            <w:tcW w:w="1985" w:type="dxa"/>
          </w:tcPr>
          <w:p w14:paraId="7E2A5DCC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3A5D667A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57B13260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3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1E46203D" w14:textId="77777777" w:rsidTr="00B1611E">
        <w:tc>
          <w:tcPr>
            <w:tcW w:w="851" w:type="dxa"/>
          </w:tcPr>
          <w:p w14:paraId="78C00EFF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7B0C33F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Изменяющиеся процентные ставки. Выбор банком годовой процентной ставки</w:t>
            </w:r>
          </w:p>
        </w:tc>
        <w:tc>
          <w:tcPr>
            <w:tcW w:w="1985" w:type="dxa"/>
          </w:tcPr>
          <w:p w14:paraId="1E3250CA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0B5228EE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469D5EAE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4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7D74FA4C" w14:textId="77777777" w:rsidTr="00B1611E">
        <w:tc>
          <w:tcPr>
            <w:tcW w:w="851" w:type="dxa"/>
          </w:tcPr>
          <w:p w14:paraId="034F94A3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1F05E7D7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Задачи на проценты в литературных и исторических сюжетах</w:t>
            </w:r>
          </w:p>
        </w:tc>
        <w:tc>
          <w:tcPr>
            <w:tcW w:w="1985" w:type="dxa"/>
          </w:tcPr>
          <w:p w14:paraId="409BE68B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37E83F42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205BD131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5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0A72C648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72D903C6" w14:textId="7B5D936C" w:rsidR="00B1611E" w:rsidRPr="002A17F3" w:rsidRDefault="00B1611E" w:rsidP="00B1611E">
            <w:pPr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Сегодняшняя стоимость завтрашних платежей 4 часа</w:t>
            </w:r>
          </w:p>
        </w:tc>
      </w:tr>
      <w:tr w:rsidR="00B1611E" w:rsidRPr="002A17F3" w14:paraId="079E10E8" w14:textId="77777777" w:rsidTr="00B1611E">
        <w:tc>
          <w:tcPr>
            <w:tcW w:w="851" w:type="dxa"/>
          </w:tcPr>
          <w:p w14:paraId="7B01E254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1254B285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Современная стоимость потока платежей</w:t>
            </w:r>
          </w:p>
        </w:tc>
        <w:tc>
          <w:tcPr>
            <w:tcW w:w="1985" w:type="dxa"/>
          </w:tcPr>
          <w:p w14:paraId="5651517C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08AFF298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2CD1CC79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66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611E" w:rsidRPr="002A17F3" w14:paraId="58675644" w14:textId="77777777" w:rsidTr="00B1611E">
        <w:tc>
          <w:tcPr>
            <w:tcW w:w="851" w:type="dxa"/>
          </w:tcPr>
          <w:p w14:paraId="55FB4AAE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246CCA1B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Бессрочная рента и сумма бесконечно убывающей геометрической прогрессии</w:t>
            </w:r>
          </w:p>
        </w:tc>
        <w:tc>
          <w:tcPr>
            <w:tcW w:w="1985" w:type="dxa"/>
          </w:tcPr>
          <w:p w14:paraId="7C923FED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11AB6A4D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49E45A41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67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611E" w:rsidRPr="002A17F3" w14:paraId="0EF3F637" w14:textId="77777777" w:rsidTr="00B1611E">
        <w:tc>
          <w:tcPr>
            <w:tcW w:w="851" w:type="dxa"/>
          </w:tcPr>
          <w:p w14:paraId="0F6542B3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3ABC9842" w14:textId="77777777" w:rsidR="00B1611E" w:rsidRPr="002A17F3" w:rsidRDefault="00B1611E" w:rsidP="00B1611E">
            <w:pPr>
              <w:jc w:val="both"/>
              <w:rPr>
                <w:rStyle w:val="FontStyle35"/>
                <w:sz w:val="28"/>
                <w:szCs w:val="28"/>
              </w:rPr>
            </w:pPr>
            <w:r w:rsidRPr="002A17F3">
              <w:rPr>
                <w:rFonts w:ascii="Times New Roman" w:hAnsi="Times New Roman" w:cs="Times New Roman"/>
                <w:sz w:val="28"/>
                <w:szCs w:val="28"/>
              </w:rPr>
              <w:t>Задача о «проедании» вклада.</w:t>
            </w:r>
          </w:p>
        </w:tc>
        <w:tc>
          <w:tcPr>
            <w:tcW w:w="1985" w:type="dxa"/>
          </w:tcPr>
          <w:p w14:paraId="7029DD89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работа</w:t>
            </w:r>
          </w:p>
        </w:tc>
        <w:tc>
          <w:tcPr>
            <w:tcW w:w="992" w:type="dxa"/>
          </w:tcPr>
          <w:p w14:paraId="1124CE81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4819558E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68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611E" w:rsidRPr="002A17F3" w14:paraId="45EBC94C" w14:textId="77777777" w:rsidTr="00B1611E">
        <w:tc>
          <w:tcPr>
            <w:tcW w:w="851" w:type="dxa"/>
          </w:tcPr>
          <w:p w14:paraId="4039565A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72B28146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rStyle w:val="FontStyle35"/>
                <w:sz w:val="28"/>
                <w:szCs w:val="28"/>
              </w:rPr>
              <w:t xml:space="preserve">Задачи на </w:t>
            </w:r>
            <w:r w:rsidRPr="002A17F3">
              <w:rPr>
                <w:sz w:val="28"/>
                <w:szCs w:val="28"/>
              </w:rPr>
              <w:t>расчет бессрочной ренты</w:t>
            </w:r>
          </w:p>
        </w:tc>
        <w:tc>
          <w:tcPr>
            <w:tcW w:w="1985" w:type="dxa"/>
          </w:tcPr>
          <w:p w14:paraId="45165EAE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063B039E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44853916" w14:textId="77777777" w:rsidR="00B1611E" w:rsidRPr="002A17F3" w:rsidRDefault="00F57D02" w:rsidP="00B1611E">
            <w:pPr>
              <w:rPr>
                <w:sz w:val="28"/>
                <w:szCs w:val="28"/>
              </w:rPr>
            </w:pPr>
            <w:hyperlink r:id="rId69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http://www.kokch.kts.ru/cdo/</w:t>
              </w:r>
            </w:hyperlink>
            <w:r w:rsidR="00B1611E"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611E" w:rsidRPr="002A17F3" w14:paraId="0C916C4D" w14:textId="77777777" w:rsidTr="00B1611E">
        <w:trPr>
          <w:trHeight w:val="397"/>
        </w:trPr>
        <w:tc>
          <w:tcPr>
            <w:tcW w:w="10065" w:type="dxa"/>
            <w:gridSpan w:val="5"/>
            <w:vAlign w:val="center"/>
          </w:tcPr>
          <w:p w14:paraId="05D30C74" w14:textId="4386533A" w:rsidR="00B1611E" w:rsidRPr="002A17F3" w:rsidRDefault="00B1611E" w:rsidP="00B1611E">
            <w:pPr>
              <w:jc w:val="center"/>
              <w:rPr>
                <w:sz w:val="28"/>
                <w:szCs w:val="28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Расчеты заемщика с банком 3 часа</w:t>
            </w:r>
          </w:p>
        </w:tc>
      </w:tr>
      <w:tr w:rsidR="00B1611E" w:rsidRPr="002A17F3" w14:paraId="5568C7D3" w14:textId="77777777" w:rsidTr="00B1611E">
        <w:tc>
          <w:tcPr>
            <w:tcW w:w="851" w:type="dxa"/>
          </w:tcPr>
          <w:p w14:paraId="4C8C9A50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4908D8C9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Банки и деловая активность предприятий</w:t>
            </w:r>
          </w:p>
        </w:tc>
        <w:tc>
          <w:tcPr>
            <w:tcW w:w="1985" w:type="dxa"/>
          </w:tcPr>
          <w:p w14:paraId="73717C2B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63B58610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04FF68EC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0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  <w:tr w:rsidR="00B1611E" w:rsidRPr="002A17F3" w14:paraId="1922FE7F" w14:textId="77777777" w:rsidTr="00B1611E">
        <w:tc>
          <w:tcPr>
            <w:tcW w:w="851" w:type="dxa"/>
          </w:tcPr>
          <w:p w14:paraId="2FC6DC4B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7AFDFFA3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Равномерные выплаты заемщика банку</w:t>
            </w:r>
          </w:p>
        </w:tc>
        <w:tc>
          <w:tcPr>
            <w:tcW w:w="1985" w:type="dxa"/>
          </w:tcPr>
          <w:p w14:paraId="7D44FA9C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5A4F302D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5FA35C91" w14:textId="77777777" w:rsidR="00B1611E" w:rsidRPr="002A17F3" w:rsidRDefault="00F57D02" w:rsidP="00B1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1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http://www.fipi.ru/content/otkrytyy-bank-zadaniy-ege</w:t>
              </w:r>
            </w:hyperlink>
          </w:p>
        </w:tc>
      </w:tr>
      <w:tr w:rsidR="00B1611E" w:rsidRPr="002A17F3" w14:paraId="750020DB" w14:textId="77777777" w:rsidTr="00B1611E">
        <w:tc>
          <w:tcPr>
            <w:tcW w:w="851" w:type="dxa"/>
          </w:tcPr>
          <w:p w14:paraId="6E89FD1D" w14:textId="77777777" w:rsidR="00B1611E" w:rsidRPr="002A17F3" w:rsidRDefault="00B1611E" w:rsidP="00B1611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14" w:hanging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14:paraId="3EC03D78" w14:textId="77777777" w:rsidR="00B1611E" w:rsidRPr="002A17F3" w:rsidRDefault="00B1611E" w:rsidP="00B1611E">
            <w:pPr>
              <w:pStyle w:val="Style14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2A17F3">
              <w:rPr>
                <w:sz w:val="28"/>
                <w:szCs w:val="28"/>
              </w:rPr>
              <w:t>Консолидированные платежи</w:t>
            </w:r>
          </w:p>
        </w:tc>
        <w:tc>
          <w:tcPr>
            <w:tcW w:w="1985" w:type="dxa"/>
          </w:tcPr>
          <w:p w14:paraId="7002E8DA" w14:textId="77777777" w:rsidR="00B1611E" w:rsidRPr="002A17F3" w:rsidRDefault="00B1611E" w:rsidP="00B161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Фронтальная работа</w:t>
            </w:r>
          </w:p>
        </w:tc>
        <w:tc>
          <w:tcPr>
            <w:tcW w:w="992" w:type="dxa"/>
          </w:tcPr>
          <w:p w14:paraId="3AABDF3E" w14:textId="77777777" w:rsidR="00B1611E" w:rsidRPr="002A17F3" w:rsidRDefault="00B1611E" w:rsidP="00B161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A1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1C1F39FB" w14:textId="77777777" w:rsidR="00B1611E" w:rsidRPr="002A17F3" w:rsidRDefault="00F57D02" w:rsidP="00B1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2" w:history="1">
              <w:r w:rsidR="00B1611E" w:rsidRPr="002A17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http://www.ege.edu.ru/ru/</w:t>
              </w:r>
            </w:hyperlink>
          </w:p>
        </w:tc>
      </w:tr>
    </w:tbl>
    <w:p w14:paraId="20F96720" w14:textId="77777777" w:rsidR="00EC5715" w:rsidRPr="002A17F3" w:rsidRDefault="00EC5715" w:rsidP="00B16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5715" w:rsidRPr="002A17F3" w:rsidSect="002A17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B75"/>
    <w:multiLevelType w:val="hybridMultilevel"/>
    <w:tmpl w:val="B874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47C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30365F"/>
    <w:multiLevelType w:val="multilevel"/>
    <w:tmpl w:val="2922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D0172"/>
    <w:multiLevelType w:val="hybridMultilevel"/>
    <w:tmpl w:val="AF98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96774"/>
    <w:multiLevelType w:val="multilevel"/>
    <w:tmpl w:val="3A9C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B5688"/>
    <w:multiLevelType w:val="hybridMultilevel"/>
    <w:tmpl w:val="227C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B6A8F"/>
    <w:multiLevelType w:val="multilevel"/>
    <w:tmpl w:val="6966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D4DEC"/>
    <w:multiLevelType w:val="multilevel"/>
    <w:tmpl w:val="1C8A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5420C"/>
    <w:multiLevelType w:val="multilevel"/>
    <w:tmpl w:val="1B26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A30EB"/>
    <w:multiLevelType w:val="hybridMultilevel"/>
    <w:tmpl w:val="02746002"/>
    <w:lvl w:ilvl="0" w:tplc="BD804A26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37B065E"/>
    <w:multiLevelType w:val="multilevel"/>
    <w:tmpl w:val="F734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173"/>
    <w:rsid w:val="0001112F"/>
    <w:rsid w:val="0004129F"/>
    <w:rsid w:val="001526D3"/>
    <w:rsid w:val="001528B3"/>
    <w:rsid w:val="002227EF"/>
    <w:rsid w:val="002A17F3"/>
    <w:rsid w:val="003D3BB6"/>
    <w:rsid w:val="00402D1B"/>
    <w:rsid w:val="00476C9A"/>
    <w:rsid w:val="00487497"/>
    <w:rsid w:val="004F0173"/>
    <w:rsid w:val="0054587D"/>
    <w:rsid w:val="0056363D"/>
    <w:rsid w:val="006E742A"/>
    <w:rsid w:val="007662F3"/>
    <w:rsid w:val="00771CA2"/>
    <w:rsid w:val="007C44CB"/>
    <w:rsid w:val="007E4B52"/>
    <w:rsid w:val="00803C9D"/>
    <w:rsid w:val="00844B8E"/>
    <w:rsid w:val="0090750C"/>
    <w:rsid w:val="009A4F3F"/>
    <w:rsid w:val="009C155C"/>
    <w:rsid w:val="00AB40AC"/>
    <w:rsid w:val="00AF768C"/>
    <w:rsid w:val="00B06FC7"/>
    <w:rsid w:val="00B1611E"/>
    <w:rsid w:val="00D167BF"/>
    <w:rsid w:val="00E35728"/>
    <w:rsid w:val="00EA6B48"/>
    <w:rsid w:val="00EC5715"/>
    <w:rsid w:val="00F57D02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960"/>
  <w15:docId w15:val="{73570B98-3596-4298-ABBC-FA970799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7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57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7E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227EF"/>
    <w:pPr>
      <w:spacing w:after="160" w:line="259" w:lineRule="auto"/>
      <w:ind w:left="720"/>
      <w:contextualSpacing/>
    </w:pPr>
  </w:style>
  <w:style w:type="table" w:customStyle="1" w:styleId="111">
    <w:name w:val="Сетка таблицы111"/>
    <w:basedOn w:val="a1"/>
    <w:next w:val="a8"/>
    <w:uiPriority w:val="39"/>
    <w:rsid w:val="0022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2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2227E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2227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kch.kts.ru/cdo/" TargetMode="External"/><Relationship Id="rId21" Type="http://schemas.openxmlformats.org/officeDocument/2006/relationships/hyperlink" Target="http://www.kokch.kts.ru/cdo/" TargetMode="External"/><Relationship Id="rId42" Type="http://schemas.openxmlformats.org/officeDocument/2006/relationships/hyperlink" Target="http://www.fipi.ru/content/otkrytyy-bank-zadaniy-ege" TargetMode="External"/><Relationship Id="rId47" Type="http://schemas.openxmlformats.org/officeDocument/2006/relationships/hyperlink" Target="http://www.ege.edu.ru/ru/" TargetMode="External"/><Relationship Id="rId63" Type="http://schemas.openxmlformats.org/officeDocument/2006/relationships/hyperlink" Target="http://www.ege.edu.ru/ru/" TargetMode="External"/><Relationship Id="rId68" Type="http://schemas.openxmlformats.org/officeDocument/2006/relationships/hyperlink" Target="http://www.kokch.kts.ru/cd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kch.kts.ru/cdo/" TargetMode="External"/><Relationship Id="rId29" Type="http://schemas.openxmlformats.org/officeDocument/2006/relationships/hyperlink" Target="http://www.ege.edu.ru/ru/" TargetMode="External"/><Relationship Id="rId11" Type="http://schemas.openxmlformats.org/officeDocument/2006/relationships/hyperlink" Target="http://www.ege.edu.ru/ru/" TargetMode="External"/><Relationship Id="rId24" Type="http://schemas.openxmlformats.org/officeDocument/2006/relationships/hyperlink" Target="http://www.ege.edu.ru/ru/" TargetMode="External"/><Relationship Id="rId32" Type="http://schemas.openxmlformats.org/officeDocument/2006/relationships/hyperlink" Target="http://www.kokch.kts.ru/cdo/" TargetMode="External"/><Relationship Id="rId37" Type="http://schemas.openxmlformats.org/officeDocument/2006/relationships/hyperlink" Target="http://www.ege.edu.ru/ru/" TargetMode="External"/><Relationship Id="rId40" Type="http://schemas.openxmlformats.org/officeDocument/2006/relationships/hyperlink" Target="http://www.fipi.ru/content/otkrytyy-bank-zadaniy-ege" TargetMode="External"/><Relationship Id="rId45" Type="http://schemas.openxmlformats.org/officeDocument/2006/relationships/hyperlink" Target="http://www.ege.edu.ru/ru/" TargetMode="External"/><Relationship Id="rId53" Type="http://schemas.openxmlformats.org/officeDocument/2006/relationships/hyperlink" Target="http://www.ege.edu.ru/ru/" TargetMode="External"/><Relationship Id="rId58" Type="http://schemas.openxmlformats.org/officeDocument/2006/relationships/hyperlink" Target="http://www.fipi.ru/content/otkrytyy-bank-zadaniy-ege" TargetMode="External"/><Relationship Id="rId66" Type="http://schemas.openxmlformats.org/officeDocument/2006/relationships/hyperlink" Target="http://www.kokch.kts.ru/cdo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ege.edu.ru/ru/" TargetMode="External"/><Relationship Id="rId61" Type="http://schemas.openxmlformats.org/officeDocument/2006/relationships/hyperlink" Target="http://www.ege.edu.ru/ru/" TargetMode="External"/><Relationship Id="rId19" Type="http://schemas.openxmlformats.org/officeDocument/2006/relationships/hyperlink" Target="http://www.ege.edu.ru/ru/" TargetMode="External"/><Relationship Id="rId14" Type="http://schemas.openxmlformats.org/officeDocument/2006/relationships/hyperlink" Target="http://www.ege.edu.ru/ru/" TargetMode="External"/><Relationship Id="rId22" Type="http://schemas.openxmlformats.org/officeDocument/2006/relationships/hyperlink" Target="http://www.ege.edu.ru/ru/" TargetMode="External"/><Relationship Id="rId27" Type="http://schemas.openxmlformats.org/officeDocument/2006/relationships/hyperlink" Target="http://www.ege.edu.ru/ru/" TargetMode="External"/><Relationship Id="rId30" Type="http://schemas.openxmlformats.org/officeDocument/2006/relationships/hyperlink" Target="http://www.ege.edu.ru/ru/" TargetMode="External"/><Relationship Id="rId35" Type="http://schemas.openxmlformats.org/officeDocument/2006/relationships/hyperlink" Target="http://www.ege.edu.ru/ru/" TargetMode="External"/><Relationship Id="rId43" Type="http://schemas.openxmlformats.org/officeDocument/2006/relationships/hyperlink" Target="http://www.ege.edu.ru/ru/" TargetMode="External"/><Relationship Id="rId48" Type="http://schemas.openxmlformats.org/officeDocument/2006/relationships/hyperlink" Target="http://www.ege.edu.ru/ru/" TargetMode="External"/><Relationship Id="rId56" Type="http://schemas.openxmlformats.org/officeDocument/2006/relationships/hyperlink" Target="http://www.ege.edu.ru/ru/" TargetMode="External"/><Relationship Id="rId64" Type="http://schemas.openxmlformats.org/officeDocument/2006/relationships/hyperlink" Target="http://www.ege.edu.ru/ru/" TargetMode="External"/><Relationship Id="rId69" Type="http://schemas.openxmlformats.org/officeDocument/2006/relationships/hyperlink" Target="http://www.kokch.kts.ru/cdo/" TargetMode="External"/><Relationship Id="rId8" Type="http://schemas.openxmlformats.org/officeDocument/2006/relationships/hyperlink" Target="http://www.ege.edu.ru/ru/" TargetMode="External"/><Relationship Id="rId51" Type="http://schemas.openxmlformats.org/officeDocument/2006/relationships/hyperlink" Target="http://www.ege.edu.ru/ru/" TargetMode="External"/><Relationship Id="rId72" Type="http://schemas.openxmlformats.org/officeDocument/2006/relationships/hyperlink" Target="http://www.ege.edu.ru/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ipi.ru/content/otkrytyy-bank-zadaniy-ege" TargetMode="External"/><Relationship Id="rId17" Type="http://schemas.openxmlformats.org/officeDocument/2006/relationships/hyperlink" Target="http://www.ege.edu.ru/ru/" TargetMode="External"/><Relationship Id="rId25" Type="http://schemas.openxmlformats.org/officeDocument/2006/relationships/hyperlink" Target="http://www.ege.edu.ru/ru/" TargetMode="External"/><Relationship Id="rId33" Type="http://schemas.openxmlformats.org/officeDocument/2006/relationships/hyperlink" Target="http://www.ege.edu.ru/ru/" TargetMode="External"/><Relationship Id="rId38" Type="http://schemas.openxmlformats.org/officeDocument/2006/relationships/hyperlink" Target="http://www.ege.edu.ru/ru/" TargetMode="External"/><Relationship Id="rId46" Type="http://schemas.openxmlformats.org/officeDocument/2006/relationships/hyperlink" Target="http://www.fipi.ru/content/otkrytyy-bank-zadaniy-ege" TargetMode="External"/><Relationship Id="rId59" Type="http://schemas.openxmlformats.org/officeDocument/2006/relationships/hyperlink" Target="http://www.ege.edu.ru/ru/" TargetMode="External"/><Relationship Id="rId67" Type="http://schemas.openxmlformats.org/officeDocument/2006/relationships/hyperlink" Target="http://www.kokch.kts.ru/cdo/" TargetMode="External"/><Relationship Id="rId20" Type="http://schemas.openxmlformats.org/officeDocument/2006/relationships/hyperlink" Target="http://www.ege.edu.ru/ru/" TargetMode="External"/><Relationship Id="rId41" Type="http://schemas.openxmlformats.org/officeDocument/2006/relationships/hyperlink" Target="http://www.ege.edu.ru/ru/" TargetMode="External"/><Relationship Id="rId54" Type="http://schemas.openxmlformats.org/officeDocument/2006/relationships/hyperlink" Target="http://www.ege.edu.ru/ru/" TargetMode="External"/><Relationship Id="rId62" Type="http://schemas.openxmlformats.org/officeDocument/2006/relationships/hyperlink" Target="http://www.fipi.ru/content/otkrytyy-bank-zadaniy-ege" TargetMode="External"/><Relationship Id="rId70" Type="http://schemas.openxmlformats.org/officeDocument/2006/relationships/hyperlink" Target="http://www.ege.edu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content/otkrytyy-bank-zadaniy-ege" TargetMode="External"/><Relationship Id="rId15" Type="http://schemas.openxmlformats.org/officeDocument/2006/relationships/hyperlink" Target="http://www.kokch.kts.ru/cdo/" TargetMode="External"/><Relationship Id="rId23" Type="http://schemas.openxmlformats.org/officeDocument/2006/relationships/hyperlink" Target="http://www.fipi.ru/content/otkrytyy-bank-zadaniy-ege" TargetMode="External"/><Relationship Id="rId28" Type="http://schemas.openxmlformats.org/officeDocument/2006/relationships/hyperlink" Target="http://www.fipi.ru/content/otkrytyy-bank-zadaniy-ege" TargetMode="External"/><Relationship Id="rId36" Type="http://schemas.openxmlformats.org/officeDocument/2006/relationships/hyperlink" Target="http://www.ege.edu.ru/ru/" TargetMode="External"/><Relationship Id="rId49" Type="http://schemas.openxmlformats.org/officeDocument/2006/relationships/hyperlink" Target="http://www.ege.edu.ru/ru/" TargetMode="External"/><Relationship Id="rId57" Type="http://schemas.openxmlformats.org/officeDocument/2006/relationships/hyperlink" Target="http://www.ege.edu.ru/ru/" TargetMode="External"/><Relationship Id="rId10" Type="http://schemas.openxmlformats.org/officeDocument/2006/relationships/hyperlink" Target="http://www.kokch.kts.ru/cdo/" TargetMode="External"/><Relationship Id="rId31" Type="http://schemas.openxmlformats.org/officeDocument/2006/relationships/hyperlink" Target="http://www.kokch.kts.ru/cdo/" TargetMode="External"/><Relationship Id="rId44" Type="http://schemas.openxmlformats.org/officeDocument/2006/relationships/hyperlink" Target="http://www.ege.edu.ru/ru/" TargetMode="External"/><Relationship Id="rId52" Type="http://schemas.openxmlformats.org/officeDocument/2006/relationships/hyperlink" Target="http://www.ege.edu.ru/ru/" TargetMode="External"/><Relationship Id="rId60" Type="http://schemas.openxmlformats.org/officeDocument/2006/relationships/hyperlink" Target="http://www.ege.edu.ru/ru/" TargetMode="External"/><Relationship Id="rId65" Type="http://schemas.openxmlformats.org/officeDocument/2006/relationships/hyperlink" Target="http://www.ege.edu.ru/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/" TargetMode="External"/><Relationship Id="rId13" Type="http://schemas.openxmlformats.org/officeDocument/2006/relationships/hyperlink" Target="http://www.ege.edu.ru/ru/" TargetMode="External"/><Relationship Id="rId18" Type="http://schemas.openxmlformats.org/officeDocument/2006/relationships/hyperlink" Target="http://www.fipi.ru/content/otkrytyy-bank-zadaniy-ege" TargetMode="External"/><Relationship Id="rId39" Type="http://schemas.openxmlformats.org/officeDocument/2006/relationships/hyperlink" Target="http://www.ege.edu.ru/ru/" TargetMode="External"/><Relationship Id="rId34" Type="http://schemas.openxmlformats.org/officeDocument/2006/relationships/hyperlink" Target="http://www.ege.edu.ru/ru/" TargetMode="External"/><Relationship Id="rId50" Type="http://schemas.openxmlformats.org/officeDocument/2006/relationships/hyperlink" Target="http://www.fipi.ru/content/otkrytyy-bank-zadaniy-ege" TargetMode="External"/><Relationship Id="rId55" Type="http://schemas.openxmlformats.org/officeDocument/2006/relationships/hyperlink" Target="http://www.fipi.ru/content/otkrytyy-bank-zadaniy-ege" TargetMode="External"/><Relationship Id="rId7" Type="http://schemas.openxmlformats.org/officeDocument/2006/relationships/hyperlink" Target="http://www.ege.edu.ru/ru/" TargetMode="External"/><Relationship Id="rId71" Type="http://schemas.openxmlformats.org/officeDocument/2006/relationships/hyperlink" Target="http://www.fipi.ru/content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Замдиректора по ВР</cp:lastModifiedBy>
  <cp:revision>16</cp:revision>
  <dcterms:created xsi:type="dcterms:W3CDTF">2022-08-24T07:10:00Z</dcterms:created>
  <dcterms:modified xsi:type="dcterms:W3CDTF">2023-09-27T17:00:00Z</dcterms:modified>
</cp:coreProperties>
</file>