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549" w:rsidRPr="00216549" w:rsidRDefault="00216549" w:rsidP="00CB2F6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6549">
        <w:rPr>
          <w:rFonts w:ascii="Times New Roman" w:eastAsia="Times New Roman" w:hAnsi="Times New Roman" w:cs="Times New Roman"/>
          <w:b/>
          <w:sz w:val="28"/>
          <w:szCs w:val="28"/>
        </w:rPr>
        <w:t>Аннотация</w:t>
      </w:r>
      <w:r w:rsidRPr="00216549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 xml:space="preserve"> </w:t>
      </w:r>
      <w:r w:rsidRPr="00216549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216549"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 xml:space="preserve"> </w:t>
      </w:r>
      <w:r w:rsidRPr="00216549">
        <w:rPr>
          <w:rFonts w:ascii="Times New Roman" w:eastAsia="Times New Roman" w:hAnsi="Times New Roman" w:cs="Times New Roman"/>
          <w:b/>
          <w:sz w:val="28"/>
          <w:szCs w:val="28"/>
        </w:rPr>
        <w:t>рабочей</w:t>
      </w:r>
      <w:r w:rsidRPr="00216549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 xml:space="preserve"> </w:t>
      </w:r>
      <w:r w:rsidRPr="00216549">
        <w:rPr>
          <w:rFonts w:ascii="Times New Roman" w:eastAsia="Times New Roman" w:hAnsi="Times New Roman" w:cs="Times New Roman"/>
          <w:b/>
          <w:sz w:val="28"/>
          <w:szCs w:val="28"/>
        </w:rPr>
        <w:t>программе</w:t>
      </w:r>
      <w:r w:rsidRPr="00216549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 </w:t>
      </w:r>
      <w:r w:rsidRPr="00216549">
        <w:rPr>
          <w:rFonts w:ascii="Times New Roman" w:eastAsia="Times New Roman" w:hAnsi="Times New Roman" w:cs="Times New Roman"/>
          <w:b/>
          <w:sz w:val="28"/>
          <w:szCs w:val="28"/>
        </w:rPr>
        <w:t>учебного</w:t>
      </w:r>
      <w:r w:rsidRPr="00216549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курса </w:t>
      </w:r>
      <w:r w:rsidRPr="00216549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CB2F6F">
        <w:rPr>
          <w:rFonts w:ascii="Times New Roman" w:eastAsia="Times New Roman" w:hAnsi="Times New Roman" w:cs="Times New Roman"/>
          <w:b/>
          <w:sz w:val="28"/>
          <w:szCs w:val="28"/>
        </w:rPr>
        <w:t>История</w:t>
      </w:r>
      <w:r w:rsidRPr="00216549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="00727195">
        <w:rPr>
          <w:rFonts w:ascii="Times New Roman" w:eastAsia="Times New Roman" w:hAnsi="Times New Roman" w:cs="Times New Roman"/>
          <w:b/>
          <w:sz w:val="28"/>
          <w:szCs w:val="28"/>
        </w:rPr>
        <w:t>10-11 классы (углубленный уровень)</w:t>
      </w:r>
    </w:p>
    <w:p w:rsidR="00216549" w:rsidRPr="00216549" w:rsidRDefault="00216549" w:rsidP="00216549">
      <w:pPr>
        <w:widowControl w:val="0"/>
        <w:suppressAutoHyphens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6549" w:rsidRPr="00216549" w:rsidRDefault="00216549" w:rsidP="00CB2F6F">
      <w:pPr>
        <w:widowControl w:val="0"/>
        <w:suppressAutoHyphens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16549">
        <w:rPr>
          <w:rFonts w:ascii="Times New Roman" w:eastAsia="Times New Roman" w:hAnsi="Times New Roman" w:cs="Times New Roman"/>
          <w:sz w:val="28"/>
          <w:szCs w:val="28"/>
        </w:rPr>
        <w:t xml:space="preserve">Настоящая рабочая программа составлена </w:t>
      </w:r>
      <w:r w:rsidR="00CB2F6F">
        <w:rPr>
          <w:rFonts w:ascii="Times New Roman" w:eastAsia="Times New Roman" w:hAnsi="Times New Roman" w:cs="Times New Roman"/>
          <w:sz w:val="28"/>
          <w:szCs w:val="28"/>
        </w:rPr>
        <w:t xml:space="preserve">на основе </w:t>
      </w:r>
      <w:r w:rsidR="00CB2F6F" w:rsidRPr="00CB2F6F">
        <w:rPr>
          <w:rFonts w:ascii="Times New Roman" w:eastAsia="Times New Roman" w:hAnsi="Times New Roman" w:cs="Times New Roman"/>
          <w:sz w:val="28"/>
          <w:szCs w:val="28"/>
        </w:rPr>
        <w:t xml:space="preserve">Примерной основной образовательной программы среднего (полного) общего образования по истории, примерной авторской рабочей программы по учебному предмету «История России» для 10 класса к учебникам под научной редакцией академика РАН А.В. </w:t>
      </w:r>
      <w:proofErr w:type="spellStart"/>
      <w:r w:rsidR="00CB2F6F" w:rsidRPr="00CB2F6F">
        <w:rPr>
          <w:rFonts w:ascii="Times New Roman" w:eastAsia="Times New Roman" w:hAnsi="Times New Roman" w:cs="Times New Roman"/>
          <w:sz w:val="28"/>
          <w:szCs w:val="28"/>
        </w:rPr>
        <w:t>Торкунова</w:t>
      </w:r>
      <w:proofErr w:type="spellEnd"/>
      <w:r w:rsidR="00CB2F6F" w:rsidRPr="00CB2F6F">
        <w:rPr>
          <w:rFonts w:ascii="Times New Roman" w:eastAsia="Times New Roman" w:hAnsi="Times New Roman" w:cs="Times New Roman"/>
          <w:sz w:val="28"/>
          <w:szCs w:val="28"/>
        </w:rPr>
        <w:t xml:space="preserve"> издательства «Просвещение», </w:t>
      </w:r>
      <w:r w:rsidR="00CB2F6F">
        <w:rPr>
          <w:rFonts w:ascii="Times New Roman" w:eastAsia="Times New Roman" w:hAnsi="Times New Roman" w:cs="Times New Roman"/>
          <w:sz w:val="28"/>
          <w:szCs w:val="28"/>
        </w:rPr>
        <w:t>авторской программы и поурочных рекомендаций</w:t>
      </w:r>
      <w:r w:rsidR="00CB2F6F" w:rsidRPr="00CB2F6F">
        <w:rPr>
          <w:rFonts w:ascii="Times New Roman" w:eastAsia="Times New Roman" w:hAnsi="Times New Roman" w:cs="Times New Roman"/>
          <w:sz w:val="28"/>
          <w:szCs w:val="28"/>
        </w:rPr>
        <w:t xml:space="preserve"> 10 класс М.Л.</w:t>
      </w:r>
      <w:r w:rsidR="00CB2F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2F6F" w:rsidRPr="00CB2F6F">
        <w:rPr>
          <w:rFonts w:ascii="Times New Roman" w:eastAsia="Times New Roman" w:hAnsi="Times New Roman" w:cs="Times New Roman"/>
          <w:sz w:val="28"/>
          <w:szCs w:val="28"/>
        </w:rPr>
        <w:t xml:space="preserve">Несмелова, Е.Г. </w:t>
      </w:r>
      <w:proofErr w:type="spellStart"/>
      <w:r w:rsidR="00CB2F6F" w:rsidRPr="00CB2F6F">
        <w:rPr>
          <w:rFonts w:ascii="Times New Roman" w:eastAsia="Times New Roman" w:hAnsi="Times New Roman" w:cs="Times New Roman"/>
          <w:sz w:val="28"/>
          <w:szCs w:val="28"/>
        </w:rPr>
        <w:t>Середнякова</w:t>
      </w:r>
      <w:proofErr w:type="spellEnd"/>
      <w:r w:rsidR="00CB2F6F" w:rsidRPr="00CB2F6F">
        <w:rPr>
          <w:rFonts w:ascii="Times New Roman" w:eastAsia="Times New Roman" w:hAnsi="Times New Roman" w:cs="Times New Roman"/>
          <w:sz w:val="28"/>
          <w:szCs w:val="28"/>
        </w:rPr>
        <w:t xml:space="preserve">, А.О. </w:t>
      </w:r>
      <w:proofErr w:type="spellStart"/>
      <w:r w:rsidR="00CB2F6F" w:rsidRPr="00CB2F6F">
        <w:rPr>
          <w:rFonts w:ascii="Times New Roman" w:eastAsia="Times New Roman" w:hAnsi="Times New Roman" w:cs="Times New Roman"/>
          <w:sz w:val="28"/>
          <w:szCs w:val="28"/>
        </w:rPr>
        <w:t>Сороко</w:t>
      </w:r>
      <w:proofErr w:type="spellEnd"/>
      <w:r w:rsidR="00CB2F6F" w:rsidRPr="00CB2F6F">
        <w:rPr>
          <w:rFonts w:ascii="Times New Roman" w:eastAsia="Times New Roman" w:hAnsi="Times New Roman" w:cs="Times New Roman"/>
          <w:sz w:val="28"/>
          <w:szCs w:val="28"/>
        </w:rPr>
        <w:t>-Цюпа «История.</w:t>
      </w:r>
      <w:proofErr w:type="gramEnd"/>
      <w:r w:rsidR="00CB2F6F" w:rsidRPr="00CB2F6F">
        <w:rPr>
          <w:rFonts w:ascii="Times New Roman" w:eastAsia="Times New Roman" w:hAnsi="Times New Roman" w:cs="Times New Roman"/>
          <w:sz w:val="28"/>
          <w:szCs w:val="28"/>
        </w:rPr>
        <w:t xml:space="preserve"> Всеобщая история. Новейшая история», учебное пособие для общеобразовательных организаций, базовый и углублённый уровень. -  М.: Просвещение, 2020.</w:t>
      </w:r>
      <w:r w:rsidRPr="00216549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</w:t>
      </w:r>
      <w:proofErr w:type="gramStart"/>
      <w:r w:rsidRPr="00216549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21654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216549" w:rsidRPr="00216549" w:rsidRDefault="00216549" w:rsidP="00216549">
      <w:pPr>
        <w:widowControl w:val="0"/>
        <w:suppressAutoHyphens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654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1654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Министерства образования и науки Российской Федерации </w:t>
      </w:r>
      <w:r w:rsidRPr="00216549">
        <w:rPr>
          <w:rFonts w:ascii="Times New Roman" w:eastAsia="Times New Roman" w:hAnsi="Times New Roman" w:cs="Times New Roman"/>
          <w:sz w:val="28"/>
          <w:szCs w:val="28"/>
        </w:rPr>
        <w:t>от 17.05.2012 № 413 «Об утверждении федерального государственного образовательного стандарта среднего общего образования»;</w:t>
      </w:r>
      <w:r w:rsidRPr="0021654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216549" w:rsidRPr="00216549" w:rsidRDefault="00216549" w:rsidP="00216549">
      <w:pPr>
        <w:widowControl w:val="0"/>
        <w:suppressAutoHyphens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6549">
        <w:rPr>
          <w:rFonts w:ascii="Times New Roman" w:eastAsia="Times New Roman" w:hAnsi="Times New Roman" w:cs="Times New Roman"/>
          <w:bCs/>
          <w:sz w:val="28"/>
          <w:szCs w:val="28"/>
        </w:rPr>
        <w:t>- примерной основной образовательной программой среднего общего образования (</w:t>
      </w:r>
      <w:proofErr w:type="gramStart"/>
      <w:r w:rsidRPr="00216549">
        <w:rPr>
          <w:rFonts w:ascii="Times New Roman" w:eastAsia="Times New Roman" w:hAnsi="Times New Roman" w:cs="Times New Roman"/>
          <w:bCs/>
          <w:sz w:val="28"/>
          <w:szCs w:val="28"/>
        </w:rPr>
        <w:t>одобрена</w:t>
      </w:r>
      <w:proofErr w:type="gramEnd"/>
      <w:r w:rsidRPr="00216549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решением федерального учебно-методического объединения по общему образованию, протокол от 28.06.2016 г. № 2/16-з);</w:t>
      </w:r>
    </w:p>
    <w:p w:rsidR="00216549" w:rsidRPr="00216549" w:rsidRDefault="00216549" w:rsidP="00216549">
      <w:pPr>
        <w:widowControl w:val="0"/>
        <w:suppressAutoHyphens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6549">
        <w:rPr>
          <w:rFonts w:ascii="Times New Roman" w:eastAsia="Times New Roman" w:hAnsi="Times New Roman" w:cs="Times New Roman"/>
          <w:bCs/>
          <w:sz w:val="28"/>
          <w:szCs w:val="28"/>
        </w:rPr>
        <w:t xml:space="preserve">- программой среднего общего образования МБОУ </w:t>
      </w:r>
      <w:proofErr w:type="spellStart"/>
      <w:r w:rsidRPr="00216549">
        <w:rPr>
          <w:rFonts w:ascii="Times New Roman" w:eastAsia="Times New Roman" w:hAnsi="Times New Roman" w:cs="Times New Roman"/>
          <w:bCs/>
          <w:sz w:val="28"/>
          <w:szCs w:val="28"/>
        </w:rPr>
        <w:t>Глазуновская</w:t>
      </w:r>
      <w:proofErr w:type="spellEnd"/>
      <w:r w:rsidRPr="00216549">
        <w:rPr>
          <w:rFonts w:ascii="Times New Roman" w:eastAsia="Times New Roman" w:hAnsi="Times New Roman" w:cs="Times New Roman"/>
          <w:bCs/>
          <w:sz w:val="28"/>
          <w:szCs w:val="28"/>
        </w:rPr>
        <w:t xml:space="preserve"> средняя общеобразовательная школа (протокол Педагогического совета от 30.08.2022 г. № 1, приказ директора от 30.08.2022 г. № 76).</w:t>
      </w:r>
    </w:p>
    <w:p w:rsidR="00CB2F6F" w:rsidRDefault="00216549" w:rsidP="0021654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216549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="00CB2F6F" w:rsidRPr="00CB2F6F">
        <w:rPr>
          <w:rFonts w:ascii="Times New Roman" w:eastAsia="Times New Roman" w:hAnsi="Times New Roman" w:cs="Times New Roman"/>
          <w:bCs/>
          <w:sz w:val="28"/>
          <w:szCs w:val="28"/>
        </w:rPr>
        <w:t>формирование у учащегося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</w:t>
      </w:r>
      <w:proofErr w:type="gramEnd"/>
    </w:p>
    <w:p w:rsidR="00216549" w:rsidRPr="00216549" w:rsidRDefault="00216549" w:rsidP="0021654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54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Место учебного курса в </w:t>
      </w:r>
      <w:r w:rsidR="0072719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учебном </w:t>
      </w:r>
      <w:bookmarkStart w:id="0" w:name="_GoBack"/>
      <w:bookmarkEnd w:id="0"/>
      <w:r w:rsidRPr="0021654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плане: </w:t>
      </w:r>
      <w:r w:rsidRPr="0021654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</w:t>
      </w:r>
      <w:r w:rsidRPr="00216549">
        <w:rPr>
          <w:rFonts w:ascii="Times New Roman" w:eastAsia="Times New Roman" w:hAnsi="Times New Roman" w:cs="Times New Roman"/>
          <w:sz w:val="28"/>
          <w:szCs w:val="28"/>
        </w:rPr>
        <w:t xml:space="preserve">чебный курс предназначен для обучающихся 10-11 классов; рассчитан на </w:t>
      </w:r>
      <w:r w:rsidR="00CB2F6F">
        <w:rPr>
          <w:rFonts w:ascii="Times New Roman" w:eastAsia="Times New Roman" w:hAnsi="Times New Roman" w:cs="Times New Roman"/>
          <w:sz w:val="28"/>
          <w:szCs w:val="28"/>
        </w:rPr>
        <w:t>204</w:t>
      </w:r>
      <w:r w:rsidRPr="00216549">
        <w:rPr>
          <w:rFonts w:ascii="Times New Roman" w:eastAsia="Times New Roman" w:hAnsi="Times New Roman" w:cs="Times New Roman"/>
          <w:sz w:val="28"/>
          <w:szCs w:val="28"/>
        </w:rPr>
        <w:t xml:space="preserve"> ч: 10-11 по </w:t>
      </w:r>
      <w:r w:rsidR="00CB2F6F">
        <w:rPr>
          <w:rFonts w:ascii="Times New Roman" w:eastAsia="Times New Roman" w:hAnsi="Times New Roman" w:cs="Times New Roman"/>
          <w:sz w:val="28"/>
          <w:szCs w:val="28"/>
        </w:rPr>
        <w:t>102</w:t>
      </w:r>
      <w:r w:rsidRPr="00216549">
        <w:rPr>
          <w:rFonts w:ascii="Times New Roman" w:eastAsia="Times New Roman" w:hAnsi="Times New Roman" w:cs="Times New Roman"/>
          <w:sz w:val="28"/>
          <w:szCs w:val="28"/>
        </w:rPr>
        <w:t xml:space="preserve"> ч (34 учебные недели).</w:t>
      </w:r>
    </w:p>
    <w:p w:rsidR="008070A7" w:rsidRDefault="008070A7"/>
    <w:sectPr w:rsidR="008070A7" w:rsidSect="009E2D64">
      <w:pgSz w:w="11906" w:h="16838"/>
      <w:pgMar w:top="851" w:right="851" w:bottom="851" w:left="851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549"/>
    <w:rsid w:val="0000049E"/>
    <w:rsid w:val="00010DBA"/>
    <w:rsid w:val="00012813"/>
    <w:rsid w:val="000145BE"/>
    <w:rsid w:val="00015FBC"/>
    <w:rsid w:val="000226EC"/>
    <w:rsid w:val="00022BE9"/>
    <w:rsid w:val="0003362D"/>
    <w:rsid w:val="00041FB0"/>
    <w:rsid w:val="0004363C"/>
    <w:rsid w:val="00044E10"/>
    <w:rsid w:val="00045005"/>
    <w:rsid w:val="00045F9A"/>
    <w:rsid w:val="00052C1E"/>
    <w:rsid w:val="000533A6"/>
    <w:rsid w:val="00054D83"/>
    <w:rsid w:val="000619EA"/>
    <w:rsid w:val="00062F64"/>
    <w:rsid w:val="00063819"/>
    <w:rsid w:val="00064CBC"/>
    <w:rsid w:val="000704A9"/>
    <w:rsid w:val="00074FFB"/>
    <w:rsid w:val="000754D7"/>
    <w:rsid w:val="00080F63"/>
    <w:rsid w:val="0008317C"/>
    <w:rsid w:val="00083314"/>
    <w:rsid w:val="0008538A"/>
    <w:rsid w:val="00086315"/>
    <w:rsid w:val="0008675D"/>
    <w:rsid w:val="0009020B"/>
    <w:rsid w:val="000919EE"/>
    <w:rsid w:val="00096219"/>
    <w:rsid w:val="000A30CF"/>
    <w:rsid w:val="000A3311"/>
    <w:rsid w:val="000B0112"/>
    <w:rsid w:val="000B4BDB"/>
    <w:rsid w:val="000B566D"/>
    <w:rsid w:val="000C1B9A"/>
    <w:rsid w:val="000C2E2A"/>
    <w:rsid w:val="000C48A2"/>
    <w:rsid w:val="000C607D"/>
    <w:rsid w:val="000C651B"/>
    <w:rsid w:val="000C68E7"/>
    <w:rsid w:val="000D4D95"/>
    <w:rsid w:val="000D5AE9"/>
    <w:rsid w:val="000D7167"/>
    <w:rsid w:val="000E1F0E"/>
    <w:rsid w:val="000E53B1"/>
    <w:rsid w:val="000E5AB9"/>
    <w:rsid w:val="000E68B2"/>
    <w:rsid w:val="000E729F"/>
    <w:rsid w:val="000E7DA7"/>
    <w:rsid w:val="000F0555"/>
    <w:rsid w:val="000F7CAF"/>
    <w:rsid w:val="00101533"/>
    <w:rsid w:val="00102222"/>
    <w:rsid w:val="001035D8"/>
    <w:rsid w:val="00103FA4"/>
    <w:rsid w:val="001049FA"/>
    <w:rsid w:val="00110079"/>
    <w:rsid w:val="00113961"/>
    <w:rsid w:val="00114A78"/>
    <w:rsid w:val="001160F6"/>
    <w:rsid w:val="00116F43"/>
    <w:rsid w:val="00120AA7"/>
    <w:rsid w:val="00121B4C"/>
    <w:rsid w:val="0012594B"/>
    <w:rsid w:val="0014089C"/>
    <w:rsid w:val="001437C6"/>
    <w:rsid w:val="00144598"/>
    <w:rsid w:val="001447EF"/>
    <w:rsid w:val="00144D96"/>
    <w:rsid w:val="001468CA"/>
    <w:rsid w:val="001510CB"/>
    <w:rsid w:val="00151284"/>
    <w:rsid w:val="00151B7C"/>
    <w:rsid w:val="00154292"/>
    <w:rsid w:val="001573A3"/>
    <w:rsid w:val="0016089E"/>
    <w:rsid w:val="001610E5"/>
    <w:rsid w:val="00162464"/>
    <w:rsid w:val="00162AE4"/>
    <w:rsid w:val="00163723"/>
    <w:rsid w:val="00163E46"/>
    <w:rsid w:val="00163F1D"/>
    <w:rsid w:val="00172DA6"/>
    <w:rsid w:val="001748D2"/>
    <w:rsid w:val="00175150"/>
    <w:rsid w:val="00180EF7"/>
    <w:rsid w:val="001833A2"/>
    <w:rsid w:val="00183B18"/>
    <w:rsid w:val="00183BC4"/>
    <w:rsid w:val="00183FF2"/>
    <w:rsid w:val="00187064"/>
    <w:rsid w:val="00187AB1"/>
    <w:rsid w:val="00187DE9"/>
    <w:rsid w:val="00190215"/>
    <w:rsid w:val="0019219E"/>
    <w:rsid w:val="00195223"/>
    <w:rsid w:val="001A0D4E"/>
    <w:rsid w:val="001A21EF"/>
    <w:rsid w:val="001A6655"/>
    <w:rsid w:val="001A70B3"/>
    <w:rsid w:val="001A726E"/>
    <w:rsid w:val="001B0CD1"/>
    <w:rsid w:val="001C2007"/>
    <w:rsid w:val="001C32EA"/>
    <w:rsid w:val="001C3969"/>
    <w:rsid w:val="001C7E87"/>
    <w:rsid w:val="001D3904"/>
    <w:rsid w:val="001D6F61"/>
    <w:rsid w:val="001E4129"/>
    <w:rsid w:val="001E67A2"/>
    <w:rsid w:val="001F0042"/>
    <w:rsid w:val="001F47B9"/>
    <w:rsid w:val="001F71C2"/>
    <w:rsid w:val="002004B6"/>
    <w:rsid w:val="00200B67"/>
    <w:rsid w:val="00204D5B"/>
    <w:rsid w:val="0020510B"/>
    <w:rsid w:val="00207087"/>
    <w:rsid w:val="00212A99"/>
    <w:rsid w:val="002159B2"/>
    <w:rsid w:val="00216549"/>
    <w:rsid w:val="00217A50"/>
    <w:rsid w:val="00221F2B"/>
    <w:rsid w:val="00223367"/>
    <w:rsid w:val="00226418"/>
    <w:rsid w:val="00230D33"/>
    <w:rsid w:val="00231670"/>
    <w:rsid w:val="00237B22"/>
    <w:rsid w:val="0024471F"/>
    <w:rsid w:val="00245E01"/>
    <w:rsid w:val="00247383"/>
    <w:rsid w:val="00250840"/>
    <w:rsid w:val="00256863"/>
    <w:rsid w:val="00257E67"/>
    <w:rsid w:val="00262435"/>
    <w:rsid w:val="00263BB1"/>
    <w:rsid w:val="00270AE0"/>
    <w:rsid w:val="00272437"/>
    <w:rsid w:val="00276B1B"/>
    <w:rsid w:val="00277282"/>
    <w:rsid w:val="002805C3"/>
    <w:rsid w:val="00281483"/>
    <w:rsid w:val="00281608"/>
    <w:rsid w:val="00283691"/>
    <w:rsid w:val="00283781"/>
    <w:rsid w:val="0028777C"/>
    <w:rsid w:val="00290020"/>
    <w:rsid w:val="00291236"/>
    <w:rsid w:val="00291D9E"/>
    <w:rsid w:val="00293532"/>
    <w:rsid w:val="0029576E"/>
    <w:rsid w:val="00295BCC"/>
    <w:rsid w:val="0029765F"/>
    <w:rsid w:val="002A0E97"/>
    <w:rsid w:val="002A21E0"/>
    <w:rsid w:val="002A5268"/>
    <w:rsid w:val="002A62F9"/>
    <w:rsid w:val="002A6B4F"/>
    <w:rsid w:val="002A6D65"/>
    <w:rsid w:val="002B3917"/>
    <w:rsid w:val="002B62DC"/>
    <w:rsid w:val="002B64C1"/>
    <w:rsid w:val="002B76C2"/>
    <w:rsid w:val="002C3947"/>
    <w:rsid w:val="002C3E33"/>
    <w:rsid w:val="002D3DC2"/>
    <w:rsid w:val="002D42CF"/>
    <w:rsid w:val="002D796C"/>
    <w:rsid w:val="002E04A0"/>
    <w:rsid w:val="002E6EF1"/>
    <w:rsid w:val="002E7254"/>
    <w:rsid w:val="002F08F3"/>
    <w:rsid w:val="002F1DBF"/>
    <w:rsid w:val="002F45A7"/>
    <w:rsid w:val="0030387F"/>
    <w:rsid w:val="00304C0B"/>
    <w:rsid w:val="003050D4"/>
    <w:rsid w:val="003072D0"/>
    <w:rsid w:val="003106E2"/>
    <w:rsid w:val="003167C3"/>
    <w:rsid w:val="00316D08"/>
    <w:rsid w:val="003212A8"/>
    <w:rsid w:val="00322C04"/>
    <w:rsid w:val="00325592"/>
    <w:rsid w:val="003300F2"/>
    <w:rsid w:val="00335838"/>
    <w:rsid w:val="00336BD9"/>
    <w:rsid w:val="00337B50"/>
    <w:rsid w:val="00340300"/>
    <w:rsid w:val="00341AE5"/>
    <w:rsid w:val="003472DC"/>
    <w:rsid w:val="00347712"/>
    <w:rsid w:val="00353DA0"/>
    <w:rsid w:val="00353EDE"/>
    <w:rsid w:val="00363348"/>
    <w:rsid w:val="00366B6F"/>
    <w:rsid w:val="00367F42"/>
    <w:rsid w:val="003703D6"/>
    <w:rsid w:val="00383A28"/>
    <w:rsid w:val="003840EE"/>
    <w:rsid w:val="0038766B"/>
    <w:rsid w:val="00390185"/>
    <w:rsid w:val="00390D4F"/>
    <w:rsid w:val="003920BC"/>
    <w:rsid w:val="00392CF3"/>
    <w:rsid w:val="00397873"/>
    <w:rsid w:val="003B1E43"/>
    <w:rsid w:val="003B354F"/>
    <w:rsid w:val="003B52B0"/>
    <w:rsid w:val="003B69A2"/>
    <w:rsid w:val="003B7304"/>
    <w:rsid w:val="003C0FAC"/>
    <w:rsid w:val="003C672B"/>
    <w:rsid w:val="003D3476"/>
    <w:rsid w:val="003D5CD4"/>
    <w:rsid w:val="003E30DC"/>
    <w:rsid w:val="003E37D1"/>
    <w:rsid w:val="003E62D2"/>
    <w:rsid w:val="003F1D7B"/>
    <w:rsid w:val="003F257A"/>
    <w:rsid w:val="003F4FDB"/>
    <w:rsid w:val="00403989"/>
    <w:rsid w:val="00412508"/>
    <w:rsid w:val="00412714"/>
    <w:rsid w:val="00412AFA"/>
    <w:rsid w:val="00416F9C"/>
    <w:rsid w:val="00417043"/>
    <w:rsid w:val="004351EE"/>
    <w:rsid w:val="00436432"/>
    <w:rsid w:val="00437E02"/>
    <w:rsid w:val="00442855"/>
    <w:rsid w:val="00456525"/>
    <w:rsid w:val="00456ED5"/>
    <w:rsid w:val="00461AEA"/>
    <w:rsid w:val="00464A83"/>
    <w:rsid w:val="00465E42"/>
    <w:rsid w:val="00467685"/>
    <w:rsid w:val="004764C4"/>
    <w:rsid w:val="004810AD"/>
    <w:rsid w:val="00482074"/>
    <w:rsid w:val="00485A7A"/>
    <w:rsid w:val="00493D20"/>
    <w:rsid w:val="00493E33"/>
    <w:rsid w:val="0049435D"/>
    <w:rsid w:val="004B3542"/>
    <w:rsid w:val="004B3860"/>
    <w:rsid w:val="004B676A"/>
    <w:rsid w:val="004C4413"/>
    <w:rsid w:val="004D11A9"/>
    <w:rsid w:val="004D1406"/>
    <w:rsid w:val="004D265C"/>
    <w:rsid w:val="004D2AB0"/>
    <w:rsid w:val="004D37B9"/>
    <w:rsid w:val="004D4044"/>
    <w:rsid w:val="004D5BEC"/>
    <w:rsid w:val="004D6E38"/>
    <w:rsid w:val="004D7B62"/>
    <w:rsid w:val="004E0751"/>
    <w:rsid w:val="004E1803"/>
    <w:rsid w:val="004E4606"/>
    <w:rsid w:val="004E4DCE"/>
    <w:rsid w:val="004E7E7B"/>
    <w:rsid w:val="004F3904"/>
    <w:rsid w:val="004F39D3"/>
    <w:rsid w:val="004F41E0"/>
    <w:rsid w:val="004F5333"/>
    <w:rsid w:val="0050290B"/>
    <w:rsid w:val="0051125D"/>
    <w:rsid w:val="005153B3"/>
    <w:rsid w:val="005179B9"/>
    <w:rsid w:val="00517EE9"/>
    <w:rsid w:val="00520A3C"/>
    <w:rsid w:val="005237C8"/>
    <w:rsid w:val="005238E6"/>
    <w:rsid w:val="00525E30"/>
    <w:rsid w:val="00533CE2"/>
    <w:rsid w:val="00540448"/>
    <w:rsid w:val="00542659"/>
    <w:rsid w:val="005433BA"/>
    <w:rsid w:val="005455E8"/>
    <w:rsid w:val="00545E40"/>
    <w:rsid w:val="0055268E"/>
    <w:rsid w:val="00552A47"/>
    <w:rsid w:val="00554342"/>
    <w:rsid w:val="00557579"/>
    <w:rsid w:val="00564F03"/>
    <w:rsid w:val="00567847"/>
    <w:rsid w:val="00571B11"/>
    <w:rsid w:val="005749D1"/>
    <w:rsid w:val="0057511E"/>
    <w:rsid w:val="00575729"/>
    <w:rsid w:val="0058012E"/>
    <w:rsid w:val="00580179"/>
    <w:rsid w:val="00582068"/>
    <w:rsid w:val="005833DC"/>
    <w:rsid w:val="00584275"/>
    <w:rsid w:val="00585198"/>
    <w:rsid w:val="0058797B"/>
    <w:rsid w:val="00590AC7"/>
    <w:rsid w:val="00591EB5"/>
    <w:rsid w:val="00597194"/>
    <w:rsid w:val="005972D1"/>
    <w:rsid w:val="005972FA"/>
    <w:rsid w:val="005A4C50"/>
    <w:rsid w:val="005A7BA4"/>
    <w:rsid w:val="005B00CE"/>
    <w:rsid w:val="005B3F0D"/>
    <w:rsid w:val="005C183F"/>
    <w:rsid w:val="005D0080"/>
    <w:rsid w:val="005D1B91"/>
    <w:rsid w:val="005D7AF1"/>
    <w:rsid w:val="005D7B8B"/>
    <w:rsid w:val="005D7F4D"/>
    <w:rsid w:val="005E0117"/>
    <w:rsid w:val="005E380C"/>
    <w:rsid w:val="005E48DE"/>
    <w:rsid w:val="005F001F"/>
    <w:rsid w:val="005F3091"/>
    <w:rsid w:val="005F5534"/>
    <w:rsid w:val="005F5CE6"/>
    <w:rsid w:val="005F6B3F"/>
    <w:rsid w:val="00602D90"/>
    <w:rsid w:val="00604C65"/>
    <w:rsid w:val="006139BF"/>
    <w:rsid w:val="00615822"/>
    <w:rsid w:val="006177EB"/>
    <w:rsid w:val="00623589"/>
    <w:rsid w:val="00623EAE"/>
    <w:rsid w:val="006259D9"/>
    <w:rsid w:val="006276DB"/>
    <w:rsid w:val="0063652F"/>
    <w:rsid w:val="00640B47"/>
    <w:rsid w:val="00651C78"/>
    <w:rsid w:val="006567B5"/>
    <w:rsid w:val="00657C4E"/>
    <w:rsid w:val="0066374D"/>
    <w:rsid w:val="006652C4"/>
    <w:rsid w:val="0067113A"/>
    <w:rsid w:val="00674814"/>
    <w:rsid w:val="00674D2E"/>
    <w:rsid w:val="0067562E"/>
    <w:rsid w:val="00680147"/>
    <w:rsid w:val="006809AB"/>
    <w:rsid w:val="00681502"/>
    <w:rsid w:val="00685EB5"/>
    <w:rsid w:val="00692C29"/>
    <w:rsid w:val="00692D15"/>
    <w:rsid w:val="00693CC0"/>
    <w:rsid w:val="0069515B"/>
    <w:rsid w:val="006966D7"/>
    <w:rsid w:val="006A02C2"/>
    <w:rsid w:val="006A220E"/>
    <w:rsid w:val="006A2708"/>
    <w:rsid w:val="006A3D21"/>
    <w:rsid w:val="006A4E09"/>
    <w:rsid w:val="006A5F39"/>
    <w:rsid w:val="006B234A"/>
    <w:rsid w:val="006B5F23"/>
    <w:rsid w:val="006B7A09"/>
    <w:rsid w:val="006C09C6"/>
    <w:rsid w:val="006C15A3"/>
    <w:rsid w:val="006C20EE"/>
    <w:rsid w:val="006C4591"/>
    <w:rsid w:val="006C46E0"/>
    <w:rsid w:val="006C5F98"/>
    <w:rsid w:val="006D2BA4"/>
    <w:rsid w:val="006D4C1A"/>
    <w:rsid w:val="006E0410"/>
    <w:rsid w:val="006E0C1B"/>
    <w:rsid w:val="006E3216"/>
    <w:rsid w:val="006E597A"/>
    <w:rsid w:val="006E6CE9"/>
    <w:rsid w:val="006F06B2"/>
    <w:rsid w:val="006F21FC"/>
    <w:rsid w:val="006F295C"/>
    <w:rsid w:val="006F34BC"/>
    <w:rsid w:val="006F48F0"/>
    <w:rsid w:val="006F4A2A"/>
    <w:rsid w:val="006F623C"/>
    <w:rsid w:val="006F67EE"/>
    <w:rsid w:val="0070236E"/>
    <w:rsid w:val="007029BF"/>
    <w:rsid w:val="0070351C"/>
    <w:rsid w:val="00706E8A"/>
    <w:rsid w:val="00714307"/>
    <w:rsid w:val="007202CE"/>
    <w:rsid w:val="0072309C"/>
    <w:rsid w:val="00723F32"/>
    <w:rsid w:val="00727195"/>
    <w:rsid w:val="00731283"/>
    <w:rsid w:val="00733836"/>
    <w:rsid w:val="00733C7C"/>
    <w:rsid w:val="00734B50"/>
    <w:rsid w:val="007363FD"/>
    <w:rsid w:val="00736B40"/>
    <w:rsid w:val="00741396"/>
    <w:rsid w:val="00743AA1"/>
    <w:rsid w:val="00750884"/>
    <w:rsid w:val="00755837"/>
    <w:rsid w:val="00761C66"/>
    <w:rsid w:val="0076576D"/>
    <w:rsid w:val="00765CD3"/>
    <w:rsid w:val="00767A26"/>
    <w:rsid w:val="00771311"/>
    <w:rsid w:val="00773829"/>
    <w:rsid w:val="00776C53"/>
    <w:rsid w:val="007771CA"/>
    <w:rsid w:val="007778A5"/>
    <w:rsid w:val="00787FD1"/>
    <w:rsid w:val="00794DFD"/>
    <w:rsid w:val="007A0479"/>
    <w:rsid w:val="007A500E"/>
    <w:rsid w:val="007B03EF"/>
    <w:rsid w:val="007B26F1"/>
    <w:rsid w:val="007B5C7D"/>
    <w:rsid w:val="007B7401"/>
    <w:rsid w:val="007C0D81"/>
    <w:rsid w:val="007C447F"/>
    <w:rsid w:val="007C4A62"/>
    <w:rsid w:val="007C5905"/>
    <w:rsid w:val="007D1CA6"/>
    <w:rsid w:val="007D43B1"/>
    <w:rsid w:val="007D7E15"/>
    <w:rsid w:val="007D7F04"/>
    <w:rsid w:val="007E0C38"/>
    <w:rsid w:val="007E27AF"/>
    <w:rsid w:val="007E49FC"/>
    <w:rsid w:val="007F017B"/>
    <w:rsid w:val="007F2D89"/>
    <w:rsid w:val="007F5947"/>
    <w:rsid w:val="0080473C"/>
    <w:rsid w:val="008070A7"/>
    <w:rsid w:val="008108C4"/>
    <w:rsid w:val="00815CE6"/>
    <w:rsid w:val="00816996"/>
    <w:rsid w:val="00816BAC"/>
    <w:rsid w:val="00817CAB"/>
    <w:rsid w:val="00822C64"/>
    <w:rsid w:val="008248A3"/>
    <w:rsid w:val="00834366"/>
    <w:rsid w:val="00835C92"/>
    <w:rsid w:val="0084373C"/>
    <w:rsid w:val="0084448C"/>
    <w:rsid w:val="0084502A"/>
    <w:rsid w:val="00846BF9"/>
    <w:rsid w:val="0084787F"/>
    <w:rsid w:val="00850030"/>
    <w:rsid w:val="00852B0C"/>
    <w:rsid w:val="00857CB5"/>
    <w:rsid w:val="00861C67"/>
    <w:rsid w:val="00862268"/>
    <w:rsid w:val="00871769"/>
    <w:rsid w:val="008724C2"/>
    <w:rsid w:val="00872F67"/>
    <w:rsid w:val="008748F5"/>
    <w:rsid w:val="00874BE8"/>
    <w:rsid w:val="00877620"/>
    <w:rsid w:val="00882A3E"/>
    <w:rsid w:val="00882DF3"/>
    <w:rsid w:val="00883D24"/>
    <w:rsid w:val="00883E4E"/>
    <w:rsid w:val="008843F1"/>
    <w:rsid w:val="00886AB3"/>
    <w:rsid w:val="00886F7B"/>
    <w:rsid w:val="008879E6"/>
    <w:rsid w:val="00890949"/>
    <w:rsid w:val="008924C1"/>
    <w:rsid w:val="008927CB"/>
    <w:rsid w:val="008B1454"/>
    <w:rsid w:val="008B2F92"/>
    <w:rsid w:val="008B4632"/>
    <w:rsid w:val="008B502C"/>
    <w:rsid w:val="008B5941"/>
    <w:rsid w:val="008B5B71"/>
    <w:rsid w:val="008C49A7"/>
    <w:rsid w:val="008C7FD0"/>
    <w:rsid w:val="008D2023"/>
    <w:rsid w:val="008D2C1B"/>
    <w:rsid w:val="008D6912"/>
    <w:rsid w:val="008D721B"/>
    <w:rsid w:val="008E7C9D"/>
    <w:rsid w:val="00904FE7"/>
    <w:rsid w:val="00907700"/>
    <w:rsid w:val="00910875"/>
    <w:rsid w:val="00915113"/>
    <w:rsid w:val="009166FA"/>
    <w:rsid w:val="00922E52"/>
    <w:rsid w:val="00933779"/>
    <w:rsid w:val="009353B1"/>
    <w:rsid w:val="0093688C"/>
    <w:rsid w:val="009369E3"/>
    <w:rsid w:val="009378DB"/>
    <w:rsid w:val="009404D0"/>
    <w:rsid w:val="00942523"/>
    <w:rsid w:val="0095002F"/>
    <w:rsid w:val="00951E9B"/>
    <w:rsid w:val="00952E80"/>
    <w:rsid w:val="00953A4D"/>
    <w:rsid w:val="00955D7B"/>
    <w:rsid w:val="00961564"/>
    <w:rsid w:val="0096411B"/>
    <w:rsid w:val="00965491"/>
    <w:rsid w:val="009679CC"/>
    <w:rsid w:val="00971767"/>
    <w:rsid w:val="009757AD"/>
    <w:rsid w:val="0097742D"/>
    <w:rsid w:val="00990FE5"/>
    <w:rsid w:val="00991A3B"/>
    <w:rsid w:val="00997296"/>
    <w:rsid w:val="009A61FE"/>
    <w:rsid w:val="009A66C1"/>
    <w:rsid w:val="009B1C64"/>
    <w:rsid w:val="009B3010"/>
    <w:rsid w:val="009B36D6"/>
    <w:rsid w:val="009B694C"/>
    <w:rsid w:val="009B7524"/>
    <w:rsid w:val="009C13A4"/>
    <w:rsid w:val="009C212D"/>
    <w:rsid w:val="009C48AD"/>
    <w:rsid w:val="009C671F"/>
    <w:rsid w:val="009D087B"/>
    <w:rsid w:val="009D610E"/>
    <w:rsid w:val="009E25B4"/>
    <w:rsid w:val="009E2FFD"/>
    <w:rsid w:val="009E40FB"/>
    <w:rsid w:val="009E5D7D"/>
    <w:rsid w:val="009F1F74"/>
    <w:rsid w:val="009F441B"/>
    <w:rsid w:val="00A01F6B"/>
    <w:rsid w:val="00A04EF3"/>
    <w:rsid w:val="00A05489"/>
    <w:rsid w:val="00A15897"/>
    <w:rsid w:val="00A208B2"/>
    <w:rsid w:val="00A22270"/>
    <w:rsid w:val="00A22F20"/>
    <w:rsid w:val="00A2408D"/>
    <w:rsid w:val="00A25F8A"/>
    <w:rsid w:val="00A26907"/>
    <w:rsid w:val="00A30F17"/>
    <w:rsid w:val="00A317E4"/>
    <w:rsid w:val="00A37A51"/>
    <w:rsid w:val="00A41312"/>
    <w:rsid w:val="00A418E1"/>
    <w:rsid w:val="00A46805"/>
    <w:rsid w:val="00A509BF"/>
    <w:rsid w:val="00A50E15"/>
    <w:rsid w:val="00A51870"/>
    <w:rsid w:val="00A5438F"/>
    <w:rsid w:val="00A57A26"/>
    <w:rsid w:val="00A64A3A"/>
    <w:rsid w:val="00A66F73"/>
    <w:rsid w:val="00A72CB3"/>
    <w:rsid w:val="00A74912"/>
    <w:rsid w:val="00A7507F"/>
    <w:rsid w:val="00A822C7"/>
    <w:rsid w:val="00A842E1"/>
    <w:rsid w:val="00A94A7F"/>
    <w:rsid w:val="00A954EB"/>
    <w:rsid w:val="00AA07A9"/>
    <w:rsid w:val="00AA198C"/>
    <w:rsid w:val="00AA19CC"/>
    <w:rsid w:val="00AA54CC"/>
    <w:rsid w:val="00AA5897"/>
    <w:rsid w:val="00AB5E64"/>
    <w:rsid w:val="00AB7853"/>
    <w:rsid w:val="00AC49AD"/>
    <w:rsid w:val="00AD0605"/>
    <w:rsid w:val="00AE1427"/>
    <w:rsid w:val="00AE2917"/>
    <w:rsid w:val="00AF2A9B"/>
    <w:rsid w:val="00B024B5"/>
    <w:rsid w:val="00B13DF2"/>
    <w:rsid w:val="00B17FB2"/>
    <w:rsid w:val="00B20649"/>
    <w:rsid w:val="00B20C00"/>
    <w:rsid w:val="00B24C87"/>
    <w:rsid w:val="00B24DBB"/>
    <w:rsid w:val="00B25198"/>
    <w:rsid w:val="00B26087"/>
    <w:rsid w:val="00B273B4"/>
    <w:rsid w:val="00B33063"/>
    <w:rsid w:val="00B35B4A"/>
    <w:rsid w:val="00B360D9"/>
    <w:rsid w:val="00B41760"/>
    <w:rsid w:val="00B46BE2"/>
    <w:rsid w:val="00B50999"/>
    <w:rsid w:val="00B527B3"/>
    <w:rsid w:val="00B6633C"/>
    <w:rsid w:val="00B67127"/>
    <w:rsid w:val="00B713F5"/>
    <w:rsid w:val="00B75185"/>
    <w:rsid w:val="00B83058"/>
    <w:rsid w:val="00B837B0"/>
    <w:rsid w:val="00B85ADA"/>
    <w:rsid w:val="00B86FE2"/>
    <w:rsid w:val="00B87413"/>
    <w:rsid w:val="00B87B44"/>
    <w:rsid w:val="00B90318"/>
    <w:rsid w:val="00B91670"/>
    <w:rsid w:val="00B92066"/>
    <w:rsid w:val="00B96EAB"/>
    <w:rsid w:val="00BA5B4C"/>
    <w:rsid w:val="00BB4703"/>
    <w:rsid w:val="00BB5B15"/>
    <w:rsid w:val="00BC0583"/>
    <w:rsid w:val="00BC072C"/>
    <w:rsid w:val="00BC1C7B"/>
    <w:rsid w:val="00BC4AC8"/>
    <w:rsid w:val="00BD1D95"/>
    <w:rsid w:val="00BD375F"/>
    <w:rsid w:val="00BD3D40"/>
    <w:rsid w:val="00BD497C"/>
    <w:rsid w:val="00BD5877"/>
    <w:rsid w:val="00BD5F1B"/>
    <w:rsid w:val="00BE1195"/>
    <w:rsid w:val="00BE1B0D"/>
    <w:rsid w:val="00BE2911"/>
    <w:rsid w:val="00BE357C"/>
    <w:rsid w:val="00BE396B"/>
    <w:rsid w:val="00BE670D"/>
    <w:rsid w:val="00BE6D17"/>
    <w:rsid w:val="00BF06C3"/>
    <w:rsid w:val="00BF4125"/>
    <w:rsid w:val="00BF519C"/>
    <w:rsid w:val="00C01092"/>
    <w:rsid w:val="00C06F9E"/>
    <w:rsid w:val="00C10146"/>
    <w:rsid w:val="00C102B7"/>
    <w:rsid w:val="00C117B5"/>
    <w:rsid w:val="00C1676D"/>
    <w:rsid w:val="00C24BBE"/>
    <w:rsid w:val="00C25365"/>
    <w:rsid w:val="00C27078"/>
    <w:rsid w:val="00C27B53"/>
    <w:rsid w:val="00C27E14"/>
    <w:rsid w:val="00C36BEB"/>
    <w:rsid w:val="00C37ABA"/>
    <w:rsid w:val="00C406B7"/>
    <w:rsid w:val="00C40D66"/>
    <w:rsid w:val="00C41B99"/>
    <w:rsid w:val="00C440BB"/>
    <w:rsid w:val="00C44BF4"/>
    <w:rsid w:val="00C46DD8"/>
    <w:rsid w:val="00C51129"/>
    <w:rsid w:val="00C53C87"/>
    <w:rsid w:val="00C5486A"/>
    <w:rsid w:val="00C56F70"/>
    <w:rsid w:val="00C70047"/>
    <w:rsid w:val="00C733A2"/>
    <w:rsid w:val="00C81AAE"/>
    <w:rsid w:val="00C8279B"/>
    <w:rsid w:val="00C85436"/>
    <w:rsid w:val="00C900CD"/>
    <w:rsid w:val="00C91C63"/>
    <w:rsid w:val="00C94621"/>
    <w:rsid w:val="00C95EFA"/>
    <w:rsid w:val="00C9627C"/>
    <w:rsid w:val="00C96BB5"/>
    <w:rsid w:val="00C970DB"/>
    <w:rsid w:val="00C97844"/>
    <w:rsid w:val="00CA3EA8"/>
    <w:rsid w:val="00CB1C72"/>
    <w:rsid w:val="00CB298D"/>
    <w:rsid w:val="00CB2F6F"/>
    <w:rsid w:val="00CB54D6"/>
    <w:rsid w:val="00CC006F"/>
    <w:rsid w:val="00CC04FA"/>
    <w:rsid w:val="00CC1F37"/>
    <w:rsid w:val="00CC6C85"/>
    <w:rsid w:val="00CD18C4"/>
    <w:rsid w:val="00CD50FB"/>
    <w:rsid w:val="00CD5C6A"/>
    <w:rsid w:val="00CE01BA"/>
    <w:rsid w:val="00CE2F49"/>
    <w:rsid w:val="00CE3CA4"/>
    <w:rsid w:val="00CF0498"/>
    <w:rsid w:val="00D01252"/>
    <w:rsid w:val="00D07461"/>
    <w:rsid w:val="00D12254"/>
    <w:rsid w:val="00D14DD6"/>
    <w:rsid w:val="00D216E8"/>
    <w:rsid w:val="00D23EDC"/>
    <w:rsid w:val="00D249AE"/>
    <w:rsid w:val="00D25B37"/>
    <w:rsid w:val="00D320A7"/>
    <w:rsid w:val="00D32298"/>
    <w:rsid w:val="00D34B8E"/>
    <w:rsid w:val="00D41E03"/>
    <w:rsid w:val="00D43F74"/>
    <w:rsid w:val="00D516F4"/>
    <w:rsid w:val="00D56764"/>
    <w:rsid w:val="00D720E6"/>
    <w:rsid w:val="00D74CD4"/>
    <w:rsid w:val="00D74DC2"/>
    <w:rsid w:val="00D7721D"/>
    <w:rsid w:val="00D77522"/>
    <w:rsid w:val="00D81F65"/>
    <w:rsid w:val="00D8258B"/>
    <w:rsid w:val="00D83E71"/>
    <w:rsid w:val="00D841E8"/>
    <w:rsid w:val="00D8424A"/>
    <w:rsid w:val="00D85C4A"/>
    <w:rsid w:val="00D873D0"/>
    <w:rsid w:val="00D91424"/>
    <w:rsid w:val="00D91481"/>
    <w:rsid w:val="00D93B60"/>
    <w:rsid w:val="00DA02CC"/>
    <w:rsid w:val="00DA62FC"/>
    <w:rsid w:val="00DA7E8F"/>
    <w:rsid w:val="00DC2164"/>
    <w:rsid w:val="00DD0337"/>
    <w:rsid w:val="00DD2609"/>
    <w:rsid w:val="00DD48EC"/>
    <w:rsid w:val="00DD5CEA"/>
    <w:rsid w:val="00DD5FAC"/>
    <w:rsid w:val="00DD7A5D"/>
    <w:rsid w:val="00DD7FFE"/>
    <w:rsid w:val="00DE08C1"/>
    <w:rsid w:val="00DE41D6"/>
    <w:rsid w:val="00DE70D9"/>
    <w:rsid w:val="00DF0C5C"/>
    <w:rsid w:val="00DF28A6"/>
    <w:rsid w:val="00DF5B91"/>
    <w:rsid w:val="00DF6A19"/>
    <w:rsid w:val="00E00992"/>
    <w:rsid w:val="00E03A9E"/>
    <w:rsid w:val="00E05BAD"/>
    <w:rsid w:val="00E1054B"/>
    <w:rsid w:val="00E153D0"/>
    <w:rsid w:val="00E215C8"/>
    <w:rsid w:val="00E21FD1"/>
    <w:rsid w:val="00E23AF0"/>
    <w:rsid w:val="00E25509"/>
    <w:rsid w:val="00E260AE"/>
    <w:rsid w:val="00E27843"/>
    <w:rsid w:val="00E319B1"/>
    <w:rsid w:val="00E31CE1"/>
    <w:rsid w:val="00E32145"/>
    <w:rsid w:val="00E32C7C"/>
    <w:rsid w:val="00E33805"/>
    <w:rsid w:val="00E3531C"/>
    <w:rsid w:val="00E402E6"/>
    <w:rsid w:val="00E42360"/>
    <w:rsid w:val="00E42E47"/>
    <w:rsid w:val="00E4429A"/>
    <w:rsid w:val="00E45334"/>
    <w:rsid w:val="00E47750"/>
    <w:rsid w:val="00E53250"/>
    <w:rsid w:val="00E53D17"/>
    <w:rsid w:val="00E5506C"/>
    <w:rsid w:val="00E56F9F"/>
    <w:rsid w:val="00E57DCE"/>
    <w:rsid w:val="00E6372D"/>
    <w:rsid w:val="00E64B39"/>
    <w:rsid w:val="00E64FD1"/>
    <w:rsid w:val="00E71BD7"/>
    <w:rsid w:val="00E73D25"/>
    <w:rsid w:val="00E75AB9"/>
    <w:rsid w:val="00E75EF6"/>
    <w:rsid w:val="00E81A38"/>
    <w:rsid w:val="00E85548"/>
    <w:rsid w:val="00E85752"/>
    <w:rsid w:val="00E91C97"/>
    <w:rsid w:val="00E9407C"/>
    <w:rsid w:val="00EA047F"/>
    <w:rsid w:val="00EB5BB5"/>
    <w:rsid w:val="00EB5E25"/>
    <w:rsid w:val="00EB6905"/>
    <w:rsid w:val="00EC3880"/>
    <w:rsid w:val="00ED6C03"/>
    <w:rsid w:val="00ED7DC5"/>
    <w:rsid w:val="00EF20F1"/>
    <w:rsid w:val="00EF66F8"/>
    <w:rsid w:val="00F03CD0"/>
    <w:rsid w:val="00F05604"/>
    <w:rsid w:val="00F057E2"/>
    <w:rsid w:val="00F1008E"/>
    <w:rsid w:val="00F11494"/>
    <w:rsid w:val="00F11DBF"/>
    <w:rsid w:val="00F129F6"/>
    <w:rsid w:val="00F12FA7"/>
    <w:rsid w:val="00F1420F"/>
    <w:rsid w:val="00F20036"/>
    <w:rsid w:val="00F2157D"/>
    <w:rsid w:val="00F26187"/>
    <w:rsid w:val="00F26572"/>
    <w:rsid w:val="00F360D4"/>
    <w:rsid w:val="00F453AA"/>
    <w:rsid w:val="00F454DF"/>
    <w:rsid w:val="00F465EF"/>
    <w:rsid w:val="00F468C0"/>
    <w:rsid w:val="00F478CF"/>
    <w:rsid w:val="00F524E7"/>
    <w:rsid w:val="00F53940"/>
    <w:rsid w:val="00F63068"/>
    <w:rsid w:val="00F6670E"/>
    <w:rsid w:val="00F820B1"/>
    <w:rsid w:val="00F844BC"/>
    <w:rsid w:val="00F86528"/>
    <w:rsid w:val="00F9236F"/>
    <w:rsid w:val="00F92537"/>
    <w:rsid w:val="00F950D6"/>
    <w:rsid w:val="00F9668E"/>
    <w:rsid w:val="00FA0B82"/>
    <w:rsid w:val="00FB03EE"/>
    <w:rsid w:val="00FB0D8B"/>
    <w:rsid w:val="00FC01FD"/>
    <w:rsid w:val="00FC25D4"/>
    <w:rsid w:val="00FC47CB"/>
    <w:rsid w:val="00FD37F0"/>
    <w:rsid w:val="00FD3918"/>
    <w:rsid w:val="00FE190E"/>
    <w:rsid w:val="00FE4563"/>
    <w:rsid w:val="00FE4EC7"/>
    <w:rsid w:val="00FF0365"/>
    <w:rsid w:val="00FF3A85"/>
    <w:rsid w:val="00FF58F9"/>
    <w:rsid w:val="00FF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HardPkSmart</cp:lastModifiedBy>
  <cp:revision>4</cp:revision>
  <dcterms:created xsi:type="dcterms:W3CDTF">2022-11-08T15:12:00Z</dcterms:created>
  <dcterms:modified xsi:type="dcterms:W3CDTF">2022-11-22T21:14:00Z</dcterms:modified>
</cp:coreProperties>
</file>