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DA98" w14:textId="77777777"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14:paraId="166BD809" w14:textId="77777777" w:rsidR="00E2333C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proofErr w:type="gramStart"/>
      <w:r w:rsidR="00672367">
        <w:rPr>
          <w:rStyle w:val="fontstyle01"/>
        </w:rPr>
        <w:t>УЧЕБНОМУ</w:t>
      </w:r>
      <w:proofErr w:type="gramEnd"/>
      <w:r w:rsidR="00672367">
        <w:rPr>
          <w:rStyle w:val="fontstyle01"/>
        </w:rPr>
        <w:t xml:space="preserve"> </w:t>
      </w:r>
    </w:p>
    <w:p w14:paraId="6E780707" w14:textId="57D580CE" w:rsidR="00E2333C" w:rsidRDefault="00E2333C" w:rsidP="00E2333C">
      <w:pPr>
        <w:jc w:val="center"/>
        <w:rPr>
          <w:rStyle w:val="fontstyle01"/>
        </w:rPr>
      </w:pPr>
      <w:r>
        <w:rPr>
          <w:rStyle w:val="fontstyle01"/>
        </w:rPr>
        <w:t xml:space="preserve">ПРЕДМЕТУ </w:t>
      </w:r>
      <w:r w:rsidR="00652DA9">
        <w:rPr>
          <w:rStyle w:val="fontstyle01"/>
        </w:rPr>
        <w:t>ФИЗИКА</w:t>
      </w:r>
      <w:r>
        <w:rPr>
          <w:rStyle w:val="fontstyle01"/>
        </w:rPr>
        <w:t xml:space="preserve"> </w:t>
      </w:r>
      <w:r w:rsidR="00241EFF">
        <w:rPr>
          <w:rStyle w:val="fontstyle01"/>
        </w:rPr>
        <w:t xml:space="preserve">ДЛЯ 7-9 КЛАССОВ </w:t>
      </w:r>
    </w:p>
    <w:p w14:paraId="4C6F8CC4" w14:textId="27797312" w:rsidR="00E2333C" w:rsidRPr="00E2333C" w:rsidRDefault="00E2333C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Pr="00E2333C">
        <w:rPr>
          <w:rFonts w:ascii="Times New Roman" w:hAnsi="Times New Roman" w:cs="Times New Roman"/>
          <w:sz w:val="24"/>
          <w:szCs w:val="24"/>
        </w:rPr>
        <w:t>по учебному предмету «Физика» для учащихся 7-9 классов</w:t>
      </w:r>
      <w:r w:rsidRPr="00E2333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D87750F" w14:textId="77777777" w:rsidR="00E2333C" w:rsidRPr="00E2333C" w:rsidRDefault="00E2333C" w:rsidP="00E233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3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</w:t>
      </w:r>
      <w:r w:rsidRPr="00E2333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bookmarkStart w:id="0" w:name="h126"/>
      <w:bookmarkEnd w:id="0"/>
      <w:r w:rsidRPr="00E2333C">
        <w:rPr>
          <w:rFonts w:ascii="Times New Roman" w:eastAsia="Times New Roman" w:hAnsi="Times New Roman" w:cs="Times New Roman"/>
          <w:sz w:val="24"/>
          <w:szCs w:val="24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14:paraId="70A280A9" w14:textId="77777777" w:rsidR="00E2333C" w:rsidRPr="00E2333C" w:rsidRDefault="00E2333C" w:rsidP="00E2333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ротокол от 8 апреля 2015 года №1\15);</w:t>
      </w:r>
    </w:p>
    <w:p w14:paraId="252EC6C9" w14:textId="26E10ABA" w:rsidR="00E2333C" w:rsidRPr="00E2333C" w:rsidRDefault="00E2333C" w:rsidP="00E2333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Pr="00E2333C">
        <w:rPr>
          <w:rFonts w:ascii="Times New Roman" w:eastAsia="Times New Roman" w:hAnsi="Times New Roman" w:cs="Times New Roman"/>
          <w:bCs/>
          <w:sz w:val="24"/>
          <w:szCs w:val="24"/>
        </w:rPr>
        <w:t>рограммой основного общего образования МБОУ Глазуновская средняя общеобразовательная школа (протокол Педагогического совета от 01.10.2018 г. № 5, приказ директора от 01.10.2018 г. № 79-2)</w:t>
      </w:r>
    </w:p>
    <w:p w14:paraId="4353391E" w14:textId="77777777" w:rsidR="00E2333C" w:rsidRDefault="00E2333C" w:rsidP="00E2333C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-</w:t>
      </w:r>
      <w:r w:rsidR="00652DA9" w:rsidRPr="00E2333C">
        <w:rPr>
          <w:rFonts w:ascii="Times New Roman" w:hAnsi="Times New Roman" w:cs="Times New Roman"/>
          <w:sz w:val="24"/>
          <w:szCs w:val="24"/>
        </w:rPr>
        <w:t>рабоч</w:t>
      </w:r>
      <w:r w:rsidRPr="00E2333C">
        <w:rPr>
          <w:rFonts w:ascii="Times New Roman" w:hAnsi="Times New Roman" w:cs="Times New Roman"/>
          <w:sz w:val="24"/>
          <w:szCs w:val="24"/>
        </w:rPr>
        <w:t>ей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«</w:t>
      </w:r>
      <w:r w:rsidR="00652DA9" w:rsidRPr="00E2333C">
        <w:rPr>
          <w:rFonts w:ascii="Times New Roman" w:hAnsi="Times New Roman" w:cs="Times New Roman"/>
          <w:sz w:val="24"/>
          <w:szCs w:val="24"/>
        </w:rPr>
        <w:t>Физика. 7—9 классы</w:t>
      </w:r>
      <w:r w:rsidRPr="00E2333C">
        <w:rPr>
          <w:rFonts w:ascii="Times New Roman" w:hAnsi="Times New Roman" w:cs="Times New Roman"/>
          <w:sz w:val="24"/>
          <w:szCs w:val="24"/>
        </w:rPr>
        <w:t xml:space="preserve">» 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 к линии </w:t>
      </w:r>
      <w:proofErr w:type="gramStart"/>
      <w:r w:rsidR="00652DA9" w:rsidRPr="00E2333C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="00652DA9" w:rsidRPr="00E2333C">
        <w:rPr>
          <w:rFonts w:ascii="Times New Roman" w:hAnsi="Times New Roman" w:cs="Times New Roman"/>
          <w:sz w:val="24"/>
          <w:szCs w:val="24"/>
        </w:rPr>
        <w:t xml:space="preserve"> М. Перышкина, Е. М. </w:t>
      </w:r>
      <w:proofErr w:type="spellStart"/>
      <w:r w:rsidR="00652DA9" w:rsidRPr="00E2333C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652DA9" w:rsidRPr="00E2333C">
        <w:rPr>
          <w:rFonts w:ascii="Times New Roman" w:hAnsi="Times New Roman" w:cs="Times New Roman"/>
          <w:sz w:val="24"/>
          <w:szCs w:val="24"/>
        </w:rPr>
        <w:t xml:space="preserve">, А. И. </w:t>
      </w:r>
    </w:p>
    <w:p w14:paraId="4833EEA6" w14:textId="6AC31CCC" w:rsidR="00652DA9" w:rsidRPr="00E2333C" w:rsidRDefault="00652DA9" w:rsidP="00E2333C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Иванова / Е. М. </w:t>
      </w:r>
      <w:proofErr w:type="spellStart"/>
      <w:r w:rsidRPr="00E2333C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E2333C">
        <w:rPr>
          <w:rFonts w:ascii="Times New Roman" w:hAnsi="Times New Roman" w:cs="Times New Roman"/>
          <w:sz w:val="24"/>
          <w:szCs w:val="24"/>
        </w:rPr>
        <w:t>, М. А. Петрова, О. А. Черникова. — Москва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 xml:space="preserve"> Просвещение, 2021. — 77, [2] с.</w:t>
      </w:r>
    </w:p>
    <w:p w14:paraId="146A210D" w14:textId="77777777" w:rsidR="00E2333C" w:rsidRDefault="00E2333C" w:rsidP="00E2333C">
      <w:pPr>
        <w:spacing w:before="120" w:after="240" w:line="240" w:lineRule="auto"/>
        <w:ind w:firstLine="567"/>
        <w:contextualSpacing/>
        <w:rPr>
          <w:rStyle w:val="fontstyle01"/>
        </w:rPr>
      </w:pPr>
    </w:p>
    <w:p w14:paraId="0A4B5146" w14:textId="7EBA3298" w:rsidR="00181B97" w:rsidRPr="00E2333C" w:rsidRDefault="00241EFF" w:rsidP="00E2333C">
      <w:pPr>
        <w:spacing w:before="120" w:after="240" w:line="240" w:lineRule="auto"/>
        <w:ind w:firstLine="567"/>
        <w:contextualSpacing/>
        <w:rPr>
          <w:rStyle w:val="fontstyle01"/>
        </w:rPr>
      </w:pPr>
      <w:bookmarkStart w:id="1" w:name="_GoBack"/>
      <w:bookmarkEnd w:id="1"/>
      <w:r w:rsidRPr="00E2333C">
        <w:rPr>
          <w:rStyle w:val="fontstyle01"/>
        </w:rPr>
        <w:t>По действующему в ОУ учебному плану рабочая программа по алгебре</w:t>
      </w:r>
      <w:r w:rsidR="00181B97" w:rsidRPr="00E2333C">
        <w:rPr>
          <w:rStyle w:val="fontstyle01"/>
        </w:rPr>
        <w:t xml:space="preserve"> </w:t>
      </w:r>
      <w:r w:rsidRPr="00E2333C">
        <w:rPr>
          <w:rStyle w:val="fontstyle01"/>
        </w:rPr>
        <w:t>предусматривает следующий вариант организации процесса обучения</w:t>
      </w:r>
      <w:r w:rsidR="00181B97" w:rsidRPr="00E2333C">
        <w:rPr>
          <w:rStyle w:val="fontstyle01"/>
        </w:rPr>
        <w:t xml:space="preserve"> </w:t>
      </w:r>
    </w:p>
    <w:p w14:paraId="067994D8" w14:textId="5065484B" w:rsidR="00181B97" w:rsidRPr="00E2333C" w:rsidRDefault="00241EFF" w:rsidP="0065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в 7 классах: базовый уровень обучения в объеме </w:t>
      </w:r>
      <w:r w:rsidR="00652DA9" w:rsidRPr="00E2333C">
        <w:rPr>
          <w:rFonts w:ascii="Times New Roman" w:hAnsi="Times New Roman" w:cs="Times New Roman"/>
          <w:sz w:val="24"/>
          <w:szCs w:val="24"/>
        </w:rPr>
        <w:t>68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часов в год, в неделю – </w:t>
      </w:r>
      <w:r w:rsidR="00652DA9" w:rsidRPr="00E2333C">
        <w:rPr>
          <w:rFonts w:ascii="Times New Roman" w:hAnsi="Times New Roman" w:cs="Times New Roman"/>
          <w:sz w:val="24"/>
          <w:szCs w:val="24"/>
        </w:rPr>
        <w:t>2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часа;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FCE9B" w14:textId="1358AB09" w:rsidR="00181B97" w:rsidRPr="00E2333C" w:rsidRDefault="00241EFF" w:rsidP="0065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в 8 классах: базовый уровень обучения в объеме </w:t>
      </w:r>
      <w:r w:rsidR="00652DA9" w:rsidRPr="00E2333C">
        <w:rPr>
          <w:rFonts w:ascii="Times New Roman" w:hAnsi="Times New Roman" w:cs="Times New Roman"/>
          <w:sz w:val="24"/>
          <w:szCs w:val="24"/>
        </w:rPr>
        <w:t>68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часов в год, в неделю – </w:t>
      </w:r>
      <w:r w:rsidR="00652DA9" w:rsidRPr="00E2333C">
        <w:rPr>
          <w:rFonts w:ascii="Times New Roman" w:hAnsi="Times New Roman" w:cs="Times New Roman"/>
          <w:sz w:val="24"/>
          <w:szCs w:val="24"/>
        </w:rPr>
        <w:t>2</w:t>
      </w:r>
      <w:r w:rsidRPr="00E2333C">
        <w:rPr>
          <w:rFonts w:ascii="Times New Roman" w:hAnsi="Times New Roman" w:cs="Times New Roman"/>
          <w:sz w:val="24"/>
          <w:szCs w:val="24"/>
        </w:rPr>
        <w:t xml:space="preserve"> часа;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5C342" w14:textId="77777777" w:rsidR="00181B97" w:rsidRPr="00E2333C" w:rsidRDefault="00241EFF" w:rsidP="00652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в 9 классах: базовый уровень обучения в объеме 102 часа в год, в неделю – 3 часа.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A898" w14:textId="77777777" w:rsidR="00BE6996" w:rsidRPr="00E2333C" w:rsidRDefault="00BE6996" w:rsidP="00E2333C">
      <w:pPr>
        <w:spacing w:line="240" w:lineRule="auto"/>
        <w:ind w:firstLine="567"/>
        <w:contextualSpacing/>
        <w:rPr>
          <w:rStyle w:val="fontstyle01"/>
        </w:rPr>
      </w:pPr>
    </w:p>
    <w:p w14:paraId="2720D112" w14:textId="5C3506DB" w:rsidR="00181B97" w:rsidRPr="00E2333C" w:rsidRDefault="00241EFF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Рабочая программа поддерживается УМК </w:t>
      </w:r>
      <w:r w:rsidR="00652DA9" w:rsidRPr="00E2333C">
        <w:rPr>
          <w:rFonts w:ascii="Times New Roman" w:hAnsi="Times New Roman" w:cs="Times New Roman"/>
          <w:sz w:val="24"/>
          <w:szCs w:val="24"/>
        </w:rPr>
        <w:t xml:space="preserve">"Физика" для 7-9 классов авторов И.М. Пёрышкин, А.И. Иванова </w:t>
      </w:r>
      <w:r w:rsidRPr="00E2333C">
        <w:rPr>
          <w:rFonts w:ascii="Times New Roman" w:hAnsi="Times New Roman" w:cs="Times New Roman"/>
          <w:sz w:val="24"/>
          <w:szCs w:val="24"/>
        </w:rPr>
        <w:t xml:space="preserve">по </w:t>
      </w:r>
      <w:r w:rsidR="00652DA9" w:rsidRPr="00E2333C">
        <w:rPr>
          <w:rFonts w:ascii="Times New Roman" w:hAnsi="Times New Roman" w:cs="Times New Roman"/>
          <w:sz w:val="24"/>
          <w:szCs w:val="24"/>
        </w:rPr>
        <w:t>физике</w:t>
      </w:r>
      <w:r w:rsidRPr="00E2333C">
        <w:rPr>
          <w:rFonts w:ascii="Times New Roman" w:hAnsi="Times New Roman" w:cs="Times New Roman"/>
          <w:sz w:val="24"/>
          <w:szCs w:val="24"/>
        </w:rPr>
        <w:t xml:space="preserve"> для 7–9-х классов системы</w:t>
      </w:r>
      <w:r w:rsidR="00494CEF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учебников «Просвещение»</w:t>
      </w:r>
      <w:r w:rsidR="00652DA9" w:rsidRPr="00E2333C">
        <w:rPr>
          <w:rFonts w:ascii="Times New Roman" w:hAnsi="Times New Roman" w:cs="Times New Roman"/>
          <w:sz w:val="24"/>
          <w:szCs w:val="24"/>
        </w:rPr>
        <w:t>.</w:t>
      </w:r>
    </w:p>
    <w:p w14:paraId="31017123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33C">
        <w:rPr>
          <w:rStyle w:val="fontstyle01"/>
        </w:rPr>
        <w:t>Цели и задачи изучения дисциплины.</w:t>
      </w:r>
    </w:p>
    <w:p w14:paraId="1F5E1E23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2333C">
        <w:rPr>
          <w:rStyle w:val="fontstyle31"/>
        </w:rPr>
        <w:t>Цели:</w:t>
      </w:r>
    </w:p>
    <w:p w14:paraId="2E968FB4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Цели </w:t>
      </w:r>
      <w:r w:rsidRPr="00E2333C">
        <w:rPr>
          <w:rFonts w:ascii="Times New Roman" w:hAnsi="Times New Roman" w:cs="Times New Roman"/>
          <w:sz w:val="24"/>
          <w:szCs w:val="24"/>
        </w:rPr>
        <w:t>изучения физики в основной школе следующие:</w:t>
      </w:r>
    </w:p>
    <w:p w14:paraId="6113C661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усвоение учащимися смысла основных понятий и законов физики, взаимосвязи</w:t>
      </w:r>
    </w:p>
    <w:p w14:paraId="4EAE56D9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между ними;</w:t>
      </w:r>
    </w:p>
    <w:p w14:paraId="114693FC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ее фундаментальных законах</w:t>
      </w:r>
    </w:p>
    <w:p w14:paraId="5BA7D328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для построения представления о физической картине мира;</w:t>
      </w:r>
    </w:p>
    <w:p w14:paraId="505C909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систематизация знаний о многообразии объектов и явлений природы, о</w:t>
      </w:r>
    </w:p>
    <w:p w14:paraId="0A245371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2333C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 xml:space="preserve"> процессов и о законах физики для осознания возможности</w:t>
      </w:r>
    </w:p>
    <w:p w14:paraId="2EA1D451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разумного использования достижений науки в дальнейшем развитии</w:t>
      </w:r>
    </w:p>
    <w:p w14:paraId="115AFF18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цивилизации;</w:t>
      </w:r>
    </w:p>
    <w:p w14:paraId="6AF90320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</w:t>
      </w:r>
    </w:p>
    <w:p w14:paraId="6DF9C06F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достоверности научных методов его изучения;</w:t>
      </w:r>
    </w:p>
    <w:p w14:paraId="21584C0D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14:paraId="536A4D96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развитие познавательных интересов и творческих способностей учащихся, а</w:t>
      </w:r>
    </w:p>
    <w:p w14:paraId="302F5C8B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также интереса к расширению и углублению физических знаний и выбора физики</w:t>
      </w:r>
    </w:p>
    <w:p w14:paraId="23FE0D4D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как профильного предмета.</w:t>
      </w:r>
    </w:p>
    <w:p w14:paraId="6450FD6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E2333C">
        <w:rPr>
          <w:rFonts w:ascii="Times New Roman,Bold" w:hAnsi="Times New Roman,Bold" w:cs="Times New Roman,Bold"/>
          <w:b/>
          <w:bCs/>
          <w:sz w:val="24"/>
          <w:szCs w:val="24"/>
        </w:rPr>
        <w:t>задач:</w:t>
      </w:r>
    </w:p>
    <w:p w14:paraId="1216BF6D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</w:t>
      </w:r>
    </w:p>
    <w:p w14:paraId="0DBA6C00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объектов и явлений природы;</w:t>
      </w:r>
    </w:p>
    <w:p w14:paraId="43CE06B4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 xml:space="preserve"> механических, тепловых, электромагнитных и</w:t>
      </w:r>
    </w:p>
    <w:p w14:paraId="51E404E6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квантовых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>, физических величинах, характеризующих эти явления;</w:t>
      </w:r>
    </w:p>
    <w:p w14:paraId="339CDFC5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</w:t>
      </w:r>
    </w:p>
    <w:p w14:paraId="244157D8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опыты, лабораторные работы и экспериментальные исследования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79D3B3AF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использованием измерительных приборов, широко применяемых в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14:paraId="49A145F2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жизни;</w:t>
      </w:r>
    </w:p>
    <w:p w14:paraId="4B053B0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lastRenderedPageBreak/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</w:t>
      </w:r>
    </w:p>
    <w:p w14:paraId="22B6DE94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эмпирически установленный факт, проблема, гипотеза, теоретический вывод,</w:t>
      </w:r>
    </w:p>
    <w:p w14:paraId="5C85957A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результат экспериментальной проверки;</w:t>
      </w:r>
    </w:p>
    <w:p w14:paraId="0BC44EA0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Symbol" w:hAnsi="Symbol" w:cs="Symbol"/>
          <w:sz w:val="24"/>
          <w:szCs w:val="24"/>
        </w:rPr>
        <w:t></w:t>
      </w:r>
      <w:r w:rsidRPr="00E2333C">
        <w:rPr>
          <w:rFonts w:ascii="Symbol" w:hAnsi="Symbol" w:cs="Symbol"/>
          <w:sz w:val="24"/>
          <w:szCs w:val="24"/>
        </w:rPr>
        <w:t></w:t>
      </w:r>
      <w:r w:rsidRPr="00E2333C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</w:t>
      </w:r>
    </w:p>
    <w:p w14:paraId="050919C9" w14:textId="77777777" w:rsidR="00652DA9" w:rsidRPr="00E2333C" w:rsidRDefault="00652DA9" w:rsidP="00E233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 xml:space="preserve">ценности науки для удовлетворения </w:t>
      </w:r>
      <w:proofErr w:type="gramStart"/>
      <w:r w:rsidRPr="00E2333C">
        <w:rPr>
          <w:rFonts w:ascii="Times New Roman" w:hAnsi="Times New Roman" w:cs="Times New Roman"/>
          <w:sz w:val="24"/>
          <w:szCs w:val="24"/>
        </w:rPr>
        <w:t>бытовых</w:t>
      </w:r>
      <w:proofErr w:type="gramEnd"/>
      <w:r w:rsidRPr="00E2333C">
        <w:rPr>
          <w:rFonts w:ascii="Times New Roman" w:hAnsi="Times New Roman" w:cs="Times New Roman"/>
          <w:sz w:val="24"/>
          <w:szCs w:val="24"/>
        </w:rPr>
        <w:t>, производственных и культурных</w:t>
      </w:r>
    </w:p>
    <w:p w14:paraId="375C3AA6" w14:textId="77777777" w:rsidR="00652DA9" w:rsidRPr="00E2333C" w:rsidRDefault="00652DA9" w:rsidP="00E2333C">
      <w:pPr>
        <w:spacing w:line="240" w:lineRule="auto"/>
        <w:ind w:firstLine="567"/>
        <w:contextualSpacing/>
        <w:rPr>
          <w:rStyle w:val="fontstyle01"/>
        </w:rPr>
      </w:pPr>
      <w:r w:rsidRPr="00E2333C">
        <w:rPr>
          <w:rFonts w:ascii="Times New Roman" w:hAnsi="Times New Roman" w:cs="Times New Roman"/>
          <w:sz w:val="24"/>
          <w:szCs w:val="24"/>
        </w:rPr>
        <w:t>потребностей человека.</w:t>
      </w:r>
      <w:r w:rsidRPr="00E2333C">
        <w:rPr>
          <w:rStyle w:val="fontstyle01"/>
        </w:rPr>
        <w:t xml:space="preserve"> </w:t>
      </w:r>
    </w:p>
    <w:p w14:paraId="10457679" w14:textId="7A5559A0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01"/>
        </w:rPr>
        <w:t>Основные образовательные технологии</w:t>
      </w:r>
      <w:r w:rsidRPr="00E2333C">
        <w:rPr>
          <w:rStyle w:val="fontstyle21"/>
        </w:rPr>
        <w:t>:</w:t>
      </w:r>
    </w:p>
    <w:p w14:paraId="53DEBC46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2333C">
        <w:rPr>
          <w:rFonts w:ascii="Times New Roman" w:hAnsi="Times New Roman" w:cs="Times New Roman"/>
          <w:sz w:val="24"/>
          <w:szCs w:val="24"/>
        </w:rPr>
        <w:t>В процессе изучения предмета наряду с традиционными технологиями используются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технологии проблемного, проектного, игрового обучения, ИКТ – технологии, тестовые</w:t>
      </w:r>
      <w:r w:rsidR="00181B97" w:rsidRPr="00E2333C">
        <w:rPr>
          <w:rFonts w:ascii="Times New Roman" w:hAnsi="Times New Roman" w:cs="Times New Roman"/>
          <w:sz w:val="24"/>
          <w:szCs w:val="24"/>
        </w:rPr>
        <w:t xml:space="preserve"> </w:t>
      </w:r>
      <w:r w:rsidRPr="00E2333C">
        <w:rPr>
          <w:rFonts w:ascii="Times New Roman" w:hAnsi="Times New Roman" w:cs="Times New Roman"/>
          <w:sz w:val="24"/>
          <w:szCs w:val="24"/>
        </w:rPr>
        <w:t>технологии.</w:t>
      </w:r>
    </w:p>
    <w:p w14:paraId="22E9ABBD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33C">
        <w:rPr>
          <w:rStyle w:val="fontstyle01"/>
        </w:rPr>
        <w:t>Формы контроля:</w:t>
      </w:r>
    </w:p>
    <w:p w14:paraId="796E311F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устный и письменный опрос;</w:t>
      </w:r>
    </w:p>
    <w:p w14:paraId="135F6CB3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тестовые задания;</w:t>
      </w:r>
    </w:p>
    <w:p w14:paraId="4ED9BB02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зачёт;</w:t>
      </w:r>
    </w:p>
    <w:p w14:paraId="11E82D7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контрольная работа;</w:t>
      </w:r>
    </w:p>
    <w:p w14:paraId="1325241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итоговая контрольная работа;</w:t>
      </w:r>
    </w:p>
    <w:p w14:paraId="12E67BD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самостоятельная работа;</w:t>
      </w:r>
    </w:p>
    <w:p w14:paraId="2F29E01E" w14:textId="1100BD2A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="00652DA9" w:rsidRPr="00E2333C">
        <w:rPr>
          <w:rStyle w:val="fontstyle21"/>
        </w:rPr>
        <w:t>физический</w:t>
      </w:r>
      <w:r w:rsidRPr="00E2333C">
        <w:rPr>
          <w:rStyle w:val="fontstyle21"/>
        </w:rPr>
        <w:t xml:space="preserve"> диктант;</w:t>
      </w:r>
    </w:p>
    <w:p w14:paraId="74879FC9" w14:textId="77777777" w:rsidR="00181B97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41"/>
          <w:rFonts w:ascii="Times New Roman" w:hAnsi="Times New Roman" w:cs="Times New Roman"/>
        </w:rPr>
        <w:sym w:font="Symbol" w:char="F0B7"/>
      </w:r>
      <w:r w:rsidRPr="00E2333C">
        <w:rPr>
          <w:rStyle w:val="fontstyle41"/>
          <w:rFonts w:ascii="Times New Roman" w:hAnsi="Times New Roman" w:cs="Times New Roman"/>
        </w:rPr>
        <w:t xml:space="preserve"> </w:t>
      </w:r>
      <w:r w:rsidRPr="00E2333C">
        <w:rPr>
          <w:rStyle w:val="fontstyle21"/>
        </w:rPr>
        <w:t>защита проекта.</w:t>
      </w:r>
    </w:p>
    <w:p w14:paraId="1209C767" w14:textId="306B034B" w:rsidR="009028EF" w:rsidRPr="00E2333C" w:rsidRDefault="00241EFF" w:rsidP="00E2333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33C">
        <w:rPr>
          <w:rStyle w:val="fontstyle01"/>
        </w:rPr>
        <w:t xml:space="preserve">Рабочая программа по </w:t>
      </w:r>
      <w:r w:rsidR="00570E76" w:rsidRPr="00E2333C">
        <w:rPr>
          <w:rStyle w:val="fontstyle01"/>
        </w:rPr>
        <w:t>физике</w:t>
      </w:r>
      <w:r w:rsidRPr="00E2333C">
        <w:rPr>
          <w:rStyle w:val="fontstyle01"/>
        </w:rPr>
        <w:t xml:space="preserve"> для 7-9 классов представляет собой целостный</w:t>
      </w:r>
      <w:r w:rsidR="00181B97" w:rsidRPr="00E2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333C">
        <w:rPr>
          <w:rStyle w:val="fontstyle01"/>
        </w:rPr>
        <w:t>документ, включающий разделы</w:t>
      </w:r>
      <w:r w:rsidRPr="00E2333C">
        <w:rPr>
          <w:rStyle w:val="fontstyle21"/>
        </w:rPr>
        <w:t>: планируемые результаты учебного предмета</w:t>
      </w:r>
      <w:r w:rsidR="00181B97" w:rsidRPr="00E2333C">
        <w:rPr>
          <w:rStyle w:val="fontstyle21"/>
        </w:rPr>
        <w:t xml:space="preserve"> </w:t>
      </w:r>
      <w:r w:rsidRPr="00E2333C">
        <w:rPr>
          <w:rStyle w:val="fontstyle21"/>
        </w:rPr>
        <w:t>«Алгебра», содержание учебного предмета; тематическое планирование; приложения к</w:t>
      </w:r>
      <w:r w:rsidR="00181B97" w:rsidRPr="00E2333C">
        <w:rPr>
          <w:rStyle w:val="fontstyle21"/>
        </w:rPr>
        <w:t xml:space="preserve"> </w:t>
      </w:r>
      <w:r w:rsidRPr="00E2333C">
        <w:rPr>
          <w:rStyle w:val="fontstyle21"/>
        </w:rPr>
        <w:t>программе «Календарно – тематическое планирование»</w:t>
      </w:r>
      <w:r w:rsidR="00E2333C">
        <w:rPr>
          <w:rStyle w:val="fontstyle21"/>
        </w:rPr>
        <w:t>.</w:t>
      </w:r>
    </w:p>
    <w:sectPr w:rsidR="009028EF" w:rsidRPr="00E2333C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181B97"/>
    <w:rsid w:val="00241EFF"/>
    <w:rsid w:val="00494CEF"/>
    <w:rsid w:val="00570E76"/>
    <w:rsid w:val="00652DA9"/>
    <w:rsid w:val="00672367"/>
    <w:rsid w:val="009028EF"/>
    <w:rsid w:val="00912AB1"/>
    <w:rsid w:val="00BE6996"/>
    <w:rsid w:val="00E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0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3</cp:revision>
  <cp:lastPrinted>2022-11-03T07:50:00Z</cp:lastPrinted>
  <dcterms:created xsi:type="dcterms:W3CDTF">2022-11-03T08:17:00Z</dcterms:created>
  <dcterms:modified xsi:type="dcterms:W3CDTF">2022-11-17T06:19:00Z</dcterms:modified>
</cp:coreProperties>
</file>