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EDD0" w14:textId="75E41BDD" w:rsidR="007866FD" w:rsidRPr="000B2D21" w:rsidRDefault="007866FD" w:rsidP="007866FD">
      <w:pPr>
        <w:autoSpaceDE w:val="0"/>
        <w:autoSpaceDN w:val="0"/>
        <w:spacing w:after="0" w:line="240" w:lineRule="auto"/>
        <w:ind w:left="4253" w:right="-14"/>
        <w:rPr>
          <w:rFonts w:ascii="Times New Roman" w:eastAsia="MS Mincho" w:hAnsi="Times New Roman" w:cs="Times New Roman"/>
          <w:sz w:val="24"/>
          <w:szCs w:val="24"/>
        </w:rPr>
      </w:pPr>
      <w:bookmarkStart w:id="0" w:name="block-9301267"/>
      <w:r w:rsidRPr="000B2D21">
        <w:rPr>
          <w:rFonts w:ascii="Times New Roman" w:eastAsia="MS Mincho" w:hAnsi="Times New Roman" w:cs="Times New Roman"/>
          <w:sz w:val="24"/>
          <w:szCs w:val="24"/>
        </w:rPr>
        <w:t>Приложение</w:t>
      </w:r>
      <w:r w:rsidR="00B04E21">
        <w:rPr>
          <w:rFonts w:ascii="Times New Roman" w:eastAsia="MS Mincho" w:hAnsi="Times New Roman" w:cs="Times New Roman"/>
          <w:sz w:val="24"/>
          <w:szCs w:val="24"/>
        </w:rPr>
        <w:t xml:space="preserve"> №3</w:t>
      </w:r>
      <w:r w:rsidRPr="000B2D21">
        <w:rPr>
          <w:rFonts w:ascii="Times New Roman" w:eastAsia="MS Mincho" w:hAnsi="Times New Roman" w:cs="Times New Roman"/>
          <w:sz w:val="24"/>
          <w:szCs w:val="24"/>
        </w:rPr>
        <w:t xml:space="preserve"> к АООП НОО обучающихся с ЗПР (Вариант 7.1)</w:t>
      </w:r>
    </w:p>
    <w:p w14:paraId="5C750D3E" w14:textId="77777777" w:rsidR="007866FD" w:rsidRDefault="007866FD" w:rsidP="007866FD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89E4B5" w14:textId="77777777" w:rsidR="006D4808" w:rsidRDefault="006D4808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7BDC8" w14:textId="77777777" w:rsidR="007866FD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88D2E" w14:textId="77777777" w:rsidR="007866FD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CEA5C" w14:textId="77777777" w:rsidR="007866FD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7C4A9" w14:textId="77777777" w:rsidR="007866FD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036FA" w14:textId="77777777" w:rsidR="007866FD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9D569" w14:textId="77777777" w:rsidR="007866FD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3CE6A7" w14:textId="77777777" w:rsidR="007866FD" w:rsidRPr="001E46DE" w:rsidRDefault="007866FD" w:rsidP="007866FD">
      <w:pPr>
        <w:autoSpaceDE w:val="0"/>
        <w:autoSpaceDN w:val="0"/>
        <w:spacing w:after="0" w:line="360" w:lineRule="auto"/>
        <w:ind w:right="-14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94F6A" w14:textId="77777777" w:rsidR="007866FD" w:rsidRPr="000B2D21" w:rsidRDefault="007866FD" w:rsidP="007866FD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B2D21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АДАПТИРОВАННАЯ РАБОЧАЯ ПРОГРАММА</w:t>
      </w:r>
    </w:p>
    <w:p w14:paraId="1A185892" w14:textId="77777777" w:rsidR="007866FD" w:rsidRPr="000B2D21" w:rsidRDefault="007866FD" w:rsidP="007866FD">
      <w:pPr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14:paraId="330AA252" w14:textId="77777777" w:rsidR="007866FD" w:rsidRPr="000B2D21" w:rsidRDefault="007866FD" w:rsidP="007866FD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0B2D21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учебному предмету</w:t>
      </w:r>
    </w:p>
    <w:p w14:paraId="3A01EFFE" w14:textId="77777777" w:rsidR="007866FD" w:rsidRPr="000B2D21" w:rsidRDefault="007866FD" w:rsidP="007866FD">
      <w:pPr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7760B2B2" w14:textId="77777777" w:rsidR="007866FD" w:rsidRPr="000B2D21" w:rsidRDefault="007866FD" w:rsidP="007866FD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0B2D2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0B2D2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3B4452F" w14:textId="77777777" w:rsidR="007866FD" w:rsidRPr="000B2D21" w:rsidRDefault="007866FD" w:rsidP="007866FD">
      <w:pPr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5CEF2EB" w14:textId="77777777" w:rsidR="007866FD" w:rsidRPr="000B2D21" w:rsidRDefault="007866FD" w:rsidP="0078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D2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уровня начального общего образования</w:t>
      </w:r>
    </w:p>
    <w:p w14:paraId="2F49E8DB" w14:textId="77777777" w:rsidR="007866FD" w:rsidRPr="000B2D21" w:rsidRDefault="007866FD" w:rsidP="007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66FD" w:rsidRPr="000B2D21">
          <w:pgSz w:w="11900" w:h="16380"/>
          <w:pgMar w:top="854" w:right="1329" w:bottom="1440" w:left="1440" w:header="0" w:footer="0" w:gutter="0"/>
          <w:cols w:space="720" w:equalWidth="0">
            <w:col w:w="9140"/>
          </w:cols>
        </w:sectPr>
      </w:pPr>
    </w:p>
    <w:p w14:paraId="4176D7F9" w14:textId="77777777" w:rsidR="009F300D" w:rsidRDefault="009F300D" w:rsidP="009F300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14:paraId="07485110" w14:textId="77777777" w:rsidR="009F300D" w:rsidRDefault="009F300D" w:rsidP="009F300D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5A91F9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9F0261" w14:textId="77777777" w:rsidR="009F300D" w:rsidRDefault="009F300D" w:rsidP="009F300D">
      <w:pPr>
        <w:spacing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2B2612" w14:textId="77777777" w:rsidR="009F300D" w:rsidRDefault="009F300D" w:rsidP="009F300D">
      <w:pPr>
        <w:pStyle w:val="ae"/>
        <w:numPr>
          <w:ilvl w:val="0"/>
          <w:numId w:val="23"/>
        </w:numPr>
        <w:tabs>
          <w:tab w:val="left" w:pos="229"/>
        </w:tabs>
        <w:spacing w:after="0" w:line="244" w:lineRule="exact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3</w:t>
      </w:r>
    </w:p>
    <w:p w14:paraId="26604A6C" w14:textId="77777777" w:rsidR="009F300D" w:rsidRDefault="009F300D" w:rsidP="009F300D">
      <w:pPr>
        <w:pStyle w:val="ae"/>
        <w:tabs>
          <w:tab w:val="left" w:pos="229"/>
        </w:tabs>
        <w:spacing w:after="0" w:line="244" w:lineRule="exact"/>
        <w:ind w:left="589"/>
        <w:jc w:val="both"/>
        <w:rPr>
          <w:rFonts w:ascii="Times New Roman" w:hAnsi="Times New Roman" w:cs="Times New Roman"/>
          <w:sz w:val="24"/>
          <w:szCs w:val="24"/>
        </w:rPr>
      </w:pPr>
    </w:p>
    <w:p w14:paraId="5713C875" w14:textId="77777777" w:rsidR="009F300D" w:rsidRDefault="009F300D" w:rsidP="009F300D">
      <w:pPr>
        <w:tabs>
          <w:tab w:val="left" w:leader="dot" w:pos="822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 Общая характеристика учебного предмета                                                      4</w:t>
      </w:r>
    </w:p>
    <w:p w14:paraId="2CFE0553" w14:textId="77777777" w:rsidR="009F300D" w:rsidRDefault="009F300D" w:rsidP="009F300D">
      <w:pPr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1F0C4F" w14:textId="77777777" w:rsidR="009F300D" w:rsidRDefault="009F300D" w:rsidP="009F300D">
      <w:pPr>
        <w:pStyle w:val="ae"/>
        <w:numPr>
          <w:ilvl w:val="0"/>
          <w:numId w:val="24"/>
        </w:numPr>
        <w:tabs>
          <w:tab w:val="left" w:leader="dot" w:pos="8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                                                     5</w:t>
      </w:r>
    </w:p>
    <w:p w14:paraId="4A27ED4B" w14:textId="77777777" w:rsidR="009F300D" w:rsidRDefault="009F300D" w:rsidP="009F300D">
      <w:pPr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8C731BB" w14:textId="77777777" w:rsidR="009F300D" w:rsidRDefault="009F300D" w:rsidP="009F300D">
      <w:pPr>
        <w:pStyle w:val="ae"/>
        <w:numPr>
          <w:ilvl w:val="0"/>
          <w:numId w:val="24"/>
        </w:numPr>
        <w:tabs>
          <w:tab w:val="left" w:pos="2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Ценностные ориентиры содержания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5</w:t>
      </w:r>
    </w:p>
    <w:p w14:paraId="0CCBCAD3" w14:textId="77777777" w:rsidR="009F300D" w:rsidRDefault="009F300D" w:rsidP="009F300D">
      <w:pPr>
        <w:spacing w:after="0" w:line="23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30A5BF" w14:textId="77777777" w:rsidR="009F300D" w:rsidRDefault="009F300D" w:rsidP="009F300D">
      <w:pPr>
        <w:pStyle w:val="ae"/>
        <w:numPr>
          <w:ilvl w:val="0"/>
          <w:numId w:val="24"/>
        </w:numPr>
        <w:tabs>
          <w:tab w:val="left" w:pos="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253407E" w14:textId="77777777" w:rsidR="009F300D" w:rsidRDefault="009F300D" w:rsidP="009F300D">
      <w:pPr>
        <w:pStyle w:val="ae"/>
        <w:numPr>
          <w:ilvl w:val="0"/>
          <w:numId w:val="24"/>
        </w:numPr>
        <w:tabs>
          <w:tab w:val="left" w:pos="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</w:t>
      </w:r>
    </w:p>
    <w:p w14:paraId="0EDDECC8" w14:textId="77777777" w:rsidR="009F300D" w:rsidRDefault="009F300D" w:rsidP="009F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11</w:t>
      </w:r>
    </w:p>
    <w:p w14:paraId="72D16CC6" w14:textId="77777777" w:rsidR="009F300D" w:rsidRDefault="009F300D" w:rsidP="009F300D">
      <w:pPr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46EA01" w14:textId="77777777" w:rsidR="009F300D" w:rsidRDefault="009F300D" w:rsidP="009F300D">
      <w:pPr>
        <w:tabs>
          <w:tab w:val="left" w:pos="2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7.   Тематическое планирование (учебно-тематический план)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</w:t>
      </w:r>
    </w:p>
    <w:p w14:paraId="268C0ECB" w14:textId="77777777" w:rsidR="009F300D" w:rsidRDefault="009F300D" w:rsidP="009F300D">
      <w:pPr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2040D5" w14:textId="77777777" w:rsidR="009F300D" w:rsidRDefault="009F300D" w:rsidP="009F300D">
      <w:pPr>
        <w:tabs>
          <w:tab w:val="left" w:leader="dot" w:pos="818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8. Материально - техническое обеспечение                                                          30</w:t>
      </w:r>
    </w:p>
    <w:p w14:paraId="7E642954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9288AE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925D25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0C176E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EB9947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63E2C0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FED529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4477EF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B9F732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4D1E3E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8E0BA4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614143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116109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C46ADD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447CE6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784A83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CF5DF4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5435BA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9E037A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F8302B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5CBB16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821030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B3C913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3583E5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119F31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14DAB8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1775FE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16977A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BDD3A7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6D6737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1D6FA2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50A511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D969E6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C06589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040F77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D201C7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9AF5F3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DA5021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40EE90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0CC55C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FC12FE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717970" w14:textId="77777777" w:rsidR="002D6D48" w:rsidRDefault="002D6D48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4C707E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844B18" w14:textId="77777777" w:rsidR="009F300D" w:rsidRDefault="009F300D" w:rsidP="009F300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341AFD5" w14:textId="77777777" w:rsidR="007866FD" w:rsidRDefault="007866FD" w:rsidP="00717A94">
      <w:pPr>
        <w:pStyle w:val="ae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3A038699" w14:textId="77777777" w:rsidR="009F300D" w:rsidRPr="00717A94" w:rsidRDefault="009F300D" w:rsidP="009F300D">
      <w:pPr>
        <w:pStyle w:val="ae"/>
        <w:spacing w:after="0" w:line="240" w:lineRule="auto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4F7E1D" w14:textId="77777777" w:rsidR="007866FD" w:rsidRDefault="001E46D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учебного предмета «Технология»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утверждённый приказом Минобрнауки России от 19.12.2014 №</w:t>
      </w:r>
      <w:r w:rsidR="00C347EA"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1598, с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Федеральной адаптированной образовательная программа начального общего образования для обучающихся с </w:t>
      </w:r>
      <w:r w:rsidR="00C347EA"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ОВЗ, (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Минпросвещение России от 24.11.2022 №1023), и учебным планом школы. Адаптированная рабочая программа по учебному предмету «Технология» разработана на основе Федеральной рабочей программы по предмету «Технология» Адаптированная рабочая программа по технологии разработана с учетом психолого</w:t>
      </w:r>
      <w:r w:rsidR="00C347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педагогической характеристики обучающихся с задержкой психического развития (ЗПР)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4 развития и способностью или неспособностью обучающегося к освоению образования, сопоставимого по срокам с образованием здоровых сверстников. Обучающиеся с ЗПР-это достигшие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 и организованного поведения, и признаки общей социально-эмоциональной незрелости. Кроме того, у данной категории обучающихся отмечаются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отмечаются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-формирование общих представлений о культуре и организации трудовой деятельности как важной части общей культуры человека; 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</w:t>
      </w:r>
      <w:r w:rsidR="004F4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современных производствах и профессиях; -формирование основ чертёжно-графической грамотности, умения работать с простейшей технологической документацией (рисунок, чертёж, эскиз, схема); -формирование элементарных знаний и представлений о различных материалах, технологиях их обработки и соответствующих умений; -развитие сенсомоторных процессов, психомоторной координации, глазомера через формирование практических умений; -расширение культурного кругозора, развитие способности творческого использования полученных знаний и умений в практической деятельности; 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-развитие гибкости и вариативности мышления, способностей к изобретательской деятельности; -воспитание уважительного отношения к людям труда, к культурным традициям, понимания ценности предшествующих культур, отражённых в материальном мире; -развитие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-воспитание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-становление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-воспитание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14:paraId="68A5F2E7" w14:textId="77777777" w:rsidR="00717A94" w:rsidRPr="00717A94" w:rsidRDefault="00717A94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475FD" w14:textId="77777777" w:rsidR="007866FD" w:rsidRDefault="001E46DE" w:rsidP="00717A94">
      <w:pPr>
        <w:pStyle w:val="ae"/>
        <w:numPr>
          <w:ilvl w:val="0"/>
          <w:numId w:val="22"/>
        </w:numPr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14:paraId="460F3E3B" w14:textId="77777777" w:rsidR="00717A94" w:rsidRPr="00717A94" w:rsidRDefault="00717A94" w:rsidP="00717A94">
      <w:pPr>
        <w:pStyle w:val="ae"/>
        <w:spacing w:after="0" w:line="240" w:lineRule="auto"/>
        <w:ind w:left="480" w:right="-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D336AC" w14:textId="77777777" w:rsidR="00717A94" w:rsidRPr="00717A94" w:rsidRDefault="001E46DE" w:rsidP="00717A94">
      <w:pPr>
        <w:spacing w:after="0" w:line="240" w:lineRule="auto"/>
        <w:ind w:right="-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1. Технологии, профессии и производства. 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текстильных материалов, робототехника (с учётом возможностей материально-технической базы образовательной организации). 4. Информационно-коммуникативные технологии (далее – ИКТ) (с учётом возможностей материально-технической базы образовательной организации). </w:t>
      </w:r>
    </w:p>
    <w:p w14:paraId="2EE54B23" w14:textId="77777777" w:rsidR="00717A94" w:rsidRPr="00717A94" w:rsidRDefault="00717A94" w:rsidP="00717A94">
      <w:pPr>
        <w:spacing w:after="0" w:line="240" w:lineRule="auto"/>
        <w:ind w:right="-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051B6" w14:textId="77777777" w:rsidR="00717A94" w:rsidRDefault="001E46DE" w:rsidP="00717A94">
      <w:pPr>
        <w:pStyle w:val="ae"/>
        <w:numPr>
          <w:ilvl w:val="0"/>
          <w:numId w:val="22"/>
        </w:numPr>
        <w:spacing w:after="0" w:line="240" w:lineRule="auto"/>
        <w:ind w:right="-1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УЧЕБНОГО ПРЕДМЕТА «ТЕХНОЛОГИЯ» В УЧЕБНОМ ПЛАНЕ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CB7E59" w14:textId="77777777" w:rsidR="00717A94" w:rsidRPr="00717A94" w:rsidRDefault="00717A94" w:rsidP="00717A94">
      <w:pPr>
        <w:pStyle w:val="ae"/>
        <w:spacing w:after="0" w:line="240" w:lineRule="auto"/>
        <w:ind w:left="480"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BADDE5" w14:textId="77777777" w:rsidR="00717A94" w:rsidRDefault="001E46DE" w:rsidP="00717A94">
      <w:pPr>
        <w:spacing w:after="0" w:line="24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учебного предмета «Технология» в каждом классе начальной школы отводится по 1 часу в неделю. Программа рассчитана на 135 часов: 1 класс - 33 часа (33 учебные недели), 2-4 классы - по 34 часа (34 учебные недели). </w:t>
      </w:r>
    </w:p>
    <w:p w14:paraId="4EDF718F" w14:textId="77777777" w:rsidR="00717A94" w:rsidRPr="00717A94" w:rsidRDefault="00717A94" w:rsidP="00717A94">
      <w:pPr>
        <w:spacing w:after="0" w:line="24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44CD8" w14:textId="77777777" w:rsidR="00717A94" w:rsidRDefault="001E46DE" w:rsidP="00717A94">
      <w:pPr>
        <w:pStyle w:val="ae"/>
        <w:numPr>
          <w:ilvl w:val="0"/>
          <w:numId w:val="22"/>
        </w:numPr>
        <w:spacing w:after="0" w:line="240" w:lineRule="auto"/>
        <w:ind w:right="-1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ЦЕННОСТНЫЕ ОРИЕНТИРЫ СОДЕРЖАНИЯ УЧЕБНОГО ПРЕДМЕТА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D4E8C3" w14:textId="77777777" w:rsidR="00717A94" w:rsidRPr="00717A94" w:rsidRDefault="00717A94" w:rsidP="00717A94">
      <w:pPr>
        <w:pStyle w:val="ae"/>
        <w:spacing w:after="0" w:line="240" w:lineRule="auto"/>
        <w:ind w:left="480"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26912" w14:textId="77777777" w:rsidR="001E46DE" w:rsidRDefault="001E46DE" w:rsidP="00717A94">
      <w:pPr>
        <w:spacing w:after="0" w:line="240" w:lineRule="auto"/>
        <w:ind w:right="-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декоративноприкладного искусства и дизайна), «Окружающий мир» (природные формы и конструкции как универсальный источник инженернохудожественных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</w:t>
      </w:r>
    </w:p>
    <w:p w14:paraId="56B57E0D" w14:textId="77777777" w:rsidR="00717A94" w:rsidRPr="00717A94" w:rsidRDefault="00717A94" w:rsidP="00717A94">
      <w:pPr>
        <w:spacing w:after="0" w:line="240" w:lineRule="auto"/>
        <w:ind w:right="-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B1A080" w14:textId="77777777" w:rsidR="00ED0CE1" w:rsidRDefault="007E0F4E" w:rsidP="00717A94">
      <w:pPr>
        <w:pStyle w:val="ae"/>
        <w:numPr>
          <w:ilvl w:val="0"/>
          <w:numId w:val="22"/>
        </w:numPr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14:paraId="386717EE" w14:textId="77777777" w:rsidR="00717A94" w:rsidRPr="00717A94" w:rsidRDefault="00717A94" w:rsidP="00717A94">
      <w:pPr>
        <w:pStyle w:val="ae"/>
        <w:spacing w:after="0" w:line="240" w:lineRule="auto"/>
        <w:ind w:left="480" w:right="-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0DDF9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p w14:paraId="3D47DE2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</w:t>
      </w:r>
    </w:p>
    <w:p w14:paraId="092160E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08F00E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922F50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Традиции и праздники народов России, ремёсла, обычаи.</w:t>
      </w:r>
    </w:p>
    <w:p w14:paraId="7D1F46EA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0676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</w:t>
      </w:r>
    </w:p>
    <w:p w14:paraId="28BAF57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768A2E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43EB11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241BACA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4BB1D4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95EA60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2F150D3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5A92F0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67D176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дополнительных отделочных материалов.</w:t>
      </w:r>
    </w:p>
    <w:p w14:paraId="17F77C53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92E95" w14:textId="77777777" w:rsidR="00653B6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 моделирование</w:t>
      </w:r>
    </w:p>
    <w:p w14:paraId="3A2CC6F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2DA04D0" w14:textId="77777777" w:rsidR="00653B61" w:rsidRPr="00717A94" w:rsidRDefault="00653B61" w:rsidP="00717A94">
      <w:pPr>
        <w:spacing w:after="0" w:line="240" w:lineRule="auto"/>
        <w:ind w:right="-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78EE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Информационно-коммуникативные технологии</w:t>
      </w:r>
    </w:p>
    <w:p w14:paraId="143230F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учителем готовых материалов на информационных носителях.</w:t>
      </w:r>
    </w:p>
    <w:p w14:paraId="648DA05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Информация. Виды информации.</w:t>
      </w:r>
    </w:p>
    <w:p w14:paraId="284DFCCF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84FB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p w14:paraId="3545FF8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</w:t>
      </w:r>
    </w:p>
    <w:p w14:paraId="5967FFA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5C6C8C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3611A62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E210069" w14:textId="77777777" w:rsidR="00111637" w:rsidRPr="00717A94" w:rsidRDefault="00111637" w:rsidP="00717A94">
      <w:pPr>
        <w:spacing w:after="0" w:line="240" w:lineRule="auto"/>
        <w:ind w:right="-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19A3D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</w:t>
      </w:r>
    </w:p>
    <w:p w14:paraId="79AF7E4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C8CE18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23B3FF3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4B51887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11EC0CC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7B2EAD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14:paraId="15E7E498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94E5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 моделирование</w:t>
      </w:r>
    </w:p>
    <w:p w14:paraId="3D7E74F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75AAF4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D0223EF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9611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Информационно-коммуникативные технологии</w:t>
      </w:r>
    </w:p>
    <w:p w14:paraId="3C7D897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учителем готовых материалов на информационных носителях.</w:t>
      </w:r>
    </w:p>
    <w:p w14:paraId="370F6E3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Поиск информации. Интернет как источник информации.</w:t>
      </w:r>
    </w:p>
    <w:p w14:paraId="6604724C" w14:textId="77777777" w:rsidR="00111637" w:rsidRPr="00717A94" w:rsidRDefault="00111637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1B58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14:paraId="7DBE202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</w:t>
      </w:r>
    </w:p>
    <w:p w14:paraId="01E3B09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6FB3F0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FAE51D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1D8611C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B64B80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21F4383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11C4EE6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B8FA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</w:t>
      </w:r>
    </w:p>
    <w:p w14:paraId="2492685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FBA6CD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DEE184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4226EB2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A19402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14:paraId="65BF802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EA3F31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14:paraId="72B0B508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DD67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 моделирование</w:t>
      </w:r>
    </w:p>
    <w:p w14:paraId="13B85B2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28CF60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4C7481D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636D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Информационно-коммуникативные технологии</w:t>
      </w:r>
    </w:p>
    <w:p w14:paraId="211363D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7FEA5212" w14:textId="77777777" w:rsidR="00653B61" w:rsidRPr="00717A94" w:rsidRDefault="00653B6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5B7F5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p w14:paraId="6031F251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29FDF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Технологии, профессии и производства</w:t>
      </w:r>
    </w:p>
    <w:p w14:paraId="2100E63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A8BAA3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опасностями (пожарные, космонавты, химики и другие).</w:t>
      </w:r>
    </w:p>
    <w:p w14:paraId="1B0DAD3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6BBCBE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1D8A7FD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65562434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7D05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ручной обработки материалов</w:t>
      </w:r>
    </w:p>
    <w:p w14:paraId="0AC026D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89FF24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7B1D9F1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A6E5D9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709A1C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79132E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685AA44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Комбинированное использование разных материалов.</w:t>
      </w:r>
    </w:p>
    <w:p w14:paraId="785E1CC0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1D87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 моделирование</w:t>
      </w:r>
    </w:p>
    <w:p w14:paraId="095A9B5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406E67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7C57A5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DF249B7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FEF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Информационно-коммуникативные технологии</w:t>
      </w:r>
    </w:p>
    <w:p w14:paraId="34FB615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14:paraId="2AD2B8E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710D1FE8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DEFE2" w14:textId="77777777" w:rsidR="00ED0CE1" w:rsidRPr="00717A94" w:rsidRDefault="00103B5F" w:rsidP="00717A94">
      <w:pPr>
        <w:pStyle w:val="ae"/>
        <w:numPr>
          <w:ilvl w:val="0"/>
          <w:numId w:val="22"/>
        </w:numPr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block-9301269"/>
      <w:bookmarkEnd w:id="0"/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7E0F4E"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ЛАНИРУЕМЫЕ РЕЗУЛЬТАТЫ ОСВОЕНИЯ ПРОГРАММЫ ПО ТЕХНОЛОГИИ НА УРОВНЕ НАЧАЛЬНОГО ОБЩЕГО ОБРАЗОВАНИЯ</w:t>
      </w:r>
    </w:p>
    <w:p w14:paraId="23387A75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EADA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43620888"/>
      <w:bookmarkEnd w:id="2"/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5619912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DE24DB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DCB9F4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67AA12B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29C47C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07B571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6C9027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870A2C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42105A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1E1D5D1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43620889"/>
      <w:bookmarkEnd w:id="3"/>
    </w:p>
    <w:p w14:paraId="5FD49515" w14:textId="77777777" w:rsidR="00653B61" w:rsidRPr="00717A94" w:rsidRDefault="00653B6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81E8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2A67B0A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6EFE1EF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B78A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универсальные учебные действия</w:t>
      </w:r>
    </w:p>
    <w:p w14:paraId="0211391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Базовые логические и исследовательские действия:</w:t>
      </w:r>
    </w:p>
    <w:p w14:paraId="69C7588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F9C2FF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5E8664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14:paraId="7FA7917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группы объектов (изделий), выделять в них общее и различия;</w:t>
      </w:r>
    </w:p>
    <w:p w14:paraId="5A83A75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14:paraId="07B7A83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14:paraId="2BBD509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8C9D8C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28DD99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информацией:</w:t>
      </w:r>
    </w:p>
    <w:p w14:paraId="66E0DEB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BCC745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D98C68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904684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9225493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355F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универсальные учебные действия:</w:t>
      </w:r>
    </w:p>
    <w:p w14:paraId="01D5679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2F36F0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FF67C3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E0733E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последовательность совершаемых действий при создании изделия.</w:t>
      </w:r>
    </w:p>
    <w:p w14:paraId="655EDF23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320B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универсальные учебные действия:</w:t>
      </w:r>
    </w:p>
    <w:p w14:paraId="242B3F56" w14:textId="77777777" w:rsidR="00ED0CE1" w:rsidRPr="00717A94" w:rsidRDefault="007E0F4E" w:rsidP="00717A94">
      <w:pPr>
        <w:pStyle w:val="ae"/>
        <w:numPr>
          <w:ilvl w:val="0"/>
          <w:numId w:val="19"/>
        </w:numPr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A298FD3" w14:textId="77777777" w:rsidR="00ED0CE1" w:rsidRPr="00717A94" w:rsidRDefault="007E0F4E" w:rsidP="00717A94">
      <w:pPr>
        <w:pStyle w:val="ae"/>
        <w:numPr>
          <w:ilvl w:val="0"/>
          <w:numId w:val="19"/>
        </w:numPr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правила безопасности труда при выполнении работы;</w:t>
      </w:r>
    </w:p>
    <w:p w14:paraId="177F535E" w14:textId="77777777" w:rsidR="00ED0CE1" w:rsidRPr="00717A94" w:rsidRDefault="007E0F4E" w:rsidP="00717A94">
      <w:pPr>
        <w:pStyle w:val="ae"/>
        <w:numPr>
          <w:ilvl w:val="0"/>
          <w:numId w:val="19"/>
        </w:numPr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работу, соотносить свои действия с поставленной целью;</w:t>
      </w:r>
    </w:p>
    <w:p w14:paraId="0AADFC17" w14:textId="77777777" w:rsidR="00ED0CE1" w:rsidRPr="00717A94" w:rsidRDefault="007E0F4E" w:rsidP="00717A94">
      <w:pPr>
        <w:pStyle w:val="ae"/>
        <w:numPr>
          <w:ilvl w:val="0"/>
          <w:numId w:val="19"/>
        </w:numPr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FACC802" w14:textId="77777777" w:rsidR="00ED0CE1" w:rsidRPr="00717A94" w:rsidRDefault="007E0F4E" w:rsidP="00717A94">
      <w:pPr>
        <w:pStyle w:val="ae"/>
        <w:numPr>
          <w:ilvl w:val="0"/>
          <w:numId w:val="19"/>
        </w:numPr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281E3C5" w14:textId="77777777" w:rsidR="00ED0CE1" w:rsidRPr="00717A94" w:rsidRDefault="007E0F4E" w:rsidP="00717A94">
      <w:pPr>
        <w:pStyle w:val="ae"/>
        <w:numPr>
          <w:ilvl w:val="0"/>
          <w:numId w:val="19"/>
        </w:numPr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волевую саморегуляцию при выполнении работы.</w:t>
      </w:r>
    </w:p>
    <w:p w14:paraId="3C0BDDC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Совместная деятельность:</w:t>
      </w:r>
    </w:p>
    <w:p w14:paraId="2E46D8C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EF735D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1CD85F8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3D4A3EB" w14:textId="77777777" w:rsidR="00653B61" w:rsidRPr="00717A94" w:rsidRDefault="00653B6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43620890"/>
      <w:bookmarkStart w:id="5" w:name="_Toc134720971"/>
      <w:bookmarkEnd w:id="4"/>
      <w:bookmarkEnd w:id="5"/>
    </w:p>
    <w:p w14:paraId="7FA12FD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65B5DB5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</w:t>
      </w:r>
      <w:r w:rsidRPr="00717A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1 классе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CABAEE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3160E2A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6CE2FBC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5AE0D69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E95DAD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5F93E7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55DE962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7341D9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изделия строчкой прямого стежка;</w:t>
      </w:r>
    </w:p>
    <w:p w14:paraId="0560944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5265BB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задания с опорой на готовый план;</w:t>
      </w:r>
    </w:p>
    <w:p w14:paraId="0B9A2E9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4FB056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D0B9F2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61E6823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631EAEB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материалы и инструменты по их назначению;</w:t>
      </w:r>
    </w:p>
    <w:p w14:paraId="2B22169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55C9BD2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376B602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для сушки плоских изделий пресс;</w:t>
      </w:r>
    </w:p>
    <w:p w14:paraId="2D53CAB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294006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разборные и неразборные конструкции несложных изделий;</w:t>
      </w:r>
    </w:p>
    <w:p w14:paraId="02E0654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759A4A4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3B2095C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несложные коллективные работы проектного характера.</w:t>
      </w:r>
    </w:p>
    <w:p w14:paraId="6C1FB02A" w14:textId="77777777" w:rsidR="00ED0CE1" w:rsidRPr="00717A94" w:rsidRDefault="00ED0CE1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61B2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</w:t>
      </w:r>
      <w:r w:rsidRPr="00717A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 2 классе</w:t>
      </w:r>
      <w:r w:rsidRPr="00717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получит следующие предметные результаты по отдельным темам программы по технологии:</w:t>
      </w:r>
    </w:p>
    <w:p w14:paraId="633D074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74D13A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задания по самостоятельно составленному плану;</w:t>
      </w:r>
    </w:p>
    <w:p w14:paraId="22F78D84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DFCBC0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3C5049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84D343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34D8563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6A70D6C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5EC2C65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06FD69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биговку;</w:t>
      </w:r>
    </w:p>
    <w:p w14:paraId="6D8825A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B19B730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изделия и соединять детали освоенными ручными строчками;</w:t>
      </w:r>
    </w:p>
    <w:p w14:paraId="44956A6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31FD39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отличать макет от модели, строить трёхмерный макет из готовой развёртки;</w:t>
      </w:r>
    </w:p>
    <w:p w14:paraId="6704864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3A0C78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A148A6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решать несложные конструкторско-технологические задачи;</w:t>
      </w:r>
    </w:p>
    <w:p w14:paraId="410E2F8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8429BB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14:paraId="0E5CD2D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работу в малых группах, осуществлять сотрудничество;</w:t>
      </w:r>
    </w:p>
    <w:p w14:paraId="1A11324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20C2EC7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профессии людей, работающих в сфере обслуживания.</w:t>
      </w:r>
    </w:p>
    <w:p w14:paraId="70F76CA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обучения </w:t>
      </w:r>
      <w:r w:rsidRPr="00717A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3 классе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F10E69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14:paraId="266AFC1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1567C0F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1DE24D0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DB0D51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3EB8FE6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и называть линии чертежа (осевая и центровая);</w:t>
      </w:r>
    </w:p>
    <w:p w14:paraId="0EFC3B6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 пользоваться канцелярским ножом, шилом;</w:t>
      </w:r>
    </w:p>
    <w:p w14:paraId="7D7FB7E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рицовку;</w:t>
      </w:r>
    </w:p>
    <w:p w14:paraId="27BE2E4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соединение деталей и отделку изделия освоенными ручными строчками;</w:t>
      </w:r>
    </w:p>
    <w:p w14:paraId="4602E15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778AB3BE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F1E7FA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01303D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изменять конструкцию изделия по заданным условиям;</w:t>
      </w:r>
    </w:p>
    <w:p w14:paraId="24879D2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14:paraId="01A4F52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05DA90B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42AD69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основные правила безопасной работы на компьютере;</w:t>
      </w:r>
    </w:p>
    <w:p w14:paraId="4A779B7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994DBD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EC1DB8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 концу обучения </w:t>
      </w:r>
      <w:r w:rsidRPr="00717A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4 классе</w:t>
      </w: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E0EEA5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D41A6FC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AAFEA0A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9B248F8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7A60293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6BD88E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40392AE1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C2EDF57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D3AF22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3967E0FD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доступной информацией, работать в программах Word, Power Point;</w:t>
      </w:r>
    </w:p>
    <w:p w14:paraId="612F0D32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51A1559" w14:textId="77777777" w:rsidR="00ED0CE1" w:rsidRPr="00717A94" w:rsidRDefault="007E0F4E" w:rsidP="00717A9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A9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34B1DD89" w14:textId="77777777" w:rsidR="00ED0CE1" w:rsidRPr="00653B61" w:rsidRDefault="007E0F4E" w:rsidP="00653B61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ED0CE1" w:rsidRPr="00653B61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  <w:r w:rsidRPr="007E0F4E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14:paraId="268CA152" w14:textId="77777777" w:rsidR="009F70D7" w:rsidRDefault="009F70D7" w:rsidP="00653B61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6" w:name="block-9301265"/>
      <w:bookmarkEnd w:id="1"/>
    </w:p>
    <w:p w14:paraId="7C158460" w14:textId="77777777" w:rsidR="00653B61" w:rsidRDefault="00653B61" w:rsidP="0011163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14:paraId="608462EA" w14:textId="77777777" w:rsidR="009F70D7" w:rsidRDefault="009F70D7" w:rsidP="0011163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1D39794" w14:textId="77777777" w:rsidR="00ED0CE1" w:rsidRPr="00717A94" w:rsidRDefault="007E0F4E" w:rsidP="00717A94">
      <w:pPr>
        <w:pStyle w:val="ae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717A94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3D6AEA2C" w14:textId="77777777" w:rsidR="004150D2" w:rsidRPr="004150D2" w:rsidRDefault="00653B61" w:rsidP="00653B6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1020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2835"/>
      </w:tblGrid>
      <w:tr w:rsidR="004150D2" w:rsidRPr="006764E0" w14:paraId="5117E8FB" w14:textId="77777777" w:rsidTr="0018333C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A678EB" w14:textId="77777777" w:rsidR="004150D2" w:rsidRPr="00653B61" w:rsidRDefault="004150D2" w:rsidP="0065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79AE88" w14:textId="77777777" w:rsidR="004150D2" w:rsidRPr="00653B61" w:rsidRDefault="004150D2" w:rsidP="0065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29651B" w14:textId="77777777" w:rsidR="004150D2" w:rsidRPr="00653B61" w:rsidRDefault="004150D2" w:rsidP="0065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разделов/тем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8A483" w14:textId="77777777" w:rsidR="004150D2" w:rsidRPr="00653B61" w:rsidRDefault="004150D2" w:rsidP="0065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6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BF80E" w14:textId="77777777" w:rsidR="004150D2" w:rsidRPr="00653B61" w:rsidRDefault="004150D2" w:rsidP="0065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150D2" w:rsidRPr="006764E0" w14:paraId="15C5B9F3" w14:textId="77777777" w:rsidTr="0018333C">
        <w:trPr>
          <w:trHeight w:val="2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1D25B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FFB97C" w14:textId="77777777" w:rsidR="004150D2" w:rsidRPr="006764E0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Природное и техническое окружение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7B7BAE5F" w14:textId="77777777" w:rsidR="004150D2" w:rsidRPr="006764E0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DD7B08" w14:textId="77777777" w:rsidR="004150D2" w:rsidRPr="006764E0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0D2" w:rsidRPr="006764E0" w14:paraId="0C86C314" w14:textId="77777777" w:rsidTr="0018333C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D7B632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1980B7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и природный мир города, села. На земле, на воде, в воздухе.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0FC997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983DC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518B4107" w14:textId="77777777" w:rsidTr="0018333C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8F68A3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5204EE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кондитера. Как работает мастер?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380746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FE3D8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6F19314D" w14:textId="77777777" w:rsidTr="0018333C">
        <w:trPr>
          <w:trHeight w:val="4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64A935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6035CBA" w14:textId="77777777" w:rsidR="004150D2" w:rsidRPr="006764E0" w:rsidRDefault="00410E67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Природные материалы. </w:t>
            </w:r>
            <w:r w:rsidR="004150D2" w:rsidRPr="006764E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Свойства. Технологии обработки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A092987" w14:textId="77777777" w:rsidR="004150D2" w:rsidRPr="006764E0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8B17B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386BDCBC" w14:textId="77777777" w:rsidTr="0018333C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48539CE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6075DC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Листья и фантазии.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3A5F2F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065B20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4AA0E965" w14:textId="77777777" w:rsidTr="0018333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CFFED7E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146C26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Семена и фантазии.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29CDC2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B5E1B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6C61D24A" w14:textId="77777777" w:rsidTr="0018333C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A269F3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6B6941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Веточки и фантазии.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55BF60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FAECF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5BB0F6E7" w14:textId="77777777" w:rsidTr="0018333C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FCD45C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0FC09D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из шишек, желудей, каштанов.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01154E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F290FD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15819EC7" w14:textId="77777777" w:rsidTr="0018333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EFCD03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3CC8EB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98C004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F3C963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13CAC94D" w14:textId="77777777" w:rsidTr="0018333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8B4FA8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1FBFCC3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соединения природных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B1C9802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00766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2D34086E" w14:textId="77777777" w:rsidTr="0018333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59942D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3A566CD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творчество. Природные материалы. Как их соединить?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B65B19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5BF0D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48E40D34" w14:textId="77777777" w:rsidTr="0018333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0343C0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EEEB640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в художественно-декоративных изделиях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6D27E75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13BD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0D2" w:rsidRPr="006764E0" w14:paraId="448C7841" w14:textId="77777777" w:rsidTr="0018333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FDB720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0B29D8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F534C2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9CEF1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42E842BE" w14:textId="77777777" w:rsidTr="0018333C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BEE32F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C2660B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из листьев. Что такое орнамент? Тест «Природная мастерская».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759E3D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85826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07EEEAD0" w14:textId="77777777" w:rsidTr="0018333C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3555BF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CB731D5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Пластические массы. Свойства. Технология обработки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AFF9D4E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42ACE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47295C53" w14:textId="77777777" w:rsidTr="0018333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3B2F47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3588CC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лепки. Что может пластилин?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71EC17B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F1752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2171B29D" w14:textId="77777777" w:rsidTr="001833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8C7A43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DF46199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</w:t>
            </w:r>
            <w:r w:rsid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делие. Основа и детали изделия. </w:t>
            </w: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«технология»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350EF37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F5F98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079EB508" w14:textId="77777777" w:rsidTr="0018333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1DE085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DF2497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зоопарка. Одна основа, а сколько фигурок?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2F8667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7FCB1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510E5368" w14:textId="77777777" w:rsidTr="0018333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E93A3A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0F972BE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Получение различных форм деталей изделия из пластилина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CB3A449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B2666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742DD591" w14:textId="77777777" w:rsidTr="0018333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DA2912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0A74CE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 Наши проекты. Аквариум.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D3D00B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5085E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20A449D0" w14:textId="77777777" w:rsidTr="0018333C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D67160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6C52293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Тест «Пластилиновая мастерская».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3CC29E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71891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21D42242" w14:textId="77777777" w:rsidTr="0018333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9B074F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1844813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Бумага. Ее</w:t>
            </w:r>
            <w:r w:rsidR="006764E0"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свойства. Виды бумаги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ACDF604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63CD9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6A9DA100" w14:textId="77777777" w:rsidTr="0018333C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232FB1E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8D8902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71E20D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9DEFD0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3D1923A5" w14:textId="77777777" w:rsidTr="0018333C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C36645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DB3B081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Картон. Его </w:t>
            </w:r>
            <w:r w:rsidR="006764E0"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свойства. Виды картона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186EB01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F24A4B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50E00099" w14:textId="77777777" w:rsidTr="0018333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879494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FFD2EE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Бумага и картон.  Какие секреты у картона?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EFDA61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D9AD7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5D2A9ED3" w14:textId="77777777" w:rsidTr="0018333C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C83D60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8B6D2B0" w14:textId="77777777" w:rsidR="004150D2" w:rsidRPr="00410E67" w:rsidRDefault="00410E67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8BD855B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B1983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77EF951D" w14:textId="77777777" w:rsidTr="0018333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71BDAB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2A39FE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Оригами. Как сгибать и складывать бумагу? Обитатели пруда. Как изготовить аппликацию?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A3A954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7D59ED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6DD0D86D" w14:textId="77777777" w:rsidTr="0018333C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D38665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7BA9AD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Бабочки. Как изготовить их из листа бумаги?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CD2899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F51FC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76D09791" w14:textId="77777777" w:rsidTr="0018333C">
        <w:trPr>
          <w:trHeight w:val="1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00BC43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E7313C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 родная.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FCA69B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45C62E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06D8B225" w14:textId="77777777" w:rsidTr="0018333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B53931B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03F4F59" w14:textId="77777777" w:rsidR="004150D2" w:rsidRPr="00410E67" w:rsidRDefault="004150D2" w:rsidP="00410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Ножницы – режущий инструмент.</w:t>
            </w:r>
            <w:r w:rsid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Резание бума</w:t>
            </w:r>
            <w:r w:rsid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 и тонкого картона ножницами. </w:t>
            </w: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«конструкция»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7D3C952" w14:textId="77777777" w:rsidR="004150D2" w:rsidRPr="00410E67" w:rsidRDefault="00410E67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DF2D4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3B4C598C" w14:textId="77777777" w:rsidTr="0018333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236F58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1753B51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Ножницы. Что ты о них знаешь? Весенний праздник 8 марта. Как сделать подарок-портрет?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9716A0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FD024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1917312F" w14:textId="77777777" w:rsidTr="0018333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B1412D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C23D125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51B48D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C6361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3DDB0900" w14:textId="77777777" w:rsidTr="0018333C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9C69D7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39372FC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в полосе. Для чего нужен орнамент?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AAF137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89FDD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0C30C4E3" w14:textId="77777777" w:rsidTr="0018333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6F5295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63F5DAC" w14:textId="77777777" w:rsidR="004150D2" w:rsidRPr="00410E67" w:rsidRDefault="004150D2" w:rsidP="00254A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Шаблон – приспособление. Разметка бумаж</w:t>
            </w:r>
            <w:r w:rsidR="00410E67">
              <w:rPr>
                <w:rFonts w:ascii="Times New Roman" w:hAnsi="Times New Roman" w:cs="Times New Roman"/>
                <w:b/>
                <w:sz w:val="24"/>
                <w:szCs w:val="24"/>
              </w:rPr>
              <w:t>ных деталей по шаблону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7F96760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FFAA3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5DCEDE36" w14:textId="77777777" w:rsidTr="0018333C">
        <w:trPr>
          <w:trHeight w:val="1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5FDFCF3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BDDD0DE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Шаблон. Для чего он нужен?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7A29F4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C53D56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2C32F145" w14:textId="77777777" w:rsidTr="0018333C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42FB2E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4EE45D8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Наши проекты. Скоро Новый год!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3FA3CB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F8431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3AD25C0C" w14:textId="77777777" w:rsidTr="0018333C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95EC01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2FBB236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Образы весны. Какие краски у весны? Что такое колорит?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CF0672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B2437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0CC35E92" w14:textId="77777777" w:rsidTr="0018333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3221BC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E90EFA5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традиции весны. Какие они?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9466FE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40888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1E8A73AC" w14:textId="77777777" w:rsidTr="0018333C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E0FB652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BD232DD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Тест «Бумажная мастерская».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9F648A3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4D74E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4036CCA9" w14:textId="77777777" w:rsidTr="0018333C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0845857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03DC6B1" w14:textId="77777777" w:rsidR="004150D2" w:rsidRPr="00410E67" w:rsidRDefault="004150D2" w:rsidP="00254A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</w:t>
            </w:r>
            <w:r w:rsidR="00410E67"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тканях и нитках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CFC39E9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466FAC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26BB7F5F" w14:textId="77777777" w:rsidTr="0018333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1564B9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69D8777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Мир тканей. Для чего нужны ткани?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462A3E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363C7D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61C785F0" w14:textId="77777777" w:rsidTr="0018333C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21231F0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F12702C" w14:textId="77777777" w:rsidR="004150D2" w:rsidRPr="00410E67" w:rsidRDefault="004150D2" w:rsidP="00254A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166135D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01BD4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435221F9" w14:textId="77777777" w:rsidTr="0018333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3E6A420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D73A0FF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Игла-труженица. Что умеет игла?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7F40EA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E4245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06502919" w14:textId="77777777" w:rsidTr="0018333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0EE3289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D158CE3" w14:textId="77777777" w:rsidR="004150D2" w:rsidRPr="00410E67" w:rsidRDefault="004150D2" w:rsidP="00254A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Варианты стр</w:t>
            </w:r>
            <w:r w:rsidR="006764E0"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прямого стежка (перевивы). </w:t>
            </w: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Вышивка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ECA8F26" w14:textId="77777777" w:rsidR="004150D2" w:rsidRPr="00410E67" w:rsidRDefault="004150D2" w:rsidP="0067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25E81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61CA742C" w14:textId="77777777" w:rsidTr="0018333C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C455A54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BA735D7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Вышивка. Для чего она нужна?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78C92D1A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D440E5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5486CDFF" w14:textId="77777777" w:rsidTr="0018333C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ED793CD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1F4DF4D1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Прямая строчка и перегибы.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CB5CB7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4C8B3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0F7A33DF" w14:textId="77777777" w:rsidTr="0018333C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2998EDF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680AD5AE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Прямая строчка и перегибы.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02B457CB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98C995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4150D2" w:rsidRPr="006764E0" w14:paraId="6328ADC1" w14:textId="77777777" w:rsidTr="0018333C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5E24BB37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422F1894" w14:textId="77777777" w:rsidR="004150D2" w:rsidRPr="00410E67" w:rsidRDefault="006764E0" w:rsidP="00254A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3CEB950" w14:textId="77777777" w:rsidR="004150D2" w:rsidRPr="00410E67" w:rsidRDefault="004150D2" w:rsidP="00254A2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A7F9D8" w14:textId="77777777" w:rsidR="004150D2" w:rsidRPr="006764E0" w:rsidRDefault="004150D2" w:rsidP="00254A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2" w:rsidRPr="006764E0" w14:paraId="1661FC95" w14:textId="77777777" w:rsidTr="0018333C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A9EC099" w14:textId="77777777" w:rsidR="004150D2" w:rsidRPr="006764E0" w:rsidRDefault="006764E0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74F6E3F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Что узнали? Чему научились?  (выставка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8" w:type="dxa"/>
              <w:left w:w="76" w:type="dxa"/>
              <w:bottom w:w="0" w:type="dxa"/>
              <w:right w:w="72" w:type="dxa"/>
            </w:tcMar>
          </w:tcPr>
          <w:p w14:paraId="2D45375C" w14:textId="77777777" w:rsidR="004150D2" w:rsidRPr="006764E0" w:rsidRDefault="006764E0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69A168" w14:textId="77777777" w:rsidR="004150D2" w:rsidRPr="006764E0" w:rsidRDefault="004150D2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</w:tbl>
    <w:p w14:paraId="4823A5E3" w14:textId="77777777" w:rsidR="00ED0CE1" w:rsidRDefault="00ED0CE1">
      <w:pPr>
        <w:sectPr w:rsidR="00ED0CE1" w:rsidSect="00254A2A">
          <w:type w:val="continuous"/>
          <w:pgSz w:w="11906" w:h="16383"/>
          <w:pgMar w:top="850" w:right="1134" w:bottom="1560" w:left="1134" w:header="720" w:footer="720" w:gutter="0"/>
          <w:cols w:space="720"/>
          <w:docGrid w:linePitch="299"/>
        </w:sectPr>
      </w:pPr>
    </w:p>
    <w:p w14:paraId="1A9FD36D" w14:textId="77777777" w:rsidR="00356E23" w:rsidRDefault="00356E23">
      <w:pPr>
        <w:spacing w:after="0"/>
        <w:ind w:left="120"/>
      </w:pPr>
      <w:bookmarkStart w:id="7" w:name="block-9301270"/>
      <w:bookmarkEnd w:id="6"/>
    </w:p>
    <w:p w14:paraId="007ECDE6" w14:textId="77777777" w:rsidR="00ED0CE1" w:rsidRDefault="007E0F4E" w:rsidP="00653B61">
      <w:pPr>
        <w:spacing w:after="0"/>
        <w:ind w:firstLine="709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291"/>
        <w:gridCol w:w="1626"/>
        <w:gridCol w:w="3497"/>
      </w:tblGrid>
      <w:tr w:rsidR="00356E23" w14:paraId="763DA5EF" w14:textId="77777777" w:rsidTr="0018333C">
        <w:trPr>
          <w:trHeight w:val="144"/>
          <w:tblCellSpacing w:w="20" w:type="nil"/>
        </w:trPr>
        <w:tc>
          <w:tcPr>
            <w:tcW w:w="8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ADA71B" w14:textId="77777777" w:rsidR="00356E23" w:rsidRDefault="00356E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F07346" w14:textId="77777777" w:rsidR="00356E23" w:rsidRDefault="00356E23">
            <w:pPr>
              <w:spacing w:after="0"/>
              <w:ind w:left="135"/>
            </w:pPr>
          </w:p>
        </w:tc>
        <w:tc>
          <w:tcPr>
            <w:tcW w:w="42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83402C" w14:textId="77777777" w:rsidR="00356E23" w:rsidRDefault="00356E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41C442" w14:textId="77777777" w:rsidR="00356E23" w:rsidRDefault="00356E23">
            <w:pPr>
              <w:spacing w:after="0"/>
              <w:ind w:left="135"/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12DD97" w14:textId="77777777" w:rsidR="00356E23" w:rsidRDefault="00356E23" w:rsidP="00C448C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10CB9385" w14:textId="77777777" w:rsidR="00410E67" w:rsidRPr="00C448CC" w:rsidRDefault="00410E67" w:rsidP="00C448C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E7087D" w14:textId="77777777" w:rsidR="00356E23" w:rsidRDefault="00356E23" w:rsidP="00410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356E23" w14:paraId="7F39D264" w14:textId="77777777" w:rsidTr="0018333C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3613ABD9" w14:textId="77777777" w:rsidR="00356E23" w:rsidRDefault="00356E23"/>
        </w:tc>
        <w:tc>
          <w:tcPr>
            <w:tcW w:w="429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BB47E92" w14:textId="77777777" w:rsidR="00356E23" w:rsidRPr="00356E23" w:rsidRDefault="00356E23">
            <w:pPr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6687F9B" w14:textId="77777777" w:rsidR="00356E23" w:rsidRPr="00356E23" w:rsidRDefault="00356E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31F42B9C" w14:textId="77777777" w:rsidR="00356E23" w:rsidRDefault="00356E23"/>
        </w:tc>
      </w:tr>
      <w:tr w:rsidR="00356E23" w14:paraId="610A035F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49348C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B71C031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35E6EFC4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789157B" w14:textId="77777777" w:rsidR="00356E23" w:rsidRDefault="00AE12E5">
            <w:pPr>
              <w:spacing w:after="0"/>
              <w:ind w:left="135"/>
            </w:pPr>
            <w:hyperlink r:id="rId8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BEBB8C8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8303EBC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4DE3895D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D19912C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8E31D66" w14:textId="77777777" w:rsidR="00356E23" w:rsidRDefault="00356E23">
            <w:pPr>
              <w:spacing w:after="0"/>
              <w:ind w:left="135"/>
            </w:pPr>
          </w:p>
        </w:tc>
      </w:tr>
      <w:tr w:rsidR="00356E23" w14:paraId="582137EA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1CAB9F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3FF0B9DE" w14:textId="77777777" w:rsidR="00356E23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11761F4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9157B1F" w14:textId="77777777" w:rsidR="00356E23" w:rsidRDefault="00AE12E5">
            <w:pPr>
              <w:spacing w:after="0"/>
              <w:ind w:left="135"/>
            </w:pPr>
            <w:hyperlink r:id="rId9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DEEF7D1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6AFC2E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C5920F7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2527CAB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1859D44" w14:textId="77777777" w:rsidR="00356E23" w:rsidRDefault="00AE12E5">
            <w:pPr>
              <w:spacing w:after="0"/>
              <w:ind w:left="135"/>
            </w:pPr>
            <w:hyperlink r:id="rId10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5BE2D20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3A5FD04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71E87876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7E624A4A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BC8E9CD" w14:textId="77777777" w:rsidR="00356E23" w:rsidRDefault="00AE12E5" w:rsidP="004150D2">
            <w:pPr>
              <w:spacing w:after="0"/>
              <w:ind w:left="135"/>
            </w:pPr>
            <w:hyperlink r:id="rId11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3F66C8AF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D5DB52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64BC98F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48034AA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5711CB2" w14:textId="77777777" w:rsidR="00356E23" w:rsidRDefault="00AE12E5" w:rsidP="004150D2">
            <w:pPr>
              <w:spacing w:after="0"/>
              <w:ind w:left="135"/>
            </w:pPr>
            <w:hyperlink r:id="rId12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5714EB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52DAA41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3E960CC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B333C23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796F63E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602CBE6F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6E67490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72129239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D8093B6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8AF8276" w14:textId="77777777" w:rsidR="00356E23" w:rsidRDefault="00AE12E5" w:rsidP="004150D2">
            <w:pPr>
              <w:spacing w:after="0"/>
              <w:ind w:left="135"/>
            </w:pPr>
            <w:hyperlink r:id="rId13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730A3CE7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F9292CC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5167A39" w14:textId="77777777" w:rsidR="00356E23" w:rsidRDefault="00356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A5B9593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686236F" w14:textId="77777777" w:rsidR="00356E23" w:rsidRDefault="00AE12E5" w:rsidP="004150D2">
            <w:pPr>
              <w:spacing w:after="0"/>
              <w:ind w:left="135"/>
            </w:pPr>
            <w:hyperlink r:id="rId14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7E208E9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ACF531D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EB480A3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DB7C5DB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E2E37D3" w14:textId="77777777" w:rsidR="00356E23" w:rsidRDefault="00AE12E5" w:rsidP="004150D2">
            <w:pPr>
              <w:spacing w:after="0"/>
              <w:ind w:left="135"/>
            </w:pPr>
            <w:hyperlink r:id="rId15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5E632C5B" w14:textId="77777777" w:rsidTr="0018333C">
        <w:trPr>
          <w:trHeight w:val="485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0C0BB4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329DD2B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816A039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70D903B" w14:textId="77777777" w:rsidR="00356E23" w:rsidRDefault="00AE12E5" w:rsidP="004150D2">
            <w:pPr>
              <w:spacing w:after="0"/>
              <w:ind w:left="135"/>
            </w:pPr>
            <w:hyperlink r:id="rId16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27980C0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DA981E4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AE8D1B6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0C1EA57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A47E06D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2D10C608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4D26B5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CD2C93F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D7F210D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12394CF" w14:textId="77777777" w:rsidR="00356E23" w:rsidRDefault="00AE12E5" w:rsidP="004150D2">
            <w:pPr>
              <w:spacing w:after="0"/>
              <w:ind w:left="135"/>
            </w:pPr>
            <w:hyperlink r:id="rId17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3AD65613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789EBE8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12C1CAB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454897E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A2B5130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417EFBD8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BB0D880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A6E947E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F43987D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F3DD0C5" w14:textId="77777777" w:rsidR="00356E23" w:rsidRDefault="00AE12E5" w:rsidP="004150D2">
            <w:pPr>
              <w:spacing w:after="0"/>
              <w:ind w:left="135"/>
            </w:pPr>
            <w:hyperlink r:id="rId18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AAF5AC1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F9064FC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17EF762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EE52A4B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89441DB" w14:textId="77777777" w:rsidR="00356E23" w:rsidRDefault="00AE12E5" w:rsidP="004150D2">
            <w:pPr>
              <w:spacing w:after="0"/>
              <w:ind w:left="135"/>
            </w:pPr>
            <w:hyperlink r:id="rId19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2001CB63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39830B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D650A2B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8441745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73D9173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229970FC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E449F0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73F56622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85C2090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159F1AD" w14:textId="77777777" w:rsidR="00356E23" w:rsidRDefault="00AE12E5" w:rsidP="004150D2">
            <w:pPr>
              <w:spacing w:after="0"/>
              <w:ind w:left="135"/>
            </w:pPr>
            <w:hyperlink r:id="rId20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E626D6C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3904631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0E1AD0E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CB8B140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474C2D1" w14:textId="77777777" w:rsidR="00356E23" w:rsidRDefault="00AE12E5" w:rsidP="004150D2">
            <w:pPr>
              <w:spacing w:after="0"/>
              <w:ind w:left="135"/>
            </w:pPr>
            <w:hyperlink r:id="rId21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51853BB4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0C8320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80F59FD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FFC0006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199BA1A" w14:textId="77777777" w:rsidR="00356E23" w:rsidRDefault="00AE12E5" w:rsidP="004150D2">
            <w:pPr>
              <w:spacing w:after="0"/>
              <w:ind w:left="135"/>
            </w:pPr>
            <w:hyperlink r:id="rId22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152F66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50546F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47C423AE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Угольник – чертежный (контрольно-измерительный) </w:t>
            </w: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инструмент. Разметка прямоугольных деталей по угольнику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A999FB4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2909FE6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0BAA640C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C46C18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1873C3E9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C2F774B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400542F" w14:textId="77777777" w:rsidR="00356E23" w:rsidRDefault="00AE12E5" w:rsidP="004150D2">
            <w:pPr>
              <w:spacing w:after="0"/>
              <w:ind w:left="135"/>
            </w:pPr>
            <w:hyperlink r:id="rId23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263FF0B8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CCD317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6CACBB6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CF5BAFD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A136CC1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724B414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E029D0E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45501699" w14:textId="77777777" w:rsidR="00356E23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C7FD6CE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F6073E7" w14:textId="77777777" w:rsidR="00356E23" w:rsidRDefault="00AE12E5" w:rsidP="004150D2">
            <w:pPr>
              <w:spacing w:after="0"/>
              <w:ind w:left="135"/>
            </w:pPr>
            <w:hyperlink r:id="rId24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768C696C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1525C0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2561D7A" w14:textId="77777777" w:rsidR="00356E23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CB5AC49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09F33A1" w14:textId="77777777" w:rsidR="00356E23" w:rsidRDefault="00AE12E5" w:rsidP="004150D2">
            <w:pPr>
              <w:spacing w:after="0"/>
              <w:ind w:left="135"/>
            </w:pPr>
            <w:hyperlink r:id="rId25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F48900B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B54E73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D8F3451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9D6FD83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7C86E9F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182A4BFF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CADE5F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AC1BD53" w14:textId="77777777" w:rsidR="00356E23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588F8AF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2B9421F" w14:textId="77777777" w:rsidR="00356E23" w:rsidRDefault="00AE12E5" w:rsidP="004150D2">
            <w:pPr>
              <w:spacing w:after="0"/>
              <w:ind w:left="135"/>
            </w:pPr>
            <w:hyperlink r:id="rId26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B5402A7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B239FA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3566E91D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809C757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A312B39" w14:textId="77777777" w:rsidR="00356E23" w:rsidRDefault="00AE12E5" w:rsidP="004150D2">
            <w:pPr>
              <w:spacing w:after="0"/>
              <w:ind w:left="135"/>
            </w:pPr>
            <w:hyperlink r:id="rId27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1D1AEAB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0F66516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7790BB1B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666EAE8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54E6F91" w14:textId="77777777" w:rsidR="00356E23" w:rsidRDefault="00AE12E5" w:rsidP="004150D2">
            <w:pPr>
              <w:spacing w:after="0"/>
              <w:ind w:left="135"/>
            </w:pPr>
            <w:hyperlink r:id="rId28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1A2E7756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AC1F11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23090D0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7C3059E5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5F59A54" w14:textId="77777777" w:rsidR="00356E23" w:rsidRDefault="00AE12E5" w:rsidP="004150D2">
            <w:pPr>
              <w:spacing w:after="0"/>
              <w:ind w:left="135"/>
            </w:pPr>
            <w:hyperlink r:id="rId29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F3B050E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A4EA86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8C5C6B5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664F828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A90C74F" w14:textId="77777777" w:rsidR="00356E23" w:rsidRDefault="00AE12E5" w:rsidP="004150D2">
            <w:pPr>
              <w:spacing w:after="0"/>
              <w:ind w:left="135"/>
            </w:pPr>
            <w:hyperlink r:id="rId30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74375CE1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63DBE62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9BD7657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471BF0B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ABB0839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54EEC3CA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AF30C6B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9300EE8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33B8B04D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F504187" w14:textId="77777777" w:rsidR="00356E23" w:rsidRDefault="00AE12E5" w:rsidP="004150D2">
            <w:pPr>
              <w:spacing w:after="0"/>
              <w:ind w:left="135"/>
            </w:pPr>
            <w:hyperlink r:id="rId31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2A0D11DF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D9FDDD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3ECED30" w14:textId="77777777" w:rsidR="00356E23" w:rsidRDefault="00356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354257A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E2E8766" w14:textId="77777777" w:rsidR="00356E23" w:rsidRDefault="00AE12E5" w:rsidP="004150D2">
            <w:pPr>
              <w:spacing w:after="0"/>
              <w:ind w:left="135"/>
            </w:pPr>
            <w:hyperlink r:id="rId32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A83DF01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2736C3B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310BF391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328BDD3D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AB345A7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4E9A9CE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0ED9D9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54C7FAF3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6F3210F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8480954" w14:textId="77777777" w:rsidR="00356E23" w:rsidRDefault="00AE12E5" w:rsidP="004150D2">
            <w:pPr>
              <w:spacing w:after="0"/>
              <w:ind w:left="135"/>
            </w:pPr>
            <w:hyperlink r:id="rId33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6C6B3A7D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C831FE5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D6B47F7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47B4BC47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BA7B8D8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4A993568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AFCFB5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3BC04E29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B835AF4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945173C" w14:textId="77777777" w:rsidR="00356E23" w:rsidRDefault="00AE12E5" w:rsidP="004150D2">
            <w:pPr>
              <w:spacing w:after="0"/>
              <w:ind w:left="135"/>
            </w:pPr>
            <w:hyperlink r:id="rId34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F7E093B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A2C419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949F3CF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51B286F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DEB1B2B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252369A8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34D048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12274EAC" w14:textId="77777777" w:rsidR="00356E23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901E159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82EC40A" w14:textId="77777777" w:rsidR="00356E23" w:rsidRDefault="00AE12E5" w:rsidP="004150D2">
            <w:pPr>
              <w:spacing w:after="0"/>
              <w:ind w:left="135"/>
            </w:pPr>
            <w:hyperlink r:id="rId35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0D77DCD3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A992A72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40FE3E24" w14:textId="77777777" w:rsidR="00356E23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74A2C60A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3945B1B" w14:textId="77777777" w:rsidR="00356E23" w:rsidRDefault="00AE12E5" w:rsidP="004150D2">
            <w:pPr>
              <w:spacing w:after="0"/>
              <w:ind w:left="135"/>
            </w:pPr>
            <w:hyperlink r:id="rId36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6CE03E6F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5F3F1A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4304A7FB" w14:textId="77777777" w:rsidR="00356E23" w:rsidRDefault="00356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4AD125D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EA64CE2" w14:textId="77777777" w:rsidR="00356E23" w:rsidRDefault="00AE12E5" w:rsidP="004150D2">
            <w:pPr>
              <w:spacing w:after="0"/>
              <w:ind w:left="135"/>
            </w:pPr>
            <w:hyperlink r:id="rId37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6C6A5F10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C81B56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24CDAB8E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13B1D10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3D6A44F" w14:textId="77777777" w:rsidR="00356E23" w:rsidRDefault="00AE12E5" w:rsidP="004150D2">
            <w:pPr>
              <w:spacing w:after="0"/>
              <w:ind w:left="135"/>
            </w:pPr>
            <w:hyperlink r:id="rId38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7CB44D4C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7CDD17D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3DEA78CF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7297337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C35F2E7" w14:textId="77777777" w:rsidR="00356E23" w:rsidRDefault="00AE12E5" w:rsidP="004150D2">
            <w:pPr>
              <w:spacing w:after="0"/>
              <w:ind w:left="135"/>
            </w:pPr>
            <w:hyperlink r:id="rId39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4A3FE45A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066475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C489C1F" w14:textId="77777777" w:rsidR="00356E23" w:rsidRPr="007E0F4E" w:rsidRDefault="00356E23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89A0CE7" w14:textId="77777777" w:rsidR="00356E23" w:rsidRDefault="00356E23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8EDEA3D" w14:textId="77777777" w:rsidR="00356E23" w:rsidRDefault="00AE12E5" w:rsidP="004150D2">
            <w:pPr>
              <w:spacing w:after="0"/>
              <w:ind w:left="135"/>
            </w:pPr>
            <w:hyperlink r:id="rId40">
              <w:r w:rsidR="00356E23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356E23" w14:paraId="3F386466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282165" w14:textId="77777777" w:rsidR="00356E23" w:rsidRDefault="00356E2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6E95EB37" w14:textId="77777777" w:rsidR="00356E23" w:rsidRPr="00356E23" w:rsidRDefault="00356E23" w:rsidP="006D4808">
            <w:pPr>
              <w:spacing w:after="0"/>
              <w:ind w:left="135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>Резервное время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86DA0C8" w14:textId="77777777" w:rsidR="00356E23" w:rsidRPr="00356E23" w:rsidRDefault="00356E23" w:rsidP="006D4808">
            <w:pPr>
              <w:spacing w:after="0"/>
              <w:ind w:left="135"/>
              <w:jc w:val="center"/>
              <w:rPr>
                <w:b/>
              </w:rPr>
            </w:pPr>
            <w:r w:rsidRPr="00356E23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0BDDF9C" w14:textId="77777777" w:rsidR="00356E23" w:rsidRDefault="00356E23" w:rsidP="004150D2">
            <w:pPr>
              <w:spacing w:after="0"/>
              <w:ind w:left="135"/>
            </w:pPr>
          </w:p>
        </w:tc>
      </w:tr>
      <w:tr w:rsidR="00356E23" w14:paraId="74C3593E" w14:textId="77777777" w:rsidTr="0018333C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70794A" w14:textId="77777777" w:rsidR="00356E23" w:rsidRDefault="00356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14:paraId="02E9FCBB" w14:textId="77777777" w:rsidR="00356E23" w:rsidRPr="00C448CC" w:rsidRDefault="00356E23" w:rsidP="00C44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5913453" w14:textId="77777777" w:rsidR="00356E23" w:rsidRDefault="00356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E913C4F" w14:textId="77777777" w:rsidR="00356E23" w:rsidRDefault="00356E23">
            <w:pPr>
              <w:spacing w:after="0"/>
              <w:ind w:left="135"/>
            </w:pPr>
          </w:p>
        </w:tc>
      </w:tr>
      <w:tr w:rsidR="00C448CC" w14:paraId="1DA2AC75" w14:textId="77777777" w:rsidTr="0018333C">
        <w:trPr>
          <w:trHeight w:val="144"/>
          <w:tblCellSpacing w:w="20" w:type="nil"/>
        </w:trPr>
        <w:tc>
          <w:tcPr>
            <w:tcW w:w="5183" w:type="dxa"/>
            <w:gridSpan w:val="2"/>
            <w:tcMar>
              <w:top w:w="50" w:type="dxa"/>
              <w:left w:w="100" w:type="dxa"/>
            </w:tcMar>
            <w:vAlign w:val="center"/>
          </w:tcPr>
          <w:p w14:paraId="0543A8B9" w14:textId="77777777" w:rsidR="00C448CC" w:rsidRPr="007E0F4E" w:rsidRDefault="00C448C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FAC64CD" w14:textId="77777777" w:rsidR="00C448CC" w:rsidRDefault="00C448C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3A3CAA9" w14:textId="77777777" w:rsidR="00C448CC" w:rsidRDefault="00C448CC"/>
        </w:tc>
      </w:tr>
    </w:tbl>
    <w:p w14:paraId="04BED009" w14:textId="77777777" w:rsidR="00ED0CE1" w:rsidRDefault="00ED0CE1">
      <w:pPr>
        <w:sectPr w:rsidR="00ED0CE1" w:rsidSect="00254A2A">
          <w:type w:val="continuous"/>
          <w:pgSz w:w="11906" w:h="16383"/>
          <w:pgMar w:top="850" w:right="1134" w:bottom="1418" w:left="1134" w:header="720" w:footer="720" w:gutter="0"/>
          <w:cols w:space="720"/>
          <w:docGrid w:linePitch="299"/>
        </w:sectPr>
      </w:pPr>
    </w:p>
    <w:p w14:paraId="273FA058" w14:textId="77777777" w:rsidR="00ED0CE1" w:rsidRDefault="007E0F4E" w:rsidP="0018333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813"/>
        <w:gridCol w:w="1535"/>
        <w:gridCol w:w="3808"/>
      </w:tblGrid>
      <w:tr w:rsidR="00F92BBC" w14:paraId="7A1F96D7" w14:textId="77777777" w:rsidTr="0018333C">
        <w:trPr>
          <w:trHeight w:val="144"/>
          <w:tblCellSpacing w:w="20" w:type="nil"/>
        </w:trPr>
        <w:tc>
          <w:tcPr>
            <w:tcW w:w="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716DA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347C96" w14:textId="77777777" w:rsidR="00F92BBC" w:rsidRDefault="00F92BBC">
            <w:pPr>
              <w:spacing w:after="0"/>
              <w:ind w:left="135"/>
            </w:pPr>
          </w:p>
        </w:tc>
        <w:tc>
          <w:tcPr>
            <w:tcW w:w="38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C8D11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DC8157" w14:textId="77777777" w:rsidR="00F92BBC" w:rsidRDefault="00F92BBC">
            <w:pPr>
              <w:spacing w:after="0"/>
              <w:ind w:left="135"/>
            </w:pPr>
          </w:p>
        </w:tc>
        <w:tc>
          <w:tcPr>
            <w:tcW w:w="15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5AE158" w14:textId="77777777" w:rsidR="00F92BBC" w:rsidRPr="00C448CC" w:rsidRDefault="00F92BBC" w:rsidP="00C448CC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C448C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38E4F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F76662" w14:textId="77777777" w:rsidR="00F92BBC" w:rsidRDefault="00F92BBC">
            <w:pPr>
              <w:spacing w:after="0"/>
              <w:ind w:left="135"/>
            </w:pPr>
          </w:p>
        </w:tc>
      </w:tr>
      <w:tr w:rsidR="00F92BBC" w14:paraId="32482FBB" w14:textId="77777777" w:rsidTr="001833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A9CC2" w14:textId="77777777" w:rsidR="00F92BBC" w:rsidRDefault="00F92BBC"/>
        </w:tc>
        <w:tc>
          <w:tcPr>
            <w:tcW w:w="38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8C929F" w14:textId="77777777" w:rsidR="00F92BBC" w:rsidRDefault="00F92BBC"/>
        </w:tc>
        <w:tc>
          <w:tcPr>
            <w:tcW w:w="15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E1B6ED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3381C7" w14:textId="77777777" w:rsidR="00F92BBC" w:rsidRDefault="00F92BBC">
            <w:pPr>
              <w:spacing w:after="0"/>
              <w:ind w:left="135"/>
            </w:pPr>
          </w:p>
        </w:tc>
        <w:tc>
          <w:tcPr>
            <w:tcW w:w="3808" w:type="dxa"/>
            <w:vMerge/>
            <w:tcMar>
              <w:top w:w="50" w:type="dxa"/>
              <w:left w:w="100" w:type="dxa"/>
            </w:tcMar>
          </w:tcPr>
          <w:p w14:paraId="0306ADDA" w14:textId="77777777" w:rsidR="00F92BBC" w:rsidRDefault="00F92BBC"/>
        </w:tc>
      </w:tr>
      <w:tr w:rsidR="00F92BBC" w14:paraId="702E4967" w14:textId="77777777" w:rsidTr="0018333C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165BE0DF" w14:textId="77777777" w:rsidR="00F92BBC" w:rsidRDefault="00F92BBC"/>
        </w:tc>
        <w:tc>
          <w:tcPr>
            <w:tcW w:w="381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5DCE7D83" w14:textId="77777777" w:rsidR="00F92BBC" w:rsidRPr="00F92BBC" w:rsidRDefault="00F92BBC">
            <w:pPr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B1F4C3" w14:textId="77777777" w:rsidR="00F92BBC" w:rsidRPr="00F92BBC" w:rsidRDefault="00F92BB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</w:tcPr>
          <w:p w14:paraId="2707C571" w14:textId="77777777" w:rsidR="00F92BBC" w:rsidRDefault="00F92BBC"/>
        </w:tc>
      </w:tr>
      <w:tr w:rsidR="00F92BBC" w14:paraId="0DF7BE13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AC2EDF4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32F7517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ABF030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52A2C72" w14:textId="77777777" w:rsidR="00F92BBC" w:rsidRDefault="00AE12E5" w:rsidP="004150D2">
            <w:pPr>
              <w:spacing w:after="0"/>
              <w:ind w:left="135"/>
            </w:pPr>
            <w:hyperlink r:id="rId4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177FB788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4439C44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0CED3D6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A1B1C0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4B2CFA00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6232B473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9B0949B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2641BAA1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A16E6E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461657CA" w14:textId="77777777" w:rsidR="00F92BBC" w:rsidRDefault="00AE12E5" w:rsidP="004150D2">
            <w:pPr>
              <w:spacing w:after="0"/>
              <w:ind w:left="135"/>
            </w:pPr>
            <w:hyperlink r:id="rId4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4C1017FA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E419856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57DFF0C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AE471B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71EA7ED1" w14:textId="77777777" w:rsidR="00F92BBC" w:rsidRDefault="00AE12E5" w:rsidP="004150D2">
            <w:pPr>
              <w:spacing w:after="0"/>
              <w:ind w:left="135"/>
            </w:pPr>
            <w:hyperlink r:id="rId4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573CD91C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074BBFF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395CE7E0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3845BB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55D7EA1A" w14:textId="77777777" w:rsidR="00F92BBC" w:rsidRDefault="00AE12E5" w:rsidP="004150D2">
            <w:pPr>
              <w:spacing w:after="0"/>
              <w:ind w:left="135"/>
            </w:pPr>
            <w:hyperlink r:id="rId4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16319DD6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461F611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D29BD6C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54AA81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2C1E01A3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74276CBA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880E97F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548A5CF1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1C5F0B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A770C80" w14:textId="77777777" w:rsidR="00F92BBC" w:rsidRDefault="00AE12E5" w:rsidP="004150D2">
            <w:pPr>
              <w:spacing w:after="0"/>
              <w:ind w:left="135"/>
            </w:pPr>
            <w:hyperlink r:id="rId4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51016337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78320CB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C8DE416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73FFC1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F2747FB" w14:textId="77777777" w:rsidR="00F92BBC" w:rsidRDefault="00AE12E5" w:rsidP="004150D2">
            <w:pPr>
              <w:spacing w:after="0"/>
              <w:ind w:left="135"/>
            </w:pPr>
            <w:hyperlink r:id="rId4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044DF2DB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D4818B6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11E8CEE5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55D353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698F078" w14:textId="77777777" w:rsidR="00F92BBC" w:rsidRDefault="00AE12E5" w:rsidP="004150D2">
            <w:pPr>
              <w:spacing w:after="0"/>
              <w:ind w:left="135"/>
            </w:pPr>
            <w:hyperlink r:id="rId47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62F5AFF8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D6A6512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35B42F25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815C7B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9C5C3CE" w14:textId="77777777" w:rsidR="00F92BBC" w:rsidRDefault="00AE12E5" w:rsidP="004150D2">
            <w:pPr>
              <w:spacing w:after="0"/>
              <w:ind w:left="135"/>
            </w:pPr>
            <w:hyperlink r:id="rId48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48F5A8D7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66C99C9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0F545B96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4A395F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487CDF9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03E74972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35B22B7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2A4F7B75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</w:t>
            </w:r>
            <w:r w:rsidRPr="007E0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3FFB17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F90750D" w14:textId="77777777" w:rsidR="00F92BBC" w:rsidRDefault="00AE12E5" w:rsidP="004150D2">
            <w:pPr>
              <w:spacing w:after="0"/>
              <w:ind w:left="135"/>
            </w:pPr>
            <w:hyperlink r:id="rId49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115C2377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AF94619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280302F4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950443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DD14BF7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1D3A82EF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6C952E4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47DB352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551700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4C60160B" w14:textId="77777777" w:rsidR="00F92BBC" w:rsidRDefault="00AE12E5" w:rsidP="004150D2">
            <w:pPr>
              <w:spacing w:after="0"/>
              <w:ind w:left="135"/>
            </w:pPr>
            <w:hyperlink r:id="rId50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798961C2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8BDC39E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53067876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482E92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7E2F597F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0A5A6CB7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783CCD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DC1388C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A335EB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85830F2" w14:textId="77777777" w:rsidR="00F92BBC" w:rsidRDefault="00AE12E5" w:rsidP="004150D2">
            <w:pPr>
              <w:spacing w:after="0"/>
              <w:ind w:left="135"/>
            </w:pPr>
            <w:hyperlink r:id="rId5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154FAB18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A094FD1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247ECA0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4D9EF2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48D7AE89" w14:textId="77777777" w:rsidR="00F92BBC" w:rsidRDefault="00AE12E5" w:rsidP="004150D2">
            <w:pPr>
              <w:spacing w:after="0"/>
              <w:ind w:left="135"/>
            </w:pPr>
            <w:hyperlink r:id="rId5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3B45D41A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C636BB8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D284DED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42865F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292994FF" w14:textId="77777777" w:rsidR="00F92BBC" w:rsidRDefault="00AE12E5" w:rsidP="004150D2">
            <w:pPr>
              <w:spacing w:after="0"/>
              <w:ind w:left="135"/>
            </w:pPr>
            <w:hyperlink r:id="rId5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01B12F88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0E6BEA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2F2C6136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9A20F8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37EFB2F5" w14:textId="77777777" w:rsidR="00F92BBC" w:rsidRDefault="00AE12E5" w:rsidP="004150D2">
            <w:pPr>
              <w:spacing w:after="0"/>
              <w:ind w:left="135"/>
            </w:pPr>
            <w:hyperlink r:id="rId5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68CD2348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57935A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160CC2FC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A0EA33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724554A5" w14:textId="77777777" w:rsidR="00F92BBC" w:rsidRDefault="00AE12E5" w:rsidP="004150D2">
            <w:pPr>
              <w:spacing w:after="0"/>
              <w:ind w:left="135"/>
            </w:pPr>
            <w:hyperlink r:id="rId5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5225A944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0CF788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524F475A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713B03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00F1AA7A" w14:textId="77777777" w:rsidR="00F92BBC" w:rsidRDefault="00AE12E5" w:rsidP="004150D2">
            <w:pPr>
              <w:spacing w:after="0"/>
              <w:ind w:left="135"/>
            </w:pPr>
            <w:hyperlink r:id="rId5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697ECD85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9DB7039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26CE378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5F453D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FF01C69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0797B244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09F5E61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3CF47AC4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168EA4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E6AF076" w14:textId="77777777" w:rsidR="00F92BBC" w:rsidRDefault="00AE12E5" w:rsidP="004150D2">
            <w:pPr>
              <w:spacing w:after="0"/>
              <w:ind w:left="135"/>
            </w:pPr>
            <w:hyperlink r:id="rId57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7E22669D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19E948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1BB5A165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FD4DB3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0D9A93BD" w14:textId="77777777" w:rsidR="00F92BBC" w:rsidRDefault="00AE12E5" w:rsidP="004150D2">
            <w:pPr>
              <w:spacing w:after="0"/>
              <w:ind w:left="135"/>
            </w:pPr>
            <w:hyperlink r:id="rId58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64BC057D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8C794A4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B9E17F0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095384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FD5B636" w14:textId="77777777" w:rsidR="00F92BBC" w:rsidRDefault="00AE12E5" w:rsidP="004150D2">
            <w:pPr>
              <w:spacing w:after="0"/>
              <w:ind w:left="135"/>
            </w:pPr>
            <w:hyperlink r:id="rId59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54356DC3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C2B7E61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B9C0D47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B645EB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37A51C24" w14:textId="77777777" w:rsidR="00F92BBC" w:rsidRDefault="00AE12E5" w:rsidP="004150D2">
            <w:pPr>
              <w:spacing w:after="0"/>
              <w:ind w:left="135"/>
            </w:pPr>
            <w:hyperlink r:id="rId60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233C7303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0C0C621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1E7DB63C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C4D1E5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34B51D93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65334C53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114EF10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B2422C2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566689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71A86B8F" w14:textId="77777777" w:rsidR="00F92BBC" w:rsidRDefault="00AE12E5" w:rsidP="004150D2">
            <w:pPr>
              <w:spacing w:after="0"/>
              <w:ind w:left="135"/>
            </w:pPr>
            <w:hyperlink r:id="rId6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522CF9EB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C040442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1245EB3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51C348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7ABD7B38" w14:textId="77777777" w:rsidR="00F92BBC" w:rsidRDefault="00AE12E5" w:rsidP="004150D2">
            <w:pPr>
              <w:spacing w:after="0"/>
              <w:ind w:left="135"/>
            </w:pPr>
            <w:hyperlink r:id="rId6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2E9D52FB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27C9FD6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220CAB10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0B41E1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59EB3000" w14:textId="77777777" w:rsidR="00F92BBC" w:rsidRDefault="00AE12E5" w:rsidP="004150D2">
            <w:pPr>
              <w:spacing w:after="0"/>
              <w:ind w:left="135"/>
            </w:pPr>
            <w:hyperlink r:id="rId6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4F1117A2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4853EFF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6CEB857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82DD8A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E79BB3D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7F5E13C4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DC4811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5698FDA9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481FF9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57FF7CA8" w14:textId="77777777" w:rsidR="00F92BBC" w:rsidRDefault="00AE12E5" w:rsidP="004150D2">
            <w:pPr>
              <w:spacing w:after="0"/>
              <w:ind w:left="135"/>
            </w:pPr>
            <w:hyperlink r:id="rId6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3B44F4D0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7294521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54DF7CD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285420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55305BF7" w14:textId="77777777" w:rsidR="00F92BBC" w:rsidRDefault="00AE12E5" w:rsidP="004150D2">
            <w:pPr>
              <w:spacing w:after="0"/>
              <w:ind w:left="135"/>
            </w:pPr>
            <w:hyperlink r:id="rId6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5318AF9E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F70A07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EC9957A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7860C2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2324BAA2" w14:textId="77777777" w:rsidR="00F92BBC" w:rsidRDefault="00AE12E5" w:rsidP="004150D2">
            <w:pPr>
              <w:spacing w:after="0"/>
              <w:ind w:left="135"/>
            </w:pPr>
            <w:hyperlink r:id="rId6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3B638793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5162746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6DED9154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ED28BE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E40EA26" w14:textId="77777777" w:rsidR="00F92BBC" w:rsidRDefault="00AE12E5" w:rsidP="004150D2">
            <w:pPr>
              <w:spacing w:after="0"/>
              <w:ind w:left="135"/>
            </w:pPr>
            <w:hyperlink r:id="rId67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3758F735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454EF16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9651347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A18766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0D43098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58BC790A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B108AB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4A7505F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C332F0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488606B7" w14:textId="77777777" w:rsidR="00F92BBC" w:rsidRDefault="00AE12E5" w:rsidP="004150D2">
            <w:pPr>
              <w:spacing w:after="0"/>
              <w:ind w:left="135"/>
            </w:pPr>
            <w:hyperlink r:id="rId68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1C265407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17C5750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2A2E7A5F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194DFA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9D143E3" w14:textId="77777777" w:rsidR="00F92BBC" w:rsidRDefault="00AE12E5" w:rsidP="004150D2">
            <w:pPr>
              <w:spacing w:after="0"/>
              <w:ind w:left="135"/>
            </w:pPr>
            <w:hyperlink r:id="rId69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78ABBDDA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5724DFD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0D26944B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13A943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395122AB" w14:textId="77777777" w:rsidR="00F92BBC" w:rsidRDefault="00AE12E5" w:rsidP="004150D2">
            <w:pPr>
              <w:spacing w:after="0"/>
              <w:ind w:left="135"/>
            </w:pPr>
            <w:hyperlink r:id="rId70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4F077871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F9F5C30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FA0915A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F50388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B957072" w14:textId="77777777" w:rsidR="00F92BBC" w:rsidRDefault="00AE12E5" w:rsidP="004150D2">
            <w:pPr>
              <w:spacing w:after="0"/>
              <w:ind w:left="135"/>
            </w:pPr>
            <w:hyperlink r:id="rId7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4EEA087B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CA45546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768508B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E6D6E9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6DCF9091" w14:textId="77777777" w:rsidR="00F92BBC" w:rsidRDefault="00AE12E5" w:rsidP="004150D2">
            <w:pPr>
              <w:spacing w:after="0"/>
              <w:ind w:left="135"/>
            </w:pPr>
            <w:hyperlink r:id="rId7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4F3E35F7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3542FA1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4FB3D7E7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6E9D66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4B9932C9" w14:textId="77777777" w:rsidR="00F92BBC" w:rsidRDefault="00AE12E5" w:rsidP="004150D2">
            <w:pPr>
              <w:spacing w:after="0"/>
              <w:ind w:left="135"/>
            </w:pPr>
            <w:hyperlink r:id="rId7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F92BBC" w14:paraId="06E06FD3" w14:textId="77777777" w:rsidTr="0018333C">
        <w:trPr>
          <w:trHeight w:val="72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0A9229E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13A1D1BB" w14:textId="77777777" w:rsidR="00F92BBC" w:rsidRPr="00F92BBC" w:rsidRDefault="00F92BB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Резервный урок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F7AD9A" w14:textId="77777777" w:rsidR="00F92BBC" w:rsidRPr="00F92BBC" w:rsidRDefault="00F92BB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55CBCF66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49455D66" w14:textId="77777777" w:rsidTr="0018333C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B2E971D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3" w:type="dxa"/>
            <w:tcMar>
              <w:top w:w="50" w:type="dxa"/>
              <w:left w:w="100" w:type="dxa"/>
            </w:tcMar>
            <w:vAlign w:val="center"/>
          </w:tcPr>
          <w:p w14:paraId="75682CD7" w14:textId="77777777" w:rsidR="00F92BBC" w:rsidRPr="00C448C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8D374E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1C8F8747" w14:textId="77777777" w:rsidR="00F92BBC" w:rsidRDefault="00F92BBC">
            <w:pPr>
              <w:spacing w:after="0"/>
              <w:ind w:left="135"/>
            </w:pPr>
          </w:p>
        </w:tc>
      </w:tr>
      <w:tr w:rsidR="00C448CC" w14:paraId="10CC9D0C" w14:textId="77777777" w:rsidTr="0018333C">
        <w:trPr>
          <w:trHeight w:val="144"/>
          <w:tblCellSpacing w:w="20" w:type="nil"/>
        </w:trPr>
        <w:tc>
          <w:tcPr>
            <w:tcW w:w="4680" w:type="dxa"/>
            <w:gridSpan w:val="2"/>
            <w:tcMar>
              <w:top w:w="50" w:type="dxa"/>
              <w:left w:w="100" w:type="dxa"/>
            </w:tcMar>
            <w:vAlign w:val="center"/>
          </w:tcPr>
          <w:p w14:paraId="051CEB26" w14:textId="77777777" w:rsidR="00C448CC" w:rsidRPr="007E0F4E" w:rsidRDefault="00C448C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75C328" w14:textId="77777777" w:rsidR="00C448CC" w:rsidRDefault="00C448C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14:paraId="5DCCB1C4" w14:textId="77777777" w:rsidR="00C448CC" w:rsidRDefault="00C448CC"/>
        </w:tc>
      </w:tr>
    </w:tbl>
    <w:p w14:paraId="14B19DF8" w14:textId="77777777" w:rsidR="00254A2A" w:rsidRDefault="00254A2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D05E6F1" w14:textId="77777777" w:rsidR="00ED0CE1" w:rsidRDefault="007E0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0065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559"/>
        <w:gridCol w:w="3119"/>
      </w:tblGrid>
      <w:tr w:rsidR="00F92BBC" w14:paraId="54F33363" w14:textId="77777777" w:rsidTr="00410E67">
        <w:trPr>
          <w:trHeight w:val="144"/>
          <w:tblCellSpacing w:w="20" w:type="nil"/>
        </w:trPr>
        <w:tc>
          <w:tcPr>
            <w:tcW w:w="99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79A010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FE7108" w14:textId="77777777" w:rsidR="00F92BBC" w:rsidRDefault="00F92BBC">
            <w:pPr>
              <w:spacing w:after="0"/>
              <w:ind w:left="135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433D56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94E8A0" w14:textId="77777777" w:rsidR="00F92BBC" w:rsidRDefault="00F92BBC">
            <w:pPr>
              <w:spacing w:after="0"/>
              <w:ind w:left="135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AD40E8" w14:textId="77777777" w:rsidR="00F92BBC" w:rsidRDefault="00F92BBC" w:rsidP="000701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448CC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</w:t>
            </w:r>
          </w:p>
          <w:p w14:paraId="3C9FC4A5" w14:textId="77777777" w:rsidR="00F92BBC" w:rsidRDefault="00F92BBC" w:rsidP="0007019F">
            <w:pPr>
              <w:spacing w:after="0"/>
              <w:ind w:left="135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47C8E7" w14:textId="77777777" w:rsidR="00F92BBC" w:rsidRDefault="00F92BBC" w:rsidP="00410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F92BBC" w14:paraId="7E474D17" w14:textId="77777777" w:rsidTr="00410E67">
        <w:trPr>
          <w:trHeight w:val="144"/>
          <w:tblCellSpacing w:w="20" w:type="nil"/>
        </w:trPr>
        <w:tc>
          <w:tcPr>
            <w:tcW w:w="99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11074545" w14:textId="77777777" w:rsidR="00F92BBC" w:rsidRDefault="00F92BBC"/>
        </w:tc>
        <w:tc>
          <w:tcPr>
            <w:tcW w:w="43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EF9158C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BC7F84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E74B4C3" w14:textId="77777777" w:rsidR="00F92BBC" w:rsidRDefault="00F92BBC"/>
        </w:tc>
      </w:tr>
      <w:tr w:rsidR="00F92BBC" w14:paraId="2689DF4C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656AA9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DB9A040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457C55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5BFB4DB" w14:textId="77777777" w:rsidR="00F92BBC" w:rsidRDefault="00AE12E5" w:rsidP="004150D2">
            <w:pPr>
              <w:spacing w:after="0"/>
              <w:ind w:left="135"/>
            </w:pPr>
            <w:hyperlink r:id="rId7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3B61143E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4820C2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41D6427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98166B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3A0D03A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6DD897E8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5259D4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04CE28B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9BE81B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8242629" w14:textId="77777777" w:rsidR="00F92BBC" w:rsidRDefault="00AE12E5" w:rsidP="004150D2">
            <w:pPr>
              <w:spacing w:after="0"/>
              <w:ind w:left="135"/>
            </w:pPr>
            <w:hyperlink r:id="rId7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4AE19E37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48952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08E7BA4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2A1C31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B8866EE" w14:textId="77777777" w:rsidR="00F92BBC" w:rsidRDefault="00AE12E5" w:rsidP="004150D2">
            <w:pPr>
              <w:spacing w:after="0"/>
              <w:ind w:left="135"/>
            </w:pPr>
            <w:hyperlink r:id="rId7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4C7A806A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7F711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02208F2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BE0F58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A5F7E3B" w14:textId="77777777" w:rsidR="00F92BBC" w:rsidRDefault="00AE12E5" w:rsidP="004150D2">
            <w:pPr>
              <w:spacing w:after="0"/>
              <w:ind w:left="135"/>
            </w:pPr>
            <w:hyperlink r:id="rId77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72A3AB64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9D3A54" w14:textId="77777777" w:rsidR="00F92BBC" w:rsidRDefault="00F92B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4D3577F" w14:textId="77777777" w:rsidR="00F92BBC" w:rsidRPr="00F92BBC" w:rsidRDefault="00F92BBC" w:rsidP="006D4808">
            <w:pPr>
              <w:spacing w:after="0"/>
              <w:ind w:left="135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D078B5" w14:textId="77777777" w:rsidR="00F92BBC" w:rsidRPr="00F92BBC" w:rsidRDefault="00F92BBC" w:rsidP="006D4808">
            <w:pPr>
              <w:spacing w:after="0"/>
              <w:ind w:left="135"/>
              <w:jc w:val="center"/>
              <w:rPr>
                <w:b/>
              </w:rPr>
            </w:pPr>
            <w:r w:rsidRPr="00F92BBC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AB37BDE" w14:textId="77777777" w:rsidR="00F92BBC" w:rsidRDefault="00F92BBC" w:rsidP="004150D2">
            <w:pPr>
              <w:spacing w:after="0"/>
              <w:ind w:left="135"/>
            </w:pPr>
          </w:p>
        </w:tc>
      </w:tr>
      <w:tr w:rsidR="00F92BBC" w14:paraId="076A6381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F320EE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942F8D8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513AA7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C43FDBE" w14:textId="77777777" w:rsidR="00F92BBC" w:rsidRDefault="00AE12E5" w:rsidP="004150D2">
            <w:pPr>
              <w:spacing w:after="0"/>
              <w:ind w:left="135"/>
            </w:pPr>
            <w:hyperlink r:id="rId78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2734CE0F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77FA8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0D3868D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DDCA2D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0A22366" w14:textId="77777777" w:rsidR="00F92BBC" w:rsidRDefault="00AE12E5" w:rsidP="004150D2">
            <w:pPr>
              <w:spacing w:after="0"/>
              <w:ind w:left="135"/>
            </w:pPr>
            <w:hyperlink r:id="rId79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08D68ECB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D1CC4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E9757F4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15E509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600695A" w14:textId="77777777" w:rsidR="00F92BBC" w:rsidRDefault="00AE12E5" w:rsidP="004150D2">
            <w:pPr>
              <w:spacing w:after="0"/>
              <w:ind w:left="135"/>
            </w:pPr>
            <w:hyperlink r:id="rId80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7D6C19CA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30C73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C56FE58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683164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83B7E60" w14:textId="77777777" w:rsidR="00F92BBC" w:rsidRDefault="00AE12E5" w:rsidP="004150D2">
            <w:pPr>
              <w:spacing w:after="0"/>
              <w:ind w:left="135"/>
            </w:pPr>
            <w:hyperlink r:id="rId8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3D5BFC16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265052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3E43008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137F5D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B0A1889" w14:textId="77777777" w:rsidR="00F92BBC" w:rsidRDefault="00AE12E5" w:rsidP="004150D2">
            <w:pPr>
              <w:spacing w:after="0"/>
              <w:ind w:left="135"/>
            </w:pPr>
            <w:hyperlink r:id="rId8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65190107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E2BA4D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111DB6F" w14:textId="77777777" w:rsidR="006764E0" w:rsidRPr="006764E0" w:rsidRDefault="006764E0" w:rsidP="006D4808">
            <w:pPr>
              <w:spacing w:after="0"/>
              <w:ind w:left="135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1C2BC2" w14:textId="77777777" w:rsidR="006764E0" w:rsidRPr="006764E0" w:rsidRDefault="006764E0" w:rsidP="006D4808">
            <w:pPr>
              <w:spacing w:after="0"/>
              <w:ind w:left="135"/>
              <w:jc w:val="center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4C783D3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4D7B63B6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495F69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8DDE7E9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1681EE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E834859" w14:textId="77777777" w:rsidR="00F92BBC" w:rsidRDefault="00AE12E5" w:rsidP="004150D2">
            <w:pPr>
              <w:spacing w:after="0"/>
              <w:ind w:left="135"/>
            </w:pPr>
            <w:hyperlink r:id="rId8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54B92568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AD0DBE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6F4F695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A493AF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AC28D72" w14:textId="77777777" w:rsidR="00F92BBC" w:rsidRDefault="00AE12E5" w:rsidP="004150D2">
            <w:pPr>
              <w:spacing w:after="0"/>
              <w:ind w:left="135"/>
            </w:pPr>
            <w:hyperlink r:id="rId8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645BC67A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DCDC33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CF86D0F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7CE52A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F705AE5" w14:textId="77777777" w:rsidR="00F92BBC" w:rsidRDefault="00AE12E5" w:rsidP="004150D2">
            <w:pPr>
              <w:spacing w:after="0"/>
              <w:ind w:left="135"/>
            </w:pPr>
            <w:hyperlink r:id="rId8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5FECCA92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DA1482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C517F10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847FB9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F24C02A" w14:textId="77777777" w:rsidR="00F92BBC" w:rsidRDefault="00AE12E5" w:rsidP="004150D2">
            <w:pPr>
              <w:spacing w:after="0"/>
              <w:ind w:left="135"/>
            </w:pPr>
            <w:hyperlink r:id="rId8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1685A403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242F8A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9407534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DD554F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E1E96A3" w14:textId="77777777" w:rsidR="00F92BBC" w:rsidRDefault="00AE12E5" w:rsidP="004150D2">
            <w:pPr>
              <w:spacing w:after="0"/>
              <w:ind w:left="135"/>
            </w:pPr>
            <w:hyperlink r:id="rId87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3944693A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F1D4CB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1B7D3116" w14:textId="77777777" w:rsidR="006764E0" w:rsidRPr="006764E0" w:rsidRDefault="006764E0" w:rsidP="006D4808">
            <w:pPr>
              <w:spacing w:after="0"/>
              <w:ind w:left="135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D0DB75" w14:textId="77777777" w:rsidR="006764E0" w:rsidRPr="006764E0" w:rsidRDefault="006764E0" w:rsidP="006D4808">
            <w:pPr>
              <w:spacing w:after="0"/>
              <w:ind w:left="135"/>
              <w:jc w:val="center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37FCF66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0E6ED39D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85A280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1B7C677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45A563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4E69F02" w14:textId="77777777" w:rsidR="00F92BBC" w:rsidRDefault="00AE12E5" w:rsidP="004150D2">
            <w:pPr>
              <w:spacing w:after="0"/>
              <w:ind w:left="135"/>
            </w:pPr>
            <w:hyperlink r:id="rId88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6216F886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B8F73D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EF1CAC1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FC4805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563D60A" w14:textId="77777777" w:rsidR="00F92BBC" w:rsidRDefault="00AE12E5" w:rsidP="004150D2">
            <w:pPr>
              <w:spacing w:after="0"/>
              <w:ind w:left="135"/>
            </w:pPr>
            <w:hyperlink r:id="rId89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023D9BD1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49240B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EF87B08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94D538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1C4B416" w14:textId="77777777" w:rsidR="00F92BBC" w:rsidRDefault="00AE12E5" w:rsidP="004150D2">
            <w:pPr>
              <w:spacing w:after="0"/>
              <w:ind w:left="135"/>
            </w:pPr>
            <w:hyperlink r:id="rId90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03A2B12E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8F6304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7D64BDF" w14:textId="77777777" w:rsidR="006764E0" w:rsidRPr="006764E0" w:rsidRDefault="006764E0" w:rsidP="006D4808">
            <w:pPr>
              <w:spacing w:after="0"/>
              <w:ind w:left="135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299C6E" w14:textId="77777777" w:rsidR="006764E0" w:rsidRPr="006764E0" w:rsidRDefault="006764E0" w:rsidP="006D4808">
            <w:pPr>
              <w:spacing w:after="0"/>
              <w:ind w:left="135"/>
              <w:jc w:val="center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E62E974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0F1DD312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73E15E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F999AB4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D0D724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0DA3B32" w14:textId="77777777" w:rsidR="00F92BBC" w:rsidRDefault="00AE12E5" w:rsidP="004150D2">
            <w:pPr>
              <w:spacing w:after="0"/>
              <w:ind w:left="135"/>
            </w:pPr>
            <w:hyperlink r:id="rId9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461000DE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370E38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929220F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0C5745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67C9FED" w14:textId="77777777" w:rsidR="00F92BBC" w:rsidRDefault="00AE12E5" w:rsidP="004150D2">
            <w:pPr>
              <w:spacing w:after="0"/>
              <w:ind w:left="135"/>
            </w:pPr>
            <w:hyperlink r:id="rId9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48E94120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FE203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626901C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734994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1DA9093" w14:textId="77777777" w:rsidR="00F92BBC" w:rsidRDefault="00AE12E5" w:rsidP="004150D2">
            <w:pPr>
              <w:spacing w:after="0"/>
              <w:ind w:left="135"/>
            </w:pPr>
            <w:hyperlink r:id="rId9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483B7B91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744DC7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3D8AD61" w14:textId="77777777" w:rsidR="006764E0" w:rsidRPr="006764E0" w:rsidRDefault="006764E0" w:rsidP="006D4808">
            <w:pPr>
              <w:spacing w:after="0"/>
              <w:ind w:left="135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800CCD" w14:textId="77777777" w:rsidR="006764E0" w:rsidRPr="006764E0" w:rsidRDefault="006764E0" w:rsidP="006D4808">
            <w:pPr>
              <w:spacing w:after="0"/>
              <w:ind w:left="135"/>
              <w:jc w:val="center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D77CE8C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235C1809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00580C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13E8D32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BB598E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96784BD" w14:textId="77777777" w:rsidR="00F92BBC" w:rsidRDefault="00AE12E5" w:rsidP="004150D2">
            <w:pPr>
              <w:spacing w:after="0"/>
              <w:ind w:left="135"/>
            </w:pPr>
            <w:hyperlink r:id="rId9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63608313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12CECA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2F93D3BB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2E7730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29F4680" w14:textId="77777777" w:rsidR="00F92BBC" w:rsidRDefault="00AE12E5" w:rsidP="004150D2">
            <w:pPr>
              <w:spacing w:after="0"/>
              <w:ind w:left="135"/>
            </w:pPr>
            <w:hyperlink r:id="rId9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553CAD03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91635F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4C9DE377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2C2FA9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A2D41A9" w14:textId="77777777" w:rsidR="00F92BBC" w:rsidRDefault="00AE12E5" w:rsidP="004150D2">
            <w:pPr>
              <w:spacing w:after="0"/>
              <w:ind w:left="135"/>
            </w:pPr>
            <w:hyperlink r:id="rId9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5025511D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C623E9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35C50A0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8DDFB1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8CB73C7" w14:textId="77777777" w:rsidR="00F92BBC" w:rsidRDefault="00AE12E5" w:rsidP="004150D2">
            <w:pPr>
              <w:spacing w:after="0"/>
              <w:ind w:left="135"/>
            </w:pPr>
            <w:hyperlink r:id="rId97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0E55DBF6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2A5ABBD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8BA4235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8ACF35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43C09F0" w14:textId="77777777" w:rsidR="00F92BBC" w:rsidRDefault="00AE12E5" w:rsidP="004150D2">
            <w:pPr>
              <w:spacing w:after="0"/>
              <w:ind w:left="135"/>
            </w:pPr>
            <w:hyperlink r:id="rId98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6D68F0FE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E42072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0BD721B" w14:textId="77777777" w:rsidR="006764E0" w:rsidRPr="006764E0" w:rsidRDefault="006764E0" w:rsidP="006D4808">
            <w:pPr>
              <w:spacing w:after="0"/>
              <w:ind w:left="135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CF5497" w14:textId="77777777" w:rsidR="006764E0" w:rsidRPr="006764E0" w:rsidRDefault="006764E0" w:rsidP="006D4808">
            <w:pPr>
              <w:spacing w:after="0"/>
              <w:ind w:left="135"/>
              <w:jc w:val="center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2ED1C71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52726F1D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F22739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DD7A5B9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FD9953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FEFED61" w14:textId="77777777" w:rsidR="00F92BBC" w:rsidRDefault="00AE12E5" w:rsidP="004150D2">
            <w:pPr>
              <w:spacing w:after="0"/>
              <w:ind w:left="135"/>
            </w:pPr>
            <w:hyperlink r:id="rId99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40F44CB5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1D9350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08A92D7F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4314E9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1861C30" w14:textId="77777777" w:rsidR="00F92BBC" w:rsidRDefault="00AE12E5" w:rsidP="004150D2">
            <w:pPr>
              <w:spacing w:after="0"/>
              <w:ind w:left="135"/>
            </w:pPr>
            <w:hyperlink r:id="rId100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5A2FBC37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2F8B8D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6098B38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2ECBDE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94FEC7A" w14:textId="77777777" w:rsidR="00F92BBC" w:rsidRDefault="00AE12E5" w:rsidP="004150D2">
            <w:pPr>
              <w:spacing w:after="0"/>
              <w:ind w:left="135"/>
            </w:pPr>
            <w:hyperlink r:id="rId101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4EBC5858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547726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676BDF98" w14:textId="77777777" w:rsidR="00F92BBC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DAE8D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ACE1303" w14:textId="77777777" w:rsidR="00F92BBC" w:rsidRDefault="00AE12E5" w:rsidP="004150D2">
            <w:pPr>
              <w:spacing w:after="0"/>
              <w:ind w:left="135"/>
            </w:pPr>
            <w:hyperlink r:id="rId102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2A42AC3E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96045B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5831EF79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</w:t>
            </w:r>
            <w:r w:rsidR="006764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0F4E"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BCDBB0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E44A389" w14:textId="77777777" w:rsidR="00F92BBC" w:rsidRDefault="00AE12E5" w:rsidP="004150D2">
            <w:pPr>
              <w:spacing w:after="0"/>
              <w:ind w:left="135"/>
            </w:pPr>
            <w:hyperlink r:id="rId103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5A69FE27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D68889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340CA94" w14:textId="77777777" w:rsidR="006764E0" w:rsidRPr="006764E0" w:rsidRDefault="006764E0" w:rsidP="006D4808">
            <w:pPr>
              <w:spacing w:after="0"/>
              <w:ind w:left="135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A895AA" w14:textId="77777777" w:rsidR="006764E0" w:rsidRPr="006764E0" w:rsidRDefault="006764E0" w:rsidP="006D4808">
            <w:pPr>
              <w:spacing w:after="0"/>
              <w:ind w:left="135"/>
              <w:jc w:val="center"/>
              <w:rPr>
                <w:b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9826503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46F07AEE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4804BF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8EAE069" w14:textId="77777777" w:rsidR="00F92BBC" w:rsidRPr="007E0F4E" w:rsidRDefault="00F92BBC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B011DB" w14:textId="77777777" w:rsidR="00F92BBC" w:rsidRDefault="00F92BBC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EA9E630" w14:textId="77777777" w:rsidR="00F92BBC" w:rsidRDefault="00AE12E5" w:rsidP="004150D2">
            <w:pPr>
              <w:spacing w:after="0"/>
              <w:ind w:left="135"/>
            </w:pPr>
            <w:hyperlink r:id="rId104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6627067F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A8DED8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379CAE6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69CFDE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0584A4B" w14:textId="77777777" w:rsidR="00F92BBC" w:rsidRDefault="00AE12E5" w:rsidP="004150D2">
            <w:pPr>
              <w:spacing w:after="0"/>
              <w:ind w:left="135"/>
            </w:pPr>
            <w:hyperlink r:id="rId105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F92BBC" w14:paraId="1443F700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311B85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0F96794" w14:textId="77777777" w:rsidR="00F92BBC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075D53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49431B7" w14:textId="77777777" w:rsidR="00F92BBC" w:rsidRDefault="00AE12E5" w:rsidP="004150D2">
            <w:pPr>
              <w:spacing w:after="0"/>
              <w:ind w:left="135"/>
            </w:pPr>
            <w:hyperlink r:id="rId106">
              <w:r w:rsidR="00F92BB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764E0" w14:paraId="2B4F4549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677359" w14:textId="77777777" w:rsidR="006764E0" w:rsidRDefault="006764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31C0E796" w14:textId="77777777" w:rsidR="006764E0" w:rsidRPr="006764E0" w:rsidRDefault="006764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Резервный урок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813F8E" w14:textId="77777777" w:rsidR="006764E0" w:rsidRPr="006764E0" w:rsidRDefault="006764E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64E0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970112B" w14:textId="77777777" w:rsidR="006764E0" w:rsidRDefault="006764E0" w:rsidP="004150D2">
            <w:pPr>
              <w:spacing w:after="0"/>
              <w:ind w:left="135"/>
            </w:pPr>
          </w:p>
        </w:tc>
      </w:tr>
      <w:tr w:rsidR="00F92BBC" w14:paraId="7FC78104" w14:textId="77777777" w:rsidTr="00410E67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21D0DF" w14:textId="77777777" w:rsidR="00F92BBC" w:rsidRDefault="00F92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14:paraId="7B56BC32" w14:textId="77777777" w:rsidR="00F92BBC" w:rsidRPr="0007019F" w:rsidRDefault="00F92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7ECB6A" w14:textId="77777777" w:rsidR="00F92BBC" w:rsidRDefault="00F92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04E8816" w14:textId="77777777" w:rsidR="00F92BBC" w:rsidRDefault="00F92BBC">
            <w:pPr>
              <w:spacing w:after="0"/>
              <w:ind w:left="135"/>
            </w:pPr>
          </w:p>
        </w:tc>
      </w:tr>
      <w:tr w:rsidR="0007019F" w14:paraId="5A465A62" w14:textId="77777777" w:rsidTr="00410E67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14:paraId="23AD6C2B" w14:textId="77777777" w:rsidR="0007019F" w:rsidRPr="007E0F4E" w:rsidRDefault="0007019F">
            <w:pPr>
              <w:spacing w:after="0"/>
              <w:ind w:left="135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1B6EE2" w14:textId="77777777" w:rsidR="0007019F" w:rsidRDefault="0007019F">
            <w:pPr>
              <w:spacing w:after="0"/>
              <w:ind w:left="135"/>
              <w:jc w:val="center"/>
            </w:pPr>
            <w:r w:rsidRPr="007E0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A79B5F5" w14:textId="77777777" w:rsidR="0007019F" w:rsidRDefault="0007019F"/>
        </w:tc>
      </w:tr>
      <w:bookmarkEnd w:id="7"/>
    </w:tbl>
    <w:p w14:paraId="58064E65" w14:textId="77777777" w:rsidR="007E0F4E" w:rsidRDefault="007E0F4E" w:rsidP="00410E67"/>
    <w:p w14:paraId="04FA6F02" w14:textId="77777777" w:rsidR="00717A94" w:rsidRDefault="00717A94" w:rsidP="00410E67"/>
    <w:p w14:paraId="16814BF0" w14:textId="77777777" w:rsidR="00717A94" w:rsidRDefault="00717A94" w:rsidP="00410E67"/>
    <w:p w14:paraId="794AF01B" w14:textId="77777777" w:rsidR="00717A94" w:rsidRDefault="00717A94" w:rsidP="00410E67"/>
    <w:p w14:paraId="4AEA254F" w14:textId="77777777" w:rsidR="00717A94" w:rsidRDefault="00717A94" w:rsidP="00410E67"/>
    <w:p w14:paraId="13A617F3" w14:textId="77777777" w:rsidR="00717A94" w:rsidRDefault="00717A94" w:rsidP="00410E67"/>
    <w:p w14:paraId="65F18D5B" w14:textId="77777777" w:rsidR="00717A94" w:rsidRDefault="00717A94" w:rsidP="00410E67"/>
    <w:p w14:paraId="7EC8D238" w14:textId="77777777" w:rsidR="00717A94" w:rsidRDefault="00717A94" w:rsidP="00410E67"/>
    <w:p w14:paraId="79359957" w14:textId="77777777" w:rsidR="00717A94" w:rsidRDefault="00717A94" w:rsidP="00410E67"/>
    <w:p w14:paraId="18488722" w14:textId="77777777" w:rsidR="00717A94" w:rsidRDefault="00717A94" w:rsidP="00410E67"/>
    <w:p w14:paraId="3174E5D0" w14:textId="77777777" w:rsidR="00717A94" w:rsidRDefault="00717A94" w:rsidP="00410E67"/>
    <w:p w14:paraId="6CA13AD2" w14:textId="77777777" w:rsidR="00717A94" w:rsidRDefault="00717A94" w:rsidP="00410E67"/>
    <w:p w14:paraId="005A7777" w14:textId="77777777" w:rsidR="00717A94" w:rsidRDefault="00717A94" w:rsidP="00410E67"/>
    <w:p w14:paraId="29A5B65F" w14:textId="77777777" w:rsidR="00717A94" w:rsidRDefault="00717A94" w:rsidP="00410E67"/>
    <w:p w14:paraId="55521F72" w14:textId="77777777" w:rsidR="00717A94" w:rsidRDefault="00717A94" w:rsidP="00410E67"/>
    <w:p w14:paraId="4A8D44D6" w14:textId="77777777" w:rsidR="00717A94" w:rsidRDefault="00717A94" w:rsidP="00410E67"/>
    <w:p w14:paraId="28969937" w14:textId="77777777" w:rsidR="00717A94" w:rsidRDefault="00717A94" w:rsidP="00410E67"/>
    <w:p w14:paraId="348093CB" w14:textId="77777777" w:rsidR="00717A94" w:rsidRDefault="00717A94" w:rsidP="00410E67"/>
    <w:p w14:paraId="43B2B128" w14:textId="77777777" w:rsidR="00717A94" w:rsidRPr="00717A94" w:rsidRDefault="00717A94" w:rsidP="00717A94">
      <w:pPr>
        <w:spacing w:after="0"/>
        <w:ind w:left="135"/>
        <w:jc w:val="center"/>
        <w:rPr>
          <w:rFonts w:ascii="Times New Roman" w:hAnsi="Times New Roman"/>
          <w:b/>
          <w:color w:val="000000"/>
          <w:sz w:val="24"/>
        </w:rPr>
      </w:pPr>
      <w:r w:rsidRPr="00717A94">
        <w:rPr>
          <w:rFonts w:ascii="Times New Roman" w:hAnsi="Times New Roman"/>
          <w:b/>
          <w:color w:val="000000"/>
          <w:sz w:val="24"/>
        </w:rPr>
        <w:lastRenderedPageBreak/>
        <w:t>8. МАТЕРИАЛЬНО - ТЕХНИЧЕСКОЕ ОБЕСПЕЧЕНИЕ ОБРАЗОВАТЕЛЬНОГО</w:t>
      </w:r>
    </w:p>
    <w:p w14:paraId="39432047" w14:textId="77777777" w:rsidR="00717A94" w:rsidRPr="00717A94" w:rsidRDefault="00717A94" w:rsidP="00717A94">
      <w:pPr>
        <w:spacing w:after="0"/>
        <w:ind w:left="135"/>
        <w:jc w:val="center"/>
        <w:rPr>
          <w:rFonts w:ascii="Times New Roman" w:hAnsi="Times New Roman"/>
          <w:b/>
          <w:color w:val="000000"/>
          <w:sz w:val="24"/>
        </w:rPr>
      </w:pPr>
      <w:r w:rsidRPr="00717A94">
        <w:rPr>
          <w:rFonts w:ascii="Times New Roman" w:hAnsi="Times New Roman"/>
          <w:b/>
          <w:color w:val="000000"/>
          <w:sz w:val="24"/>
        </w:rPr>
        <w:t>ПРОЦЕССА</w:t>
      </w:r>
    </w:p>
    <w:p w14:paraId="5F3A07FA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Книгопечатная продукция </w:t>
      </w:r>
    </w:p>
    <w:p w14:paraId="5050E6E6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Учебники </w:t>
      </w:r>
    </w:p>
    <w:p w14:paraId="4AB6E0AB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1. Лутцева Е. А., Зуева Т. П. Технология. Учебник. 1 класс. — М.: Просвещение.</w:t>
      </w:r>
    </w:p>
    <w:p w14:paraId="64D5D52A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2. Лутцева Е. А., Зуева Т. П. Технология. Учебник. 2 класс. — М.: Просвещение.</w:t>
      </w:r>
    </w:p>
    <w:p w14:paraId="7A5F8C50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3. Лутцева Е. А., Зуева Т. П. Технология. Учебник. 3 класс. — М.: Просвещение.</w:t>
      </w:r>
    </w:p>
    <w:p w14:paraId="3E96D405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4. Лутцева Е. А., Зуева Т. П. Технология. Учебник. 4 класс. — М.: Просвещение.</w:t>
      </w:r>
    </w:p>
    <w:p w14:paraId="3B50A081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Рабочие тетради</w:t>
      </w:r>
    </w:p>
    <w:p w14:paraId="1F2A42CB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1. Лутцева Е. А., Зуева Т. П. Технология. Рабочая тетрадь: 1 класс. – М.: Просвещение. </w:t>
      </w:r>
    </w:p>
    <w:p w14:paraId="335115A0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2.Лутцева Е. А., Зуева Т. П. Технология. Рабочая тетрадь: 2 класс. – М.: Просвещение. </w:t>
      </w:r>
    </w:p>
    <w:p w14:paraId="48B77796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3.Лутцева Е. А., Зуева Т. П. Технология. Рабочая тетрадь: 3 класс. – М.: Просвещение. </w:t>
      </w:r>
    </w:p>
    <w:p w14:paraId="417394E0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4.Лутцева Е. А., Зуева Т. П. Технология. Рабочая тетрадь: 4 класс. – М.: Просвещение. </w:t>
      </w:r>
    </w:p>
    <w:p w14:paraId="0A2337FC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Методические пособия </w:t>
      </w:r>
    </w:p>
    <w:p w14:paraId="04277386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1. Лутцева Е. А., Зуева Т. П. Методическое пособие с поурочными разработками. 1, 2, </w:t>
      </w:r>
    </w:p>
    <w:p w14:paraId="78879F43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3, 4 класс. – М.: Просвещение. </w:t>
      </w:r>
    </w:p>
    <w:p w14:paraId="05F5C767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Печатные пособия: </w:t>
      </w:r>
    </w:p>
    <w:p w14:paraId="40EF69D9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1.Таблицы. </w:t>
      </w:r>
    </w:p>
    <w:p w14:paraId="3BBC82D9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Технические средства обучения </w:t>
      </w:r>
    </w:p>
    <w:p w14:paraId="49F49094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1. Классная магнитная доска. </w:t>
      </w:r>
    </w:p>
    <w:p w14:paraId="465B5E20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2. Компьютер.</w:t>
      </w:r>
    </w:p>
    <w:p w14:paraId="3A36BBBB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3.Ноутбук.</w:t>
      </w:r>
    </w:p>
    <w:p w14:paraId="60CCC10F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4. Экспозиционный экран. </w:t>
      </w:r>
    </w:p>
    <w:p w14:paraId="2A174B45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5. Мультимедийный проектор.</w:t>
      </w:r>
    </w:p>
    <w:p w14:paraId="5AAF6258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6.Принтер. </w:t>
      </w:r>
    </w:p>
    <w:p w14:paraId="155CA05D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7. Аудиоцентр. </w:t>
      </w:r>
    </w:p>
    <w:p w14:paraId="1D80D3D3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Экранно-звуковые пособия</w:t>
      </w:r>
    </w:p>
    <w:p w14:paraId="724AF66E" w14:textId="77777777" w:rsidR="00717A94" w:rsidRDefault="00717A94" w:rsidP="00717A94">
      <w:pPr>
        <w:spacing w:after="0"/>
        <w:ind w:left="135"/>
      </w:pPr>
      <w:r w:rsidRPr="00717A94">
        <w:rPr>
          <w:rFonts w:ascii="Times New Roman" w:hAnsi="Times New Roman"/>
          <w:color w:val="000000"/>
          <w:sz w:val="24"/>
        </w:rPr>
        <w:t>Видеофильмы (в том числе в цифровой</w:t>
      </w:r>
      <w:r>
        <w:t xml:space="preserve"> форме) </w:t>
      </w:r>
    </w:p>
    <w:p w14:paraId="40DCBD51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Учебно-практическое и учебно-лабораторное оборудование </w:t>
      </w:r>
    </w:p>
    <w:p w14:paraId="6F57A0DE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1. Набор инструментов и приспособлений для работы с различными материалами в </w:t>
      </w:r>
    </w:p>
    <w:p w14:paraId="0FC359B1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соответствии с программой обучения. </w:t>
      </w:r>
    </w:p>
    <w:p w14:paraId="54548449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2.Наборы пластмассовых деталей типа «Конструктор». </w:t>
      </w:r>
    </w:p>
    <w:p w14:paraId="4963CC12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3.Набор демонстрационных материалов, коллекций (в соответствии с программой). </w:t>
      </w:r>
    </w:p>
    <w:p w14:paraId="1498A96E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4.Действующие модели механизмов. </w:t>
      </w:r>
    </w:p>
    <w:p w14:paraId="3FA8A11A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5.Модели геометрических тел (конус, пирамида, шар и пр.). </w:t>
      </w:r>
    </w:p>
    <w:p w14:paraId="43392881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>6.Наборы цветной бумаги, картона, в том числе гофрированного, кальки, копировальной,</w:t>
      </w:r>
    </w:p>
    <w:p w14:paraId="02D3B056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миллиметровой, бархатной, крепированной и др. </w:t>
      </w:r>
    </w:p>
    <w:p w14:paraId="0E20940F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7.Текстильные материалы (ткани, нитки, тесьма и др.). </w:t>
      </w:r>
    </w:p>
    <w:p w14:paraId="12DCBB80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8.Наборы пластических материалов (пластилин, полимерная глина). </w:t>
      </w:r>
    </w:p>
    <w:p w14:paraId="3911E2E2" w14:textId="77777777" w:rsidR="00717A94" w:rsidRPr="00717A94" w:rsidRDefault="00717A94" w:rsidP="00717A94">
      <w:pPr>
        <w:spacing w:after="0"/>
        <w:ind w:left="135"/>
        <w:rPr>
          <w:rFonts w:ascii="Times New Roman" w:hAnsi="Times New Roman"/>
          <w:color w:val="000000"/>
          <w:sz w:val="24"/>
        </w:rPr>
      </w:pPr>
      <w:r w:rsidRPr="00717A94">
        <w:rPr>
          <w:rFonts w:ascii="Times New Roman" w:hAnsi="Times New Roman"/>
          <w:color w:val="000000"/>
          <w:sz w:val="24"/>
        </w:rPr>
        <w:t xml:space="preserve">9.Полимерные материалы (жёсткий и мягкий пластик, плёнки). </w:t>
      </w:r>
    </w:p>
    <w:p w14:paraId="7E39D994" w14:textId="77777777" w:rsidR="00717A94" w:rsidRDefault="00717A94" w:rsidP="00717A94">
      <w:pPr>
        <w:spacing w:after="0"/>
        <w:ind w:left="135"/>
      </w:pPr>
      <w:r w:rsidRPr="00717A94">
        <w:rPr>
          <w:rFonts w:ascii="Times New Roman" w:hAnsi="Times New Roman"/>
          <w:color w:val="000000"/>
          <w:sz w:val="24"/>
        </w:rPr>
        <w:t>10.Природные материалы (листья, плоды, ветки и</w:t>
      </w:r>
      <w:r>
        <w:t xml:space="preserve"> др.</w:t>
      </w:r>
    </w:p>
    <w:sectPr w:rsidR="00717A94" w:rsidSect="0052111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4A10C" w14:textId="77777777" w:rsidR="00AE12E5" w:rsidRDefault="00AE12E5" w:rsidP="0018333C">
      <w:pPr>
        <w:spacing w:after="0" w:line="240" w:lineRule="auto"/>
      </w:pPr>
      <w:r>
        <w:separator/>
      </w:r>
    </w:p>
  </w:endnote>
  <w:endnote w:type="continuationSeparator" w:id="0">
    <w:p w14:paraId="7AC6EBE7" w14:textId="77777777" w:rsidR="00AE12E5" w:rsidRDefault="00AE12E5" w:rsidP="001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455914767"/>
      <w:docPartObj>
        <w:docPartGallery w:val="Page Numbers (Bottom of Page)"/>
        <w:docPartUnique/>
      </w:docPartObj>
    </w:sdtPr>
    <w:sdtEndPr/>
    <w:sdtContent>
      <w:p w14:paraId="11AF67D9" w14:textId="77777777" w:rsidR="007866FD" w:rsidRPr="0018333C" w:rsidRDefault="007866FD" w:rsidP="0018333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33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33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33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D4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833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3CDC" w14:textId="77777777" w:rsidR="00AE12E5" w:rsidRDefault="00AE12E5" w:rsidP="0018333C">
      <w:pPr>
        <w:spacing w:after="0" w:line="240" w:lineRule="auto"/>
      </w:pPr>
      <w:r>
        <w:separator/>
      </w:r>
    </w:p>
  </w:footnote>
  <w:footnote w:type="continuationSeparator" w:id="0">
    <w:p w14:paraId="4AB0B88A" w14:textId="77777777" w:rsidR="00AE12E5" w:rsidRDefault="00AE12E5" w:rsidP="0018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30A"/>
    <w:multiLevelType w:val="hybridMultilevel"/>
    <w:tmpl w:val="DAAC7ED0"/>
    <w:lvl w:ilvl="0" w:tplc="7EC6DF48">
      <w:start w:val="1"/>
      <w:numFmt w:val="bullet"/>
      <w:lvlText w:val="К"/>
      <w:lvlJc w:val="left"/>
    </w:lvl>
    <w:lvl w:ilvl="1" w:tplc="78061D8E">
      <w:numFmt w:val="decimal"/>
      <w:lvlText w:val=""/>
      <w:lvlJc w:val="left"/>
    </w:lvl>
    <w:lvl w:ilvl="2" w:tplc="1B527DD2">
      <w:numFmt w:val="decimal"/>
      <w:lvlText w:val=""/>
      <w:lvlJc w:val="left"/>
    </w:lvl>
    <w:lvl w:ilvl="3" w:tplc="6A20B942">
      <w:numFmt w:val="decimal"/>
      <w:lvlText w:val=""/>
      <w:lvlJc w:val="left"/>
    </w:lvl>
    <w:lvl w:ilvl="4" w:tplc="881861CE">
      <w:numFmt w:val="decimal"/>
      <w:lvlText w:val=""/>
      <w:lvlJc w:val="left"/>
    </w:lvl>
    <w:lvl w:ilvl="5" w:tplc="882CA696">
      <w:numFmt w:val="decimal"/>
      <w:lvlText w:val=""/>
      <w:lvlJc w:val="left"/>
    </w:lvl>
    <w:lvl w:ilvl="6" w:tplc="65F86D9E">
      <w:numFmt w:val="decimal"/>
      <w:lvlText w:val=""/>
      <w:lvlJc w:val="left"/>
    </w:lvl>
    <w:lvl w:ilvl="7" w:tplc="CC2E9A36">
      <w:numFmt w:val="decimal"/>
      <w:lvlText w:val=""/>
      <w:lvlJc w:val="left"/>
    </w:lvl>
    <w:lvl w:ilvl="8" w:tplc="B896C660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CBE0DE74"/>
    <w:lvl w:ilvl="0" w:tplc="89B8BC7C">
      <w:start w:val="1"/>
      <w:numFmt w:val="bullet"/>
      <w:lvlText w:val="в"/>
      <w:lvlJc w:val="left"/>
    </w:lvl>
    <w:lvl w:ilvl="1" w:tplc="61FA30EA">
      <w:start w:val="1"/>
      <w:numFmt w:val="bullet"/>
      <w:lvlText w:val="К"/>
      <w:lvlJc w:val="left"/>
    </w:lvl>
    <w:lvl w:ilvl="2" w:tplc="F51017A2">
      <w:numFmt w:val="decimal"/>
      <w:lvlText w:val=""/>
      <w:lvlJc w:val="left"/>
    </w:lvl>
    <w:lvl w:ilvl="3" w:tplc="17F693F6">
      <w:numFmt w:val="decimal"/>
      <w:lvlText w:val=""/>
      <w:lvlJc w:val="left"/>
    </w:lvl>
    <w:lvl w:ilvl="4" w:tplc="E8EAFE7A">
      <w:numFmt w:val="decimal"/>
      <w:lvlText w:val=""/>
      <w:lvlJc w:val="left"/>
    </w:lvl>
    <w:lvl w:ilvl="5" w:tplc="21620F80">
      <w:numFmt w:val="decimal"/>
      <w:lvlText w:val=""/>
      <w:lvlJc w:val="left"/>
    </w:lvl>
    <w:lvl w:ilvl="6" w:tplc="2354ADFA">
      <w:numFmt w:val="decimal"/>
      <w:lvlText w:val=""/>
      <w:lvlJc w:val="left"/>
    </w:lvl>
    <w:lvl w:ilvl="7" w:tplc="BC907926">
      <w:numFmt w:val="decimal"/>
      <w:lvlText w:val=""/>
      <w:lvlJc w:val="left"/>
    </w:lvl>
    <w:lvl w:ilvl="8" w:tplc="0F324254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516614D6"/>
    <w:lvl w:ilvl="0" w:tplc="BBB48A2A">
      <w:start w:val="3"/>
      <w:numFmt w:val="decimal"/>
      <w:lvlText w:val="%1."/>
      <w:lvlJc w:val="left"/>
    </w:lvl>
    <w:lvl w:ilvl="1" w:tplc="EF90F244">
      <w:numFmt w:val="decimal"/>
      <w:lvlText w:val=""/>
      <w:lvlJc w:val="left"/>
    </w:lvl>
    <w:lvl w:ilvl="2" w:tplc="B80AD150">
      <w:numFmt w:val="decimal"/>
      <w:lvlText w:val=""/>
      <w:lvlJc w:val="left"/>
    </w:lvl>
    <w:lvl w:ilvl="3" w:tplc="833026E0">
      <w:numFmt w:val="decimal"/>
      <w:lvlText w:val=""/>
      <w:lvlJc w:val="left"/>
    </w:lvl>
    <w:lvl w:ilvl="4" w:tplc="AF8AE770">
      <w:numFmt w:val="decimal"/>
      <w:lvlText w:val=""/>
      <w:lvlJc w:val="left"/>
    </w:lvl>
    <w:lvl w:ilvl="5" w:tplc="60307D98">
      <w:numFmt w:val="decimal"/>
      <w:lvlText w:val=""/>
      <w:lvlJc w:val="left"/>
    </w:lvl>
    <w:lvl w:ilvl="6" w:tplc="B7E457EA">
      <w:numFmt w:val="decimal"/>
      <w:lvlText w:val=""/>
      <w:lvlJc w:val="left"/>
    </w:lvl>
    <w:lvl w:ilvl="7" w:tplc="4844B6A0">
      <w:numFmt w:val="decimal"/>
      <w:lvlText w:val=""/>
      <w:lvlJc w:val="left"/>
    </w:lvl>
    <w:lvl w:ilvl="8" w:tplc="99329824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D38055AA"/>
    <w:lvl w:ilvl="0" w:tplc="ECEE0E2E">
      <w:start w:val="1"/>
      <w:numFmt w:val="bullet"/>
      <w:lvlText w:val="У"/>
      <w:lvlJc w:val="left"/>
    </w:lvl>
    <w:lvl w:ilvl="1" w:tplc="66AC7436">
      <w:numFmt w:val="decimal"/>
      <w:lvlText w:val=""/>
      <w:lvlJc w:val="left"/>
    </w:lvl>
    <w:lvl w:ilvl="2" w:tplc="CFB048F0">
      <w:numFmt w:val="decimal"/>
      <w:lvlText w:val=""/>
      <w:lvlJc w:val="left"/>
    </w:lvl>
    <w:lvl w:ilvl="3" w:tplc="B26A3F2A">
      <w:numFmt w:val="decimal"/>
      <w:lvlText w:val=""/>
      <w:lvlJc w:val="left"/>
    </w:lvl>
    <w:lvl w:ilvl="4" w:tplc="86A04B70">
      <w:numFmt w:val="decimal"/>
      <w:lvlText w:val=""/>
      <w:lvlJc w:val="left"/>
    </w:lvl>
    <w:lvl w:ilvl="5" w:tplc="9920CFD8">
      <w:numFmt w:val="decimal"/>
      <w:lvlText w:val=""/>
      <w:lvlJc w:val="left"/>
    </w:lvl>
    <w:lvl w:ilvl="6" w:tplc="4B44CDF6">
      <w:numFmt w:val="decimal"/>
      <w:lvlText w:val=""/>
      <w:lvlJc w:val="left"/>
    </w:lvl>
    <w:lvl w:ilvl="7" w:tplc="F4863DE2">
      <w:numFmt w:val="decimal"/>
      <w:lvlText w:val=""/>
      <w:lvlJc w:val="left"/>
    </w:lvl>
    <w:lvl w:ilvl="8" w:tplc="7AB60040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B81EF1C4"/>
    <w:lvl w:ilvl="0" w:tplc="A410775A">
      <w:start w:val="1"/>
      <w:numFmt w:val="bullet"/>
      <w:lvlText w:val="и"/>
      <w:lvlJc w:val="left"/>
    </w:lvl>
    <w:lvl w:ilvl="1" w:tplc="49D85640">
      <w:numFmt w:val="decimal"/>
      <w:lvlText w:val=""/>
      <w:lvlJc w:val="left"/>
    </w:lvl>
    <w:lvl w:ilvl="2" w:tplc="53ECEE96">
      <w:numFmt w:val="decimal"/>
      <w:lvlText w:val=""/>
      <w:lvlJc w:val="left"/>
    </w:lvl>
    <w:lvl w:ilvl="3" w:tplc="B0ECBDFC">
      <w:numFmt w:val="decimal"/>
      <w:lvlText w:val=""/>
      <w:lvlJc w:val="left"/>
    </w:lvl>
    <w:lvl w:ilvl="4" w:tplc="2592DB56">
      <w:numFmt w:val="decimal"/>
      <w:lvlText w:val=""/>
      <w:lvlJc w:val="left"/>
    </w:lvl>
    <w:lvl w:ilvl="5" w:tplc="FF8C35EE">
      <w:numFmt w:val="decimal"/>
      <w:lvlText w:val=""/>
      <w:lvlJc w:val="left"/>
    </w:lvl>
    <w:lvl w:ilvl="6" w:tplc="32C4F870">
      <w:numFmt w:val="decimal"/>
      <w:lvlText w:val=""/>
      <w:lvlJc w:val="left"/>
    </w:lvl>
    <w:lvl w:ilvl="7" w:tplc="981E434A">
      <w:numFmt w:val="decimal"/>
      <w:lvlText w:val=""/>
      <w:lvlJc w:val="left"/>
    </w:lvl>
    <w:lvl w:ilvl="8" w:tplc="BAA82D7C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4170B69E"/>
    <w:lvl w:ilvl="0" w:tplc="44D88468">
      <w:start w:val="1"/>
      <w:numFmt w:val="bullet"/>
      <w:lvlText w:val="и"/>
      <w:lvlJc w:val="left"/>
    </w:lvl>
    <w:lvl w:ilvl="1" w:tplc="EB001AF2">
      <w:start w:val="1"/>
      <w:numFmt w:val="bullet"/>
      <w:lvlText w:val="К"/>
      <w:lvlJc w:val="left"/>
    </w:lvl>
    <w:lvl w:ilvl="2" w:tplc="35927B2C">
      <w:numFmt w:val="decimal"/>
      <w:lvlText w:val=""/>
      <w:lvlJc w:val="left"/>
    </w:lvl>
    <w:lvl w:ilvl="3" w:tplc="E306F970">
      <w:numFmt w:val="decimal"/>
      <w:lvlText w:val=""/>
      <w:lvlJc w:val="left"/>
    </w:lvl>
    <w:lvl w:ilvl="4" w:tplc="C2A484E0">
      <w:numFmt w:val="decimal"/>
      <w:lvlText w:val=""/>
      <w:lvlJc w:val="left"/>
    </w:lvl>
    <w:lvl w:ilvl="5" w:tplc="EF507A72">
      <w:numFmt w:val="decimal"/>
      <w:lvlText w:val=""/>
      <w:lvlJc w:val="left"/>
    </w:lvl>
    <w:lvl w:ilvl="6" w:tplc="F5345C3A">
      <w:numFmt w:val="decimal"/>
      <w:lvlText w:val=""/>
      <w:lvlJc w:val="left"/>
    </w:lvl>
    <w:lvl w:ilvl="7" w:tplc="8D965722">
      <w:numFmt w:val="decimal"/>
      <w:lvlText w:val=""/>
      <w:lvlJc w:val="left"/>
    </w:lvl>
    <w:lvl w:ilvl="8" w:tplc="06BCD558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0B44AFE8"/>
    <w:lvl w:ilvl="0" w:tplc="CA26B7A0">
      <w:start w:val="1"/>
      <w:numFmt w:val="bullet"/>
      <w:lvlText w:val="и"/>
      <w:lvlJc w:val="left"/>
    </w:lvl>
    <w:lvl w:ilvl="1" w:tplc="097072FC">
      <w:start w:val="1"/>
      <w:numFmt w:val="bullet"/>
      <w:lvlText w:val="К"/>
      <w:lvlJc w:val="left"/>
    </w:lvl>
    <w:lvl w:ilvl="2" w:tplc="CEF0603C">
      <w:numFmt w:val="decimal"/>
      <w:lvlText w:val=""/>
      <w:lvlJc w:val="left"/>
    </w:lvl>
    <w:lvl w:ilvl="3" w:tplc="5186E2C2">
      <w:numFmt w:val="decimal"/>
      <w:lvlText w:val=""/>
      <w:lvlJc w:val="left"/>
    </w:lvl>
    <w:lvl w:ilvl="4" w:tplc="B87E4E3A">
      <w:numFmt w:val="decimal"/>
      <w:lvlText w:val=""/>
      <w:lvlJc w:val="left"/>
    </w:lvl>
    <w:lvl w:ilvl="5" w:tplc="6ACECFC4">
      <w:numFmt w:val="decimal"/>
      <w:lvlText w:val=""/>
      <w:lvlJc w:val="left"/>
    </w:lvl>
    <w:lvl w:ilvl="6" w:tplc="354C290A">
      <w:numFmt w:val="decimal"/>
      <w:lvlText w:val=""/>
      <w:lvlJc w:val="left"/>
    </w:lvl>
    <w:lvl w:ilvl="7" w:tplc="DD18A136">
      <w:numFmt w:val="decimal"/>
      <w:lvlText w:val=""/>
      <w:lvlJc w:val="left"/>
    </w:lvl>
    <w:lvl w:ilvl="8" w:tplc="1ABABE1C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5E2C1EC0"/>
    <w:lvl w:ilvl="0" w:tplc="34E0CEBE">
      <w:start w:val="1"/>
      <w:numFmt w:val="bullet"/>
      <w:lvlText w:val="и"/>
      <w:lvlJc w:val="left"/>
    </w:lvl>
    <w:lvl w:ilvl="1" w:tplc="DEAACF1E">
      <w:numFmt w:val="decimal"/>
      <w:lvlText w:val=""/>
      <w:lvlJc w:val="left"/>
    </w:lvl>
    <w:lvl w:ilvl="2" w:tplc="5B484696">
      <w:numFmt w:val="decimal"/>
      <w:lvlText w:val=""/>
      <w:lvlJc w:val="left"/>
    </w:lvl>
    <w:lvl w:ilvl="3" w:tplc="4B30DEFC">
      <w:numFmt w:val="decimal"/>
      <w:lvlText w:val=""/>
      <w:lvlJc w:val="left"/>
    </w:lvl>
    <w:lvl w:ilvl="4" w:tplc="F4EE0B10">
      <w:numFmt w:val="decimal"/>
      <w:lvlText w:val=""/>
      <w:lvlJc w:val="left"/>
    </w:lvl>
    <w:lvl w:ilvl="5" w:tplc="A45246FE">
      <w:numFmt w:val="decimal"/>
      <w:lvlText w:val=""/>
      <w:lvlJc w:val="left"/>
    </w:lvl>
    <w:lvl w:ilvl="6" w:tplc="F6B89AC8">
      <w:numFmt w:val="decimal"/>
      <w:lvlText w:val=""/>
      <w:lvlJc w:val="left"/>
    </w:lvl>
    <w:lvl w:ilvl="7" w:tplc="75829220">
      <w:numFmt w:val="decimal"/>
      <w:lvlText w:val=""/>
      <w:lvlJc w:val="left"/>
    </w:lvl>
    <w:lvl w:ilvl="8" w:tplc="4DC022B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65AAC3FE"/>
    <w:lvl w:ilvl="0" w:tplc="6F2C8A0A">
      <w:start w:val="1"/>
      <w:numFmt w:val="bullet"/>
      <w:lvlText w:val="У"/>
      <w:lvlJc w:val="left"/>
    </w:lvl>
    <w:lvl w:ilvl="1" w:tplc="476C5CC6">
      <w:numFmt w:val="decimal"/>
      <w:lvlText w:val=""/>
      <w:lvlJc w:val="left"/>
    </w:lvl>
    <w:lvl w:ilvl="2" w:tplc="93C688E6">
      <w:numFmt w:val="decimal"/>
      <w:lvlText w:val=""/>
      <w:lvlJc w:val="left"/>
    </w:lvl>
    <w:lvl w:ilvl="3" w:tplc="6958C230">
      <w:numFmt w:val="decimal"/>
      <w:lvlText w:val=""/>
      <w:lvlJc w:val="left"/>
    </w:lvl>
    <w:lvl w:ilvl="4" w:tplc="38B26186">
      <w:numFmt w:val="decimal"/>
      <w:lvlText w:val=""/>
      <w:lvlJc w:val="left"/>
    </w:lvl>
    <w:lvl w:ilvl="5" w:tplc="CDC204C6">
      <w:numFmt w:val="decimal"/>
      <w:lvlText w:val=""/>
      <w:lvlJc w:val="left"/>
    </w:lvl>
    <w:lvl w:ilvl="6" w:tplc="7B54B43C">
      <w:numFmt w:val="decimal"/>
      <w:lvlText w:val=""/>
      <w:lvlJc w:val="left"/>
    </w:lvl>
    <w:lvl w:ilvl="7" w:tplc="FC9694C8">
      <w:numFmt w:val="decimal"/>
      <w:lvlText w:val=""/>
      <w:lvlJc w:val="left"/>
    </w:lvl>
    <w:lvl w:ilvl="8" w:tplc="52C02910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7A685EB8"/>
    <w:lvl w:ilvl="0" w:tplc="23BAD770">
      <w:start w:val="1"/>
      <w:numFmt w:val="bullet"/>
      <w:lvlText w:val="У"/>
      <w:lvlJc w:val="left"/>
    </w:lvl>
    <w:lvl w:ilvl="1" w:tplc="60761978">
      <w:numFmt w:val="decimal"/>
      <w:lvlText w:val=""/>
      <w:lvlJc w:val="left"/>
    </w:lvl>
    <w:lvl w:ilvl="2" w:tplc="6BD0AD04">
      <w:numFmt w:val="decimal"/>
      <w:lvlText w:val=""/>
      <w:lvlJc w:val="left"/>
    </w:lvl>
    <w:lvl w:ilvl="3" w:tplc="230AA872">
      <w:numFmt w:val="decimal"/>
      <w:lvlText w:val=""/>
      <w:lvlJc w:val="left"/>
    </w:lvl>
    <w:lvl w:ilvl="4" w:tplc="C5D079A2">
      <w:numFmt w:val="decimal"/>
      <w:lvlText w:val=""/>
      <w:lvlJc w:val="left"/>
    </w:lvl>
    <w:lvl w:ilvl="5" w:tplc="DC9842FC">
      <w:numFmt w:val="decimal"/>
      <w:lvlText w:val=""/>
      <w:lvlJc w:val="left"/>
    </w:lvl>
    <w:lvl w:ilvl="6" w:tplc="24588EBC">
      <w:numFmt w:val="decimal"/>
      <w:lvlText w:val=""/>
      <w:lvlJc w:val="left"/>
    </w:lvl>
    <w:lvl w:ilvl="7" w:tplc="6CF0AB28">
      <w:numFmt w:val="decimal"/>
      <w:lvlText w:val=""/>
      <w:lvlJc w:val="left"/>
    </w:lvl>
    <w:lvl w:ilvl="8" w:tplc="8A045CCC">
      <w:numFmt w:val="decimal"/>
      <w:lvlText w:val=""/>
      <w:lvlJc w:val="left"/>
    </w:lvl>
  </w:abstractNum>
  <w:abstractNum w:abstractNumId="10" w15:restartNumberingAfterBreak="0">
    <w:nsid w:val="000063CB"/>
    <w:multiLevelType w:val="hybridMultilevel"/>
    <w:tmpl w:val="37DC71D8"/>
    <w:lvl w:ilvl="0" w:tplc="EA4CE676">
      <w:start w:val="4"/>
      <w:numFmt w:val="decimal"/>
      <w:lvlText w:val="%1."/>
      <w:lvlJc w:val="left"/>
    </w:lvl>
    <w:lvl w:ilvl="1" w:tplc="D4147AFC">
      <w:start w:val="1"/>
      <w:numFmt w:val="bullet"/>
      <w:lvlText w:val="В"/>
      <w:lvlJc w:val="left"/>
    </w:lvl>
    <w:lvl w:ilvl="2" w:tplc="ACB42202">
      <w:numFmt w:val="decimal"/>
      <w:lvlText w:val=""/>
      <w:lvlJc w:val="left"/>
    </w:lvl>
    <w:lvl w:ilvl="3" w:tplc="F274E43C">
      <w:numFmt w:val="decimal"/>
      <w:lvlText w:val=""/>
      <w:lvlJc w:val="left"/>
    </w:lvl>
    <w:lvl w:ilvl="4" w:tplc="52F4DEA4">
      <w:numFmt w:val="decimal"/>
      <w:lvlText w:val=""/>
      <w:lvlJc w:val="left"/>
    </w:lvl>
    <w:lvl w:ilvl="5" w:tplc="BA608D6A">
      <w:numFmt w:val="decimal"/>
      <w:lvlText w:val=""/>
      <w:lvlJc w:val="left"/>
    </w:lvl>
    <w:lvl w:ilvl="6" w:tplc="A0CAFE7E">
      <w:numFmt w:val="decimal"/>
      <w:lvlText w:val=""/>
      <w:lvlJc w:val="left"/>
    </w:lvl>
    <w:lvl w:ilvl="7" w:tplc="AE463770">
      <w:numFmt w:val="decimal"/>
      <w:lvlText w:val=""/>
      <w:lvlJc w:val="left"/>
    </w:lvl>
    <w:lvl w:ilvl="8" w:tplc="47D897B2">
      <w:numFmt w:val="decimal"/>
      <w:lvlText w:val=""/>
      <w:lvlJc w:val="left"/>
    </w:lvl>
  </w:abstractNum>
  <w:abstractNum w:abstractNumId="11" w15:restartNumberingAfterBreak="0">
    <w:nsid w:val="00006B89"/>
    <w:multiLevelType w:val="hybridMultilevel"/>
    <w:tmpl w:val="29609A30"/>
    <w:lvl w:ilvl="0" w:tplc="954E6D06">
      <w:start w:val="1"/>
      <w:numFmt w:val="bullet"/>
      <w:lvlText w:val="с"/>
      <w:lvlJc w:val="left"/>
    </w:lvl>
    <w:lvl w:ilvl="1" w:tplc="125E11D6">
      <w:numFmt w:val="decimal"/>
      <w:lvlText w:val=""/>
      <w:lvlJc w:val="left"/>
    </w:lvl>
    <w:lvl w:ilvl="2" w:tplc="9E22E5C0">
      <w:numFmt w:val="decimal"/>
      <w:lvlText w:val=""/>
      <w:lvlJc w:val="left"/>
    </w:lvl>
    <w:lvl w:ilvl="3" w:tplc="BC325ED6">
      <w:numFmt w:val="decimal"/>
      <w:lvlText w:val=""/>
      <w:lvlJc w:val="left"/>
    </w:lvl>
    <w:lvl w:ilvl="4" w:tplc="B4B2ADFE">
      <w:numFmt w:val="decimal"/>
      <w:lvlText w:val=""/>
      <w:lvlJc w:val="left"/>
    </w:lvl>
    <w:lvl w:ilvl="5" w:tplc="8806CBD2">
      <w:numFmt w:val="decimal"/>
      <w:lvlText w:val=""/>
      <w:lvlJc w:val="left"/>
    </w:lvl>
    <w:lvl w:ilvl="6" w:tplc="C73CFDAC">
      <w:numFmt w:val="decimal"/>
      <w:lvlText w:val=""/>
      <w:lvlJc w:val="left"/>
    </w:lvl>
    <w:lvl w:ilvl="7" w:tplc="540A921E">
      <w:numFmt w:val="decimal"/>
      <w:lvlText w:val=""/>
      <w:lvlJc w:val="left"/>
    </w:lvl>
    <w:lvl w:ilvl="8" w:tplc="02583FBE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0EC86A58"/>
    <w:lvl w:ilvl="0" w:tplc="3A38F942">
      <w:start w:val="5"/>
      <w:numFmt w:val="decimal"/>
      <w:lvlText w:val="%1."/>
      <w:lvlJc w:val="left"/>
    </w:lvl>
    <w:lvl w:ilvl="1" w:tplc="0F209ACE">
      <w:numFmt w:val="decimal"/>
      <w:lvlText w:val=""/>
      <w:lvlJc w:val="left"/>
    </w:lvl>
    <w:lvl w:ilvl="2" w:tplc="58DEADB6">
      <w:numFmt w:val="decimal"/>
      <w:lvlText w:val=""/>
      <w:lvlJc w:val="left"/>
    </w:lvl>
    <w:lvl w:ilvl="3" w:tplc="9A2637EC">
      <w:numFmt w:val="decimal"/>
      <w:lvlText w:val=""/>
      <w:lvlJc w:val="left"/>
    </w:lvl>
    <w:lvl w:ilvl="4" w:tplc="D51E81B8">
      <w:numFmt w:val="decimal"/>
      <w:lvlText w:val=""/>
      <w:lvlJc w:val="left"/>
    </w:lvl>
    <w:lvl w:ilvl="5" w:tplc="E04E9530">
      <w:numFmt w:val="decimal"/>
      <w:lvlText w:val=""/>
      <w:lvlJc w:val="left"/>
    </w:lvl>
    <w:lvl w:ilvl="6" w:tplc="D7A69530">
      <w:numFmt w:val="decimal"/>
      <w:lvlText w:val=""/>
      <w:lvlJc w:val="left"/>
    </w:lvl>
    <w:lvl w:ilvl="7" w:tplc="D09ECFEC">
      <w:numFmt w:val="decimal"/>
      <w:lvlText w:val=""/>
      <w:lvlJc w:val="left"/>
    </w:lvl>
    <w:lvl w:ilvl="8" w:tplc="13A03C7E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0510A36C"/>
    <w:lvl w:ilvl="0" w:tplc="EDF67476">
      <w:start w:val="2"/>
      <w:numFmt w:val="decimal"/>
      <w:lvlText w:val="%1."/>
      <w:lvlJc w:val="left"/>
    </w:lvl>
    <w:lvl w:ilvl="1" w:tplc="49C808C8">
      <w:numFmt w:val="decimal"/>
      <w:lvlText w:val=""/>
      <w:lvlJc w:val="left"/>
    </w:lvl>
    <w:lvl w:ilvl="2" w:tplc="31120D02">
      <w:numFmt w:val="decimal"/>
      <w:lvlText w:val=""/>
      <w:lvlJc w:val="left"/>
    </w:lvl>
    <w:lvl w:ilvl="3" w:tplc="74FED57C">
      <w:numFmt w:val="decimal"/>
      <w:lvlText w:val=""/>
      <w:lvlJc w:val="left"/>
    </w:lvl>
    <w:lvl w:ilvl="4" w:tplc="80327D3E">
      <w:numFmt w:val="decimal"/>
      <w:lvlText w:val=""/>
      <w:lvlJc w:val="left"/>
    </w:lvl>
    <w:lvl w:ilvl="5" w:tplc="59E64AC2">
      <w:numFmt w:val="decimal"/>
      <w:lvlText w:val=""/>
      <w:lvlJc w:val="left"/>
    </w:lvl>
    <w:lvl w:ilvl="6" w:tplc="87904386">
      <w:numFmt w:val="decimal"/>
      <w:lvlText w:val=""/>
      <w:lvlJc w:val="left"/>
    </w:lvl>
    <w:lvl w:ilvl="7" w:tplc="CF0218FA">
      <w:numFmt w:val="decimal"/>
      <w:lvlText w:val=""/>
      <w:lvlJc w:val="left"/>
    </w:lvl>
    <w:lvl w:ilvl="8" w:tplc="929CCF10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4134BBF6"/>
    <w:lvl w:ilvl="0" w:tplc="5E6A9E9C">
      <w:start w:val="1"/>
      <w:numFmt w:val="bullet"/>
      <w:lvlText w:val="В"/>
      <w:lvlJc w:val="left"/>
    </w:lvl>
    <w:lvl w:ilvl="1" w:tplc="46C2CD0E">
      <w:numFmt w:val="decimal"/>
      <w:lvlText w:val=""/>
      <w:lvlJc w:val="left"/>
    </w:lvl>
    <w:lvl w:ilvl="2" w:tplc="36024D3C">
      <w:numFmt w:val="decimal"/>
      <w:lvlText w:val=""/>
      <w:lvlJc w:val="left"/>
    </w:lvl>
    <w:lvl w:ilvl="3" w:tplc="56EAD0B0">
      <w:numFmt w:val="decimal"/>
      <w:lvlText w:val=""/>
      <w:lvlJc w:val="left"/>
    </w:lvl>
    <w:lvl w:ilvl="4" w:tplc="99DC2ADE">
      <w:numFmt w:val="decimal"/>
      <w:lvlText w:val=""/>
      <w:lvlJc w:val="left"/>
    </w:lvl>
    <w:lvl w:ilvl="5" w:tplc="14AEE02A">
      <w:numFmt w:val="decimal"/>
      <w:lvlText w:val=""/>
      <w:lvlJc w:val="left"/>
    </w:lvl>
    <w:lvl w:ilvl="6" w:tplc="3B40656C">
      <w:numFmt w:val="decimal"/>
      <w:lvlText w:val=""/>
      <w:lvlJc w:val="left"/>
    </w:lvl>
    <w:lvl w:ilvl="7" w:tplc="47364EE0">
      <w:numFmt w:val="decimal"/>
      <w:lvlText w:val=""/>
      <w:lvlJc w:val="left"/>
    </w:lvl>
    <w:lvl w:ilvl="8" w:tplc="65CE09EC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213EAD66"/>
    <w:lvl w:ilvl="0" w:tplc="9C525B4E">
      <w:start w:val="1"/>
      <w:numFmt w:val="bullet"/>
      <w:lvlText w:val="В"/>
      <w:lvlJc w:val="left"/>
    </w:lvl>
    <w:lvl w:ilvl="1" w:tplc="3792503E">
      <w:numFmt w:val="decimal"/>
      <w:lvlText w:val=""/>
      <w:lvlJc w:val="left"/>
    </w:lvl>
    <w:lvl w:ilvl="2" w:tplc="E070C8B2">
      <w:numFmt w:val="decimal"/>
      <w:lvlText w:val=""/>
      <w:lvlJc w:val="left"/>
    </w:lvl>
    <w:lvl w:ilvl="3" w:tplc="04883446">
      <w:numFmt w:val="decimal"/>
      <w:lvlText w:val=""/>
      <w:lvlJc w:val="left"/>
    </w:lvl>
    <w:lvl w:ilvl="4" w:tplc="EA964280">
      <w:numFmt w:val="decimal"/>
      <w:lvlText w:val=""/>
      <w:lvlJc w:val="left"/>
    </w:lvl>
    <w:lvl w:ilvl="5" w:tplc="A45A9076">
      <w:numFmt w:val="decimal"/>
      <w:lvlText w:val=""/>
      <w:lvlJc w:val="left"/>
    </w:lvl>
    <w:lvl w:ilvl="6" w:tplc="A9886C30">
      <w:numFmt w:val="decimal"/>
      <w:lvlText w:val=""/>
      <w:lvlJc w:val="left"/>
    </w:lvl>
    <w:lvl w:ilvl="7" w:tplc="037646EA">
      <w:numFmt w:val="decimal"/>
      <w:lvlText w:val=""/>
      <w:lvlJc w:val="left"/>
    </w:lvl>
    <w:lvl w:ilvl="8" w:tplc="FAA2E49A">
      <w:numFmt w:val="decimal"/>
      <w:lvlText w:val=""/>
      <w:lvlJc w:val="left"/>
    </w:lvl>
  </w:abstractNum>
  <w:abstractNum w:abstractNumId="16" w15:restartNumberingAfterBreak="0">
    <w:nsid w:val="16AB6142"/>
    <w:multiLevelType w:val="hybridMultilevel"/>
    <w:tmpl w:val="676049F2"/>
    <w:lvl w:ilvl="0" w:tplc="59C2D1E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A6E"/>
    <w:multiLevelType w:val="multilevel"/>
    <w:tmpl w:val="605896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D767AD"/>
    <w:multiLevelType w:val="hybridMultilevel"/>
    <w:tmpl w:val="0D1C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6897"/>
    <w:multiLevelType w:val="hybridMultilevel"/>
    <w:tmpl w:val="D2D01DB8"/>
    <w:lvl w:ilvl="0" w:tplc="01DEECE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 w15:restartNumberingAfterBreak="0">
    <w:nsid w:val="5645618A"/>
    <w:multiLevelType w:val="hybridMultilevel"/>
    <w:tmpl w:val="404290E8"/>
    <w:lvl w:ilvl="0" w:tplc="B24A694E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F3E4845"/>
    <w:multiLevelType w:val="hybridMultilevel"/>
    <w:tmpl w:val="6E10DD4A"/>
    <w:lvl w:ilvl="0" w:tplc="4768C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0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16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1"/>
    <w:rsid w:val="0007019F"/>
    <w:rsid w:val="00103B5F"/>
    <w:rsid w:val="00111637"/>
    <w:rsid w:val="001366DF"/>
    <w:rsid w:val="0018333C"/>
    <w:rsid w:val="001E46DE"/>
    <w:rsid w:val="00254A2A"/>
    <w:rsid w:val="002D6D48"/>
    <w:rsid w:val="00356E23"/>
    <w:rsid w:val="00410E67"/>
    <w:rsid w:val="004150D2"/>
    <w:rsid w:val="00490FBE"/>
    <w:rsid w:val="004F459C"/>
    <w:rsid w:val="00521110"/>
    <w:rsid w:val="005700EA"/>
    <w:rsid w:val="00653B61"/>
    <w:rsid w:val="006764E0"/>
    <w:rsid w:val="006D4808"/>
    <w:rsid w:val="00717A94"/>
    <w:rsid w:val="007866FD"/>
    <w:rsid w:val="007E0F4E"/>
    <w:rsid w:val="00845E85"/>
    <w:rsid w:val="009F300D"/>
    <w:rsid w:val="009F70D7"/>
    <w:rsid w:val="00AE12E5"/>
    <w:rsid w:val="00B04E21"/>
    <w:rsid w:val="00C31602"/>
    <w:rsid w:val="00C347EA"/>
    <w:rsid w:val="00C448CC"/>
    <w:rsid w:val="00C9318F"/>
    <w:rsid w:val="00CC65F9"/>
    <w:rsid w:val="00D7246E"/>
    <w:rsid w:val="00E41ACA"/>
    <w:rsid w:val="00ED0CE1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9C1C"/>
  <w15:docId w15:val="{3A29F214-EC2C-4383-80C6-7208C73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653B6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8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3/" TargetMode="External"/><Relationship Id="rId63" Type="http://schemas.openxmlformats.org/officeDocument/2006/relationships/hyperlink" Target="https://resh.edu.ru/subject/8/3/" TargetMode="External"/><Relationship Id="rId68" Type="http://schemas.openxmlformats.org/officeDocument/2006/relationships/hyperlink" Target="https://resh.edu.ru/subject/8/3/" TargetMode="External"/><Relationship Id="rId84" Type="http://schemas.openxmlformats.org/officeDocument/2006/relationships/hyperlink" Target="https://resh.edu.ru/subject/8/4/" TargetMode="External"/><Relationship Id="rId89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subject/8/2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53" Type="http://schemas.openxmlformats.org/officeDocument/2006/relationships/hyperlink" Target="https://resh.edu.ru/subject/8/3/" TargetMode="External"/><Relationship Id="rId58" Type="http://schemas.openxmlformats.org/officeDocument/2006/relationships/hyperlink" Target="https://resh.edu.ru/subject/8/3/" TargetMode="External"/><Relationship Id="rId74" Type="http://schemas.openxmlformats.org/officeDocument/2006/relationships/hyperlink" Target="https://resh.edu.ru/subject/8/4/" TargetMode="External"/><Relationship Id="rId79" Type="http://schemas.openxmlformats.org/officeDocument/2006/relationships/hyperlink" Target="https://resh.edu.ru/subject/8/4/" TargetMode="External"/><Relationship Id="rId102" Type="http://schemas.openxmlformats.org/officeDocument/2006/relationships/hyperlink" Target="https://resh.edu.ru/subject/8/4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8/4/" TargetMode="External"/><Relationship Id="rId95" Type="http://schemas.openxmlformats.org/officeDocument/2006/relationships/hyperlink" Target="https://resh.edu.ru/subject/8/4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3/" TargetMode="External"/><Relationship Id="rId64" Type="http://schemas.openxmlformats.org/officeDocument/2006/relationships/hyperlink" Target="https://resh.edu.ru/subject/8/3/" TargetMode="External"/><Relationship Id="rId6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4/" TargetMode="External"/><Relationship Id="rId85" Type="http://schemas.openxmlformats.org/officeDocument/2006/relationships/hyperlink" Target="https://resh.edu.ru/subject/8/4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3/" TargetMode="External"/><Relationship Id="rId103" Type="http://schemas.openxmlformats.org/officeDocument/2006/relationships/hyperlink" Target="https://resh.edu.ru/subject/8/4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3/" TargetMode="External"/><Relationship Id="rId70" Type="http://schemas.openxmlformats.org/officeDocument/2006/relationships/hyperlink" Target="https://resh.edu.ru/subject/8/3/" TargetMode="External"/><Relationship Id="rId75" Type="http://schemas.openxmlformats.org/officeDocument/2006/relationships/hyperlink" Target="https://resh.edu.ru/subject/8/4/" TargetMode="External"/><Relationship Id="rId83" Type="http://schemas.openxmlformats.org/officeDocument/2006/relationships/hyperlink" Target="https://resh.edu.ru/subject/8/4/" TargetMode="External"/><Relationship Id="rId88" Type="http://schemas.openxmlformats.org/officeDocument/2006/relationships/hyperlink" Target="https://resh.edu.ru/subject/8/4/" TargetMode="External"/><Relationship Id="rId91" Type="http://schemas.openxmlformats.org/officeDocument/2006/relationships/hyperlink" Target="https://resh.edu.ru/subject/8/4/" TargetMode="External"/><Relationship Id="rId96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3/" TargetMode="External"/><Relationship Id="rId57" Type="http://schemas.openxmlformats.org/officeDocument/2006/relationships/hyperlink" Target="https://resh.edu.ru/subject/8/3/" TargetMode="External"/><Relationship Id="rId106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3/" TargetMode="External"/><Relationship Id="rId52" Type="http://schemas.openxmlformats.org/officeDocument/2006/relationships/hyperlink" Target="https://resh.edu.ru/subject/8/3/" TargetMode="External"/><Relationship Id="rId60" Type="http://schemas.openxmlformats.org/officeDocument/2006/relationships/hyperlink" Target="https://resh.edu.ru/subject/8/3/" TargetMode="External"/><Relationship Id="rId65" Type="http://schemas.openxmlformats.org/officeDocument/2006/relationships/hyperlink" Target="https://resh.edu.ru/subject/8/3/" TargetMode="External"/><Relationship Id="rId73" Type="http://schemas.openxmlformats.org/officeDocument/2006/relationships/hyperlink" Target="https://resh.edu.ru/subject/8/3/" TargetMode="External"/><Relationship Id="rId78" Type="http://schemas.openxmlformats.org/officeDocument/2006/relationships/hyperlink" Target="https://resh.edu.ru/subject/8/4/" TargetMode="External"/><Relationship Id="rId81" Type="http://schemas.openxmlformats.org/officeDocument/2006/relationships/hyperlink" Target="https://resh.edu.ru/subject/8/4/" TargetMode="External"/><Relationship Id="rId86" Type="http://schemas.openxmlformats.org/officeDocument/2006/relationships/hyperlink" Target="https://resh.edu.ru/subject/8/4/" TargetMode="External"/><Relationship Id="rId94" Type="http://schemas.openxmlformats.org/officeDocument/2006/relationships/hyperlink" Target="https://resh.edu.ru/subject/8/4/" TargetMode="External"/><Relationship Id="rId99" Type="http://schemas.openxmlformats.org/officeDocument/2006/relationships/hyperlink" Target="https://resh.edu.ru/subject/8/4/" TargetMode="External"/><Relationship Id="rId101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3/" TargetMode="External"/><Relationship Id="rId55" Type="http://schemas.openxmlformats.org/officeDocument/2006/relationships/hyperlink" Target="https://resh.edu.ru/subject/8/3/" TargetMode="External"/><Relationship Id="rId76" Type="http://schemas.openxmlformats.org/officeDocument/2006/relationships/hyperlink" Target="https://resh.edu.ru/subject/8/4/" TargetMode="External"/><Relationship Id="rId97" Type="http://schemas.openxmlformats.org/officeDocument/2006/relationships/hyperlink" Target="https://resh.edu.ru/subject/8/4/" TargetMode="External"/><Relationship Id="rId104" Type="http://schemas.openxmlformats.org/officeDocument/2006/relationships/hyperlink" Target="https://resh.edu.ru/subject/8/4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resh.edu.ru/subject/8/3/" TargetMode="External"/><Relationship Id="rId92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3/" TargetMode="External"/><Relationship Id="rId66" Type="http://schemas.openxmlformats.org/officeDocument/2006/relationships/hyperlink" Target="https://resh.edu.ru/subject/8/3/" TargetMode="External"/><Relationship Id="rId87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3/" TargetMode="External"/><Relationship Id="rId82" Type="http://schemas.openxmlformats.org/officeDocument/2006/relationships/hyperlink" Target="https://resh.edu.ru/subject/8/4/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3/" TargetMode="External"/><Relationship Id="rId77" Type="http://schemas.openxmlformats.org/officeDocument/2006/relationships/hyperlink" Target="https://resh.edu.ru/subject/8/4/" TargetMode="External"/><Relationship Id="rId100" Type="http://schemas.openxmlformats.org/officeDocument/2006/relationships/hyperlink" Target="https://resh.edu.ru/subject/8/4/" TargetMode="External"/><Relationship Id="rId105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8/3/" TargetMode="External"/><Relationship Id="rId72" Type="http://schemas.openxmlformats.org/officeDocument/2006/relationships/hyperlink" Target="https://resh.edu.ru/subject/8/3/" TargetMode="External"/><Relationship Id="rId93" Type="http://schemas.openxmlformats.org/officeDocument/2006/relationships/hyperlink" Target="https://resh.edu.ru/subject/8/4/" TargetMode="External"/><Relationship Id="rId98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3/" TargetMode="External"/><Relationship Id="rId67" Type="http://schemas.openxmlformats.org/officeDocument/2006/relationships/hyperlink" Target="https://resh.edu.ru/subject/8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30</Pages>
  <Words>10225</Words>
  <Characters>58284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Инфор</cp:lastModifiedBy>
  <cp:revision>8</cp:revision>
  <dcterms:created xsi:type="dcterms:W3CDTF">2024-02-15T07:57:00Z</dcterms:created>
  <dcterms:modified xsi:type="dcterms:W3CDTF">2024-03-14T10:36:00Z</dcterms:modified>
</cp:coreProperties>
</file>